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AD15F" w14:textId="77777777" w:rsidR="00EE6EB1" w:rsidRPr="006103D7" w:rsidRDefault="00EE6EB1" w:rsidP="00F55F09">
      <w:pPr>
        <w:spacing w:after="0" w:line="240" w:lineRule="auto"/>
        <w:ind w:left="5670" w:hanging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3D7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14:paraId="30FED02D" w14:textId="77777777" w:rsidR="00EE6EB1" w:rsidRDefault="00EE6EB1" w:rsidP="001F1379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103D7">
        <w:rPr>
          <w:rFonts w:ascii="Times New Roman" w:eastAsia="Calibri" w:hAnsi="Times New Roman" w:cs="Times New Roman"/>
          <w:sz w:val="28"/>
          <w:szCs w:val="28"/>
        </w:rPr>
        <w:t xml:space="preserve">к письму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м</w:t>
      </w: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</w:t>
      </w: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казённо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го</w:t>
      </w: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я</w:t>
      </w: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муниципального образования город Краснодар</w:t>
      </w:r>
    </w:p>
    <w:p w14:paraId="3A851DB3" w14:textId="12C4CE76" w:rsidR="00EE6EB1" w:rsidRDefault="00EE6EB1" w:rsidP="001F1379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</w:t>
      </w:r>
      <w:r w:rsidR="001F1379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Аппарат Общественной палаты муниципального образования</w:t>
      </w:r>
      <w:r w:rsidRPr="00BE13F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город Краснодар»</w:t>
      </w:r>
    </w:p>
    <w:p w14:paraId="1FD11D38" w14:textId="52422579" w:rsidR="00EE6EB1" w:rsidRPr="006103D7" w:rsidRDefault="00EE6EB1" w:rsidP="00EE6EB1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03D7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6103D7">
        <w:rPr>
          <w:rFonts w:ascii="Times New Roman" w:eastAsia="Calibri" w:hAnsi="Times New Roman" w:cs="Times New Roman"/>
          <w:sz w:val="28"/>
          <w:szCs w:val="28"/>
        </w:rPr>
        <w:t>____</w:t>
      </w:r>
      <w:r w:rsidR="00C8057F">
        <w:rPr>
          <w:rFonts w:ascii="Times New Roman" w:eastAsia="Calibri" w:hAnsi="Times New Roman" w:cs="Times New Roman"/>
          <w:sz w:val="28"/>
          <w:szCs w:val="28"/>
        </w:rPr>
        <w:t>___</w:t>
      </w:r>
      <w:r w:rsidRPr="006103D7">
        <w:rPr>
          <w:rFonts w:ascii="Times New Roman" w:eastAsia="Calibri" w:hAnsi="Times New Roman" w:cs="Times New Roman"/>
          <w:sz w:val="28"/>
          <w:szCs w:val="28"/>
        </w:rPr>
        <w:t xml:space="preserve">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103D7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3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103D7">
        <w:rPr>
          <w:rFonts w:ascii="Times New Roman" w:eastAsia="Calibri" w:hAnsi="Times New Roman" w:cs="Times New Roman"/>
          <w:sz w:val="28"/>
          <w:szCs w:val="28"/>
        </w:rPr>
        <w:t>_____</w:t>
      </w:r>
    </w:p>
    <w:p w14:paraId="345AA1DF" w14:textId="77777777" w:rsidR="00EE6EB1" w:rsidRDefault="00EE6EB1" w:rsidP="00F348F5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00A827" w14:textId="77777777" w:rsidR="00EE6EB1" w:rsidRDefault="00EE6EB1" w:rsidP="00EE6EB1">
      <w:pPr>
        <w:pStyle w:val="a3"/>
        <w:ind w:right="-143"/>
        <w:rPr>
          <w:rFonts w:ascii="Times New Roman" w:hAnsi="Times New Roman" w:cs="Times New Roman"/>
          <w:b/>
          <w:sz w:val="28"/>
          <w:szCs w:val="28"/>
        </w:rPr>
      </w:pPr>
    </w:p>
    <w:p w14:paraId="783FA639" w14:textId="77777777" w:rsidR="00EE6EB1" w:rsidRDefault="00EE6EB1" w:rsidP="00F348F5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D8D28A" w14:textId="77777777" w:rsidR="009D7B08" w:rsidRDefault="009D7B08" w:rsidP="00F348F5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B0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14:paraId="6511DF75" w14:textId="02D689FC" w:rsidR="00135228" w:rsidRDefault="009D7B08" w:rsidP="00F348F5">
      <w:pPr>
        <w:pStyle w:val="a3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B08">
        <w:rPr>
          <w:rFonts w:ascii="Times New Roman" w:hAnsi="Times New Roman" w:cs="Times New Roman"/>
          <w:b/>
          <w:sz w:val="28"/>
          <w:szCs w:val="28"/>
        </w:rPr>
        <w:t>о среднемесячной заработной плате работников муниципального казённого учреждения муниципального образования город Краснодар «</w:t>
      </w:r>
      <w:r w:rsidR="001F1379">
        <w:rPr>
          <w:rFonts w:ascii="Times New Roman" w:hAnsi="Times New Roman" w:cs="Times New Roman"/>
          <w:b/>
          <w:sz w:val="28"/>
          <w:szCs w:val="28"/>
        </w:rPr>
        <w:t>Аппарат Общественной палаты муниципального образования</w:t>
      </w:r>
      <w:r w:rsidRPr="009D7B08">
        <w:rPr>
          <w:rFonts w:ascii="Times New Roman" w:hAnsi="Times New Roman" w:cs="Times New Roman"/>
          <w:b/>
          <w:sz w:val="28"/>
          <w:szCs w:val="28"/>
        </w:rPr>
        <w:t xml:space="preserve"> город Краснодар»</w:t>
      </w:r>
    </w:p>
    <w:p w14:paraId="79B677D9" w14:textId="6815E328" w:rsidR="009D7B08" w:rsidRDefault="009D7B08" w:rsidP="00F348F5">
      <w:pPr>
        <w:pStyle w:val="a3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2F4E2E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820B2B2" w14:textId="77777777" w:rsidR="009D7B08" w:rsidRDefault="009D7B08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49744209" w14:textId="77777777" w:rsidR="009D7B08" w:rsidRDefault="009D7B08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988"/>
        <w:gridCol w:w="3684"/>
        <w:gridCol w:w="2127"/>
        <w:gridCol w:w="2694"/>
      </w:tblGrid>
      <w:tr w:rsidR="009D7B08" w:rsidRPr="00F348F5" w14:paraId="17B2C08A" w14:textId="77777777" w:rsidTr="00DA5B34">
        <w:tc>
          <w:tcPr>
            <w:tcW w:w="988" w:type="dxa"/>
            <w:vAlign w:val="center"/>
          </w:tcPr>
          <w:p w14:paraId="0C163847" w14:textId="77777777"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684" w:type="dxa"/>
            <w:vAlign w:val="center"/>
          </w:tcPr>
          <w:p w14:paraId="4B79A993" w14:textId="77777777"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ФИО, должность</w:t>
            </w:r>
          </w:p>
        </w:tc>
        <w:tc>
          <w:tcPr>
            <w:tcW w:w="2127" w:type="dxa"/>
            <w:vAlign w:val="center"/>
          </w:tcPr>
          <w:p w14:paraId="156B4592" w14:textId="77777777"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2694" w:type="dxa"/>
            <w:vAlign w:val="center"/>
          </w:tcPr>
          <w:p w14:paraId="4F58AB5C" w14:textId="77777777"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Среднемесячная заработная плата (руб.)</w:t>
            </w:r>
          </w:p>
        </w:tc>
      </w:tr>
      <w:tr w:rsidR="009D7B08" w:rsidRPr="00F348F5" w14:paraId="1FDCFE30" w14:textId="77777777" w:rsidTr="00DA5B34">
        <w:tc>
          <w:tcPr>
            <w:tcW w:w="988" w:type="dxa"/>
            <w:vAlign w:val="center"/>
          </w:tcPr>
          <w:p w14:paraId="3F9138FD" w14:textId="77777777"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684" w:type="dxa"/>
            <w:vAlign w:val="center"/>
          </w:tcPr>
          <w:p w14:paraId="414406FF" w14:textId="77777777" w:rsidR="009D7B08" w:rsidRPr="00F348F5" w:rsidRDefault="00E21FC3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9D7B08" w:rsidRPr="00F348F5">
              <w:rPr>
                <w:rFonts w:ascii="Times New Roman" w:hAnsi="Times New Roman" w:cs="Times New Roman"/>
                <w:sz w:val="24"/>
                <w:szCs w:val="28"/>
              </w:rPr>
              <w:t>иректор</w:t>
            </w:r>
          </w:p>
        </w:tc>
        <w:tc>
          <w:tcPr>
            <w:tcW w:w="2127" w:type="dxa"/>
            <w:vAlign w:val="center"/>
          </w:tcPr>
          <w:p w14:paraId="69CD2A3E" w14:textId="7EFFDC31" w:rsidR="009D7B08" w:rsidRPr="00F348F5" w:rsidRDefault="009D7B08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2F4E2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14:paraId="7EDA82E8" w14:textId="5B5682E0" w:rsidR="009D7B08" w:rsidRPr="00F348F5" w:rsidRDefault="00FA4376" w:rsidP="002B5A63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102 917,61</w:t>
            </w:r>
          </w:p>
        </w:tc>
      </w:tr>
      <w:tr w:rsidR="009D7B08" w:rsidRPr="00F348F5" w14:paraId="5DB33D53" w14:textId="77777777" w:rsidTr="00232806">
        <w:trPr>
          <w:trHeight w:val="442"/>
        </w:trPr>
        <w:tc>
          <w:tcPr>
            <w:tcW w:w="988" w:type="dxa"/>
            <w:vAlign w:val="center"/>
          </w:tcPr>
          <w:p w14:paraId="7C102D4F" w14:textId="77777777" w:rsidR="009D7B08" w:rsidRPr="00F348F5" w:rsidRDefault="00E21FC3" w:rsidP="00232806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684" w:type="dxa"/>
            <w:vAlign w:val="center"/>
          </w:tcPr>
          <w:p w14:paraId="13A7208B" w14:textId="77777777" w:rsidR="009D7B08" w:rsidRPr="00F348F5" w:rsidRDefault="00E21FC3" w:rsidP="00232806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9D7B08" w:rsidRPr="00F348F5">
              <w:rPr>
                <w:rFonts w:ascii="Times New Roman" w:hAnsi="Times New Roman" w:cs="Times New Roman"/>
                <w:sz w:val="24"/>
                <w:szCs w:val="28"/>
              </w:rPr>
              <w:t>аместитель директора</w:t>
            </w:r>
          </w:p>
        </w:tc>
        <w:tc>
          <w:tcPr>
            <w:tcW w:w="2127" w:type="dxa"/>
            <w:vAlign w:val="center"/>
          </w:tcPr>
          <w:p w14:paraId="0D983D41" w14:textId="38579A86" w:rsidR="009D7B08" w:rsidRPr="00F348F5" w:rsidRDefault="009D7B08" w:rsidP="00232806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48F5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2F4E2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14:paraId="2472A867" w14:textId="13B8BACD" w:rsidR="00232806" w:rsidRPr="00F348F5" w:rsidRDefault="00FA4376" w:rsidP="00232806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92 972,08</w:t>
            </w:r>
          </w:p>
        </w:tc>
      </w:tr>
      <w:tr w:rsidR="00232806" w:rsidRPr="00F348F5" w14:paraId="20E8C2F9" w14:textId="77777777" w:rsidTr="00DA5B34">
        <w:trPr>
          <w:trHeight w:val="360"/>
        </w:trPr>
        <w:tc>
          <w:tcPr>
            <w:tcW w:w="988" w:type="dxa"/>
            <w:vAlign w:val="center"/>
          </w:tcPr>
          <w:p w14:paraId="23792E51" w14:textId="147A9926" w:rsidR="00232806" w:rsidRPr="00F348F5" w:rsidRDefault="00232806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684" w:type="dxa"/>
            <w:vAlign w:val="center"/>
          </w:tcPr>
          <w:p w14:paraId="7AF28C86" w14:textId="58775886" w:rsidR="00232806" w:rsidRPr="00F348F5" w:rsidRDefault="00232806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2127" w:type="dxa"/>
            <w:vAlign w:val="center"/>
          </w:tcPr>
          <w:p w14:paraId="4605EC3D" w14:textId="636C2672" w:rsidR="00232806" w:rsidRPr="00F348F5" w:rsidRDefault="00232806" w:rsidP="00F348F5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2025</w:t>
            </w:r>
          </w:p>
        </w:tc>
        <w:tc>
          <w:tcPr>
            <w:tcW w:w="2694" w:type="dxa"/>
            <w:vAlign w:val="center"/>
          </w:tcPr>
          <w:p w14:paraId="6C44A7DD" w14:textId="549BB1AD" w:rsidR="00232806" w:rsidRDefault="00FA4376" w:rsidP="002B5A63">
            <w:pPr>
              <w:pStyle w:val="a3"/>
              <w:ind w:right="-14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91 387,99</w:t>
            </w:r>
          </w:p>
        </w:tc>
      </w:tr>
    </w:tbl>
    <w:p w14:paraId="7015EE9A" w14:textId="77777777" w:rsidR="009D7B08" w:rsidRDefault="009D7B08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23BC7210" w14:textId="77777777" w:rsidR="00DA5B34" w:rsidRDefault="00DA5B34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E7730DE" w14:textId="77777777" w:rsidR="00DA5B34" w:rsidRDefault="00DA5B34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5E8CB564" w14:textId="77777777" w:rsidR="00DA5B34" w:rsidRDefault="00DA5B34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43FFE564" w14:textId="77777777" w:rsidR="00DA5B34" w:rsidRDefault="00DA5B34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3F57A0A8" w14:textId="77777777" w:rsidR="00DA5B34" w:rsidRDefault="00DA5B34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6B337AA5" w14:textId="77777777" w:rsidR="00DA5B34" w:rsidRDefault="00DA5B34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46F8847" w14:textId="77777777" w:rsidR="00BA3757" w:rsidRDefault="00BA3757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15CBC8DD" w14:textId="53F0B1B2" w:rsidR="00BA3757" w:rsidRDefault="00F348F5" w:rsidP="00F348F5">
      <w:pPr>
        <w:pStyle w:val="a3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1F137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F137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F1379">
        <w:rPr>
          <w:rFonts w:ascii="Times New Roman" w:hAnsi="Times New Roman" w:cs="Times New Roman"/>
          <w:sz w:val="28"/>
          <w:szCs w:val="28"/>
        </w:rPr>
        <w:t>В.Н.Булыженко</w:t>
      </w:r>
      <w:proofErr w:type="spellEnd"/>
    </w:p>
    <w:p w14:paraId="45E57B2F" w14:textId="77777777" w:rsidR="00BA3757" w:rsidRDefault="00BA3757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B39D0F" w14:textId="77777777" w:rsidR="00E20BDA" w:rsidRDefault="00E20BDA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9CF9E6" w14:textId="77777777" w:rsidR="00E20BDA" w:rsidRDefault="00E20BDA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2BE843" w14:textId="77777777" w:rsidR="00E20BDA" w:rsidRDefault="00E20BDA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7A27FB" w14:textId="77777777" w:rsidR="00E20BDA" w:rsidRDefault="00E20BDA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D5CB9A0" w14:textId="77777777" w:rsidR="00E20BDA" w:rsidRDefault="00E20BDA" w:rsidP="009D7B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94A091E" w14:textId="77777777" w:rsidR="00DC05F2" w:rsidRDefault="00DC05F2" w:rsidP="00BA37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C0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8CE"/>
    <w:rsid w:val="00135228"/>
    <w:rsid w:val="001F1379"/>
    <w:rsid w:val="001F5F03"/>
    <w:rsid w:val="00232806"/>
    <w:rsid w:val="002B5A63"/>
    <w:rsid w:val="002D7850"/>
    <w:rsid w:val="002F4E2E"/>
    <w:rsid w:val="00375BD7"/>
    <w:rsid w:val="00454AD5"/>
    <w:rsid w:val="004A376D"/>
    <w:rsid w:val="004F7569"/>
    <w:rsid w:val="00631ABD"/>
    <w:rsid w:val="00743646"/>
    <w:rsid w:val="009D7B08"/>
    <w:rsid w:val="00BA3757"/>
    <w:rsid w:val="00BF493D"/>
    <w:rsid w:val="00BF78EE"/>
    <w:rsid w:val="00C12D4E"/>
    <w:rsid w:val="00C8057F"/>
    <w:rsid w:val="00D818CE"/>
    <w:rsid w:val="00DA5B34"/>
    <w:rsid w:val="00DC05F2"/>
    <w:rsid w:val="00DC1C4F"/>
    <w:rsid w:val="00E04138"/>
    <w:rsid w:val="00E20BDA"/>
    <w:rsid w:val="00E21FC3"/>
    <w:rsid w:val="00E567EA"/>
    <w:rsid w:val="00EE6EB1"/>
    <w:rsid w:val="00F348F5"/>
    <w:rsid w:val="00F55F09"/>
    <w:rsid w:val="00F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B016"/>
  <w15:chartTrackingRefBased/>
  <w15:docId w15:val="{CDE52494-3933-430D-9384-E6955FE3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B08"/>
    <w:pPr>
      <w:spacing w:after="0" w:line="240" w:lineRule="auto"/>
    </w:pPr>
  </w:style>
  <w:style w:type="table" w:styleId="a4">
    <w:name w:val="Table Grid"/>
    <w:basedOn w:val="a1"/>
    <w:uiPriority w:val="39"/>
    <w:rsid w:val="009D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3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Общественная Палата</cp:lastModifiedBy>
  <cp:revision>6</cp:revision>
  <cp:lastPrinted>2026-01-15T12:45:00Z</cp:lastPrinted>
  <dcterms:created xsi:type="dcterms:W3CDTF">2025-10-29T06:43:00Z</dcterms:created>
  <dcterms:modified xsi:type="dcterms:W3CDTF">2026-01-15T12:45:00Z</dcterms:modified>
</cp:coreProperties>
</file>