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3" w:rsidRPr="00737327" w:rsidRDefault="00170668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46FC3" w:rsidRPr="00737327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</w:p>
    <w:tbl>
      <w:tblPr>
        <w:tblW w:w="15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848"/>
        <w:gridCol w:w="3402"/>
        <w:gridCol w:w="1981"/>
        <w:gridCol w:w="1138"/>
        <w:gridCol w:w="2128"/>
        <w:gridCol w:w="11"/>
        <w:gridCol w:w="2400"/>
        <w:gridCol w:w="11"/>
        <w:gridCol w:w="1409"/>
        <w:gridCol w:w="14"/>
        <w:gridCol w:w="1549"/>
        <w:gridCol w:w="14"/>
      </w:tblGrid>
      <w:tr w:rsidR="00E62827" w:rsidRPr="00737327" w:rsidTr="00E62827">
        <w:trPr>
          <w:cantSplit/>
          <w:trHeight w:val="1949"/>
        </w:trPr>
        <w:tc>
          <w:tcPr>
            <w:tcW w:w="848" w:type="dxa"/>
          </w:tcPr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48" w:type="dxa"/>
          </w:tcPr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№ </w:t>
            </w:r>
          </w:p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</w:t>
            </w:r>
          </w:p>
        </w:tc>
        <w:tc>
          <w:tcPr>
            <w:tcW w:w="3402" w:type="dxa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Место размещения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 xml:space="preserve">Площадь </w:t>
            </w:r>
            <w:proofErr w:type="spellStart"/>
            <w:r w:rsidRPr="00737327">
              <w:rPr>
                <w:lang w:eastAsia="en-US"/>
              </w:rPr>
              <w:t>земель-ного</w:t>
            </w:r>
            <w:proofErr w:type="spellEnd"/>
            <w:r w:rsidRPr="00737327">
              <w:rPr>
                <w:lang w:eastAsia="en-US"/>
              </w:rPr>
              <w:t xml:space="preserve"> участка, торгового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екта (здания,</w:t>
            </w:r>
            <w:proofErr w:type="gramEnd"/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строения, </w:t>
            </w:r>
            <w:proofErr w:type="spellStart"/>
            <w:proofErr w:type="gramStart"/>
            <w:r w:rsidRPr="00737327">
              <w:rPr>
                <w:lang w:eastAsia="en-US"/>
              </w:rPr>
              <w:t>соору-жения</w:t>
            </w:r>
            <w:proofErr w:type="spellEnd"/>
            <w:proofErr w:type="gramEnd"/>
            <w:r w:rsidRPr="00737327">
              <w:rPr>
                <w:lang w:eastAsia="en-US"/>
              </w:rPr>
              <w:t>) или его части</w:t>
            </w:r>
          </w:p>
        </w:tc>
        <w:tc>
          <w:tcPr>
            <w:tcW w:w="1138" w:type="dxa"/>
            <w:vAlign w:val="center"/>
          </w:tcPr>
          <w:p w:rsidR="00E62827" w:rsidRPr="00737327" w:rsidRDefault="00E62827" w:rsidP="001B6852">
            <w:pPr>
              <w:ind w:left="-94" w:right="-122"/>
              <w:jc w:val="center"/>
              <w:rPr>
                <w:lang w:eastAsia="en-US"/>
              </w:rPr>
            </w:pPr>
            <w:proofErr w:type="spellStart"/>
            <w:proofErr w:type="gramStart"/>
            <w:r w:rsidRPr="00737327">
              <w:rPr>
                <w:lang w:eastAsia="en-US"/>
              </w:rPr>
              <w:t>Коли-чество</w:t>
            </w:r>
            <w:proofErr w:type="spellEnd"/>
            <w:proofErr w:type="gramEnd"/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разм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щённых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E62827" w:rsidRPr="00737327" w:rsidRDefault="00E62827" w:rsidP="001B6852">
            <w:pPr>
              <w:ind w:left="-9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 функци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нирования нест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ционарного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вого объекта (п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стоянно или сезо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 xml:space="preserve">но </w:t>
            </w:r>
            <w:proofErr w:type="gramStart"/>
            <w:r w:rsidRPr="00737327">
              <w:rPr>
                <w:lang w:eastAsia="en-US"/>
              </w:rPr>
              <w:t>с</w:t>
            </w:r>
            <w:proofErr w:type="gramEnd"/>
            <w:r w:rsidRPr="00737327">
              <w:rPr>
                <w:lang w:eastAsia="en-US"/>
              </w:rPr>
              <w:t xml:space="preserve">___ </w:t>
            </w:r>
            <w:proofErr w:type="spellStart"/>
            <w:r w:rsidRPr="00737327">
              <w:rPr>
                <w:lang w:eastAsia="en-US"/>
              </w:rPr>
              <w:t>по____</w:t>
            </w:r>
            <w:proofErr w:type="spellEnd"/>
            <w:r w:rsidRPr="00737327">
              <w:rPr>
                <w:lang w:eastAsia="en-US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Специализация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(с указанием</w:t>
            </w:r>
            <w:proofErr w:type="gramEnd"/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наименования товара)</w:t>
            </w:r>
          </w:p>
        </w:tc>
        <w:tc>
          <w:tcPr>
            <w:tcW w:w="1423" w:type="dxa"/>
            <w:gridSpan w:val="2"/>
            <w:vAlign w:val="center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73732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торгового </w:t>
            </w:r>
          </w:p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объекта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Примечание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3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</w:rPr>
            </w:pPr>
            <w:r w:rsidRPr="00737327">
              <w:rPr>
                <w:b/>
              </w:rPr>
              <w:t>Западный внутригородской округ города Краснодара</w:t>
            </w:r>
          </w:p>
        </w:tc>
      </w:tr>
      <w:tr w:rsidR="00E62827" w:rsidRPr="00737327" w:rsidTr="00E62827">
        <w:trPr>
          <w:cantSplit/>
          <w:trHeight w:val="521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3049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Бульвар им. Клары </w:t>
            </w:r>
            <w:proofErr w:type="spellStart"/>
            <w:r w:rsidRPr="00737327">
              <w:t>Лучко</w:t>
            </w:r>
            <w:proofErr w:type="spellEnd"/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3049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</w:t>
            </w:r>
            <w:r>
              <w:t xml:space="preserve"> </w:t>
            </w:r>
            <w:r w:rsidRPr="00737327">
              <w:t xml:space="preserve">– </w:t>
            </w:r>
            <w:r>
              <w:t xml:space="preserve">                   </w:t>
            </w: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b/>
                <w:color w:val="0070C0"/>
              </w:rPr>
            </w:pPr>
          </w:p>
        </w:tc>
      </w:tr>
      <w:tr w:rsidR="00167ED4" w:rsidRPr="00737327" w:rsidTr="00E62827">
        <w:trPr>
          <w:cantSplit/>
          <w:trHeight w:val="300"/>
        </w:trPr>
        <w:tc>
          <w:tcPr>
            <w:tcW w:w="848" w:type="dxa"/>
          </w:tcPr>
          <w:p w:rsidR="00167ED4" w:rsidRDefault="00167ED4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167ED4" w:rsidRDefault="00167ED4" w:rsidP="002304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167ED4" w:rsidRPr="00737327" w:rsidRDefault="00167ED4" w:rsidP="00F5673F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</w:tcPr>
          <w:p w:rsidR="00167ED4" w:rsidRPr="00737327" w:rsidRDefault="00167ED4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167ED4" w:rsidRPr="00737327" w:rsidRDefault="00167ED4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167ED4" w:rsidRPr="00737327" w:rsidRDefault="00167ED4" w:rsidP="00F5673F">
            <w:pPr>
              <w:jc w:val="center"/>
            </w:pPr>
            <w:r w:rsidRPr="00737327">
              <w:t xml:space="preserve">01 июля – </w:t>
            </w:r>
          </w:p>
          <w:p w:rsidR="00167ED4" w:rsidRPr="00737327" w:rsidRDefault="00167ED4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167ED4" w:rsidRPr="00737327" w:rsidRDefault="00167ED4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167ED4" w:rsidRPr="00737327" w:rsidRDefault="00167ED4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67ED4" w:rsidRPr="00737327" w:rsidRDefault="00167ED4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30493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бытовые услуги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B302EB" w:rsidRPr="00737327" w:rsidTr="00E62827">
        <w:trPr>
          <w:cantSplit/>
          <w:trHeight w:val="300"/>
        </w:trPr>
        <w:tc>
          <w:tcPr>
            <w:tcW w:w="848" w:type="dxa"/>
          </w:tcPr>
          <w:p w:rsidR="00B302EB" w:rsidRDefault="00B302EB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B302EB" w:rsidRDefault="00B302EB" w:rsidP="00230493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B302EB" w:rsidRPr="00737327" w:rsidRDefault="00B302EB" w:rsidP="00F5673F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B302EB" w:rsidRPr="00737327" w:rsidRDefault="00B302EB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302EB" w:rsidRPr="00737327" w:rsidRDefault="00B302EB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302EB" w:rsidRPr="00737327" w:rsidRDefault="00B302EB" w:rsidP="00F5673F">
            <w:pPr>
              <w:jc w:val="center"/>
            </w:pPr>
            <w:r w:rsidRPr="00737327">
              <w:t xml:space="preserve">01 июля – </w:t>
            </w:r>
          </w:p>
          <w:p w:rsidR="00B302EB" w:rsidRPr="00737327" w:rsidRDefault="00B302EB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302EB" w:rsidRPr="00737327" w:rsidRDefault="00B302EB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302EB" w:rsidRPr="00737327" w:rsidRDefault="00B302EB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302EB" w:rsidRPr="00737327" w:rsidRDefault="00B302EB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30493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AF1D8F" w:rsidRPr="00737327" w:rsidTr="00E62827">
        <w:trPr>
          <w:cantSplit/>
          <w:trHeight w:val="300"/>
        </w:trPr>
        <w:tc>
          <w:tcPr>
            <w:tcW w:w="848" w:type="dxa"/>
          </w:tcPr>
          <w:p w:rsidR="00AF1D8F" w:rsidRDefault="00AF1D8F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AF1D8F" w:rsidRDefault="00AF1D8F" w:rsidP="0025089E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AF1D8F" w:rsidRPr="00737327" w:rsidRDefault="00AF1D8F" w:rsidP="00F5673F">
            <w:pPr>
              <w:jc w:val="both"/>
              <w:rPr>
                <w:lang w:val="en-US"/>
              </w:rPr>
            </w:pPr>
            <w:r w:rsidRPr="00737327">
              <w:t>Проспект Чекистов (вблизи строения № 33)</w:t>
            </w:r>
          </w:p>
        </w:tc>
        <w:tc>
          <w:tcPr>
            <w:tcW w:w="1981" w:type="dxa"/>
          </w:tcPr>
          <w:p w:rsidR="00AF1D8F" w:rsidRPr="00737327" w:rsidRDefault="00AF1D8F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AF1D8F" w:rsidRPr="00737327" w:rsidRDefault="00AF1D8F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 xml:space="preserve">01 июля – </w:t>
            </w:r>
          </w:p>
          <w:p w:rsidR="00AF1D8F" w:rsidRPr="00737327" w:rsidRDefault="00AF1D8F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AF1D8F" w:rsidRPr="00737327" w:rsidRDefault="00AF1D8F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AF1D8F" w:rsidRPr="00737327" w:rsidRDefault="00AF1D8F" w:rsidP="003C4C40">
            <w:pPr>
              <w:ind w:right="-101"/>
              <w:jc w:val="center"/>
              <w:rPr>
                <w:color w:val="000000"/>
              </w:rPr>
            </w:pPr>
          </w:p>
        </w:tc>
      </w:tr>
      <w:tr w:rsidR="00AF1D8F" w:rsidRPr="00737327" w:rsidTr="00E62827">
        <w:trPr>
          <w:cantSplit/>
          <w:trHeight w:val="300"/>
        </w:trPr>
        <w:tc>
          <w:tcPr>
            <w:tcW w:w="848" w:type="dxa"/>
          </w:tcPr>
          <w:p w:rsidR="00AF1D8F" w:rsidRDefault="00AF1D8F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AF1D8F" w:rsidRDefault="00AF1D8F" w:rsidP="0025089E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AF1D8F" w:rsidRPr="00737327" w:rsidRDefault="00AF1D8F" w:rsidP="00F5673F">
            <w:pPr>
              <w:jc w:val="both"/>
            </w:pPr>
            <w:r w:rsidRPr="00737327">
              <w:t>Проспект Чекистов (вблизи строения № 34)</w:t>
            </w:r>
          </w:p>
        </w:tc>
        <w:tc>
          <w:tcPr>
            <w:tcW w:w="1981" w:type="dxa"/>
          </w:tcPr>
          <w:p w:rsidR="00AF1D8F" w:rsidRPr="00737327" w:rsidRDefault="00AF1D8F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AF1D8F" w:rsidRPr="00737327" w:rsidRDefault="00AF1D8F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 xml:space="preserve">01 июля – </w:t>
            </w:r>
          </w:p>
          <w:p w:rsidR="00AF1D8F" w:rsidRPr="00737327" w:rsidRDefault="00AF1D8F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AF1D8F" w:rsidRPr="00737327" w:rsidRDefault="00AF1D8F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AF1D8F" w:rsidRPr="00737327" w:rsidRDefault="00AF1D8F" w:rsidP="003C4C40">
            <w:pPr>
              <w:ind w:right="-101"/>
              <w:jc w:val="center"/>
              <w:rPr>
                <w:color w:val="00000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Проспект Чекистов (вблизи строения № 42)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  <w:p w:rsidR="00E62827" w:rsidRPr="00737327" w:rsidRDefault="00E62827" w:rsidP="002A3BA6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торгово-останово</w:t>
            </w:r>
            <w:r w:rsidRPr="00737327">
              <w:rPr>
                <w:color w:val="000000"/>
              </w:rPr>
              <w:t>ч</w:t>
            </w:r>
            <w:r w:rsidRPr="00737327">
              <w:rPr>
                <w:color w:val="000000"/>
              </w:rPr>
              <w:t xml:space="preserve">ный комплекс </w:t>
            </w:r>
          </w:p>
        </w:tc>
      </w:tr>
      <w:tr w:rsidR="00AF1D8F" w:rsidRPr="00737327" w:rsidTr="00E62827">
        <w:trPr>
          <w:cantSplit/>
          <w:trHeight w:val="300"/>
        </w:trPr>
        <w:tc>
          <w:tcPr>
            <w:tcW w:w="848" w:type="dxa"/>
          </w:tcPr>
          <w:p w:rsidR="00AF1D8F" w:rsidRDefault="00AF1D8F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AF1D8F" w:rsidRDefault="00AF1D8F" w:rsidP="0025089E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AF1D8F" w:rsidRPr="00737327" w:rsidRDefault="00AF1D8F" w:rsidP="00F5673F">
            <w:pPr>
              <w:jc w:val="both"/>
            </w:pPr>
            <w:r w:rsidRPr="00737327">
              <w:t>Проспект Чекистов (вблизи строения № 42)</w:t>
            </w:r>
          </w:p>
        </w:tc>
        <w:tc>
          <w:tcPr>
            <w:tcW w:w="1981" w:type="dxa"/>
          </w:tcPr>
          <w:p w:rsidR="00AF1D8F" w:rsidRPr="00737327" w:rsidRDefault="00AF1D8F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AF1D8F" w:rsidRPr="00737327" w:rsidRDefault="00AF1D8F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 xml:space="preserve">01 июля – </w:t>
            </w:r>
          </w:p>
          <w:p w:rsidR="00AF1D8F" w:rsidRPr="00737327" w:rsidRDefault="00AF1D8F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AF1D8F" w:rsidRPr="00737327" w:rsidRDefault="00AF1D8F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AF1D8F" w:rsidRPr="00737327" w:rsidRDefault="00AF1D8F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AF1D8F" w:rsidRPr="00737327" w:rsidRDefault="00AF1D8F" w:rsidP="003C4C40">
            <w:pPr>
              <w:ind w:right="-101"/>
              <w:jc w:val="center"/>
            </w:pPr>
          </w:p>
        </w:tc>
      </w:tr>
      <w:tr w:rsidR="00B031A4" w:rsidRPr="00737327" w:rsidTr="00E62827">
        <w:trPr>
          <w:cantSplit/>
          <w:trHeight w:val="300"/>
        </w:trPr>
        <w:tc>
          <w:tcPr>
            <w:tcW w:w="848" w:type="dxa"/>
          </w:tcPr>
          <w:p w:rsidR="00B031A4" w:rsidRDefault="00B031A4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B031A4" w:rsidRDefault="00B031A4" w:rsidP="0025089E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B031A4" w:rsidRPr="00737327" w:rsidRDefault="00B031A4" w:rsidP="00F5673F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B031A4" w:rsidRPr="00737327" w:rsidRDefault="00B031A4" w:rsidP="00F5673F">
            <w:pPr>
              <w:jc w:val="center"/>
            </w:pPr>
            <w:r>
              <w:t>18</w:t>
            </w:r>
          </w:p>
        </w:tc>
        <w:tc>
          <w:tcPr>
            <w:tcW w:w="1138" w:type="dxa"/>
          </w:tcPr>
          <w:p w:rsidR="00B031A4" w:rsidRPr="00737327" w:rsidRDefault="00B031A4" w:rsidP="00F5673F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B031A4" w:rsidRPr="00737327" w:rsidRDefault="00B031A4" w:rsidP="00F5673F">
            <w:pPr>
              <w:jc w:val="center"/>
            </w:pPr>
            <w:r w:rsidRPr="00737327">
              <w:t xml:space="preserve">01 июля – </w:t>
            </w:r>
          </w:p>
          <w:p w:rsidR="00B031A4" w:rsidRPr="00737327" w:rsidRDefault="00B031A4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031A4" w:rsidRPr="00737327" w:rsidRDefault="00B031A4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031A4" w:rsidRPr="00737327" w:rsidRDefault="00B031A4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031A4" w:rsidRPr="00737327" w:rsidRDefault="00B031A4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0F4650" w:rsidRPr="00737327" w:rsidTr="00E62827">
        <w:trPr>
          <w:cantSplit/>
          <w:trHeight w:val="300"/>
        </w:trPr>
        <w:tc>
          <w:tcPr>
            <w:tcW w:w="848" w:type="dxa"/>
          </w:tcPr>
          <w:p w:rsidR="000F4650" w:rsidRDefault="000F4650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0F4650" w:rsidRDefault="000F4650" w:rsidP="0025089E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0F4650" w:rsidRPr="00737327" w:rsidRDefault="000F4650" w:rsidP="00F5673F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</w:tcPr>
          <w:p w:rsidR="000F4650" w:rsidRPr="00737327" w:rsidRDefault="000F4650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0F4650" w:rsidRPr="00737327" w:rsidRDefault="000F4650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0F4650" w:rsidRPr="00737327" w:rsidRDefault="000F4650" w:rsidP="00F5673F">
            <w:pPr>
              <w:jc w:val="center"/>
            </w:pPr>
            <w:r w:rsidRPr="00737327">
              <w:t xml:space="preserve">01 июля – </w:t>
            </w:r>
          </w:p>
          <w:p w:rsidR="000F4650" w:rsidRPr="00737327" w:rsidRDefault="000F4650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0F4650" w:rsidRPr="00737327" w:rsidRDefault="000F4650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0F4650" w:rsidRPr="00737327" w:rsidRDefault="000F4650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0F4650" w:rsidRPr="00737327" w:rsidRDefault="000F4650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5F3E33" w:rsidRPr="00737327" w:rsidTr="00E62827">
        <w:trPr>
          <w:cantSplit/>
          <w:trHeight w:val="300"/>
        </w:trPr>
        <w:tc>
          <w:tcPr>
            <w:tcW w:w="848" w:type="dxa"/>
          </w:tcPr>
          <w:p w:rsidR="005F3E33" w:rsidRDefault="005F3E33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5F3E33" w:rsidRDefault="005F3E33" w:rsidP="0025089E">
            <w:pPr>
              <w:jc w:val="center"/>
            </w:pPr>
            <w:r>
              <w:t>46</w:t>
            </w:r>
          </w:p>
        </w:tc>
        <w:tc>
          <w:tcPr>
            <w:tcW w:w="3402" w:type="dxa"/>
          </w:tcPr>
          <w:p w:rsidR="005F3E33" w:rsidRPr="00737327" w:rsidRDefault="005F3E33" w:rsidP="00F5673F">
            <w:pPr>
              <w:jc w:val="both"/>
            </w:pPr>
            <w:r w:rsidRPr="00737327">
              <w:t xml:space="preserve">Ул. им. Бабушкина – ул. </w:t>
            </w:r>
            <w:proofErr w:type="spellStart"/>
            <w:r w:rsidRPr="00737327">
              <w:t>Ра</w:t>
            </w:r>
            <w:r w:rsidRPr="00737327">
              <w:t>ш</w:t>
            </w:r>
            <w:r w:rsidRPr="00737327">
              <w:t>пилевская</w:t>
            </w:r>
            <w:proofErr w:type="spellEnd"/>
            <w:r w:rsidRPr="00737327">
              <w:t xml:space="preserve"> (вблизи строения </w:t>
            </w:r>
            <w:r>
              <w:t xml:space="preserve">          </w:t>
            </w:r>
            <w:r w:rsidRPr="00737327">
              <w:t>№ 183)</w:t>
            </w:r>
          </w:p>
        </w:tc>
        <w:tc>
          <w:tcPr>
            <w:tcW w:w="1981" w:type="dxa"/>
          </w:tcPr>
          <w:p w:rsidR="005F3E33" w:rsidRPr="00737327" w:rsidRDefault="005F3E33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5F3E33" w:rsidRPr="00737327" w:rsidRDefault="005F3E33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5F3E33" w:rsidRPr="00737327" w:rsidRDefault="005F3E33" w:rsidP="00F5673F">
            <w:pPr>
              <w:jc w:val="center"/>
            </w:pPr>
            <w:r w:rsidRPr="00737327">
              <w:t xml:space="preserve">01 июля – </w:t>
            </w:r>
          </w:p>
          <w:p w:rsidR="005F3E33" w:rsidRPr="00737327" w:rsidRDefault="005F3E33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5F3E33" w:rsidRPr="00737327" w:rsidRDefault="005F3E33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5F3E33" w:rsidRPr="00737327" w:rsidRDefault="005F3E33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5F3E33" w:rsidRPr="00737327" w:rsidRDefault="005F3E33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2-я Линия Нефтяников (вблизи строения № 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Алма-Атинская</w:t>
            </w:r>
            <w:proofErr w:type="spellEnd"/>
            <w:r w:rsidRPr="00737327">
              <w:t xml:space="preserve"> – </w:t>
            </w:r>
            <w:r>
              <w:t xml:space="preserve">                </w:t>
            </w: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Алма-Атинская</w:t>
            </w:r>
            <w:proofErr w:type="spellEnd"/>
            <w:r w:rsidRPr="00737327">
              <w:t xml:space="preserve"> – ул. Харьковская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Алма-Атинская</w:t>
            </w:r>
            <w:proofErr w:type="spellEnd"/>
            <w:r w:rsidRPr="00737327">
              <w:t xml:space="preserve"> (вблизи строения № 141)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432879" w:rsidRPr="00737327" w:rsidTr="00E62827">
        <w:trPr>
          <w:cantSplit/>
          <w:trHeight w:val="300"/>
        </w:trPr>
        <w:tc>
          <w:tcPr>
            <w:tcW w:w="848" w:type="dxa"/>
          </w:tcPr>
          <w:p w:rsidR="00432879" w:rsidRDefault="00432879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432879" w:rsidRDefault="00432879" w:rsidP="0025089E">
            <w:pPr>
              <w:jc w:val="center"/>
            </w:pPr>
            <w:r>
              <w:t>54</w:t>
            </w:r>
          </w:p>
        </w:tc>
        <w:tc>
          <w:tcPr>
            <w:tcW w:w="3402" w:type="dxa"/>
          </w:tcPr>
          <w:p w:rsidR="00432879" w:rsidRPr="00737327" w:rsidRDefault="00432879" w:rsidP="00F5673F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1)</w:t>
            </w:r>
          </w:p>
        </w:tc>
        <w:tc>
          <w:tcPr>
            <w:tcW w:w="1981" w:type="dxa"/>
          </w:tcPr>
          <w:p w:rsidR="00432879" w:rsidRPr="00737327" w:rsidRDefault="00432879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32879" w:rsidRPr="00737327" w:rsidRDefault="00432879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32879" w:rsidRPr="00737327" w:rsidRDefault="00432879" w:rsidP="00F5673F">
            <w:pPr>
              <w:jc w:val="center"/>
            </w:pPr>
            <w:r w:rsidRPr="00737327">
              <w:t xml:space="preserve">01 июля – </w:t>
            </w:r>
          </w:p>
          <w:p w:rsidR="00432879" w:rsidRPr="00737327" w:rsidRDefault="00432879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432879" w:rsidRPr="00737327" w:rsidRDefault="00432879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432879" w:rsidRPr="00737327" w:rsidRDefault="00432879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432879" w:rsidRPr="00737327" w:rsidRDefault="00432879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614369" w:rsidRPr="00737327" w:rsidTr="00E62827">
        <w:trPr>
          <w:cantSplit/>
          <w:trHeight w:val="300"/>
        </w:trPr>
        <w:tc>
          <w:tcPr>
            <w:tcW w:w="848" w:type="dxa"/>
          </w:tcPr>
          <w:p w:rsidR="00614369" w:rsidRDefault="00614369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614369" w:rsidRDefault="00614369" w:rsidP="0025089E">
            <w:pPr>
              <w:jc w:val="center"/>
            </w:pPr>
            <w:r>
              <w:t>58</w:t>
            </w:r>
          </w:p>
        </w:tc>
        <w:tc>
          <w:tcPr>
            <w:tcW w:w="3402" w:type="dxa"/>
          </w:tcPr>
          <w:p w:rsidR="00614369" w:rsidRPr="00737327" w:rsidRDefault="00614369" w:rsidP="00F5673F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Брянская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</w:tcPr>
          <w:p w:rsidR="00614369" w:rsidRPr="00737327" w:rsidRDefault="00614369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14369" w:rsidRPr="00737327" w:rsidRDefault="00614369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14369" w:rsidRPr="00737327" w:rsidRDefault="00614369" w:rsidP="00F5673F">
            <w:pPr>
              <w:jc w:val="center"/>
            </w:pPr>
            <w:r w:rsidRPr="00737327">
              <w:t xml:space="preserve">01 июля – </w:t>
            </w:r>
          </w:p>
          <w:p w:rsidR="00614369" w:rsidRPr="00737327" w:rsidRDefault="00614369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14369" w:rsidRPr="00737327" w:rsidRDefault="00614369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14369" w:rsidRPr="00737327" w:rsidRDefault="00614369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14369" w:rsidRPr="00737327" w:rsidRDefault="00614369" w:rsidP="003C4C40">
            <w:pPr>
              <w:ind w:right="-101"/>
              <w:jc w:val="center"/>
            </w:pPr>
          </w:p>
        </w:tc>
      </w:tr>
      <w:tr w:rsidR="00614369" w:rsidRPr="00737327" w:rsidTr="00E62827">
        <w:trPr>
          <w:cantSplit/>
          <w:trHeight w:val="300"/>
        </w:trPr>
        <w:tc>
          <w:tcPr>
            <w:tcW w:w="848" w:type="dxa"/>
          </w:tcPr>
          <w:p w:rsidR="00614369" w:rsidRDefault="00614369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614369" w:rsidRDefault="00614369" w:rsidP="0025089E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614369" w:rsidRPr="00737327" w:rsidRDefault="00614369" w:rsidP="00F5673F">
            <w:pPr>
              <w:jc w:val="both"/>
            </w:pPr>
            <w:r w:rsidRPr="00737327">
              <w:t>Ул. Бульварное Кольцо</w:t>
            </w:r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4)</w:t>
            </w:r>
          </w:p>
        </w:tc>
        <w:tc>
          <w:tcPr>
            <w:tcW w:w="1981" w:type="dxa"/>
          </w:tcPr>
          <w:p w:rsidR="00614369" w:rsidRPr="00737327" w:rsidRDefault="00614369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14369" w:rsidRPr="00737327" w:rsidRDefault="00614369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14369" w:rsidRPr="00737327" w:rsidRDefault="00614369" w:rsidP="00F5673F">
            <w:pPr>
              <w:jc w:val="center"/>
            </w:pPr>
            <w:r w:rsidRPr="00737327">
              <w:t xml:space="preserve">01 июля – </w:t>
            </w:r>
          </w:p>
          <w:p w:rsidR="00614369" w:rsidRPr="00737327" w:rsidRDefault="00614369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14369" w:rsidRPr="00737327" w:rsidRDefault="00614369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14369" w:rsidRPr="00737327" w:rsidRDefault="00614369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14369" w:rsidRPr="00737327" w:rsidRDefault="00614369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Бульварное Кольцо (вбл</w:t>
            </w:r>
            <w:r w:rsidRPr="00737327">
              <w:t>и</w:t>
            </w:r>
            <w:r w:rsidRPr="00737327">
              <w:t>зи строения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№ 4)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70-летия Октября – </w:t>
            </w:r>
            <w:r>
              <w:t xml:space="preserve">           </w:t>
            </w: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9B38A7" w:rsidRPr="00737327" w:rsidTr="00E62827">
        <w:trPr>
          <w:cantSplit/>
          <w:trHeight w:val="300"/>
        </w:trPr>
        <w:tc>
          <w:tcPr>
            <w:tcW w:w="848" w:type="dxa"/>
          </w:tcPr>
          <w:p w:rsidR="009B38A7" w:rsidRDefault="009B38A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9B38A7" w:rsidRDefault="009B38A7" w:rsidP="0025089E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9B38A7" w:rsidRPr="00737327" w:rsidRDefault="009B38A7" w:rsidP="009B38A7">
            <w:pPr>
              <w:jc w:val="both"/>
            </w:pPr>
            <w:r w:rsidRPr="00737327">
              <w:t xml:space="preserve">Ул. им. 70-летия Октября (вблизи строения № 17) </w:t>
            </w:r>
          </w:p>
        </w:tc>
        <w:tc>
          <w:tcPr>
            <w:tcW w:w="1981" w:type="dxa"/>
          </w:tcPr>
          <w:p w:rsidR="009B38A7" w:rsidRPr="00737327" w:rsidRDefault="009B38A7" w:rsidP="00722C5A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9B38A7" w:rsidRPr="00737327" w:rsidRDefault="009B38A7" w:rsidP="00722C5A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9B38A7" w:rsidRPr="00737327" w:rsidRDefault="009B38A7" w:rsidP="00722C5A">
            <w:pPr>
              <w:jc w:val="center"/>
            </w:pPr>
            <w:r w:rsidRPr="00737327">
              <w:t xml:space="preserve">01 июля – </w:t>
            </w:r>
          </w:p>
          <w:p w:rsidR="009B38A7" w:rsidRPr="00737327" w:rsidRDefault="009B38A7" w:rsidP="00722C5A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9B38A7" w:rsidRPr="00737327" w:rsidRDefault="009B38A7" w:rsidP="00722C5A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9B38A7" w:rsidRPr="00737327" w:rsidRDefault="009B38A7" w:rsidP="00722C5A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9B38A7" w:rsidRPr="00737327" w:rsidRDefault="009B38A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E62827" w:rsidRPr="00737327" w:rsidRDefault="00E62827" w:rsidP="00A214EB">
            <w:pPr>
              <w:jc w:val="both"/>
            </w:pPr>
            <w:r>
              <w:t xml:space="preserve">Ул. им. 70-летия Октября </w:t>
            </w:r>
            <w:r w:rsidRPr="00737327">
              <w:t xml:space="preserve">(вблизи строения № 17)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E62827" w:rsidRPr="00737327" w:rsidRDefault="00E62827" w:rsidP="00A214EB">
            <w:pPr>
              <w:jc w:val="both"/>
            </w:pPr>
            <w:r w:rsidRPr="00737327">
              <w:t>Ул. им. 70-летия Октября (вблизи строения № 20/1)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70-летия Октября (вблизи строения № 30)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70-летия Октября (вблизи строения № 34)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B951FD" w:rsidRPr="00737327" w:rsidTr="00E62827">
        <w:trPr>
          <w:cantSplit/>
          <w:trHeight w:val="300"/>
        </w:trPr>
        <w:tc>
          <w:tcPr>
            <w:tcW w:w="848" w:type="dxa"/>
          </w:tcPr>
          <w:p w:rsidR="00B951FD" w:rsidRDefault="00B951FD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B951FD" w:rsidRDefault="00B951FD" w:rsidP="0025089E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B951FD" w:rsidRPr="00737327" w:rsidRDefault="00B951FD" w:rsidP="00F5673F">
            <w:pPr>
              <w:jc w:val="both"/>
            </w:pPr>
            <w:r w:rsidRPr="00737327">
              <w:t xml:space="preserve">Ул. им. 70-летия Октября (вблизи строения № 8) </w:t>
            </w:r>
          </w:p>
        </w:tc>
        <w:tc>
          <w:tcPr>
            <w:tcW w:w="1981" w:type="dxa"/>
          </w:tcPr>
          <w:p w:rsidR="00B951FD" w:rsidRPr="00737327" w:rsidRDefault="00B951FD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951FD" w:rsidRPr="00737327" w:rsidRDefault="00B951FD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951FD" w:rsidRPr="00737327" w:rsidRDefault="00B951FD" w:rsidP="00F5673F">
            <w:pPr>
              <w:jc w:val="center"/>
            </w:pPr>
            <w:r w:rsidRPr="00737327">
              <w:t xml:space="preserve">01 июля – </w:t>
            </w:r>
          </w:p>
          <w:p w:rsidR="00B951FD" w:rsidRPr="00737327" w:rsidRDefault="00B951FD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951FD" w:rsidRPr="00737327" w:rsidRDefault="00B951FD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951FD" w:rsidRPr="00737327" w:rsidRDefault="00B951FD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951FD" w:rsidRPr="00737327" w:rsidRDefault="00B951FD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Гоголя (вблизи стро</w:t>
            </w:r>
            <w:r w:rsidRPr="00737327">
              <w:t>е</w:t>
            </w:r>
            <w:r w:rsidRPr="00737327">
              <w:t>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Дзержинского (вблизи строения № 57)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Дзержинского (вблизи строения №  97)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B531CC" w:rsidRPr="00737327" w:rsidTr="00E62827">
        <w:trPr>
          <w:cantSplit/>
          <w:trHeight w:val="300"/>
        </w:trPr>
        <w:tc>
          <w:tcPr>
            <w:tcW w:w="848" w:type="dxa"/>
          </w:tcPr>
          <w:p w:rsidR="00B531CC" w:rsidRDefault="00B531CC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B531CC" w:rsidRDefault="00B531CC" w:rsidP="0025089E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B531CC" w:rsidRPr="00737327" w:rsidRDefault="00B531CC" w:rsidP="00F5673F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33) – ул. им. 70-летия Октября</w:t>
            </w:r>
          </w:p>
        </w:tc>
        <w:tc>
          <w:tcPr>
            <w:tcW w:w="1981" w:type="dxa"/>
          </w:tcPr>
          <w:p w:rsidR="00B531CC" w:rsidRPr="00737327" w:rsidRDefault="00B531CC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531CC" w:rsidRPr="00737327" w:rsidRDefault="00B531CC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531CC" w:rsidRPr="00737327" w:rsidRDefault="00B531CC" w:rsidP="00F5673F">
            <w:pPr>
              <w:jc w:val="center"/>
            </w:pPr>
            <w:r w:rsidRPr="00737327">
              <w:t xml:space="preserve">01 июля – </w:t>
            </w:r>
          </w:p>
          <w:p w:rsidR="00B531CC" w:rsidRPr="00737327" w:rsidRDefault="00B531CC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531CC" w:rsidRPr="00737327" w:rsidRDefault="00B531CC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531CC" w:rsidRPr="00737327" w:rsidRDefault="00B531CC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531CC" w:rsidRPr="00737327" w:rsidRDefault="00B531CC" w:rsidP="003C4C40">
            <w:pPr>
              <w:ind w:right="-101"/>
              <w:jc w:val="center"/>
            </w:pPr>
          </w:p>
        </w:tc>
      </w:tr>
      <w:tr w:rsidR="004727F9" w:rsidRPr="00737327" w:rsidTr="00E62827">
        <w:trPr>
          <w:cantSplit/>
          <w:trHeight w:val="300"/>
        </w:trPr>
        <w:tc>
          <w:tcPr>
            <w:tcW w:w="848" w:type="dxa"/>
          </w:tcPr>
          <w:p w:rsidR="004727F9" w:rsidRDefault="004727F9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4727F9" w:rsidRDefault="004727F9" w:rsidP="0025089E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4727F9" w:rsidRPr="00737327" w:rsidRDefault="004727F9" w:rsidP="00F5673F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</w:tcPr>
          <w:p w:rsidR="004727F9" w:rsidRPr="00737327" w:rsidRDefault="004727F9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727F9" w:rsidRPr="00737327" w:rsidRDefault="004727F9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727F9" w:rsidRPr="00737327" w:rsidRDefault="004727F9" w:rsidP="00F5673F">
            <w:pPr>
              <w:jc w:val="center"/>
            </w:pPr>
            <w:r w:rsidRPr="00737327">
              <w:t xml:space="preserve">01 июля – </w:t>
            </w:r>
          </w:p>
          <w:p w:rsidR="004727F9" w:rsidRPr="00737327" w:rsidRDefault="004727F9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4727F9" w:rsidRPr="00737327" w:rsidRDefault="004727F9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4727F9" w:rsidRPr="00737327" w:rsidRDefault="004727F9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4727F9" w:rsidRPr="00737327" w:rsidRDefault="004727F9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– ул. Пост</w:t>
            </w:r>
            <w:r w:rsidRPr="00737327">
              <w:t>о</w:t>
            </w:r>
            <w:r w:rsidRPr="00737327">
              <w:t>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(вблизи строения № 23) – ул. Зав</w:t>
            </w:r>
            <w:r w:rsidRPr="00737327">
              <w:t>о</w:t>
            </w:r>
            <w:r w:rsidRPr="00737327">
              <w:t xml:space="preserve">дская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Захарова (вблизи строения № 25) – ул. </w:t>
            </w:r>
            <w:proofErr w:type="spellStart"/>
            <w:r w:rsidRPr="00737327">
              <w:t>Тахтам</w:t>
            </w:r>
            <w:r w:rsidRPr="00737327">
              <w:t>у</w:t>
            </w:r>
            <w:r w:rsidRPr="00737327">
              <w:t>кайская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6C4947" w:rsidRPr="00737327" w:rsidTr="00E62827">
        <w:trPr>
          <w:cantSplit/>
          <w:trHeight w:val="300"/>
        </w:trPr>
        <w:tc>
          <w:tcPr>
            <w:tcW w:w="848" w:type="dxa"/>
          </w:tcPr>
          <w:p w:rsidR="006C4947" w:rsidRDefault="006C494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6C4947" w:rsidRDefault="006C4947" w:rsidP="0025089E">
            <w:pPr>
              <w:jc w:val="center"/>
            </w:pPr>
            <w:r>
              <w:t>117</w:t>
            </w:r>
          </w:p>
        </w:tc>
        <w:tc>
          <w:tcPr>
            <w:tcW w:w="3402" w:type="dxa"/>
          </w:tcPr>
          <w:p w:rsidR="006C4947" w:rsidRPr="00737327" w:rsidRDefault="006C4947" w:rsidP="00F5673F">
            <w:pPr>
              <w:jc w:val="both"/>
            </w:pPr>
            <w:r w:rsidRPr="00737327">
              <w:t xml:space="preserve">Ул. </w:t>
            </w:r>
            <w:r>
              <w:t>им. Калинина (вблизи строения №</w:t>
            </w:r>
            <w:r w:rsidRPr="00737327">
              <w:t xml:space="preserve"> 15/8) </w:t>
            </w:r>
          </w:p>
        </w:tc>
        <w:tc>
          <w:tcPr>
            <w:tcW w:w="1981" w:type="dxa"/>
          </w:tcPr>
          <w:p w:rsidR="006C4947" w:rsidRPr="00737327" w:rsidRDefault="006C4947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C4947" w:rsidRPr="00737327" w:rsidRDefault="006C4947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C4947" w:rsidRPr="00737327" w:rsidRDefault="006C4947" w:rsidP="00F5673F">
            <w:pPr>
              <w:jc w:val="center"/>
            </w:pPr>
            <w:r w:rsidRPr="00737327">
              <w:t xml:space="preserve">01 июля – </w:t>
            </w:r>
          </w:p>
          <w:p w:rsidR="006C4947" w:rsidRPr="00737327" w:rsidRDefault="006C4947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C4947" w:rsidRPr="00737327" w:rsidRDefault="006C4947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C4947" w:rsidRPr="00737327" w:rsidRDefault="006C4947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C4947" w:rsidRPr="00737327" w:rsidRDefault="006C494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Калинина (вблизи строения № 241)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>
              <w:t>У</w:t>
            </w:r>
            <w:r w:rsidRPr="00737327">
              <w:t>л. им. Калинина (вблизи строения № 350/5)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Кирова – ул. </w:t>
            </w:r>
            <w:proofErr w:type="spellStart"/>
            <w:r w:rsidRPr="00737327">
              <w:t>Пашко</w:t>
            </w:r>
            <w:r w:rsidRPr="00737327">
              <w:t>в</w:t>
            </w:r>
            <w:r w:rsidRPr="00737327"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A019F3" w:rsidRPr="00737327" w:rsidTr="00E62827">
        <w:trPr>
          <w:cantSplit/>
          <w:trHeight w:val="300"/>
        </w:trPr>
        <w:tc>
          <w:tcPr>
            <w:tcW w:w="848" w:type="dxa"/>
          </w:tcPr>
          <w:p w:rsidR="00A019F3" w:rsidRDefault="00A019F3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A019F3" w:rsidRDefault="00A019F3" w:rsidP="0025089E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A019F3" w:rsidRPr="00737327" w:rsidRDefault="00A019F3" w:rsidP="00A019F3">
            <w:pPr>
              <w:jc w:val="both"/>
            </w:pPr>
            <w:r w:rsidRPr="00737327">
              <w:t>Ул. им. Космонавта Гагарина –</w:t>
            </w:r>
            <w:r>
              <w:t xml:space="preserve"> </w:t>
            </w:r>
            <w:r w:rsidRPr="00737327">
              <w:t xml:space="preserve">ул. им. Котовского </w:t>
            </w:r>
          </w:p>
        </w:tc>
        <w:tc>
          <w:tcPr>
            <w:tcW w:w="1981" w:type="dxa"/>
          </w:tcPr>
          <w:p w:rsidR="00A019F3" w:rsidRPr="00737327" w:rsidRDefault="00A019F3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A019F3" w:rsidRPr="00737327" w:rsidRDefault="00A019F3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019F3" w:rsidRPr="00737327" w:rsidRDefault="00A019F3" w:rsidP="00F5673F">
            <w:pPr>
              <w:jc w:val="center"/>
            </w:pPr>
            <w:r w:rsidRPr="00737327">
              <w:t xml:space="preserve">01 июля – </w:t>
            </w:r>
          </w:p>
          <w:p w:rsidR="00A019F3" w:rsidRPr="00737327" w:rsidRDefault="00A019F3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A019F3" w:rsidRPr="00737327" w:rsidRDefault="00A019F3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A019F3" w:rsidRPr="00737327" w:rsidRDefault="00A019F3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A019F3" w:rsidRPr="00737327" w:rsidRDefault="00A019F3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Космонавта Гагарина (вблизи строения № 135)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FF000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140</w:t>
            </w:r>
          </w:p>
        </w:tc>
        <w:tc>
          <w:tcPr>
            <w:tcW w:w="3402" w:type="dxa"/>
          </w:tcPr>
          <w:p w:rsidR="00E62827" w:rsidRPr="00737327" w:rsidRDefault="00E62827" w:rsidP="000C0B58">
            <w:pPr>
              <w:jc w:val="both"/>
            </w:pPr>
            <w:r w:rsidRPr="00737327">
              <w:t>Ул. им. Рылеева – ул. Сев</w:t>
            </w:r>
            <w:r w:rsidRPr="00737327">
              <w:t>а</w:t>
            </w:r>
            <w:r w:rsidRPr="00737327">
              <w:t>стопольская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 </w:t>
            </w:r>
            <w:r w:rsidRPr="00737327">
              <w:t xml:space="preserve">№ </w:t>
            </w:r>
            <w:r>
              <w:t>2/1</w:t>
            </w:r>
            <w:r w:rsidRPr="00737327">
              <w:t>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141</w:t>
            </w:r>
          </w:p>
        </w:tc>
        <w:tc>
          <w:tcPr>
            <w:tcW w:w="3402" w:type="dxa"/>
          </w:tcPr>
          <w:p w:rsidR="00E62827" w:rsidRPr="00737327" w:rsidRDefault="00E62827" w:rsidP="000C0B58">
            <w:pPr>
              <w:jc w:val="both"/>
            </w:pPr>
            <w:r w:rsidRPr="00737327">
              <w:t xml:space="preserve">Ул. им. </w:t>
            </w:r>
            <w:r>
              <w:t>Власо</w:t>
            </w:r>
            <w:r w:rsidRPr="00737327">
              <w:t>ва – ул. Сев</w:t>
            </w:r>
            <w:r w:rsidRPr="00737327">
              <w:t>а</w:t>
            </w:r>
            <w:r w:rsidRPr="00737327">
              <w:t>стопольская</w:t>
            </w:r>
          </w:p>
        </w:tc>
        <w:tc>
          <w:tcPr>
            <w:tcW w:w="1981" w:type="dxa"/>
          </w:tcPr>
          <w:p w:rsidR="00E62827" w:rsidRPr="00737327" w:rsidRDefault="00E62827" w:rsidP="00073DFC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073DFC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073DFC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073DF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– ул. им. Калинина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Тургенева – ул. им. Калинина (вблизи строения </w:t>
            </w:r>
            <w:r>
              <w:t xml:space="preserve">               </w:t>
            </w:r>
            <w:r w:rsidRPr="00737327">
              <w:t>№ 233)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415199" w:rsidRPr="00737327" w:rsidTr="00E62827">
        <w:trPr>
          <w:cantSplit/>
          <w:trHeight w:val="300"/>
        </w:trPr>
        <w:tc>
          <w:tcPr>
            <w:tcW w:w="848" w:type="dxa"/>
          </w:tcPr>
          <w:p w:rsidR="00415199" w:rsidRDefault="00415199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415199" w:rsidRDefault="00415199" w:rsidP="0025089E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415199" w:rsidRPr="00737327" w:rsidRDefault="00415199" w:rsidP="00F5673F">
            <w:pPr>
              <w:jc w:val="both"/>
            </w:pPr>
            <w:r w:rsidRPr="00737327">
              <w:t>Ул. им. Тургенева (вблизи строения № 110) – ул. им. Космонавта Гагарина</w:t>
            </w:r>
          </w:p>
        </w:tc>
        <w:tc>
          <w:tcPr>
            <w:tcW w:w="1981" w:type="dxa"/>
          </w:tcPr>
          <w:p w:rsidR="00415199" w:rsidRPr="00737327" w:rsidRDefault="00415199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15199" w:rsidRPr="00737327" w:rsidRDefault="00415199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15199" w:rsidRPr="00737327" w:rsidRDefault="00415199" w:rsidP="00F5673F">
            <w:pPr>
              <w:jc w:val="center"/>
            </w:pPr>
            <w:r w:rsidRPr="00737327">
              <w:t xml:space="preserve">01 июля – </w:t>
            </w:r>
          </w:p>
          <w:p w:rsidR="00415199" w:rsidRPr="00737327" w:rsidRDefault="00415199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415199" w:rsidRPr="00737327" w:rsidRDefault="00415199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415199" w:rsidRPr="00737327" w:rsidRDefault="00415199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415199" w:rsidRPr="00737327" w:rsidRDefault="00415199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(вблизи строения № 134)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161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Тургенева (вблизи строения № 148)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2 торговых объектов</w:t>
            </w:r>
          </w:p>
        </w:tc>
      </w:tr>
      <w:tr w:rsidR="00C45E97" w:rsidRPr="00737327" w:rsidTr="00E62827">
        <w:trPr>
          <w:cantSplit/>
          <w:trHeight w:val="300"/>
        </w:trPr>
        <w:tc>
          <w:tcPr>
            <w:tcW w:w="848" w:type="dxa"/>
          </w:tcPr>
          <w:p w:rsidR="00C45E97" w:rsidRDefault="00C45E9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C45E97" w:rsidRDefault="00C45E97" w:rsidP="0025089E">
            <w:pPr>
              <w:jc w:val="center"/>
            </w:pPr>
            <w:r>
              <w:t>165</w:t>
            </w:r>
          </w:p>
        </w:tc>
        <w:tc>
          <w:tcPr>
            <w:tcW w:w="3402" w:type="dxa"/>
          </w:tcPr>
          <w:p w:rsidR="00C45E97" w:rsidRPr="00737327" w:rsidRDefault="00C45E97" w:rsidP="00F5673F">
            <w:pPr>
              <w:jc w:val="both"/>
            </w:pPr>
            <w:r w:rsidRPr="00737327">
              <w:t xml:space="preserve">Ул. им. Тургенева (вблизи строения № 148/1) </w:t>
            </w:r>
          </w:p>
        </w:tc>
        <w:tc>
          <w:tcPr>
            <w:tcW w:w="1981" w:type="dxa"/>
          </w:tcPr>
          <w:p w:rsidR="00C45E97" w:rsidRPr="00737327" w:rsidRDefault="00C45E97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45E97" w:rsidRPr="00737327" w:rsidRDefault="00C45E97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45E97" w:rsidRPr="00737327" w:rsidRDefault="00C45E97" w:rsidP="00F5673F">
            <w:pPr>
              <w:jc w:val="center"/>
            </w:pPr>
            <w:r w:rsidRPr="00737327">
              <w:t xml:space="preserve">01 июля – </w:t>
            </w:r>
          </w:p>
          <w:p w:rsidR="00C45E97" w:rsidRPr="00737327" w:rsidRDefault="00C45E97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C45E97" w:rsidRPr="00737327" w:rsidRDefault="00C45E97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C45E97" w:rsidRPr="00737327" w:rsidRDefault="00C45E97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45E97" w:rsidRPr="00737327" w:rsidRDefault="00C45E97" w:rsidP="003C4C40">
            <w:pPr>
              <w:ind w:right="-101"/>
              <w:jc w:val="center"/>
              <w:rPr>
                <w:color w:val="00000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Тургенева (вблизи строения № 166/1)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C45E97" w:rsidRPr="00737327" w:rsidTr="00E62827">
        <w:trPr>
          <w:cantSplit/>
          <w:trHeight w:val="300"/>
        </w:trPr>
        <w:tc>
          <w:tcPr>
            <w:tcW w:w="848" w:type="dxa"/>
          </w:tcPr>
          <w:p w:rsidR="00C45E97" w:rsidRDefault="00C45E9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C45E97" w:rsidRDefault="00C45E97" w:rsidP="0025089E">
            <w:pPr>
              <w:jc w:val="center"/>
            </w:pPr>
            <w:r>
              <w:t>178</w:t>
            </w:r>
          </w:p>
        </w:tc>
        <w:tc>
          <w:tcPr>
            <w:tcW w:w="3402" w:type="dxa"/>
          </w:tcPr>
          <w:p w:rsidR="00C45E97" w:rsidRPr="00737327" w:rsidRDefault="00C45E97" w:rsidP="00F5673F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им. Фёдора </w:t>
            </w:r>
            <w:proofErr w:type="spellStart"/>
            <w:r w:rsidRPr="00737327">
              <w:rPr>
                <w:color w:val="000000"/>
              </w:rPr>
              <w:t>Лузана</w:t>
            </w:r>
            <w:proofErr w:type="spellEnd"/>
            <w:r w:rsidRPr="00737327">
              <w:rPr>
                <w:color w:val="000000"/>
              </w:rPr>
              <w:t xml:space="preserve"> (вбл</w:t>
            </w:r>
            <w:r w:rsidRPr="00737327">
              <w:rPr>
                <w:color w:val="000000"/>
              </w:rPr>
              <w:t>и</w:t>
            </w:r>
            <w:r w:rsidRPr="00737327">
              <w:rPr>
                <w:color w:val="000000"/>
              </w:rPr>
              <w:t>зи строения № 12)</w:t>
            </w:r>
          </w:p>
        </w:tc>
        <w:tc>
          <w:tcPr>
            <w:tcW w:w="1981" w:type="dxa"/>
          </w:tcPr>
          <w:p w:rsidR="00C45E97" w:rsidRPr="00737327" w:rsidRDefault="00C45E97" w:rsidP="00F5673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C45E97" w:rsidRPr="00737327" w:rsidRDefault="00C45E97" w:rsidP="00F5673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C45E97" w:rsidRPr="00737327" w:rsidRDefault="00C45E97" w:rsidP="00F5673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июля – </w:t>
            </w:r>
          </w:p>
          <w:p w:rsidR="00C45E97" w:rsidRPr="00737327" w:rsidRDefault="00C45E97" w:rsidP="00F5673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C45E97" w:rsidRPr="00737327" w:rsidRDefault="00C45E97" w:rsidP="00F5673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бахчевые культуры</w:t>
            </w:r>
          </w:p>
        </w:tc>
        <w:tc>
          <w:tcPr>
            <w:tcW w:w="1423" w:type="dxa"/>
            <w:gridSpan w:val="2"/>
          </w:tcPr>
          <w:p w:rsidR="00C45E97" w:rsidRPr="00737327" w:rsidRDefault="00C45E97" w:rsidP="00F5673F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45E97" w:rsidRPr="00737327" w:rsidRDefault="00C45E9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183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КДБ)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FF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КДБ)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– ул. им. Чапаева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– ул. </w:t>
            </w:r>
            <w:proofErr w:type="spellStart"/>
            <w:r w:rsidRPr="00737327"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E62827" w:rsidRPr="00737327" w:rsidRDefault="00E62827" w:rsidP="00A4562C">
            <w:pPr>
              <w:ind w:right="24"/>
              <w:jc w:val="both"/>
            </w:pPr>
            <w:r w:rsidRPr="00737327">
              <w:t xml:space="preserve">Ул. Красная (вблизи строения </w:t>
            </w:r>
            <w:r>
              <w:t xml:space="preserve"> </w:t>
            </w:r>
            <w:r w:rsidRPr="00737327">
              <w:t xml:space="preserve">№ 165) – ул. им. Гаврилова П.М. 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F76D4" w:rsidRPr="00737327" w:rsidTr="00E62827">
        <w:trPr>
          <w:cantSplit/>
          <w:trHeight w:val="300"/>
        </w:trPr>
        <w:tc>
          <w:tcPr>
            <w:tcW w:w="848" w:type="dxa"/>
          </w:tcPr>
          <w:p w:rsidR="00EF76D4" w:rsidRDefault="00EF76D4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F76D4" w:rsidRDefault="00EF76D4" w:rsidP="0025089E">
            <w:pPr>
              <w:jc w:val="center"/>
            </w:pPr>
            <w:r>
              <w:t>247</w:t>
            </w:r>
          </w:p>
        </w:tc>
        <w:tc>
          <w:tcPr>
            <w:tcW w:w="3402" w:type="dxa"/>
          </w:tcPr>
          <w:p w:rsidR="00EF76D4" w:rsidRPr="00737327" w:rsidRDefault="00EF76D4" w:rsidP="00F5673F">
            <w:pPr>
              <w:jc w:val="both"/>
            </w:pPr>
            <w:r w:rsidRPr="00737327">
              <w:t>Ул. Красных  Партизан (вбл</w:t>
            </w:r>
            <w:r w:rsidRPr="00737327">
              <w:t>и</w:t>
            </w:r>
            <w:r w:rsidRPr="00737327">
              <w:t xml:space="preserve">зи строения № 232) – ул. </w:t>
            </w:r>
            <w:proofErr w:type="gramStart"/>
            <w:r w:rsidRPr="00737327">
              <w:t>А</w:t>
            </w:r>
            <w:r w:rsidRPr="00737327">
              <w:t>э</w:t>
            </w:r>
            <w:r w:rsidRPr="00737327">
              <w:t>родромная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</w:tcPr>
          <w:p w:rsidR="00EF76D4" w:rsidRPr="00737327" w:rsidRDefault="00EF76D4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F76D4" w:rsidRPr="00737327" w:rsidRDefault="00EF76D4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F76D4" w:rsidRPr="00737327" w:rsidRDefault="00EF76D4" w:rsidP="00F5673F">
            <w:pPr>
              <w:jc w:val="center"/>
            </w:pPr>
            <w:r w:rsidRPr="00737327">
              <w:t xml:space="preserve">01 июля – </w:t>
            </w:r>
          </w:p>
          <w:p w:rsidR="00EF76D4" w:rsidRPr="00737327" w:rsidRDefault="00EF76D4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F76D4" w:rsidRPr="00737327" w:rsidRDefault="00EF76D4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F76D4" w:rsidRPr="00737327" w:rsidRDefault="00EF76D4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F76D4" w:rsidRPr="00737327" w:rsidRDefault="00EF76D4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Красных  Партизан (вбл</w:t>
            </w:r>
            <w:r w:rsidRPr="00737327">
              <w:t>и</w:t>
            </w:r>
            <w:r w:rsidRPr="00737327">
              <w:t xml:space="preserve">зи строения № 232) – ул. </w:t>
            </w:r>
            <w:proofErr w:type="gramStart"/>
            <w:r w:rsidRPr="00737327">
              <w:t>А</w:t>
            </w:r>
            <w:r w:rsidRPr="00737327">
              <w:t>э</w:t>
            </w:r>
            <w:r w:rsidRPr="00737327">
              <w:t>родромная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Красных Партизан – </w:t>
            </w:r>
            <w:r>
              <w:t xml:space="preserve">            </w:t>
            </w:r>
            <w:r w:rsidRPr="00737327">
              <w:t xml:space="preserve">ул. </w:t>
            </w:r>
            <w:proofErr w:type="gramStart"/>
            <w:r w:rsidRPr="00737327">
              <w:t>Ведомственная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F76D4" w:rsidRPr="00737327" w:rsidTr="00E62827">
        <w:trPr>
          <w:cantSplit/>
          <w:trHeight w:val="300"/>
        </w:trPr>
        <w:tc>
          <w:tcPr>
            <w:tcW w:w="848" w:type="dxa"/>
          </w:tcPr>
          <w:p w:rsidR="00EF76D4" w:rsidRDefault="00EF76D4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F76D4" w:rsidRDefault="00EF76D4" w:rsidP="0025089E">
            <w:pPr>
              <w:jc w:val="center"/>
            </w:pPr>
            <w:r>
              <w:t>252</w:t>
            </w:r>
          </w:p>
        </w:tc>
        <w:tc>
          <w:tcPr>
            <w:tcW w:w="3402" w:type="dxa"/>
          </w:tcPr>
          <w:p w:rsidR="00EF76D4" w:rsidRPr="00737327" w:rsidRDefault="00EF76D4" w:rsidP="00F5673F">
            <w:pPr>
              <w:jc w:val="both"/>
            </w:pPr>
            <w:r w:rsidRPr="00737327">
              <w:t>Ул. Красных Партизан (вблизи строения № 543) – проезд 2-й Гаражный</w:t>
            </w:r>
          </w:p>
        </w:tc>
        <w:tc>
          <w:tcPr>
            <w:tcW w:w="1981" w:type="dxa"/>
          </w:tcPr>
          <w:p w:rsidR="00EF76D4" w:rsidRPr="00737327" w:rsidRDefault="00EF76D4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F76D4" w:rsidRPr="00737327" w:rsidRDefault="00EF76D4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F76D4" w:rsidRPr="00737327" w:rsidRDefault="00EF76D4" w:rsidP="00F5673F">
            <w:pPr>
              <w:jc w:val="center"/>
            </w:pPr>
            <w:r w:rsidRPr="00737327">
              <w:t xml:space="preserve">01 июля – </w:t>
            </w:r>
          </w:p>
          <w:p w:rsidR="00EF76D4" w:rsidRPr="00737327" w:rsidRDefault="00EF76D4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F76D4" w:rsidRPr="00737327" w:rsidRDefault="00EF76D4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F76D4" w:rsidRPr="00737327" w:rsidRDefault="00EF76D4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F76D4" w:rsidRPr="00737327" w:rsidRDefault="00EF76D4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Красных Партизан  (вбл</w:t>
            </w:r>
            <w:r w:rsidRPr="00737327">
              <w:t>и</w:t>
            </w:r>
            <w:r w:rsidRPr="00737327">
              <w:t>зи строения № 571)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278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строения № 166/2)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хлебобулочные и</w:t>
            </w:r>
            <w:r w:rsidRPr="00737327">
              <w:t>з</w:t>
            </w:r>
            <w:r w:rsidRPr="00737327">
              <w:t>делия в промышле</w:t>
            </w:r>
            <w:r w:rsidRPr="00737327">
              <w:t>н</w:t>
            </w:r>
            <w:r w:rsidRPr="00737327">
              <w:t>ной упаковке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15F7B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(вблизи строения № 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аттракцион (игровая надувная комната)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9A0CA0" w:rsidRPr="00737327" w:rsidTr="00E62827">
        <w:trPr>
          <w:cantSplit/>
          <w:trHeight w:val="300"/>
        </w:trPr>
        <w:tc>
          <w:tcPr>
            <w:tcW w:w="848" w:type="dxa"/>
          </w:tcPr>
          <w:p w:rsidR="009A0CA0" w:rsidRDefault="009A0CA0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9A0CA0" w:rsidRDefault="009A0CA0" w:rsidP="0025089E">
            <w:pPr>
              <w:jc w:val="center"/>
            </w:pPr>
            <w:r>
              <w:t>304</w:t>
            </w:r>
          </w:p>
        </w:tc>
        <w:tc>
          <w:tcPr>
            <w:tcW w:w="3402" w:type="dxa"/>
          </w:tcPr>
          <w:p w:rsidR="009A0CA0" w:rsidRPr="00737327" w:rsidRDefault="009A0CA0" w:rsidP="00F5673F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152)</w:t>
            </w:r>
          </w:p>
        </w:tc>
        <w:tc>
          <w:tcPr>
            <w:tcW w:w="1981" w:type="dxa"/>
          </w:tcPr>
          <w:p w:rsidR="009A0CA0" w:rsidRPr="00737327" w:rsidRDefault="009A0CA0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9A0CA0" w:rsidRPr="00737327" w:rsidRDefault="009A0CA0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9A0CA0" w:rsidRPr="00737327" w:rsidRDefault="009A0CA0" w:rsidP="00F5673F">
            <w:pPr>
              <w:jc w:val="center"/>
            </w:pPr>
            <w:r w:rsidRPr="00737327">
              <w:t xml:space="preserve">01 июля – </w:t>
            </w:r>
          </w:p>
          <w:p w:rsidR="009A0CA0" w:rsidRPr="00737327" w:rsidRDefault="009A0CA0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9A0CA0" w:rsidRPr="00737327" w:rsidRDefault="009A0CA0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9A0CA0" w:rsidRPr="00737327" w:rsidRDefault="009A0CA0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9A0CA0" w:rsidRPr="00737327" w:rsidRDefault="009A0CA0" w:rsidP="003C4C40">
            <w:pPr>
              <w:ind w:right="-101"/>
              <w:jc w:val="center"/>
            </w:pPr>
          </w:p>
        </w:tc>
      </w:tr>
      <w:tr w:rsidR="009A0CA0" w:rsidRPr="00737327" w:rsidTr="00E62827">
        <w:trPr>
          <w:cantSplit/>
          <w:trHeight w:val="300"/>
        </w:trPr>
        <w:tc>
          <w:tcPr>
            <w:tcW w:w="848" w:type="dxa"/>
          </w:tcPr>
          <w:p w:rsidR="009A0CA0" w:rsidRDefault="009A0CA0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9A0CA0" w:rsidRDefault="009A0CA0" w:rsidP="0025089E">
            <w:pPr>
              <w:jc w:val="center"/>
            </w:pPr>
            <w:r>
              <w:t>306</w:t>
            </w:r>
          </w:p>
        </w:tc>
        <w:tc>
          <w:tcPr>
            <w:tcW w:w="3402" w:type="dxa"/>
          </w:tcPr>
          <w:p w:rsidR="009A0CA0" w:rsidRPr="00737327" w:rsidRDefault="009A0CA0" w:rsidP="00F5673F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333)</w:t>
            </w:r>
          </w:p>
        </w:tc>
        <w:tc>
          <w:tcPr>
            <w:tcW w:w="1981" w:type="dxa"/>
          </w:tcPr>
          <w:p w:rsidR="009A0CA0" w:rsidRPr="00737327" w:rsidRDefault="009A0CA0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9A0CA0" w:rsidRPr="00737327" w:rsidRDefault="009A0CA0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9A0CA0" w:rsidRPr="00737327" w:rsidRDefault="009A0CA0" w:rsidP="00F5673F">
            <w:pPr>
              <w:jc w:val="center"/>
            </w:pPr>
            <w:r w:rsidRPr="00737327">
              <w:t xml:space="preserve">01 июля – </w:t>
            </w:r>
          </w:p>
          <w:p w:rsidR="009A0CA0" w:rsidRPr="00737327" w:rsidRDefault="009A0CA0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9A0CA0" w:rsidRPr="00737327" w:rsidRDefault="009A0CA0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9A0CA0" w:rsidRPr="00737327" w:rsidRDefault="009A0CA0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9A0CA0" w:rsidRPr="00737327" w:rsidRDefault="009A0CA0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15,3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   </w:t>
            </w:r>
            <w:r w:rsidRPr="00737327">
              <w:t>№ 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</w:t>
            </w:r>
            <w:r w:rsidRPr="00737327">
              <w:t>№ 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C30B32" w:rsidRPr="00737327" w:rsidTr="00E62827">
        <w:trPr>
          <w:cantSplit/>
          <w:trHeight w:val="300"/>
        </w:trPr>
        <w:tc>
          <w:tcPr>
            <w:tcW w:w="848" w:type="dxa"/>
          </w:tcPr>
          <w:p w:rsidR="00C30B32" w:rsidRDefault="00C30B32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C30B32" w:rsidRDefault="00C30B32" w:rsidP="0025089E">
            <w:pPr>
              <w:jc w:val="center"/>
            </w:pPr>
            <w:r>
              <w:t>317</w:t>
            </w:r>
          </w:p>
        </w:tc>
        <w:tc>
          <w:tcPr>
            <w:tcW w:w="3402" w:type="dxa"/>
          </w:tcPr>
          <w:p w:rsidR="00C30B32" w:rsidRPr="00737327" w:rsidRDefault="00C30B32" w:rsidP="00F5673F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</w:tcPr>
          <w:p w:rsidR="00C30B32" w:rsidRPr="00737327" w:rsidRDefault="00C30B32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30B32" w:rsidRPr="00737327" w:rsidRDefault="00C30B32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30B32" w:rsidRPr="00737327" w:rsidRDefault="00C30B32" w:rsidP="00F5673F">
            <w:pPr>
              <w:jc w:val="center"/>
            </w:pPr>
            <w:r w:rsidRPr="00737327">
              <w:t xml:space="preserve">01 июля – </w:t>
            </w:r>
          </w:p>
          <w:p w:rsidR="00C30B32" w:rsidRPr="00737327" w:rsidRDefault="00C30B32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C30B32" w:rsidRPr="00737327" w:rsidRDefault="00C30B32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C30B32" w:rsidRPr="00737327" w:rsidRDefault="00C30B32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30B32" w:rsidRPr="00737327" w:rsidRDefault="00C30B32" w:rsidP="003C4C40">
            <w:pPr>
              <w:ind w:right="-101"/>
              <w:jc w:val="center"/>
            </w:pPr>
          </w:p>
        </w:tc>
      </w:tr>
      <w:tr w:rsidR="00C30B32" w:rsidRPr="00737327" w:rsidTr="00E62827">
        <w:trPr>
          <w:cantSplit/>
          <w:trHeight w:val="300"/>
        </w:trPr>
        <w:tc>
          <w:tcPr>
            <w:tcW w:w="848" w:type="dxa"/>
          </w:tcPr>
          <w:p w:rsidR="00C30B32" w:rsidRDefault="00C30B32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C30B32" w:rsidRDefault="00C30B32" w:rsidP="0025089E">
            <w:pPr>
              <w:jc w:val="center"/>
            </w:pPr>
            <w:r>
              <w:t>321</w:t>
            </w:r>
          </w:p>
        </w:tc>
        <w:tc>
          <w:tcPr>
            <w:tcW w:w="3402" w:type="dxa"/>
          </w:tcPr>
          <w:p w:rsidR="00C30B32" w:rsidRPr="00737327" w:rsidRDefault="00C30B32" w:rsidP="00F5673F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</w:tcPr>
          <w:p w:rsidR="00C30B32" w:rsidRPr="00737327" w:rsidRDefault="00C30B32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30B32" w:rsidRPr="00737327" w:rsidRDefault="00C30B32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30B32" w:rsidRPr="00737327" w:rsidRDefault="00C30B32" w:rsidP="00F5673F">
            <w:pPr>
              <w:jc w:val="center"/>
            </w:pPr>
            <w:r w:rsidRPr="00737327">
              <w:t xml:space="preserve">01 июля – </w:t>
            </w:r>
          </w:p>
          <w:p w:rsidR="00C30B32" w:rsidRPr="00737327" w:rsidRDefault="00C30B32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C30B32" w:rsidRPr="00737327" w:rsidRDefault="00C30B32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C30B32" w:rsidRPr="00737327" w:rsidRDefault="00C30B32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30B32" w:rsidRPr="00737327" w:rsidRDefault="00C30B32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Свободы (вблизи строения № 15)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Северная – ул. 2-я Линия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– ул. им. Пер</w:t>
            </w:r>
            <w:r w:rsidRPr="00737327">
              <w:t>е</w:t>
            </w:r>
            <w:r w:rsidRPr="00737327">
              <w:t>дерия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C07B85" w:rsidRPr="00737327" w:rsidTr="00E62827">
        <w:trPr>
          <w:cantSplit/>
          <w:trHeight w:val="300"/>
        </w:trPr>
        <w:tc>
          <w:tcPr>
            <w:tcW w:w="848" w:type="dxa"/>
          </w:tcPr>
          <w:p w:rsidR="00C07B85" w:rsidRDefault="00C07B85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C07B85" w:rsidRDefault="00C07B85" w:rsidP="00831FF9">
            <w:pPr>
              <w:jc w:val="center"/>
            </w:pPr>
            <w:r>
              <w:t>340</w:t>
            </w:r>
          </w:p>
        </w:tc>
        <w:tc>
          <w:tcPr>
            <w:tcW w:w="3402" w:type="dxa"/>
          </w:tcPr>
          <w:p w:rsidR="00C07B85" w:rsidRPr="00737327" w:rsidRDefault="00C07B85" w:rsidP="00F5673F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263) – ул. им. Кото</w:t>
            </w:r>
            <w:r w:rsidRPr="00737327">
              <w:t>в</w:t>
            </w:r>
            <w:r w:rsidRPr="00737327">
              <w:t xml:space="preserve">ского </w:t>
            </w:r>
          </w:p>
        </w:tc>
        <w:tc>
          <w:tcPr>
            <w:tcW w:w="1981" w:type="dxa"/>
          </w:tcPr>
          <w:p w:rsidR="00C07B85" w:rsidRPr="00737327" w:rsidRDefault="00C07B85" w:rsidP="00F5673F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07B85" w:rsidRPr="00737327" w:rsidRDefault="00C07B85" w:rsidP="00F5673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07B85" w:rsidRPr="00737327" w:rsidRDefault="00C07B85" w:rsidP="00F5673F">
            <w:pPr>
              <w:jc w:val="center"/>
            </w:pPr>
            <w:r w:rsidRPr="00737327">
              <w:t xml:space="preserve">01 июля – </w:t>
            </w:r>
          </w:p>
          <w:p w:rsidR="00C07B85" w:rsidRPr="00737327" w:rsidRDefault="00C07B85" w:rsidP="00F5673F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C07B85" w:rsidRPr="00737327" w:rsidRDefault="00C07B85" w:rsidP="00F5673F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C07B85" w:rsidRPr="00737327" w:rsidRDefault="00C07B85" w:rsidP="00F5673F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07B85" w:rsidRPr="00737327" w:rsidRDefault="00C07B85" w:rsidP="00831FF9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Фестивальная</w:t>
            </w:r>
            <w:proofErr w:type="gramEnd"/>
            <w:r w:rsidRPr="00737327">
              <w:t xml:space="preserve"> (вблизи строения № 37) – ул. им. К</w:t>
            </w:r>
            <w:r w:rsidRPr="00737327">
              <w:t>о</w:t>
            </w:r>
            <w:r w:rsidRPr="00737327">
              <w:t xml:space="preserve">товского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360</w:t>
            </w:r>
          </w:p>
        </w:tc>
        <w:tc>
          <w:tcPr>
            <w:tcW w:w="3402" w:type="dxa"/>
          </w:tcPr>
          <w:p w:rsidR="00E62827" w:rsidRPr="00737327" w:rsidRDefault="00E62827" w:rsidP="00A4562C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28)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368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1"/>
              <w:jc w:val="both"/>
            </w:pPr>
            <w:r w:rsidRPr="00737327">
              <w:t>Ул. Мира (вблизи сквера «Дружба»)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08" w:right="-101"/>
              <w:jc w:val="center"/>
            </w:pPr>
            <w:r w:rsidRPr="00737327">
              <w:t xml:space="preserve">торгово-остановочный комплекс из </w:t>
            </w:r>
            <w:r>
              <w:t xml:space="preserve">          3</w:t>
            </w:r>
            <w:r w:rsidRPr="00737327">
              <w:t xml:space="preserve"> торговых </w:t>
            </w:r>
            <w:r>
              <w:t xml:space="preserve"> </w:t>
            </w:r>
            <w:r w:rsidRPr="00737327">
              <w:t>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369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/>
              <w:jc w:val="both"/>
            </w:pPr>
            <w:r w:rsidRPr="00737327">
              <w:t>Проспект Чекистов</w:t>
            </w:r>
            <w:r>
              <w:t xml:space="preserve"> (вблизи строения № 36 литер «А», о</w:t>
            </w:r>
            <w:r>
              <w:t>с</w:t>
            </w:r>
            <w:r>
              <w:t>тановка трамвая)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370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/>
              <w:jc w:val="both"/>
            </w:pPr>
            <w:r>
              <w:t>Ул. Захарова –  ул. Заводская (остановка трамвая «Завод им. Седина»)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371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1"/>
              <w:jc w:val="both"/>
            </w:pPr>
            <w:r>
              <w:t xml:space="preserve">Ул. им. Калинина – ул. </w:t>
            </w:r>
            <w:proofErr w:type="gramStart"/>
            <w:r>
              <w:t>О</w:t>
            </w:r>
            <w:r>
              <w:t>к</w:t>
            </w:r>
            <w:r>
              <w:t>тябрьская</w:t>
            </w:r>
            <w:proofErr w:type="gramEnd"/>
            <w:r>
              <w:t xml:space="preserve"> (вблизи строения № 179)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  <w:lang w:eastAsia="en-US"/>
              </w:rPr>
            </w:pPr>
            <w:r w:rsidRPr="0073732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Привокзальная площадь (вблизи строения № 1а)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Свободная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661D79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661D79" w:rsidRDefault="00661D79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61D79" w:rsidRDefault="00661D7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661D79" w:rsidRPr="00737327" w:rsidRDefault="00661D79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</w:tcPr>
          <w:p w:rsidR="00661D79" w:rsidRPr="00737327" w:rsidRDefault="00661D79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61D79" w:rsidRPr="00737327" w:rsidRDefault="00661D79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661D79" w:rsidRPr="00737327" w:rsidRDefault="00661D79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661D79" w:rsidRPr="00737327" w:rsidRDefault="00661D79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661D79" w:rsidRPr="00737327" w:rsidRDefault="00661D79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61D79" w:rsidRPr="00737327" w:rsidRDefault="00661D79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– переулок  Кирпичный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E438A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3E438A" w:rsidRDefault="003E438A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E438A" w:rsidRDefault="003E438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02" w:type="dxa"/>
          </w:tcPr>
          <w:p w:rsidR="003E438A" w:rsidRPr="00737327" w:rsidRDefault="003E438A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E438A" w:rsidRPr="00737327" w:rsidRDefault="003E438A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E438A" w:rsidRPr="00737327" w:rsidRDefault="003E438A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63684B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63684B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E438A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3E438A" w:rsidRDefault="003E438A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E438A" w:rsidRDefault="003E438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02" w:type="dxa"/>
          </w:tcPr>
          <w:p w:rsidR="003E438A" w:rsidRPr="00737327" w:rsidRDefault="003E438A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3E438A" w:rsidRPr="00737327" w:rsidRDefault="003E438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E438A" w:rsidRPr="00737327" w:rsidRDefault="003E438A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E438A" w:rsidRPr="00737327" w:rsidRDefault="003E438A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Железнодорожная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тября;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им. Вишняковой (</w:t>
            </w:r>
            <w:r w:rsidRPr="00737327">
              <w:rPr>
                <w:color w:val="000000"/>
                <w:lang w:eastAsia="en-US"/>
              </w:rPr>
              <w:t xml:space="preserve">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DB549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DB5493" w:rsidRDefault="00DB5493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DB5493" w:rsidRDefault="00DB549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402" w:type="dxa"/>
          </w:tcPr>
          <w:p w:rsidR="00DB5493" w:rsidRPr="00737327" w:rsidRDefault="00DB549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 Набережная</w:t>
            </w:r>
          </w:p>
        </w:tc>
        <w:tc>
          <w:tcPr>
            <w:tcW w:w="1981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DB5493" w:rsidRPr="00737327" w:rsidRDefault="00DB549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DB5493" w:rsidRPr="00737327" w:rsidRDefault="00DB549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 Набережная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периодическая п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402" w:type="dxa"/>
          </w:tcPr>
          <w:p w:rsidR="00E62827" w:rsidRPr="00737327" w:rsidRDefault="00E62827" w:rsidP="00215F7B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им. Гоголя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67/1)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Ленина – ул. им. Я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Максима Горького – </w:t>
            </w:r>
            <w:r>
              <w:rPr>
                <w:color w:val="000000"/>
                <w:lang w:eastAsia="en-US"/>
              </w:rPr>
              <w:br/>
            </w:r>
            <w:r w:rsidRPr="00737327">
              <w:rPr>
                <w:color w:val="000000"/>
                <w:lang w:eastAsia="en-US"/>
              </w:rPr>
              <w:t>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DB549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DB5493" w:rsidRDefault="00DB5493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DB5493" w:rsidRDefault="00DB549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402" w:type="dxa"/>
          </w:tcPr>
          <w:p w:rsidR="00DB5493" w:rsidRPr="00737327" w:rsidRDefault="00DB549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Суворова</w:t>
            </w:r>
          </w:p>
        </w:tc>
        <w:tc>
          <w:tcPr>
            <w:tcW w:w="1981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DB5493" w:rsidRPr="00737327" w:rsidRDefault="00DB549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DB5493" w:rsidRPr="00737327" w:rsidRDefault="00DB549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DB5493" w:rsidRPr="00737327" w:rsidRDefault="00DB549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DA20C6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DA20C6" w:rsidRDefault="00DA20C6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DA20C6" w:rsidRDefault="00DA20C6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402" w:type="dxa"/>
          </w:tcPr>
          <w:p w:rsidR="00DA20C6" w:rsidRPr="00737327" w:rsidRDefault="00DA20C6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DA20C6" w:rsidRPr="00737327" w:rsidRDefault="00DA20C6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8" w:type="dxa"/>
          </w:tcPr>
          <w:p w:rsidR="00DA20C6" w:rsidRPr="00737327" w:rsidRDefault="00DA20C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2128" w:type="dxa"/>
          </w:tcPr>
          <w:p w:rsidR="00DA20C6" w:rsidRPr="00737327" w:rsidRDefault="00DA20C6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DA20C6" w:rsidRPr="00737327" w:rsidRDefault="00DA20C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DA20C6" w:rsidRPr="00737327" w:rsidRDefault="00DA20C6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DA20C6" w:rsidRPr="00737327" w:rsidRDefault="00DA20C6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B5F48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CB5F48" w:rsidRDefault="00CB5F48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CB5F48" w:rsidRDefault="00CB5F4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3402" w:type="dxa"/>
          </w:tcPr>
          <w:p w:rsidR="00CB5F48" w:rsidRPr="00737327" w:rsidRDefault="00CB5F48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Ка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казская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CB5F48" w:rsidRPr="00737327" w:rsidRDefault="00CB5F4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CB5F48" w:rsidRPr="00737327" w:rsidRDefault="00CB5F4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CB5F48" w:rsidRPr="00737327" w:rsidRDefault="00CB5F4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CB5F48" w:rsidRPr="00737327" w:rsidRDefault="00CB5F4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CB5F48" w:rsidRPr="00737327" w:rsidRDefault="00CB5F48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B5F48" w:rsidRPr="00737327" w:rsidRDefault="00CB5F48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Щорса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1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Янковского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Володи Головатого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349A6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349A6" w:rsidRDefault="00B349A6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349A6" w:rsidRDefault="00B349A6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402" w:type="dxa"/>
          </w:tcPr>
          <w:p w:rsidR="00B349A6" w:rsidRPr="00737327" w:rsidRDefault="00B349A6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981" w:type="dxa"/>
          </w:tcPr>
          <w:p w:rsidR="00B349A6" w:rsidRPr="00737327" w:rsidRDefault="00B349A6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B349A6" w:rsidRPr="00737327" w:rsidRDefault="00B349A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349A6" w:rsidRPr="00737327" w:rsidRDefault="00B349A6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B349A6" w:rsidRPr="00737327" w:rsidRDefault="00B349A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349A6" w:rsidRPr="00737327" w:rsidRDefault="00B349A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B349A6" w:rsidRPr="00737327" w:rsidRDefault="00B349A6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349A6" w:rsidRPr="00737327" w:rsidRDefault="00B349A6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33ADB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33ADB" w:rsidRDefault="00833ADB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33ADB" w:rsidRDefault="00833AD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402" w:type="dxa"/>
          </w:tcPr>
          <w:p w:rsidR="00833ADB" w:rsidRPr="00737327" w:rsidRDefault="00833ADB" w:rsidP="00F5673F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ническая</w:t>
            </w:r>
          </w:p>
        </w:tc>
        <w:tc>
          <w:tcPr>
            <w:tcW w:w="1981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33ADB" w:rsidRPr="00737327" w:rsidRDefault="00833ADB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33ADB" w:rsidRPr="00737327" w:rsidRDefault="00833ADB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ническая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33ADB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33ADB" w:rsidRDefault="00833ADB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33ADB" w:rsidRDefault="00833AD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402" w:type="dxa"/>
          </w:tcPr>
          <w:p w:rsidR="00833ADB" w:rsidRPr="00737327" w:rsidRDefault="00833ADB" w:rsidP="00F5673F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833ADB" w:rsidRPr="00737327" w:rsidRDefault="00833ADB" w:rsidP="00F5673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138" w:type="dxa"/>
          </w:tcPr>
          <w:p w:rsidR="00833ADB" w:rsidRPr="00737327" w:rsidRDefault="00833ADB" w:rsidP="00F5673F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833ADB" w:rsidRPr="00737327" w:rsidRDefault="00833ADB" w:rsidP="00F5673F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33ADB" w:rsidRPr="00737327" w:rsidRDefault="00833ADB" w:rsidP="00F5673F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33ADB" w:rsidRPr="00737327" w:rsidRDefault="00833ADB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Ку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чатова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33ADB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33ADB" w:rsidRDefault="00833ADB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33ADB" w:rsidRDefault="00833AD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3402" w:type="dxa"/>
          </w:tcPr>
          <w:p w:rsidR="00833ADB" w:rsidRPr="00737327" w:rsidRDefault="00833ADB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1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33ADB" w:rsidRPr="00737327" w:rsidRDefault="00833ADB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33ADB" w:rsidRPr="00737327" w:rsidRDefault="00833ADB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color w:val="000000"/>
                <w:lang w:eastAsia="en-US"/>
              </w:rPr>
              <w:t>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Сове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Коммунаров (вблизи строения № 282/1)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Гаврилова П.М.</w:t>
            </w:r>
          </w:p>
        </w:tc>
        <w:tc>
          <w:tcPr>
            <w:tcW w:w="1981" w:type="dxa"/>
          </w:tcPr>
          <w:p w:rsidR="00E62827" w:rsidRPr="00737327" w:rsidRDefault="00E62827" w:rsidP="00F037F8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хлебобулочные и</w:t>
            </w:r>
            <w:r w:rsidRPr="00737327">
              <w:rPr>
                <w:color w:val="000000"/>
                <w:lang w:eastAsia="en-US"/>
              </w:rPr>
              <w:t>з</w:t>
            </w:r>
            <w:r w:rsidRPr="00737327">
              <w:rPr>
                <w:color w:val="000000"/>
                <w:lang w:eastAsia="en-US"/>
              </w:rPr>
              <w:t>делия в промышле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ной упаковке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Комсомольская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Гоголя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Красная – ул. </w:t>
            </w:r>
            <w:proofErr w:type="spellStart"/>
            <w:r w:rsidRPr="00737327">
              <w:rPr>
                <w:color w:val="000000"/>
                <w:lang w:eastAsia="en-US"/>
              </w:rPr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737327">
              <w:rPr>
                <w:color w:val="000000"/>
                <w:lang w:eastAsia="en-US"/>
              </w:rPr>
              <w:t xml:space="preserve">Ул. Красная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 xml:space="preserve">124)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Будённого (у магазина «Антарес»)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402" w:type="dxa"/>
          </w:tcPr>
          <w:p w:rsidR="00E62827" w:rsidRPr="00737327" w:rsidRDefault="00E62827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им. Гоголя (со стороны Кооперативного рынка)</w:t>
            </w:r>
          </w:p>
        </w:tc>
        <w:tc>
          <w:tcPr>
            <w:tcW w:w="1981" w:type="dxa"/>
          </w:tcPr>
          <w:p w:rsidR="00E62827" w:rsidRPr="00737327" w:rsidRDefault="00137D3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137D3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Майкопская</w:t>
            </w:r>
            <w:proofErr w:type="spellEnd"/>
            <w:r w:rsidRPr="00737327">
              <w:rPr>
                <w:lang w:eastAsia="en-US"/>
              </w:rPr>
              <w:t xml:space="preserve"> –  ул. Вор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нежская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33ADB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33ADB" w:rsidRDefault="00833ADB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33ADB" w:rsidRDefault="00833AD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3402" w:type="dxa"/>
          </w:tcPr>
          <w:p w:rsidR="00833ADB" w:rsidRPr="00737327" w:rsidRDefault="00833ADB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Майкопская</w:t>
            </w:r>
            <w:proofErr w:type="spellEnd"/>
            <w:r w:rsidRPr="00737327">
              <w:rPr>
                <w:lang w:eastAsia="en-US"/>
              </w:rPr>
              <w:t xml:space="preserve"> –  ул.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оргия </w:t>
            </w:r>
            <w:r w:rsidRPr="00737327">
              <w:rPr>
                <w:lang w:eastAsia="en-US"/>
              </w:rPr>
              <w:t>Димитрова</w:t>
            </w:r>
          </w:p>
        </w:tc>
        <w:tc>
          <w:tcPr>
            <w:tcW w:w="1981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33ADB" w:rsidRPr="00737327" w:rsidRDefault="00833ADB" w:rsidP="00833ADB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33ADB" w:rsidRPr="00737327" w:rsidRDefault="00833ADB" w:rsidP="00137D33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№ 92/1)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Привокзальная площадь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137D33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402" w:type="dxa"/>
          </w:tcPr>
          <w:p w:rsidR="00E62827" w:rsidRPr="00737327" w:rsidRDefault="00E62827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тивная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– ул. им. Ос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ровского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– ул. Коммун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35)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хлебобулочные и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делия в промышле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ной упаковке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Офицерская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33ADB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33ADB" w:rsidRDefault="00833ADB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33ADB" w:rsidRDefault="00833AD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3402" w:type="dxa"/>
          </w:tcPr>
          <w:p w:rsidR="00833ADB" w:rsidRPr="00737327" w:rsidRDefault="00833ADB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833ADB" w:rsidRPr="00737327" w:rsidRDefault="00833AD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33ADB" w:rsidRPr="00737327" w:rsidRDefault="00833ADB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33ADB" w:rsidRPr="00737327" w:rsidRDefault="00833ADB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64CE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C64CE3" w:rsidRDefault="00C64CE3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C64CE3" w:rsidRDefault="00C64CE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3402" w:type="dxa"/>
          </w:tcPr>
          <w:p w:rsidR="00C64CE3" w:rsidRPr="00737327" w:rsidRDefault="00C64CE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C64CE3" w:rsidRPr="00737327" w:rsidRDefault="00C64CE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64CE3" w:rsidRPr="00737327" w:rsidRDefault="00C64CE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Садовая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Садовая</w:t>
            </w:r>
            <w:proofErr w:type="gramEnd"/>
            <w:r w:rsidRPr="00737327">
              <w:rPr>
                <w:lang w:eastAsia="en-US"/>
              </w:rPr>
              <w:t xml:space="preserve"> (вблизи строения № 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6,7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64CE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C64CE3" w:rsidRDefault="00C64CE3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C64CE3" w:rsidRDefault="00C64CE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3402" w:type="dxa"/>
          </w:tcPr>
          <w:p w:rsidR="00C64CE3" w:rsidRPr="00737327" w:rsidRDefault="00C64CE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C64CE3" w:rsidRPr="00737327" w:rsidRDefault="00C64CE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C64CE3" w:rsidRPr="00737327" w:rsidRDefault="00C64CE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64CE3" w:rsidRPr="00737327" w:rsidRDefault="00C64CE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402" w:type="dxa"/>
          </w:tcPr>
          <w:p w:rsidR="00E62827" w:rsidRPr="00737327" w:rsidRDefault="00E62827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Янко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(остано</w:t>
            </w:r>
            <w:r w:rsidRPr="00737327">
              <w:rPr>
                <w:color w:val="000000"/>
                <w:lang w:eastAsia="en-US"/>
              </w:rPr>
              <w:t>в</w:t>
            </w:r>
            <w:r w:rsidRPr="00737327">
              <w:rPr>
                <w:color w:val="000000"/>
                <w:lang w:eastAsia="en-US"/>
              </w:rPr>
              <w:t>ка «Парк Солнечный остров»)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(у кинот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атра «Болгария»)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кинот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атра «Болгария»)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178/1)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15F7B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="00215F7B"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</w:t>
            </w:r>
            <w:r w:rsidRPr="00737327">
              <w:rPr>
                <w:lang w:eastAsia="en-US"/>
              </w:rPr>
              <w:t xml:space="preserve"> (вблизи строения № </w:t>
            </w:r>
            <w:r w:rsidRPr="00737327">
              <w:rPr>
                <w:color w:val="000000"/>
                <w:lang w:eastAsia="en-US"/>
              </w:rPr>
              <w:t>254) – ул. им. Стасова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Товарная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 w:right="-108"/>
              <w:jc w:val="both"/>
            </w:pPr>
            <w:proofErr w:type="gramStart"/>
            <w:r>
              <w:t>Ул.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им.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Максима Горького</w:t>
            </w:r>
            <w:r w:rsidRPr="00C120DF">
              <w:rPr>
                <w:sz w:val="10"/>
                <w:szCs w:val="10"/>
              </w:rPr>
              <w:t xml:space="preserve"> </w:t>
            </w:r>
            <w:r>
              <w:t>–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 xml:space="preserve">ул. </w:t>
            </w:r>
            <w:proofErr w:type="spellStart"/>
            <w:r>
              <w:t>Дмит-риевская</w:t>
            </w:r>
            <w:proofErr w:type="spellEnd"/>
            <w:r w:rsidRPr="000A4404">
              <w:rPr>
                <w:sz w:val="10"/>
                <w:szCs w:val="10"/>
              </w:rPr>
              <w:t xml:space="preserve"> </w:t>
            </w:r>
            <w:r>
              <w:t>дамба              (ул. Садовая (вблизи строения № 1)</w:t>
            </w:r>
            <w:proofErr w:type="gramEnd"/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Default="00E62827" w:rsidP="005E16E6">
            <w:pPr>
              <w:ind w:right="-101"/>
              <w:jc w:val="center"/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3402" w:type="dxa"/>
          </w:tcPr>
          <w:p w:rsidR="00E62827" w:rsidRPr="00737327" w:rsidRDefault="00E62827" w:rsidP="005E1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</w:t>
            </w:r>
            <w:r>
              <w:rPr>
                <w:lang w:eastAsia="en-US"/>
              </w:rPr>
              <w:t>/2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E62827" w:rsidRPr="009C2C96" w:rsidRDefault="00E62827" w:rsidP="005E16E6">
            <w:pPr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3402" w:type="dxa"/>
          </w:tcPr>
          <w:p w:rsidR="00E62827" w:rsidRPr="00737327" w:rsidRDefault="00E62827" w:rsidP="005E16E6">
            <w:pPr>
              <w:ind w:left="-11"/>
              <w:jc w:val="both"/>
            </w:pPr>
            <w:r>
              <w:t>Ул. Мира (вблизи строения № 52)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E62827" w:rsidRDefault="00E62827" w:rsidP="00215F7B">
            <w:pPr>
              <w:ind w:left="-108" w:right="-10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Прикубанский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Краснодар, Берёзовский сельский округ, Елизаветинский сельский округ, К</w:t>
            </w:r>
            <w:r w:rsidRPr="00737327">
              <w:rPr>
                <w:b/>
                <w:lang w:eastAsia="en-US"/>
              </w:rPr>
              <w:t>а</w:t>
            </w:r>
            <w:r w:rsidRPr="00737327">
              <w:rPr>
                <w:b/>
                <w:lang w:eastAsia="en-US"/>
              </w:rPr>
              <w:t>лининский сельский округ муниципального образования город Краснодар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51) – ул. Круговая (вблизи строения № 67)</w:t>
            </w:r>
          </w:p>
        </w:tc>
        <w:tc>
          <w:tcPr>
            <w:tcW w:w="1981" w:type="dxa"/>
          </w:tcPr>
          <w:p w:rsidR="00E62827" w:rsidRPr="00737327" w:rsidRDefault="000064B5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2827" w:rsidRPr="00737327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1D46B8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1D46B8" w:rsidRDefault="001D46B8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D46B8" w:rsidRDefault="001D46B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2" w:type="dxa"/>
          </w:tcPr>
          <w:p w:rsidR="001D46B8" w:rsidRPr="00737327" w:rsidRDefault="001D46B8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981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1D46B8" w:rsidRPr="00737327" w:rsidRDefault="001D46B8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D46B8" w:rsidRPr="00737327" w:rsidRDefault="001D46B8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1D46B8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1D46B8" w:rsidRDefault="001D46B8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D46B8" w:rsidRDefault="001D46B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02" w:type="dxa"/>
          </w:tcPr>
          <w:p w:rsidR="001D46B8" w:rsidRPr="00737327" w:rsidRDefault="001D46B8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1D46B8" w:rsidRPr="00737327" w:rsidRDefault="001D46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1D46B8" w:rsidRPr="00737327" w:rsidRDefault="001D46B8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D46B8" w:rsidRPr="00737327" w:rsidRDefault="001D46B8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452A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452AE" w:rsidRDefault="00E452A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452AE" w:rsidRDefault="00E452A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402" w:type="dxa"/>
          </w:tcPr>
          <w:p w:rsidR="00E452AE" w:rsidRPr="00737327" w:rsidRDefault="00E452A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452AE" w:rsidRPr="00737327" w:rsidRDefault="00E452A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452AE" w:rsidRPr="00737327" w:rsidRDefault="00E452A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452A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452AE" w:rsidRDefault="00E452A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452AE" w:rsidRDefault="00E452A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402" w:type="dxa"/>
          </w:tcPr>
          <w:p w:rsidR="00E452AE" w:rsidRPr="00737327" w:rsidRDefault="00E452A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981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</w:t>
            </w:r>
          </w:p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452AE" w:rsidRPr="00737327" w:rsidRDefault="00E452A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452AE" w:rsidRPr="00737327" w:rsidRDefault="00E452A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452A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452AE" w:rsidRDefault="00E452A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452AE" w:rsidRDefault="00E452A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402" w:type="dxa"/>
          </w:tcPr>
          <w:p w:rsidR="00E452AE" w:rsidRPr="00737327" w:rsidRDefault="00E452A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452AE" w:rsidRPr="00737327" w:rsidRDefault="00E452A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452AE" w:rsidRPr="00737327" w:rsidRDefault="00E452A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402" w:type="dxa"/>
          </w:tcPr>
          <w:p w:rsidR="00E62827" w:rsidRPr="00737327" w:rsidRDefault="00E62827" w:rsidP="00FA32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</w:t>
            </w:r>
            <w:r w:rsidRPr="00737327">
              <w:rPr>
                <w:lang w:eastAsia="en-US"/>
              </w:rPr>
              <w:t xml:space="preserve">лок Берёзовый,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Профессора Рудакова (вблизи строения №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7)</w:t>
            </w:r>
          </w:p>
        </w:tc>
        <w:tc>
          <w:tcPr>
            <w:tcW w:w="1981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8,75</w:t>
            </w:r>
          </w:p>
        </w:tc>
        <w:tc>
          <w:tcPr>
            <w:tcW w:w="113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FA3250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452A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452AE" w:rsidRDefault="00E452A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452AE" w:rsidRDefault="00E452A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402" w:type="dxa"/>
          </w:tcPr>
          <w:p w:rsidR="00E452AE" w:rsidRPr="00737327" w:rsidRDefault="00E452A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452AE" w:rsidRPr="00737327" w:rsidRDefault="00E452A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452AE" w:rsidRPr="00737327" w:rsidRDefault="00E452A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452AE" w:rsidRPr="00737327" w:rsidRDefault="00E452A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38)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A13D9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A13D9D" w:rsidRDefault="00A13D9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A13D9D" w:rsidRDefault="00A13D9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402" w:type="dxa"/>
          </w:tcPr>
          <w:p w:rsidR="00A13D9D" w:rsidRPr="00737327" w:rsidRDefault="00A13D9D" w:rsidP="00F5673F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A13D9D" w:rsidRPr="00737327" w:rsidRDefault="00A13D9D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A13D9D" w:rsidRPr="00737327" w:rsidRDefault="00A13D9D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A13D9D" w:rsidRPr="00737327" w:rsidRDefault="00A13D9D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A13D9D" w:rsidRPr="00737327" w:rsidRDefault="00A13D9D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A13D9D" w:rsidRPr="00737327" w:rsidRDefault="00A13D9D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A13D9D" w:rsidRPr="00737327" w:rsidRDefault="00A13D9D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A13D9D" w:rsidRPr="00737327" w:rsidRDefault="00A13D9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Восточно-Кругликовская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Гастелло – ул. </w:t>
            </w:r>
            <w:proofErr w:type="gramStart"/>
            <w:r w:rsidRPr="00737327">
              <w:rPr>
                <w:lang w:eastAsia="en-US"/>
              </w:rPr>
              <w:t>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славская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E2E8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E2E83" w:rsidRDefault="008E2E83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E2E83" w:rsidRDefault="008E2E8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402" w:type="dxa"/>
          </w:tcPr>
          <w:p w:rsidR="008E2E83" w:rsidRPr="00737327" w:rsidRDefault="008E2E8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8E2E83" w:rsidRPr="00737327" w:rsidRDefault="008E2E8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8E2E83" w:rsidRPr="00737327" w:rsidRDefault="008E2E8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E2E83" w:rsidRPr="00737327" w:rsidRDefault="008E2E8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8E2E83" w:rsidRPr="00737327" w:rsidRDefault="008E2E8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8E2E83" w:rsidRPr="00737327" w:rsidRDefault="008E2E8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E2E83" w:rsidRPr="00737327" w:rsidRDefault="008E2E8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E2E83" w:rsidRPr="00737327" w:rsidRDefault="008E2E8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3402" w:type="dxa"/>
          </w:tcPr>
          <w:p w:rsidR="00E62827" w:rsidRPr="00737327" w:rsidRDefault="00E62827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55) –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им. Герцена</w:t>
            </w:r>
            <w:r w:rsidRPr="00737327">
              <w:rPr>
                <w:b/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525EB8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525EB8" w:rsidRDefault="00525EB8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525EB8" w:rsidRDefault="00525EB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402" w:type="dxa"/>
          </w:tcPr>
          <w:p w:rsidR="00525EB8" w:rsidRPr="00737327" w:rsidRDefault="00525EB8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 75/1)</w:t>
            </w:r>
          </w:p>
        </w:tc>
        <w:tc>
          <w:tcPr>
            <w:tcW w:w="1981" w:type="dxa"/>
          </w:tcPr>
          <w:p w:rsidR="00525EB8" w:rsidRPr="00737327" w:rsidRDefault="00525E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525EB8" w:rsidRPr="00737327" w:rsidRDefault="00525E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525EB8" w:rsidRPr="00737327" w:rsidRDefault="00525EB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525EB8" w:rsidRPr="00737327" w:rsidRDefault="00525E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525EB8" w:rsidRPr="00737327" w:rsidRDefault="00525EB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525EB8" w:rsidRPr="00737327" w:rsidRDefault="00525EB8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525EB8" w:rsidRPr="00737327" w:rsidRDefault="00525EB8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1C5358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1C5358" w:rsidRDefault="001C5358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C5358" w:rsidRDefault="001C535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402" w:type="dxa"/>
          </w:tcPr>
          <w:p w:rsidR="001C5358" w:rsidRPr="00737327" w:rsidRDefault="001C5358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175, 2-я площа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ка)</w:t>
            </w:r>
          </w:p>
        </w:tc>
        <w:tc>
          <w:tcPr>
            <w:tcW w:w="1981" w:type="dxa"/>
          </w:tcPr>
          <w:p w:rsidR="001C5358" w:rsidRPr="00737327" w:rsidRDefault="001C535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1C5358" w:rsidRPr="00737327" w:rsidRDefault="001C535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1C5358" w:rsidRPr="00737327" w:rsidRDefault="001C5358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1C5358" w:rsidRPr="00737327" w:rsidRDefault="001C535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1C5358" w:rsidRPr="00737327" w:rsidRDefault="001C5358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1C5358" w:rsidRPr="00737327" w:rsidRDefault="001C5358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C5358" w:rsidRPr="00737327" w:rsidRDefault="001C5358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567046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567046" w:rsidRDefault="00567046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567046" w:rsidRDefault="00567046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402" w:type="dxa"/>
          </w:tcPr>
          <w:p w:rsidR="00567046" w:rsidRPr="00737327" w:rsidRDefault="00567046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новская</w:t>
            </w:r>
            <w:proofErr w:type="spellEnd"/>
          </w:p>
        </w:tc>
        <w:tc>
          <w:tcPr>
            <w:tcW w:w="1981" w:type="dxa"/>
          </w:tcPr>
          <w:p w:rsidR="00567046" w:rsidRPr="00737327" w:rsidRDefault="0056704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567046" w:rsidRPr="00737327" w:rsidRDefault="0056704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567046" w:rsidRPr="00737327" w:rsidRDefault="00567046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567046" w:rsidRPr="00737327" w:rsidRDefault="0056704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567046" w:rsidRPr="00737327" w:rsidRDefault="00567046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567046" w:rsidRPr="00737327" w:rsidRDefault="00567046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567046" w:rsidRPr="00737327" w:rsidRDefault="00567046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новская</w:t>
            </w:r>
            <w:proofErr w:type="spellEnd"/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Достоевского – </w:t>
            </w: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Декабристов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Декабристов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770F54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770F54" w:rsidRDefault="00770F54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770F54" w:rsidRDefault="00770F54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402" w:type="dxa"/>
          </w:tcPr>
          <w:p w:rsidR="00770F54" w:rsidRPr="00737327" w:rsidRDefault="00770F54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21)</w:t>
            </w:r>
          </w:p>
        </w:tc>
        <w:tc>
          <w:tcPr>
            <w:tcW w:w="1981" w:type="dxa"/>
          </w:tcPr>
          <w:p w:rsidR="00770F54" w:rsidRPr="00737327" w:rsidRDefault="00770F54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70F54" w:rsidRPr="00737327" w:rsidRDefault="00770F54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770F54" w:rsidRPr="00737327" w:rsidRDefault="00770F54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июля –</w:t>
            </w:r>
          </w:p>
          <w:p w:rsidR="00770F54" w:rsidRPr="00737327" w:rsidRDefault="00770F54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770F54" w:rsidRPr="00737327" w:rsidRDefault="00770F54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770F54" w:rsidRPr="00737327" w:rsidRDefault="00770F54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770F54" w:rsidRPr="00737327" w:rsidRDefault="00770F54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Октябрьская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Октябрьская – ул. Красная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Садовая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402" w:type="dxa"/>
          </w:tcPr>
          <w:p w:rsidR="00B67D2D" w:rsidRPr="00737327" w:rsidRDefault="00B67D2D" w:rsidP="00215F7B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67BF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67BF3" w:rsidRDefault="00267BF3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67BF3" w:rsidRDefault="00267BF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3402" w:type="dxa"/>
          </w:tcPr>
          <w:p w:rsidR="00267BF3" w:rsidRPr="00737327" w:rsidRDefault="00267BF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 </w:t>
            </w:r>
            <w:r w:rsidRPr="00737327">
              <w:rPr>
                <w:lang w:eastAsia="en-US"/>
              </w:rPr>
              <w:t>ул. Степная – ул. Кубанская</w:t>
            </w:r>
          </w:p>
        </w:tc>
        <w:tc>
          <w:tcPr>
            <w:tcW w:w="1981" w:type="dxa"/>
          </w:tcPr>
          <w:p w:rsidR="00267BF3" w:rsidRPr="00737327" w:rsidRDefault="00267BF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267BF3" w:rsidRPr="00737327" w:rsidRDefault="00267BF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67BF3" w:rsidRPr="00737327" w:rsidRDefault="00267BF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267BF3" w:rsidRPr="00737327" w:rsidRDefault="00267BF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67BF3" w:rsidRPr="00737327" w:rsidRDefault="00267BF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267BF3" w:rsidRPr="00737327" w:rsidRDefault="00267BF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267BF3" w:rsidRPr="00737327" w:rsidRDefault="00267B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ул. Степная – ул. им. Шевче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975BEA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975BEA" w:rsidRDefault="00975BEA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975BEA" w:rsidRDefault="00975BEA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3402" w:type="dxa"/>
          </w:tcPr>
          <w:p w:rsidR="00975BEA" w:rsidRPr="00737327" w:rsidRDefault="00975BEA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Степная – ул. им. Шевче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</w:t>
            </w:r>
          </w:p>
        </w:tc>
        <w:tc>
          <w:tcPr>
            <w:tcW w:w="1981" w:type="dxa"/>
          </w:tcPr>
          <w:p w:rsidR="00975BEA" w:rsidRPr="00737327" w:rsidRDefault="00975BE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975BEA" w:rsidRPr="00737327" w:rsidRDefault="00975BE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975BEA" w:rsidRPr="00737327" w:rsidRDefault="00975BEA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975BEA" w:rsidRPr="00737327" w:rsidRDefault="00975BE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975BEA" w:rsidRPr="00737327" w:rsidRDefault="00975BE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975BEA" w:rsidRDefault="00975BEA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  <w:p w:rsidR="00975BEA" w:rsidRPr="00737327" w:rsidRDefault="00975BEA" w:rsidP="00F5673F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75BEA" w:rsidRPr="00737327" w:rsidRDefault="00975BEA" w:rsidP="00FA3250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402" w:type="dxa"/>
          </w:tcPr>
          <w:p w:rsidR="00B67D2D" w:rsidRPr="00737327" w:rsidRDefault="00B67D2D" w:rsidP="00FA3250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 xml:space="preserve">ул. Степная (вблизи строения № 165)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Центральная</w:t>
            </w:r>
          </w:p>
        </w:tc>
        <w:tc>
          <w:tcPr>
            <w:tcW w:w="1981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FA3250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    </w:t>
            </w: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Титаровская</w:t>
            </w:r>
            <w:proofErr w:type="spellEnd"/>
            <w:r w:rsidRPr="00737327">
              <w:rPr>
                <w:lang w:eastAsia="en-US"/>
              </w:rPr>
              <w:t xml:space="preserve">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F9351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F93513" w:rsidRDefault="00F93513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F93513" w:rsidRDefault="00F9351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402" w:type="dxa"/>
          </w:tcPr>
          <w:p w:rsidR="00F93513" w:rsidRPr="00737327" w:rsidRDefault="00F9351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>ул. Центральная – ул. Шир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кая</w:t>
            </w:r>
          </w:p>
        </w:tc>
        <w:tc>
          <w:tcPr>
            <w:tcW w:w="1981" w:type="dxa"/>
          </w:tcPr>
          <w:p w:rsidR="00F93513" w:rsidRPr="00737327" w:rsidRDefault="00F9351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F93513" w:rsidRPr="00737327" w:rsidRDefault="00F9351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F93513" w:rsidRPr="00737327" w:rsidRDefault="00F9351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</w:t>
            </w:r>
          </w:p>
          <w:p w:rsidR="00F93513" w:rsidRPr="00737327" w:rsidRDefault="00F9351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F93513" w:rsidRPr="00737327" w:rsidRDefault="00F9351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F93513" w:rsidRPr="00737327" w:rsidRDefault="00F9351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F93513" w:rsidRPr="00737327" w:rsidRDefault="00F9351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6636F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6636FE" w:rsidRDefault="006636F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636FE" w:rsidRDefault="006636F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402" w:type="dxa"/>
          </w:tcPr>
          <w:p w:rsidR="006636FE" w:rsidRPr="00737327" w:rsidRDefault="006636F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 xml:space="preserve">ул. Центральная – 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1981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июля –  </w:t>
            </w:r>
          </w:p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6636FE" w:rsidRPr="00737327" w:rsidRDefault="006636F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636FE" w:rsidRPr="00737327" w:rsidRDefault="006636F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6636F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6636FE" w:rsidRDefault="006636F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636FE" w:rsidRDefault="006636F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3402" w:type="dxa"/>
          </w:tcPr>
          <w:p w:rsidR="006636FE" w:rsidRPr="00737327" w:rsidRDefault="006636F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Степная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981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6636FE" w:rsidRPr="00737327" w:rsidRDefault="006636F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6636FE" w:rsidRPr="00737327" w:rsidRDefault="006636F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636FE" w:rsidRPr="00737327" w:rsidRDefault="006636F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Микрорайон  Молодежный,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 xml:space="preserve">ул. 2-ая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13)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8E2D91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8E2D91" w:rsidRDefault="008E2D91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8E2D91" w:rsidRDefault="008E2D91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2" w:type="dxa"/>
          </w:tcPr>
          <w:p w:rsidR="008E2D91" w:rsidRPr="00737327" w:rsidRDefault="008E2D91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981" w:type="dxa"/>
          </w:tcPr>
          <w:p w:rsidR="008E2D91" w:rsidRPr="00737327" w:rsidRDefault="008E2D9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8E2D91" w:rsidRPr="00737327" w:rsidRDefault="008E2D9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8E2D91" w:rsidRPr="00737327" w:rsidRDefault="008E2D91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8E2D91" w:rsidRPr="00737327" w:rsidRDefault="008E2D9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8E2D91" w:rsidRPr="00737327" w:rsidRDefault="008E2D9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8E2D91" w:rsidRPr="00737327" w:rsidRDefault="008E2D91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8E2D91" w:rsidRPr="00737327" w:rsidRDefault="008E2D91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68427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68427F" w:rsidRDefault="0068427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8427F" w:rsidRDefault="0068427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402" w:type="dxa"/>
          </w:tcPr>
          <w:p w:rsidR="0068427F" w:rsidRPr="00737327" w:rsidRDefault="0068427F" w:rsidP="00114585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1" w:type="dxa"/>
          </w:tcPr>
          <w:p w:rsidR="0068427F" w:rsidRPr="00737327" w:rsidRDefault="0068427F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8427F" w:rsidRPr="00737327" w:rsidRDefault="0068427F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68427F" w:rsidRPr="00737327" w:rsidRDefault="0068427F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68427F" w:rsidRPr="00737327" w:rsidRDefault="0068427F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68427F" w:rsidRPr="00737327" w:rsidRDefault="0068427F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68427F" w:rsidRPr="00737327" w:rsidRDefault="0068427F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8427F" w:rsidRPr="00737327" w:rsidRDefault="0068427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114585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114585" w:rsidRDefault="00114585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14585" w:rsidRDefault="00114585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3402" w:type="dxa"/>
          </w:tcPr>
          <w:p w:rsidR="00114585" w:rsidRPr="00737327" w:rsidRDefault="00114585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(между 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мами № 10 и № 18)</w:t>
            </w:r>
          </w:p>
        </w:tc>
        <w:tc>
          <w:tcPr>
            <w:tcW w:w="1981" w:type="dxa"/>
          </w:tcPr>
          <w:p w:rsidR="00114585" w:rsidRPr="00737327" w:rsidRDefault="00114585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114585" w:rsidRPr="00737327" w:rsidRDefault="00114585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114585" w:rsidRPr="00737327" w:rsidRDefault="00114585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114585" w:rsidRPr="00737327" w:rsidRDefault="00114585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114585" w:rsidRPr="00737327" w:rsidRDefault="00114585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114585" w:rsidRPr="00737327" w:rsidRDefault="00114585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14585" w:rsidRPr="00737327" w:rsidRDefault="00114585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строений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C110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C1107" w:rsidRDefault="00BC110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C1107" w:rsidRDefault="00BC110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402" w:type="dxa"/>
          </w:tcPr>
          <w:p w:rsidR="00BC1107" w:rsidRPr="00737327" w:rsidRDefault="00BC1107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Колосистый,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737327">
              <w:rPr>
                <w:lang w:eastAsia="en-US"/>
              </w:rPr>
              <w:t>Звёздная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981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BC1107" w:rsidRPr="00737327" w:rsidRDefault="00BC1107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C1107" w:rsidRPr="00737327" w:rsidRDefault="00BC110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2)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981" w:type="dxa"/>
          </w:tcPr>
          <w:p w:rsidR="00B67D2D" w:rsidRPr="00737327" w:rsidRDefault="00B67D2D" w:rsidP="00FE246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  <w:r w:rsidR="00FE246F">
              <w:rPr>
                <w:lang w:eastAsia="en-US"/>
              </w:rPr>
              <w:t>0</w:t>
            </w:r>
          </w:p>
        </w:tc>
        <w:tc>
          <w:tcPr>
            <w:tcW w:w="1138" w:type="dxa"/>
          </w:tcPr>
          <w:p w:rsidR="00B67D2D" w:rsidRPr="00737327" w:rsidRDefault="00FE246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C110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C1107" w:rsidRDefault="00BC110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C1107" w:rsidRDefault="00BC110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3402" w:type="dxa"/>
          </w:tcPr>
          <w:p w:rsidR="00BC1107" w:rsidRPr="00737327" w:rsidRDefault="00BC1107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981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C1107" w:rsidRPr="00737327" w:rsidRDefault="00BC110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BC1107" w:rsidRPr="00737327" w:rsidRDefault="00BC1107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C1107" w:rsidRPr="00737327" w:rsidRDefault="00BC110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0725FC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0725FC" w:rsidRDefault="000725FC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0725FC" w:rsidRDefault="000725F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3402" w:type="dxa"/>
          </w:tcPr>
          <w:p w:rsidR="000725FC" w:rsidRPr="00737327" w:rsidRDefault="000725FC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128)</w:t>
            </w:r>
          </w:p>
        </w:tc>
        <w:tc>
          <w:tcPr>
            <w:tcW w:w="1981" w:type="dxa"/>
          </w:tcPr>
          <w:p w:rsidR="000725FC" w:rsidRPr="00737327" w:rsidRDefault="000725FC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0725FC" w:rsidRPr="00737327" w:rsidRDefault="000725FC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0725FC" w:rsidRPr="00737327" w:rsidRDefault="000725FC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0725FC" w:rsidRPr="00737327" w:rsidRDefault="000725FC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0725FC" w:rsidRPr="00737327" w:rsidRDefault="000725FC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0725FC" w:rsidRPr="00737327" w:rsidRDefault="000725FC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0725FC" w:rsidRPr="00737327" w:rsidRDefault="000725FC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3C2A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343C2A" w:rsidRDefault="00343C2A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43C2A" w:rsidRDefault="00343C2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402" w:type="dxa"/>
          </w:tcPr>
          <w:p w:rsidR="00343C2A" w:rsidRPr="00737327" w:rsidRDefault="00343C2A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1" w:type="dxa"/>
          </w:tcPr>
          <w:p w:rsidR="00343C2A" w:rsidRPr="00737327" w:rsidRDefault="00343C2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43C2A" w:rsidRPr="00737327" w:rsidRDefault="00343C2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343C2A" w:rsidRPr="00737327" w:rsidRDefault="00343C2A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343C2A" w:rsidRPr="00737327" w:rsidRDefault="00343C2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343C2A" w:rsidRPr="00737327" w:rsidRDefault="00343C2A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43C2A" w:rsidRPr="00737327" w:rsidRDefault="00343C2A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43C2A" w:rsidRPr="00737327" w:rsidRDefault="00343C2A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402" w:type="dxa"/>
          </w:tcPr>
          <w:p w:rsidR="00B67D2D" w:rsidRPr="00737327" w:rsidRDefault="00B67D2D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– ул. Красных Зорь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94)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E4F8E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3E4F8E" w:rsidRDefault="003E4F8E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E4F8E" w:rsidRDefault="003E4F8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3402" w:type="dxa"/>
          </w:tcPr>
          <w:p w:rsidR="003E4F8E" w:rsidRPr="00737327" w:rsidRDefault="003E4F8E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257)</w:t>
            </w:r>
          </w:p>
        </w:tc>
        <w:tc>
          <w:tcPr>
            <w:tcW w:w="1981" w:type="dxa"/>
          </w:tcPr>
          <w:p w:rsidR="003E4F8E" w:rsidRPr="00737327" w:rsidRDefault="003E4F8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3E4F8E" w:rsidRPr="00737327" w:rsidRDefault="003E4F8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3E4F8E" w:rsidRPr="00737327" w:rsidRDefault="003E4F8E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3E4F8E" w:rsidRPr="00737327" w:rsidRDefault="003E4F8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3E4F8E" w:rsidRPr="00737327" w:rsidRDefault="003E4F8E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E4F8E" w:rsidRPr="00737327" w:rsidRDefault="003E4F8E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E4F8E" w:rsidRPr="00737327" w:rsidRDefault="003E4F8E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313/1)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708)</w:t>
            </w:r>
            <w:r w:rsidRPr="00737327">
              <w:rPr>
                <w:lang w:eastAsia="en-US"/>
              </w:rPr>
              <w:tab/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11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D059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D05927" w:rsidRDefault="00D059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D05927" w:rsidRDefault="00D059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3402" w:type="dxa"/>
          </w:tcPr>
          <w:p w:rsidR="00D05927" w:rsidRPr="00737327" w:rsidRDefault="00D05927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D05927" w:rsidRPr="00737327" w:rsidRDefault="00D0592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D05927" w:rsidRPr="00737327" w:rsidRDefault="00D0592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D05927" w:rsidRPr="00737327" w:rsidRDefault="00D05927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D05927" w:rsidRPr="00737327" w:rsidRDefault="00D05927" w:rsidP="00D0592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D05927" w:rsidRPr="00737327" w:rsidRDefault="00D05927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D05927" w:rsidRPr="00737327" w:rsidRDefault="00D05927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D05927" w:rsidRPr="00737327" w:rsidRDefault="00D059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848" w:type="dxa"/>
          </w:tcPr>
          <w:p w:rsidR="002E2D9F" w:rsidRPr="00737327" w:rsidRDefault="002E2D9F" w:rsidP="00F25E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3402" w:type="dxa"/>
          </w:tcPr>
          <w:p w:rsidR="002E2D9F" w:rsidRPr="00737327" w:rsidRDefault="002E2D9F" w:rsidP="00F25EAB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шоссе, 12 км</w:t>
            </w:r>
          </w:p>
        </w:tc>
        <w:tc>
          <w:tcPr>
            <w:tcW w:w="1981" w:type="dxa"/>
          </w:tcPr>
          <w:p w:rsidR="002E2D9F" w:rsidRPr="00737327" w:rsidRDefault="002E2D9F" w:rsidP="00F25EAB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19,8</w:t>
            </w:r>
          </w:p>
        </w:tc>
        <w:tc>
          <w:tcPr>
            <w:tcW w:w="1138" w:type="dxa"/>
          </w:tcPr>
          <w:p w:rsidR="002E2D9F" w:rsidRPr="00737327" w:rsidRDefault="002E2D9F" w:rsidP="00F25EAB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F25EAB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F25EAB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F25EAB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bookmarkEnd w:id="0"/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Сафонова – ул. 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славская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7B204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7B2043" w:rsidRDefault="007B2043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7B2043" w:rsidRDefault="007B204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3402" w:type="dxa"/>
          </w:tcPr>
          <w:p w:rsidR="007B2043" w:rsidRPr="00737327" w:rsidRDefault="007B2043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ватора</w:t>
            </w:r>
            <w:proofErr w:type="spellEnd"/>
          </w:p>
        </w:tc>
        <w:tc>
          <w:tcPr>
            <w:tcW w:w="1981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7B2043" w:rsidRPr="00737327" w:rsidRDefault="007B204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7B2043" w:rsidRPr="00737327" w:rsidRDefault="007B204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ватора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Стахановская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Дзержинского (вблизи строения № 125)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7B2043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7B2043" w:rsidRDefault="007B2043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7B2043" w:rsidRDefault="007B204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3402" w:type="dxa"/>
          </w:tcPr>
          <w:p w:rsidR="007B2043" w:rsidRPr="00737327" w:rsidRDefault="007B2043" w:rsidP="00215F7B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Темрюкская</w:t>
            </w:r>
            <w:proofErr w:type="gramEnd"/>
            <w:r w:rsidRPr="00737327">
              <w:rPr>
                <w:lang w:eastAsia="en-US"/>
              </w:rPr>
              <w:t xml:space="preserve">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 (вблизи строения № 25)</w:t>
            </w:r>
          </w:p>
        </w:tc>
        <w:tc>
          <w:tcPr>
            <w:tcW w:w="1981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7B2043" w:rsidRPr="00737327" w:rsidRDefault="007B2043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7B2043" w:rsidRPr="00737327" w:rsidRDefault="007B2043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7B2043" w:rsidRPr="00737327" w:rsidRDefault="007B204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Темрюкская</w:t>
            </w:r>
            <w:proofErr w:type="gramEnd"/>
            <w:r w:rsidRPr="00737327">
              <w:rPr>
                <w:lang w:eastAsia="en-US"/>
              </w:rPr>
              <w:t xml:space="preserve">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 (вблизи строения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07F61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C07F61" w:rsidRDefault="00C07F61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C07F61" w:rsidRDefault="00C07F61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3402" w:type="dxa"/>
          </w:tcPr>
          <w:p w:rsidR="00C07F61" w:rsidRPr="00737327" w:rsidRDefault="00C07F61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Тепличная</w:t>
            </w:r>
            <w:proofErr w:type="gramEnd"/>
            <w:r w:rsidRPr="00737327">
              <w:rPr>
                <w:lang w:eastAsia="en-US"/>
              </w:rPr>
              <w:t xml:space="preserve"> – ул. 1-го Мая</w:t>
            </w:r>
          </w:p>
        </w:tc>
        <w:tc>
          <w:tcPr>
            <w:tcW w:w="1981" w:type="dxa"/>
          </w:tcPr>
          <w:p w:rsidR="00C07F61" w:rsidRPr="00737327" w:rsidRDefault="00C07F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C07F61" w:rsidRPr="00737327" w:rsidRDefault="00C07F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C07F61" w:rsidRPr="00737327" w:rsidRDefault="00C07F61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C07F61" w:rsidRPr="00737327" w:rsidRDefault="00C07F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C07F61" w:rsidRPr="00737327" w:rsidRDefault="00C07F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C07F61" w:rsidRPr="00737327" w:rsidRDefault="00C07F61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07F61" w:rsidRPr="00737327" w:rsidRDefault="00C07F61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пийская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3402" w:type="dxa"/>
          </w:tcPr>
          <w:p w:rsidR="002E2D9F" w:rsidRPr="00737327" w:rsidRDefault="002E2D9F" w:rsidP="00215F7B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апреля –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аттракцион (игровая надувная комната)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поп корн и сладкая вата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мороженое и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хладительные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3402" w:type="dxa"/>
          </w:tcPr>
          <w:p w:rsidR="002E2D9F" w:rsidRPr="00737327" w:rsidRDefault="002E2D9F" w:rsidP="00FA3250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215/1)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Нов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торов</w:t>
            </w:r>
          </w:p>
        </w:tc>
        <w:tc>
          <w:tcPr>
            <w:tcW w:w="1981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FA3250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ния №  43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073DF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11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04761" w:rsidRPr="00737327" w:rsidTr="00E62827">
        <w:trPr>
          <w:cantSplit/>
          <w:trHeight w:val="278"/>
        </w:trPr>
        <w:tc>
          <w:tcPr>
            <w:tcW w:w="848" w:type="dxa"/>
          </w:tcPr>
          <w:p w:rsidR="00E04761" w:rsidRDefault="00E04761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04761" w:rsidRDefault="00E04761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3402" w:type="dxa"/>
          </w:tcPr>
          <w:p w:rsidR="00E04761" w:rsidRPr="00737327" w:rsidRDefault="00E04761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15/3)</w:t>
            </w:r>
          </w:p>
        </w:tc>
        <w:tc>
          <w:tcPr>
            <w:tcW w:w="1981" w:type="dxa"/>
          </w:tcPr>
          <w:p w:rsidR="00E04761" w:rsidRPr="00737327" w:rsidRDefault="00E047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04761" w:rsidRPr="00737327" w:rsidRDefault="00E047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04761" w:rsidRPr="00737327" w:rsidRDefault="00E04761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</w:t>
            </w:r>
          </w:p>
          <w:p w:rsidR="00E04761" w:rsidRPr="00737327" w:rsidRDefault="00E047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04761" w:rsidRPr="00737327" w:rsidRDefault="00E04761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34" w:type="dxa"/>
            <w:gridSpan w:val="3"/>
          </w:tcPr>
          <w:p w:rsidR="00E04761" w:rsidRPr="00737327" w:rsidRDefault="00E04761" w:rsidP="00E04761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04761" w:rsidRPr="00737327" w:rsidRDefault="00E04761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AD7F9B" w:rsidRPr="00737327" w:rsidTr="00E62827">
        <w:trPr>
          <w:cantSplit/>
          <w:trHeight w:val="278"/>
        </w:trPr>
        <w:tc>
          <w:tcPr>
            <w:tcW w:w="848" w:type="dxa"/>
          </w:tcPr>
          <w:p w:rsidR="00AD7F9B" w:rsidRDefault="00AD7F9B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AD7F9B" w:rsidRDefault="00AD7F9B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3402" w:type="dxa"/>
          </w:tcPr>
          <w:p w:rsidR="00AD7F9B" w:rsidRPr="00737327" w:rsidRDefault="00AD7F9B" w:rsidP="00F5673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981" w:type="dxa"/>
          </w:tcPr>
          <w:p w:rsidR="00AD7F9B" w:rsidRPr="00737327" w:rsidRDefault="00AD7F9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AD7F9B" w:rsidRPr="00737327" w:rsidRDefault="00AD7F9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AD7F9B" w:rsidRPr="00737327" w:rsidRDefault="00AD7F9B" w:rsidP="00F567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июля –    </w:t>
            </w:r>
          </w:p>
          <w:p w:rsidR="00AD7F9B" w:rsidRPr="00737327" w:rsidRDefault="00AD7F9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AD7F9B" w:rsidRPr="00737327" w:rsidRDefault="00AD7F9B" w:rsidP="00F5673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34" w:type="dxa"/>
            <w:gridSpan w:val="3"/>
          </w:tcPr>
          <w:p w:rsidR="00AD7F9B" w:rsidRPr="00737327" w:rsidRDefault="00AD7F9B" w:rsidP="00F5673F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1563" w:type="dxa"/>
            <w:gridSpan w:val="2"/>
          </w:tcPr>
          <w:p w:rsidR="00AD7F9B" w:rsidRPr="00737327" w:rsidRDefault="00AD7F9B" w:rsidP="00044440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3402" w:type="dxa"/>
          </w:tcPr>
          <w:p w:rsidR="002E2D9F" w:rsidRDefault="002E2D9F" w:rsidP="00044440">
            <w:pPr>
              <w:ind w:left="-11" w:right="-106"/>
              <w:jc w:val="both"/>
            </w:pPr>
            <w:r>
              <w:t>Ул. Красных Партизан (вблизи строения № 6)</w:t>
            </w:r>
          </w:p>
        </w:tc>
        <w:tc>
          <w:tcPr>
            <w:tcW w:w="1981" w:type="dxa"/>
          </w:tcPr>
          <w:p w:rsidR="002E2D9F" w:rsidRPr="00737327" w:rsidRDefault="002E2D9F" w:rsidP="00044440">
            <w:pPr>
              <w:ind w:left="-110" w:right="-114"/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2E2D9F" w:rsidRPr="00737327" w:rsidRDefault="002E2D9F" w:rsidP="00044440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2E2D9F" w:rsidRPr="00737327" w:rsidRDefault="002E2D9F" w:rsidP="00044440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44440">
            <w:pPr>
              <w:ind w:left="-11" w:right="-114"/>
              <w:jc w:val="center"/>
            </w:pPr>
            <w: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044440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044440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3402" w:type="dxa"/>
          </w:tcPr>
          <w:p w:rsidR="002E2D9F" w:rsidRPr="00737327" w:rsidRDefault="002E2D9F" w:rsidP="00E04761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54)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3402" w:type="dxa"/>
          </w:tcPr>
          <w:p w:rsidR="002E2D9F" w:rsidRPr="00737327" w:rsidRDefault="002E2D9F" w:rsidP="00945559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шоссе, 12 км</w:t>
            </w:r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3402" w:type="dxa"/>
          </w:tcPr>
          <w:p w:rsidR="002E2D9F" w:rsidRPr="00737327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1-го Мая (вблизи строения № 97/1) – ул. им. 40-летия Поб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</w:t>
            </w:r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08" w:right="-114"/>
              <w:jc w:val="center"/>
            </w:pPr>
            <w:r w:rsidRPr="00737327">
              <w:t xml:space="preserve">павильон 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146/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Default="002E2D9F" w:rsidP="000131E7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1 апреля – 31 октя</w:t>
            </w:r>
            <w:r w:rsidRPr="00737327">
              <w:rPr>
                <w:lang w:eastAsia="en-US"/>
              </w:rPr>
              <w:t>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Default="002E2D9F" w:rsidP="00945559">
            <w:pPr>
              <w:ind w:left="-108" w:right="-114"/>
              <w:jc w:val="center"/>
            </w:pPr>
            <w: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2E2D9F" w:rsidRPr="00737327" w:rsidRDefault="002E2D9F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Карасунский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3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1-го Мая – 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205)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 xml:space="preserve">ная  продукция  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ED2A5C" w:rsidRPr="00737327" w:rsidTr="00E62827">
        <w:trPr>
          <w:cantSplit/>
          <w:trHeight w:val="300"/>
        </w:trPr>
        <w:tc>
          <w:tcPr>
            <w:tcW w:w="848" w:type="dxa"/>
          </w:tcPr>
          <w:p w:rsidR="00ED2A5C" w:rsidRDefault="00ED2A5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D2A5C" w:rsidRDefault="00ED2A5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ED2A5C" w:rsidRPr="00737327" w:rsidRDefault="00ED2A5C" w:rsidP="00F5673F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строения № 11)</w:t>
            </w:r>
          </w:p>
        </w:tc>
        <w:tc>
          <w:tcPr>
            <w:tcW w:w="1981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D2A5C" w:rsidRPr="00737327" w:rsidRDefault="00ED2A5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178)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ED2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 w:right="-114"/>
              <w:jc w:val="both"/>
            </w:pPr>
            <w:r w:rsidRPr="00737327">
              <w:t xml:space="preserve">Ул. </w:t>
            </w:r>
            <w:proofErr w:type="gramStart"/>
            <w:r w:rsidRPr="00737327">
              <w:t>Артезианская</w:t>
            </w:r>
            <w:proofErr w:type="gramEnd"/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ED2A5C" w:rsidRPr="00737327" w:rsidTr="00E62827">
        <w:trPr>
          <w:cantSplit/>
          <w:trHeight w:val="300"/>
        </w:trPr>
        <w:tc>
          <w:tcPr>
            <w:tcW w:w="848" w:type="dxa"/>
          </w:tcPr>
          <w:p w:rsidR="00ED2A5C" w:rsidRDefault="00ED2A5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D2A5C" w:rsidRDefault="00ED2A5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2" w:type="dxa"/>
          </w:tcPr>
          <w:p w:rsidR="00ED2A5C" w:rsidRPr="00737327" w:rsidRDefault="00ED2A5C" w:rsidP="00F5673F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21)</w:t>
            </w:r>
          </w:p>
        </w:tc>
        <w:tc>
          <w:tcPr>
            <w:tcW w:w="1981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D2A5C" w:rsidRPr="00737327" w:rsidRDefault="00ED2A5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(вблизи строения № 108) – </w:t>
            </w:r>
            <w:r>
              <w:t xml:space="preserve">          </w:t>
            </w:r>
            <w:r w:rsidRPr="00737327">
              <w:t xml:space="preserve">ул. </w:t>
            </w:r>
            <w:proofErr w:type="gramStart"/>
            <w:r w:rsidRPr="00737327">
              <w:t>Колхозная</w:t>
            </w:r>
            <w:proofErr w:type="gram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ED2A5C" w:rsidRPr="00737327" w:rsidTr="00E62827">
        <w:trPr>
          <w:cantSplit/>
          <w:trHeight w:val="300"/>
        </w:trPr>
        <w:tc>
          <w:tcPr>
            <w:tcW w:w="848" w:type="dxa"/>
          </w:tcPr>
          <w:p w:rsidR="00ED2A5C" w:rsidRDefault="00ED2A5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D2A5C" w:rsidRDefault="00ED2A5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2" w:type="dxa"/>
          </w:tcPr>
          <w:p w:rsidR="00ED2A5C" w:rsidRPr="00737327" w:rsidRDefault="00ED2A5C" w:rsidP="00F5673F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D2A5C" w:rsidRPr="00737327" w:rsidRDefault="00ED2A5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D2A5C" w:rsidRPr="00737327" w:rsidRDefault="00ED2A5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978E7" w:rsidRPr="00737327" w:rsidTr="00E62827">
        <w:trPr>
          <w:cantSplit/>
          <w:trHeight w:val="300"/>
        </w:trPr>
        <w:tc>
          <w:tcPr>
            <w:tcW w:w="848" w:type="dxa"/>
          </w:tcPr>
          <w:p w:rsidR="002978E7" w:rsidRDefault="002978E7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978E7" w:rsidRDefault="002978E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02" w:type="dxa"/>
          </w:tcPr>
          <w:p w:rsidR="002978E7" w:rsidRPr="00737327" w:rsidRDefault="002978E7" w:rsidP="00F5673F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978E7" w:rsidRPr="00737327" w:rsidRDefault="002978E7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978E7" w:rsidRPr="00737327" w:rsidRDefault="002978E7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978E7" w:rsidRPr="00737327" w:rsidRDefault="002978E7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2978E7" w:rsidRPr="00737327" w:rsidRDefault="002978E7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2978E7" w:rsidRPr="00737327" w:rsidRDefault="002978E7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2978E7" w:rsidRPr="00737327" w:rsidRDefault="002978E7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2978E7" w:rsidRPr="00737327" w:rsidRDefault="002978E7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404/1)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ул. им. Лавочкина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3B32CD" w:rsidRPr="00737327" w:rsidTr="00E62827">
        <w:trPr>
          <w:cantSplit/>
          <w:trHeight w:val="300"/>
        </w:trPr>
        <w:tc>
          <w:tcPr>
            <w:tcW w:w="848" w:type="dxa"/>
          </w:tcPr>
          <w:p w:rsidR="003B32CD" w:rsidRDefault="003B32CD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B32CD" w:rsidRDefault="003B32C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02" w:type="dxa"/>
          </w:tcPr>
          <w:p w:rsidR="003B32CD" w:rsidRPr="00737327" w:rsidRDefault="003B32CD" w:rsidP="00F5673F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 ул. им. Лавочкина</w:t>
            </w:r>
          </w:p>
        </w:tc>
        <w:tc>
          <w:tcPr>
            <w:tcW w:w="1981" w:type="dxa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B32CD" w:rsidRPr="00737327" w:rsidRDefault="003B32CD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2E2D9F" w:rsidRPr="00737327" w:rsidRDefault="002E2D9F" w:rsidP="000C0B58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3B32CD" w:rsidRPr="00737327" w:rsidTr="00E62827">
        <w:trPr>
          <w:cantSplit/>
          <w:trHeight w:val="300"/>
        </w:trPr>
        <w:tc>
          <w:tcPr>
            <w:tcW w:w="848" w:type="dxa"/>
          </w:tcPr>
          <w:p w:rsidR="003B32CD" w:rsidRDefault="003B32CD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B32CD" w:rsidRDefault="003B32C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402" w:type="dxa"/>
          </w:tcPr>
          <w:p w:rsidR="003B32CD" w:rsidRPr="00737327" w:rsidRDefault="003B32CD" w:rsidP="00F5673F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3B32CD" w:rsidRPr="00737327" w:rsidRDefault="003B32CD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B32CD" w:rsidRPr="00737327" w:rsidRDefault="003B32CD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15F7B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им. Васнецова – </w:t>
            </w:r>
            <w:r>
              <w:t xml:space="preserve">                      </w:t>
            </w:r>
            <w:r w:rsidRPr="00737327">
              <w:t>ул. им. Шишкина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923A28" w:rsidRPr="00737327" w:rsidTr="00E62827">
        <w:trPr>
          <w:cantSplit/>
          <w:trHeight w:val="300"/>
        </w:trPr>
        <w:tc>
          <w:tcPr>
            <w:tcW w:w="848" w:type="dxa"/>
          </w:tcPr>
          <w:p w:rsidR="00923A28" w:rsidRDefault="00923A28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923A28" w:rsidRDefault="00923A28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402" w:type="dxa"/>
          </w:tcPr>
          <w:p w:rsidR="00923A28" w:rsidRPr="00737327" w:rsidRDefault="00923A28" w:rsidP="00F5673F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</w:tcPr>
          <w:p w:rsidR="00923A28" w:rsidRPr="00737327" w:rsidRDefault="00923A28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923A28" w:rsidRPr="00737327" w:rsidRDefault="00923A28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923A28" w:rsidRPr="00737327" w:rsidRDefault="00923A28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923A28" w:rsidRPr="00737327" w:rsidRDefault="00923A28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923A28" w:rsidRPr="00737327" w:rsidRDefault="00923A28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923A28" w:rsidRPr="00737327" w:rsidRDefault="00923A28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923A28" w:rsidRPr="00737327" w:rsidRDefault="00923A28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BC63EA" w:rsidRPr="00737327" w:rsidTr="00E62827">
        <w:trPr>
          <w:cantSplit/>
          <w:trHeight w:val="300"/>
        </w:trPr>
        <w:tc>
          <w:tcPr>
            <w:tcW w:w="848" w:type="dxa"/>
          </w:tcPr>
          <w:p w:rsidR="00BC63EA" w:rsidRDefault="00BC63EA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C63EA" w:rsidRDefault="00BC63E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402" w:type="dxa"/>
          </w:tcPr>
          <w:p w:rsidR="00BC63EA" w:rsidRPr="00737327" w:rsidRDefault="00BC63EA" w:rsidP="00F5673F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C63EA" w:rsidRPr="00737327" w:rsidRDefault="00BC63EA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оргия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оргия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</w:tcPr>
          <w:p w:rsidR="002E2D9F" w:rsidRPr="00737327" w:rsidRDefault="0020101D" w:rsidP="002A3BA6">
            <w:pPr>
              <w:ind w:left="-11" w:right="-114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2E2D9F" w:rsidRPr="00737327" w:rsidRDefault="0020101D" w:rsidP="002A3BA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канцелярские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402" w:type="dxa"/>
          </w:tcPr>
          <w:p w:rsidR="002E2D9F" w:rsidRPr="00737327" w:rsidRDefault="002E2D9F" w:rsidP="00215F7B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 ул. Виноградная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ул. Виноградная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BC63EA" w:rsidRPr="00737327" w:rsidTr="00E62827">
        <w:trPr>
          <w:cantSplit/>
          <w:trHeight w:val="300"/>
        </w:trPr>
        <w:tc>
          <w:tcPr>
            <w:tcW w:w="848" w:type="dxa"/>
          </w:tcPr>
          <w:p w:rsidR="00BC63EA" w:rsidRDefault="00BC63EA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C63EA" w:rsidRDefault="00BC63E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402" w:type="dxa"/>
          </w:tcPr>
          <w:p w:rsidR="00BC63EA" w:rsidRPr="00737327" w:rsidRDefault="00BC63EA" w:rsidP="00F5673F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C63EA" w:rsidRPr="00737327" w:rsidRDefault="00BC63EA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строения № 308) – ул. им. Л</w:t>
            </w:r>
            <w:r w:rsidRPr="00737327">
              <w:t>а</w:t>
            </w:r>
            <w:r w:rsidRPr="00737327">
              <w:t>вочкина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BC63EA" w:rsidRPr="00737327" w:rsidTr="00E62827">
        <w:trPr>
          <w:cantSplit/>
          <w:trHeight w:val="300"/>
        </w:trPr>
        <w:tc>
          <w:tcPr>
            <w:tcW w:w="848" w:type="dxa"/>
          </w:tcPr>
          <w:p w:rsidR="00BC63EA" w:rsidRDefault="00BC63EA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C63EA" w:rsidRDefault="00BC63EA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402" w:type="dxa"/>
          </w:tcPr>
          <w:p w:rsidR="00BC63EA" w:rsidRPr="00737327" w:rsidRDefault="00BC63EA" w:rsidP="00F5673F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строения № 308) – ул. им. Л</w:t>
            </w:r>
            <w:r w:rsidRPr="00737327">
              <w:t>а</w:t>
            </w:r>
            <w:r w:rsidRPr="00737327">
              <w:t>вочкина</w:t>
            </w:r>
          </w:p>
        </w:tc>
        <w:tc>
          <w:tcPr>
            <w:tcW w:w="1981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BC63EA" w:rsidRPr="00737327" w:rsidRDefault="00BC63EA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BC63EA" w:rsidRPr="00737327" w:rsidRDefault="00BC63EA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Крупской</w:t>
            </w:r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E03E85" w:rsidRPr="00737327" w:rsidTr="00E62827">
        <w:trPr>
          <w:cantSplit/>
          <w:trHeight w:val="300"/>
        </w:trPr>
        <w:tc>
          <w:tcPr>
            <w:tcW w:w="848" w:type="dxa"/>
          </w:tcPr>
          <w:p w:rsidR="00E03E85" w:rsidRDefault="00E03E85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03E85" w:rsidRDefault="00E03E85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402" w:type="dxa"/>
          </w:tcPr>
          <w:p w:rsidR="00E03E85" w:rsidRPr="00737327" w:rsidRDefault="00E03E85" w:rsidP="00F5673F">
            <w:pPr>
              <w:ind w:left="-11"/>
              <w:jc w:val="both"/>
            </w:pPr>
            <w:r w:rsidRPr="00737327">
              <w:t>Хутор Ленина, ул. Пласту</w:t>
            </w:r>
            <w:r w:rsidRPr="00737327">
              <w:t>н</w:t>
            </w:r>
            <w:r w:rsidRPr="00737327">
              <w:t xml:space="preserve">ская (вблизи строения № 35) </w:t>
            </w:r>
          </w:p>
        </w:tc>
        <w:tc>
          <w:tcPr>
            <w:tcW w:w="1981" w:type="dxa"/>
          </w:tcPr>
          <w:p w:rsidR="00E03E85" w:rsidRPr="00737327" w:rsidRDefault="00E03E85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03E85" w:rsidRPr="00737327" w:rsidRDefault="00E03E85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03E85" w:rsidRPr="00737327" w:rsidRDefault="00E03E85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03E85" w:rsidRPr="00737327" w:rsidRDefault="00E03E85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03E85" w:rsidRPr="00737327" w:rsidRDefault="00E03E85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03E85" w:rsidRPr="00737327" w:rsidRDefault="00E03E85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03E85" w:rsidRPr="00737327" w:rsidRDefault="00E03E85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Хутор  Ленина, ул. Пласту</w:t>
            </w:r>
            <w:r w:rsidRPr="00737327">
              <w:t>н</w:t>
            </w:r>
            <w:r w:rsidRPr="00737327">
              <w:t>ская (вблизи строения № 35)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363A99" w:rsidRPr="00737327" w:rsidTr="00E62827">
        <w:trPr>
          <w:cantSplit/>
          <w:trHeight w:val="300"/>
        </w:trPr>
        <w:tc>
          <w:tcPr>
            <w:tcW w:w="848" w:type="dxa"/>
          </w:tcPr>
          <w:p w:rsidR="00363A99" w:rsidRDefault="00363A99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363A99" w:rsidRDefault="00363A9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402" w:type="dxa"/>
          </w:tcPr>
          <w:p w:rsidR="00363A99" w:rsidRPr="00737327" w:rsidRDefault="00363A99" w:rsidP="00F5673F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 xml:space="preserve">, ул. </w:t>
            </w:r>
            <w:proofErr w:type="gramStart"/>
            <w:r w:rsidRPr="00737327">
              <w:t>Рязанская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363A99" w:rsidRPr="00737327" w:rsidRDefault="00363A99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63A99" w:rsidRPr="00737327" w:rsidRDefault="00363A99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63A99" w:rsidRPr="00737327" w:rsidRDefault="00363A99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363A99" w:rsidRPr="00737327" w:rsidRDefault="00363A99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63A99" w:rsidRPr="00737327" w:rsidRDefault="00363A99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363A99" w:rsidRPr="00737327" w:rsidRDefault="00363A99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363A99" w:rsidRPr="00737327" w:rsidRDefault="00363A99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402" w:type="dxa"/>
          </w:tcPr>
          <w:p w:rsidR="002E2D9F" w:rsidRPr="00737327" w:rsidRDefault="002E2D9F" w:rsidP="00215F7B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 xml:space="preserve">, ул. </w:t>
            </w:r>
            <w:proofErr w:type="gramStart"/>
            <w:r w:rsidRPr="00737327">
              <w:t>Рязанская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 xml:space="preserve">, ул. </w:t>
            </w:r>
            <w:proofErr w:type="gramStart"/>
            <w:r w:rsidRPr="00737327">
              <w:t>Рязанская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167539" w:rsidRPr="00737327" w:rsidTr="00E62827">
        <w:trPr>
          <w:cantSplit/>
          <w:trHeight w:val="300"/>
        </w:trPr>
        <w:tc>
          <w:tcPr>
            <w:tcW w:w="848" w:type="dxa"/>
          </w:tcPr>
          <w:p w:rsidR="00167539" w:rsidRDefault="00167539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67539" w:rsidRDefault="0016753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402" w:type="dxa"/>
          </w:tcPr>
          <w:p w:rsidR="00167539" w:rsidRPr="00737327" w:rsidRDefault="00167539" w:rsidP="00F5673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67539" w:rsidRPr="00737327" w:rsidRDefault="00167539" w:rsidP="00A05FF2">
            <w:pPr>
              <w:ind w:left="-11" w:right="-114"/>
              <w:jc w:val="center"/>
            </w:pPr>
          </w:p>
        </w:tc>
      </w:tr>
      <w:tr w:rsidR="00A803EE" w:rsidRPr="00737327" w:rsidTr="00E62827">
        <w:trPr>
          <w:cantSplit/>
          <w:trHeight w:val="300"/>
        </w:trPr>
        <w:tc>
          <w:tcPr>
            <w:tcW w:w="848" w:type="dxa"/>
          </w:tcPr>
          <w:p w:rsidR="00A803EE" w:rsidRDefault="00A803EE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A803EE" w:rsidRDefault="00A803E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402" w:type="dxa"/>
          </w:tcPr>
          <w:p w:rsidR="00A803EE" w:rsidRPr="00737327" w:rsidRDefault="00A803EE" w:rsidP="00167539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</w:tcPr>
          <w:p w:rsidR="00A803EE" w:rsidRPr="00737327" w:rsidRDefault="00A803EE" w:rsidP="001E3477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A803EE" w:rsidRPr="00737327" w:rsidRDefault="00A803EE" w:rsidP="001E3477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803EE" w:rsidRPr="00737327" w:rsidRDefault="00A803EE" w:rsidP="00A803EE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A803EE" w:rsidRPr="00737327" w:rsidRDefault="00A803EE" w:rsidP="001E3477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A803EE" w:rsidRPr="00737327" w:rsidRDefault="00A803EE" w:rsidP="001E3477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A803EE" w:rsidRPr="00737327" w:rsidRDefault="00A803EE" w:rsidP="00A05FF2">
            <w:pPr>
              <w:ind w:left="-11" w:right="-114"/>
              <w:jc w:val="center"/>
            </w:pPr>
          </w:p>
        </w:tc>
      </w:tr>
      <w:tr w:rsidR="00167539" w:rsidRPr="00737327" w:rsidTr="00E62827">
        <w:trPr>
          <w:cantSplit/>
          <w:trHeight w:val="300"/>
        </w:trPr>
        <w:tc>
          <w:tcPr>
            <w:tcW w:w="848" w:type="dxa"/>
          </w:tcPr>
          <w:p w:rsidR="00167539" w:rsidRDefault="00167539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67539" w:rsidRDefault="0016753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3402" w:type="dxa"/>
          </w:tcPr>
          <w:p w:rsidR="00167539" w:rsidRPr="00737327" w:rsidRDefault="00167539" w:rsidP="00167539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</w:t>
            </w:r>
            <w:r>
              <w:t xml:space="preserve"> </w:t>
            </w:r>
            <w:r w:rsidRPr="00737327">
              <w:t>№ 77)</w:t>
            </w:r>
          </w:p>
        </w:tc>
        <w:tc>
          <w:tcPr>
            <w:tcW w:w="1981" w:type="dxa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167539" w:rsidRPr="00737327" w:rsidRDefault="00167539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67539" w:rsidRPr="00737327" w:rsidRDefault="00167539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402" w:type="dxa"/>
          </w:tcPr>
          <w:p w:rsidR="002E2D9F" w:rsidRPr="00737327" w:rsidRDefault="002E2D9F" w:rsidP="00215F7B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77)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1C28A0" w:rsidRPr="00737327" w:rsidTr="00E62827">
        <w:trPr>
          <w:cantSplit/>
          <w:trHeight w:val="300"/>
        </w:trPr>
        <w:tc>
          <w:tcPr>
            <w:tcW w:w="848" w:type="dxa"/>
          </w:tcPr>
          <w:p w:rsidR="001C28A0" w:rsidRDefault="001C28A0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1C28A0" w:rsidRDefault="001C28A0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402" w:type="dxa"/>
          </w:tcPr>
          <w:p w:rsidR="001C28A0" w:rsidRPr="00737327" w:rsidRDefault="001C28A0" w:rsidP="00F5673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</w:tcPr>
          <w:p w:rsidR="001C28A0" w:rsidRPr="00737327" w:rsidRDefault="001C28A0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1C28A0" w:rsidRPr="00737327" w:rsidRDefault="001C28A0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1C28A0" w:rsidRPr="00737327" w:rsidRDefault="001C28A0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1C28A0" w:rsidRPr="00737327" w:rsidRDefault="001C28A0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1C28A0" w:rsidRPr="00737327" w:rsidRDefault="001C28A0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1C28A0" w:rsidRPr="00737327" w:rsidRDefault="001C28A0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1C28A0" w:rsidRPr="00737327" w:rsidRDefault="001C28A0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</w:t>
            </w:r>
            <w:r w:rsidRPr="00737327">
              <w:t>авалерийского Полка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попкорн, сладкая вата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</w:t>
            </w:r>
            <w:r w:rsidRPr="00737327">
              <w:t>ул. им. Суворова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</w:t>
            </w:r>
            <w:r w:rsidRPr="00737327">
              <w:t>№ 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39" w:type="dxa"/>
            <w:gridSpan w:val="2"/>
          </w:tcPr>
          <w:p w:rsidR="002E2D9F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цветы живые и иску</w:t>
            </w:r>
            <w:r w:rsidRPr="00737327">
              <w:t>с</w:t>
            </w:r>
            <w:r w:rsidRPr="00737327">
              <w:t>ственные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Пригородный, ул. Победы (вблизи строения № 53) – ул. </w:t>
            </w:r>
            <w:proofErr w:type="spellStart"/>
            <w:r w:rsidRPr="00737327">
              <w:t>Шипкинская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строения № 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Просторная</w:t>
            </w:r>
            <w:proofErr w:type="gramEnd"/>
            <w:r>
              <w:t xml:space="preserve"> </w:t>
            </w:r>
            <w:r w:rsidRPr="00737327">
              <w:t>(вблизи строения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им. Селезнёва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524D51" w:rsidRPr="00737327" w:rsidTr="00E62827">
        <w:trPr>
          <w:cantSplit/>
          <w:trHeight w:val="300"/>
        </w:trPr>
        <w:tc>
          <w:tcPr>
            <w:tcW w:w="848" w:type="dxa"/>
          </w:tcPr>
          <w:p w:rsidR="00524D51" w:rsidRDefault="00524D51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524D51" w:rsidRDefault="00524D51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3402" w:type="dxa"/>
          </w:tcPr>
          <w:p w:rsidR="00524D51" w:rsidRPr="00737327" w:rsidRDefault="00524D51" w:rsidP="00524D51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524D51" w:rsidRPr="00737327" w:rsidRDefault="00524D51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524D51" w:rsidRPr="00737327" w:rsidRDefault="00524D51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524D51" w:rsidRPr="00737327" w:rsidRDefault="00524D51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524D51" w:rsidRPr="00737327" w:rsidRDefault="00524D51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524D51" w:rsidRPr="00737327" w:rsidRDefault="00524D51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524D51" w:rsidRPr="00737327" w:rsidRDefault="00524D51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524D51" w:rsidRPr="00737327" w:rsidRDefault="00524D51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32/1)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F76919" w:rsidRPr="00737327" w:rsidTr="00E62827">
        <w:trPr>
          <w:cantSplit/>
          <w:trHeight w:val="300"/>
        </w:trPr>
        <w:tc>
          <w:tcPr>
            <w:tcW w:w="848" w:type="dxa"/>
          </w:tcPr>
          <w:p w:rsidR="00F76919" w:rsidRDefault="00F76919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F76919" w:rsidRDefault="00F7691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402" w:type="dxa"/>
          </w:tcPr>
          <w:p w:rsidR="00F76919" w:rsidRPr="00737327" w:rsidRDefault="00F76919" w:rsidP="00F5673F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</w:tcPr>
          <w:p w:rsidR="00F76919" w:rsidRPr="00737327" w:rsidRDefault="00F76919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F76919" w:rsidRPr="00737327" w:rsidRDefault="00F76919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F76919" w:rsidRPr="00737327" w:rsidRDefault="00F76919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F76919" w:rsidRPr="00737327" w:rsidRDefault="00F76919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F76919" w:rsidRPr="00737327" w:rsidRDefault="00F76919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F76919" w:rsidRPr="00737327" w:rsidRDefault="00F76919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F76919" w:rsidRPr="00737327" w:rsidRDefault="00F76919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84B3F" w:rsidRPr="00737327" w:rsidTr="00E62827">
        <w:trPr>
          <w:cantSplit/>
          <w:trHeight w:val="300"/>
        </w:trPr>
        <w:tc>
          <w:tcPr>
            <w:tcW w:w="848" w:type="dxa"/>
          </w:tcPr>
          <w:p w:rsidR="00E84B3F" w:rsidRDefault="00E84B3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84B3F" w:rsidRDefault="00E84B3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3402" w:type="dxa"/>
          </w:tcPr>
          <w:p w:rsidR="00E84B3F" w:rsidRPr="00737327" w:rsidRDefault="00E84B3F" w:rsidP="00F5673F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(вблизи строения № 102) – ул. </w:t>
            </w:r>
            <w:proofErr w:type="gramStart"/>
            <w:r w:rsidRPr="00737327">
              <w:t>Симф</w:t>
            </w:r>
            <w:r w:rsidRPr="00737327">
              <w:t>е</w:t>
            </w:r>
            <w:r w:rsidRPr="00737327">
              <w:t>ропольская</w:t>
            </w:r>
            <w:proofErr w:type="gramEnd"/>
          </w:p>
        </w:tc>
        <w:tc>
          <w:tcPr>
            <w:tcW w:w="1981" w:type="dxa"/>
          </w:tcPr>
          <w:p w:rsidR="00E84B3F" w:rsidRPr="00737327" w:rsidRDefault="00E84B3F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84B3F" w:rsidRPr="00737327" w:rsidRDefault="00E84B3F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84B3F" w:rsidRPr="00737327" w:rsidRDefault="00E84B3F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84B3F" w:rsidRPr="00737327" w:rsidRDefault="00E84B3F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84B3F" w:rsidRPr="00737327" w:rsidRDefault="00E84B3F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84B3F" w:rsidRPr="00737327" w:rsidRDefault="00E84B3F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84B3F" w:rsidRPr="00737327" w:rsidRDefault="00E84B3F" w:rsidP="00A05FF2">
            <w:pPr>
              <w:ind w:left="-11" w:right="-114"/>
              <w:jc w:val="center"/>
            </w:pPr>
          </w:p>
        </w:tc>
      </w:tr>
      <w:tr w:rsidR="00C13B42" w:rsidRPr="00737327" w:rsidTr="00E62827">
        <w:trPr>
          <w:cantSplit/>
          <w:trHeight w:val="300"/>
        </w:trPr>
        <w:tc>
          <w:tcPr>
            <w:tcW w:w="848" w:type="dxa"/>
          </w:tcPr>
          <w:p w:rsidR="00C13B42" w:rsidRDefault="00C13B42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C13B42" w:rsidRDefault="00C13B42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3402" w:type="dxa"/>
          </w:tcPr>
          <w:p w:rsidR="00C13B42" w:rsidRPr="00737327" w:rsidRDefault="00C13B42" w:rsidP="00E92F26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110)</w:t>
            </w:r>
          </w:p>
        </w:tc>
        <w:tc>
          <w:tcPr>
            <w:tcW w:w="1981" w:type="dxa"/>
          </w:tcPr>
          <w:p w:rsidR="00C13B42" w:rsidRPr="00737327" w:rsidRDefault="00C13B42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13B42" w:rsidRPr="00737327" w:rsidRDefault="00C13B42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13B42" w:rsidRPr="00737327" w:rsidRDefault="00C13B42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C13B42" w:rsidRPr="00737327" w:rsidRDefault="00C13B42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C13B42" w:rsidRPr="00737327" w:rsidRDefault="00C13B42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C13B42" w:rsidRPr="00737327" w:rsidRDefault="00C13B42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C13B42" w:rsidRPr="00737327" w:rsidRDefault="00C13B42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110)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177/1)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E92F26" w:rsidRPr="00737327" w:rsidTr="00E62827">
        <w:trPr>
          <w:cantSplit/>
          <w:trHeight w:val="300"/>
        </w:trPr>
        <w:tc>
          <w:tcPr>
            <w:tcW w:w="848" w:type="dxa"/>
          </w:tcPr>
          <w:p w:rsidR="00E92F26" w:rsidRDefault="00E92F26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92F26" w:rsidRDefault="00E92F26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3402" w:type="dxa"/>
          </w:tcPr>
          <w:p w:rsidR="00E92F26" w:rsidRPr="00737327" w:rsidRDefault="00E92F26" w:rsidP="00F5673F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</w:t>
            </w:r>
            <w:r w:rsidRPr="00737327">
              <w:t>ж</w:t>
            </w:r>
            <w:r w:rsidRPr="00737327">
              <w:t>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</w:tcPr>
          <w:p w:rsidR="00E92F26" w:rsidRPr="00737327" w:rsidRDefault="00E92F26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92F26" w:rsidRPr="00737327" w:rsidRDefault="00E92F26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92F26" w:rsidRPr="00737327" w:rsidRDefault="00E92F26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E92F26" w:rsidRPr="00737327" w:rsidRDefault="00E92F26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92F26" w:rsidRPr="00737327" w:rsidRDefault="00E92F26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E92F26" w:rsidRPr="00737327" w:rsidRDefault="00E92F26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E92F26" w:rsidRPr="00737327" w:rsidRDefault="00E92F26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строения № 97) – ул. Тама</w:t>
            </w:r>
            <w:r w:rsidRPr="00737327">
              <w:t>н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DA1BCE" w:rsidRPr="00737327" w:rsidTr="00E62827">
        <w:trPr>
          <w:cantSplit/>
          <w:trHeight w:val="300"/>
        </w:trPr>
        <w:tc>
          <w:tcPr>
            <w:tcW w:w="848" w:type="dxa"/>
          </w:tcPr>
          <w:p w:rsidR="00DA1BCE" w:rsidRDefault="00DA1BCE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DA1BCE" w:rsidRDefault="00DA1BCE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402" w:type="dxa"/>
          </w:tcPr>
          <w:p w:rsidR="00DA1BCE" w:rsidRPr="00737327" w:rsidRDefault="00DA1BCE" w:rsidP="00DA1BCE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(между домами № 107/4 и № 115)</w:t>
            </w:r>
          </w:p>
        </w:tc>
        <w:tc>
          <w:tcPr>
            <w:tcW w:w="1981" w:type="dxa"/>
          </w:tcPr>
          <w:p w:rsidR="00DA1BCE" w:rsidRPr="00737327" w:rsidRDefault="00DA1BCE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DA1BCE" w:rsidRPr="00737327" w:rsidRDefault="00DA1BCE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A1BCE" w:rsidRPr="00737327" w:rsidRDefault="00DA1BCE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DA1BCE" w:rsidRPr="00737327" w:rsidRDefault="00DA1BCE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DA1BCE" w:rsidRPr="00737327" w:rsidRDefault="00DA1BCE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DA1BCE" w:rsidRPr="00737327" w:rsidRDefault="00DA1BCE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DA1BCE" w:rsidRPr="00737327" w:rsidRDefault="00DA1BCE" w:rsidP="0000658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006589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DA1BCE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006589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DA1BCE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 из 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DA1BCE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3402" w:type="dxa"/>
          </w:tcPr>
          <w:p w:rsidR="002E2D9F" w:rsidRPr="00737327" w:rsidRDefault="002E2D9F" w:rsidP="00FA3250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</w:t>
            </w:r>
            <w:r w:rsidRPr="00737327">
              <w:t>(вблизи строения № 153)</w:t>
            </w:r>
          </w:p>
        </w:tc>
        <w:tc>
          <w:tcPr>
            <w:tcW w:w="1981" w:type="dxa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157/1)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 xml:space="preserve">1 апреля – </w:t>
            </w:r>
          </w:p>
          <w:p w:rsidR="002E2D9F" w:rsidRPr="00737327" w:rsidRDefault="002E2D9F" w:rsidP="00817DDF">
            <w:pPr>
              <w:ind w:left="-11" w:right="-114"/>
              <w:jc w:val="center"/>
            </w:pPr>
            <w: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6B3A1D" w:rsidRPr="00737327" w:rsidTr="00E62827">
        <w:trPr>
          <w:cantSplit/>
          <w:trHeight w:val="300"/>
        </w:trPr>
        <w:tc>
          <w:tcPr>
            <w:tcW w:w="848" w:type="dxa"/>
          </w:tcPr>
          <w:p w:rsidR="006B3A1D" w:rsidRDefault="006B3A1D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B3A1D" w:rsidRDefault="006B3A1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402" w:type="dxa"/>
          </w:tcPr>
          <w:p w:rsidR="006B3A1D" w:rsidRPr="00737327" w:rsidRDefault="006B3A1D" w:rsidP="00F5673F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</w:t>
            </w:r>
            <w:r w:rsidRPr="00737327">
              <w:t>№ 107)</w:t>
            </w:r>
          </w:p>
        </w:tc>
        <w:tc>
          <w:tcPr>
            <w:tcW w:w="1981" w:type="dxa"/>
          </w:tcPr>
          <w:p w:rsidR="006B3A1D" w:rsidRPr="00737327" w:rsidRDefault="006B3A1D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B3A1D" w:rsidRPr="00737327" w:rsidRDefault="006B3A1D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B3A1D" w:rsidRPr="00737327" w:rsidRDefault="006B3A1D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6B3A1D" w:rsidRPr="00737327" w:rsidRDefault="006B3A1D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B3A1D" w:rsidRPr="00737327" w:rsidRDefault="006B3A1D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B3A1D" w:rsidRPr="00737327" w:rsidRDefault="006B3A1D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B3A1D" w:rsidRPr="00737327" w:rsidRDefault="006B3A1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</w:t>
            </w:r>
            <w:r w:rsidRPr="00737327">
              <w:t>№ 107)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161)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169)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0959C0" w:rsidRPr="00737327" w:rsidTr="00E62827">
        <w:trPr>
          <w:cantSplit/>
          <w:trHeight w:val="300"/>
        </w:trPr>
        <w:tc>
          <w:tcPr>
            <w:tcW w:w="848" w:type="dxa"/>
          </w:tcPr>
          <w:p w:rsidR="000959C0" w:rsidRDefault="000959C0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0959C0" w:rsidRDefault="000959C0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402" w:type="dxa"/>
          </w:tcPr>
          <w:p w:rsidR="000959C0" w:rsidRPr="00737327" w:rsidRDefault="000959C0" w:rsidP="00F5673F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0959C0" w:rsidRPr="00737327" w:rsidRDefault="000959C0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0959C0" w:rsidRPr="00737327" w:rsidRDefault="000959C0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0959C0" w:rsidRPr="00737327" w:rsidRDefault="000959C0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0959C0" w:rsidRPr="00737327" w:rsidRDefault="000959C0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0959C0" w:rsidRPr="00737327" w:rsidRDefault="000959C0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0959C0" w:rsidRPr="00737327" w:rsidRDefault="000959C0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0959C0" w:rsidRPr="00737327" w:rsidRDefault="000959C0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Тихорецкая</w:t>
            </w:r>
            <w:r>
              <w:t xml:space="preserve"> </w:t>
            </w:r>
            <w:r w:rsidRPr="00737327">
              <w:t>(вблизи строения № 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Проезд 3-й </w:t>
            </w:r>
            <w:proofErr w:type="spellStart"/>
            <w:r w:rsidRPr="00737327">
              <w:t>Тихорецкий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A05FF2">
            <w:pPr>
              <w:ind w:left="-11" w:right="-114"/>
              <w:jc w:val="center"/>
            </w:pPr>
          </w:p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AF014D" w:rsidRPr="00737327" w:rsidTr="00E62827">
        <w:trPr>
          <w:cantSplit/>
          <w:trHeight w:val="300"/>
        </w:trPr>
        <w:tc>
          <w:tcPr>
            <w:tcW w:w="848" w:type="dxa"/>
          </w:tcPr>
          <w:p w:rsidR="00AF014D" w:rsidRDefault="00AF014D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AF014D" w:rsidRDefault="00AF014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3402" w:type="dxa"/>
          </w:tcPr>
          <w:p w:rsidR="00AF014D" w:rsidRPr="00737327" w:rsidRDefault="00AF014D" w:rsidP="00BF197A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Трудовой Славы </w:t>
            </w:r>
            <w:r w:rsidRPr="00737327">
              <w:t>(вблизи строения № 22/2)</w:t>
            </w:r>
          </w:p>
        </w:tc>
        <w:tc>
          <w:tcPr>
            <w:tcW w:w="1981" w:type="dxa"/>
          </w:tcPr>
          <w:p w:rsidR="00AF014D" w:rsidRPr="00737327" w:rsidRDefault="00AF014D" w:rsidP="00BF197A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AF014D" w:rsidRPr="00737327" w:rsidRDefault="00AF014D" w:rsidP="00BF197A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AF014D" w:rsidRPr="00737327" w:rsidRDefault="00AF014D" w:rsidP="00AF014D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 xml:space="preserve">тября; </w:t>
            </w:r>
            <w:r>
              <w:t>0</w:t>
            </w:r>
            <w:r w:rsidRPr="00737327">
              <w:t>1 ноября – 31 марта</w:t>
            </w:r>
          </w:p>
        </w:tc>
        <w:tc>
          <w:tcPr>
            <w:tcW w:w="2411" w:type="dxa"/>
            <w:gridSpan w:val="2"/>
          </w:tcPr>
          <w:p w:rsidR="00AF014D" w:rsidRPr="00737327" w:rsidRDefault="00AF014D" w:rsidP="00BF197A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3" w:type="dxa"/>
            <w:gridSpan w:val="2"/>
          </w:tcPr>
          <w:p w:rsidR="00AF014D" w:rsidRPr="00737327" w:rsidRDefault="00AF014D" w:rsidP="00BF197A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AF014D" w:rsidRPr="00737327" w:rsidRDefault="00AF01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4E71C3" w:rsidRPr="00737327" w:rsidTr="00E62827">
        <w:trPr>
          <w:cantSplit/>
          <w:trHeight w:val="300"/>
        </w:trPr>
        <w:tc>
          <w:tcPr>
            <w:tcW w:w="848" w:type="dxa"/>
          </w:tcPr>
          <w:p w:rsidR="004E71C3" w:rsidRDefault="004E71C3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4E71C3" w:rsidRDefault="004E71C3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3402" w:type="dxa"/>
          </w:tcPr>
          <w:p w:rsidR="004E71C3" w:rsidRPr="00737327" w:rsidRDefault="004E71C3" w:rsidP="00F5673F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4E71C3" w:rsidRPr="00737327" w:rsidRDefault="004E71C3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4E71C3" w:rsidRPr="00737327" w:rsidRDefault="004E71C3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4E71C3" w:rsidRPr="00737327" w:rsidRDefault="004E71C3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4E71C3" w:rsidRPr="00737327" w:rsidRDefault="004E71C3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4E71C3" w:rsidRPr="00737327" w:rsidRDefault="004E71C3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4E71C3" w:rsidRPr="00737327" w:rsidRDefault="004E71C3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4E71C3" w:rsidRPr="00737327" w:rsidRDefault="004E71C3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</w:t>
            </w:r>
            <w:r w:rsidRPr="00737327">
              <w:t>ул. им. Игнатова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634549" w:rsidRPr="00737327" w:rsidTr="00E62827">
        <w:trPr>
          <w:cantSplit/>
          <w:trHeight w:val="300"/>
        </w:trPr>
        <w:tc>
          <w:tcPr>
            <w:tcW w:w="848" w:type="dxa"/>
          </w:tcPr>
          <w:p w:rsidR="00634549" w:rsidRDefault="00634549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34549" w:rsidRDefault="00634549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3402" w:type="dxa"/>
          </w:tcPr>
          <w:p w:rsidR="00634549" w:rsidRPr="00737327" w:rsidRDefault="00634549" w:rsidP="00F5673F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1)</w:t>
            </w:r>
          </w:p>
        </w:tc>
        <w:tc>
          <w:tcPr>
            <w:tcW w:w="1981" w:type="dxa"/>
          </w:tcPr>
          <w:p w:rsidR="00634549" w:rsidRPr="00737327" w:rsidRDefault="00634549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34549" w:rsidRPr="00737327" w:rsidRDefault="00634549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34549" w:rsidRPr="00737327" w:rsidRDefault="00634549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634549" w:rsidRPr="00737327" w:rsidRDefault="00634549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34549" w:rsidRPr="00737327" w:rsidRDefault="00634549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34549" w:rsidRPr="00737327" w:rsidRDefault="00634549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34549" w:rsidRPr="00737327" w:rsidRDefault="00634549" w:rsidP="00A05FF2">
            <w:pPr>
              <w:ind w:left="-11" w:right="-114"/>
              <w:jc w:val="center"/>
            </w:pPr>
          </w:p>
        </w:tc>
      </w:tr>
      <w:tr w:rsidR="007762CC" w:rsidRPr="00737327" w:rsidTr="00E62827">
        <w:trPr>
          <w:cantSplit/>
          <w:trHeight w:val="300"/>
        </w:trPr>
        <w:tc>
          <w:tcPr>
            <w:tcW w:w="848" w:type="dxa"/>
          </w:tcPr>
          <w:p w:rsidR="007762CC" w:rsidRDefault="007762C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7762CC" w:rsidRDefault="007762C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3402" w:type="dxa"/>
          </w:tcPr>
          <w:p w:rsidR="007762CC" w:rsidRPr="00737327" w:rsidRDefault="007762CC" w:rsidP="00F5673F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6)</w:t>
            </w:r>
          </w:p>
        </w:tc>
        <w:tc>
          <w:tcPr>
            <w:tcW w:w="1981" w:type="dxa"/>
          </w:tcPr>
          <w:p w:rsidR="007762CC" w:rsidRPr="00737327" w:rsidRDefault="007762C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7762CC" w:rsidRPr="00737327" w:rsidRDefault="007762C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7762CC" w:rsidRPr="00737327" w:rsidRDefault="007762C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7762CC" w:rsidRPr="00737327" w:rsidRDefault="007762C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7762CC" w:rsidRPr="00737327" w:rsidRDefault="007762C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7762CC" w:rsidRPr="00737327" w:rsidRDefault="007762C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7762CC" w:rsidRPr="00737327" w:rsidRDefault="007762C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6/2)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18)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Урал</w:t>
            </w:r>
            <w:r w:rsidRPr="00737327">
              <w:t>ь</w:t>
            </w:r>
            <w:r w:rsidRPr="00737327">
              <w:t>ская</w:t>
            </w:r>
            <w:proofErr w:type="gramEnd"/>
            <w:r w:rsidRPr="00737327">
              <w:t xml:space="preserve"> (вблизи строения № 178)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156)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611E6C" w:rsidRPr="00737327" w:rsidTr="00E62827">
        <w:trPr>
          <w:cantSplit/>
          <w:trHeight w:val="300"/>
        </w:trPr>
        <w:tc>
          <w:tcPr>
            <w:tcW w:w="848" w:type="dxa"/>
          </w:tcPr>
          <w:p w:rsidR="00611E6C" w:rsidRDefault="00611E6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11E6C" w:rsidRDefault="00611E6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3402" w:type="dxa"/>
          </w:tcPr>
          <w:p w:rsidR="00611E6C" w:rsidRPr="00737327" w:rsidRDefault="00611E6C" w:rsidP="00F5673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 – ул. им. 30-й И</w:t>
            </w:r>
            <w:r w:rsidRPr="00737327">
              <w:t>р</w:t>
            </w:r>
            <w:r w:rsidRPr="00737327">
              <w:t>кутской Дивизии</w:t>
            </w:r>
          </w:p>
        </w:tc>
        <w:tc>
          <w:tcPr>
            <w:tcW w:w="1981" w:type="dxa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11E6C" w:rsidRPr="00737327" w:rsidRDefault="00611E6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 – ул. им. 30-й И</w:t>
            </w:r>
            <w:r w:rsidRPr="00737327">
              <w:t>р</w:t>
            </w:r>
            <w:r w:rsidRPr="00737327">
              <w:t>кутской Дивизии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 – ул. им. 30-й И</w:t>
            </w:r>
            <w:r w:rsidRPr="00737327">
              <w:t>р</w:t>
            </w:r>
            <w:r w:rsidRPr="00737327">
              <w:t>кутской Дивизии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190/3)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611E6C" w:rsidRPr="00737327" w:rsidTr="00F5673F">
        <w:trPr>
          <w:cantSplit/>
          <w:trHeight w:val="300"/>
        </w:trPr>
        <w:tc>
          <w:tcPr>
            <w:tcW w:w="848" w:type="dxa"/>
          </w:tcPr>
          <w:p w:rsidR="00611E6C" w:rsidRDefault="00611E6C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611E6C" w:rsidRDefault="00611E6C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3402" w:type="dxa"/>
          </w:tcPr>
          <w:p w:rsidR="00611E6C" w:rsidRPr="00737327" w:rsidRDefault="00611E6C" w:rsidP="00F5673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194)</w:t>
            </w:r>
          </w:p>
        </w:tc>
        <w:tc>
          <w:tcPr>
            <w:tcW w:w="1981" w:type="dxa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3" w:type="dxa"/>
            <w:gridSpan w:val="2"/>
          </w:tcPr>
          <w:p w:rsidR="00611E6C" w:rsidRPr="00737327" w:rsidRDefault="00611E6C" w:rsidP="00F5673F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611E6C" w:rsidRPr="00737327" w:rsidRDefault="00611E6C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194/3)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Фадеева (вблизи строения № 194, внутри ква</w:t>
            </w:r>
            <w:r w:rsidRPr="00737327">
              <w:t>р</w:t>
            </w:r>
            <w:r w:rsidRPr="00737327">
              <w:t>тала)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tabs>
                <w:tab w:val="left" w:pos="34"/>
              </w:tabs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tabs>
                <w:tab w:val="left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Фадеева (вблизи строений № 417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419)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05F3C" w:rsidRPr="00737327" w:rsidTr="00E62827">
        <w:trPr>
          <w:cantSplit/>
          <w:trHeight w:val="300"/>
        </w:trPr>
        <w:tc>
          <w:tcPr>
            <w:tcW w:w="848" w:type="dxa"/>
          </w:tcPr>
          <w:p w:rsidR="00205F3C" w:rsidRDefault="00205F3C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05F3C" w:rsidRDefault="00205F3C" w:rsidP="00205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3402" w:type="dxa"/>
          </w:tcPr>
          <w:p w:rsidR="00205F3C" w:rsidRPr="00737327" w:rsidRDefault="00205F3C" w:rsidP="00F5673F">
            <w:pPr>
              <w:ind w:left="-11"/>
              <w:jc w:val="both"/>
              <w:rPr>
                <w:lang w:eastAsia="en-US"/>
              </w:rPr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</w:tcPr>
          <w:p w:rsidR="00205F3C" w:rsidRPr="00737327" w:rsidRDefault="00205F3C" w:rsidP="00F5673F">
            <w:pPr>
              <w:ind w:left="-110" w:right="-114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8" w:type="dxa"/>
          </w:tcPr>
          <w:p w:rsidR="00205F3C" w:rsidRPr="00737327" w:rsidRDefault="00205F3C" w:rsidP="00F5673F">
            <w:pPr>
              <w:ind w:left="-110" w:right="-11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205F3C" w:rsidRPr="00737327" w:rsidRDefault="00205F3C" w:rsidP="00F5673F">
            <w:pPr>
              <w:ind w:left="-108" w:right="-114"/>
              <w:jc w:val="center"/>
              <w:rPr>
                <w:lang w:eastAsia="en-US"/>
              </w:rPr>
            </w:pPr>
            <w:r>
              <w:t>0</w:t>
            </w:r>
            <w:r w:rsidRPr="00737327">
              <w:t xml:space="preserve">1 </w:t>
            </w:r>
            <w:r>
              <w:t>июля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</w:tc>
        <w:tc>
          <w:tcPr>
            <w:tcW w:w="2411" w:type="dxa"/>
            <w:gridSpan w:val="2"/>
          </w:tcPr>
          <w:p w:rsidR="00205F3C" w:rsidRPr="00737327" w:rsidRDefault="00205F3C" w:rsidP="00F5673F">
            <w:pPr>
              <w:ind w:left="-11" w:right="-114"/>
              <w:jc w:val="center"/>
            </w:pPr>
            <w:r>
              <w:t>бахчевые культуры</w:t>
            </w:r>
          </w:p>
        </w:tc>
        <w:tc>
          <w:tcPr>
            <w:tcW w:w="1423" w:type="dxa"/>
            <w:gridSpan w:val="2"/>
          </w:tcPr>
          <w:p w:rsidR="00205F3C" w:rsidRPr="00737327" w:rsidRDefault="00205F3C" w:rsidP="00F5673F">
            <w:pPr>
              <w:ind w:left="-11" w:right="-114"/>
              <w:jc w:val="center"/>
            </w:pPr>
            <w: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205F3C" w:rsidRDefault="00205F3C" w:rsidP="00945559">
            <w:pPr>
              <w:ind w:right="-101"/>
              <w:jc w:val="center"/>
            </w:pPr>
          </w:p>
        </w:tc>
      </w:tr>
      <w:tr w:rsidR="00205F3C" w:rsidRPr="00737327" w:rsidTr="00E62827">
        <w:trPr>
          <w:cantSplit/>
          <w:trHeight w:val="300"/>
        </w:trPr>
        <w:tc>
          <w:tcPr>
            <w:tcW w:w="848" w:type="dxa"/>
          </w:tcPr>
          <w:p w:rsidR="00205F3C" w:rsidRDefault="00205F3C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05F3C" w:rsidRDefault="00205F3C" w:rsidP="00205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3402" w:type="dxa"/>
          </w:tcPr>
          <w:p w:rsidR="00205F3C" w:rsidRPr="00737327" w:rsidRDefault="00205F3C" w:rsidP="00F5673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Артезианская</w:t>
            </w:r>
            <w:proofErr w:type="gramEnd"/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05F3C" w:rsidRPr="00737327" w:rsidRDefault="00205F3C" w:rsidP="00F5673F">
            <w:pPr>
              <w:ind w:left="-110" w:right="-114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05F3C" w:rsidRPr="00737327" w:rsidRDefault="00205F3C" w:rsidP="00F5673F">
            <w:pPr>
              <w:ind w:left="-110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05F3C" w:rsidRPr="00737327" w:rsidRDefault="00205F3C" w:rsidP="00F5673F">
            <w:pPr>
              <w:ind w:left="-108" w:right="-114"/>
              <w:jc w:val="center"/>
            </w:pPr>
            <w:r>
              <w:t>0</w:t>
            </w:r>
            <w:r w:rsidRPr="00737327">
              <w:t xml:space="preserve">1 </w:t>
            </w:r>
            <w:r>
              <w:t>июля</w:t>
            </w:r>
            <w:r w:rsidRPr="00737327">
              <w:t xml:space="preserve"> – 31 октя</w:t>
            </w:r>
            <w:r w:rsidRPr="00737327">
              <w:t>б</w:t>
            </w:r>
            <w:r w:rsidRPr="00737327">
              <w:t>ря</w:t>
            </w:r>
          </w:p>
        </w:tc>
        <w:tc>
          <w:tcPr>
            <w:tcW w:w="2411" w:type="dxa"/>
            <w:gridSpan w:val="2"/>
          </w:tcPr>
          <w:p w:rsidR="00205F3C" w:rsidRPr="00737327" w:rsidRDefault="00205F3C" w:rsidP="00F5673F">
            <w:pPr>
              <w:ind w:left="-11" w:right="-114"/>
              <w:jc w:val="center"/>
            </w:pPr>
            <w:r>
              <w:t>бахчевые культуры</w:t>
            </w:r>
          </w:p>
        </w:tc>
        <w:tc>
          <w:tcPr>
            <w:tcW w:w="1423" w:type="dxa"/>
            <w:gridSpan w:val="2"/>
          </w:tcPr>
          <w:p w:rsidR="00205F3C" w:rsidRPr="00737327" w:rsidRDefault="00205F3C" w:rsidP="00F5673F">
            <w:pPr>
              <w:ind w:left="-11" w:right="-114"/>
              <w:jc w:val="center"/>
            </w:pPr>
            <w:r>
              <w:t>бахчевой развал</w:t>
            </w:r>
          </w:p>
        </w:tc>
        <w:tc>
          <w:tcPr>
            <w:tcW w:w="1563" w:type="dxa"/>
            <w:gridSpan w:val="2"/>
            <w:vAlign w:val="center"/>
          </w:tcPr>
          <w:p w:rsidR="00205F3C" w:rsidRDefault="00205F3C" w:rsidP="00945559">
            <w:pPr>
              <w:ind w:right="-101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05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1"/>
              <w:jc w:val="both"/>
            </w:pPr>
            <w:r>
              <w:t>Ул. им. Игнатова (вблизи строения № 5)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08" w:right="-108"/>
              <w:jc w:val="center"/>
            </w:pPr>
            <w:r w:rsidRPr="00737327">
              <w:t>1 апреля – 31 октя</w:t>
            </w:r>
            <w:r w:rsidRPr="00737327">
              <w:t>б</w:t>
            </w:r>
            <w:r>
              <w:t>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right="-101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05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3402" w:type="dxa"/>
          </w:tcPr>
          <w:p w:rsidR="002E2D9F" w:rsidRPr="00D80827" w:rsidRDefault="002E2D9F" w:rsidP="00881146">
            <w:pPr>
              <w:ind w:left="-109" w:right="-106"/>
              <w:jc w:val="both"/>
              <w:rPr>
                <w:lang w:eastAsia="en-US"/>
              </w:rPr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– ул. </w:t>
            </w:r>
            <w:proofErr w:type="gramStart"/>
            <w:r>
              <w:t>Тра</w:t>
            </w:r>
            <w:r>
              <w:t>м</w:t>
            </w:r>
            <w:r>
              <w:t>вайная</w:t>
            </w:r>
            <w:proofErr w:type="gramEnd"/>
            <w:r>
              <w:t xml:space="preserve"> (вблизи строения № 14)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3" w:type="dxa"/>
            <w:gridSpan w:val="2"/>
          </w:tcPr>
          <w:p w:rsidR="002E2D9F" w:rsidRDefault="002E2D9F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05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3402" w:type="dxa"/>
          </w:tcPr>
          <w:p w:rsidR="002E2D9F" w:rsidRPr="00D80827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ул. им. Селе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нёва (остановка троллейбуса, на стороне ТО «Премьера»)</w:t>
            </w:r>
            <w:proofErr w:type="gramEnd"/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3" w:type="dxa"/>
            <w:gridSpan w:val="2"/>
          </w:tcPr>
          <w:p w:rsidR="002E2D9F" w:rsidRDefault="002E2D9F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</w:tbl>
    <w:p w:rsidR="00546FC3" w:rsidRPr="00F156F2" w:rsidRDefault="00546FC3" w:rsidP="002A3BA6">
      <w:pPr>
        <w:rPr>
          <w:sz w:val="28"/>
          <w:szCs w:val="28"/>
        </w:rPr>
      </w:pPr>
    </w:p>
    <w:sectPr w:rsidR="00546FC3" w:rsidRPr="00F156F2" w:rsidSect="001B6852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E0" w:rsidRDefault="00602EE0" w:rsidP="005E1206">
      <w:r>
        <w:separator/>
      </w:r>
    </w:p>
  </w:endnote>
  <w:endnote w:type="continuationSeparator" w:id="1">
    <w:p w:rsidR="00602EE0" w:rsidRDefault="00602EE0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E0" w:rsidRDefault="00602EE0" w:rsidP="005E1206">
      <w:r>
        <w:separator/>
      </w:r>
    </w:p>
  </w:footnote>
  <w:footnote w:type="continuationSeparator" w:id="1">
    <w:p w:rsidR="00602EE0" w:rsidRDefault="00602EE0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3F" w:rsidRDefault="00D205ED">
    <w:pPr>
      <w:pStyle w:val="a6"/>
      <w:jc w:val="center"/>
    </w:pPr>
    <w:fldSimple w:instr=" PAGE   \* MERGEFORMAT ">
      <w:r w:rsidR="00953548">
        <w:rPr>
          <w:noProof/>
        </w:rPr>
        <w:t>28</w:t>
      </w:r>
    </w:fldSimple>
  </w:p>
  <w:p w:rsidR="00F5673F" w:rsidRDefault="00F567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E372D"/>
    <w:multiLevelType w:val="hybridMultilevel"/>
    <w:tmpl w:val="D7D4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907F2B"/>
    <w:multiLevelType w:val="hybridMultilevel"/>
    <w:tmpl w:val="D716150A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0635DD"/>
    <w:multiLevelType w:val="hybridMultilevel"/>
    <w:tmpl w:val="2856EF18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BC4A9A"/>
    <w:multiLevelType w:val="hybridMultilevel"/>
    <w:tmpl w:val="92A69502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F1D6D"/>
    <w:multiLevelType w:val="hybridMultilevel"/>
    <w:tmpl w:val="1A08F4B0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1"/>
  </w:num>
  <w:num w:numId="5">
    <w:abstractNumId w:val="32"/>
  </w:num>
  <w:num w:numId="6">
    <w:abstractNumId w:val="19"/>
  </w:num>
  <w:num w:numId="7">
    <w:abstractNumId w:val="33"/>
  </w:num>
  <w:num w:numId="8">
    <w:abstractNumId w:val="8"/>
  </w:num>
  <w:num w:numId="9">
    <w:abstractNumId w:val="11"/>
  </w:num>
  <w:num w:numId="10">
    <w:abstractNumId w:val="4"/>
  </w:num>
  <w:num w:numId="11">
    <w:abstractNumId w:val="21"/>
  </w:num>
  <w:num w:numId="12">
    <w:abstractNumId w:val="13"/>
  </w:num>
  <w:num w:numId="13">
    <w:abstractNumId w:val="29"/>
  </w:num>
  <w:num w:numId="14">
    <w:abstractNumId w:val="7"/>
  </w:num>
  <w:num w:numId="15">
    <w:abstractNumId w:val="26"/>
  </w:num>
  <w:num w:numId="16">
    <w:abstractNumId w:val="18"/>
  </w:num>
  <w:num w:numId="17">
    <w:abstractNumId w:val="28"/>
  </w:num>
  <w:num w:numId="18">
    <w:abstractNumId w:val="24"/>
  </w:num>
  <w:num w:numId="19">
    <w:abstractNumId w:val="12"/>
  </w:num>
  <w:num w:numId="20">
    <w:abstractNumId w:val="5"/>
  </w:num>
  <w:num w:numId="21">
    <w:abstractNumId w:val="6"/>
  </w:num>
  <w:num w:numId="22">
    <w:abstractNumId w:val="30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5"/>
  </w:num>
  <w:num w:numId="30">
    <w:abstractNumId w:val="27"/>
  </w:num>
  <w:num w:numId="31">
    <w:abstractNumId w:val="16"/>
  </w:num>
  <w:num w:numId="32">
    <w:abstractNumId w:val="2"/>
  </w:num>
  <w:num w:numId="33">
    <w:abstractNumId w:val="9"/>
  </w:num>
  <w:num w:numId="34">
    <w:abstractNumId w:val="25"/>
  </w:num>
  <w:num w:numId="35">
    <w:abstractNumId w:val="1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4CB"/>
    <w:rsid w:val="00000687"/>
    <w:rsid w:val="00001482"/>
    <w:rsid w:val="00003773"/>
    <w:rsid w:val="00004410"/>
    <w:rsid w:val="00005660"/>
    <w:rsid w:val="00006491"/>
    <w:rsid w:val="000064B5"/>
    <w:rsid w:val="00006589"/>
    <w:rsid w:val="000074FC"/>
    <w:rsid w:val="00007D54"/>
    <w:rsid w:val="0001298F"/>
    <w:rsid w:val="00012FC0"/>
    <w:rsid w:val="00013173"/>
    <w:rsid w:val="000131E7"/>
    <w:rsid w:val="0001472F"/>
    <w:rsid w:val="00014BF3"/>
    <w:rsid w:val="000159E8"/>
    <w:rsid w:val="000159F6"/>
    <w:rsid w:val="000200A2"/>
    <w:rsid w:val="00020C92"/>
    <w:rsid w:val="00021D8C"/>
    <w:rsid w:val="000221F7"/>
    <w:rsid w:val="0002390F"/>
    <w:rsid w:val="00023BA2"/>
    <w:rsid w:val="00025CC0"/>
    <w:rsid w:val="000300C1"/>
    <w:rsid w:val="00031047"/>
    <w:rsid w:val="00031B20"/>
    <w:rsid w:val="00032803"/>
    <w:rsid w:val="00033D04"/>
    <w:rsid w:val="00035FF0"/>
    <w:rsid w:val="000368B5"/>
    <w:rsid w:val="00037150"/>
    <w:rsid w:val="000408F2"/>
    <w:rsid w:val="00040E8C"/>
    <w:rsid w:val="00044440"/>
    <w:rsid w:val="00045EB8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56B71"/>
    <w:rsid w:val="00061F4A"/>
    <w:rsid w:val="00064543"/>
    <w:rsid w:val="00064A15"/>
    <w:rsid w:val="00064A7A"/>
    <w:rsid w:val="0006598D"/>
    <w:rsid w:val="00065DE8"/>
    <w:rsid w:val="000664A8"/>
    <w:rsid w:val="0007055E"/>
    <w:rsid w:val="000722E8"/>
    <w:rsid w:val="000725FC"/>
    <w:rsid w:val="00072AF4"/>
    <w:rsid w:val="00073DFC"/>
    <w:rsid w:val="00073E08"/>
    <w:rsid w:val="0007410D"/>
    <w:rsid w:val="00074AA9"/>
    <w:rsid w:val="00076718"/>
    <w:rsid w:val="00076F1F"/>
    <w:rsid w:val="00081254"/>
    <w:rsid w:val="000814AF"/>
    <w:rsid w:val="00081A45"/>
    <w:rsid w:val="00081B53"/>
    <w:rsid w:val="00084470"/>
    <w:rsid w:val="00084EF5"/>
    <w:rsid w:val="00085F5A"/>
    <w:rsid w:val="00086920"/>
    <w:rsid w:val="000906DD"/>
    <w:rsid w:val="00091782"/>
    <w:rsid w:val="00092665"/>
    <w:rsid w:val="000959C0"/>
    <w:rsid w:val="000963D1"/>
    <w:rsid w:val="000A0368"/>
    <w:rsid w:val="000A2120"/>
    <w:rsid w:val="000A2405"/>
    <w:rsid w:val="000A2487"/>
    <w:rsid w:val="000A3E3D"/>
    <w:rsid w:val="000A50FB"/>
    <w:rsid w:val="000A5C9A"/>
    <w:rsid w:val="000A6DB9"/>
    <w:rsid w:val="000A74AF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D0A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4650"/>
    <w:rsid w:val="000F588D"/>
    <w:rsid w:val="000F5E5C"/>
    <w:rsid w:val="000F66D7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4585"/>
    <w:rsid w:val="00114B2E"/>
    <w:rsid w:val="00115E3C"/>
    <w:rsid w:val="00126BDA"/>
    <w:rsid w:val="00126CA0"/>
    <w:rsid w:val="00127CDB"/>
    <w:rsid w:val="0013057E"/>
    <w:rsid w:val="00130BDC"/>
    <w:rsid w:val="00132CC9"/>
    <w:rsid w:val="00135729"/>
    <w:rsid w:val="00137D33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39"/>
    <w:rsid w:val="00167552"/>
    <w:rsid w:val="00167D2D"/>
    <w:rsid w:val="00167ED4"/>
    <w:rsid w:val="00170668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815FB"/>
    <w:rsid w:val="0018199E"/>
    <w:rsid w:val="00181B67"/>
    <w:rsid w:val="00183761"/>
    <w:rsid w:val="00184457"/>
    <w:rsid w:val="00185FF4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28A0"/>
    <w:rsid w:val="001C3A27"/>
    <w:rsid w:val="001C5358"/>
    <w:rsid w:val="001C65DB"/>
    <w:rsid w:val="001C79AD"/>
    <w:rsid w:val="001D1947"/>
    <w:rsid w:val="001D2019"/>
    <w:rsid w:val="001D46B8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136A"/>
    <w:rsid w:val="001F1723"/>
    <w:rsid w:val="001F2C22"/>
    <w:rsid w:val="001F3CEE"/>
    <w:rsid w:val="001F4E5D"/>
    <w:rsid w:val="001F6F9C"/>
    <w:rsid w:val="001F7705"/>
    <w:rsid w:val="00200706"/>
    <w:rsid w:val="002008F9"/>
    <w:rsid w:val="0020101D"/>
    <w:rsid w:val="002013F9"/>
    <w:rsid w:val="00203DA2"/>
    <w:rsid w:val="00205547"/>
    <w:rsid w:val="00205D53"/>
    <w:rsid w:val="00205F3C"/>
    <w:rsid w:val="00206B6C"/>
    <w:rsid w:val="002073CD"/>
    <w:rsid w:val="00212370"/>
    <w:rsid w:val="002131EB"/>
    <w:rsid w:val="00213C5F"/>
    <w:rsid w:val="00214197"/>
    <w:rsid w:val="00214859"/>
    <w:rsid w:val="00215B92"/>
    <w:rsid w:val="00215F7B"/>
    <w:rsid w:val="002163EC"/>
    <w:rsid w:val="0022069B"/>
    <w:rsid w:val="00220832"/>
    <w:rsid w:val="0022272F"/>
    <w:rsid w:val="0022370B"/>
    <w:rsid w:val="00223C75"/>
    <w:rsid w:val="0022550B"/>
    <w:rsid w:val="00226D4B"/>
    <w:rsid w:val="00227317"/>
    <w:rsid w:val="00230380"/>
    <w:rsid w:val="00230493"/>
    <w:rsid w:val="0023114E"/>
    <w:rsid w:val="00231D67"/>
    <w:rsid w:val="00232B29"/>
    <w:rsid w:val="00232BD2"/>
    <w:rsid w:val="00233FC0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475DB"/>
    <w:rsid w:val="0025089E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67BF3"/>
    <w:rsid w:val="0027038A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978E7"/>
    <w:rsid w:val="002A0B35"/>
    <w:rsid w:val="002A3394"/>
    <w:rsid w:val="002A3BA6"/>
    <w:rsid w:val="002A43EC"/>
    <w:rsid w:val="002A5DB8"/>
    <w:rsid w:val="002A61E7"/>
    <w:rsid w:val="002A7758"/>
    <w:rsid w:val="002B1325"/>
    <w:rsid w:val="002B3DC4"/>
    <w:rsid w:val="002B5103"/>
    <w:rsid w:val="002B5D26"/>
    <w:rsid w:val="002B61BB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D9F"/>
    <w:rsid w:val="002E33ED"/>
    <w:rsid w:val="002E3CD3"/>
    <w:rsid w:val="002E674C"/>
    <w:rsid w:val="002E67AB"/>
    <w:rsid w:val="002F056B"/>
    <w:rsid w:val="002F355D"/>
    <w:rsid w:val="002F43A4"/>
    <w:rsid w:val="002F5218"/>
    <w:rsid w:val="002F7FBC"/>
    <w:rsid w:val="00300373"/>
    <w:rsid w:val="00300560"/>
    <w:rsid w:val="00301397"/>
    <w:rsid w:val="00305AC4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2263"/>
    <w:rsid w:val="00342C66"/>
    <w:rsid w:val="00343C2A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60DE4"/>
    <w:rsid w:val="00363A99"/>
    <w:rsid w:val="00364021"/>
    <w:rsid w:val="00364D76"/>
    <w:rsid w:val="003657A9"/>
    <w:rsid w:val="003707FF"/>
    <w:rsid w:val="00373465"/>
    <w:rsid w:val="00373688"/>
    <w:rsid w:val="00373D94"/>
    <w:rsid w:val="00374128"/>
    <w:rsid w:val="003777F5"/>
    <w:rsid w:val="00377EFB"/>
    <w:rsid w:val="0038190D"/>
    <w:rsid w:val="00383293"/>
    <w:rsid w:val="003872E5"/>
    <w:rsid w:val="00387873"/>
    <w:rsid w:val="00390BE4"/>
    <w:rsid w:val="003929BE"/>
    <w:rsid w:val="00393C25"/>
    <w:rsid w:val="00394BA9"/>
    <w:rsid w:val="00396F65"/>
    <w:rsid w:val="00397E5D"/>
    <w:rsid w:val="00397F12"/>
    <w:rsid w:val="003A02B3"/>
    <w:rsid w:val="003A0ECD"/>
    <w:rsid w:val="003A1E61"/>
    <w:rsid w:val="003A4081"/>
    <w:rsid w:val="003A4AB3"/>
    <w:rsid w:val="003A5542"/>
    <w:rsid w:val="003A6316"/>
    <w:rsid w:val="003A75DC"/>
    <w:rsid w:val="003A7704"/>
    <w:rsid w:val="003B0032"/>
    <w:rsid w:val="003B07BD"/>
    <w:rsid w:val="003B0A48"/>
    <w:rsid w:val="003B19E2"/>
    <w:rsid w:val="003B32CD"/>
    <w:rsid w:val="003B574F"/>
    <w:rsid w:val="003B65CF"/>
    <w:rsid w:val="003B67D3"/>
    <w:rsid w:val="003B6AEC"/>
    <w:rsid w:val="003C05D7"/>
    <w:rsid w:val="003C083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438A"/>
    <w:rsid w:val="003E4F8E"/>
    <w:rsid w:val="003E56CF"/>
    <w:rsid w:val="003E678A"/>
    <w:rsid w:val="003E70F3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6DE1"/>
    <w:rsid w:val="0041000E"/>
    <w:rsid w:val="00411E87"/>
    <w:rsid w:val="00413DF0"/>
    <w:rsid w:val="00414696"/>
    <w:rsid w:val="00414B79"/>
    <w:rsid w:val="00415199"/>
    <w:rsid w:val="0041535B"/>
    <w:rsid w:val="00415712"/>
    <w:rsid w:val="00415832"/>
    <w:rsid w:val="00415B9D"/>
    <w:rsid w:val="00416E5C"/>
    <w:rsid w:val="0041773D"/>
    <w:rsid w:val="00420898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2879"/>
    <w:rsid w:val="00433841"/>
    <w:rsid w:val="00433BAD"/>
    <w:rsid w:val="00433EBB"/>
    <w:rsid w:val="00436E3E"/>
    <w:rsid w:val="004372E0"/>
    <w:rsid w:val="004378B5"/>
    <w:rsid w:val="00437A5A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60E8"/>
    <w:rsid w:val="004561D6"/>
    <w:rsid w:val="00457A58"/>
    <w:rsid w:val="00460138"/>
    <w:rsid w:val="00461E52"/>
    <w:rsid w:val="00461F0D"/>
    <w:rsid w:val="00462FFA"/>
    <w:rsid w:val="004643BF"/>
    <w:rsid w:val="00465393"/>
    <w:rsid w:val="004675DB"/>
    <w:rsid w:val="00470E8D"/>
    <w:rsid w:val="004727F9"/>
    <w:rsid w:val="00473362"/>
    <w:rsid w:val="00473F63"/>
    <w:rsid w:val="00474FA0"/>
    <w:rsid w:val="0047503A"/>
    <w:rsid w:val="004758A7"/>
    <w:rsid w:val="00476BC4"/>
    <w:rsid w:val="00480E37"/>
    <w:rsid w:val="004823A6"/>
    <w:rsid w:val="00482447"/>
    <w:rsid w:val="00483729"/>
    <w:rsid w:val="004846C9"/>
    <w:rsid w:val="00487A56"/>
    <w:rsid w:val="00487D49"/>
    <w:rsid w:val="00490534"/>
    <w:rsid w:val="00491F18"/>
    <w:rsid w:val="00492A4F"/>
    <w:rsid w:val="00492B18"/>
    <w:rsid w:val="00493ACE"/>
    <w:rsid w:val="004967AA"/>
    <w:rsid w:val="00496F5A"/>
    <w:rsid w:val="00497526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45C6"/>
    <w:rsid w:val="004C0801"/>
    <w:rsid w:val="004C08F7"/>
    <w:rsid w:val="004C15E6"/>
    <w:rsid w:val="004C48D9"/>
    <w:rsid w:val="004C5257"/>
    <w:rsid w:val="004C528B"/>
    <w:rsid w:val="004C5C3E"/>
    <w:rsid w:val="004C63DA"/>
    <w:rsid w:val="004C68CA"/>
    <w:rsid w:val="004D1DA7"/>
    <w:rsid w:val="004D2CC1"/>
    <w:rsid w:val="004D3CF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1C3"/>
    <w:rsid w:val="004E74E6"/>
    <w:rsid w:val="004E7982"/>
    <w:rsid w:val="004F0507"/>
    <w:rsid w:val="004F0890"/>
    <w:rsid w:val="004F095B"/>
    <w:rsid w:val="004F2A0F"/>
    <w:rsid w:val="004F3594"/>
    <w:rsid w:val="004F364A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9ED"/>
    <w:rsid w:val="00511528"/>
    <w:rsid w:val="00512AEE"/>
    <w:rsid w:val="0051335D"/>
    <w:rsid w:val="00513438"/>
    <w:rsid w:val="005134CB"/>
    <w:rsid w:val="0051441C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4D51"/>
    <w:rsid w:val="00525EB8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F36"/>
    <w:rsid w:val="00543501"/>
    <w:rsid w:val="00544797"/>
    <w:rsid w:val="00544F8D"/>
    <w:rsid w:val="005463AD"/>
    <w:rsid w:val="00546FC3"/>
    <w:rsid w:val="00547E96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66B1D"/>
    <w:rsid w:val="00567046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4ABC"/>
    <w:rsid w:val="005854C2"/>
    <w:rsid w:val="00590572"/>
    <w:rsid w:val="005907DA"/>
    <w:rsid w:val="00592531"/>
    <w:rsid w:val="00592725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31C0"/>
    <w:rsid w:val="005C4A81"/>
    <w:rsid w:val="005C54B5"/>
    <w:rsid w:val="005C7D12"/>
    <w:rsid w:val="005D02AB"/>
    <w:rsid w:val="005D03A7"/>
    <w:rsid w:val="005D0D20"/>
    <w:rsid w:val="005D289B"/>
    <w:rsid w:val="005D440A"/>
    <w:rsid w:val="005D57D5"/>
    <w:rsid w:val="005D58B3"/>
    <w:rsid w:val="005D590B"/>
    <w:rsid w:val="005D7030"/>
    <w:rsid w:val="005D78EF"/>
    <w:rsid w:val="005E110A"/>
    <w:rsid w:val="005E1206"/>
    <w:rsid w:val="005E16E6"/>
    <w:rsid w:val="005E23EF"/>
    <w:rsid w:val="005E3B86"/>
    <w:rsid w:val="005E4887"/>
    <w:rsid w:val="005E4B1A"/>
    <w:rsid w:val="005E5F0A"/>
    <w:rsid w:val="005E7429"/>
    <w:rsid w:val="005F345B"/>
    <w:rsid w:val="005F3E33"/>
    <w:rsid w:val="005F4000"/>
    <w:rsid w:val="005F48B8"/>
    <w:rsid w:val="005F5767"/>
    <w:rsid w:val="005F5DF5"/>
    <w:rsid w:val="005F77AF"/>
    <w:rsid w:val="005F7D50"/>
    <w:rsid w:val="006008CD"/>
    <w:rsid w:val="00602EE0"/>
    <w:rsid w:val="006040D7"/>
    <w:rsid w:val="00605358"/>
    <w:rsid w:val="00611E6C"/>
    <w:rsid w:val="006120D3"/>
    <w:rsid w:val="006121A6"/>
    <w:rsid w:val="00612456"/>
    <w:rsid w:val="00612B2A"/>
    <w:rsid w:val="0061386C"/>
    <w:rsid w:val="00614369"/>
    <w:rsid w:val="00614A23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2E32"/>
    <w:rsid w:val="00634030"/>
    <w:rsid w:val="00634549"/>
    <w:rsid w:val="006360EB"/>
    <w:rsid w:val="00636495"/>
    <w:rsid w:val="00636680"/>
    <w:rsid w:val="0063684B"/>
    <w:rsid w:val="006379FD"/>
    <w:rsid w:val="00637D8F"/>
    <w:rsid w:val="00640045"/>
    <w:rsid w:val="00644F0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D79"/>
    <w:rsid w:val="0066243D"/>
    <w:rsid w:val="00662629"/>
    <w:rsid w:val="00662E1B"/>
    <w:rsid w:val="006636FE"/>
    <w:rsid w:val="006649AF"/>
    <w:rsid w:val="00666159"/>
    <w:rsid w:val="00667A82"/>
    <w:rsid w:val="00671D3C"/>
    <w:rsid w:val="00673D23"/>
    <w:rsid w:val="006744E2"/>
    <w:rsid w:val="0067480E"/>
    <w:rsid w:val="006763F6"/>
    <w:rsid w:val="00677057"/>
    <w:rsid w:val="00677AA3"/>
    <w:rsid w:val="006807DB"/>
    <w:rsid w:val="0068108C"/>
    <w:rsid w:val="00681C86"/>
    <w:rsid w:val="006835B2"/>
    <w:rsid w:val="0068427F"/>
    <w:rsid w:val="006853B4"/>
    <w:rsid w:val="00686179"/>
    <w:rsid w:val="006867DE"/>
    <w:rsid w:val="00686E98"/>
    <w:rsid w:val="0069266D"/>
    <w:rsid w:val="00693443"/>
    <w:rsid w:val="00693F3E"/>
    <w:rsid w:val="00694345"/>
    <w:rsid w:val="006974AE"/>
    <w:rsid w:val="00697B01"/>
    <w:rsid w:val="006A09E1"/>
    <w:rsid w:val="006A0DA0"/>
    <w:rsid w:val="006A2AD2"/>
    <w:rsid w:val="006A3832"/>
    <w:rsid w:val="006A7223"/>
    <w:rsid w:val="006B3A1D"/>
    <w:rsid w:val="006B42F6"/>
    <w:rsid w:val="006B5DD7"/>
    <w:rsid w:val="006C0049"/>
    <w:rsid w:val="006C146D"/>
    <w:rsid w:val="006C162B"/>
    <w:rsid w:val="006C24DE"/>
    <w:rsid w:val="006C3FC0"/>
    <w:rsid w:val="006C422A"/>
    <w:rsid w:val="006C4947"/>
    <w:rsid w:val="006C52FC"/>
    <w:rsid w:val="006C6E3C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236"/>
    <w:rsid w:val="006F66EB"/>
    <w:rsid w:val="006F6C05"/>
    <w:rsid w:val="00701846"/>
    <w:rsid w:val="007041C6"/>
    <w:rsid w:val="0070424C"/>
    <w:rsid w:val="0070565B"/>
    <w:rsid w:val="0071049F"/>
    <w:rsid w:val="00711349"/>
    <w:rsid w:val="00711883"/>
    <w:rsid w:val="00711A57"/>
    <w:rsid w:val="0071497A"/>
    <w:rsid w:val="007149D9"/>
    <w:rsid w:val="00716D0E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3012"/>
    <w:rsid w:val="00753EAF"/>
    <w:rsid w:val="0075497C"/>
    <w:rsid w:val="00754D6E"/>
    <w:rsid w:val="0075595A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0F54"/>
    <w:rsid w:val="007719F3"/>
    <w:rsid w:val="007722EA"/>
    <w:rsid w:val="00772518"/>
    <w:rsid w:val="007735F5"/>
    <w:rsid w:val="00774DDA"/>
    <w:rsid w:val="00775562"/>
    <w:rsid w:val="007762CC"/>
    <w:rsid w:val="00781149"/>
    <w:rsid w:val="0078137C"/>
    <w:rsid w:val="0078413D"/>
    <w:rsid w:val="007853EF"/>
    <w:rsid w:val="0078783B"/>
    <w:rsid w:val="007908C2"/>
    <w:rsid w:val="007923D0"/>
    <w:rsid w:val="00792F6E"/>
    <w:rsid w:val="00793A6C"/>
    <w:rsid w:val="00793EB0"/>
    <w:rsid w:val="007956BE"/>
    <w:rsid w:val="00795DD8"/>
    <w:rsid w:val="00796647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043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E0361"/>
    <w:rsid w:val="007E131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3721"/>
    <w:rsid w:val="00813B15"/>
    <w:rsid w:val="00816A3D"/>
    <w:rsid w:val="00816FDC"/>
    <w:rsid w:val="00817DDF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1FF9"/>
    <w:rsid w:val="00832817"/>
    <w:rsid w:val="00833ADB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DE"/>
    <w:rsid w:val="0085571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C72"/>
    <w:rsid w:val="00863357"/>
    <w:rsid w:val="00863454"/>
    <w:rsid w:val="00863C1D"/>
    <w:rsid w:val="00863D84"/>
    <w:rsid w:val="0086449F"/>
    <w:rsid w:val="00864C51"/>
    <w:rsid w:val="00864FE2"/>
    <w:rsid w:val="0086558B"/>
    <w:rsid w:val="00871D28"/>
    <w:rsid w:val="00872EFD"/>
    <w:rsid w:val="00874541"/>
    <w:rsid w:val="00874B4A"/>
    <w:rsid w:val="00874E5D"/>
    <w:rsid w:val="008754B1"/>
    <w:rsid w:val="00875F4D"/>
    <w:rsid w:val="00880536"/>
    <w:rsid w:val="00881146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4ED3"/>
    <w:rsid w:val="00896C08"/>
    <w:rsid w:val="008A18C6"/>
    <w:rsid w:val="008A31E9"/>
    <w:rsid w:val="008A47B9"/>
    <w:rsid w:val="008A499C"/>
    <w:rsid w:val="008A7250"/>
    <w:rsid w:val="008B1957"/>
    <w:rsid w:val="008B3085"/>
    <w:rsid w:val="008B3B7E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EA5"/>
    <w:rsid w:val="008E0B56"/>
    <w:rsid w:val="008E14A7"/>
    <w:rsid w:val="008E2671"/>
    <w:rsid w:val="008E2D91"/>
    <w:rsid w:val="008E2E83"/>
    <w:rsid w:val="008E353A"/>
    <w:rsid w:val="008E38B4"/>
    <w:rsid w:val="008E3BB6"/>
    <w:rsid w:val="008E522D"/>
    <w:rsid w:val="008E53FA"/>
    <w:rsid w:val="008E5414"/>
    <w:rsid w:val="008E692D"/>
    <w:rsid w:val="008F03AD"/>
    <w:rsid w:val="008F083D"/>
    <w:rsid w:val="008F2521"/>
    <w:rsid w:val="008F334F"/>
    <w:rsid w:val="008F442B"/>
    <w:rsid w:val="008F452F"/>
    <w:rsid w:val="008F6106"/>
    <w:rsid w:val="008F6C2B"/>
    <w:rsid w:val="008F7A56"/>
    <w:rsid w:val="00904EBA"/>
    <w:rsid w:val="00905D5C"/>
    <w:rsid w:val="009062E1"/>
    <w:rsid w:val="00906EF7"/>
    <w:rsid w:val="00907FC7"/>
    <w:rsid w:val="00911D7E"/>
    <w:rsid w:val="0091307D"/>
    <w:rsid w:val="0091425D"/>
    <w:rsid w:val="009144FF"/>
    <w:rsid w:val="00914809"/>
    <w:rsid w:val="00916DF9"/>
    <w:rsid w:val="00920D96"/>
    <w:rsid w:val="00922B0A"/>
    <w:rsid w:val="00922D69"/>
    <w:rsid w:val="00922E97"/>
    <w:rsid w:val="00923A28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53548"/>
    <w:rsid w:val="009612EA"/>
    <w:rsid w:val="00965558"/>
    <w:rsid w:val="00971382"/>
    <w:rsid w:val="00974261"/>
    <w:rsid w:val="00974D0B"/>
    <w:rsid w:val="0097580A"/>
    <w:rsid w:val="00975BEA"/>
    <w:rsid w:val="009772F9"/>
    <w:rsid w:val="00981CC6"/>
    <w:rsid w:val="00982EE9"/>
    <w:rsid w:val="009845E1"/>
    <w:rsid w:val="009860CA"/>
    <w:rsid w:val="009868CF"/>
    <w:rsid w:val="00986A09"/>
    <w:rsid w:val="00986B5E"/>
    <w:rsid w:val="00990C25"/>
    <w:rsid w:val="0099107B"/>
    <w:rsid w:val="009912D8"/>
    <w:rsid w:val="00992351"/>
    <w:rsid w:val="00995879"/>
    <w:rsid w:val="00996556"/>
    <w:rsid w:val="009975B1"/>
    <w:rsid w:val="009A0CA0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424"/>
    <w:rsid w:val="009B38A7"/>
    <w:rsid w:val="009B38CF"/>
    <w:rsid w:val="009B5C72"/>
    <w:rsid w:val="009B6C64"/>
    <w:rsid w:val="009B7941"/>
    <w:rsid w:val="009B7C58"/>
    <w:rsid w:val="009B7CD8"/>
    <w:rsid w:val="009B7FB5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44D5"/>
    <w:rsid w:val="009E4539"/>
    <w:rsid w:val="009E5034"/>
    <w:rsid w:val="009E5A1A"/>
    <w:rsid w:val="009E5E86"/>
    <w:rsid w:val="009F06E8"/>
    <w:rsid w:val="009F1396"/>
    <w:rsid w:val="009F16C9"/>
    <w:rsid w:val="009F20AF"/>
    <w:rsid w:val="009F2F0B"/>
    <w:rsid w:val="009F58DB"/>
    <w:rsid w:val="009F6B37"/>
    <w:rsid w:val="00A019F3"/>
    <w:rsid w:val="00A01D27"/>
    <w:rsid w:val="00A02454"/>
    <w:rsid w:val="00A02EBF"/>
    <w:rsid w:val="00A03B6D"/>
    <w:rsid w:val="00A03D49"/>
    <w:rsid w:val="00A058C5"/>
    <w:rsid w:val="00A05A9E"/>
    <w:rsid w:val="00A05FF2"/>
    <w:rsid w:val="00A10275"/>
    <w:rsid w:val="00A113BC"/>
    <w:rsid w:val="00A11976"/>
    <w:rsid w:val="00A13D9D"/>
    <w:rsid w:val="00A142E5"/>
    <w:rsid w:val="00A176B4"/>
    <w:rsid w:val="00A20223"/>
    <w:rsid w:val="00A21388"/>
    <w:rsid w:val="00A214EB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A7A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03EE"/>
    <w:rsid w:val="00A8294E"/>
    <w:rsid w:val="00A834CA"/>
    <w:rsid w:val="00A83CBC"/>
    <w:rsid w:val="00A83CC2"/>
    <w:rsid w:val="00A842AA"/>
    <w:rsid w:val="00A847BB"/>
    <w:rsid w:val="00A9039E"/>
    <w:rsid w:val="00A9065F"/>
    <w:rsid w:val="00A91E2E"/>
    <w:rsid w:val="00A93BEE"/>
    <w:rsid w:val="00A946DB"/>
    <w:rsid w:val="00A94C76"/>
    <w:rsid w:val="00A95FAB"/>
    <w:rsid w:val="00A96B69"/>
    <w:rsid w:val="00AA0C97"/>
    <w:rsid w:val="00AA23EE"/>
    <w:rsid w:val="00AA3C4A"/>
    <w:rsid w:val="00AA4DE7"/>
    <w:rsid w:val="00AA5209"/>
    <w:rsid w:val="00AA5DCF"/>
    <w:rsid w:val="00AA62F9"/>
    <w:rsid w:val="00AB027D"/>
    <w:rsid w:val="00AB0DE8"/>
    <w:rsid w:val="00AB3044"/>
    <w:rsid w:val="00AB4442"/>
    <w:rsid w:val="00AB4A95"/>
    <w:rsid w:val="00AB5CF3"/>
    <w:rsid w:val="00AC083C"/>
    <w:rsid w:val="00AC0B18"/>
    <w:rsid w:val="00AC2161"/>
    <w:rsid w:val="00AC22B4"/>
    <w:rsid w:val="00AC304A"/>
    <w:rsid w:val="00AC389C"/>
    <w:rsid w:val="00AC38FC"/>
    <w:rsid w:val="00AC7EC1"/>
    <w:rsid w:val="00AD2B16"/>
    <w:rsid w:val="00AD3004"/>
    <w:rsid w:val="00AD3499"/>
    <w:rsid w:val="00AD4051"/>
    <w:rsid w:val="00AD7F9B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14D"/>
    <w:rsid w:val="00AF0DAF"/>
    <w:rsid w:val="00AF1D8F"/>
    <w:rsid w:val="00AF20A6"/>
    <w:rsid w:val="00AF3F85"/>
    <w:rsid w:val="00AF48A4"/>
    <w:rsid w:val="00AF5074"/>
    <w:rsid w:val="00AF6664"/>
    <w:rsid w:val="00AF6C61"/>
    <w:rsid w:val="00AF7DC5"/>
    <w:rsid w:val="00B00F77"/>
    <w:rsid w:val="00B011A5"/>
    <w:rsid w:val="00B02343"/>
    <w:rsid w:val="00B031A4"/>
    <w:rsid w:val="00B04B65"/>
    <w:rsid w:val="00B063DA"/>
    <w:rsid w:val="00B06857"/>
    <w:rsid w:val="00B07292"/>
    <w:rsid w:val="00B072A2"/>
    <w:rsid w:val="00B10BB4"/>
    <w:rsid w:val="00B12FB8"/>
    <w:rsid w:val="00B154F7"/>
    <w:rsid w:val="00B168F1"/>
    <w:rsid w:val="00B17BBD"/>
    <w:rsid w:val="00B24D0A"/>
    <w:rsid w:val="00B26E81"/>
    <w:rsid w:val="00B2749D"/>
    <w:rsid w:val="00B27E05"/>
    <w:rsid w:val="00B302EB"/>
    <w:rsid w:val="00B31A97"/>
    <w:rsid w:val="00B3255D"/>
    <w:rsid w:val="00B325D1"/>
    <w:rsid w:val="00B349A6"/>
    <w:rsid w:val="00B34C45"/>
    <w:rsid w:val="00B360B9"/>
    <w:rsid w:val="00B36181"/>
    <w:rsid w:val="00B40013"/>
    <w:rsid w:val="00B41AFA"/>
    <w:rsid w:val="00B43F93"/>
    <w:rsid w:val="00B43FFB"/>
    <w:rsid w:val="00B44C70"/>
    <w:rsid w:val="00B45BFC"/>
    <w:rsid w:val="00B47792"/>
    <w:rsid w:val="00B50824"/>
    <w:rsid w:val="00B51478"/>
    <w:rsid w:val="00B531CC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67D2D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36FC"/>
    <w:rsid w:val="00B853EB"/>
    <w:rsid w:val="00B86E93"/>
    <w:rsid w:val="00B902E1"/>
    <w:rsid w:val="00B908D1"/>
    <w:rsid w:val="00B90E90"/>
    <w:rsid w:val="00B911A4"/>
    <w:rsid w:val="00B91230"/>
    <w:rsid w:val="00B9274A"/>
    <w:rsid w:val="00B950AB"/>
    <w:rsid w:val="00B951FD"/>
    <w:rsid w:val="00B96A6C"/>
    <w:rsid w:val="00BA0092"/>
    <w:rsid w:val="00BA02C9"/>
    <w:rsid w:val="00BA1DF4"/>
    <w:rsid w:val="00BA2674"/>
    <w:rsid w:val="00BA28F7"/>
    <w:rsid w:val="00BA3C29"/>
    <w:rsid w:val="00BA5925"/>
    <w:rsid w:val="00BA63D5"/>
    <w:rsid w:val="00BA72FF"/>
    <w:rsid w:val="00BA741D"/>
    <w:rsid w:val="00BA7A2C"/>
    <w:rsid w:val="00BA7D1B"/>
    <w:rsid w:val="00BA7EF0"/>
    <w:rsid w:val="00BB0454"/>
    <w:rsid w:val="00BB2834"/>
    <w:rsid w:val="00BB376A"/>
    <w:rsid w:val="00BB586B"/>
    <w:rsid w:val="00BB5922"/>
    <w:rsid w:val="00BB621B"/>
    <w:rsid w:val="00BB66B1"/>
    <w:rsid w:val="00BB676F"/>
    <w:rsid w:val="00BB7F1D"/>
    <w:rsid w:val="00BC1107"/>
    <w:rsid w:val="00BC3CC5"/>
    <w:rsid w:val="00BC4F3F"/>
    <w:rsid w:val="00BC5192"/>
    <w:rsid w:val="00BC63EA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6D0F"/>
    <w:rsid w:val="00BF024B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07B85"/>
    <w:rsid w:val="00C07F61"/>
    <w:rsid w:val="00C1339D"/>
    <w:rsid w:val="00C13B42"/>
    <w:rsid w:val="00C13C4D"/>
    <w:rsid w:val="00C144FB"/>
    <w:rsid w:val="00C14E7D"/>
    <w:rsid w:val="00C16634"/>
    <w:rsid w:val="00C1784F"/>
    <w:rsid w:val="00C17C21"/>
    <w:rsid w:val="00C17FD9"/>
    <w:rsid w:val="00C20BBF"/>
    <w:rsid w:val="00C21383"/>
    <w:rsid w:val="00C22916"/>
    <w:rsid w:val="00C2333D"/>
    <w:rsid w:val="00C25028"/>
    <w:rsid w:val="00C263B1"/>
    <w:rsid w:val="00C271AB"/>
    <w:rsid w:val="00C27D20"/>
    <w:rsid w:val="00C308F6"/>
    <w:rsid w:val="00C30B32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5E97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6646"/>
    <w:rsid w:val="00C57150"/>
    <w:rsid w:val="00C5776D"/>
    <w:rsid w:val="00C579DC"/>
    <w:rsid w:val="00C607F9"/>
    <w:rsid w:val="00C624F4"/>
    <w:rsid w:val="00C632F8"/>
    <w:rsid w:val="00C63D1B"/>
    <w:rsid w:val="00C64CE3"/>
    <w:rsid w:val="00C65391"/>
    <w:rsid w:val="00C669D1"/>
    <w:rsid w:val="00C675E5"/>
    <w:rsid w:val="00C7195E"/>
    <w:rsid w:val="00C73472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A7F3F"/>
    <w:rsid w:val="00CB018D"/>
    <w:rsid w:val="00CB0A86"/>
    <w:rsid w:val="00CB110F"/>
    <w:rsid w:val="00CB138C"/>
    <w:rsid w:val="00CB47E1"/>
    <w:rsid w:val="00CB53F4"/>
    <w:rsid w:val="00CB5456"/>
    <w:rsid w:val="00CB5F48"/>
    <w:rsid w:val="00CB6DC4"/>
    <w:rsid w:val="00CB7316"/>
    <w:rsid w:val="00CB7E5C"/>
    <w:rsid w:val="00CC4911"/>
    <w:rsid w:val="00CC5564"/>
    <w:rsid w:val="00CD1585"/>
    <w:rsid w:val="00CD22ED"/>
    <w:rsid w:val="00CD360B"/>
    <w:rsid w:val="00CD3DDF"/>
    <w:rsid w:val="00CD4192"/>
    <w:rsid w:val="00CD5CED"/>
    <w:rsid w:val="00CD67C5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5223"/>
    <w:rsid w:val="00D05927"/>
    <w:rsid w:val="00D06FD6"/>
    <w:rsid w:val="00D07525"/>
    <w:rsid w:val="00D11FF0"/>
    <w:rsid w:val="00D124E2"/>
    <w:rsid w:val="00D13C36"/>
    <w:rsid w:val="00D14279"/>
    <w:rsid w:val="00D154DB"/>
    <w:rsid w:val="00D15B89"/>
    <w:rsid w:val="00D16BF4"/>
    <w:rsid w:val="00D17A85"/>
    <w:rsid w:val="00D205ED"/>
    <w:rsid w:val="00D215AA"/>
    <w:rsid w:val="00D223DB"/>
    <w:rsid w:val="00D236E1"/>
    <w:rsid w:val="00D237DA"/>
    <w:rsid w:val="00D2449E"/>
    <w:rsid w:val="00D24918"/>
    <w:rsid w:val="00D30ABB"/>
    <w:rsid w:val="00D34883"/>
    <w:rsid w:val="00D42180"/>
    <w:rsid w:val="00D422F8"/>
    <w:rsid w:val="00D443D4"/>
    <w:rsid w:val="00D46507"/>
    <w:rsid w:val="00D474B0"/>
    <w:rsid w:val="00D520A5"/>
    <w:rsid w:val="00D55D73"/>
    <w:rsid w:val="00D561A4"/>
    <w:rsid w:val="00D56963"/>
    <w:rsid w:val="00D57611"/>
    <w:rsid w:val="00D6138C"/>
    <w:rsid w:val="00D61A79"/>
    <w:rsid w:val="00D62F09"/>
    <w:rsid w:val="00D64256"/>
    <w:rsid w:val="00D66DB1"/>
    <w:rsid w:val="00D67761"/>
    <w:rsid w:val="00D70982"/>
    <w:rsid w:val="00D712B8"/>
    <w:rsid w:val="00D7134D"/>
    <w:rsid w:val="00D71E2A"/>
    <w:rsid w:val="00D76D91"/>
    <w:rsid w:val="00D7733E"/>
    <w:rsid w:val="00D80222"/>
    <w:rsid w:val="00D8082D"/>
    <w:rsid w:val="00D823F3"/>
    <w:rsid w:val="00D825FC"/>
    <w:rsid w:val="00D82E47"/>
    <w:rsid w:val="00D82F6E"/>
    <w:rsid w:val="00D846B8"/>
    <w:rsid w:val="00D848E0"/>
    <w:rsid w:val="00D85208"/>
    <w:rsid w:val="00D9050A"/>
    <w:rsid w:val="00D92010"/>
    <w:rsid w:val="00D93F21"/>
    <w:rsid w:val="00D967C4"/>
    <w:rsid w:val="00D96C04"/>
    <w:rsid w:val="00D97082"/>
    <w:rsid w:val="00D971D8"/>
    <w:rsid w:val="00DA03A7"/>
    <w:rsid w:val="00DA0E64"/>
    <w:rsid w:val="00DA1048"/>
    <w:rsid w:val="00DA1BCE"/>
    <w:rsid w:val="00DA1DB2"/>
    <w:rsid w:val="00DA20C6"/>
    <w:rsid w:val="00DA2185"/>
    <w:rsid w:val="00DA3E1B"/>
    <w:rsid w:val="00DA69E5"/>
    <w:rsid w:val="00DA728F"/>
    <w:rsid w:val="00DA746D"/>
    <w:rsid w:val="00DA74ED"/>
    <w:rsid w:val="00DB1820"/>
    <w:rsid w:val="00DB3579"/>
    <w:rsid w:val="00DB3FEC"/>
    <w:rsid w:val="00DB5236"/>
    <w:rsid w:val="00DB5493"/>
    <w:rsid w:val="00DB5C65"/>
    <w:rsid w:val="00DB5E32"/>
    <w:rsid w:val="00DB6E1B"/>
    <w:rsid w:val="00DB6FC0"/>
    <w:rsid w:val="00DB7E12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398A"/>
    <w:rsid w:val="00DE50BC"/>
    <w:rsid w:val="00DE5819"/>
    <w:rsid w:val="00DE7C27"/>
    <w:rsid w:val="00DF405C"/>
    <w:rsid w:val="00DF5C96"/>
    <w:rsid w:val="00DF62A5"/>
    <w:rsid w:val="00E006EB"/>
    <w:rsid w:val="00E01761"/>
    <w:rsid w:val="00E02D7C"/>
    <w:rsid w:val="00E0348D"/>
    <w:rsid w:val="00E03E85"/>
    <w:rsid w:val="00E04761"/>
    <w:rsid w:val="00E0498B"/>
    <w:rsid w:val="00E04E5B"/>
    <w:rsid w:val="00E05975"/>
    <w:rsid w:val="00E075F9"/>
    <w:rsid w:val="00E07B6F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52AE"/>
    <w:rsid w:val="00E468AC"/>
    <w:rsid w:val="00E47903"/>
    <w:rsid w:val="00E52234"/>
    <w:rsid w:val="00E52661"/>
    <w:rsid w:val="00E52B30"/>
    <w:rsid w:val="00E53B31"/>
    <w:rsid w:val="00E54333"/>
    <w:rsid w:val="00E56A6C"/>
    <w:rsid w:val="00E56F1A"/>
    <w:rsid w:val="00E572E8"/>
    <w:rsid w:val="00E61718"/>
    <w:rsid w:val="00E61B14"/>
    <w:rsid w:val="00E62827"/>
    <w:rsid w:val="00E64176"/>
    <w:rsid w:val="00E64E1D"/>
    <w:rsid w:val="00E6699A"/>
    <w:rsid w:val="00E66E6B"/>
    <w:rsid w:val="00E71CCB"/>
    <w:rsid w:val="00E75EEA"/>
    <w:rsid w:val="00E76871"/>
    <w:rsid w:val="00E76A4F"/>
    <w:rsid w:val="00E776FB"/>
    <w:rsid w:val="00E77A51"/>
    <w:rsid w:val="00E81104"/>
    <w:rsid w:val="00E8178F"/>
    <w:rsid w:val="00E8370D"/>
    <w:rsid w:val="00E84189"/>
    <w:rsid w:val="00E84B3F"/>
    <w:rsid w:val="00E857AD"/>
    <w:rsid w:val="00E8730E"/>
    <w:rsid w:val="00E90D60"/>
    <w:rsid w:val="00E914E1"/>
    <w:rsid w:val="00E915EB"/>
    <w:rsid w:val="00E9180B"/>
    <w:rsid w:val="00E92F26"/>
    <w:rsid w:val="00E947DE"/>
    <w:rsid w:val="00E95857"/>
    <w:rsid w:val="00E95F14"/>
    <w:rsid w:val="00E968D8"/>
    <w:rsid w:val="00E96CA9"/>
    <w:rsid w:val="00EA14CF"/>
    <w:rsid w:val="00EA1F3A"/>
    <w:rsid w:val="00EA36EA"/>
    <w:rsid w:val="00EA74BC"/>
    <w:rsid w:val="00EB239F"/>
    <w:rsid w:val="00EB277D"/>
    <w:rsid w:val="00EB3BE2"/>
    <w:rsid w:val="00EB46CF"/>
    <w:rsid w:val="00EB5EC0"/>
    <w:rsid w:val="00EB5EE3"/>
    <w:rsid w:val="00EB6469"/>
    <w:rsid w:val="00EB7803"/>
    <w:rsid w:val="00EB79BB"/>
    <w:rsid w:val="00EC44F3"/>
    <w:rsid w:val="00EC4F72"/>
    <w:rsid w:val="00EC53A1"/>
    <w:rsid w:val="00EC5637"/>
    <w:rsid w:val="00EC56E3"/>
    <w:rsid w:val="00ED1C6D"/>
    <w:rsid w:val="00ED1D53"/>
    <w:rsid w:val="00ED2A5C"/>
    <w:rsid w:val="00ED2D8F"/>
    <w:rsid w:val="00EE20A0"/>
    <w:rsid w:val="00EE2817"/>
    <w:rsid w:val="00EE3961"/>
    <w:rsid w:val="00EE5B29"/>
    <w:rsid w:val="00EE5E91"/>
    <w:rsid w:val="00EE6992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EF76D4"/>
    <w:rsid w:val="00F00BA5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514"/>
    <w:rsid w:val="00F138E8"/>
    <w:rsid w:val="00F156F2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25EAB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37155"/>
    <w:rsid w:val="00F4406E"/>
    <w:rsid w:val="00F4513F"/>
    <w:rsid w:val="00F45202"/>
    <w:rsid w:val="00F45F04"/>
    <w:rsid w:val="00F47D94"/>
    <w:rsid w:val="00F50065"/>
    <w:rsid w:val="00F50CFF"/>
    <w:rsid w:val="00F52EDA"/>
    <w:rsid w:val="00F5540A"/>
    <w:rsid w:val="00F5673F"/>
    <w:rsid w:val="00F56F50"/>
    <w:rsid w:val="00F5731F"/>
    <w:rsid w:val="00F62402"/>
    <w:rsid w:val="00F6275D"/>
    <w:rsid w:val="00F63286"/>
    <w:rsid w:val="00F6350B"/>
    <w:rsid w:val="00F63745"/>
    <w:rsid w:val="00F660FF"/>
    <w:rsid w:val="00F662EC"/>
    <w:rsid w:val="00F665B5"/>
    <w:rsid w:val="00F71339"/>
    <w:rsid w:val="00F747F1"/>
    <w:rsid w:val="00F76919"/>
    <w:rsid w:val="00F76EDA"/>
    <w:rsid w:val="00F778FA"/>
    <w:rsid w:val="00F807FB"/>
    <w:rsid w:val="00F82DEA"/>
    <w:rsid w:val="00F82E83"/>
    <w:rsid w:val="00F92FC9"/>
    <w:rsid w:val="00F93513"/>
    <w:rsid w:val="00F93D5E"/>
    <w:rsid w:val="00F93DAE"/>
    <w:rsid w:val="00F97D5E"/>
    <w:rsid w:val="00FA09F9"/>
    <w:rsid w:val="00FA2008"/>
    <w:rsid w:val="00FA3250"/>
    <w:rsid w:val="00FA3A00"/>
    <w:rsid w:val="00FA572D"/>
    <w:rsid w:val="00FA594B"/>
    <w:rsid w:val="00FA6E78"/>
    <w:rsid w:val="00FA7115"/>
    <w:rsid w:val="00FA72D9"/>
    <w:rsid w:val="00FA7D7E"/>
    <w:rsid w:val="00FB0675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246F"/>
    <w:rsid w:val="00FE4CDF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7FC2-1A0B-4DD1-9353-FE3CAC3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8281</Words>
  <Characters>42130</Characters>
  <Application>Microsoft Office Word</Application>
  <DocSecurity>0</DocSecurity>
  <Lines>351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</cp:revision>
  <cp:lastPrinted>2015-03-19T10:41:00Z</cp:lastPrinted>
  <dcterms:created xsi:type="dcterms:W3CDTF">2015-03-23T07:43:00Z</dcterms:created>
  <dcterms:modified xsi:type="dcterms:W3CDTF">2015-03-23T07:43:00Z</dcterms:modified>
</cp:coreProperties>
</file>