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EE0A" w14:textId="77777777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B3AE2" w14:textId="77777777" w:rsidR="002324F8" w:rsidRDefault="002324F8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A6306" w14:textId="78B7516A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3FC5A530" w14:textId="75A4A6CC" w:rsid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489FD1A0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EEB45" w14:textId="778ED077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00747ED3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 лица, выражающего согласие на обработку</w:t>
      </w:r>
    </w:p>
    <w:p w14:paraId="10322671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данных)</w:t>
      </w:r>
    </w:p>
    <w:p w14:paraId="6EF982F5" w14:textId="23BE77A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521E866" w14:textId="4370D2CF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основного документа, удостоверяющего личность, и его реквизиты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DD8F29" w14:textId="5277583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</w:t>
      </w:r>
    </w:p>
    <w:p w14:paraId="62969EA0" w14:textId="3D63AF32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сведения о дате выдачи указанного документа и выдавшем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органе)</w:t>
      </w:r>
    </w:p>
    <w:p w14:paraId="728BF1E0" w14:textId="77777777" w:rsid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0461A" w14:textId="5D014910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D9E3573" w14:textId="243B9D78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3B764EEB" w14:textId="19E47A8A" w:rsidR="004F7CFA" w:rsidRPr="002D347C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Думе Краснодара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Краснодар,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Красная, 122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Оператор),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указанных в анкете кандидата в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68086125"/>
      <w:r w:rsidR="002D347C" w:rsidRPr="002D347C">
        <w:rPr>
          <w:rFonts w:ascii="Times New Roman" w:hAnsi="Times New Roman" w:cs="Times New Roman"/>
          <w:sz w:val="28"/>
          <w:szCs w:val="28"/>
        </w:rPr>
        <w:t>общественн</w:t>
      </w:r>
      <w:r w:rsidR="002D347C">
        <w:rPr>
          <w:rFonts w:ascii="Times New Roman" w:hAnsi="Times New Roman" w:cs="Times New Roman"/>
          <w:sz w:val="28"/>
          <w:szCs w:val="28"/>
        </w:rPr>
        <w:t>ого</w:t>
      </w:r>
      <w:r w:rsidR="002D347C" w:rsidRPr="002D347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D347C">
        <w:rPr>
          <w:rFonts w:ascii="Times New Roman" w:hAnsi="Times New Roman" w:cs="Times New Roman"/>
          <w:sz w:val="28"/>
          <w:szCs w:val="28"/>
        </w:rPr>
        <w:t>а</w:t>
      </w:r>
      <w:r w:rsidR="002D347C" w:rsidRPr="002D347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bookmarkStart w:id="1" w:name="_Hlk68084902"/>
      <w:r w:rsidR="002D347C" w:rsidRPr="002D347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топливно-энергетического комплекса </w:t>
      </w:r>
      <w:bookmarkEnd w:id="1"/>
      <w:r w:rsidR="002D347C" w:rsidRPr="002D347C">
        <w:rPr>
          <w:rFonts w:ascii="Times New Roman" w:hAnsi="Times New Roman" w:cs="Times New Roman"/>
          <w:sz w:val="28"/>
          <w:szCs w:val="28"/>
        </w:rPr>
        <w:t>при комитете городской Думы Краснодара по жилищно-коммунальному хозяйству и топливно-энергетическому комплексу</w:t>
      </w:r>
      <w:bookmarkEnd w:id="0"/>
      <w:r w:rsidR="002D347C" w:rsidRPr="002D347C">
        <w:rPr>
          <w:rFonts w:ascii="Times New Roman" w:hAnsi="Times New Roman" w:cs="Times New Roman"/>
          <w:sz w:val="28"/>
          <w:szCs w:val="28"/>
        </w:rPr>
        <w:t xml:space="preserve"> </w:t>
      </w:r>
      <w:r w:rsidRP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совета.</w:t>
      </w:r>
    </w:p>
    <w:p w14:paraId="4E11E9C8" w14:textId="6339AD7F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обработкой персональных данных я понимаю любое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(операцию) или совокупность действий (операций), совершаемых </w:t>
      </w:r>
      <w:r w:rsidR="00A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 данными, включая сбор, запись, систематизацию,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 передачу (предоставление), обезличивание, блокирование,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14:paraId="20426D62" w14:textId="6D313DD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6B0645" w14:textId="7777777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14:paraId="4D3A6391" w14:textId="509B8F3A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правами субъекта персональных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главой 3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C7D1AF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955A0E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B8C55D7" w14:textId="10C40F8D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2021 г.                        ____________ _____________________</w:t>
      </w:r>
    </w:p>
    <w:p w14:paraId="21C5D01B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0C71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35121D6" w14:textId="77777777" w:rsidR="004F7CFA" w:rsidRPr="00720C71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CFA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D984E" w14:textId="77777777" w:rsidR="00DB3A0E" w:rsidRDefault="00DB3A0E" w:rsidP="00BC22D2">
      <w:pPr>
        <w:spacing w:after="0" w:line="240" w:lineRule="auto"/>
      </w:pPr>
      <w:r>
        <w:separator/>
      </w:r>
    </w:p>
  </w:endnote>
  <w:endnote w:type="continuationSeparator" w:id="0">
    <w:p w14:paraId="1C193EC9" w14:textId="77777777" w:rsidR="00DB3A0E" w:rsidRDefault="00DB3A0E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0AE25" w14:textId="77777777" w:rsidR="00DB3A0E" w:rsidRDefault="00DB3A0E" w:rsidP="00BC22D2">
      <w:pPr>
        <w:spacing w:after="0" w:line="240" w:lineRule="auto"/>
      </w:pPr>
      <w:r>
        <w:separator/>
      </w:r>
    </w:p>
  </w:footnote>
  <w:footnote w:type="continuationSeparator" w:id="0">
    <w:p w14:paraId="603573AD" w14:textId="77777777" w:rsidR="00DB3A0E" w:rsidRDefault="00DB3A0E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1327B4"/>
    <w:rsid w:val="001D7895"/>
    <w:rsid w:val="002324F8"/>
    <w:rsid w:val="002D347C"/>
    <w:rsid w:val="00427D64"/>
    <w:rsid w:val="004F7CFA"/>
    <w:rsid w:val="00710DFA"/>
    <w:rsid w:val="00720C71"/>
    <w:rsid w:val="00843442"/>
    <w:rsid w:val="008E776B"/>
    <w:rsid w:val="00924EA8"/>
    <w:rsid w:val="00A07207"/>
    <w:rsid w:val="00A61A74"/>
    <w:rsid w:val="00BC22D2"/>
    <w:rsid w:val="00C5492A"/>
    <w:rsid w:val="00CD5150"/>
    <w:rsid w:val="00D66D7C"/>
    <w:rsid w:val="00DB3A0E"/>
    <w:rsid w:val="00ED6C48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6</cp:revision>
  <cp:lastPrinted>2021-04-02T11:35:00Z</cp:lastPrinted>
  <dcterms:created xsi:type="dcterms:W3CDTF">2021-03-15T08:16:00Z</dcterms:created>
  <dcterms:modified xsi:type="dcterms:W3CDTF">2021-04-02T12:22:00Z</dcterms:modified>
</cp:coreProperties>
</file>