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CD686" w14:textId="77777777" w:rsidR="000B64D0" w:rsidRPr="000B64D0" w:rsidRDefault="000B64D0" w:rsidP="00496372">
      <w:pPr>
        <w:ind w:left="4254"/>
        <w:jc w:val="center"/>
        <w:rPr>
          <w:sz w:val="28"/>
          <w:szCs w:val="28"/>
        </w:rPr>
      </w:pPr>
      <w:r w:rsidRPr="000B64D0">
        <w:rPr>
          <w:sz w:val="28"/>
          <w:szCs w:val="28"/>
        </w:rPr>
        <w:t>ПРИЛОЖЕНИЕ</w:t>
      </w:r>
    </w:p>
    <w:p w14:paraId="528EA2B4" w14:textId="77777777" w:rsidR="000B64D0" w:rsidRPr="000B64D0" w:rsidRDefault="000B64D0" w:rsidP="00496372">
      <w:pPr>
        <w:ind w:left="4254"/>
        <w:jc w:val="center"/>
        <w:rPr>
          <w:sz w:val="28"/>
          <w:szCs w:val="28"/>
        </w:rPr>
      </w:pPr>
      <w:r w:rsidRPr="000B64D0">
        <w:rPr>
          <w:sz w:val="28"/>
          <w:szCs w:val="28"/>
        </w:rPr>
        <w:t>к решению городской Думы Краснодара</w:t>
      </w:r>
    </w:p>
    <w:p w14:paraId="4504ACEE" w14:textId="7EEB65DD" w:rsidR="000B64D0" w:rsidRPr="000B64D0" w:rsidRDefault="000B64D0" w:rsidP="00496372">
      <w:pPr>
        <w:ind w:left="4254"/>
        <w:jc w:val="center"/>
        <w:rPr>
          <w:sz w:val="28"/>
          <w:szCs w:val="28"/>
        </w:rPr>
      </w:pPr>
      <w:r w:rsidRPr="000B64D0">
        <w:rPr>
          <w:sz w:val="28"/>
          <w:szCs w:val="28"/>
        </w:rPr>
        <w:t xml:space="preserve">от </w:t>
      </w:r>
      <w:r>
        <w:rPr>
          <w:sz w:val="28"/>
          <w:szCs w:val="28"/>
        </w:rPr>
        <w:t>22.06.2023</w:t>
      </w:r>
      <w:r w:rsidRPr="000B64D0">
        <w:rPr>
          <w:sz w:val="28"/>
          <w:szCs w:val="28"/>
        </w:rPr>
        <w:t xml:space="preserve"> № </w:t>
      </w:r>
      <w:r>
        <w:rPr>
          <w:sz w:val="28"/>
          <w:szCs w:val="28"/>
        </w:rPr>
        <w:t>58 п. 13</w:t>
      </w:r>
    </w:p>
    <w:p w14:paraId="5F6B029F" w14:textId="77777777" w:rsidR="000B64D0" w:rsidRPr="000B64D0" w:rsidRDefault="000B64D0" w:rsidP="00496372">
      <w:pPr>
        <w:ind w:left="4254"/>
        <w:jc w:val="center"/>
        <w:rPr>
          <w:sz w:val="28"/>
          <w:szCs w:val="28"/>
        </w:rPr>
      </w:pPr>
    </w:p>
    <w:p w14:paraId="550A74F1" w14:textId="77777777" w:rsidR="000B64D0" w:rsidRPr="000B64D0" w:rsidRDefault="000B64D0" w:rsidP="00496372">
      <w:pPr>
        <w:ind w:left="4254"/>
        <w:jc w:val="center"/>
        <w:rPr>
          <w:sz w:val="28"/>
          <w:szCs w:val="28"/>
        </w:rPr>
      </w:pPr>
      <w:r w:rsidRPr="000B64D0">
        <w:rPr>
          <w:sz w:val="28"/>
          <w:szCs w:val="28"/>
        </w:rPr>
        <w:t>«ПРИЛОЖЕНИЕ № 1</w:t>
      </w:r>
    </w:p>
    <w:p w14:paraId="0D351B65" w14:textId="77777777" w:rsidR="000B64D0" w:rsidRPr="000B64D0" w:rsidRDefault="000B64D0" w:rsidP="00496372">
      <w:pPr>
        <w:ind w:left="4254"/>
        <w:jc w:val="center"/>
        <w:rPr>
          <w:sz w:val="28"/>
          <w:szCs w:val="28"/>
        </w:rPr>
      </w:pPr>
      <w:r w:rsidRPr="000B64D0">
        <w:rPr>
          <w:sz w:val="28"/>
          <w:szCs w:val="28"/>
        </w:rPr>
        <w:t>к решению городской Думы Краснодара</w:t>
      </w:r>
    </w:p>
    <w:p w14:paraId="77536A22" w14:textId="145287A4" w:rsidR="00511278" w:rsidRPr="000B64D0" w:rsidRDefault="000B64D0" w:rsidP="00496372">
      <w:pPr>
        <w:ind w:left="4254"/>
        <w:jc w:val="center"/>
        <w:rPr>
          <w:sz w:val="28"/>
          <w:szCs w:val="28"/>
        </w:rPr>
      </w:pPr>
      <w:r w:rsidRPr="000B64D0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0B64D0">
        <w:rPr>
          <w:sz w:val="28"/>
          <w:szCs w:val="28"/>
        </w:rPr>
        <w:t>26.01.2006 № 6 п. 4</w:t>
      </w:r>
    </w:p>
    <w:p w14:paraId="561B8E6A" w14:textId="77777777" w:rsidR="00E739BE" w:rsidRDefault="00E739BE" w:rsidP="000B64D0">
      <w:pPr>
        <w:rPr>
          <w:sz w:val="28"/>
          <w:szCs w:val="28"/>
        </w:rPr>
      </w:pPr>
    </w:p>
    <w:p w14:paraId="0D2C8907" w14:textId="77777777" w:rsidR="000B64D0" w:rsidRDefault="000B64D0" w:rsidP="000B64D0">
      <w:pPr>
        <w:rPr>
          <w:sz w:val="28"/>
          <w:szCs w:val="28"/>
        </w:rPr>
      </w:pPr>
    </w:p>
    <w:p w14:paraId="0D5F3D41" w14:textId="77777777" w:rsidR="007E7143" w:rsidRPr="00E739BE" w:rsidRDefault="007E7143" w:rsidP="000B64D0">
      <w:pPr>
        <w:rPr>
          <w:sz w:val="28"/>
          <w:szCs w:val="28"/>
        </w:rPr>
      </w:pPr>
    </w:p>
    <w:p w14:paraId="7A336048" w14:textId="08C3982C" w:rsidR="00017155" w:rsidRPr="000B64D0" w:rsidRDefault="00017155" w:rsidP="000B64D0">
      <w:pPr>
        <w:jc w:val="center"/>
        <w:rPr>
          <w:b/>
          <w:bCs/>
          <w:sz w:val="28"/>
          <w:szCs w:val="28"/>
        </w:rPr>
      </w:pPr>
      <w:r w:rsidRPr="000B64D0">
        <w:rPr>
          <w:b/>
          <w:bCs/>
          <w:sz w:val="28"/>
          <w:szCs w:val="28"/>
        </w:rPr>
        <w:t>СОСТАВ</w:t>
      </w:r>
    </w:p>
    <w:p w14:paraId="200199F4" w14:textId="52B179B8" w:rsidR="00017155" w:rsidRPr="000B64D0" w:rsidRDefault="00017155" w:rsidP="000B64D0">
      <w:pPr>
        <w:jc w:val="center"/>
        <w:rPr>
          <w:b/>
          <w:bCs/>
          <w:sz w:val="28"/>
          <w:szCs w:val="28"/>
        </w:rPr>
      </w:pPr>
      <w:r w:rsidRPr="000B64D0">
        <w:rPr>
          <w:b/>
          <w:bCs/>
          <w:sz w:val="28"/>
          <w:szCs w:val="28"/>
        </w:rPr>
        <w:t>административной комиссии при администрации</w:t>
      </w:r>
    </w:p>
    <w:p w14:paraId="787BD96A" w14:textId="77777777" w:rsidR="00017155" w:rsidRPr="000B64D0" w:rsidRDefault="00017155" w:rsidP="000B64D0">
      <w:pPr>
        <w:jc w:val="center"/>
        <w:rPr>
          <w:b/>
          <w:bCs/>
          <w:sz w:val="28"/>
          <w:szCs w:val="28"/>
        </w:rPr>
      </w:pPr>
      <w:r w:rsidRPr="000B64D0">
        <w:rPr>
          <w:b/>
          <w:bCs/>
          <w:sz w:val="28"/>
          <w:szCs w:val="28"/>
        </w:rPr>
        <w:t>Западного внутригородского округа города Краснодара</w:t>
      </w:r>
    </w:p>
    <w:p w14:paraId="5B28E9BD" w14:textId="77777777" w:rsidR="00F05C16" w:rsidRDefault="00F05C16" w:rsidP="000B64D0">
      <w:pPr>
        <w:jc w:val="center"/>
        <w:rPr>
          <w:sz w:val="28"/>
          <w:szCs w:val="28"/>
        </w:rPr>
      </w:pPr>
    </w:p>
    <w:p w14:paraId="401DB0B8" w14:textId="77777777" w:rsidR="007E7143" w:rsidRDefault="007E7143" w:rsidP="000B64D0">
      <w:pPr>
        <w:jc w:val="center"/>
        <w:rPr>
          <w:sz w:val="28"/>
          <w:szCs w:val="28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3085"/>
        <w:gridCol w:w="425"/>
        <w:gridCol w:w="6379"/>
      </w:tblGrid>
      <w:tr w:rsidR="00017155" w:rsidRPr="000B64D0" w14:paraId="7FDE01C2" w14:textId="77777777" w:rsidTr="007E7143">
        <w:trPr>
          <w:cantSplit/>
          <w:trHeight w:val="20"/>
        </w:trPr>
        <w:tc>
          <w:tcPr>
            <w:tcW w:w="3085" w:type="dxa"/>
          </w:tcPr>
          <w:p w14:paraId="4B9BD372" w14:textId="77777777" w:rsidR="001C5333" w:rsidRPr="000B64D0" w:rsidRDefault="001C5333" w:rsidP="000B64D0">
            <w:pPr>
              <w:rPr>
                <w:sz w:val="28"/>
                <w:szCs w:val="28"/>
              </w:rPr>
            </w:pPr>
            <w:r w:rsidRPr="000B64D0">
              <w:rPr>
                <w:sz w:val="28"/>
                <w:szCs w:val="28"/>
              </w:rPr>
              <w:t xml:space="preserve">Лысенко </w:t>
            </w:r>
          </w:p>
          <w:p w14:paraId="340BA9CF" w14:textId="77777777" w:rsidR="005C4F12" w:rsidRPr="000B64D0" w:rsidRDefault="001C5333" w:rsidP="000B64D0">
            <w:pPr>
              <w:rPr>
                <w:sz w:val="28"/>
                <w:szCs w:val="28"/>
              </w:rPr>
            </w:pPr>
            <w:r w:rsidRPr="000B64D0">
              <w:rPr>
                <w:sz w:val="28"/>
                <w:szCs w:val="28"/>
              </w:rPr>
              <w:t>Петр Юрьевич</w:t>
            </w:r>
          </w:p>
        </w:tc>
        <w:tc>
          <w:tcPr>
            <w:tcW w:w="425" w:type="dxa"/>
          </w:tcPr>
          <w:p w14:paraId="3E7E4B88" w14:textId="77777777" w:rsidR="00017155" w:rsidRPr="000B64D0" w:rsidRDefault="00017155" w:rsidP="000B64D0">
            <w:pPr>
              <w:jc w:val="center"/>
              <w:rPr>
                <w:sz w:val="28"/>
                <w:szCs w:val="28"/>
              </w:rPr>
            </w:pPr>
            <w:r w:rsidRPr="000B64D0">
              <w:rPr>
                <w:sz w:val="28"/>
                <w:szCs w:val="28"/>
              </w:rPr>
              <w:t>-</w:t>
            </w:r>
          </w:p>
        </w:tc>
        <w:tc>
          <w:tcPr>
            <w:tcW w:w="6379" w:type="dxa"/>
          </w:tcPr>
          <w:p w14:paraId="0E247860" w14:textId="77777777" w:rsidR="00F05C16" w:rsidRPr="000B64D0" w:rsidRDefault="006C2C6B" w:rsidP="000B64D0">
            <w:pPr>
              <w:jc w:val="both"/>
              <w:rPr>
                <w:sz w:val="28"/>
                <w:szCs w:val="28"/>
              </w:rPr>
            </w:pPr>
            <w:r w:rsidRPr="000B64D0">
              <w:rPr>
                <w:sz w:val="28"/>
                <w:szCs w:val="28"/>
              </w:rPr>
              <w:t xml:space="preserve">первый </w:t>
            </w:r>
            <w:r w:rsidR="005C4F12" w:rsidRPr="000B64D0">
              <w:rPr>
                <w:sz w:val="28"/>
                <w:szCs w:val="28"/>
              </w:rPr>
              <w:t>заместитель главы</w:t>
            </w:r>
            <w:r w:rsidR="001E5545" w:rsidRPr="000B64D0">
              <w:rPr>
                <w:sz w:val="28"/>
                <w:szCs w:val="28"/>
              </w:rPr>
              <w:t xml:space="preserve"> </w:t>
            </w:r>
            <w:r w:rsidR="00017155" w:rsidRPr="000B64D0">
              <w:rPr>
                <w:sz w:val="28"/>
                <w:szCs w:val="28"/>
              </w:rPr>
              <w:t>администрации Запа</w:t>
            </w:r>
            <w:r w:rsidR="00017155" w:rsidRPr="000B64D0">
              <w:rPr>
                <w:sz w:val="28"/>
                <w:szCs w:val="28"/>
              </w:rPr>
              <w:t>д</w:t>
            </w:r>
            <w:r w:rsidR="00017155" w:rsidRPr="000B64D0">
              <w:rPr>
                <w:sz w:val="28"/>
                <w:szCs w:val="28"/>
              </w:rPr>
              <w:t xml:space="preserve">ного внутригородского округа города Краснодара, председатель </w:t>
            </w:r>
            <w:r w:rsidR="00246471" w:rsidRPr="000B64D0">
              <w:rPr>
                <w:sz w:val="28"/>
                <w:szCs w:val="28"/>
              </w:rPr>
              <w:t xml:space="preserve">административной </w:t>
            </w:r>
            <w:r w:rsidR="00017155" w:rsidRPr="000B64D0">
              <w:rPr>
                <w:sz w:val="28"/>
                <w:szCs w:val="28"/>
              </w:rPr>
              <w:t>комиссии</w:t>
            </w:r>
            <w:r w:rsidR="00BF38BF" w:rsidRPr="000B64D0">
              <w:rPr>
                <w:sz w:val="28"/>
                <w:szCs w:val="28"/>
              </w:rPr>
              <w:t xml:space="preserve"> </w:t>
            </w:r>
            <w:r w:rsidR="00FD04DF" w:rsidRPr="000B64D0">
              <w:rPr>
                <w:sz w:val="28"/>
                <w:szCs w:val="28"/>
              </w:rPr>
              <w:t>(по согласов</w:t>
            </w:r>
            <w:r w:rsidR="00FD04DF" w:rsidRPr="000B64D0">
              <w:rPr>
                <w:sz w:val="28"/>
                <w:szCs w:val="28"/>
              </w:rPr>
              <w:t>а</w:t>
            </w:r>
            <w:r w:rsidR="00FD04DF" w:rsidRPr="000B64D0">
              <w:rPr>
                <w:sz w:val="28"/>
                <w:szCs w:val="28"/>
              </w:rPr>
              <w:t>нию)</w:t>
            </w:r>
          </w:p>
          <w:p w14:paraId="09D9B413" w14:textId="77777777" w:rsidR="00670772" w:rsidRPr="000B64D0" w:rsidRDefault="00670772" w:rsidP="000B64D0">
            <w:pPr>
              <w:jc w:val="both"/>
              <w:rPr>
                <w:sz w:val="28"/>
                <w:szCs w:val="28"/>
              </w:rPr>
            </w:pPr>
          </w:p>
        </w:tc>
      </w:tr>
      <w:tr w:rsidR="009A0FFD" w:rsidRPr="000B64D0" w14:paraId="19585597" w14:textId="77777777" w:rsidTr="007E7143">
        <w:trPr>
          <w:cantSplit/>
          <w:trHeight w:val="20"/>
        </w:trPr>
        <w:tc>
          <w:tcPr>
            <w:tcW w:w="3085" w:type="dxa"/>
          </w:tcPr>
          <w:p w14:paraId="02F66CE9" w14:textId="77777777" w:rsidR="004A1556" w:rsidRPr="000B64D0" w:rsidRDefault="004A1556" w:rsidP="000B64D0">
            <w:pPr>
              <w:rPr>
                <w:sz w:val="28"/>
                <w:szCs w:val="28"/>
              </w:rPr>
            </w:pPr>
            <w:r w:rsidRPr="000B64D0">
              <w:rPr>
                <w:sz w:val="28"/>
                <w:szCs w:val="28"/>
              </w:rPr>
              <w:t>Власов</w:t>
            </w:r>
          </w:p>
          <w:p w14:paraId="42BCDCD1" w14:textId="77777777" w:rsidR="00053CEB" w:rsidRPr="000B64D0" w:rsidRDefault="004A1556" w:rsidP="000B64D0">
            <w:pPr>
              <w:rPr>
                <w:sz w:val="28"/>
                <w:szCs w:val="28"/>
              </w:rPr>
            </w:pPr>
            <w:r w:rsidRPr="000B64D0">
              <w:rPr>
                <w:sz w:val="28"/>
                <w:szCs w:val="28"/>
              </w:rPr>
              <w:t>Андрей Викторович</w:t>
            </w:r>
          </w:p>
        </w:tc>
        <w:tc>
          <w:tcPr>
            <w:tcW w:w="425" w:type="dxa"/>
          </w:tcPr>
          <w:p w14:paraId="62702447" w14:textId="77777777" w:rsidR="009A0FFD" w:rsidRPr="000B64D0" w:rsidRDefault="000A7FAE" w:rsidP="000B64D0">
            <w:pPr>
              <w:jc w:val="center"/>
              <w:rPr>
                <w:sz w:val="28"/>
                <w:szCs w:val="28"/>
              </w:rPr>
            </w:pPr>
            <w:r w:rsidRPr="000B64D0">
              <w:rPr>
                <w:sz w:val="28"/>
                <w:szCs w:val="28"/>
              </w:rPr>
              <w:t>-</w:t>
            </w:r>
          </w:p>
        </w:tc>
        <w:tc>
          <w:tcPr>
            <w:tcW w:w="6379" w:type="dxa"/>
          </w:tcPr>
          <w:p w14:paraId="032CAD49" w14:textId="77777777" w:rsidR="00F05C16" w:rsidRPr="000B64D0" w:rsidRDefault="004A1556" w:rsidP="000B64D0">
            <w:pPr>
              <w:jc w:val="both"/>
              <w:rPr>
                <w:sz w:val="28"/>
                <w:szCs w:val="28"/>
              </w:rPr>
            </w:pPr>
            <w:r w:rsidRPr="000B64D0">
              <w:rPr>
                <w:sz w:val="28"/>
                <w:szCs w:val="28"/>
              </w:rPr>
              <w:t>начальник отдела экономического развития адм</w:t>
            </w:r>
            <w:r w:rsidRPr="000B64D0">
              <w:rPr>
                <w:sz w:val="28"/>
                <w:szCs w:val="28"/>
              </w:rPr>
              <w:t>и</w:t>
            </w:r>
            <w:r w:rsidRPr="000B64D0">
              <w:rPr>
                <w:sz w:val="28"/>
                <w:szCs w:val="28"/>
              </w:rPr>
              <w:t>нистрации Западного внутригородского округа г</w:t>
            </w:r>
            <w:r w:rsidRPr="000B64D0">
              <w:rPr>
                <w:sz w:val="28"/>
                <w:szCs w:val="28"/>
              </w:rPr>
              <w:t>о</w:t>
            </w:r>
            <w:r w:rsidRPr="000B64D0">
              <w:rPr>
                <w:sz w:val="28"/>
                <w:szCs w:val="28"/>
              </w:rPr>
              <w:t>рода Краснодара</w:t>
            </w:r>
            <w:r w:rsidR="009A0FFD" w:rsidRPr="000B64D0">
              <w:rPr>
                <w:sz w:val="28"/>
                <w:szCs w:val="28"/>
              </w:rPr>
              <w:t xml:space="preserve">, заместитель председателя </w:t>
            </w:r>
            <w:r w:rsidR="00246471" w:rsidRPr="000B64D0">
              <w:rPr>
                <w:sz w:val="28"/>
                <w:szCs w:val="28"/>
              </w:rPr>
              <w:t>адм</w:t>
            </w:r>
            <w:r w:rsidR="00246471" w:rsidRPr="000B64D0">
              <w:rPr>
                <w:sz w:val="28"/>
                <w:szCs w:val="28"/>
              </w:rPr>
              <w:t>и</w:t>
            </w:r>
            <w:r w:rsidR="00246471" w:rsidRPr="000B64D0">
              <w:rPr>
                <w:sz w:val="28"/>
                <w:szCs w:val="28"/>
              </w:rPr>
              <w:t xml:space="preserve">нистративной </w:t>
            </w:r>
            <w:r w:rsidR="009A0FFD" w:rsidRPr="000B64D0">
              <w:rPr>
                <w:sz w:val="28"/>
                <w:szCs w:val="28"/>
              </w:rPr>
              <w:t>коми</w:t>
            </w:r>
            <w:r w:rsidR="009A0FFD" w:rsidRPr="000B64D0">
              <w:rPr>
                <w:sz w:val="28"/>
                <w:szCs w:val="28"/>
              </w:rPr>
              <w:t>с</w:t>
            </w:r>
            <w:r w:rsidR="009A0FFD" w:rsidRPr="000B64D0">
              <w:rPr>
                <w:sz w:val="28"/>
                <w:szCs w:val="28"/>
              </w:rPr>
              <w:t xml:space="preserve">сии </w:t>
            </w:r>
            <w:r w:rsidR="00FD04DF" w:rsidRPr="000B64D0">
              <w:rPr>
                <w:sz w:val="28"/>
                <w:szCs w:val="28"/>
              </w:rPr>
              <w:t>(по согласованию)</w:t>
            </w:r>
          </w:p>
          <w:p w14:paraId="00B420BB" w14:textId="77777777" w:rsidR="00670772" w:rsidRPr="000B64D0" w:rsidRDefault="00670772" w:rsidP="000B64D0">
            <w:pPr>
              <w:jc w:val="both"/>
              <w:rPr>
                <w:sz w:val="28"/>
                <w:szCs w:val="28"/>
              </w:rPr>
            </w:pPr>
          </w:p>
        </w:tc>
      </w:tr>
      <w:tr w:rsidR="009A0FFD" w:rsidRPr="000B64D0" w14:paraId="439B16DD" w14:textId="77777777" w:rsidTr="007E7143">
        <w:trPr>
          <w:cantSplit/>
          <w:trHeight w:val="20"/>
        </w:trPr>
        <w:tc>
          <w:tcPr>
            <w:tcW w:w="3085" w:type="dxa"/>
          </w:tcPr>
          <w:p w14:paraId="6CD84969" w14:textId="77777777" w:rsidR="004F4CA8" w:rsidRPr="000B64D0" w:rsidRDefault="004F4CA8" w:rsidP="000B64D0">
            <w:pPr>
              <w:rPr>
                <w:sz w:val="28"/>
                <w:szCs w:val="28"/>
              </w:rPr>
            </w:pPr>
            <w:r w:rsidRPr="000B64D0">
              <w:rPr>
                <w:sz w:val="28"/>
                <w:szCs w:val="28"/>
              </w:rPr>
              <w:t>Рогоза</w:t>
            </w:r>
          </w:p>
          <w:p w14:paraId="51D1447F" w14:textId="49202798" w:rsidR="009A0FFD" w:rsidRPr="000B64D0" w:rsidRDefault="004F4CA8" w:rsidP="000B64D0">
            <w:pPr>
              <w:rPr>
                <w:sz w:val="28"/>
                <w:szCs w:val="28"/>
              </w:rPr>
            </w:pPr>
            <w:r w:rsidRPr="000B64D0">
              <w:rPr>
                <w:sz w:val="28"/>
                <w:szCs w:val="28"/>
              </w:rPr>
              <w:t>Татьяна Анатольевна</w:t>
            </w:r>
          </w:p>
        </w:tc>
        <w:tc>
          <w:tcPr>
            <w:tcW w:w="425" w:type="dxa"/>
          </w:tcPr>
          <w:p w14:paraId="643D92C0" w14:textId="77777777" w:rsidR="009A0FFD" w:rsidRPr="000B64D0" w:rsidRDefault="009A0FFD" w:rsidP="000B64D0">
            <w:pPr>
              <w:jc w:val="center"/>
              <w:rPr>
                <w:sz w:val="28"/>
                <w:szCs w:val="28"/>
              </w:rPr>
            </w:pPr>
            <w:r w:rsidRPr="000B64D0">
              <w:rPr>
                <w:sz w:val="28"/>
                <w:szCs w:val="28"/>
              </w:rPr>
              <w:t>-</w:t>
            </w:r>
          </w:p>
        </w:tc>
        <w:tc>
          <w:tcPr>
            <w:tcW w:w="6379" w:type="dxa"/>
          </w:tcPr>
          <w:p w14:paraId="2933CF0E" w14:textId="77777777" w:rsidR="009A0FFD" w:rsidRPr="000B64D0" w:rsidRDefault="009A0FFD" w:rsidP="000B64D0">
            <w:pPr>
              <w:jc w:val="both"/>
              <w:rPr>
                <w:sz w:val="28"/>
                <w:szCs w:val="28"/>
              </w:rPr>
            </w:pPr>
            <w:r w:rsidRPr="000B64D0">
              <w:rPr>
                <w:sz w:val="28"/>
                <w:szCs w:val="28"/>
              </w:rPr>
              <w:t xml:space="preserve">главный специалист отдела </w:t>
            </w:r>
            <w:r w:rsidR="00FC17F9" w:rsidRPr="000B64D0">
              <w:rPr>
                <w:sz w:val="28"/>
                <w:szCs w:val="28"/>
              </w:rPr>
              <w:t>правового обеспеч</w:t>
            </w:r>
            <w:r w:rsidR="00FC17F9" w:rsidRPr="000B64D0">
              <w:rPr>
                <w:sz w:val="28"/>
                <w:szCs w:val="28"/>
              </w:rPr>
              <w:t>е</w:t>
            </w:r>
            <w:r w:rsidR="00FC17F9" w:rsidRPr="000B64D0">
              <w:rPr>
                <w:sz w:val="28"/>
                <w:szCs w:val="28"/>
              </w:rPr>
              <w:t xml:space="preserve">ния </w:t>
            </w:r>
            <w:r w:rsidRPr="000B64D0">
              <w:rPr>
                <w:sz w:val="28"/>
                <w:szCs w:val="28"/>
              </w:rPr>
              <w:t>и административной практики администрации З</w:t>
            </w:r>
            <w:r w:rsidRPr="000B64D0">
              <w:rPr>
                <w:sz w:val="28"/>
                <w:szCs w:val="28"/>
              </w:rPr>
              <w:t>а</w:t>
            </w:r>
            <w:r w:rsidRPr="000B64D0">
              <w:rPr>
                <w:sz w:val="28"/>
                <w:szCs w:val="28"/>
              </w:rPr>
              <w:t>падного внутригородского округа города Красн</w:t>
            </w:r>
            <w:r w:rsidRPr="000B64D0">
              <w:rPr>
                <w:sz w:val="28"/>
                <w:szCs w:val="28"/>
              </w:rPr>
              <w:t>о</w:t>
            </w:r>
            <w:r w:rsidRPr="000B64D0">
              <w:rPr>
                <w:sz w:val="28"/>
                <w:szCs w:val="28"/>
              </w:rPr>
              <w:t xml:space="preserve">дара, ответственный секретарь </w:t>
            </w:r>
            <w:r w:rsidR="00246471" w:rsidRPr="000B64D0">
              <w:rPr>
                <w:sz w:val="28"/>
                <w:szCs w:val="28"/>
              </w:rPr>
              <w:t>админ</w:t>
            </w:r>
            <w:r w:rsidR="00246471" w:rsidRPr="000B64D0">
              <w:rPr>
                <w:sz w:val="28"/>
                <w:szCs w:val="28"/>
              </w:rPr>
              <w:t>и</w:t>
            </w:r>
            <w:r w:rsidR="00246471" w:rsidRPr="000B64D0">
              <w:rPr>
                <w:sz w:val="28"/>
                <w:szCs w:val="28"/>
              </w:rPr>
              <w:t xml:space="preserve">стративной </w:t>
            </w:r>
            <w:r w:rsidRPr="000B64D0">
              <w:rPr>
                <w:sz w:val="28"/>
                <w:szCs w:val="28"/>
              </w:rPr>
              <w:t>комиссии</w:t>
            </w:r>
            <w:r w:rsidR="00FD04DF" w:rsidRPr="000B64D0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9A0FFD" w:rsidRPr="000B64D0" w14:paraId="41A06D6B" w14:textId="77777777" w:rsidTr="007E7143">
        <w:trPr>
          <w:cantSplit/>
          <w:trHeight w:val="20"/>
        </w:trPr>
        <w:tc>
          <w:tcPr>
            <w:tcW w:w="9889" w:type="dxa"/>
            <w:gridSpan w:val="3"/>
          </w:tcPr>
          <w:p w14:paraId="4D2F28EF" w14:textId="77777777" w:rsidR="00670772" w:rsidRPr="000B64D0" w:rsidRDefault="00670772" w:rsidP="000B64D0">
            <w:pPr>
              <w:rPr>
                <w:sz w:val="28"/>
                <w:szCs w:val="28"/>
              </w:rPr>
            </w:pPr>
          </w:p>
          <w:p w14:paraId="2542287A" w14:textId="77777777" w:rsidR="009A0FFD" w:rsidRPr="000B64D0" w:rsidRDefault="009A0FFD" w:rsidP="000B64D0">
            <w:pPr>
              <w:rPr>
                <w:sz w:val="28"/>
                <w:szCs w:val="28"/>
              </w:rPr>
            </w:pPr>
            <w:r w:rsidRPr="000B64D0">
              <w:rPr>
                <w:sz w:val="28"/>
                <w:szCs w:val="28"/>
              </w:rPr>
              <w:t xml:space="preserve">Члены </w:t>
            </w:r>
            <w:r w:rsidR="00246471" w:rsidRPr="000B64D0">
              <w:rPr>
                <w:sz w:val="28"/>
                <w:szCs w:val="28"/>
              </w:rPr>
              <w:t xml:space="preserve">административной </w:t>
            </w:r>
            <w:r w:rsidRPr="000B64D0">
              <w:rPr>
                <w:sz w:val="28"/>
                <w:szCs w:val="28"/>
              </w:rPr>
              <w:t>комиссии:</w:t>
            </w:r>
          </w:p>
          <w:p w14:paraId="7FA39537" w14:textId="77777777" w:rsidR="00670772" w:rsidRPr="000B64D0" w:rsidRDefault="00670772" w:rsidP="000B64D0">
            <w:pPr>
              <w:rPr>
                <w:sz w:val="28"/>
                <w:szCs w:val="28"/>
              </w:rPr>
            </w:pPr>
          </w:p>
        </w:tc>
      </w:tr>
      <w:tr w:rsidR="00B11A8D" w:rsidRPr="000B64D0" w14:paraId="6B1023D4" w14:textId="77777777" w:rsidTr="007E7143">
        <w:trPr>
          <w:cantSplit/>
          <w:trHeight w:val="20"/>
        </w:trPr>
        <w:tc>
          <w:tcPr>
            <w:tcW w:w="3085" w:type="dxa"/>
          </w:tcPr>
          <w:p w14:paraId="42928740" w14:textId="77777777" w:rsidR="004A1556" w:rsidRPr="000B64D0" w:rsidRDefault="004A1556" w:rsidP="000B64D0">
            <w:pPr>
              <w:rPr>
                <w:sz w:val="28"/>
                <w:szCs w:val="28"/>
              </w:rPr>
            </w:pPr>
            <w:r w:rsidRPr="000B64D0">
              <w:rPr>
                <w:sz w:val="28"/>
                <w:szCs w:val="28"/>
              </w:rPr>
              <w:t>Ащеулов</w:t>
            </w:r>
          </w:p>
          <w:p w14:paraId="0A5B72E0" w14:textId="77777777" w:rsidR="00053CEB" w:rsidRPr="000B64D0" w:rsidRDefault="004A1556" w:rsidP="000B64D0">
            <w:pPr>
              <w:rPr>
                <w:sz w:val="28"/>
                <w:szCs w:val="28"/>
              </w:rPr>
            </w:pPr>
            <w:r w:rsidRPr="000B64D0">
              <w:rPr>
                <w:sz w:val="28"/>
                <w:szCs w:val="28"/>
              </w:rPr>
              <w:t>Игорь Юрьевич</w:t>
            </w:r>
          </w:p>
        </w:tc>
        <w:tc>
          <w:tcPr>
            <w:tcW w:w="425" w:type="dxa"/>
          </w:tcPr>
          <w:p w14:paraId="7152BFEF" w14:textId="77777777" w:rsidR="00B11A8D" w:rsidRPr="000B64D0" w:rsidRDefault="00B11A8D" w:rsidP="000B64D0">
            <w:pPr>
              <w:jc w:val="center"/>
              <w:rPr>
                <w:sz w:val="28"/>
                <w:szCs w:val="28"/>
              </w:rPr>
            </w:pPr>
            <w:r w:rsidRPr="000B64D0">
              <w:rPr>
                <w:sz w:val="28"/>
                <w:szCs w:val="28"/>
              </w:rPr>
              <w:t>-</w:t>
            </w:r>
          </w:p>
        </w:tc>
        <w:tc>
          <w:tcPr>
            <w:tcW w:w="6379" w:type="dxa"/>
          </w:tcPr>
          <w:p w14:paraId="0E9A1562" w14:textId="77777777" w:rsidR="00B11A8D" w:rsidRPr="000B64D0" w:rsidRDefault="004A1556" w:rsidP="000B64D0">
            <w:pPr>
              <w:jc w:val="both"/>
              <w:rPr>
                <w:sz w:val="28"/>
                <w:szCs w:val="28"/>
              </w:rPr>
            </w:pPr>
            <w:r w:rsidRPr="000B64D0">
              <w:rPr>
                <w:sz w:val="28"/>
                <w:szCs w:val="28"/>
              </w:rPr>
              <w:t xml:space="preserve">помощник депутата городской Думы Краснодара Самойленко Михаила Валерьевича </w:t>
            </w:r>
          </w:p>
          <w:p w14:paraId="48331742" w14:textId="77777777" w:rsidR="00A258F6" w:rsidRPr="000B64D0" w:rsidRDefault="00A258F6" w:rsidP="000B64D0">
            <w:pPr>
              <w:jc w:val="both"/>
              <w:rPr>
                <w:sz w:val="28"/>
                <w:szCs w:val="28"/>
              </w:rPr>
            </w:pPr>
          </w:p>
        </w:tc>
      </w:tr>
      <w:tr w:rsidR="009A0FFD" w:rsidRPr="000B64D0" w14:paraId="27811AAC" w14:textId="77777777" w:rsidTr="007E7143">
        <w:trPr>
          <w:cantSplit/>
          <w:trHeight w:val="20"/>
        </w:trPr>
        <w:tc>
          <w:tcPr>
            <w:tcW w:w="3085" w:type="dxa"/>
          </w:tcPr>
          <w:p w14:paraId="332823FA" w14:textId="77777777" w:rsidR="00CB332B" w:rsidRPr="000B64D0" w:rsidRDefault="00053CEB" w:rsidP="000B64D0">
            <w:pPr>
              <w:rPr>
                <w:sz w:val="28"/>
                <w:szCs w:val="28"/>
              </w:rPr>
            </w:pPr>
            <w:r w:rsidRPr="000B64D0">
              <w:rPr>
                <w:sz w:val="28"/>
                <w:szCs w:val="28"/>
              </w:rPr>
              <w:t>Колесник</w:t>
            </w:r>
          </w:p>
          <w:p w14:paraId="25F8ED5D" w14:textId="77777777" w:rsidR="00053CEB" w:rsidRPr="000B64D0" w:rsidRDefault="00053CEB" w:rsidP="000B64D0">
            <w:pPr>
              <w:rPr>
                <w:sz w:val="28"/>
                <w:szCs w:val="28"/>
              </w:rPr>
            </w:pPr>
            <w:r w:rsidRPr="000B64D0">
              <w:rPr>
                <w:sz w:val="28"/>
                <w:szCs w:val="28"/>
              </w:rPr>
              <w:t>Анна Семеновна</w:t>
            </w:r>
          </w:p>
          <w:p w14:paraId="59B6BD75" w14:textId="77777777" w:rsidR="00E45AE3" w:rsidRPr="000B64D0" w:rsidRDefault="00E45AE3" w:rsidP="000B64D0">
            <w:pPr>
              <w:rPr>
                <w:sz w:val="28"/>
                <w:szCs w:val="28"/>
              </w:rPr>
            </w:pPr>
          </w:p>
          <w:p w14:paraId="528F25F1" w14:textId="77777777" w:rsidR="004A1556" w:rsidRPr="000B64D0" w:rsidRDefault="004A1556" w:rsidP="000B64D0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5DD14427" w14:textId="77777777" w:rsidR="009A0FFD" w:rsidRPr="000B64D0" w:rsidRDefault="00B11A8D" w:rsidP="000B64D0">
            <w:pPr>
              <w:jc w:val="center"/>
              <w:rPr>
                <w:sz w:val="28"/>
                <w:szCs w:val="28"/>
              </w:rPr>
            </w:pPr>
            <w:r w:rsidRPr="000B64D0">
              <w:rPr>
                <w:sz w:val="28"/>
                <w:szCs w:val="28"/>
              </w:rPr>
              <w:t xml:space="preserve">- </w:t>
            </w:r>
          </w:p>
        </w:tc>
        <w:tc>
          <w:tcPr>
            <w:tcW w:w="6379" w:type="dxa"/>
            <w:shd w:val="clear" w:color="auto" w:fill="auto"/>
          </w:tcPr>
          <w:p w14:paraId="1CB7A18A" w14:textId="77777777" w:rsidR="001A3A6C" w:rsidRPr="000B64D0" w:rsidRDefault="00B11A8D" w:rsidP="000B64D0">
            <w:pPr>
              <w:jc w:val="both"/>
              <w:rPr>
                <w:sz w:val="28"/>
                <w:szCs w:val="28"/>
              </w:rPr>
            </w:pPr>
            <w:r w:rsidRPr="000B64D0">
              <w:rPr>
                <w:sz w:val="28"/>
                <w:szCs w:val="28"/>
              </w:rPr>
              <w:t xml:space="preserve">начальник </w:t>
            </w:r>
            <w:r w:rsidR="00053CEB" w:rsidRPr="000B64D0">
              <w:rPr>
                <w:sz w:val="28"/>
                <w:szCs w:val="28"/>
              </w:rPr>
              <w:t xml:space="preserve">общего </w:t>
            </w:r>
            <w:r w:rsidRPr="000B64D0">
              <w:rPr>
                <w:sz w:val="28"/>
                <w:szCs w:val="28"/>
              </w:rPr>
              <w:t>отдела администрации Западн</w:t>
            </w:r>
            <w:r w:rsidRPr="000B64D0">
              <w:rPr>
                <w:sz w:val="28"/>
                <w:szCs w:val="28"/>
              </w:rPr>
              <w:t>о</w:t>
            </w:r>
            <w:r w:rsidRPr="000B64D0">
              <w:rPr>
                <w:sz w:val="28"/>
                <w:szCs w:val="28"/>
              </w:rPr>
              <w:t xml:space="preserve">го внутригородского округа города Краснодара </w:t>
            </w:r>
            <w:r w:rsidR="00FD04DF" w:rsidRPr="000B64D0">
              <w:rPr>
                <w:sz w:val="28"/>
                <w:szCs w:val="28"/>
              </w:rPr>
              <w:t>(по согласованию)</w:t>
            </w:r>
          </w:p>
          <w:p w14:paraId="4BBCDD42" w14:textId="77777777" w:rsidR="00B11A8D" w:rsidRPr="000B64D0" w:rsidRDefault="00B11A8D" w:rsidP="000B64D0">
            <w:pPr>
              <w:jc w:val="both"/>
              <w:rPr>
                <w:sz w:val="28"/>
                <w:szCs w:val="28"/>
              </w:rPr>
            </w:pPr>
          </w:p>
        </w:tc>
      </w:tr>
      <w:tr w:rsidR="004A1556" w:rsidRPr="000B64D0" w14:paraId="00A697D8" w14:textId="77777777" w:rsidTr="007E7143">
        <w:trPr>
          <w:cantSplit/>
          <w:trHeight w:val="20"/>
        </w:trPr>
        <w:tc>
          <w:tcPr>
            <w:tcW w:w="3085" w:type="dxa"/>
          </w:tcPr>
          <w:p w14:paraId="1EE90F54" w14:textId="77777777" w:rsidR="004A1556" w:rsidRPr="000B64D0" w:rsidRDefault="004A1556" w:rsidP="000B64D0">
            <w:pPr>
              <w:rPr>
                <w:sz w:val="28"/>
                <w:szCs w:val="28"/>
              </w:rPr>
            </w:pPr>
            <w:proofErr w:type="spellStart"/>
            <w:r w:rsidRPr="000B64D0">
              <w:rPr>
                <w:sz w:val="28"/>
                <w:szCs w:val="28"/>
              </w:rPr>
              <w:t>Сивиркин</w:t>
            </w:r>
            <w:proofErr w:type="spellEnd"/>
            <w:r w:rsidRPr="000B64D0">
              <w:rPr>
                <w:sz w:val="28"/>
                <w:szCs w:val="28"/>
              </w:rPr>
              <w:t xml:space="preserve"> </w:t>
            </w:r>
          </w:p>
          <w:p w14:paraId="6DFDD0FF" w14:textId="77777777" w:rsidR="004A1556" w:rsidRPr="000B64D0" w:rsidRDefault="004A1556" w:rsidP="000B64D0">
            <w:pPr>
              <w:rPr>
                <w:sz w:val="28"/>
                <w:szCs w:val="28"/>
              </w:rPr>
            </w:pPr>
            <w:r w:rsidRPr="000B64D0">
              <w:rPr>
                <w:sz w:val="28"/>
                <w:szCs w:val="28"/>
              </w:rPr>
              <w:t>Алексей Анатольевич</w:t>
            </w:r>
          </w:p>
        </w:tc>
        <w:tc>
          <w:tcPr>
            <w:tcW w:w="425" w:type="dxa"/>
          </w:tcPr>
          <w:p w14:paraId="3D47AB6A" w14:textId="77777777" w:rsidR="004A1556" w:rsidRPr="000B64D0" w:rsidRDefault="004A1556" w:rsidP="000B64D0">
            <w:pPr>
              <w:jc w:val="center"/>
              <w:rPr>
                <w:sz w:val="28"/>
                <w:szCs w:val="28"/>
              </w:rPr>
            </w:pPr>
            <w:r w:rsidRPr="000B64D0">
              <w:rPr>
                <w:sz w:val="28"/>
                <w:szCs w:val="28"/>
              </w:rPr>
              <w:t>-</w:t>
            </w:r>
          </w:p>
        </w:tc>
        <w:tc>
          <w:tcPr>
            <w:tcW w:w="6379" w:type="dxa"/>
          </w:tcPr>
          <w:p w14:paraId="0187E731" w14:textId="77777777" w:rsidR="004A1556" w:rsidRPr="000B64D0" w:rsidRDefault="004A1556" w:rsidP="000B64D0">
            <w:pPr>
              <w:jc w:val="both"/>
              <w:rPr>
                <w:sz w:val="28"/>
                <w:szCs w:val="28"/>
              </w:rPr>
            </w:pPr>
            <w:r w:rsidRPr="000B64D0">
              <w:rPr>
                <w:sz w:val="28"/>
                <w:szCs w:val="28"/>
              </w:rPr>
              <w:t>начальник отдела гражданской защиты админ</w:t>
            </w:r>
            <w:r w:rsidRPr="000B64D0">
              <w:rPr>
                <w:sz w:val="28"/>
                <w:szCs w:val="28"/>
              </w:rPr>
              <w:t>и</w:t>
            </w:r>
            <w:r w:rsidRPr="000B64D0">
              <w:rPr>
                <w:sz w:val="28"/>
                <w:szCs w:val="28"/>
              </w:rPr>
              <w:t>страции Западного внутригородского округа гор</w:t>
            </w:r>
            <w:r w:rsidRPr="000B64D0">
              <w:rPr>
                <w:sz w:val="28"/>
                <w:szCs w:val="28"/>
              </w:rPr>
              <w:t>о</w:t>
            </w:r>
            <w:r w:rsidRPr="000B64D0">
              <w:rPr>
                <w:sz w:val="28"/>
                <w:szCs w:val="28"/>
              </w:rPr>
              <w:t>да Кра</w:t>
            </w:r>
            <w:r w:rsidRPr="000B64D0">
              <w:rPr>
                <w:sz w:val="28"/>
                <w:szCs w:val="28"/>
              </w:rPr>
              <w:t>с</w:t>
            </w:r>
            <w:r w:rsidRPr="000B64D0">
              <w:rPr>
                <w:sz w:val="28"/>
                <w:szCs w:val="28"/>
              </w:rPr>
              <w:t xml:space="preserve">нодара </w:t>
            </w:r>
            <w:r w:rsidR="00FD04DF" w:rsidRPr="000B64D0">
              <w:rPr>
                <w:sz w:val="28"/>
                <w:szCs w:val="28"/>
              </w:rPr>
              <w:t>(по согласованию)</w:t>
            </w:r>
          </w:p>
          <w:p w14:paraId="4A4CD57A" w14:textId="77777777" w:rsidR="004A1556" w:rsidRPr="000B64D0" w:rsidRDefault="004A1556" w:rsidP="000B64D0">
            <w:pPr>
              <w:jc w:val="both"/>
              <w:rPr>
                <w:sz w:val="28"/>
                <w:szCs w:val="28"/>
              </w:rPr>
            </w:pPr>
          </w:p>
        </w:tc>
      </w:tr>
      <w:tr w:rsidR="004A1556" w:rsidRPr="000B64D0" w14:paraId="0FD74BDE" w14:textId="77777777" w:rsidTr="007E7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121BE9E0" w14:textId="77777777" w:rsidR="004A1556" w:rsidRPr="000B64D0" w:rsidRDefault="004A1556" w:rsidP="000B64D0">
            <w:pPr>
              <w:rPr>
                <w:sz w:val="28"/>
                <w:szCs w:val="28"/>
              </w:rPr>
            </w:pPr>
            <w:r w:rsidRPr="000B64D0">
              <w:rPr>
                <w:sz w:val="28"/>
                <w:szCs w:val="28"/>
              </w:rPr>
              <w:lastRenderedPageBreak/>
              <w:t>Смирнова</w:t>
            </w:r>
          </w:p>
          <w:p w14:paraId="53E7F6E3" w14:textId="77777777" w:rsidR="004A1556" w:rsidRPr="000B64D0" w:rsidRDefault="004A1556" w:rsidP="000B64D0">
            <w:pPr>
              <w:rPr>
                <w:sz w:val="28"/>
                <w:szCs w:val="28"/>
              </w:rPr>
            </w:pPr>
            <w:r w:rsidRPr="000B64D0">
              <w:rPr>
                <w:sz w:val="28"/>
                <w:szCs w:val="28"/>
              </w:rPr>
              <w:t>Ксения Анатольевна</w:t>
            </w:r>
          </w:p>
          <w:p w14:paraId="04F756DF" w14:textId="77777777" w:rsidR="004A1556" w:rsidRPr="000B64D0" w:rsidRDefault="004A1556" w:rsidP="000B64D0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FCC5020" w14:textId="77777777" w:rsidR="004A1556" w:rsidRPr="000B64D0" w:rsidRDefault="00EA1283" w:rsidP="000B64D0">
            <w:pPr>
              <w:jc w:val="center"/>
              <w:rPr>
                <w:sz w:val="28"/>
                <w:szCs w:val="28"/>
              </w:rPr>
            </w:pPr>
            <w:r w:rsidRPr="000B64D0">
              <w:rPr>
                <w:sz w:val="28"/>
                <w:szCs w:val="28"/>
              </w:rPr>
              <w:t>-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7C2AAE6B" w14:textId="77777777" w:rsidR="004A1556" w:rsidRPr="000B64D0" w:rsidRDefault="004A1556" w:rsidP="000B64D0">
            <w:pPr>
              <w:jc w:val="both"/>
              <w:rPr>
                <w:sz w:val="28"/>
                <w:szCs w:val="28"/>
              </w:rPr>
            </w:pPr>
            <w:r w:rsidRPr="000B64D0">
              <w:rPr>
                <w:sz w:val="28"/>
                <w:szCs w:val="28"/>
              </w:rPr>
              <w:t>начальник отдела правового обеспечения и адм</w:t>
            </w:r>
            <w:r w:rsidRPr="000B64D0">
              <w:rPr>
                <w:sz w:val="28"/>
                <w:szCs w:val="28"/>
              </w:rPr>
              <w:t>и</w:t>
            </w:r>
            <w:r w:rsidRPr="000B64D0">
              <w:rPr>
                <w:sz w:val="28"/>
                <w:szCs w:val="28"/>
              </w:rPr>
              <w:t>нистративной практики администрации Западного внутригородского округа города Краснодара</w:t>
            </w:r>
            <w:r w:rsidR="00FD04DF" w:rsidRPr="000B64D0">
              <w:rPr>
                <w:sz w:val="28"/>
                <w:szCs w:val="28"/>
              </w:rPr>
              <w:t xml:space="preserve"> (по согласованию)</w:t>
            </w:r>
          </w:p>
          <w:p w14:paraId="14440097" w14:textId="77777777" w:rsidR="00FD04DF" w:rsidRPr="000B64D0" w:rsidRDefault="00FD04DF" w:rsidP="000B64D0">
            <w:pPr>
              <w:jc w:val="both"/>
              <w:rPr>
                <w:sz w:val="28"/>
                <w:szCs w:val="28"/>
              </w:rPr>
            </w:pPr>
          </w:p>
        </w:tc>
      </w:tr>
      <w:tr w:rsidR="004A1556" w:rsidRPr="000B64D0" w14:paraId="400308A9" w14:textId="77777777" w:rsidTr="007E7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5186412A" w14:textId="77777777" w:rsidR="004A1556" w:rsidRPr="000B64D0" w:rsidRDefault="004A1556" w:rsidP="000B64D0">
            <w:pPr>
              <w:rPr>
                <w:sz w:val="28"/>
                <w:szCs w:val="28"/>
              </w:rPr>
            </w:pPr>
            <w:proofErr w:type="spellStart"/>
            <w:r w:rsidRPr="000B64D0">
              <w:rPr>
                <w:sz w:val="28"/>
                <w:szCs w:val="28"/>
              </w:rPr>
              <w:t>Толчеев</w:t>
            </w:r>
            <w:proofErr w:type="spellEnd"/>
          </w:p>
          <w:p w14:paraId="267EC6F8" w14:textId="77777777" w:rsidR="004A1556" w:rsidRPr="000B64D0" w:rsidRDefault="004A1556" w:rsidP="000B64D0">
            <w:pPr>
              <w:rPr>
                <w:sz w:val="28"/>
                <w:szCs w:val="28"/>
              </w:rPr>
            </w:pPr>
            <w:r w:rsidRPr="000B64D0">
              <w:rPr>
                <w:sz w:val="28"/>
                <w:szCs w:val="28"/>
              </w:rPr>
              <w:t>Дмитрий Сергеевич</w:t>
            </w:r>
          </w:p>
          <w:p w14:paraId="68A3E258" w14:textId="77777777" w:rsidR="004A1556" w:rsidRPr="000B64D0" w:rsidRDefault="004A1556" w:rsidP="000B64D0">
            <w:pPr>
              <w:rPr>
                <w:sz w:val="28"/>
                <w:szCs w:val="28"/>
              </w:rPr>
            </w:pPr>
          </w:p>
          <w:p w14:paraId="722F4A65" w14:textId="77777777" w:rsidR="004A1556" w:rsidRPr="000B64D0" w:rsidRDefault="004A1556" w:rsidP="000B64D0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B45EB45" w14:textId="77777777" w:rsidR="004A1556" w:rsidRPr="000B64D0" w:rsidRDefault="004A1556" w:rsidP="000B64D0">
            <w:pPr>
              <w:jc w:val="center"/>
              <w:rPr>
                <w:sz w:val="28"/>
                <w:szCs w:val="28"/>
              </w:rPr>
            </w:pPr>
            <w:r w:rsidRPr="000B64D0">
              <w:rPr>
                <w:sz w:val="28"/>
                <w:szCs w:val="28"/>
              </w:rPr>
              <w:t>-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645F832A" w14:textId="77777777" w:rsidR="004A1556" w:rsidRPr="000B64D0" w:rsidRDefault="004A1556" w:rsidP="000B64D0">
            <w:pPr>
              <w:jc w:val="both"/>
              <w:rPr>
                <w:sz w:val="28"/>
                <w:szCs w:val="28"/>
              </w:rPr>
            </w:pPr>
            <w:r w:rsidRPr="000B64D0">
              <w:rPr>
                <w:sz w:val="28"/>
                <w:szCs w:val="28"/>
              </w:rPr>
              <w:t>начальник отдела торговли администрации Запа</w:t>
            </w:r>
            <w:r w:rsidRPr="000B64D0">
              <w:rPr>
                <w:sz w:val="28"/>
                <w:szCs w:val="28"/>
              </w:rPr>
              <w:t>д</w:t>
            </w:r>
            <w:r w:rsidRPr="000B64D0">
              <w:rPr>
                <w:sz w:val="28"/>
                <w:szCs w:val="28"/>
              </w:rPr>
              <w:t xml:space="preserve">ного внутригородского округа города Краснодара </w:t>
            </w:r>
            <w:r w:rsidR="00FD04DF" w:rsidRPr="000B64D0">
              <w:rPr>
                <w:sz w:val="28"/>
                <w:szCs w:val="28"/>
              </w:rPr>
              <w:t>(по согласованию)</w:t>
            </w:r>
          </w:p>
          <w:p w14:paraId="5D70809E" w14:textId="77777777" w:rsidR="004A1556" w:rsidRPr="000B64D0" w:rsidRDefault="004A1556" w:rsidP="000B64D0">
            <w:pPr>
              <w:jc w:val="both"/>
              <w:rPr>
                <w:sz w:val="28"/>
                <w:szCs w:val="28"/>
              </w:rPr>
            </w:pPr>
          </w:p>
        </w:tc>
      </w:tr>
      <w:tr w:rsidR="004A1556" w:rsidRPr="000B64D0" w14:paraId="633B9023" w14:textId="77777777" w:rsidTr="007E71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4F701E60" w14:textId="77777777" w:rsidR="004A1556" w:rsidRPr="000B64D0" w:rsidRDefault="004A1556" w:rsidP="000B64D0">
            <w:pPr>
              <w:rPr>
                <w:sz w:val="28"/>
                <w:szCs w:val="28"/>
              </w:rPr>
            </w:pPr>
            <w:r w:rsidRPr="000B64D0">
              <w:rPr>
                <w:sz w:val="28"/>
                <w:szCs w:val="28"/>
              </w:rPr>
              <w:t>Черникова</w:t>
            </w:r>
          </w:p>
          <w:p w14:paraId="1B4A20B2" w14:textId="77777777" w:rsidR="004A1556" w:rsidRPr="000B64D0" w:rsidRDefault="004A1556" w:rsidP="000B64D0">
            <w:pPr>
              <w:rPr>
                <w:sz w:val="28"/>
                <w:szCs w:val="28"/>
              </w:rPr>
            </w:pPr>
            <w:r w:rsidRPr="000B64D0">
              <w:rPr>
                <w:sz w:val="28"/>
                <w:szCs w:val="28"/>
              </w:rPr>
              <w:t>Елена Анатольевна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5D4FBA6" w14:textId="77777777" w:rsidR="004A1556" w:rsidRPr="000B64D0" w:rsidRDefault="004A1556" w:rsidP="000B64D0">
            <w:pPr>
              <w:jc w:val="center"/>
              <w:rPr>
                <w:sz w:val="28"/>
                <w:szCs w:val="28"/>
              </w:rPr>
            </w:pPr>
            <w:r w:rsidRPr="000B64D0">
              <w:rPr>
                <w:sz w:val="28"/>
                <w:szCs w:val="28"/>
              </w:rPr>
              <w:t>-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21876BB4" w14:textId="1FFDC985" w:rsidR="004A1556" w:rsidRPr="000B64D0" w:rsidRDefault="004A1556" w:rsidP="000B64D0">
            <w:pPr>
              <w:jc w:val="both"/>
              <w:rPr>
                <w:sz w:val="28"/>
                <w:szCs w:val="28"/>
              </w:rPr>
            </w:pPr>
            <w:r w:rsidRPr="000B64D0">
              <w:rPr>
                <w:sz w:val="28"/>
                <w:szCs w:val="28"/>
              </w:rPr>
              <w:t>главный специалист отдела правового обеспечения и административной практики администрации З</w:t>
            </w:r>
            <w:r w:rsidRPr="000B64D0">
              <w:rPr>
                <w:sz w:val="28"/>
                <w:szCs w:val="28"/>
              </w:rPr>
              <w:t>а</w:t>
            </w:r>
            <w:r w:rsidRPr="000B64D0">
              <w:rPr>
                <w:sz w:val="28"/>
                <w:szCs w:val="28"/>
              </w:rPr>
              <w:t>падного внутригородского округа города Красн</w:t>
            </w:r>
            <w:r w:rsidRPr="000B64D0">
              <w:rPr>
                <w:sz w:val="28"/>
                <w:szCs w:val="28"/>
              </w:rPr>
              <w:t>о</w:t>
            </w:r>
            <w:r w:rsidR="00EA1283" w:rsidRPr="000B64D0">
              <w:rPr>
                <w:sz w:val="28"/>
                <w:szCs w:val="28"/>
              </w:rPr>
              <w:t>дара</w:t>
            </w:r>
            <w:r w:rsidR="00FD04DF" w:rsidRPr="000B64D0">
              <w:rPr>
                <w:sz w:val="28"/>
                <w:szCs w:val="28"/>
              </w:rPr>
              <w:t xml:space="preserve"> (по согласованию)»</w:t>
            </w:r>
          </w:p>
        </w:tc>
      </w:tr>
    </w:tbl>
    <w:p w14:paraId="7F156DF2" w14:textId="77777777" w:rsidR="00015CC6" w:rsidRDefault="00015CC6" w:rsidP="000B64D0"/>
    <w:sectPr w:rsidR="00015CC6" w:rsidSect="007E7143">
      <w:headerReference w:type="even" r:id="rId6"/>
      <w:pgSz w:w="11906" w:h="16838"/>
      <w:pgMar w:top="1134" w:right="567" w:bottom="1134" w:left="1701" w:header="567" w:footer="72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AE784" w14:textId="77777777" w:rsidR="00086AC4" w:rsidRDefault="00086AC4">
      <w:r>
        <w:separator/>
      </w:r>
    </w:p>
  </w:endnote>
  <w:endnote w:type="continuationSeparator" w:id="0">
    <w:p w14:paraId="2EDD8436" w14:textId="77777777" w:rsidR="00086AC4" w:rsidRDefault="00086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123D9" w14:textId="77777777" w:rsidR="00086AC4" w:rsidRDefault="00086AC4">
      <w:r>
        <w:separator/>
      </w:r>
    </w:p>
  </w:footnote>
  <w:footnote w:type="continuationSeparator" w:id="0">
    <w:p w14:paraId="44F54DD9" w14:textId="77777777" w:rsidR="00086AC4" w:rsidRDefault="00086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4E3F" w14:textId="77777777" w:rsidR="00BF4C4F" w:rsidRDefault="00BF4C4F" w:rsidP="00EC0F7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734780A" w14:textId="77777777" w:rsidR="00BF4C4F" w:rsidRDefault="00BF4C4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rawingGridHorizontalSpacing w:val="109"/>
  <w:drawingGridVerticalSpacing w:val="148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155"/>
    <w:rsid w:val="00015CC6"/>
    <w:rsid w:val="00017155"/>
    <w:rsid w:val="000269DB"/>
    <w:rsid w:val="00053CEB"/>
    <w:rsid w:val="000829A6"/>
    <w:rsid w:val="0008357C"/>
    <w:rsid w:val="000837F4"/>
    <w:rsid w:val="00086AC4"/>
    <w:rsid w:val="00095D48"/>
    <w:rsid w:val="000A7FAE"/>
    <w:rsid w:val="000B64D0"/>
    <w:rsid w:val="000C3925"/>
    <w:rsid w:val="000C5AAA"/>
    <w:rsid w:val="000E32CA"/>
    <w:rsid w:val="000E3761"/>
    <w:rsid w:val="000F6169"/>
    <w:rsid w:val="00103531"/>
    <w:rsid w:val="00136EEF"/>
    <w:rsid w:val="00182493"/>
    <w:rsid w:val="00194DCA"/>
    <w:rsid w:val="001A3A6C"/>
    <w:rsid w:val="001C5333"/>
    <w:rsid w:val="001E5545"/>
    <w:rsid w:val="001F5466"/>
    <w:rsid w:val="00231793"/>
    <w:rsid w:val="00233197"/>
    <w:rsid w:val="00246471"/>
    <w:rsid w:val="002E41A1"/>
    <w:rsid w:val="0030060C"/>
    <w:rsid w:val="00312DCE"/>
    <w:rsid w:val="00362BF7"/>
    <w:rsid w:val="003638CE"/>
    <w:rsid w:val="00392C13"/>
    <w:rsid w:val="003D1EDF"/>
    <w:rsid w:val="003D253C"/>
    <w:rsid w:val="00437103"/>
    <w:rsid w:val="00471B55"/>
    <w:rsid w:val="004735F4"/>
    <w:rsid w:val="00496372"/>
    <w:rsid w:val="004A1556"/>
    <w:rsid w:val="004B0B8F"/>
    <w:rsid w:val="004B6799"/>
    <w:rsid w:val="004F3304"/>
    <w:rsid w:val="004F4CA8"/>
    <w:rsid w:val="00502590"/>
    <w:rsid w:val="00511278"/>
    <w:rsid w:val="0055201D"/>
    <w:rsid w:val="00552D41"/>
    <w:rsid w:val="00564DB1"/>
    <w:rsid w:val="00565B7D"/>
    <w:rsid w:val="005C4F12"/>
    <w:rsid w:val="005D268A"/>
    <w:rsid w:val="00612F6B"/>
    <w:rsid w:val="006364F3"/>
    <w:rsid w:val="006578DB"/>
    <w:rsid w:val="00661390"/>
    <w:rsid w:val="00670772"/>
    <w:rsid w:val="006A5199"/>
    <w:rsid w:val="006B2355"/>
    <w:rsid w:val="006B368C"/>
    <w:rsid w:val="006C2C6B"/>
    <w:rsid w:val="006C748E"/>
    <w:rsid w:val="006D1580"/>
    <w:rsid w:val="006D6BF4"/>
    <w:rsid w:val="006E3D2A"/>
    <w:rsid w:val="007056E4"/>
    <w:rsid w:val="00707E4B"/>
    <w:rsid w:val="00753167"/>
    <w:rsid w:val="0077013B"/>
    <w:rsid w:val="00785B11"/>
    <w:rsid w:val="007A22BE"/>
    <w:rsid w:val="007C204A"/>
    <w:rsid w:val="007C4FA3"/>
    <w:rsid w:val="007D5D7E"/>
    <w:rsid w:val="007E7143"/>
    <w:rsid w:val="007F479B"/>
    <w:rsid w:val="007F5C24"/>
    <w:rsid w:val="0085713A"/>
    <w:rsid w:val="00865CEC"/>
    <w:rsid w:val="00884682"/>
    <w:rsid w:val="008874C9"/>
    <w:rsid w:val="008B5588"/>
    <w:rsid w:val="008F7D44"/>
    <w:rsid w:val="00912317"/>
    <w:rsid w:val="00923CFA"/>
    <w:rsid w:val="00941F71"/>
    <w:rsid w:val="00960A44"/>
    <w:rsid w:val="00981E04"/>
    <w:rsid w:val="009A0FFD"/>
    <w:rsid w:val="00A07DDD"/>
    <w:rsid w:val="00A163D8"/>
    <w:rsid w:val="00A258F6"/>
    <w:rsid w:val="00A359BF"/>
    <w:rsid w:val="00A83634"/>
    <w:rsid w:val="00AF2453"/>
    <w:rsid w:val="00AF3CD6"/>
    <w:rsid w:val="00B0691B"/>
    <w:rsid w:val="00B11A8D"/>
    <w:rsid w:val="00B5581C"/>
    <w:rsid w:val="00BF38BF"/>
    <w:rsid w:val="00BF4C4F"/>
    <w:rsid w:val="00C13E20"/>
    <w:rsid w:val="00C23784"/>
    <w:rsid w:val="00C33502"/>
    <w:rsid w:val="00C352EF"/>
    <w:rsid w:val="00C425A0"/>
    <w:rsid w:val="00C9401B"/>
    <w:rsid w:val="00C97803"/>
    <w:rsid w:val="00CA736D"/>
    <w:rsid w:val="00CB332B"/>
    <w:rsid w:val="00CF202F"/>
    <w:rsid w:val="00D04AC7"/>
    <w:rsid w:val="00D213AA"/>
    <w:rsid w:val="00D27941"/>
    <w:rsid w:val="00D32CCD"/>
    <w:rsid w:val="00D34340"/>
    <w:rsid w:val="00D46F20"/>
    <w:rsid w:val="00D632D4"/>
    <w:rsid w:val="00D6516E"/>
    <w:rsid w:val="00D65951"/>
    <w:rsid w:val="00DC376B"/>
    <w:rsid w:val="00DC61C7"/>
    <w:rsid w:val="00E03E64"/>
    <w:rsid w:val="00E45AE3"/>
    <w:rsid w:val="00E57A69"/>
    <w:rsid w:val="00E57BB1"/>
    <w:rsid w:val="00E739BE"/>
    <w:rsid w:val="00E75A31"/>
    <w:rsid w:val="00E92CAC"/>
    <w:rsid w:val="00EA1283"/>
    <w:rsid w:val="00EB2008"/>
    <w:rsid w:val="00EC0F70"/>
    <w:rsid w:val="00F05C16"/>
    <w:rsid w:val="00FB7582"/>
    <w:rsid w:val="00FB76E2"/>
    <w:rsid w:val="00FC17F9"/>
    <w:rsid w:val="00FC535F"/>
    <w:rsid w:val="00FD04DF"/>
    <w:rsid w:val="00FE1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9AF991"/>
  <w15:chartTrackingRefBased/>
  <w15:docId w15:val="{ECF397CC-759D-4E62-A643-FCCDC5AF8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1715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17155"/>
    <w:pPr>
      <w:keepNext/>
      <w:jc w:val="center"/>
      <w:outlineLvl w:val="0"/>
    </w:pPr>
    <w:rPr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017155"/>
    <w:rPr>
      <w:sz w:val="28"/>
      <w:szCs w:val="28"/>
      <w:lang w:val="ru-RU" w:eastAsia="ru-RU" w:bidi="ar-SA"/>
    </w:rPr>
  </w:style>
  <w:style w:type="table" w:styleId="a3">
    <w:name w:val="Table Grid"/>
    <w:basedOn w:val="a1"/>
    <w:rsid w:val="00017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E5545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139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61390"/>
  </w:style>
  <w:style w:type="paragraph" w:styleId="a7">
    <w:name w:val="footer"/>
    <w:basedOn w:val="a"/>
    <w:rsid w:val="00661390"/>
    <w:pPr>
      <w:tabs>
        <w:tab w:val="center" w:pos="4677"/>
        <w:tab w:val="right" w:pos="9355"/>
      </w:tabs>
    </w:pPr>
  </w:style>
  <w:style w:type="paragraph" w:styleId="a8">
    <w:name w:val="Body Text"/>
    <w:basedOn w:val="a"/>
    <w:rsid w:val="000829A6"/>
    <w:pPr>
      <w:jc w:val="both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Администрация ЗВО г.Краснодар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Пользователь ЗВО</dc:creator>
  <cp:keywords/>
  <cp:lastModifiedBy>Богданов С.Л.</cp:lastModifiedBy>
  <cp:revision>3</cp:revision>
  <cp:lastPrinted>2023-06-16T08:45:00Z</cp:lastPrinted>
  <dcterms:created xsi:type="dcterms:W3CDTF">2023-06-23T06:15:00Z</dcterms:created>
  <dcterms:modified xsi:type="dcterms:W3CDTF">2023-06-23T06:37:00Z</dcterms:modified>
</cp:coreProperties>
</file>