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D91C5D">
        <w:tc>
          <w:tcPr>
            <w:tcW w:w="5103" w:type="dxa"/>
          </w:tcPr>
          <w:p w:rsidR="0074764B" w:rsidRPr="0074764B" w:rsidRDefault="0074764B" w:rsidP="00D91C5D">
            <w:pPr>
              <w:autoSpaceDE w:val="0"/>
              <w:autoSpaceDN w:val="0"/>
              <w:adjustRightInd w:val="0"/>
              <w:ind w:right="-284" w:hanging="39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3D397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C615B3" w:rsidRDefault="0074764B" w:rsidP="00C615B3">
            <w:pPr>
              <w:tabs>
                <w:tab w:val="left" w:pos="31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C61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C615B3">
            <w:pPr>
              <w:tabs>
                <w:tab w:val="left" w:pos="31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D91C5D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D91C5D" w:rsidTr="00030A53">
              <w:trPr>
                <w:trHeight w:val="3322"/>
              </w:trPr>
              <w:tc>
                <w:tcPr>
                  <w:tcW w:w="4536" w:type="dxa"/>
                </w:tcPr>
                <w:p w:rsidR="00D91C5D" w:rsidRPr="00F12371" w:rsidRDefault="00D91C5D" w:rsidP="00D91C5D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D91C5D" w:rsidRPr="00F12371" w:rsidRDefault="00D91C5D" w:rsidP="00D91C5D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271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D91C5D" w:rsidRPr="00F12371" w:rsidRDefault="00D91C5D" w:rsidP="00D91C5D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D91C5D" w:rsidRDefault="00D91C5D" w:rsidP="00D91C5D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8E1466" w:rsidRDefault="00D91C5D" w:rsidP="008E1466">
                  <w:pPr>
                    <w:autoSpaceDE w:val="0"/>
                    <w:autoSpaceDN w:val="0"/>
                    <w:adjustRightInd w:val="0"/>
                    <w:ind w:right="-284" w:hanging="397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D91C5D" w:rsidRDefault="00D91C5D" w:rsidP="008E1466">
                  <w:pPr>
                    <w:autoSpaceDE w:val="0"/>
                    <w:autoSpaceDN w:val="0"/>
                    <w:adjustRightInd w:val="0"/>
                    <w:ind w:left="182" w:right="-284" w:hanging="385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«Принятие на учёт граждан </w:t>
                  </w:r>
                </w:p>
                <w:p w:rsidR="00D91C5D" w:rsidRDefault="00D91C5D" w:rsidP="00D91C5D">
                  <w:pPr>
                    <w:autoSpaceDE w:val="0"/>
                    <w:autoSpaceDN w:val="0"/>
                    <w:adjustRightInd w:val="0"/>
                    <w:ind w:right="-143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качестве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нуждающихся в жилых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предоставляемых</w:t>
                  </w:r>
                </w:p>
                <w:p w:rsidR="00D91C5D" w:rsidRPr="00F12371" w:rsidRDefault="00D91C5D" w:rsidP="00D91C5D">
                  <w:pPr>
                    <w:autoSpaceDE w:val="0"/>
                    <w:autoSpaceDN w:val="0"/>
                    <w:adjustRightInd w:val="0"/>
                    <w:ind w:right="-143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договорам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социального найма»</w:t>
                  </w:r>
                </w:p>
                <w:p w:rsidR="00D91C5D" w:rsidRDefault="00D91C5D" w:rsidP="00D91C5D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19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91C5D" w:rsidTr="00030A53">
              <w:trPr>
                <w:trHeight w:val="3322"/>
              </w:trPr>
              <w:tc>
                <w:tcPr>
                  <w:tcW w:w="4536" w:type="dxa"/>
                </w:tcPr>
                <w:p w:rsidR="00D91C5D" w:rsidRPr="00E86E96" w:rsidRDefault="00D91C5D" w:rsidP="00D91C5D">
                  <w:pPr>
                    <w:spacing w:line="228" w:lineRule="auto"/>
                    <w:ind w:left="40" w:right="-115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Главе муниципального образования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г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ород Краснодар</w:t>
                  </w:r>
                </w:p>
                <w:p w:rsidR="00D91C5D" w:rsidRDefault="00C615B3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______________________________</w:t>
                  </w:r>
                </w:p>
                <w:p w:rsidR="00C615B3" w:rsidRPr="00C615B3" w:rsidRDefault="00C615B3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  <w:t>(Ф.И.О.)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от гражданина (</w:t>
                  </w:r>
                  <w:proofErr w:type="spellStart"/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ки</w:t>
                  </w:r>
                  <w:proofErr w:type="spellEnd"/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(фамилия)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(имя)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jc w:val="right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_____,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(отчество – при наличии)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 xml:space="preserve">зарегистрированного(ой) по месту жительства по </w:t>
                  </w:r>
                  <w:proofErr w:type="gramStart"/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адресу: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Cs w:val="18"/>
                    </w:rPr>
                    <w:t xml:space="preserve">  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</w:t>
                  </w:r>
                  <w:proofErr w:type="gramEnd"/>
                  <w:r w:rsidRPr="00E86E96">
                    <w:rPr>
                      <w:rFonts w:ascii="Times New Roman" w:eastAsia="Calibri" w:hAnsi="Times New Roman" w:cs="Times New Roman"/>
                      <w:color w:val="000000"/>
                    </w:rPr>
                    <w:t>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</w:rPr>
                    <w:t>_______________________________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(почтовый индекс, насел</w:t>
                  </w:r>
                  <w:r w:rsidR="00C615B3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ё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нный пункт,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__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_______________________________________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_</w:t>
                  </w: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,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улица, номер дома, корпуса, квартиры)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 xml:space="preserve">номер телефона: 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_____________________________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  <w:t>(домашний/мобильный)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представитель заявителя____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______________________________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  <w:t>(фамилия, имя, отчество (при наличии)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  <w:t>_________________________________________________________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</w:rPr>
                    <w:t>____________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</w:rPr>
                    <w:t>(реквизиты документа, подтверждающего полномочия представителя)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 xml:space="preserve">номер телефона представителя: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</w:rPr>
                    <w:t>______________________________</w:t>
                  </w:r>
                </w:p>
                <w:p w:rsidR="00D91C5D" w:rsidRPr="00E86E96" w:rsidRDefault="00D91C5D" w:rsidP="00D91C5D">
                  <w:pPr>
                    <w:spacing w:line="228" w:lineRule="auto"/>
                    <w:ind w:left="40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E86E9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8"/>
                    </w:rPr>
                    <w:t>(домашний/мобильный)</w:t>
                  </w:r>
                </w:p>
                <w:p w:rsidR="00D91C5D" w:rsidRDefault="00D91C5D" w:rsidP="00D91C5D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4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91C5D" w:rsidRDefault="00D91C5D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D3973" w:rsidRDefault="003D3973" w:rsidP="0074764B">
      <w:pPr>
        <w:spacing w:after="0" w:line="228" w:lineRule="auto"/>
        <w:ind w:right="-284"/>
        <w:jc w:val="right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C615B3" w:rsidRDefault="00C615B3" w:rsidP="0074764B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C615B3" w:rsidSect="00C615B3">
          <w:headerReference w:type="default" r:id="rId7"/>
          <w:headerReference w:type="first" r:id="rId8"/>
          <w:pgSz w:w="11906" w:h="16838"/>
          <w:pgMar w:top="1701" w:right="850" w:bottom="1134" w:left="1701" w:header="708" w:footer="708" w:gutter="0"/>
          <w:cols w:space="708"/>
          <w:titlePg/>
          <w:docGrid w:linePitch="360"/>
        </w:sectPr>
      </w:pPr>
    </w:p>
    <w:p w:rsidR="0074764B" w:rsidRPr="00F12371" w:rsidRDefault="00D91C5D" w:rsidP="0074764B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C615B3" w:rsidRDefault="0074764B" w:rsidP="00C615B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принятии на учёт в качестве нуждающегося </w:t>
      </w:r>
    </w:p>
    <w:p w:rsidR="0074764B" w:rsidRPr="00F12371" w:rsidRDefault="0074764B" w:rsidP="00C615B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жилом помещении</w:t>
      </w:r>
    </w:p>
    <w:p w:rsidR="0074764B" w:rsidRPr="00F12371" w:rsidRDefault="0074764B" w:rsidP="0074764B">
      <w:pPr>
        <w:spacing w:after="0" w:line="228" w:lineRule="auto"/>
        <w:ind w:right="-284" w:firstLine="90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74764B" w:rsidRPr="00F12371" w:rsidRDefault="0074764B" w:rsidP="0074764B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615B3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Прошу принять меня / меня и членов моей семьи (подчеркнуть нужное) на учёт в качестве нуждающихся в жилых помещениях и внести:</w:t>
      </w:r>
    </w:p>
    <w:p w:rsidR="0074764B" w:rsidRDefault="0074764B" w:rsidP="0074764B">
      <w:pPr>
        <w:widowControl w:val="0"/>
        <w:autoSpaceDE w:val="0"/>
        <w:autoSpaceDN w:val="0"/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1.1) в отдельный (</w:t>
      </w:r>
      <w:proofErr w:type="spellStart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пофамильный</w:t>
      </w:r>
      <w:proofErr w:type="spellEnd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список граждан категорий муниципальной подведомственности: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131"/>
        <w:gridCol w:w="2766"/>
      </w:tblGrid>
      <w:tr w:rsidR="0074764B" w:rsidRPr="00F12371" w:rsidTr="003E4261">
        <w:tc>
          <w:tcPr>
            <w:tcW w:w="709" w:type="dxa"/>
          </w:tcPr>
          <w:p w:rsidR="0074764B" w:rsidRPr="00F12371" w:rsidRDefault="0074764B" w:rsidP="003D3973">
            <w:pPr>
              <w:spacing w:after="0" w:line="228" w:lineRule="auto"/>
              <w:ind w:right="-170" w:hanging="2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4764B" w:rsidRPr="00DA2B0A" w:rsidRDefault="0074764B" w:rsidP="003D3973">
            <w:pPr>
              <w:spacing w:after="0" w:line="228" w:lineRule="auto"/>
              <w:ind w:right="-170" w:hanging="2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74764B" w:rsidRPr="00F12371" w:rsidRDefault="0074764B" w:rsidP="003D3973">
            <w:pPr>
              <w:spacing w:after="0" w:line="228" w:lineRule="auto"/>
              <w:ind w:right="-170" w:hanging="20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131" w:type="dxa"/>
            <w:vAlign w:val="center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–                 заявителя и членов его семьи </w:t>
            </w:r>
          </w:p>
        </w:tc>
        <w:tc>
          <w:tcPr>
            <w:tcW w:w="2766" w:type="dxa"/>
            <w:vAlign w:val="center"/>
          </w:tcPr>
          <w:p w:rsidR="0074764B" w:rsidRPr="00DA2B0A" w:rsidRDefault="0074764B" w:rsidP="00DA2B0A">
            <w:pPr>
              <w:spacing w:after="0" w:line="228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74764B" w:rsidRPr="00DA2B0A" w:rsidRDefault="0074764B" w:rsidP="00DA2B0A">
            <w:pPr>
              <w:spacing w:after="0" w:line="228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семьи </w:t>
            </w:r>
          </w:p>
          <w:p w:rsidR="003D3973" w:rsidRPr="00DA2B0A" w:rsidRDefault="0074764B" w:rsidP="00DA2B0A">
            <w:pPr>
              <w:spacing w:after="0" w:line="228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отношению к </w:t>
            </w:r>
          </w:p>
          <w:p w:rsidR="0074764B" w:rsidRPr="00F12371" w:rsidRDefault="0074764B" w:rsidP="00DA2B0A">
            <w:pPr>
              <w:spacing w:after="0" w:line="228" w:lineRule="auto"/>
              <w:ind w:right="-22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заявителю</w:t>
            </w:r>
            <w:r w:rsidRPr="00DA2B0A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4764B" w:rsidRPr="00F12371" w:rsidRDefault="0074764B" w:rsidP="0074764B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1.2) в отдельный 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пофамильный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список граждан отдельных категорий по категории ___________________________________________________________</w:t>
      </w:r>
    </w:p>
    <w:p w:rsidR="0074764B" w:rsidRPr="00F12371" w:rsidRDefault="0074764B" w:rsidP="0074764B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категории, определ</w:t>
      </w:r>
      <w:r w:rsidR="001E4DFC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нной федеральным нормативным правовым актом или</w:t>
      </w:r>
    </w:p>
    <w:p w:rsidR="0074764B" w:rsidRPr="00C615B3" w:rsidRDefault="0074764B" w:rsidP="00C615B3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</w:rPr>
        <w:t>_______________________</w:t>
      </w:r>
      <w:r w:rsidR="00C615B3">
        <w:rPr>
          <w:rFonts w:ascii="Times New Roman" w:eastAsia="Calibri" w:hAnsi="Times New Roman" w:cs="Times New Roman"/>
          <w:color w:val="000000"/>
        </w:rPr>
        <w:t>_________________________</w:t>
      </w:r>
      <w:r w:rsidRPr="00F12371">
        <w:rPr>
          <w:rFonts w:ascii="Times New Roman" w:eastAsia="Calibri" w:hAnsi="Times New Roman" w:cs="Times New Roman"/>
          <w:color w:val="000000"/>
        </w:rPr>
        <w:t>______________________________________</w:t>
      </w:r>
      <w:r w:rsidR="00C615B3" w:rsidRPr="00C615B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C615B3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законом Краснодарского края)</w:t>
      </w:r>
    </w:p>
    <w:p w:rsidR="0074764B" w:rsidRPr="00F12371" w:rsidRDefault="0074764B" w:rsidP="0074764B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131"/>
        <w:gridCol w:w="2766"/>
      </w:tblGrid>
      <w:tr w:rsidR="0074764B" w:rsidRPr="00F12371" w:rsidTr="003E4261">
        <w:tc>
          <w:tcPr>
            <w:tcW w:w="709" w:type="dxa"/>
          </w:tcPr>
          <w:p w:rsidR="0074764B" w:rsidRPr="00DA2B0A" w:rsidRDefault="0074764B" w:rsidP="0074764B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74764B" w:rsidRPr="00DA2B0A" w:rsidRDefault="0074764B" w:rsidP="003D3973">
            <w:pPr>
              <w:spacing w:after="0" w:line="228" w:lineRule="auto"/>
              <w:ind w:right="-280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74764B" w:rsidRPr="00DA2B0A" w:rsidRDefault="0074764B" w:rsidP="003D3973">
            <w:pPr>
              <w:spacing w:after="0" w:line="228" w:lineRule="auto"/>
              <w:ind w:right="-280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131" w:type="dxa"/>
            <w:vAlign w:val="center"/>
          </w:tcPr>
          <w:p w:rsid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–                 заявителя и членов его семьи, имеющих право на </w:t>
            </w:r>
          </w:p>
          <w:p w:rsidR="003D3973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получение мер социальной поддержки по обеспечению жильем в соответствии с федеральным или краевым </w:t>
            </w:r>
          </w:p>
          <w:p w:rsidR="0074764B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законодательством </w:t>
            </w:r>
          </w:p>
        </w:tc>
        <w:tc>
          <w:tcPr>
            <w:tcW w:w="2766" w:type="dxa"/>
            <w:vAlign w:val="center"/>
          </w:tcPr>
          <w:p w:rsidR="0074764B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74764B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семьи </w:t>
            </w:r>
          </w:p>
          <w:p w:rsidR="003D3973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отношению </w:t>
            </w:r>
          </w:p>
          <w:p w:rsidR="0074764B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DA2B0A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4764B" w:rsidRPr="00F12371" w:rsidRDefault="0074764B" w:rsidP="003E4261">
      <w:pPr>
        <w:widowControl w:val="0"/>
        <w:autoSpaceDE w:val="0"/>
        <w:autoSpaceDN w:val="0"/>
        <w:spacing w:after="0" w:line="216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615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Прошу </w:t>
      </w: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учесть право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получение жилого помещения </w:t>
      </w: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вне очереди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(отметить знаком </w:t>
      </w:r>
      <w:r w:rsidRPr="00F12371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 xml:space="preserve">˅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один из предложенных вариантов):</w:t>
      </w:r>
    </w:p>
    <w:p w:rsidR="0074764B" w:rsidRDefault="0074764B" w:rsidP="003E4261">
      <w:pPr>
        <w:widowControl w:val="0"/>
        <w:autoSpaceDE w:val="0"/>
        <w:autoSpaceDN w:val="0"/>
        <w:spacing w:after="0" w:line="216" w:lineRule="auto"/>
        <w:ind w:left="709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4D1D5" wp14:editId="22B2920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57175" cy="25717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97891" id="Прямоугольник 14" o:spid="_x0000_s1026" style="position:absolute;margin-left:0;margin-top:1.05pt;width:20.2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пунктом 1 части 2 статьи 57 Жилищного кодекса Российской Федерации – в связи с признанием помещения непригодным для проживания граждан, а также многоквартирного дома аварийным и подлежащим сносу или реконструкции, 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131"/>
        <w:gridCol w:w="2766"/>
      </w:tblGrid>
      <w:tr w:rsidR="0074764B" w:rsidRPr="00F12371" w:rsidTr="003E4261">
        <w:tc>
          <w:tcPr>
            <w:tcW w:w="709" w:type="dxa"/>
          </w:tcPr>
          <w:p w:rsidR="0074764B" w:rsidRPr="00DA2B0A" w:rsidRDefault="0074764B" w:rsidP="0074764B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74764B" w:rsidRPr="00DA2B0A" w:rsidRDefault="0074764B" w:rsidP="003D3973">
            <w:pPr>
              <w:spacing w:after="0" w:line="240" w:lineRule="auto"/>
              <w:ind w:right="-170" w:hanging="2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74764B" w:rsidRPr="00DA2B0A" w:rsidRDefault="0074764B" w:rsidP="003D3973">
            <w:pPr>
              <w:spacing w:after="0" w:line="240" w:lineRule="auto"/>
              <w:ind w:right="-170" w:hanging="2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131" w:type="dxa"/>
            <w:vAlign w:val="center"/>
          </w:tcPr>
          <w:p w:rsidR="0074764B" w:rsidRPr="00DA2B0A" w:rsidRDefault="0074764B" w:rsidP="00DA2B0A">
            <w:pPr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–                 заявителя и членов его семьи</w:t>
            </w:r>
          </w:p>
        </w:tc>
        <w:tc>
          <w:tcPr>
            <w:tcW w:w="2766" w:type="dxa"/>
            <w:vAlign w:val="center"/>
          </w:tcPr>
          <w:p w:rsidR="0074764B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74764B" w:rsidRPr="00DA2B0A" w:rsidRDefault="0074764B" w:rsidP="00DA2B0A">
            <w:pPr>
              <w:spacing w:after="0" w:line="228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семьи </w:t>
            </w:r>
          </w:p>
          <w:p w:rsidR="003E4261" w:rsidRPr="00DA2B0A" w:rsidRDefault="0074764B" w:rsidP="00DA2B0A">
            <w:pPr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отношению к </w:t>
            </w:r>
          </w:p>
          <w:p w:rsidR="0074764B" w:rsidRPr="00DA2B0A" w:rsidRDefault="0074764B" w:rsidP="00DA2B0A">
            <w:pPr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заявителю</w:t>
            </w:r>
            <w:r w:rsidRPr="00DA2B0A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1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4764B" w:rsidRDefault="0074764B" w:rsidP="003E4261">
      <w:pPr>
        <w:autoSpaceDE w:val="0"/>
        <w:autoSpaceDN w:val="0"/>
        <w:adjustRightInd w:val="0"/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7D7A0" wp14:editId="5737F5DB">
                <wp:simplePos x="0" y="0"/>
                <wp:positionH relativeFrom="margin">
                  <wp:posOffset>9525</wp:posOffset>
                </wp:positionH>
                <wp:positionV relativeFrom="paragraph">
                  <wp:posOffset>59690</wp:posOffset>
                </wp:positionV>
                <wp:extent cx="257175" cy="2571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1CAEA" id="Прямоугольник 13" o:spid="_x0000_s1026" style="position:absolute;margin-left:.75pt;margin-top:4.7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>в соответствии с пунктом 3 части 2 статьи 57 Жилищного кодекса Российской Федерации – в связи с наличием у меня и (или) члена моей семьи тяжёлой формы хронического заболевания, включённо</w:t>
      </w:r>
      <w:r w:rsidR="00C615B3">
        <w:rPr>
          <w:rFonts w:ascii="Times New Roman" w:eastAsia="Calibri" w:hAnsi="Times New Roman" w:cs="Times New Roman"/>
          <w:color w:val="000000"/>
          <w:sz w:val="28"/>
        </w:rPr>
        <w:t>го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</w:t>
      </w:r>
      <w:hyperlink r:id="rId9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Перечень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тяжёлых форм хронических заболеваний, при которых невозможно совместное проживание граждан в одной квартире, утверждённый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0"/>
        </w:rPr>
        <w:t>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062"/>
        <w:gridCol w:w="2835"/>
      </w:tblGrid>
      <w:tr w:rsidR="0074764B" w:rsidRPr="00F12371" w:rsidTr="003E4261">
        <w:tc>
          <w:tcPr>
            <w:tcW w:w="709" w:type="dxa"/>
          </w:tcPr>
          <w:p w:rsidR="0074764B" w:rsidRPr="00DA2B0A" w:rsidRDefault="0074764B" w:rsidP="003D397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74764B" w:rsidRPr="00DA2B0A" w:rsidRDefault="0074764B" w:rsidP="003D397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74764B" w:rsidRPr="00DA2B0A" w:rsidRDefault="0074764B" w:rsidP="003D397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062" w:type="dxa"/>
            <w:vAlign w:val="center"/>
          </w:tcPr>
          <w:p w:rsidR="003E4261" w:rsidRPr="00DA2B0A" w:rsidRDefault="0074764B" w:rsidP="00D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граждан(</w:t>
            </w:r>
            <w:proofErr w:type="spellStart"/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ина</w:t>
            </w:r>
            <w:proofErr w:type="spellEnd"/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), страдающий(его) тяжёлой формой хронического </w:t>
            </w:r>
          </w:p>
          <w:p w:rsidR="003E4261" w:rsidRPr="00DA2B0A" w:rsidRDefault="0074764B" w:rsidP="00D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заболевания, включённого в </w:t>
            </w:r>
            <w:hyperlink r:id="rId10" w:history="1">
              <w:r w:rsidRPr="00DA2B0A">
                <w:rPr>
                  <w:rFonts w:ascii="Times New Roman" w:eastAsia="Calibri" w:hAnsi="Times New Roman" w:cs="Times New Roman"/>
                  <w:color w:val="000000"/>
                  <w:sz w:val="24"/>
                </w:rPr>
                <w:t>Перечень</w:t>
              </w:r>
            </w:hyperlink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тяжёлых форм хронических заболеваний, при которых невозможно </w:t>
            </w:r>
          </w:p>
          <w:p w:rsidR="0074764B" w:rsidRPr="00DA2B0A" w:rsidRDefault="0074764B" w:rsidP="00D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совместное проживание граждан в одной квартире </w:t>
            </w:r>
          </w:p>
        </w:tc>
        <w:tc>
          <w:tcPr>
            <w:tcW w:w="2835" w:type="dxa"/>
            <w:vAlign w:val="center"/>
          </w:tcPr>
          <w:p w:rsidR="0074764B" w:rsidRPr="00DA2B0A" w:rsidRDefault="0074764B" w:rsidP="00D91C5D">
            <w:pPr>
              <w:spacing w:after="0" w:line="228" w:lineRule="auto"/>
              <w:ind w:right="1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3E4261" w:rsidRPr="00DA2B0A" w:rsidRDefault="0074764B" w:rsidP="00D91C5D">
            <w:pPr>
              <w:spacing w:after="0" w:line="228" w:lineRule="auto"/>
              <w:ind w:right="1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3E4261" w:rsidRPr="00DA2B0A" w:rsidRDefault="0074764B" w:rsidP="00D91C5D">
            <w:pPr>
              <w:spacing w:after="0" w:line="228" w:lineRule="auto"/>
              <w:ind w:right="1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отношению к </w:t>
            </w:r>
          </w:p>
          <w:p w:rsidR="0074764B" w:rsidRPr="00DA2B0A" w:rsidRDefault="0074764B" w:rsidP="00D91C5D">
            <w:pPr>
              <w:spacing w:after="0" w:line="240" w:lineRule="auto"/>
              <w:ind w:right="1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A2B0A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заявителю</w:t>
            </w:r>
            <w:r w:rsidRPr="00DA2B0A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62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62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4764B" w:rsidRPr="00F12371" w:rsidTr="003E4261">
        <w:tc>
          <w:tcPr>
            <w:tcW w:w="709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62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74764B" w:rsidRPr="00F12371" w:rsidRDefault="0074764B" w:rsidP="0074764B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615B3">
        <w:rPr>
          <w:rFonts w:ascii="Times New Roman" w:eastAsia="Calibri" w:hAnsi="Times New Roman" w:cs="Times New Roman"/>
          <w:color w:val="000000"/>
          <w:sz w:val="28"/>
        </w:rPr>
        <w:t>3.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D91C5D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статьи 22, частью 3 статьи 23 Федерального закона от 27</w:t>
      </w:r>
      <w:r w:rsidR="003D3973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своем интересе даю(да</w:t>
      </w:r>
      <w:r w:rsidR="00C615B3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обработки оператором моих персональных данных я(мы)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пре-доставляю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(ем) право его работникам передавать мои(наши) персональные данные другим ответственным лицам оператора и третьим лицам.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74764B" w:rsidRPr="00F12371" w:rsidRDefault="0074764B" w:rsidP="003E4261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Оператор вправе обрабатывать мои(наши) персональные данные </w:t>
      </w:r>
      <w:proofErr w:type="spellStart"/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пос-редством</w:t>
      </w:r>
      <w:proofErr w:type="spellEnd"/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74764B" w:rsidRPr="00F12371" w:rsidRDefault="0074764B" w:rsidP="0074764B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764B" w:rsidRPr="00F12371" w:rsidRDefault="0074764B" w:rsidP="0074764B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74764B" w:rsidRPr="00F12371" w:rsidRDefault="0074764B" w:rsidP="0074764B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74764B" w:rsidRPr="00F12371" w:rsidRDefault="0074764B" w:rsidP="0074764B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74764B" w:rsidRPr="00F12371" w:rsidRDefault="0074764B" w:rsidP="0074764B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74764B" w:rsidRPr="00F12371" w:rsidRDefault="0074764B" w:rsidP="0074764B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74764B" w:rsidRPr="00F12371" w:rsidRDefault="0074764B" w:rsidP="0074764B">
      <w:pPr>
        <w:tabs>
          <w:tab w:val="left" w:pos="3780"/>
        </w:tabs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74764B" w:rsidRPr="00F12371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74764B" w:rsidRPr="00F12371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lastRenderedPageBreak/>
        <w:t xml:space="preserve">                                                                      ____________________________________________</w:t>
      </w:r>
    </w:p>
    <w:p w:rsidR="0074764B" w:rsidRPr="00F12371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74764B" w:rsidRPr="00D91C5D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D91C5D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74764B" w:rsidRPr="00D91C5D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D91C5D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D91C5D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</w:t>
      </w:r>
      <w:r w:rsidRPr="00D91C5D">
        <w:rPr>
          <w:rFonts w:ascii="Times New Roman" w:eastAsia="Calibri" w:hAnsi="Times New Roman" w:cs="Times New Roman"/>
          <w:color w:val="000000"/>
          <w:sz w:val="28"/>
          <w:szCs w:val="20"/>
        </w:rPr>
        <w:t>_______</w:t>
      </w:r>
      <w:r w:rsidR="00D91C5D">
        <w:rPr>
          <w:rFonts w:ascii="Times New Roman" w:eastAsia="Calibri" w:hAnsi="Times New Roman" w:cs="Times New Roman"/>
          <w:color w:val="000000"/>
          <w:sz w:val="28"/>
          <w:szCs w:val="20"/>
        </w:rPr>
        <w:t>_____________________________</w:t>
      </w:r>
      <w:r w:rsidRPr="00D91C5D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         </w:t>
      </w:r>
    </w:p>
    <w:p w:rsidR="0074764B" w:rsidRPr="00F12371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91C5D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   </w:t>
      </w:r>
      <w:r w:rsidR="00D91C5D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</w:t>
      </w:r>
      <w:proofErr w:type="gramStart"/>
      <w:r w:rsidR="00D91C5D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74764B" w:rsidRPr="00F12371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74764B" w:rsidRPr="00F12371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74764B" w:rsidRDefault="0074764B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C615B3" w:rsidRPr="00C615B3" w:rsidRDefault="00C615B3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2"/>
          <w:szCs w:val="28"/>
        </w:rPr>
      </w:pPr>
    </w:p>
    <w:p w:rsidR="00C615B3" w:rsidRPr="00F12371" w:rsidRDefault="00C615B3" w:rsidP="0074764B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</w:t>
      </w:r>
    </w:p>
    <w:p w:rsidR="0074764B" w:rsidRPr="00D91C5D" w:rsidRDefault="0074764B" w:rsidP="0074764B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D91C5D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D91C5D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74764B" w:rsidRPr="00D91C5D" w:rsidRDefault="0074764B" w:rsidP="0074764B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D91C5D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</w:t>
      </w:r>
      <w:r w:rsidR="00C615B3">
        <w:rPr>
          <w:rFonts w:ascii="Times New Roman" w:eastAsia="Calibri" w:hAnsi="Times New Roman" w:cs="Times New Roman"/>
          <w:sz w:val="28"/>
        </w:rPr>
        <w:t xml:space="preserve"> родного племянника (племянницы</w:t>
      </w:r>
      <w:r w:rsidRPr="00D91C5D">
        <w:rPr>
          <w:rFonts w:ascii="Times New Roman" w:eastAsia="Calibri" w:hAnsi="Times New Roman" w:cs="Times New Roman"/>
          <w:sz w:val="28"/>
        </w:rPr>
        <w:t>); двоюродный правнук</w:t>
      </w:r>
      <w:r w:rsidR="00C615B3">
        <w:rPr>
          <w:rFonts w:ascii="Times New Roman" w:eastAsia="Calibri" w:hAnsi="Times New Roman" w:cs="Times New Roman"/>
          <w:sz w:val="28"/>
        </w:rPr>
        <w:t xml:space="preserve"> (сын двоюродного внука (внучки</w:t>
      </w:r>
      <w:r w:rsidRPr="00D91C5D">
        <w:rPr>
          <w:rFonts w:ascii="Times New Roman" w:eastAsia="Calibri" w:hAnsi="Times New Roman" w:cs="Times New Roman"/>
          <w:sz w:val="28"/>
        </w:rPr>
        <w:t>); внучка; правнучка; двоюродная внучка (дочь</w:t>
      </w:r>
      <w:r w:rsidR="00277D8F">
        <w:rPr>
          <w:rFonts w:ascii="Times New Roman" w:eastAsia="Calibri" w:hAnsi="Times New Roman" w:cs="Times New Roman"/>
          <w:sz w:val="28"/>
        </w:rPr>
        <w:t xml:space="preserve"> родного племянника (племянницы</w:t>
      </w:r>
      <w:bookmarkStart w:id="0" w:name="_GoBack"/>
      <w:bookmarkEnd w:id="0"/>
      <w:r w:rsidRPr="00D91C5D">
        <w:rPr>
          <w:rFonts w:ascii="Times New Roman" w:eastAsia="Calibri" w:hAnsi="Times New Roman" w:cs="Times New Roman"/>
          <w:sz w:val="28"/>
        </w:rPr>
        <w:t xml:space="preserve">); двоюродная правнучка </w:t>
      </w:r>
      <w:r w:rsidR="00C615B3">
        <w:rPr>
          <w:rFonts w:ascii="Times New Roman" w:eastAsia="Calibri" w:hAnsi="Times New Roman" w:cs="Times New Roman"/>
          <w:sz w:val="28"/>
        </w:rPr>
        <w:t>(дочь двоюродного внука (внучки</w:t>
      </w:r>
      <w:r w:rsidRPr="00D91C5D">
        <w:rPr>
          <w:rFonts w:ascii="Times New Roman" w:eastAsia="Calibri" w:hAnsi="Times New Roman" w:cs="Times New Roman"/>
          <w:sz w:val="28"/>
        </w:rPr>
        <w:t>); дедушка; прадедушка; двоюродный дедушк</w:t>
      </w:r>
      <w:r w:rsidR="00C615B3">
        <w:rPr>
          <w:rFonts w:ascii="Times New Roman" w:eastAsia="Calibri" w:hAnsi="Times New Roman" w:cs="Times New Roman"/>
          <w:sz w:val="28"/>
        </w:rPr>
        <w:t>а (родной брат дедушки (бабушки</w:t>
      </w:r>
      <w:r w:rsidRPr="00D91C5D">
        <w:rPr>
          <w:rFonts w:ascii="Times New Roman" w:eastAsia="Calibri" w:hAnsi="Times New Roman" w:cs="Times New Roman"/>
          <w:sz w:val="28"/>
        </w:rPr>
        <w:t xml:space="preserve">); бабушка; прабабушка; двоюродная бабушка </w:t>
      </w:r>
      <w:r w:rsidR="00C615B3">
        <w:rPr>
          <w:rFonts w:ascii="Times New Roman" w:eastAsia="Calibri" w:hAnsi="Times New Roman" w:cs="Times New Roman"/>
          <w:sz w:val="28"/>
        </w:rPr>
        <w:t>(родная сестра дедушки (бабушки</w:t>
      </w:r>
      <w:r w:rsidRPr="00D91C5D">
        <w:rPr>
          <w:rFonts w:ascii="Times New Roman" w:eastAsia="Calibri" w:hAnsi="Times New Roman" w:cs="Times New Roman"/>
          <w:sz w:val="28"/>
        </w:rPr>
        <w:t>); дядя; двоюродный дядя (сы</w:t>
      </w:r>
      <w:r w:rsidR="00C615B3">
        <w:rPr>
          <w:rFonts w:ascii="Times New Roman" w:eastAsia="Calibri" w:hAnsi="Times New Roman" w:cs="Times New Roman"/>
          <w:sz w:val="28"/>
        </w:rPr>
        <w:t>н двоюродного дедушки (бабушки)</w:t>
      </w:r>
      <w:r w:rsidRPr="00D91C5D">
        <w:rPr>
          <w:rFonts w:ascii="Times New Roman" w:eastAsia="Calibri" w:hAnsi="Times New Roman" w:cs="Times New Roman"/>
          <w:sz w:val="28"/>
        </w:rPr>
        <w:t>; т</w:t>
      </w:r>
      <w:r w:rsidR="00D91C5D">
        <w:rPr>
          <w:rFonts w:ascii="Times New Roman" w:eastAsia="Calibri" w:hAnsi="Times New Roman" w:cs="Times New Roman"/>
          <w:sz w:val="28"/>
        </w:rPr>
        <w:t>ё</w:t>
      </w:r>
      <w:r w:rsidRPr="00D91C5D">
        <w:rPr>
          <w:rFonts w:ascii="Times New Roman" w:eastAsia="Calibri" w:hAnsi="Times New Roman" w:cs="Times New Roman"/>
          <w:sz w:val="28"/>
        </w:rPr>
        <w:t>тя; двоюродная т</w:t>
      </w:r>
      <w:r w:rsidR="00D91C5D">
        <w:rPr>
          <w:rFonts w:ascii="Times New Roman" w:eastAsia="Calibri" w:hAnsi="Times New Roman" w:cs="Times New Roman"/>
          <w:sz w:val="28"/>
        </w:rPr>
        <w:t>ё</w:t>
      </w:r>
      <w:r w:rsidRPr="00D91C5D">
        <w:rPr>
          <w:rFonts w:ascii="Times New Roman" w:eastAsia="Calibri" w:hAnsi="Times New Roman" w:cs="Times New Roman"/>
          <w:sz w:val="28"/>
        </w:rPr>
        <w:t>тя (дочь двоюродного дедушки (</w:t>
      </w:r>
      <w:r w:rsidR="00C615B3">
        <w:rPr>
          <w:rFonts w:ascii="Times New Roman" w:eastAsia="Calibri" w:hAnsi="Times New Roman" w:cs="Times New Roman"/>
          <w:sz w:val="28"/>
        </w:rPr>
        <w:t>бабушки</w:t>
      </w:r>
      <w:r w:rsidRPr="00D91C5D">
        <w:rPr>
          <w:rFonts w:ascii="Times New Roman" w:eastAsia="Calibri" w:hAnsi="Times New Roman" w:cs="Times New Roman"/>
          <w:sz w:val="28"/>
        </w:rPr>
        <w:t>); племянник; двоюродный племянник</w:t>
      </w:r>
      <w:r w:rsidR="00C615B3">
        <w:rPr>
          <w:rFonts w:ascii="Times New Roman" w:eastAsia="Calibri" w:hAnsi="Times New Roman" w:cs="Times New Roman"/>
          <w:sz w:val="28"/>
        </w:rPr>
        <w:t xml:space="preserve"> (сын двоюродного брата (сестры</w:t>
      </w:r>
      <w:r w:rsidRPr="00D91C5D">
        <w:rPr>
          <w:rFonts w:ascii="Times New Roman" w:eastAsia="Calibri" w:hAnsi="Times New Roman" w:cs="Times New Roman"/>
          <w:sz w:val="28"/>
        </w:rPr>
        <w:t xml:space="preserve">); племянница; двоюродная племянница </w:t>
      </w:r>
      <w:r w:rsidR="00C615B3">
        <w:rPr>
          <w:rFonts w:ascii="Times New Roman" w:eastAsia="Calibri" w:hAnsi="Times New Roman" w:cs="Times New Roman"/>
          <w:sz w:val="28"/>
        </w:rPr>
        <w:t>(дочь двоюродного брата (сестры</w:t>
      </w:r>
      <w:r w:rsidRPr="00D91C5D">
        <w:rPr>
          <w:rFonts w:ascii="Times New Roman" w:eastAsia="Calibri" w:hAnsi="Times New Roman" w:cs="Times New Roman"/>
          <w:sz w:val="28"/>
        </w:rPr>
        <w:t xml:space="preserve">); </w:t>
      </w:r>
    </w:p>
    <w:p w:rsidR="0074764B" w:rsidRPr="00D91C5D" w:rsidRDefault="0074764B" w:rsidP="0074764B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D91C5D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D91C5D">
        <w:rPr>
          <w:rFonts w:ascii="Times New Roman" w:eastAsia="Calibri" w:hAnsi="Times New Roman" w:cs="Times New Roman"/>
          <w:sz w:val="28"/>
        </w:rPr>
        <w:t>ё</w:t>
      </w:r>
      <w:r w:rsidRPr="00D91C5D">
        <w:rPr>
          <w:rFonts w:ascii="Times New Roman" w:eastAsia="Calibri" w:hAnsi="Times New Roman" w:cs="Times New Roman"/>
          <w:sz w:val="28"/>
        </w:rPr>
        <w:t>ща); отец супруга (св</w:t>
      </w:r>
      <w:r w:rsidR="00D91C5D">
        <w:rPr>
          <w:rFonts w:ascii="Times New Roman" w:eastAsia="Calibri" w:hAnsi="Times New Roman" w:cs="Times New Roman"/>
          <w:sz w:val="28"/>
        </w:rPr>
        <w:t>ё</w:t>
      </w:r>
      <w:r w:rsidRPr="00D91C5D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74764B" w:rsidRPr="00D91C5D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Pr="00D91C5D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74764B" w:rsidRP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</w:t>
      </w:r>
      <w:r w:rsidR="00D91C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П.М.Абрамчик</w:t>
      </w:r>
    </w:p>
    <w:sectPr w:rsidR="0074764B" w:rsidRPr="0074764B" w:rsidSect="00C615B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3B" w:rsidRDefault="00A97B3B" w:rsidP="0074764B">
      <w:pPr>
        <w:spacing w:after="0" w:line="240" w:lineRule="auto"/>
      </w:pPr>
      <w:r>
        <w:separator/>
      </w:r>
    </w:p>
  </w:endnote>
  <w:endnote w:type="continuationSeparator" w:id="0">
    <w:p w:rsidR="00A97B3B" w:rsidRDefault="00A97B3B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3B" w:rsidRDefault="00A97B3B" w:rsidP="0074764B">
      <w:pPr>
        <w:spacing w:after="0" w:line="240" w:lineRule="auto"/>
      </w:pPr>
      <w:r>
        <w:separator/>
      </w:r>
    </w:p>
  </w:footnote>
  <w:footnote w:type="continuationSeparator" w:id="0">
    <w:p w:rsidR="00A97B3B" w:rsidRDefault="00A97B3B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7D8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963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15B3" w:rsidRPr="00C615B3" w:rsidRDefault="00C615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15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15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15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7D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615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C3541"/>
    <w:rsid w:val="001E4DFC"/>
    <w:rsid w:val="00277D8F"/>
    <w:rsid w:val="003D3973"/>
    <w:rsid w:val="003E4261"/>
    <w:rsid w:val="003E5C75"/>
    <w:rsid w:val="003F1D5D"/>
    <w:rsid w:val="004F4056"/>
    <w:rsid w:val="007426B8"/>
    <w:rsid w:val="0074764B"/>
    <w:rsid w:val="008E1466"/>
    <w:rsid w:val="009E6F3A"/>
    <w:rsid w:val="00A97B3B"/>
    <w:rsid w:val="00AC399D"/>
    <w:rsid w:val="00C36084"/>
    <w:rsid w:val="00C615B3"/>
    <w:rsid w:val="00D91C5D"/>
    <w:rsid w:val="00DA2B0A"/>
    <w:rsid w:val="00DA6ACF"/>
    <w:rsid w:val="00E02E17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0C402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E616F23E7061B8EA70CBC08DF92EABA1F65C48588523EE05D9EE7DEFCDBE3B970E7B9C6471EB692D97786B1CEB8055E325DD5E4FA27662x9p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C78A-FA4E-478C-B8F1-8D2D97DE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11</cp:revision>
  <cp:lastPrinted>2021-04-13T08:59:00Z</cp:lastPrinted>
  <dcterms:created xsi:type="dcterms:W3CDTF">2021-03-15T06:57:00Z</dcterms:created>
  <dcterms:modified xsi:type="dcterms:W3CDTF">2021-04-13T09:00:00Z</dcterms:modified>
</cp:coreProperties>
</file>