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1A6D29" w14:textId="77777777" w:rsidR="00583EFF" w:rsidRPr="008E49DD" w:rsidRDefault="005746F7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«</w:t>
      </w:r>
      <w:r w:rsidR="00583EFF" w:rsidRPr="008E49DD">
        <w:rPr>
          <w:rFonts w:ascii="Arial" w:hAnsi="Arial" w:cs="Arial"/>
          <w:sz w:val="28"/>
          <w:szCs w:val="28"/>
        </w:rPr>
        <w:t xml:space="preserve">ПРИЛОЖЕНИЕ № </w:t>
      </w:r>
      <w:r w:rsidR="004C2A56" w:rsidRPr="008E49DD">
        <w:rPr>
          <w:rFonts w:ascii="Arial" w:hAnsi="Arial" w:cs="Arial"/>
          <w:sz w:val="28"/>
          <w:szCs w:val="28"/>
        </w:rPr>
        <w:t>22</w:t>
      </w:r>
    </w:p>
    <w:p w14:paraId="10DA671C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 решению городской Думы</w:t>
      </w:r>
    </w:p>
    <w:p w14:paraId="25B24CE8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Краснодара</w:t>
      </w:r>
    </w:p>
    <w:p w14:paraId="443D16CF" w14:textId="77777777" w:rsidR="005746F7" w:rsidRPr="008E49DD" w:rsidRDefault="00906E0E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от 14.12.2023</w:t>
      </w:r>
      <w:r w:rsidR="00462161" w:rsidRPr="008E49DD">
        <w:rPr>
          <w:rFonts w:ascii="Arial" w:hAnsi="Arial" w:cs="Arial"/>
          <w:sz w:val="28"/>
          <w:szCs w:val="28"/>
        </w:rPr>
        <w:t xml:space="preserve"> № </w:t>
      </w:r>
      <w:r w:rsidR="005746F7" w:rsidRPr="008E49DD">
        <w:rPr>
          <w:rFonts w:ascii="Arial" w:hAnsi="Arial" w:cs="Arial"/>
          <w:sz w:val="28"/>
          <w:szCs w:val="28"/>
        </w:rPr>
        <w:t>67 п. 4</w:t>
      </w:r>
    </w:p>
    <w:p w14:paraId="76A0EDE5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(в редакции решения</w:t>
      </w:r>
    </w:p>
    <w:p w14:paraId="16D35D36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городской Думы Краснодара</w:t>
      </w:r>
    </w:p>
    <w:p w14:paraId="45AB8D33" w14:textId="4CA3CDE4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 xml:space="preserve">от </w:t>
      </w:r>
      <w:r w:rsidR="00B55C23">
        <w:rPr>
          <w:rFonts w:ascii="Arial" w:hAnsi="Arial" w:cs="Arial"/>
          <w:sz w:val="28"/>
          <w:szCs w:val="28"/>
        </w:rPr>
        <w:t>14</w:t>
      </w:r>
      <w:r w:rsidRPr="008E49DD">
        <w:rPr>
          <w:rFonts w:ascii="Arial" w:hAnsi="Arial" w:cs="Arial"/>
          <w:sz w:val="28"/>
          <w:szCs w:val="28"/>
        </w:rPr>
        <w:t>.</w:t>
      </w:r>
      <w:r w:rsidR="001A3D8E">
        <w:rPr>
          <w:rFonts w:ascii="Arial" w:hAnsi="Arial" w:cs="Arial"/>
          <w:sz w:val="28"/>
          <w:szCs w:val="28"/>
        </w:rPr>
        <w:t>1</w:t>
      </w:r>
      <w:r w:rsidR="00B55C23">
        <w:rPr>
          <w:rFonts w:ascii="Arial" w:hAnsi="Arial" w:cs="Arial"/>
          <w:sz w:val="28"/>
          <w:szCs w:val="28"/>
        </w:rPr>
        <w:t>1</w:t>
      </w:r>
      <w:r w:rsidRPr="008E49DD">
        <w:rPr>
          <w:rFonts w:ascii="Arial" w:hAnsi="Arial" w:cs="Arial"/>
          <w:sz w:val="28"/>
          <w:szCs w:val="28"/>
        </w:rPr>
        <w:t xml:space="preserve">.2024 № </w:t>
      </w:r>
      <w:r w:rsidR="001A3D8E">
        <w:rPr>
          <w:rFonts w:ascii="Arial" w:hAnsi="Arial" w:cs="Arial"/>
          <w:sz w:val="28"/>
          <w:szCs w:val="28"/>
        </w:rPr>
        <w:t>8</w:t>
      </w:r>
      <w:r w:rsidR="00B55C23">
        <w:rPr>
          <w:rFonts w:ascii="Arial" w:hAnsi="Arial" w:cs="Arial"/>
          <w:sz w:val="28"/>
          <w:szCs w:val="28"/>
        </w:rPr>
        <w:t>1</w:t>
      </w:r>
      <w:r w:rsidRPr="008E49DD">
        <w:rPr>
          <w:rFonts w:ascii="Arial" w:hAnsi="Arial" w:cs="Arial"/>
          <w:sz w:val="28"/>
          <w:szCs w:val="28"/>
        </w:rPr>
        <w:t xml:space="preserve"> п. </w:t>
      </w:r>
      <w:r w:rsidR="00B55C23">
        <w:rPr>
          <w:rFonts w:ascii="Arial" w:hAnsi="Arial" w:cs="Arial"/>
          <w:sz w:val="28"/>
          <w:szCs w:val="28"/>
        </w:rPr>
        <w:t>3</w:t>
      </w:r>
      <w:r w:rsidRPr="008E49DD">
        <w:rPr>
          <w:rFonts w:ascii="Arial" w:hAnsi="Arial" w:cs="Arial"/>
          <w:sz w:val="28"/>
          <w:szCs w:val="28"/>
        </w:rPr>
        <w:t>)</w:t>
      </w:r>
    </w:p>
    <w:p w14:paraId="6154BA49" w14:textId="7A288829" w:rsidR="00583EFF" w:rsidRPr="00B55C23" w:rsidRDefault="00583EF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FFC8AD8" w14:textId="16678DB6" w:rsidR="00B55C23" w:rsidRPr="00B55C23" w:rsidRDefault="00B55C2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1DB441BB" w14:textId="77777777" w:rsidR="00B55C23" w:rsidRPr="00B55C23" w:rsidRDefault="00B55C2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03B6C8BE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5C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163FE3B6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5C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2C0F89EC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5C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2025 и 2026 годах в соответствии с Законом </w:t>
      </w:r>
    </w:p>
    <w:p w14:paraId="6B2ADD2D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5C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6673FB42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55C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2024 год и на плановый период 2025 и 2026 годов»</w:t>
      </w:r>
    </w:p>
    <w:p w14:paraId="0A7B132F" w14:textId="77777777" w:rsidR="00B55C23" w:rsidRPr="00B55C23" w:rsidRDefault="00B55C23" w:rsidP="00B55C23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2E9B9D62" w14:textId="77777777" w:rsidR="00B55C23" w:rsidRPr="00B55C23" w:rsidRDefault="00B55C23" w:rsidP="00B55C23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22F191FE" w14:textId="4A520E7D" w:rsidR="00B55C23" w:rsidRPr="00B55C23" w:rsidRDefault="00B55C23" w:rsidP="00B55C23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B55C23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B55C23" w:rsidRPr="00B55C23" w14:paraId="25F40091" w14:textId="77777777" w:rsidTr="00B55C23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87A8B80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0467942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AA67E98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05347BD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55C23" w:rsidRPr="00B55C23" w14:paraId="5C0D066F" w14:textId="77777777" w:rsidTr="00B55C23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CC68B87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07E36D26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ADEF9A3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71BA9D9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B4FB630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7ABCB699" w14:textId="77777777" w:rsidR="00B55C23" w:rsidRPr="00B55C23" w:rsidRDefault="00B55C23" w:rsidP="00B55C23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B55C23" w:rsidRPr="00B55C23" w14:paraId="21CB3FD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B60976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95D3B3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E76014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5DC83D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D7B86E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55C23" w:rsidRPr="0060437A" w14:paraId="13EAF67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5DA3F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688B7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BBC97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CEDFE" w14:textId="77777777" w:rsidR="00B55C23" w:rsidRPr="00B55C23" w:rsidRDefault="00B55C23" w:rsidP="00B55C23">
            <w:pPr>
              <w:widowControl w:val="0"/>
              <w:spacing w:after="0pt" w:line="12pt" w:lineRule="auto"/>
              <w:ind w:start="-3.05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17 404 528,8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B2E43E" w14:textId="77777777" w:rsidR="00B55C23" w:rsidRPr="00B55C23" w:rsidRDefault="00B55C23" w:rsidP="00B55C23">
            <w:pPr>
              <w:widowControl w:val="0"/>
              <w:spacing w:after="0pt" w:line="12pt" w:lineRule="auto"/>
              <w:ind w:start="-3.05p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18 864 895,5</w:t>
            </w:r>
          </w:p>
        </w:tc>
      </w:tr>
      <w:tr w:rsidR="00B55C23" w:rsidRPr="0060437A" w14:paraId="26DB157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FEFCB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30DFA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FFE85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81756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81A67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5A01AB77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D35CF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A1FDF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98DA3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F7BEE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637EB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B55C23" w:rsidRPr="0060437A" w14:paraId="42269C9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1BE4C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30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91F7E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DF3F6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8FC93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1A79307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53333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CD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7ED0C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BE3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FEAE7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55C23" w:rsidRPr="0060437A" w14:paraId="0984F22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45993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46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CE75C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89917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9E35D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4 312,3</w:t>
            </w:r>
          </w:p>
        </w:tc>
      </w:tr>
      <w:tr w:rsidR="00B55C23" w:rsidRPr="0060437A" w14:paraId="266613D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4B2CC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01508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7BA93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171F7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EB72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B55C23" w:rsidRPr="0060437A" w14:paraId="5553133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14C8F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6DC69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67ED5E" w14:textId="092C87D9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09DB4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2E327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</w:tr>
      <w:tr w:rsidR="00B55C23" w:rsidRPr="0060437A" w14:paraId="09D5A31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14F4D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02412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8AA65F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1D7A9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F55BF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0B436AF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DD8D9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8D4EC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13938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 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FE2E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0CCF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</w:tr>
      <w:tr w:rsidR="00B55C23" w:rsidRPr="0060437A" w14:paraId="11D6A19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6BFDD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F5249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88F997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DBD5B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A1DE3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B55C23" w:rsidRPr="0060437A" w14:paraId="2651000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143B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8FAFF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45EE442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B55C23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79B0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B360B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91378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0BE5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74EBB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189 975,5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8394F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F768A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76B81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813A0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9ADE5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197 699,4</w:t>
            </w:r>
          </w:p>
        </w:tc>
      </w:tr>
      <w:tr w:rsidR="00B55C23" w:rsidRPr="0060437A" w14:paraId="2EE748E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7BFF5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6A4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FAEBCF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3523E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AEA47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564C91A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E3EB0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F1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098861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5C011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187 168,0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A16FD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194 777,8</w:t>
            </w:r>
          </w:p>
        </w:tc>
      </w:tr>
      <w:tr w:rsidR="00B55C23" w:rsidRPr="0060437A" w14:paraId="7C6BA01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7D7C6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99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F54D6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A6559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2 807,5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2D283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2 921,6</w:t>
            </w:r>
          </w:p>
        </w:tc>
      </w:tr>
      <w:tr w:rsidR="00B55C23" w:rsidRPr="0060437A" w14:paraId="0F5E4BF7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E9665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0855F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D80688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7F62A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F872F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</w:tr>
      <w:tr w:rsidR="00B55C23" w:rsidRPr="0060437A" w14:paraId="7F7DF2C4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94EFF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C78BA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45A89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pacing w:val="4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6071F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008F1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B55C23" w:rsidRPr="0060437A" w14:paraId="060DE55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D736C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5C2CC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2FB87F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C5BBE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C73A2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B55C23" w:rsidRPr="0060437A" w14:paraId="4AA9016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2352C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96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4B850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AD5A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2424E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70E5A08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A7581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A8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9164B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D2476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0A22C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B55C23" w:rsidRPr="0060437A" w14:paraId="7B86174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D6D7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84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DB7C0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324BD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9490D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B55C23" w:rsidRPr="0060437A" w14:paraId="63925D67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37999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0D1D7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2F1FC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E2600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8A74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</w:tr>
      <w:tr w:rsidR="00B55C23" w:rsidRPr="0060437A" w14:paraId="7A626BE9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1613F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095CA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35202E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20670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1CEA4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54A03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3A34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EB4B8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BC91F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38A57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30C64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33A24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E4794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0C335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1B499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E2A80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54F8A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D3C58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4EBCD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AF5F4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E79C4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12 039,5</w:t>
            </w:r>
          </w:p>
        </w:tc>
      </w:tr>
      <w:tr w:rsidR="00B55C23" w:rsidRPr="0060437A" w14:paraId="1E87C0A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D2C4F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DB841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661A1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42B7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3595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417AC42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F713F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C6059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D1F67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E8B69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B2127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4 538,5</w:t>
            </w:r>
          </w:p>
        </w:tc>
      </w:tr>
      <w:tr w:rsidR="00B55C23" w:rsidRPr="0060437A" w14:paraId="27214A0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C502F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F609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AF8ACA3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3BCC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D4C9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6 658,8</w:t>
            </w:r>
          </w:p>
        </w:tc>
      </w:tr>
      <w:tr w:rsidR="00B55C23" w:rsidRPr="0060437A" w14:paraId="615ED93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22A9D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DA842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10BDCD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2367A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4BC20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</w:tr>
      <w:tr w:rsidR="00B55C23" w:rsidRPr="0060437A" w14:paraId="0122FB2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BFCA9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10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577FB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CBBF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6CAC8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</w:t>
            </w:r>
          </w:p>
        </w:tc>
      </w:tr>
      <w:tr w:rsidR="00B55C23" w:rsidRPr="0060437A" w14:paraId="681608B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AC22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C7B6C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BBB65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       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4F6E2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438 995,9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42286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446 905,7</w:t>
            </w:r>
          </w:p>
        </w:tc>
      </w:tr>
      <w:tr w:rsidR="00B55C23" w:rsidRPr="0060437A" w14:paraId="2F1F59C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59E90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4E0F2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A93CC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8DEC8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B6992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65C00DD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C3AF2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23948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605062F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CB137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56 895,8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B58BC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61 537,9</w:t>
            </w:r>
          </w:p>
        </w:tc>
      </w:tr>
      <w:tr w:rsidR="00B55C23" w:rsidRPr="0060437A" w14:paraId="429B622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DF9B9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60C95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1823FC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29422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382 100,1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DCAB1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385 367,8</w:t>
            </w:r>
          </w:p>
        </w:tc>
      </w:tr>
      <w:tr w:rsidR="00B55C23" w:rsidRPr="0060437A" w14:paraId="31C2879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12184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3999D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D0466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29507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00622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</w:tr>
      <w:tr w:rsidR="00B55C23" w:rsidRPr="0060437A" w14:paraId="3408CF3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D7F39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A88B8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FD58D7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</w:t>
            </w: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45FCA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14 670 249,0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B917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16 049 417,5</w:t>
            </w:r>
          </w:p>
        </w:tc>
      </w:tr>
      <w:tr w:rsidR="00B55C23" w:rsidRPr="0060437A" w14:paraId="1EA8BD4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3097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8DE2F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A489F9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1FC59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ECFCB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1AFC61E0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72CFE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9E6DE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5EA1F4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BE34F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6 389 094,2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2C99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6 841 631,6</w:t>
            </w:r>
          </w:p>
        </w:tc>
      </w:tr>
      <w:tr w:rsidR="00B55C23" w:rsidRPr="0060437A" w14:paraId="4B736327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4394C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B0992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F0196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0A582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8 111 814,1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E4E00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9 037 630,8</w:t>
            </w:r>
          </w:p>
        </w:tc>
      </w:tr>
      <w:tr w:rsidR="00B55C23" w:rsidRPr="0060437A" w14:paraId="7B51A2F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AFBD9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09FFD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A8796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5406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C471E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</w:tr>
      <w:tr w:rsidR="00B55C23" w:rsidRPr="0060437A" w14:paraId="3EF0E52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E6FDD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A3BAB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93E5053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C5E3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D62FB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138 285,4</w:t>
            </w:r>
          </w:p>
        </w:tc>
      </w:tr>
      <w:tr w:rsidR="00B55C23" w:rsidRPr="0060437A" w14:paraId="7415D90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94F8E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01E15B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D346FEB" w14:textId="0C643440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B63AB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F6D35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608 018,2</w:t>
            </w:r>
          </w:p>
        </w:tc>
      </w:tr>
      <w:tr w:rsidR="00B55C23" w:rsidRPr="0060437A" w14:paraId="250D6E5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333B5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77ED7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DCDF6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73DDC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0F967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0C8EA55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4FB2A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85E52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B5926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BEC6A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D7957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459 684,6</w:t>
            </w:r>
          </w:p>
        </w:tc>
      </w:tr>
      <w:tr w:rsidR="00B55C23" w:rsidRPr="0060437A" w14:paraId="1771DE6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68E43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0849B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F0066E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907D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E54A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139 348,2</w:t>
            </w:r>
          </w:p>
        </w:tc>
      </w:tr>
      <w:tr w:rsidR="00B55C23" w:rsidRPr="0060437A" w14:paraId="1C1AE477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6D486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7F08A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7BF73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C6C45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66A6D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8 985,4</w:t>
            </w:r>
          </w:p>
        </w:tc>
      </w:tr>
      <w:tr w:rsidR="00B55C23" w:rsidRPr="0060437A" w14:paraId="39B72A6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BB6DB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6CE01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DCDD2A" w14:textId="5A5AF206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D912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6CA4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9BE83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27F2E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9D490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0665B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79A3E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90CC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06E07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DDA32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C9B17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A9097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DC72F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3367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4C76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62429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A1469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1EE8E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D8AC5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7A28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03D01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53E10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EC59A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38378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60 304,2</w:t>
            </w:r>
          </w:p>
        </w:tc>
      </w:tr>
      <w:tr w:rsidR="00B55C23" w:rsidRPr="0060437A" w14:paraId="16B6EBF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E2B4F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464C9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9F602C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D604D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84261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3E44E41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8857B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9A35F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E16065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FD7FB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192FA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57 063,1</w:t>
            </w:r>
          </w:p>
        </w:tc>
      </w:tr>
      <w:tr w:rsidR="00B55C23" w:rsidRPr="0060437A" w14:paraId="3F9577F4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F0285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47936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EF9AEE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7909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132C4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3 241,1</w:t>
            </w:r>
          </w:p>
        </w:tc>
      </w:tr>
      <w:tr w:rsidR="00B55C23" w:rsidRPr="0060437A" w14:paraId="01C135E4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27AA4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BC291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80C27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B09BF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5CBCB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B55C23" w:rsidRPr="0060437A" w14:paraId="451FFFF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3D2B4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B2B05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F22FCB3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4540B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D157B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</w:tr>
      <w:tr w:rsidR="00B55C23" w:rsidRPr="0060437A" w14:paraId="69EFC86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ACA9A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F591E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EC5A1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47E24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20 516,6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C11FD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21 335,9</w:t>
            </w:r>
          </w:p>
        </w:tc>
      </w:tr>
      <w:tr w:rsidR="00B55C23" w:rsidRPr="0090658D" w14:paraId="56D9A1E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E8324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E526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0BBCC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B55C23">
              <w:rPr>
                <w:rFonts w:ascii="Arial" w:hAnsi="Arial" w:cs="Arial"/>
                <w:sz w:val="24"/>
                <w:szCs w:val="24"/>
              </w:rPr>
              <w:t>отдельного государственного полномочия</w:t>
            </w: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5671E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5C0FD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B55C23" w:rsidRPr="0090658D" w14:paraId="65DA91E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24BDC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0A71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359EA2" w14:textId="0AAD2247" w:rsidR="00B55C23" w:rsidRPr="00B55C23" w:rsidRDefault="00B55C23" w:rsidP="00BE72A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138E1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3F992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E3EE0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2F292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49C5B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33829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D264EE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AD982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B4199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47945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13CF6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08D34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9D0B8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CF11C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E90B4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63264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C16FB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E71F7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AFC2B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CEE60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75BE09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C36A8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B55C23" w:rsidRPr="0090658D" w14:paraId="157827A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1D765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509189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EC10A2" w14:textId="77777777" w:rsidR="00B55C23" w:rsidRPr="00B55C23" w:rsidRDefault="00B55C23" w:rsidP="00084EB1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55C23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46E4D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C65C6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8D3DA1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63CE0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E3924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A6F560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44393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53B15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C6756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9399E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83514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D243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7FC0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0D99F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D8320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4052C1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B55C23" w:rsidRPr="0090658D" w14:paraId="3D66382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95C9D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E3D3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E37B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1C938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540A9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27225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5C40C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2E442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FA2E1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C6218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024DA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68FB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267 472,8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90809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A15B7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3F034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6E92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0225D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72E73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01C628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FD789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0809A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278 173,8</w:t>
            </w:r>
          </w:p>
        </w:tc>
      </w:tr>
      <w:tr w:rsidR="00B55C23" w:rsidRPr="0090658D" w14:paraId="6D1F689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84579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21945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4404C6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780AD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452EC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B55C23" w:rsidRPr="0090658D" w14:paraId="3376BB3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FD72A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254BA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D4730D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4E9FB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51780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392,4</w:t>
            </w:r>
          </w:p>
        </w:tc>
      </w:tr>
      <w:tr w:rsidR="00B55C23" w:rsidRPr="0090658D" w14:paraId="231CCD71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F95E4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A2010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0EA83D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58EA3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1D8FA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B55C23" w:rsidRPr="0090658D" w14:paraId="0E7C432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021E6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5416C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FB8CB6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5224F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60111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</w:tr>
      <w:tr w:rsidR="00B55C23" w:rsidRPr="0090658D" w14:paraId="5042B8A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29C21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0763F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92C762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F7CD8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95509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B55C23" w:rsidRPr="0090658D" w14:paraId="13E0861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B2D72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F4D00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DC923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E2891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B154B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0D221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E1AC3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97937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020B6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7B9AC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EE748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F83E0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7038C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3E366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CB9182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B55C23" w:rsidRPr="0090658D" w14:paraId="62C49D7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85900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41F2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D2D7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A5C41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61418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1B022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2F4C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8517C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EE797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B6EFA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1575B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45204B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98A9C8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A45AB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38C64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1B09D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55C07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B55C23" w:rsidRPr="0090658D" w14:paraId="05FC10F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AE0F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F41BD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DC2FD0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</w:t>
            </w:r>
            <w:r w:rsidRPr="00B55C23">
              <w:rPr>
                <w:rFonts w:ascii="Arial" w:hAnsi="Arial" w:cs="Arial"/>
                <w:sz w:val="24"/>
                <w:szCs w:val="24"/>
              </w:rPr>
              <w:lastRenderedPageBreak/>
              <w:t>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23274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2 628,5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A7FF5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B55C23" w:rsidRPr="0090658D" w14:paraId="48B9A6F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2485F7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341638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4532BD" w14:textId="77777777" w:rsidR="00B55C23" w:rsidRPr="00B55C23" w:rsidRDefault="00B55C23" w:rsidP="00084EB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B879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08628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B55C23" w:rsidRPr="003E5F2F" w14:paraId="1708457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7599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44424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B0855F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F9820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FE0B6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B55C23" w:rsidRPr="003E5F2F" w14:paraId="79F50A2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E829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C4747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B5712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C35A5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6D554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E76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CFFAF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4DC094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5C0AE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1B4FA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CABC2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A1679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0F8E2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CE467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720F4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8C1250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B58E4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1FF77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65302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B55C23" w:rsidRPr="003E5F2F" w14:paraId="7C351D1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94618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6E313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62D529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98592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08C5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55C23" w:rsidRPr="003E5F2F" w14:paraId="4119B5B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AA688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77F2A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A4F00C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99CE1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42 515,0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84C22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43 894,9</w:t>
            </w:r>
          </w:p>
        </w:tc>
      </w:tr>
      <w:tr w:rsidR="00B55C23" w:rsidRPr="003E5F2F" w14:paraId="1F0F905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5D6CB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1FD77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9A7C53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A0528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8B88E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9 635,5</w:t>
            </w:r>
          </w:p>
        </w:tc>
      </w:tr>
      <w:tr w:rsidR="00B55C23" w:rsidRPr="003E5F2F" w14:paraId="500BDE9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20F03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AD021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36137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55C23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B55C23">
              <w:rPr>
                <w:rFonts w:ascii="Arial" w:hAnsi="Arial" w:cs="Arial"/>
                <w:sz w:val="24"/>
                <w:szCs w:val="24"/>
              </w:rPr>
              <w:t xml:space="preserve">за классное руководство, ежемесячного дополнительного стимулирования и ежегодной денежной выплаты к </w:t>
            </w:r>
            <w:r w:rsidRPr="00B55C23">
              <w:rPr>
                <w:rFonts w:ascii="Arial" w:hAnsi="Arial" w:cs="Arial"/>
                <w:sz w:val="24"/>
                <w:szCs w:val="24"/>
              </w:rPr>
              <w:lastRenderedPageBreak/>
              <w:t>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9546F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4 400,9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CF8AC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4 400,9</w:t>
            </w:r>
          </w:p>
        </w:tc>
      </w:tr>
      <w:tr w:rsidR="00B55C23" w:rsidRPr="0060437A" w14:paraId="0D413BD4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68239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297F8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30DBEF2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633B8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20 733 745,1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EABC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3 486 144,8</w:t>
            </w:r>
          </w:p>
        </w:tc>
      </w:tr>
      <w:tr w:rsidR="00B55C23" w:rsidRPr="0060437A" w14:paraId="56C566D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A0E68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B8402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80F43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261E6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6A0EC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3120716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8418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C744B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0A4FF5E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B55C2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B55C2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5AAE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D9BC7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B55C23" w:rsidRPr="0060437A" w14:paraId="7614E6B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AA872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91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08B6E7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5D8A7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94F8A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1288EF5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369C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77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877A9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775AC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828 405,2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E1A52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850 452,3</w:t>
            </w:r>
          </w:p>
        </w:tc>
      </w:tr>
      <w:tr w:rsidR="00B55C23" w:rsidRPr="0060437A" w14:paraId="2B5FA10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24B8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DA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05B468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E6CA7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207 101,3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F29C3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186 684,7</w:t>
            </w:r>
          </w:p>
        </w:tc>
      </w:tr>
      <w:tr w:rsidR="00B55C23" w:rsidRPr="0060437A" w14:paraId="5C1F994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B25CF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BA5697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CCC09E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B55C2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B55C23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B55C23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64FE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3531D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C5801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CF9F4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B55C23" w:rsidRPr="0060437A" w14:paraId="50B80179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4905B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6C7EF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09D6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B27A8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13D3F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596EDBF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1D6F2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3CF53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992476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18B40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31 792,6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BE953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35 160,2</w:t>
            </w:r>
          </w:p>
        </w:tc>
      </w:tr>
      <w:tr w:rsidR="00B55C23" w:rsidRPr="0060437A" w14:paraId="5FCC9F4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A223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FEB53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7B3C7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CBD60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58 696,4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DED63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60 802,7</w:t>
            </w:r>
          </w:p>
        </w:tc>
      </w:tr>
      <w:tr w:rsidR="00B55C23" w:rsidRPr="0060437A" w14:paraId="3248559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07201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67D0A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BC6186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F616C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12 235 908,6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D422D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B55C23" w:rsidRPr="0060437A" w14:paraId="0EBF2D5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08350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E7501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F7860D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DE6D7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19C5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1B9CE81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3C495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D759F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A22E4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D5DDF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3 008 407,4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B2135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27 899,9</w:t>
            </w:r>
          </w:p>
        </w:tc>
      </w:tr>
      <w:tr w:rsidR="00B55C23" w:rsidRPr="0060437A" w14:paraId="2F3EFAB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8195D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5F771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685033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D979C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8 549 459,2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21016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1 005 320,5</w:t>
            </w:r>
          </w:p>
        </w:tc>
      </w:tr>
      <w:tr w:rsidR="00B55C23" w:rsidRPr="0060437A" w14:paraId="73DFC32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64BA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E3200F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BEAC2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9E4F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678 042,0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E11B4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4 804,4</w:t>
            </w:r>
          </w:p>
        </w:tc>
      </w:tr>
      <w:tr w:rsidR="00B55C23" w:rsidRPr="0060437A" w14:paraId="6C0E7FF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E01D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DA94CC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F3468E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E6B4B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200 683,8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B099F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693C0201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4F7F7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D9F18B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417E6" w14:textId="5775AA5A" w:rsidR="00B55C23" w:rsidRPr="00BE72A8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2A8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концедентом обязательств по финансированию части расходов на создание </w:t>
            </w:r>
            <w:r w:rsidRPr="00BE72A8">
              <w:rPr>
                <w:rFonts w:ascii="Arial" w:hAnsi="Arial" w:cs="Arial"/>
                <w:sz w:val="24"/>
                <w:szCs w:val="24"/>
              </w:rPr>
              <w:lastRenderedPageBreak/>
              <w:t>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5981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08736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4060C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CE9AC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1472E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88BAA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6D24A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41D4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83AA8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32857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37007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18E39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DEF676" w14:textId="58151F6D" w:rsid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63858B" w14:textId="2E070362" w:rsidR="00BE72A8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1990EE" w14:textId="15D9DB7F" w:rsidR="00BE72A8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C6533A" w14:textId="77777777" w:rsidR="00BE72A8" w:rsidRPr="00B55C23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A1DCF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A6D03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F8C3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026AC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C7290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7E28D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F0BF0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DC647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07715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94DCD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E91F1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59858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634D6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9E24D6" w14:textId="1073CBD6" w:rsid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5F9C92" w14:textId="00065FFD" w:rsidR="00BE72A8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9D2350" w14:textId="1A606299" w:rsidR="00BE72A8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B340FE" w14:textId="77777777" w:rsidR="00BE72A8" w:rsidRPr="00B55C23" w:rsidRDefault="00BE72A8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F828A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344A09C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25C5D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A22BA84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15A40C2" w14:textId="77777777" w:rsidR="00B55C23" w:rsidRPr="00B55C23" w:rsidRDefault="00B55C23" w:rsidP="00BE72A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30E0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EEA55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4C95D580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668F0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489068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7CC8233" w14:textId="77777777" w:rsidR="00B55C23" w:rsidRPr="00B55C23" w:rsidRDefault="00B55C23" w:rsidP="00BE72A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AB9C7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9F6FE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12729B10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2C79C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44783F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9E133D" w14:textId="77777777" w:rsidR="00B55C23" w:rsidRPr="00B55C23" w:rsidRDefault="00B55C23" w:rsidP="00BE72A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54DEB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F08D8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50EDEA0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B3639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FF98B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D9201DE" w14:textId="77777777" w:rsidR="00B55C23" w:rsidRPr="00BE72A8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2A8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5E584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6D38D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2B626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6B0DD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FDE33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01A79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872F2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281F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3BADD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8981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3EB38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810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56EA1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5F4F5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72C40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D7D04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5F394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24EC7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91BB9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D5BE6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F68B0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41417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78967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3059B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765 595,4</w:t>
            </w:r>
          </w:p>
        </w:tc>
      </w:tr>
      <w:tr w:rsidR="00B55C23" w:rsidRPr="0060437A" w14:paraId="6D0578D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385C7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73F60F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0801 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771475" w14:textId="77777777" w:rsidR="00B55C23" w:rsidRPr="00BE72A8" w:rsidRDefault="00B55C23" w:rsidP="00BE72A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2A8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589F9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F9B4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24E5C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91091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5CD7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78CEA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9C0CB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A0CFF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5686B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7A70A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4142A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A8295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479CF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5CA05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7F2A4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86B4D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5B43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70714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B6D15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8AC07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183ED93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FA402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C7CD74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5BFCA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F8C40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84F1D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B55C23" w:rsidRPr="0060437A" w14:paraId="63DF260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20D6F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E3D1D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F5241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75F55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52284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0B02649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36B7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FD495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F30AB7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EEC7E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76BB7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1 534,7</w:t>
            </w:r>
          </w:p>
        </w:tc>
      </w:tr>
      <w:tr w:rsidR="00B55C23" w:rsidRPr="0060437A" w14:paraId="1A4A01F1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DA2D6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E0CB0D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EA169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71151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43E23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</w:t>
            </w:r>
          </w:p>
        </w:tc>
      </w:tr>
      <w:tr w:rsidR="00B55C23" w:rsidRPr="0060437A" w14:paraId="06DAE30F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39499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C9649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26132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B8E45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1D4B3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B55C23" w:rsidRPr="0060437A" w14:paraId="325F407B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456FC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DDB0B0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CFF46D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E0E50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BFCE6F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60437A" w14:paraId="3A97E9C4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39857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8C173A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7EB69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2EBDE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38300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</w:p>
        </w:tc>
      </w:tr>
      <w:tr w:rsidR="00B55C23" w:rsidRPr="0060437A" w14:paraId="082487B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EFE0E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D9358C1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0BA5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BA118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3EFAB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922,0</w:t>
            </w:r>
          </w:p>
        </w:tc>
      </w:tr>
      <w:tr w:rsidR="00B55C23" w:rsidRPr="0060437A" w14:paraId="1CF126A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770D0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E3CDE4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281DF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1596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0914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B55C23" w:rsidRPr="00247E3C" w14:paraId="2D023A1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63DB4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3E04F7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55812B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9088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D97FA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B55C23" w:rsidRPr="00247E3C" w14:paraId="14A340A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BBF87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B6F6DD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5BC1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9E19F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8 039,9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5727E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7D990255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F34DC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1FCD88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0CE867" w14:textId="36F1ECDE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 объектов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55C23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3C740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1 598 126,0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C5516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45ABB8B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FB72C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67059D2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32B969" w14:textId="77777777" w:rsidR="00B55C23" w:rsidRPr="00B55C23" w:rsidRDefault="00B55C23" w:rsidP="00084E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FCF1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B9101B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C23" w:rsidRPr="00247E3C" w14:paraId="5ABF6BCA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DA4DA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E2AFB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7C5027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1BE35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282 347,0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EDBED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145EEBB8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6FFD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E2DF8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A65638" w14:textId="77777777" w:rsidR="00B55C23" w:rsidRPr="00B55C23" w:rsidRDefault="00B55C23" w:rsidP="00084EB1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469F2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1 315 779,0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554C5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1CFE9C16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5AF3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B9F7B63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4D7DD4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E0E0F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235159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F4B992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7FE1A4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437 898,9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0034F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FD6A5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E42C7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8AD44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227 720,3</w:t>
            </w:r>
          </w:p>
        </w:tc>
      </w:tr>
      <w:tr w:rsidR="00B55C23" w:rsidRPr="00247E3C" w14:paraId="67A751E2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B6A7D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052F278" w14:textId="77777777" w:rsidR="00B55C23" w:rsidRPr="00B55C23" w:rsidRDefault="00B55C23" w:rsidP="00084EB1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2CEB7E" w14:textId="77777777" w:rsidR="00B55C23" w:rsidRPr="00B55C23" w:rsidRDefault="00B55C23" w:rsidP="00084EB1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530B0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114 875,6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DAE59C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13 034,7</w:t>
            </w:r>
          </w:p>
        </w:tc>
      </w:tr>
      <w:tr w:rsidR="00B55C23" w:rsidRPr="00247E3C" w14:paraId="23DD4EA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FD3E7E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653371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7687D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45117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BB4F4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61 994,8</w:t>
            </w:r>
          </w:p>
        </w:tc>
      </w:tr>
      <w:tr w:rsidR="00B55C23" w:rsidRPr="00247E3C" w14:paraId="007A704E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2034A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A913439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8D603A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14BB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1 689 253,2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B3741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1C2DBAB3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3305D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4753C4A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96C71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5F8508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1 152 257,2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7F640A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16D491DD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6025D8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988785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693A7B2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954237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1A023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B55C23" w:rsidRPr="00247E3C" w14:paraId="1BD6F1A1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C8B7F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B07A86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595C6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</w:t>
            </w:r>
            <w:r w:rsidRPr="00B55C23">
              <w:rPr>
                <w:rFonts w:ascii="Arial" w:hAnsi="Arial" w:cs="Arial"/>
                <w:sz w:val="24"/>
                <w:szCs w:val="24"/>
              </w:rPr>
              <w:lastRenderedPageBreak/>
              <w:t>гоквартирных домов населённых пунктов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3A4FE1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1745A0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247E3C" w14:paraId="06DDEE8C" w14:textId="77777777" w:rsidTr="00B55C23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00738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C5D9554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369EB1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23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72CAB5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D77CDD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55C23" w:rsidRPr="0060437A" w14:paraId="79C3D6C5" w14:textId="77777777" w:rsidTr="00B55C23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15368C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DA497D" w14:textId="77777777" w:rsidR="00B55C23" w:rsidRPr="00B55C23" w:rsidRDefault="00B55C23" w:rsidP="00084EB1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C4215D5" w14:textId="77777777" w:rsidR="00B55C23" w:rsidRPr="00B55C23" w:rsidRDefault="00B55C23" w:rsidP="00084EB1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4C428E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38 138 273,9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A20193" w14:textId="77777777" w:rsidR="00B55C23" w:rsidRPr="00B55C23" w:rsidRDefault="00B55C23" w:rsidP="00084EB1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5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22 351 040,3</w:t>
            </w:r>
          </w:p>
        </w:tc>
        <w:tc>
          <w:tcPr>
            <w:tcW w:w="14.25pt" w:type="dxa"/>
          </w:tcPr>
          <w:p w14:paraId="682342E3" w14:textId="77777777" w:rsidR="00B55C23" w:rsidRPr="00C44003" w:rsidRDefault="00B55C23" w:rsidP="00084EB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14:paraId="2BC9DA2E" w14:textId="4C5F0732" w:rsidR="00B55C23" w:rsidRDefault="00B55C23" w:rsidP="00084EB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134F61" w14:textId="77777777" w:rsidR="00B55C23" w:rsidRDefault="00B55C23" w:rsidP="00B55C23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09E3D5DA" w14:textId="77777777" w:rsidR="001A3D8E" w:rsidRPr="001A3D8E" w:rsidRDefault="001A3D8E" w:rsidP="001A3D8E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1A3D8E" w:rsidRPr="001A3D8E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F19A1B6" w14:textId="77777777" w:rsidR="00391BED" w:rsidRDefault="00391BED" w:rsidP="003F4D81">
      <w:pPr>
        <w:spacing w:after="0pt" w:line="12pt" w:lineRule="auto"/>
      </w:pPr>
      <w:r>
        <w:separator/>
      </w:r>
    </w:p>
  </w:endnote>
  <w:endnote w:type="continuationSeparator" w:id="0">
    <w:p w14:paraId="5EF18780" w14:textId="77777777" w:rsidR="00391BED" w:rsidRDefault="00391BED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6A87D98" w14:textId="77777777" w:rsidR="00391BED" w:rsidRDefault="00391BED" w:rsidP="003F4D81">
      <w:pPr>
        <w:spacing w:after="0pt" w:line="12pt" w:lineRule="auto"/>
      </w:pPr>
      <w:r>
        <w:separator/>
      </w:r>
    </w:p>
  </w:footnote>
  <w:footnote w:type="continuationSeparator" w:id="0">
    <w:p w14:paraId="1C0A9D3A" w14:textId="77777777" w:rsidR="00391BED" w:rsidRDefault="00391BED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50F45" w14:textId="77777777" w:rsidR="0078192B" w:rsidRDefault="0078192B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8E49DD">
      <w:rPr>
        <w:rFonts w:ascii="Times New Roman" w:hAnsi="Times New Roman"/>
        <w:noProof/>
        <w:sz w:val="24"/>
        <w:szCs w:val="24"/>
      </w:rPr>
      <w:t>11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A70E6"/>
    <w:rsid w:val="000B2F68"/>
    <w:rsid w:val="000D5B2A"/>
    <w:rsid w:val="000E50E4"/>
    <w:rsid w:val="000F0A1D"/>
    <w:rsid w:val="000F6A00"/>
    <w:rsid w:val="0010109A"/>
    <w:rsid w:val="00121E71"/>
    <w:rsid w:val="001503C1"/>
    <w:rsid w:val="00165ACF"/>
    <w:rsid w:val="00171895"/>
    <w:rsid w:val="00185A4E"/>
    <w:rsid w:val="00186EC9"/>
    <w:rsid w:val="00191E8E"/>
    <w:rsid w:val="001A3D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07A93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4FA3"/>
    <w:rsid w:val="002F74B6"/>
    <w:rsid w:val="003140F9"/>
    <w:rsid w:val="0031559F"/>
    <w:rsid w:val="00316595"/>
    <w:rsid w:val="00320DD7"/>
    <w:rsid w:val="00324FDE"/>
    <w:rsid w:val="003311AA"/>
    <w:rsid w:val="003635A0"/>
    <w:rsid w:val="00365BAC"/>
    <w:rsid w:val="003740B7"/>
    <w:rsid w:val="003849CB"/>
    <w:rsid w:val="0039123C"/>
    <w:rsid w:val="00391BED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2161"/>
    <w:rsid w:val="00463FF1"/>
    <w:rsid w:val="0046449B"/>
    <w:rsid w:val="00465385"/>
    <w:rsid w:val="00466C7E"/>
    <w:rsid w:val="00481DEC"/>
    <w:rsid w:val="004900F6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62F6A"/>
    <w:rsid w:val="00563765"/>
    <w:rsid w:val="005709B6"/>
    <w:rsid w:val="0057322F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B5EB0"/>
    <w:rsid w:val="005D5776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D1C78"/>
    <w:rsid w:val="006E1270"/>
    <w:rsid w:val="006E203C"/>
    <w:rsid w:val="006E2E05"/>
    <w:rsid w:val="006E5767"/>
    <w:rsid w:val="006F3AEB"/>
    <w:rsid w:val="006F46F1"/>
    <w:rsid w:val="00701949"/>
    <w:rsid w:val="00703538"/>
    <w:rsid w:val="0070674D"/>
    <w:rsid w:val="00727FB8"/>
    <w:rsid w:val="0073250F"/>
    <w:rsid w:val="00737F23"/>
    <w:rsid w:val="0075131E"/>
    <w:rsid w:val="00752F01"/>
    <w:rsid w:val="00760DC1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52648"/>
    <w:rsid w:val="008605B1"/>
    <w:rsid w:val="008632D5"/>
    <w:rsid w:val="00864F0B"/>
    <w:rsid w:val="008742CD"/>
    <w:rsid w:val="008836F7"/>
    <w:rsid w:val="00891C70"/>
    <w:rsid w:val="008939D6"/>
    <w:rsid w:val="00894387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9DD"/>
    <w:rsid w:val="008E4CA0"/>
    <w:rsid w:val="008E504D"/>
    <w:rsid w:val="008F4544"/>
    <w:rsid w:val="008F4A4C"/>
    <w:rsid w:val="008F5DCC"/>
    <w:rsid w:val="00901904"/>
    <w:rsid w:val="009029C5"/>
    <w:rsid w:val="0090658D"/>
    <w:rsid w:val="00906E0E"/>
    <w:rsid w:val="009144C8"/>
    <w:rsid w:val="00914E40"/>
    <w:rsid w:val="00920B64"/>
    <w:rsid w:val="00922BC0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9F1CB8"/>
    <w:rsid w:val="00A3291C"/>
    <w:rsid w:val="00A36228"/>
    <w:rsid w:val="00A5093A"/>
    <w:rsid w:val="00A70C32"/>
    <w:rsid w:val="00A870C4"/>
    <w:rsid w:val="00AB36E8"/>
    <w:rsid w:val="00AB3E25"/>
    <w:rsid w:val="00AB5DD4"/>
    <w:rsid w:val="00AD332A"/>
    <w:rsid w:val="00AE1719"/>
    <w:rsid w:val="00AE3B16"/>
    <w:rsid w:val="00AF0697"/>
    <w:rsid w:val="00B10B0D"/>
    <w:rsid w:val="00B20F74"/>
    <w:rsid w:val="00B2762A"/>
    <w:rsid w:val="00B3210F"/>
    <w:rsid w:val="00B35925"/>
    <w:rsid w:val="00B35CC4"/>
    <w:rsid w:val="00B51F0A"/>
    <w:rsid w:val="00B55C23"/>
    <w:rsid w:val="00B62C15"/>
    <w:rsid w:val="00B73163"/>
    <w:rsid w:val="00B9138F"/>
    <w:rsid w:val="00B91915"/>
    <w:rsid w:val="00BA05DC"/>
    <w:rsid w:val="00BA07E4"/>
    <w:rsid w:val="00BA0CC5"/>
    <w:rsid w:val="00BB48CA"/>
    <w:rsid w:val="00BC4D2A"/>
    <w:rsid w:val="00BC680F"/>
    <w:rsid w:val="00BD137B"/>
    <w:rsid w:val="00BE674B"/>
    <w:rsid w:val="00BE72A8"/>
    <w:rsid w:val="00BF0442"/>
    <w:rsid w:val="00BF3055"/>
    <w:rsid w:val="00BF37CE"/>
    <w:rsid w:val="00C0558C"/>
    <w:rsid w:val="00C31E41"/>
    <w:rsid w:val="00C42676"/>
    <w:rsid w:val="00C55D65"/>
    <w:rsid w:val="00C57276"/>
    <w:rsid w:val="00C57726"/>
    <w:rsid w:val="00C62B06"/>
    <w:rsid w:val="00C75F72"/>
    <w:rsid w:val="00C91E98"/>
    <w:rsid w:val="00C93EF3"/>
    <w:rsid w:val="00C977B6"/>
    <w:rsid w:val="00CA7D71"/>
    <w:rsid w:val="00CC7DBC"/>
    <w:rsid w:val="00CF7BB3"/>
    <w:rsid w:val="00D14752"/>
    <w:rsid w:val="00D2201F"/>
    <w:rsid w:val="00D3416E"/>
    <w:rsid w:val="00D426B4"/>
    <w:rsid w:val="00D45A4C"/>
    <w:rsid w:val="00D60AFA"/>
    <w:rsid w:val="00D71613"/>
    <w:rsid w:val="00D7769B"/>
    <w:rsid w:val="00D90556"/>
    <w:rsid w:val="00D94855"/>
    <w:rsid w:val="00D95314"/>
    <w:rsid w:val="00DA1956"/>
    <w:rsid w:val="00DA79C7"/>
    <w:rsid w:val="00DB0517"/>
    <w:rsid w:val="00DB08BF"/>
    <w:rsid w:val="00DD34DF"/>
    <w:rsid w:val="00DD5356"/>
    <w:rsid w:val="00DF5DFB"/>
    <w:rsid w:val="00E069A2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6054C"/>
    <w:rsid w:val="00E774A9"/>
    <w:rsid w:val="00E83B6C"/>
    <w:rsid w:val="00E91AEE"/>
    <w:rsid w:val="00E94039"/>
    <w:rsid w:val="00E94A98"/>
    <w:rsid w:val="00EA3C16"/>
    <w:rsid w:val="00EB12DD"/>
    <w:rsid w:val="00ED0754"/>
    <w:rsid w:val="00EE076E"/>
    <w:rsid w:val="00EE36DE"/>
    <w:rsid w:val="00EE67D4"/>
    <w:rsid w:val="00EE7285"/>
    <w:rsid w:val="00F313E9"/>
    <w:rsid w:val="00F330AC"/>
    <w:rsid w:val="00F4036E"/>
    <w:rsid w:val="00F45D28"/>
    <w:rsid w:val="00F471F2"/>
    <w:rsid w:val="00F700A3"/>
    <w:rsid w:val="00F71677"/>
    <w:rsid w:val="00F82146"/>
    <w:rsid w:val="00FC3A71"/>
    <w:rsid w:val="00FD196E"/>
    <w:rsid w:val="00FD5E6A"/>
    <w:rsid w:val="00FD79F4"/>
    <w:rsid w:val="00FD7A4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A7D0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803927-3895-44C3-A6DD-D363E82A2D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706</TotalTime>
  <Pages>11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189</cp:revision>
  <cp:lastPrinted>2022-10-24T15:06:00Z</cp:lastPrinted>
  <dcterms:created xsi:type="dcterms:W3CDTF">2021-10-22T11:56:00Z</dcterms:created>
  <dcterms:modified xsi:type="dcterms:W3CDTF">2024-11-19T07:50:00Z</dcterms:modified>
</cp:coreProperties>
</file>