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Pr="00AE39F8" w:rsidRDefault="00482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AE39F8" w:rsidRDefault="00AE39F8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аместитель </w:t>
      </w:r>
    </w:p>
    <w:p w:rsidR="0031376C" w:rsidRPr="00AE39F8" w:rsidRDefault="0048203B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муниципального</w:t>
      </w:r>
      <w:r w:rsid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31376C" w:rsidRPr="00AE39F8" w:rsidRDefault="0048203B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__________________</w:t>
      </w: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</w:p>
    <w:p w:rsidR="0031376C" w:rsidRDefault="0048203B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подпись Ф.И.О.)</w:t>
      </w:r>
    </w:p>
    <w:p w:rsidR="0031376C" w:rsidRDefault="0048203B">
      <w:pPr>
        <w:tabs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2FD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70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Pr="001962C0" w:rsidRDefault="003137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207"/>
      </w:tblGrid>
      <w:tr w:rsidR="0031376C" w:rsidTr="001962C0">
        <w:trPr>
          <w:trHeight w:val="2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31376C" w:rsidTr="001962C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70AF5" w:rsidP="006B2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70AF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ое</w:t>
            </w:r>
            <w:r w:rsidRPr="00070AF5">
              <w:rPr>
                <w:rFonts w:ascii="Times New Roman" w:hAnsi="Times New Roman" w:cs="Times New Roman"/>
              </w:rPr>
              <w:t xml:space="preserve"> автономн</w:t>
            </w:r>
            <w:r>
              <w:rPr>
                <w:rFonts w:ascii="Times New Roman" w:hAnsi="Times New Roman" w:cs="Times New Roman"/>
              </w:rPr>
              <w:t>ое</w:t>
            </w:r>
            <w:r w:rsidRPr="00070AF5">
              <w:rPr>
                <w:rFonts w:ascii="Times New Roman" w:hAnsi="Times New Roman" w:cs="Times New Roman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</w:rPr>
              <w:t>ое учреждение</w:t>
            </w:r>
            <w:r w:rsidRPr="00070AF5">
              <w:rPr>
                <w:rFonts w:ascii="Times New Roman" w:hAnsi="Times New Roman" w:cs="Times New Roman"/>
              </w:rPr>
              <w:t xml:space="preserve"> муниципального образования город Краснодар средн</w:t>
            </w:r>
            <w:r>
              <w:rPr>
                <w:rFonts w:ascii="Times New Roman" w:hAnsi="Times New Roman" w:cs="Times New Roman"/>
              </w:rPr>
              <w:t>яя</w:t>
            </w:r>
            <w:r w:rsidRPr="00070AF5">
              <w:rPr>
                <w:rFonts w:ascii="Times New Roman" w:hAnsi="Times New Roman" w:cs="Times New Roman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070AF5">
              <w:rPr>
                <w:rFonts w:ascii="Times New Roman" w:hAnsi="Times New Roman" w:cs="Times New Roman"/>
              </w:rPr>
              <w:t xml:space="preserve"> школ</w:t>
            </w:r>
            <w:r>
              <w:rPr>
                <w:rFonts w:ascii="Times New Roman" w:hAnsi="Times New Roman" w:cs="Times New Roman"/>
              </w:rPr>
              <w:t>а</w:t>
            </w:r>
            <w:r w:rsidRPr="00070A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070AF5">
              <w:rPr>
                <w:rFonts w:ascii="Times New Roman" w:hAnsi="Times New Roman" w:cs="Times New Roman"/>
              </w:rPr>
              <w:t xml:space="preserve"> 1</w:t>
            </w:r>
            <w:r w:rsidR="006B2FD9">
              <w:rPr>
                <w:rFonts w:ascii="Times New Roman" w:hAnsi="Times New Roman" w:cs="Times New Roman"/>
              </w:rPr>
              <w:t>9</w:t>
            </w:r>
            <w:r w:rsidRPr="00070AF5">
              <w:rPr>
                <w:rFonts w:ascii="Times New Roman" w:hAnsi="Times New Roman" w:cs="Times New Roman"/>
              </w:rPr>
              <w:t xml:space="preserve"> имени Героя Советского Союза </w:t>
            </w:r>
            <w:r w:rsidR="006B2FD9">
              <w:rPr>
                <w:rFonts w:ascii="Times New Roman" w:hAnsi="Times New Roman" w:cs="Times New Roman"/>
              </w:rPr>
              <w:t>Марины Расковой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 w:rsidP="00196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6B2FD9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1829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 –</w:t>
            </w:r>
          </w:p>
          <w:p w:rsidR="006B2FD9" w:rsidRDefault="006B2FD9" w:rsidP="006B2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1962C0" w:rsidP="00196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 –</w:t>
            </w:r>
          </w:p>
          <w:p w:rsidR="00F47FDC" w:rsidRDefault="001962C0" w:rsidP="00196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5" w:rsidRPr="00070AF5" w:rsidRDefault="0018292B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Малышева Е.И. главный специалист отдела цен на платные услуги, </w:t>
            </w:r>
          </w:p>
          <w:p w:rsidR="00070AF5" w:rsidRDefault="00070AF5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F5">
              <w:rPr>
                <w:rFonts w:ascii="Times New Roman" w:hAnsi="Times New Roman" w:cs="Times New Roman"/>
              </w:rPr>
              <w:t>тел. (861) 267-23-36;</w:t>
            </w:r>
          </w:p>
          <w:p w:rsidR="008F6DF3" w:rsidRPr="008F6DF3" w:rsidRDefault="008F6DF3" w:rsidP="008F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F3">
              <w:rPr>
                <w:rFonts w:ascii="Times New Roman" w:hAnsi="Times New Roman" w:cs="Times New Roman"/>
              </w:rPr>
              <w:t>Дворная Т.В.</w:t>
            </w:r>
          </w:p>
          <w:p w:rsidR="008F6DF3" w:rsidRPr="008F6DF3" w:rsidRDefault="008F6DF3" w:rsidP="008F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F3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31376C" w:rsidRDefault="008F6DF3" w:rsidP="008F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F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1376C" w:rsidTr="001962C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6B2FD9" w:rsidP="006B2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B2FD9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ое учреждение дополнительного образования «Малая академия»</w:t>
            </w:r>
            <w:r w:rsidRPr="006B2FD9">
              <w:rPr>
                <w:rFonts w:ascii="Times New Roman" w:hAnsi="Times New Roman" w:cs="Times New Roman"/>
              </w:rPr>
              <w:t xml:space="preserve">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18292B" w:rsidP="00A96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 –</w:t>
            </w:r>
          </w:p>
          <w:p w:rsidR="0018292B" w:rsidRDefault="0018292B" w:rsidP="00A96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1962C0" w:rsidP="00196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 –</w:t>
            </w:r>
          </w:p>
          <w:p w:rsidR="001962C0" w:rsidRDefault="001962C0" w:rsidP="00196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1A5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</w:t>
            </w:r>
            <w:r w:rsidR="00836CC4" w:rsidRPr="00836CC4">
              <w:rPr>
                <w:rFonts w:ascii="Times New Roman" w:hAnsi="Times New Roman" w:cs="Times New Roman"/>
              </w:rPr>
              <w:t xml:space="preserve">нова </w:t>
            </w:r>
            <w:r w:rsidR="00836CC4">
              <w:rPr>
                <w:rFonts w:ascii="Times New Roman" w:hAnsi="Times New Roman" w:cs="Times New Roman"/>
              </w:rPr>
              <w:t xml:space="preserve">Н.В. главный специалист </w:t>
            </w:r>
            <w:r w:rsidR="0048203B">
              <w:rPr>
                <w:rFonts w:ascii="Times New Roman" w:hAnsi="Times New Roman" w:cs="Times New Roman"/>
              </w:rPr>
              <w:t xml:space="preserve">отдела цен на платные услуги, </w:t>
            </w:r>
          </w:p>
          <w:p w:rsidR="0018292B" w:rsidRPr="004B7D83" w:rsidRDefault="0048203B" w:rsidP="0018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</w:t>
            </w:r>
            <w:r w:rsidR="0018292B">
              <w:rPr>
                <w:rFonts w:ascii="Times New Roman" w:hAnsi="Times New Roman" w:cs="Times New Roman"/>
              </w:rPr>
              <w:t xml:space="preserve">; </w:t>
            </w:r>
            <w:r w:rsidR="0018292B" w:rsidRPr="004B7D83">
              <w:rPr>
                <w:rFonts w:ascii="Times New Roman" w:hAnsi="Times New Roman" w:cs="Times New Roman"/>
              </w:rPr>
              <w:t xml:space="preserve">Иващенко И.И. ведущий специалист отдела цен на платные услуги, </w:t>
            </w:r>
          </w:p>
          <w:p w:rsidR="0031376C" w:rsidRDefault="0018292B" w:rsidP="0018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D83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 w:rsidSect="001962C0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6C" w:rsidRDefault="0048203B">
      <w:pPr>
        <w:spacing w:after="0" w:line="240" w:lineRule="auto"/>
      </w:pPr>
      <w:r>
        <w:separator/>
      </w:r>
    </w:p>
  </w:endnote>
  <w:endnote w:type="continuationSeparator" w:id="0">
    <w:p w:rsidR="0031376C" w:rsidRDefault="004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6C" w:rsidRDefault="0048203B">
      <w:pPr>
        <w:spacing w:after="0" w:line="240" w:lineRule="auto"/>
      </w:pPr>
      <w:r>
        <w:separator/>
      </w:r>
    </w:p>
  </w:footnote>
  <w:footnote w:type="continuationSeparator" w:id="0">
    <w:p w:rsidR="0031376C" w:rsidRDefault="0048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641DE"/>
    <w:rsid w:val="00070AF5"/>
    <w:rsid w:val="0018292B"/>
    <w:rsid w:val="001962C0"/>
    <w:rsid w:val="001A5D76"/>
    <w:rsid w:val="0031376C"/>
    <w:rsid w:val="0048203B"/>
    <w:rsid w:val="004B7D83"/>
    <w:rsid w:val="006B2FD9"/>
    <w:rsid w:val="00836CC4"/>
    <w:rsid w:val="008F6DF3"/>
    <w:rsid w:val="0095163B"/>
    <w:rsid w:val="00A96312"/>
    <w:rsid w:val="00AE39F8"/>
    <w:rsid w:val="00CC1663"/>
    <w:rsid w:val="00D92482"/>
    <w:rsid w:val="00F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3E32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Лысакова М.М.</cp:lastModifiedBy>
  <cp:revision>13</cp:revision>
  <cp:lastPrinted>2024-03-20T10:33:00Z</cp:lastPrinted>
  <dcterms:created xsi:type="dcterms:W3CDTF">2022-12-12T12:47:00Z</dcterms:created>
  <dcterms:modified xsi:type="dcterms:W3CDTF">2024-06-24T08:40:00Z</dcterms:modified>
</cp:coreProperties>
</file>