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C522" w14:textId="5D74A89B" w:rsidR="000971A0" w:rsidRPr="000971A0" w:rsidRDefault="000971A0" w:rsidP="000971A0">
      <w:pPr>
        <w:ind w:left="5954" w:hanging="142"/>
        <w:rPr>
          <w:rFonts w:ascii="Arial" w:hAnsi="Arial" w:cs="Arial"/>
          <w:sz w:val="28"/>
          <w:szCs w:val="28"/>
        </w:rPr>
      </w:pPr>
      <w:r w:rsidRPr="000971A0">
        <w:rPr>
          <w:rFonts w:ascii="Arial" w:hAnsi="Arial" w:cs="Arial"/>
          <w:sz w:val="28"/>
          <w:szCs w:val="28"/>
        </w:rPr>
        <w:t xml:space="preserve">ПРИЛОЖЕНИЕ № </w:t>
      </w:r>
      <w:r w:rsidR="0098283A">
        <w:rPr>
          <w:rFonts w:ascii="Arial" w:hAnsi="Arial" w:cs="Arial"/>
          <w:sz w:val="28"/>
          <w:szCs w:val="28"/>
        </w:rPr>
        <w:t>5</w:t>
      </w:r>
    </w:p>
    <w:p w14:paraId="2F775C9B" w14:textId="77777777" w:rsidR="000971A0" w:rsidRPr="000971A0" w:rsidRDefault="000971A0" w:rsidP="000971A0">
      <w:pPr>
        <w:ind w:left="5954" w:hanging="142"/>
        <w:rPr>
          <w:rFonts w:ascii="Arial" w:hAnsi="Arial" w:cs="Arial"/>
          <w:sz w:val="28"/>
          <w:szCs w:val="28"/>
        </w:rPr>
      </w:pPr>
      <w:r w:rsidRPr="000971A0">
        <w:rPr>
          <w:rFonts w:ascii="Arial" w:hAnsi="Arial" w:cs="Arial"/>
          <w:sz w:val="28"/>
          <w:szCs w:val="28"/>
        </w:rPr>
        <w:t>к решению городской Думы</w:t>
      </w:r>
    </w:p>
    <w:p w14:paraId="11286314" w14:textId="77777777" w:rsidR="000971A0" w:rsidRPr="000971A0" w:rsidRDefault="000971A0" w:rsidP="000971A0">
      <w:pPr>
        <w:ind w:left="5954" w:hanging="142"/>
        <w:rPr>
          <w:rFonts w:ascii="Arial" w:hAnsi="Arial" w:cs="Arial"/>
          <w:sz w:val="28"/>
          <w:szCs w:val="28"/>
        </w:rPr>
      </w:pPr>
      <w:r w:rsidRPr="000971A0">
        <w:rPr>
          <w:rFonts w:ascii="Arial" w:hAnsi="Arial" w:cs="Arial"/>
          <w:sz w:val="28"/>
          <w:szCs w:val="28"/>
        </w:rPr>
        <w:t>Краснодара</w:t>
      </w:r>
    </w:p>
    <w:p w14:paraId="556DB5A7" w14:textId="1250159A" w:rsidR="000971A0" w:rsidRPr="000971A0" w:rsidRDefault="000971A0" w:rsidP="000971A0">
      <w:pPr>
        <w:ind w:left="5954" w:hanging="142"/>
        <w:rPr>
          <w:rFonts w:ascii="Arial" w:hAnsi="Arial" w:cs="Arial"/>
          <w:sz w:val="28"/>
          <w:szCs w:val="28"/>
        </w:rPr>
      </w:pPr>
      <w:r w:rsidRPr="000971A0">
        <w:rPr>
          <w:rFonts w:ascii="Arial" w:hAnsi="Arial" w:cs="Arial"/>
          <w:sz w:val="28"/>
          <w:szCs w:val="28"/>
        </w:rPr>
        <w:t xml:space="preserve">от </w:t>
      </w:r>
      <w:r w:rsidR="002930DB">
        <w:rPr>
          <w:rFonts w:ascii="Arial" w:hAnsi="Arial" w:cs="Arial"/>
          <w:sz w:val="28"/>
          <w:szCs w:val="28"/>
        </w:rPr>
        <w:t>1</w:t>
      </w:r>
      <w:r w:rsidR="00ED6BC4">
        <w:rPr>
          <w:rFonts w:ascii="Arial" w:hAnsi="Arial" w:cs="Arial"/>
          <w:sz w:val="28"/>
          <w:szCs w:val="28"/>
        </w:rPr>
        <w:t>2</w:t>
      </w:r>
      <w:r w:rsidRPr="000971A0">
        <w:rPr>
          <w:rFonts w:ascii="Arial" w:hAnsi="Arial" w:cs="Arial"/>
          <w:sz w:val="28"/>
          <w:szCs w:val="28"/>
        </w:rPr>
        <w:t>.</w:t>
      </w:r>
      <w:r w:rsidR="00053F08">
        <w:rPr>
          <w:rFonts w:ascii="Arial" w:hAnsi="Arial" w:cs="Arial"/>
          <w:sz w:val="28"/>
          <w:szCs w:val="28"/>
        </w:rPr>
        <w:t>1</w:t>
      </w:r>
      <w:r w:rsidR="00427590">
        <w:rPr>
          <w:rFonts w:ascii="Arial" w:hAnsi="Arial" w:cs="Arial"/>
          <w:sz w:val="28"/>
          <w:szCs w:val="28"/>
        </w:rPr>
        <w:t>2</w:t>
      </w:r>
      <w:r w:rsidRPr="000971A0">
        <w:rPr>
          <w:rFonts w:ascii="Arial" w:hAnsi="Arial" w:cs="Arial"/>
          <w:sz w:val="28"/>
          <w:szCs w:val="28"/>
        </w:rPr>
        <w:t xml:space="preserve">.2024 № </w:t>
      </w:r>
      <w:r w:rsidR="002930DB">
        <w:rPr>
          <w:rFonts w:ascii="Arial" w:hAnsi="Arial" w:cs="Arial"/>
          <w:sz w:val="28"/>
          <w:szCs w:val="28"/>
        </w:rPr>
        <w:t>8</w:t>
      </w:r>
      <w:r w:rsidR="00427590">
        <w:rPr>
          <w:rFonts w:ascii="Arial" w:hAnsi="Arial" w:cs="Arial"/>
          <w:sz w:val="28"/>
          <w:szCs w:val="28"/>
        </w:rPr>
        <w:t>3</w:t>
      </w:r>
      <w:r w:rsidRPr="000971A0">
        <w:rPr>
          <w:rFonts w:ascii="Arial" w:hAnsi="Arial" w:cs="Arial"/>
          <w:sz w:val="28"/>
          <w:szCs w:val="28"/>
        </w:rPr>
        <w:t xml:space="preserve"> п. </w:t>
      </w:r>
      <w:r w:rsidR="00EF239A">
        <w:rPr>
          <w:rFonts w:ascii="Arial" w:hAnsi="Arial" w:cs="Arial"/>
          <w:sz w:val="28"/>
          <w:szCs w:val="28"/>
        </w:rPr>
        <w:t>4</w:t>
      </w:r>
    </w:p>
    <w:p w14:paraId="056A8AF1" w14:textId="77777777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360E8C2" w14:textId="77777777" w:rsidR="00C77C1A" w:rsidRPr="00745C48" w:rsidRDefault="00C77C1A" w:rsidP="004336DB">
      <w:pPr>
        <w:jc w:val="center"/>
        <w:rPr>
          <w:rFonts w:ascii="Arial" w:hAnsi="Arial" w:cs="Arial"/>
          <w:sz w:val="28"/>
          <w:szCs w:val="28"/>
        </w:rPr>
      </w:pPr>
    </w:p>
    <w:p w14:paraId="17CE56EF" w14:textId="77777777" w:rsidR="00745C48" w:rsidRPr="00511C25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61E9DD59" w14:textId="77777777" w:rsidR="004F69AB" w:rsidRPr="000F6936" w:rsidRDefault="004F69AB" w:rsidP="004F69AB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РАСПРЕДЕЛЕНИЕ</w:t>
      </w:r>
    </w:p>
    <w:p w14:paraId="63DD86F5" w14:textId="77777777" w:rsidR="004F69AB" w:rsidRPr="000F6936" w:rsidRDefault="004F69AB" w:rsidP="004F69AB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448F46DC" w14:textId="74F8E705" w:rsidR="004F69AB" w:rsidRPr="000F6936" w:rsidRDefault="004F69AB" w:rsidP="004F69AB">
      <w:pPr>
        <w:jc w:val="center"/>
        <w:rPr>
          <w:rFonts w:ascii="Arial" w:hAnsi="Arial" w:cs="Arial"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классификации расходов бюджетов на 20</w:t>
      </w:r>
      <w:r w:rsidR="00176377" w:rsidRPr="000F6936">
        <w:rPr>
          <w:rFonts w:ascii="Arial" w:hAnsi="Arial" w:cs="Arial"/>
          <w:b/>
          <w:sz w:val="28"/>
          <w:szCs w:val="28"/>
        </w:rPr>
        <w:t>2</w:t>
      </w:r>
      <w:r w:rsidR="00EF239A">
        <w:rPr>
          <w:rFonts w:ascii="Arial" w:hAnsi="Arial" w:cs="Arial"/>
          <w:b/>
          <w:sz w:val="28"/>
          <w:szCs w:val="28"/>
        </w:rPr>
        <w:t>5</w:t>
      </w:r>
      <w:r w:rsidRPr="000F6936">
        <w:rPr>
          <w:rFonts w:ascii="Arial" w:hAnsi="Arial" w:cs="Arial"/>
          <w:b/>
          <w:sz w:val="28"/>
          <w:szCs w:val="28"/>
        </w:rPr>
        <w:t xml:space="preserve"> год</w:t>
      </w:r>
    </w:p>
    <w:p w14:paraId="479E484D" w14:textId="4991B119" w:rsidR="0083483C" w:rsidRDefault="0083483C" w:rsidP="004336DB">
      <w:pPr>
        <w:jc w:val="center"/>
        <w:rPr>
          <w:rFonts w:ascii="Arial" w:hAnsi="Arial" w:cs="Arial"/>
          <w:sz w:val="28"/>
          <w:szCs w:val="28"/>
        </w:rPr>
      </w:pPr>
    </w:p>
    <w:p w14:paraId="1E489EC5" w14:textId="6B73434C" w:rsidR="00E007A5" w:rsidRPr="00511C25" w:rsidRDefault="00E007A5" w:rsidP="004336DB">
      <w:pPr>
        <w:jc w:val="center"/>
        <w:rPr>
          <w:rFonts w:ascii="Arial" w:hAnsi="Arial" w:cs="Arial"/>
          <w:sz w:val="28"/>
          <w:szCs w:val="28"/>
        </w:rPr>
      </w:pPr>
    </w:p>
    <w:p w14:paraId="62FFBB83" w14:textId="77777777" w:rsidR="009B7341" w:rsidRPr="00700662" w:rsidRDefault="00745C48" w:rsidP="00BB4006">
      <w:pPr>
        <w:jc w:val="right"/>
        <w:rPr>
          <w:rFonts w:ascii="Arial" w:hAnsi="Arial" w:cs="Arial"/>
        </w:rPr>
      </w:pPr>
      <w:r w:rsidRPr="00700662">
        <w:rPr>
          <w:rFonts w:ascii="Arial" w:hAnsi="Arial" w:cs="Arial"/>
        </w:rPr>
        <w:t>(тыс. рублей)</w:t>
      </w:r>
    </w:p>
    <w:tbl>
      <w:tblPr>
        <w:tblW w:w="977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8"/>
        <w:gridCol w:w="271"/>
      </w:tblGrid>
      <w:tr w:rsidR="00D103CE" w:rsidRPr="00D103CE" w14:paraId="1F899AE3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987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9F6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</w:t>
            </w:r>
            <w:r w:rsidRPr="00D103CE">
              <w:rPr>
                <w:rFonts w:ascii="Arial" w:hAnsi="Arial" w:cs="Arial"/>
              </w:rPr>
              <w:t xml:space="preserve">ной </w:t>
            </w:r>
            <w:r>
              <w:rPr>
                <w:rFonts w:ascii="Arial" w:hAnsi="Arial" w:cs="Arial"/>
              </w:rPr>
              <w:t>классифи</w:t>
            </w:r>
            <w:r w:rsidRPr="00D103CE">
              <w:rPr>
                <w:rFonts w:ascii="Arial" w:hAnsi="Arial" w:cs="Arial"/>
              </w:rPr>
              <w:t>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FBDD" w14:textId="77777777" w:rsidR="00D103CE" w:rsidRPr="00D103CE" w:rsidRDefault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43E6" w14:textId="77777777" w:rsidR="00D103CE" w:rsidRPr="00D103CE" w:rsidRDefault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Сумма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96B7" w14:textId="77777777" w:rsidR="00D103CE" w:rsidRPr="00D103CE" w:rsidRDefault="00D103CE">
            <w:pPr>
              <w:jc w:val="center"/>
              <w:rPr>
                <w:rFonts w:ascii="Arial" w:hAnsi="Arial" w:cs="Arial"/>
              </w:rPr>
            </w:pPr>
          </w:p>
        </w:tc>
      </w:tr>
      <w:tr w:rsidR="00D103CE" w:rsidRPr="00D103CE" w14:paraId="2690BED7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6FA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7DB9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E113" w14:textId="77777777" w:rsidR="00D103CE" w:rsidRPr="00D103CE" w:rsidRDefault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5896" w14:textId="77777777" w:rsidR="00D103CE" w:rsidRPr="00D103CE" w:rsidRDefault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65A9" w14:textId="77777777" w:rsidR="00D103CE" w:rsidRPr="00D103CE" w:rsidRDefault="00D103CE">
            <w:pPr>
              <w:jc w:val="center"/>
              <w:rPr>
                <w:rFonts w:ascii="Arial" w:hAnsi="Arial" w:cs="Arial"/>
              </w:rPr>
            </w:pPr>
          </w:p>
        </w:tc>
      </w:tr>
      <w:tr w:rsidR="00D103CE" w:rsidRPr="00D103CE" w14:paraId="76BEFB62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0BA9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05CC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2DD0" w14:textId="77777777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6213" w14:textId="5DE91874" w:rsidR="00D103CE" w:rsidRPr="00D103CE" w:rsidRDefault="00EF239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4 696 375,7</w:t>
            </w:r>
            <w:r w:rsidR="0006418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40C1" w14:textId="77777777" w:rsidR="00D103CE" w:rsidRPr="00D103CE" w:rsidRDefault="00D103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103CE" w:rsidRPr="00D103CE" w14:paraId="3D4ABE89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E58D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0AF2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ACA5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21C3" w14:textId="7AB1EF69" w:rsidR="00D103CE" w:rsidRPr="00D103CE" w:rsidRDefault="00EF23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1E5E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D103CE" w:rsidRPr="00D103CE" w14:paraId="3057F780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650F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E1BD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0214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AD4" w14:textId="18BEA84D" w:rsidR="00D103CE" w:rsidRPr="00D103CE" w:rsidRDefault="00EF23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368 071,0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EE62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2F1719DB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B16F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B12F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4B4F" w14:textId="0D6609AA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23D6" w14:textId="7CEB3615" w:rsidR="00D103CE" w:rsidRPr="00D103CE" w:rsidRDefault="00EF23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1 780 402,4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89D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00AE89D5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B097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5603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A407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2F5" w14:textId="4B3D6227" w:rsidR="00D103CE" w:rsidRPr="00D103CE" w:rsidRDefault="00EF23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A8ED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7A99FB80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5C10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A7AF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A9A8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E00" w14:textId="542F341E" w:rsidR="00D103CE" w:rsidRPr="00D103CE" w:rsidRDefault="00EF23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260 051,3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BC63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EF239A" w:rsidRPr="00D103CE" w14:paraId="6095CD5E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0148" w14:textId="77777777" w:rsidR="00EF239A" w:rsidRPr="00D103CE" w:rsidRDefault="00EF239A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08DD" w14:textId="074AB388" w:rsidR="00EF239A" w:rsidRPr="00D103CE" w:rsidRDefault="00EF239A" w:rsidP="00D103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DABA" w14:textId="4E60876A" w:rsidR="00EF239A" w:rsidRPr="00D103CE" w:rsidRDefault="00EF2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069B" w14:textId="1CF81738" w:rsidR="00EF239A" w:rsidRDefault="00EF23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93 445,5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5E05" w14:textId="77777777" w:rsidR="00EF239A" w:rsidRPr="00D103CE" w:rsidRDefault="00EF239A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348B1E8C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605B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60F1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EE3E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18D" w14:textId="58261CBB" w:rsidR="00D103CE" w:rsidRPr="00D103CE" w:rsidRDefault="00EF23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A70B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501AFDD0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BA9F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56D4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E087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68E5" w14:textId="12A52EAA" w:rsidR="00D103CE" w:rsidRPr="00D103CE" w:rsidRDefault="00EF23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1 859 094,9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E877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600DBAB5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D3E7" w14:textId="0B199C38" w:rsidR="00D103CE" w:rsidRPr="00D103CE" w:rsidRDefault="000971A0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D103CE"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2905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986F" w14:textId="708AD3A0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836" w14:textId="07A40458" w:rsidR="00D103CE" w:rsidRPr="00D103CE" w:rsidRDefault="006433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855 766,0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12C" w14:textId="77777777" w:rsidR="00D103CE" w:rsidRPr="00D103CE" w:rsidRDefault="00D103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3689F" w:rsidRPr="00D103CE" w14:paraId="72E727DB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94AA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F3B5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3833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E761" w14:textId="4AD4E903" w:rsidR="00D103CE" w:rsidRPr="00D103CE" w:rsidRDefault="00D53E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186 665,0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877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D103CE" w:rsidRPr="00D103CE" w14:paraId="22AC8105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F977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1C47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A5A9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2461" w14:textId="124FCCA6" w:rsidR="00D103CE" w:rsidRPr="00D103CE" w:rsidRDefault="005D28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652 796,7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6ADE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5FFA0394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6366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1DF1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70E2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48C6" w14:textId="15694C0D" w:rsidR="00D103CE" w:rsidRPr="00D103CE" w:rsidRDefault="005D28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16 304,3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9006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37670F18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36F6" w14:textId="4E07F21B" w:rsidR="00D103CE" w:rsidRPr="00D103CE" w:rsidRDefault="000971A0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103CE"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27F3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7209" w14:textId="77777777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BE87" w14:textId="05BDB462" w:rsidR="00D103CE" w:rsidRPr="00D103CE" w:rsidRDefault="0068186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14 949 473,4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132B" w14:textId="77777777" w:rsidR="00D103CE" w:rsidRPr="00D103CE" w:rsidRDefault="00D103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3689F" w:rsidRPr="00D103CE" w14:paraId="3EF28CDE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E796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0D22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8834" w14:textId="77777777" w:rsidR="00D103CE" w:rsidRPr="00D103CE" w:rsidRDefault="00D103CE">
            <w:pPr>
              <w:jc w:val="both"/>
              <w:rPr>
                <w:rFonts w:ascii="Arial" w:hAnsi="Arial" w:cs="Arial"/>
                <w:color w:val="000000"/>
              </w:rPr>
            </w:pPr>
            <w:r w:rsidRPr="00D103CE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E4DE" w14:textId="15A09CD1" w:rsidR="00D103CE" w:rsidRPr="00D103CE" w:rsidRDefault="006818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F868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344751CA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E761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600F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07FA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C436" w14:textId="1FE5C240" w:rsidR="00D103CE" w:rsidRPr="00D103CE" w:rsidRDefault="009F37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47 426,4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FC8D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9F3745" w:rsidRPr="00D103CE" w14:paraId="371F661B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E62B" w14:textId="77777777" w:rsidR="009F3745" w:rsidRPr="00D103CE" w:rsidRDefault="009F3745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A576" w14:textId="255B7942" w:rsidR="009F3745" w:rsidRPr="00D103CE" w:rsidRDefault="009F3745" w:rsidP="00D103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6F4B" w14:textId="5C248D1A" w:rsidR="009F3745" w:rsidRPr="00D103CE" w:rsidRDefault="009F37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63E7" w14:textId="22E8A557" w:rsidR="009F3745" w:rsidRDefault="000535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38 000,3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7A60" w14:textId="77777777" w:rsidR="009F3745" w:rsidRPr="00D103CE" w:rsidRDefault="009F3745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7B45B373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7E70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502E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9EBF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Транспорт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B69" w14:textId="315CFCF3" w:rsidR="00D103CE" w:rsidRPr="00D103CE" w:rsidRDefault="000535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3 058 481,9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F9FA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74FAF774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357E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0036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DE7F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A7E5" w14:textId="566C36BB" w:rsidR="00D103CE" w:rsidRPr="00D103CE" w:rsidRDefault="000535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9 883 964,9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DC79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D103CE" w:rsidRPr="00D103CE" w14:paraId="743A02C3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13C0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9B44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7CD5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E41" w14:textId="4C43B7D5" w:rsidR="00D103CE" w:rsidRPr="00D103CE" w:rsidRDefault="000535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375 608,8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4C96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D103CE" w:rsidRPr="00D103CE" w14:paraId="7A2686BE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DEBC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1B7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6738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BBC" w14:textId="38C23897" w:rsidR="00D103CE" w:rsidRPr="00D103CE" w:rsidRDefault="000535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1 476 028,3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491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7641B795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21D5" w14:textId="6C83B1F0" w:rsidR="00D103CE" w:rsidRPr="00D103CE" w:rsidRDefault="000971A0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D103CE"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B720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4328" w14:textId="77777777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B2C" w14:textId="640608D4" w:rsidR="00D103CE" w:rsidRPr="00D103CE" w:rsidRDefault="000535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10 333 174,3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286D" w14:textId="77777777" w:rsidR="00D103CE" w:rsidRPr="00D103CE" w:rsidRDefault="00D103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3689F" w:rsidRPr="00D103CE" w14:paraId="20A5525D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D51A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1798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F131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CFDF" w14:textId="57A0E5AF" w:rsidR="00D103CE" w:rsidRPr="00D103CE" w:rsidRDefault="00720F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832 844,7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8D94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0F467543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8D56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BDA9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D6B0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828" w14:textId="06C1BD59" w:rsidR="00D103CE" w:rsidRPr="00D103CE" w:rsidRDefault="00720F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5 555 093,6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558A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2DA891C4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54EC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A373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31B7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980" w14:textId="12166AF4" w:rsidR="00D103CE" w:rsidRPr="00D103CE" w:rsidRDefault="00720F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3 296 623,1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DC42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1BD57C14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D21D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6812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4399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FBE1" w14:textId="5293927F" w:rsidR="00D103CE" w:rsidRPr="00D103CE" w:rsidRDefault="00720F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648 612,9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C287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0DD7358D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63B" w14:textId="28D0F124" w:rsidR="00D103CE" w:rsidRPr="00D103CE" w:rsidRDefault="000971A0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D103CE"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C3C3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F31E" w14:textId="77777777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B996" w14:textId="595E5897" w:rsidR="00D103CE" w:rsidRPr="00D103CE" w:rsidRDefault="00720FD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22 380,4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9AB6" w14:textId="77777777" w:rsidR="00D103CE" w:rsidRPr="00D103CE" w:rsidRDefault="00D103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103CE" w:rsidRPr="00D103CE" w14:paraId="4500E86D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1866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C10B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A17B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C765" w14:textId="5DBC7A9C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10 433,8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541E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2F7E81B5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7C3B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CD15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7CD1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1DC5" w14:textId="50F88342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11 946,6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B8C1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6DC17A95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BC12" w14:textId="214AD7C4" w:rsidR="00D103CE" w:rsidRPr="00D103CE" w:rsidRDefault="000971A0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D103CE"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C4AC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D4EC" w14:textId="77777777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44CB" w14:textId="3A9305EC" w:rsidR="00D103CE" w:rsidRPr="00D103CE" w:rsidRDefault="002A4D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50 721 487,0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D852" w14:textId="77777777" w:rsidR="00D103CE" w:rsidRPr="00D103CE" w:rsidRDefault="00D103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3689F" w:rsidRPr="00D103CE" w14:paraId="44F64D22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9A32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4881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5C9F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1ED8" w14:textId="3CFB90FA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17 008 411,0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3191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2AA5A420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F9CD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0F42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0C07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3318" w14:textId="17F53376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28 875 662,8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15A9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4F33154D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2E27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4F6F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0D1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44F" w14:textId="09BD6D71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3 269 648,1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1123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3E371FD8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FD8A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9DC8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C4DF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FDE" w14:textId="5937F36B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132 938,9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BB9B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115737EE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8918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3F93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CCC9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0175" w14:textId="5423A596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1 434 826,2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8F18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4ACE0525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5F61" w14:textId="7C9949FA" w:rsidR="00D103CE" w:rsidRPr="00D103CE" w:rsidRDefault="00FA2AC6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D103CE"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F5BD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23EA" w14:textId="77777777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9BB" w14:textId="3AACBAB8" w:rsidR="00D103CE" w:rsidRPr="00D103CE" w:rsidRDefault="002A4D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1 805 612,3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D45F" w14:textId="77777777" w:rsidR="00D103CE" w:rsidRPr="00D103CE" w:rsidRDefault="00D103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103CE" w:rsidRPr="00D103CE" w14:paraId="482E4F53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44F7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A07B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65FA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Культура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F2C0" w14:textId="23F4561B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1 699 623,8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7BCE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65D89227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F38D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3E3F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9814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2303" w14:textId="76487780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105 988,5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1709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7FFE4DFD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07E2" w14:textId="60ACDB55" w:rsidR="00D103CE" w:rsidRPr="00D103CE" w:rsidRDefault="002A4D91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D103CE"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41D2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CB2A" w14:textId="77777777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D4BC" w14:textId="6205955C" w:rsidR="00D103CE" w:rsidRPr="00D103CE" w:rsidRDefault="002A4D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3 057 035,9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1F45" w14:textId="77777777" w:rsidR="00D103CE" w:rsidRPr="00D103CE" w:rsidRDefault="00D103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3689F" w:rsidRPr="00D103CE" w14:paraId="3A5D0BBF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DE64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895B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3889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9665" w14:textId="5F931F0D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6420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28351A6D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7C59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33A1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8466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1FE3" w14:textId="0AF436DA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1 143 883,0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116B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26FDB6D0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9873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26E0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5AEF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4A87" w14:textId="0E8B0414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1 446 363,4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16B9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0B852394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09EC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A410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C112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9F69" w14:textId="3518973F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327 084,4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711C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1D21BF52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A788" w14:textId="366D12DA" w:rsidR="00D103CE" w:rsidRPr="00D103CE" w:rsidRDefault="002A4D91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D103CE"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B9D1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3D40" w14:textId="77777777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8E2D" w14:textId="53EEA512" w:rsidR="00D103CE" w:rsidRPr="00D103CE" w:rsidRDefault="002A4D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2 244 108,1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2A97" w14:textId="77777777" w:rsidR="00D103CE" w:rsidRPr="00D103CE" w:rsidRDefault="00D103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3689F" w:rsidRPr="00D103CE" w14:paraId="1005C4EE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65D0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98CD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F22D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6C03" w14:textId="3F8FDD77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1 187 573,9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6363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3E25ACBB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A186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5AF6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5B92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F76" w14:textId="23C0B734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55 973,5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0063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D103CE" w:rsidRPr="00D103CE" w14:paraId="125236EC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68CF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B618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C250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39D3" w14:textId="6A85459B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954 306,5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276C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3C213089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C9A8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2EA4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FFC1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4F1A" w14:textId="44516D0A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46 254,2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266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458BCF2C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DB6C" w14:textId="22B6D75E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 w:rsidR="002A4D91">
              <w:rPr>
                <w:rFonts w:ascii="Arial" w:hAnsi="Arial" w:cs="Arial"/>
                <w:b/>
                <w:bCs/>
              </w:rPr>
              <w:t>0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AE66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7C09" w14:textId="77777777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3E35" w14:textId="6ACC9FDC" w:rsidR="00D103CE" w:rsidRPr="00D103CE" w:rsidRDefault="002A4D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6865" w14:textId="77777777" w:rsidR="00D103CE" w:rsidRPr="00D103CE" w:rsidRDefault="00D103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3689F" w:rsidRPr="00D103CE" w14:paraId="46524F76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94B7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0022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CF0D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F020" w14:textId="456D0D5C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3A1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D103CE" w:rsidRPr="00D103CE" w14:paraId="05F513A3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2FA4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953F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7698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D7E" w14:textId="7D5FF88F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6E10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13689F" w:rsidRPr="00D103CE" w14:paraId="29532F6F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140E" w14:textId="654638BE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 w:rsidR="002A4D91">
              <w:rPr>
                <w:rFonts w:ascii="Arial" w:hAnsi="Arial" w:cs="Arial"/>
                <w:b/>
                <w:bCs/>
              </w:rPr>
              <w:t>1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2DA2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83CF" w14:textId="395DE1F3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5B84" w14:textId="5748EBCF" w:rsidR="00D103CE" w:rsidRPr="00D103CE" w:rsidRDefault="002A4D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88 999,3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9D15" w14:textId="77777777" w:rsidR="00D103CE" w:rsidRPr="00D103CE" w:rsidRDefault="00D103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3689F" w:rsidRPr="00D103CE" w14:paraId="034D8F99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7217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C21C" w14:textId="77777777" w:rsidR="00D103CE" w:rsidRPr="00D103CE" w:rsidRDefault="00D103CE" w:rsidP="00D103CE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796C" w14:textId="77777777" w:rsidR="00D103CE" w:rsidRPr="00D103CE" w:rsidRDefault="00D103CE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Обслуживание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государственного (муниципального) внутреннего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087D" w14:textId="249E02F6" w:rsidR="00D103CE" w:rsidRPr="00D103CE" w:rsidRDefault="002A4D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88 999,3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7E99" w14:textId="77777777" w:rsidR="00D103CE" w:rsidRPr="00D103CE" w:rsidRDefault="00D103CE">
            <w:pPr>
              <w:jc w:val="right"/>
              <w:rPr>
                <w:rFonts w:ascii="Arial" w:hAnsi="Arial" w:cs="Arial"/>
              </w:rPr>
            </w:pPr>
          </w:p>
        </w:tc>
      </w:tr>
      <w:tr w:rsidR="00D103CE" w:rsidRPr="00D103CE" w14:paraId="704A6A64" w14:textId="77777777" w:rsidTr="002A4D9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9628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5180" w14:textId="77777777" w:rsidR="00D103CE" w:rsidRPr="00D103CE" w:rsidRDefault="00D103CE" w:rsidP="00D103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8B97" w14:textId="77777777" w:rsidR="00D103CE" w:rsidRPr="00D103CE" w:rsidRDefault="00D103C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03CE">
              <w:rPr>
                <w:rFonts w:ascii="Arial" w:hAnsi="Arial" w:cs="Arial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5DE" w14:textId="303AEEB0" w:rsidR="00D103CE" w:rsidRPr="00D103CE" w:rsidRDefault="002A4D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88 891 637,3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2C8" w14:textId="3812AE0F" w:rsidR="00D103CE" w:rsidRPr="00D103CE" w:rsidRDefault="00D10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E06234" w14:textId="77777777" w:rsidR="00745C48" w:rsidRPr="00CB1AED" w:rsidRDefault="00745C48" w:rsidP="00E007A5">
      <w:pPr>
        <w:jc w:val="both"/>
        <w:rPr>
          <w:rFonts w:ascii="Arial" w:hAnsi="Arial" w:cs="Arial"/>
        </w:rPr>
      </w:pPr>
    </w:p>
    <w:sectPr w:rsidR="00745C48" w:rsidRPr="00CB1AED" w:rsidSect="00340EB4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7359" w14:textId="77777777" w:rsidR="002D32BD" w:rsidRDefault="002D32BD" w:rsidP="00340EB4">
      <w:r>
        <w:separator/>
      </w:r>
    </w:p>
  </w:endnote>
  <w:endnote w:type="continuationSeparator" w:id="0">
    <w:p w14:paraId="5C8D9184" w14:textId="77777777" w:rsidR="002D32BD" w:rsidRDefault="002D32BD" w:rsidP="003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3214" w14:textId="77777777" w:rsidR="002D32BD" w:rsidRDefault="002D32BD" w:rsidP="00340EB4">
      <w:r>
        <w:separator/>
      </w:r>
    </w:p>
  </w:footnote>
  <w:footnote w:type="continuationSeparator" w:id="0">
    <w:p w14:paraId="2681EA23" w14:textId="77777777" w:rsidR="002D32BD" w:rsidRDefault="002D32BD" w:rsidP="0034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754150"/>
      <w:docPartObj>
        <w:docPartGallery w:val="Page Numbers (Top of Page)"/>
        <w:docPartUnique/>
      </w:docPartObj>
    </w:sdtPr>
    <w:sdtEndPr/>
    <w:sdtContent>
      <w:p w14:paraId="16F0E400" w14:textId="4B96A488" w:rsidR="00340EB4" w:rsidRDefault="00340EB4" w:rsidP="00340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A2DCD" w14:textId="77777777" w:rsidR="00340EB4" w:rsidRDefault="00340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3569"/>
    <w:rsid w:val="00053F08"/>
    <w:rsid w:val="00064181"/>
    <w:rsid w:val="00096B56"/>
    <w:rsid w:val="000971A0"/>
    <w:rsid w:val="000B0A34"/>
    <w:rsid w:val="000C0B9E"/>
    <w:rsid w:val="000F4F6D"/>
    <w:rsid w:val="000F6936"/>
    <w:rsid w:val="00100D63"/>
    <w:rsid w:val="00104B9C"/>
    <w:rsid w:val="0011728A"/>
    <w:rsid w:val="00134353"/>
    <w:rsid w:val="0013689F"/>
    <w:rsid w:val="00140488"/>
    <w:rsid w:val="00144D53"/>
    <w:rsid w:val="00153BF8"/>
    <w:rsid w:val="00164090"/>
    <w:rsid w:val="00176377"/>
    <w:rsid w:val="00194B63"/>
    <w:rsid w:val="001A7DC7"/>
    <w:rsid w:val="001B696D"/>
    <w:rsid w:val="001C419A"/>
    <w:rsid w:val="001E7193"/>
    <w:rsid w:val="001F3213"/>
    <w:rsid w:val="001F6C98"/>
    <w:rsid w:val="001F7CDE"/>
    <w:rsid w:val="002454C4"/>
    <w:rsid w:val="00247EEC"/>
    <w:rsid w:val="0026604D"/>
    <w:rsid w:val="002930DB"/>
    <w:rsid w:val="00294293"/>
    <w:rsid w:val="002A4D91"/>
    <w:rsid w:val="002C5080"/>
    <w:rsid w:val="002C509C"/>
    <w:rsid w:val="002C71D0"/>
    <w:rsid w:val="002D05F0"/>
    <w:rsid w:val="002D12BA"/>
    <w:rsid w:val="002D32BD"/>
    <w:rsid w:val="002E26F7"/>
    <w:rsid w:val="002F0928"/>
    <w:rsid w:val="002F60CD"/>
    <w:rsid w:val="002F75EB"/>
    <w:rsid w:val="003401D8"/>
    <w:rsid w:val="00340EB4"/>
    <w:rsid w:val="0034567B"/>
    <w:rsid w:val="003625FF"/>
    <w:rsid w:val="00370F3F"/>
    <w:rsid w:val="00375036"/>
    <w:rsid w:val="003754E6"/>
    <w:rsid w:val="00381C59"/>
    <w:rsid w:val="003A7183"/>
    <w:rsid w:val="003B3D52"/>
    <w:rsid w:val="003D2EA8"/>
    <w:rsid w:val="003E0E58"/>
    <w:rsid w:val="003E233C"/>
    <w:rsid w:val="004051DC"/>
    <w:rsid w:val="0041427C"/>
    <w:rsid w:val="004219D1"/>
    <w:rsid w:val="00423AE0"/>
    <w:rsid w:val="004247E7"/>
    <w:rsid w:val="0042519D"/>
    <w:rsid w:val="00427590"/>
    <w:rsid w:val="004336DB"/>
    <w:rsid w:val="00447300"/>
    <w:rsid w:val="00466C23"/>
    <w:rsid w:val="00487B3D"/>
    <w:rsid w:val="0049592D"/>
    <w:rsid w:val="004A1455"/>
    <w:rsid w:val="004E2E19"/>
    <w:rsid w:val="004F47E7"/>
    <w:rsid w:val="004F69AB"/>
    <w:rsid w:val="0050418F"/>
    <w:rsid w:val="00511C25"/>
    <w:rsid w:val="00515395"/>
    <w:rsid w:val="00531F26"/>
    <w:rsid w:val="005532B2"/>
    <w:rsid w:val="005709DC"/>
    <w:rsid w:val="00573578"/>
    <w:rsid w:val="005A3DC9"/>
    <w:rsid w:val="005A5E16"/>
    <w:rsid w:val="005A6628"/>
    <w:rsid w:val="005B5FB5"/>
    <w:rsid w:val="005D174B"/>
    <w:rsid w:val="005D288D"/>
    <w:rsid w:val="005D54AA"/>
    <w:rsid w:val="005F5A19"/>
    <w:rsid w:val="006000B6"/>
    <w:rsid w:val="00601379"/>
    <w:rsid w:val="00611C63"/>
    <w:rsid w:val="0064332E"/>
    <w:rsid w:val="0066054E"/>
    <w:rsid w:val="006644B6"/>
    <w:rsid w:val="00666081"/>
    <w:rsid w:val="00666BFC"/>
    <w:rsid w:val="0068186D"/>
    <w:rsid w:val="00683CDB"/>
    <w:rsid w:val="00686CCD"/>
    <w:rsid w:val="006875A7"/>
    <w:rsid w:val="00694690"/>
    <w:rsid w:val="006A1452"/>
    <w:rsid w:val="006C3A52"/>
    <w:rsid w:val="006E16DD"/>
    <w:rsid w:val="00700662"/>
    <w:rsid w:val="00703310"/>
    <w:rsid w:val="0071612D"/>
    <w:rsid w:val="00720FDD"/>
    <w:rsid w:val="007215FE"/>
    <w:rsid w:val="00723893"/>
    <w:rsid w:val="00725E62"/>
    <w:rsid w:val="00730DFB"/>
    <w:rsid w:val="00737096"/>
    <w:rsid w:val="00745C48"/>
    <w:rsid w:val="00752351"/>
    <w:rsid w:val="00787E4F"/>
    <w:rsid w:val="00794810"/>
    <w:rsid w:val="007A4414"/>
    <w:rsid w:val="007A6FDD"/>
    <w:rsid w:val="007B6D9B"/>
    <w:rsid w:val="007D5B2E"/>
    <w:rsid w:val="007E3888"/>
    <w:rsid w:val="007E4D02"/>
    <w:rsid w:val="007F4FBF"/>
    <w:rsid w:val="007F700C"/>
    <w:rsid w:val="00804A4F"/>
    <w:rsid w:val="008147AA"/>
    <w:rsid w:val="00815C86"/>
    <w:rsid w:val="0083483C"/>
    <w:rsid w:val="008668DE"/>
    <w:rsid w:val="00872683"/>
    <w:rsid w:val="00877A21"/>
    <w:rsid w:val="00884901"/>
    <w:rsid w:val="00884E8C"/>
    <w:rsid w:val="008971D8"/>
    <w:rsid w:val="008E1B9F"/>
    <w:rsid w:val="008E281A"/>
    <w:rsid w:val="008F170E"/>
    <w:rsid w:val="00901C19"/>
    <w:rsid w:val="00903211"/>
    <w:rsid w:val="0093600A"/>
    <w:rsid w:val="0096009A"/>
    <w:rsid w:val="00965875"/>
    <w:rsid w:val="00965CA7"/>
    <w:rsid w:val="009811FC"/>
    <w:rsid w:val="0098283A"/>
    <w:rsid w:val="00990005"/>
    <w:rsid w:val="00990F57"/>
    <w:rsid w:val="009A764C"/>
    <w:rsid w:val="009B7341"/>
    <w:rsid w:val="009C340B"/>
    <w:rsid w:val="009E2A68"/>
    <w:rsid w:val="009F3745"/>
    <w:rsid w:val="009F70D4"/>
    <w:rsid w:val="00A252C8"/>
    <w:rsid w:val="00A258FC"/>
    <w:rsid w:val="00A30595"/>
    <w:rsid w:val="00A30816"/>
    <w:rsid w:val="00A444D3"/>
    <w:rsid w:val="00A56D5B"/>
    <w:rsid w:val="00A67C02"/>
    <w:rsid w:val="00A72DF9"/>
    <w:rsid w:val="00A81F92"/>
    <w:rsid w:val="00AA09F1"/>
    <w:rsid w:val="00AD28A5"/>
    <w:rsid w:val="00AE7D7A"/>
    <w:rsid w:val="00B10F22"/>
    <w:rsid w:val="00B2486D"/>
    <w:rsid w:val="00B34756"/>
    <w:rsid w:val="00B3620F"/>
    <w:rsid w:val="00B419FE"/>
    <w:rsid w:val="00B63488"/>
    <w:rsid w:val="00B71A87"/>
    <w:rsid w:val="00B76A8D"/>
    <w:rsid w:val="00B93BDC"/>
    <w:rsid w:val="00BB013A"/>
    <w:rsid w:val="00BB4006"/>
    <w:rsid w:val="00BB5545"/>
    <w:rsid w:val="00BC5802"/>
    <w:rsid w:val="00BD74F4"/>
    <w:rsid w:val="00BF009C"/>
    <w:rsid w:val="00C13CEA"/>
    <w:rsid w:val="00C43212"/>
    <w:rsid w:val="00C477D5"/>
    <w:rsid w:val="00C54263"/>
    <w:rsid w:val="00C61709"/>
    <w:rsid w:val="00C660FF"/>
    <w:rsid w:val="00C70C1D"/>
    <w:rsid w:val="00C77C1A"/>
    <w:rsid w:val="00C9186E"/>
    <w:rsid w:val="00C94043"/>
    <w:rsid w:val="00C970A4"/>
    <w:rsid w:val="00CA74B8"/>
    <w:rsid w:val="00CB1AED"/>
    <w:rsid w:val="00CB6464"/>
    <w:rsid w:val="00CD1485"/>
    <w:rsid w:val="00CD6A56"/>
    <w:rsid w:val="00CE1437"/>
    <w:rsid w:val="00CE5F1C"/>
    <w:rsid w:val="00D103CE"/>
    <w:rsid w:val="00D14045"/>
    <w:rsid w:val="00D23A41"/>
    <w:rsid w:val="00D33AEB"/>
    <w:rsid w:val="00D34902"/>
    <w:rsid w:val="00D35137"/>
    <w:rsid w:val="00D36710"/>
    <w:rsid w:val="00D36A52"/>
    <w:rsid w:val="00D53E90"/>
    <w:rsid w:val="00D719F3"/>
    <w:rsid w:val="00D93934"/>
    <w:rsid w:val="00DB6AFB"/>
    <w:rsid w:val="00DC0839"/>
    <w:rsid w:val="00DD1478"/>
    <w:rsid w:val="00DD39B6"/>
    <w:rsid w:val="00DE0217"/>
    <w:rsid w:val="00DE0991"/>
    <w:rsid w:val="00DF7EA8"/>
    <w:rsid w:val="00E007A5"/>
    <w:rsid w:val="00E04F70"/>
    <w:rsid w:val="00E31463"/>
    <w:rsid w:val="00E66B8F"/>
    <w:rsid w:val="00E719B1"/>
    <w:rsid w:val="00E82615"/>
    <w:rsid w:val="00E951CA"/>
    <w:rsid w:val="00EB44E1"/>
    <w:rsid w:val="00ED3031"/>
    <w:rsid w:val="00ED6BC4"/>
    <w:rsid w:val="00EF0907"/>
    <w:rsid w:val="00EF239A"/>
    <w:rsid w:val="00EF5335"/>
    <w:rsid w:val="00F0200C"/>
    <w:rsid w:val="00F377E6"/>
    <w:rsid w:val="00F566FD"/>
    <w:rsid w:val="00F647BD"/>
    <w:rsid w:val="00F86FDD"/>
    <w:rsid w:val="00FA2AC6"/>
    <w:rsid w:val="00FB2C55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4D2EE"/>
  <w15:chartTrackingRefBased/>
  <w15:docId w15:val="{199CDB31-3F95-4504-9DC8-825BB17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EB4"/>
    <w:rPr>
      <w:sz w:val="24"/>
      <w:szCs w:val="24"/>
    </w:rPr>
  </w:style>
  <w:style w:type="paragraph" w:styleId="a5">
    <w:name w:val="footer"/>
    <w:basedOn w:val="a"/>
    <w:link w:val="a6"/>
    <w:rsid w:val="00340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0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160</cp:revision>
  <cp:lastPrinted>2023-12-27T06:51:00Z</cp:lastPrinted>
  <dcterms:created xsi:type="dcterms:W3CDTF">2021-12-20T13:37:00Z</dcterms:created>
  <dcterms:modified xsi:type="dcterms:W3CDTF">2024-12-18T08:11:00Z</dcterms:modified>
</cp:coreProperties>
</file>