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6"/>
        <w:gridCol w:w="2672"/>
        <w:gridCol w:w="859"/>
        <w:gridCol w:w="2121"/>
        <w:gridCol w:w="570"/>
        <w:gridCol w:w="587"/>
        <w:gridCol w:w="550"/>
        <w:gridCol w:w="567"/>
        <w:gridCol w:w="584"/>
        <w:gridCol w:w="550"/>
        <w:gridCol w:w="708"/>
        <w:gridCol w:w="584"/>
        <w:gridCol w:w="417"/>
        <w:gridCol w:w="9"/>
        <w:gridCol w:w="420"/>
        <w:gridCol w:w="425"/>
        <w:gridCol w:w="1001"/>
        <w:gridCol w:w="711"/>
        <w:gridCol w:w="707"/>
        <w:gridCol w:w="716"/>
        <w:gridCol w:w="713"/>
        <w:gridCol w:w="709"/>
        <w:gridCol w:w="709"/>
        <w:gridCol w:w="688"/>
        <w:gridCol w:w="734"/>
        <w:gridCol w:w="709"/>
        <w:gridCol w:w="709"/>
        <w:gridCol w:w="709"/>
        <w:gridCol w:w="682"/>
      </w:tblGrid>
      <w:tr w:rsidR="001F6D83" w:rsidRPr="00347F6D" w14:paraId="56707978" w14:textId="77777777" w:rsidTr="00C8713E">
        <w:trPr>
          <w:trHeight w:val="2131"/>
        </w:trPr>
        <w:tc>
          <w:tcPr>
            <w:tcW w:w="2168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D762F" w14:textId="77777777" w:rsidR="001F6D83" w:rsidRPr="00347F6D" w:rsidRDefault="001F6D83" w:rsidP="009D203A">
            <w:pPr>
              <w:spacing w:after="0" w:line="240" w:lineRule="auto"/>
              <w:ind w:left="143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RANGE!A1:X528"/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ПРИЛОЖЕНИЕ № 1</w:t>
            </w:r>
          </w:p>
          <w:p w14:paraId="2016DFE5" w14:textId="77777777" w:rsidR="00EE33AB" w:rsidRDefault="001F6D83" w:rsidP="009D203A">
            <w:pPr>
              <w:spacing w:after="0" w:line="240" w:lineRule="auto"/>
              <w:ind w:left="143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к корректировке инвестиционной программы</w:t>
            </w:r>
          </w:p>
          <w:p w14:paraId="1E0B711B" w14:textId="77777777" w:rsidR="00EE33AB" w:rsidRDefault="001F6D83" w:rsidP="009D203A">
            <w:pPr>
              <w:spacing w:after="0" w:line="240" w:lineRule="auto"/>
              <w:ind w:left="143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ООО «Краснодар Водоканал» по строительству,</w:t>
            </w:r>
          </w:p>
          <w:p w14:paraId="0BAD6749" w14:textId="77777777" w:rsidR="008466D7" w:rsidRDefault="001F6D83" w:rsidP="008466D7">
            <w:pPr>
              <w:spacing w:after="0" w:line="240" w:lineRule="auto"/>
              <w:ind w:left="14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 xml:space="preserve">реконструкции и модернизации объектов централизованной системы холодного водоснабжения и водоотведения </w:t>
            </w:r>
          </w:p>
          <w:p w14:paraId="6C3B6AE8" w14:textId="655BBEA3" w:rsidR="00DA6433" w:rsidRDefault="001F6D83" w:rsidP="008466D7">
            <w:pPr>
              <w:spacing w:after="0" w:line="240" w:lineRule="auto"/>
              <w:ind w:left="14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  <w:r w:rsidR="00167901" w:rsidRPr="00347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 xml:space="preserve">город Краснодар на </w:t>
            </w:r>
          </w:p>
          <w:p w14:paraId="735BB6EC" w14:textId="569B9034" w:rsidR="001F6D83" w:rsidRPr="00347F6D" w:rsidRDefault="001F6D83" w:rsidP="009D203A">
            <w:pPr>
              <w:spacing w:after="0" w:line="240" w:lineRule="auto"/>
              <w:ind w:left="143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2014 – 202</w:t>
            </w:r>
            <w:r w:rsidR="007C741C" w:rsidRPr="00347F6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 xml:space="preserve"> годы, утверждённой решением городской </w:t>
            </w:r>
            <w:r w:rsidR="00167901" w:rsidRPr="00347F6D">
              <w:rPr>
                <w:rFonts w:ascii="Times New Roman" w:eastAsia="Times New Roman" w:hAnsi="Times New Roman"/>
                <w:sz w:val="28"/>
                <w:szCs w:val="28"/>
              </w:rPr>
              <w:t xml:space="preserve">Думы Краснодара от 17.12.2013 </w:t>
            </w: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№ 56 п. 15</w:t>
            </w:r>
          </w:p>
          <w:p w14:paraId="20857160" w14:textId="77777777" w:rsidR="001F6D83" w:rsidRPr="00347F6D" w:rsidRDefault="001F6D83" w:rsidP="001F6D83">
            <w:pPr>
              <w:spacing w:after="0" w:line="240" w:lineRule="auto"/>
              <w:ind w:left="14351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5B2A3F" w14:textId="77777777" w:rsidR="00A22BC0" w:rsidRPr="00347F6D" w:rsidRDefault="00A22BC0" w:rsidP="001F6D83">
            <w:pPr>
              <w:spacing w:after="0" w:line="240" w:lineRule="auto"/>
              <w:ind w:left="14351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6D83" w:rsidRPr="00347F6D" w14:paraId="3CA9AA3F" w14:textId="77777777" w:rsidTr="00C8713E">
        <w:trPr>
          <w:trHeight w:val="1565"/>
        </w:trPr>
        <w:tc>
          <w:tcPr>
            <w:tcW w:w="2168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0CE7B" w14:textId="77777777" w:rsidR="001F6D83" w:rsidRPr="00347F6D" w:rsidRDefault="001F6D83" w:rsidP="009D203A">
            <w:pPr>
              <w:spacing w:after="0" w:line="240" w:lineRule="auto"/>
              <w:ind w:left="143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«ПРИЛОЖЕНИЕ № 1</w:t>
            </w:r>
          </w:p>
          <w:p w14:paraId="171E2F24" w14:textId="77777777" w:rsidR="00C13635" w:rsidRDefault="001F6D83" w:rsidP="00C13635">
            <w:pPr>
              <w:spacing w:after="0" w:line="240" w:lineRule="auto"/>
              <w:ind w:left="14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к инвестиционной программе ООО «Краснодар Водоканал»</w:t>
            </w:r>
            <w:r w:rsidR="00C136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по строительству, реконструкции и модернизации объектов</w:t>
            </w:r>
            <w:r w:rsidR="00167901" w:rsidRPr="00347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 xml:space="preserve">централизованной системы холодного водоснабжения и водоотведения муниципального образования </w:t>
            </w:r>
          </w:p>
          <w:p w14:paraId="382E0F03" w14:textId="78C7769C" w:rsidR="001F6D83" w:rsidRPr="00347F6D" w:rsidRDefault="001F6D83" w:rsidP="00C13635">
            <w:pPr>
              <w:spacing w:after="0" w:line="240" w:lineRule="auto"/>
              <w:ind w:left="14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/>
                <w:sz w:val="28"/>
                <w:szCs w:val="28"/>
              </w:rPr>
              <w:t>город Краснодар на 2014 – 2025 годы</w:t>
            </w:r>
          </w:p>
          <w:p w14:paraId="5A02C71F" w14:textId="77777777" w:rsidR="001F6D83" w:rsidRPr="00347F6D" w:rsidRDefault="001F6D83" w:rsidP="00765915">
            <w:pPr>
              <w:spacing w:after="0" w:line="240" w:lineRule="auto"/>
              <w:ind w:left="143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79DD2B8" w14:textId="77777777" w:rsidR="001F6D83" w:rsidRPr="00347F6D" w:rsidRDefault="001F6D83" w:rsidP="00765915">
            <w:pPr>
              <w:spacing w:after="0" w:line="240" w:lineRule="auto"/>
              <w:ind w:left="143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bookmarkEnd w:id="0"/>
      <w:tr w:rsidR="00D50068" w:rsidRPr="00347F6D" w14:paraId="6C2AA9EE" w14:textId="77777777" w:rsidTr="00C8713E">
        <w:trPr>
          <w:gridBefore w:val="1"/>
          <w:wBefore w:w="142" w:type="dxa"/>
          <w:trHeight w:val="2068"/>
        </w:trPr>
        <w:tc>
          <w:tcPr>
            <w:tcW w:w="21546" w:type="dxa"/>
            <w:gridSpan w:val="2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4FEB7" w14:textId="77777777" w:rsidR="00913313" w:rsidRPr="00347F6D" w:rsidRDefault="00913313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DC856C" w14:textId="77777777" w:rsidR="00D50068" w:rsidRPr="00347F6D" w:rsidRDefault="00D50068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МЕРОПРИЯТИЙ</w:t>
            </w:r>
          </w:p>
          <w:p w14:paraId="3EF7835C" w14:textId="77777777" w:rsidR="00D50068" w:rsidRPr="00347F6D" w:rsidRDefault="00D50068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подготовке проектной документации, строительству, модернизации и (или) реконструкции существующих объектов</w:t>
            </w:r>
            <w:r w:rsidRPr="00347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централизованных систем водоснабжения и водоотведения муниципального образования город Краснодар на 2014</w:t>
            </w:r>
            <w:r w:rsidR="00DD1B35" w:rsidRPr="00347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347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77907" w:rsidRPr="00347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47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Pr="00347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 указанием технических характеристик до и после реализации мероприятий</w:t>
            </w:r>
          </w:p>
          <w:p w14:paraId="38773577" w14:textId="77777777" w:rsidR="00B253CD" w:rsidRPr="00347F6D" w:rsidRDefault="00B253CD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4AF64A" w14:textId="77777777" w:rsidR="004C7F51" w:rsidRPr="00347F6D" w:rsidRDefault="004C7F5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7497A" w14:textId="77777777" w:rsidR="000B7C4B" w:rsidRPr="00347F6D" w:rsidRDefault="000B7C4B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935" w:rsidRPr="00347F6D" w14:paraId="1DA61A5D" w14:textId="77777777" w:rsidTr="00C45BAD">
        <w:trPr>
          <w:gridBefore w:val="1"/>
          <w:wBefore w:w="142" w:type="dxa"/>
          <w:trHeight w:val="5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FCC8" w14:textId="77777777" w:rsidR="00D22935" w:rsidRPr="00347F6D" w:rsidRDefault="00D22935" w:rsidP="00C45B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12"/>
                <w:sz w:val="17"/>
                <w:szCs w:val="17"/>
              </w:rPr>
              <w:t>№</w:t>
            </w:r>
            <w:r w:rsidRPr="00347F6D">
              <w:rPr>
                <w:rFonts w:ascii="Times New Roman" w:eastAsia="Times New Roman" w:hAnsi="Times New Roman" w:cs="Times New Roman"/>
                <w:bCs/>
                <w:spacing w:val="-12"/>
                <w:sz w:val="17"/>
                <w:szCs w:val="17"/>
              </w:rPr>
              <w:br/>
              <w:t>п/п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5F18" w14:textId="77777777" w:rsidR="00F674BD" w:rsidRPr="00347F6D" w:rsidRDefault="00D22935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Наименование</w:t>
            </w:r>
          </w:p>
          <w:p w14:paraId="726FFEC5" w14:textId="77777777" w:rsidR="00D22935" w:rsidRPr="00347F6D" w:rsidRDefault="00D22935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мероприятий, объектов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D0B7" w14:textId="77777777" w:rsidR="00D22935" w:rsidRPr="00347F6D" w:rsidRDefault="00D22935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Обоснование необходимости</w:t>
            </w: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br/>
              <w:t>(цель реализации)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CDC7" w14:textId="77777777" w:rsidR="00F674BD" w:rsidRPr="00347F6D" w:rsidRDefault="00D22935" w:rsidP="009E3C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Описание и место </w:t>
            </w:r>
          </w:p>
          <w:p w14:paraId="38BF2834" w14:textId="77777777" w:rsidR="00D22935" w:rsidRPr="00347F6D" w:rsidRDefault="00D22935" w:rsidP="009E3C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расположения объекта</w:t>
            </w:r>
          </w:p>
          <w:p w14:paraId="187635B9" w14:textId="77777777" w:rsidR="005D23CD" w:rsidRPr="00347F6D" w:rsidRDefault="005D23CD" w:rsidP="005D23CD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C417" w14:textId="77777777" w:rsidR="00D22935" w:rsidRPr="00347F6D" w:rsidRDefault="00D22935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Основные технические характеристики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A5D95" w14:textId="77777777" w:rsidR="00343C7F" w:rsidRPr="00347F6D" w:rsidRDefault="00D22935" w:rsidP="0034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График</w:t>
            </w:r>
          </w:p>
          <w:p w14:paraId="5154CB95" w14:textId="77777777" w:rsidR="00D22935" w:rsidRPr="00347F6D" w:rsidRDefault="00D22935" w:rsidP="00167901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реализации </w:t>
            </w: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мероприяти</w:t>
            </w:r>
            <w:r w:rsidR="007C39F7"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й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04A6" w14:textId="77777777" w:rsidR="00D22935" w:rsidRPr="00347F6D" w:rsidRDefault="00D22935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Расходы на реализацию мероприятий в прогнозных ценах, тыс. руб. (с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НДС)</w:t>
            </w:r>
            <w:r w:rsidR="00385EA2"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*</w:t>
            </w:r>
            <w:proofErr w:type="gramEnd"/>
          </w:p>
        </w:tc>
      </w:tr>
      <w:tr w:rsidR="00167901" w:rsidRPr="00347F6D" w14:paraId="736042BE" w14:textId="77777777" w:rsidTr="00C45BAD">
        <w:trPr>
          <w:gridBefore w:val="1"/>
          <w:wBefore w:w="142" w:type="dxa"/>
          <w:trHeight w:val="2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3542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E5CA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54CC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C47E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C8D9F5" w14:textId="5D4D7EC5" w:rsidR="00167901" w:rsidRPr="00347F6D" w:rsidRDefault="00167901" w:rsidP="001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наименование показателя (протяжённость,</w:t>
            </w:r>
            <w:r w:rsidR="00CC7890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диаметр, производительность)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5E7116" w14:textId="77777777" w:rsidR="00167901" w:rsidRPr="00347F6D" w:rsidRDefault="00167901" w:rsidP="00A314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единица измерения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0DD2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значение показателя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8FE6F0" w14:textId="77777777" w:rsidR="00167901" w:rsidRPr="00347F6D" w:rsidRDefault="00167901" w:rsidP="00591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4"/>
                <w:sz w:val="17"/>
                <w:szCs w:val="17"/>
              </w:rPr>
              <w:t>год начала реализации мероприятия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9B6121" w14:textId="77777777" w:rsidR="00167901" w:rsidRPr="00347F6D" w:rsidRDefault="00167901" w:rsidP="00343C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4"/>
                <w:sz w:val="17"/>
                <w:szCs w:val="17"/>
              </w:rPr>
              <w:t>год окончания реализации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2E9DD98" w14:textId="77777777" w:rsidR="00167901" w:rsidRPr="00347F6D" w:rsidRDefault="00167901" w:rsidP="00343C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4"/>
                <w:sz w:val="17"/>
                <w:szCs w:val="17"/>
              </w:rPr>
              <w:t>год ввода в эксплуатацию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E94F" w14:textId="77777777" w:rsidR="00167901" w:rsidRPr="00347F6D" w:rsidRDefault="00167901" w:rsidP="009E3C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всего,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тыс.руб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.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1546A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в т.ч. по годам</w:t>
            </w:r>
          </w:p>
        </w:tc>
      </w:tr>
      <w:tr w:rsidR="00167901" w:rsidRPr="00347F6D" w14:paraId="21C241CC" w14:textId="77777777" w:rsidTr="00C45BAD">
        <w:trPr>
          <w:gridBefore w:val="1"/>
          <w:wBefore w:w="142" w:type="dxa"/>
          <w:cantSplit/>
          <w:trHeight w:val="29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63DD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0468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CB91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65F2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0D0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549D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0F0F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до реализации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8E63" w14:textId="3ED788AD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после реализации</w:t>
            </w:r>
            <w:r w:rsidR="00CC7890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мероприятия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8440F0" w14:textId="77777777" w:rsidR="00167901" w:rsidRPr="00347F6D" w:rsidRDefault="00167901" w:rsidP="00591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BBE9EA" w14:textId="77777777" w:rsidR="00167901" w:rsidRPr="00347F6D" w:rsidRDefault="00167901" w:rsidP="00343C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B098EB8" w14:textId="77777777" w:rsidR="00167901" w:rsidRPr="00347F6D" w:rsidRDefault="00167901" w:rsidP="00343C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7"/>
                <w:szCs w:val="17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2B71" w14:textId="77777777" w:rsidR="00167901" w:rsidRPr="00347F6D" w:rsidRDefault="00167901" w:rsidP="00674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7EF9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2014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BFAA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2015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D937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2016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E195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BD95C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7C29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  <w:t>2019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ED4A" w14:textId="77777777" w:rsidR="00167901" w:rsidRPr="00347F6D" w:rsidRDefault="00167901" w:rsidP="00E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</w:t>
            </w: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  <w:t>20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4F2CB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3773" w14:textId="77777777" w:rsidR="00167901" w:rsidRPr="00347F6D" w:rsidRDefault="00167901" w:rsidP="00E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202</w:t>
            </w: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33196" w14:textId="77777777" w:rsidR="00167901" w:rsidRPr="00347F6D" w:rsidRDefault="00167901" w:rsidP="00E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163E" w14:textId="77777777" w:rsidR="00167901" w:rsidRPr="00347F6D" w:rsidRDefault="00167901" w:rsidP="00E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202</w:t>
            </w: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  <w:lang w:val="en-US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C1EB1" w14:textId="77777777" w:rsidR="00167901" w:rsidRPr="00347F6D" w:rsidRDefault="0016790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  <w:lang w:val="en-US"/>
              </w:rPr>
              <w:t>2025</w:t>
            </w:r>
          </w:p>
        </w:tc>
      </w:tr>
      <w:tr w:rsidR="002B0987" w:rsidRPr="00347F6D" w14:paraId="28045EE8" w14:textId="77777777" w:rsidTr="00C45BAD">
        <w:trPr>
          <w:gridBefore w:val="1"/>
          <w:wBefore w:w="142" w:type="dxa"/>
          <w:cantSplit/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C40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spacing w:val="-6"/>
                <w:sz w:val="17"/>
                <w:szCs w:val="17"/>
              </w:rPr>
              <w:br w:type="page"/>
            </w: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57B" w14:textId="77777777" w:rsidR="002B0987" w:rsidRPr="00347F6D" w:rsidRDefault="002B0987" w:rsidP="00ED3205">
            <w:pPr>
              <w:spacing w:after="0" w:line="240" w:lineRule="auto"/>
              <w:ind w:left="-397" w:firstLine="39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8E8C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42B1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BC3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8CE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7DCD1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F30CA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FA0AF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41140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67627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F8EF5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C3036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4DFA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16"/>
                <w:sz w:val="17"/>
                <w:szCs w:val="17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38CD" w14:textId="77777777" w:rsidR="002B0987" w:rsidRPr="00347F6D" w:rsidRDefault="002B0987" w:rsidP="00ED3205">
            <w:pPr>
              <w:spacing w:after="0" w:line="240" w:lineRule="auto"/>
              <w:ind w:left="59" w:hanging="160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16"/>
                <w:sz w:val="17"/>
                <w:szCs w:val="17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72A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A162A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13647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C26B9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65475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2F0C2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B1DAA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DDEC4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80780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4B4E9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D0856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5C633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6F36" w14:textId="77777777" w:rsidR="002B0987" w:rsidRPr="00347F6D" w:rsidRDefault="002B0987" w:rsidP="00ED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28</w:t>
            </w:r>
          </w:p>
        </w:tc>
      </w:tr>
      <w:tr w:rsidR="00765915" w:rsidRPr="00347F6D" w14:paraId="531BB124" w14:textId="77777777" w:rsidTr="00C8713E">
        <w:trPr>
          <w:gridBefore w:val="1"/>
          <w:wBefore w:w="142" w:type="dxa"/>
          <w:trHeight w:val="284"/>
        </w:trPr>
        <w:tc>
          <w:tcPr>
            <w:tcW w:w="215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9C086" w14:textId="77777777" w:rsidR="00765915" w:rsidRPr="00347F6D" w:rsidRDefault="00765915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pacing w:val="-6"/>
                <w:sz w:val="17"/>
                <w:szCs w:val="17"/>
              </w:rPr>
              <w:t>Мероприятия в сфере водоснабжения</w:t>
            </w:r>
          </w:p>
        </w:tc>
      </w:tr>
      <w:tr w:rsidR="00765915" w:rsidRPr="00347F6D" w14:paraId="68443E78" w14:textId="77777777" w:rsidTr="00C8713E">
        <w:trPr>
          <w:gridBefore w:val="1"/>
          <w:wBefore w:w="142" w:type="dxa"/>
          <w:trHeight w:val="273"/>
        </w:trPr>
        <w:tc>
          <w:tcPr>
            <w:tcW w:w="215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79176" w14:textId="77777777" w:rsidR="00765915" w:rsidRPr="00347F6D" w:rsidRDefault="00765915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pacing w:val="-6"/>
                <w:sz w:val="17"/>
                <w:szCs w:val="17"/>
              </w:rPr>
              <w:t>Группа 1. Строительство, реконструкция или модернизация объектов централизованной системы водоснабжения в целях подключения объектов капитального строительства (ОКС) абонентов:</w:t>
            </w:r>
          </w:p>
        </w:tc>
      </w:tr>
    </w:tbl>
    <w:p w14:paraId="1D1D834C" w14:textId="77777777" w:rsidR="00A22BC0" w:rsidRPr="00347F6D" w:rsidRDefault="00A22BC0">
      <w:r w:rsidRPr="00347F6D">
        <w:br w:type="page"/>
      </w:r>
    </w:p>
    <w:tbl>
      <w:tblPr>
        <w:tblW w:w="29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8"/>
        <w:gridCol w:w="2671"/>
        <w:gridCol w:w="849"/>
        <w:gridCol w:w="2125"/>
        <w:gridCol w:w="604"/>
        <w:gridCol w:w="530"/>
        <w:gridCol w:w="587"/>
        <w:gridCol w:w="567"/>
        <w:gridCol w:w="567"/>
        <w:gridCol w:w="547"/>
        <w:gridCol w:w="708"/>
        <w:gridCol w:w="567"/>
        <w:gridCol w:w="426"/>
        <w:gridCol w:w="425"/>
        <w:gridCol w:w="425"/>
        <w:gridCol w:w="992"/>
        <w:gridCol w:w="709"/>
        <w:gridCol w:w="709"/>
        <w:gridCol w:w="709"/>
        <w:gridCol w:w="708"/>
        <w:gridCol w:w="709"/>
        <w:gridCol w:w="709"/>
        <w:gridCol w:w="719"/>
        <w:gridCol w:w="711"/>
        <w:gridCol w:w="709"/>
        <w:gridCol w:w="709"/>
        <w:gridCol w:w="709"/>
        <w:gridCol w:w="708"/>
        <w:gridCol w:w="764"/>
        <w:gridCol w:w="6"/>
        <w:gridCol w:w="6598"/>
      </w:tblGrid>
      <w:tr w:rsidR="00C45BAD" w:rsidRPr="00347F6D" w14:paraId="03926C7E" w14:textId="77777777" w:rsidTr="0089766E">
        <w:trPr>
          <w:gridAfter w:val="3"/>
          <w:wAfter w:w="7368" w:type="dxa"/>
          <w:trHeight w:val="268"/>
          <w:tblHeader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2BE33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spacing w:val="-6"/>
                <w:sz w:val="17"/>
                <w:szCs w:val="17"/>
              </w:rPr>
              <w:lastRenderedPageBreak/>
              <w:br w:type="page"/>
            </w: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757DB" w14:textId="77777777" w:rsidR="00F674BD" w:rsidRPr="00347F6D" w:rsidRDefault="00F674BD" w:rsidP="00444388">
            <w:pPr>
              <w:spacing w:after="0" w:line="240" w:lineRule="auto"/>
              <w:ind w:left="-397" w:firstLine="39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268A4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52DA1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428FF" w14:textId="77777777" w:rsidR="00F674BD" w:rsidRPr="00347F6D" w:rsidRDefault="00F674BD" w:rsidP="00C44DE9">
            <w:pPr>
              <w:tabs>
                <w:tab w:val="left" w:pos="1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57842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3499A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B79AD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7CECC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51FA2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B542E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949BE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EE07B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69C3C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16"/>
                <w:sz w:val="17"/>
                <w:szCs w:val="17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4838F" w14:textId="77777777" w:rsidR="00F674BD" w:rsidRPr="00347F6D" w:rsidRDefault="00F674BD" w:rsidP="00FB6466">
            <w:pPr>
              <w:spacing w:after="0" w:line="240" w:lineRule="auto"/>
              <w:ind w:left="59" w:hanging="160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16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F604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5D50A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AB574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FEE4B" w14:textId="77777777" w:rsidR="00F674BD" w:rsidRPr="00347F6D" w:rsidRDefault="00F674BD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59435" w14:textId="77777777" w:rsidR="00F674BD" w:rsidRPr="00347F6D" w:rsidRDefault="002B0987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36A60" w14:textId="77777777" w:rsidR="00F674BD" w:rsidRPr="00347F6D" w:rsidRDefault="002B0987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4DCC2" w14:textId="77777777" w:rsidR="00F674BD" w:rsidRPr="00347F6D" w:rsidRDefault="002B0987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5F04C" w14:textId="77777777" w:rsidR="00F674BD" w:rsidRPr="00347F6D" w:rsidRDefault="002B0987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43CA" w14:textId="77777777" w:rsidR="00F674BD" w:rsidRPr="00347F6D" w:rsidRDefault="002B0987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56E5A" w14:textId="77777777" w:rsidR="00F674BD" w:rsidRPr="00347F6D" w:rsidRDefault="002B0987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67F6" w14:textId="77777777" w:rsidR="00F674BD" w:rsidRPr="00347F6D" w:rsidRDefault="002B0987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C061B" w14:textId="77777777" w:rsidR="00F674BD" w:rsidRPr="00347F6D" w:rsidRDefault="002B0987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32D6B" w14:textId="77777777" w:rsidR="00F674BD" w:rsidRPr="00347F6D" w:rsidRDefault="002B0987" w:rsidP="00F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spacing w:val="-6"/>
                <w:sz w:val="17"/>
                <w:szCs w:val="17"/>
              </w:rPr>
              <w:t>28</w:t>
            </w:r>
          </w:p>
        </w:tc>
      </w:tr>
      <w:tr w:rsidR="00213BB0" w:rsidRPr="00347F6D" w14:paraId="254D5DF0" w14:textId="77777777" w:rsidTr="00AF0374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trHeight w:val="362"/>
        </w:trPr>
        <w:tc>
          <w:tcPr>
            <w:tcW w:w="216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D2C0" w14:textId="77777777" w:rsidR="00213BB0" w:rsidRPr="00C13635" w:rsidRDefault="00213BB0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C13635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1.1. Строительство новых сетей водоснабжения в целях подключения ОКС абонентов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000000" w:fill="FFFFFF"/>
          </w:tcPr>
          <w:p w14:paraId="2199D356" w14:textId="77777777" w:rsidR="00213BB0" w:rsidRPr="00347F6D" w:rsidRDefault="00213BB0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C45BAD" w:rsidRPr="00347F6D" w14:paraId="7537D2D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995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1.1.1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8B75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водоснабжения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Рашпилевской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, между ул. Северной и ул. им. Володи Головатого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BDE761" w14:textId="77777777" w:rsidR="00DA3EC1" w:rsidRPr="00347F6D" w:rsidRDefault="0040459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7A9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(между ул. Северной и ул. им. Володи Головатого)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059A3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способность,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9317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CE4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022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7E3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370BF" w14:textId="77777777" w:rsidR="00DA3EC1" w:rsidRPr="00347F6D" w:rsidRDefault="00F55D72" w:rsidP="00F55D72">
            <w:pPr>
              <w:spacing w:after="0" w:line="240" w:lineRule="auto"/>
              <w:ind w:right="-150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6 </w:t>
            </w:r>
            <w:r w:rsidR="00DA3EC1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307,20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90D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357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66059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53AF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8164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610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2 428,59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156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6A5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C68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2 200,19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267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444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C74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871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CBD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F90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544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008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BF9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000000" w:fill="FFFFFF"/>
          </w:tcPr>
          <w:p w14:paraId="203D92DC" w14:textId="77777777" w:rsidR="00DA3EC1" w:rsidRPr="00347F6D" w:rsidRDefault="00DA3EC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E15AF2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088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D711" w14:textId="77777777" w:rsidR="00DA3EC1" w:rsidRPr="00347F6D" w:rsidRDefault="00DA3EC1" w:rsidP="0094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Модернизация сетей водоснабжения с целью нормализации водоснабжения по ул. Красной, от ул. им. Пуш</w:t>
            </w:r>
            <w:r w:rsidR="00941E7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кина до ул.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им. Будённого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37763B" w14:textId="77777777" w:rsidR="00DA3EC1" w:rsidRPr="00347F6D" w:rsidRDefault="0010536D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величение пропускной способности, повышение </w:t>
            </w:r>
            <w:r w:rsidR="00B85F3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надёжности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водоснабжения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5ABF" w14:textId="0477CF47" w:rsidR="00DA3EC1" w:rsidRPr="00347F6D" w:rsidRDefault="00DA3EC1" w:rsidP="00C45B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Красная, от ул. им. Пушкина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Будённого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093CC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способность,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CCEF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BE60B" w14:textId="77777777" w:rsidR="00DA3EC1" w:rsidRPr="00347F6D" w:rsidRDefault="00DA3EC1" w:rsidP="00941E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3 256,00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4FC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5BA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2,28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D7143" w14:textId="6ACE86B7" w:rsidR="00DA3EC1" w:rsidRPr="00347F6D" w:rsidRDefault="00DA3EC1" w:rsidP="00F55D72">
            <w:pPr>
              <w:spacing w:after="0" w:line="240" w:lineRule="auto"/>
              <w:ind w:right="-126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6 307,2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F01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286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BA49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B1FE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710D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7173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72 434,31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18F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C1C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0B4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864,84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771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F9F8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2 127,69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70C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24 844,27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869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44 597,51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12B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F26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88C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4508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1DD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091FCC" w14:textId="77777777" w:rsidR="00DA3EC1" w:rsidRPr="00347F6D" w:rsidRDefault="00DA3EC1" w:rsidP="002E0470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/>
              </w:rPr>
            </w:pPr>
          </w:p>
        </w:tc>
      </w:tr>
      <w:tr w:rsidR="00C45BAD" w:rsidRPr="00347F6D" w14:paraId="290D3C0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5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E11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8E6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к зданию по ул. Красной, 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784ED3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4D814" w14:textId="77777777" w:rsidR="00DA3EC1" w:rsidRPr="00347F6D" w:rsidRDefault="00DA3EC1" w:rsidP="00C45BAD">
            <w:pPr>
              <w:spacing w:after="0" w:line="240" w:lineRule="auto"/>
              <w:ind w:left="-131" w:firstLine="131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Красная, 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9278E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способность,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4A5F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F8D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0F8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26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B6500" w14:textId="48387A38" w:rsidR="00DA3EC1" w:rsidRPr="00347F6D" w:rsidRDefault="00DA3EC1" w:rsidP="00941E71">
            <w:pPr>
              <w:spacing w:after="0" w:line="240" w:lineRule="auto"/>
              <w:ind w:right="-126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EA6D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43B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07FD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A015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6ACD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021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101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08B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C36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181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05A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5B6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7299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401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34A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94F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706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F2C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60FE6B" w14:textId="77777777" w:rsidR="00DA3EC1" w:rsidRPr="00347F6D" w:rsidRDefault="00DA3EC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61EC33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3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3E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9990" w14:textId="530F4BD4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водопровода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Наримановской, от ул. Бригадной до ул. Вольной, далее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Вольной, от ул. Наримановской до ул. Сенокосной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80B8B" w14:textId="77777777" w:rsidR="00DA3EC1" w:rsidRPr="00347F6D" w:rsidRDefault="0040459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B25C" w14:textId="1206B769" w:rsidR="00DA3EC1" w:rsidRPr="00347F6D" w:rsidRDefault="007B09FE" w:rsidP="007B09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х</w:t>
            </w:r>
            <w:r w:rsidR="00DA3EC1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им.</w:t>
            </w:r>
            <w:r w:rsidR="00DA3EC1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Ленина, ул. Наримановская (</w:t>
            </w:r>
            <w:r w:rsidR="00DA3EC1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от ул. Бригадной до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="00DA3EC1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</w:t>
            </w:r>
            <w:r w:rsidR="00DA3EC1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. </w:t>
            </w:r>
            <w:r w:rsidR="00DA3EC1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Вольной, далее по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="00DA3EC1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Вольной, от</w:t>
            </w:r>
            <w:r w:rsidR="00DA3EC1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ул. Наримановской до ул. Сенокосной)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A254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способность,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DA1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CBD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C9A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188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DFBC" w14:textId="4BF73A4D" w:rsidR="00DA3EC1" w:rsidRPr="00347F6D" w:rsidRDefault="00DA3EC1" w:rsidP="00941E71">
            <w:pPr>
              <w:spacing w:after="0" w:line="240" w:lineRule="auto"/>
              <w:ind w:right="-126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05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DC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780E3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C536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CACD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91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14 410,72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53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D7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8B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74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7E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6 963,27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CB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7 447,45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53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C0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93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FD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99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36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</w:tcPr>
          <w:p w14:paraId="47147023" w14:textId="77777777" w:rsidR="00DA3EC1" w:rsidRPr="00347F6D" w:rsidRDefault="00DA3EC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8C95CD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4AA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1.1.5.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7C35" w14:textId="02D0BC6E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Строительство сетей для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закольцовки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водопровода Д-300 мм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4-я Линия Нефтяников с водопроводом по ул. им. Фёдора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Лузана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58B7D9" w14:textId="77777777" w:rsidR="00DA3EC1" w:rsidRPr="00347F6D" w:rsidRDefault="0040459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DB5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г. Краснодар, ул. 4-я Линия Нефтяников угол ул. им. Фёдора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Лузана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97AA5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способность,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8A83" w14:textId="4384D61B" w:rsidR="00DA3EC1" w:rsidRPr="00347F6D" w:rsidRDefault="00F4186F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4186F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F4186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7C0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DBA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448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E6139" w14:textId="5B6A6B81" w:rsidR="00DA3EC1" w:rsidRPr="00347F6D" w:rsidRDefault="00DA3EC1" w:rsidP="00941E71">
            <w:pPr>
              <w:spacing w:after="0" w:line="240" w:lineRule="auto"/>
              <w:ind w:right="-126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499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737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A7D5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C6FC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E3E3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624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DDE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436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9C9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87D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E0A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0DC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629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8F95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3046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CD6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573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B07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A4F219C" w14:textId="77777777" w:rsidR="00DA3EC1" w:rsidRPr="00347F6D" w:rsidRDefault="00DA3EC1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F76C0D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2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AED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D748" w14:textId="311E46DD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Д-500 мм для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закольцовки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водоводов по ул. им. 40-летия Победы 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Новороссийской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E6AE23" w14:textId="77777777" w:rsidR="00DA3EC1" w:rsidRPr="00347F6D" w:rsidRDefault="001C56D6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величение пропускной способности, повышение </w:t>
            </w:r>
            <w:r w:rsidR="00B85F3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надёжности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водоснабжения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34B6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40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-летия Победы и ул. Новороссийская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60B4B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B0F6" w14:textId="76E6D3F2" w:rsidR="00DA3EC1" w:rsidRPr="00347F6D" w:rsidRDefault="00F4186F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4186F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F4186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18B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F3D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8FC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878DA0" w14:textId="77777777" w:rsidR="00DA3EC1" w:rsidRPr="00347F6D" w:rsidRDefault="00DA3EC1" w:rsidP="00941E71">
            <w:pPr>
              <w:spacing w:after="0" w:line="240" w:lineRule="auto"/>
              <w:ind w:right="-126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17 280,00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112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748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DA74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A2B2D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B300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8E8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47 823,35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5A47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724C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DD79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357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697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028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0C3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3FA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76C0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CC8A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47 815,33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BB9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B05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0F4192E" w14:textId="77777777" w:rsidR="00DA3EC1" w:rsidRPr="00347F6D" w:rsidRDefault="00DA3EC1" w:rsidP="0078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BAD" w:rsidRPr="00347F6D" w14:paraId="19BC5FE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FFA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F56E9" w14:textId="77777777" w:rsidR="00DA3EC1" w:rsidRPr="00347F6D" w:rsidRDefault="00DA3EC1" w:rsidP="0094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сети водоснабжения по ул. Богатырской, от ул. Андреевской, далее через Восточный Обход по ул. Светлой до ул. Природ</w:t>
            </w:r>
            <w:r w:rsidR="007C741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ной в п</w:t>
            </w:r>
            <w:r w:rsidR="008665E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Новознаменском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7632AA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пропускной способности </w:t>
            </w:r>
            <w:r w:rsidR="00941E7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26DB6" w14:textId="56501986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Краснодар. п</w:t>
            </w:r>
            <w:r w:rsidR="008665E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Новозна</w:t>
            </w:r>
            <w:r w:rsidR="00941E7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мен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ский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ул. Богатырская, от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7C741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Андреевской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далее через Восточный Обход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Светлой, до ул. Природной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B7C3A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A6E3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1CC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D30D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B52F7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B7B70" w14:textId="675454B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B7E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78C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B62B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B354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B56E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19A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6 619,63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92CA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74C9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65D7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E23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17C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D4F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CAA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4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1A95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6 619,63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BB08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443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E28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CB2FDB9" w14:textId="77777777" w:rsidR="00DA3EC1" w:rsidRPr="00347F6D" w:rsidRDefault="00DA3EC1" w:rsidP="0078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BAD" w:rsidRPr="00347F6D" w14:paraId="586B5373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9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6DA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F476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Д-300 мм по ул. им. Красина, между ул. Индустриальной и ул. Кубанская Набережная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933B9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пропускной способности </w:t>
            </w:r>
            <w:r w:rsidR="00FC6AB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215C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 ул. им. Красина, между ул. Индустриальной и ул. Кубанская Набережная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E9574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6AB5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813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963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DB3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6D598" w14:textId="192696C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D3589" w14:textId="16918B06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B926C" w14:textId="55D129C5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0,15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4D28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0F0C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719C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B1C5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13 840,53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B9B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B167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EF2A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614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C8B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F842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0E05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A47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12A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8CC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51F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F999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13 818,95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081A388" w14:textId="77777777" w:rsidR="00DA3EC1" w:rsidRPr="00347F6D" w:rsidRDefault="00DA3EC1" w:rsidP="0078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9ACD4C9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2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D41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C24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</w:t>
            </w:r>
            <w:r w:rsidR="00FC6AB7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льство водопровода Д-400 мм про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тяжённостью 544 п. м по ул. Северной, между ул. им. Котовского и ул. Аэродромной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EFEB7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</w:t>
            </w:r>
            <w:r w:rsidR="00FC6AB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личение пропускной способности с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A287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Северная, между ул. им. Котовского и ул. Аэродромной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5FA9C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1593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85A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905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084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14A6E" w14:textId="77777777" w:rsidR="00DA3EC1" w:rsidRPr="00347F6D" w:rsidRDefault="00DA3EC1" w:rsidP="00FC6AB7">
            <w:pPr>
              <w:spacing w:after="0" w:line="240" w:lineRule="auto"/>
              <w:ind w:left="-20" w:right="-1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10 195,20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135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D69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37E3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814C4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BC43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B0F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5 737,63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15C6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EF3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24A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C43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5825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BCC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E0F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DE06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7CD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5 737,63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163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1DD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3C0F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F2A0273" w14:textId="77777777" w:rsidR="00DA3EC1" w:rsidRPr="00347F6D" w:rsidRDefault="00DA3EC1" w:rsidP="0078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27475E3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9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C09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1.1.10.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7C063" w14:textId="0F2E4A46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водопровода Д-200 мм L – 1000 м по ул. им. Гоголя, от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им. Кирова до ул. им. Крупской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8C57AD" w14:textId="624ECF83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D63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6D27" w14:textId="7EE2768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Гоголя, от ул. им. Кирова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Крупской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C43AD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1795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93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E96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DA1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E6A12" w14:textId="704B356B" w:rsidR="00DA3EC1" w:rsidRPr="00347F6D" w:rsidRDefault="00DA3EC1" w:rsidP="00FC6AB7">
            <w:pPr>
              <w:spacing w:after="0" w:line="240" w:lineRule="auto"/>
              <w:ind w:left="-20" w:right="-1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DA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60B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517BC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A19D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35DB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2C14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14 735,92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0C53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BCE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99,38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1C18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66E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5 908,43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E95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8 728,11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3D2E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F67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542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648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DE5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10F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901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7354A6A" w14:textId="77777777" w:rsidR="00DA3EC1" w:rsidRPr="00347F6D" w:rsidRDefault="00DA3EC1" w:rsidP="0078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72257E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5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B53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1.1.11.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C38CB" w14:textId="16C85136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водопровода по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ул. им. Евгении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Жигуленко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от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ул. им. Петра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Метальникова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до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Ягодина М.Д. (Д-225 мм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L – 1200 м)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8BADD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пропускной способности </w:t>
            </w:r>
            <w:r w:rsidR="00FC6AB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9191B" w14:textId="77777777" w:rsidR="00DA3EC1" w:rsidRPr="00347F6D" w:rsidRDefault="00DA3EC1" w:rsidP="00FC6AB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им. Евгении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Жигуленко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, от ул. им. Петра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Метальникова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до ул. им. Ягодина М.Д.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64C7E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67B8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DEA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183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976A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AE820" w14:textId="3FF6E9D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2 764,80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7D1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210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C5E9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9F9A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F14D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BF8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22 244,20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EC6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EFC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8DA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87D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278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D16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7D8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E08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22 236,80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169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D09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3C8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906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4DDAC27" w14:textId="77777777" w:rsidR="00DA3EC1" w:rsidRPr="00347F6D" w:rsidRDefault="00DA3EC1" w:rsidP="0078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BAD" w:rsidRPr="00347F6D" w14:paraId="0DE23CB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41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2AC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1.1.12.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71F24" w14:textId="08E98B59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водопровода по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ул. им. </w:t>
            </w:r>
            <w:r w:rsidR="007C741C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Григория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Пономаренко, от ул. им. Евгении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Жигуленко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до ул. им. </w:t>
            </w:r>
            <w:r w:rsidR="007C741C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Константина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Симонова (Д-160 мм L – 500 м)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A286B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пропускной способности </w:t>
            </w:r>
            <w:r w:rsidR="00FC6AB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целью подключения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DDC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r w:rsidR="007C741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Григория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Поно</w:t>
            </w:r>
            <w:r w:rsidR="00FC6AB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маренко, от ул. им. Евгении </w:t>
            </w:r>
            <w:proofErr w:type="spellStart"/>
            <w:r w:rsidR="00FC6AB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 ул. им. </w:t>
            </w:r>
            <w:r w:rsidR="007C741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Константина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Симонова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46868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429E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8AE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CA2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A5D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849D3" w14:textId="6FB24D5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4FA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900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9720A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CBA7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F782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EE4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8 769,23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C4E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A86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9BED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439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D72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CBF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6D4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066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8 765,53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7C6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DCFF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A8B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DCA2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D443CEE" w14:textId="77777777" w:rsidR="00DA3EC1" w:rsidRPr="00347F6D" w:rsidRDefault="00DA3EC1" w:rsidP="0078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BAD" w:rsidRPr="00347F6D" w14:paraId="051840C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40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12D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1.1.13.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77CD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с целью переключения абонентов от водоразборных колонок к городскому водопроводу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FE302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пропускной способности </w:t>
            </w:r>
            <w:r w:rsidR="00CD63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целью подключения потребителей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4541" w14:textId="35CF578E" w:rsidR="00D81708" w:rsidRPr="00347F6D" w:rsidRDefault="00DA3EC1" w:rsidP="00D817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п. Пашковский, ул. им. Суворова, 141/1; ул. Почтовая, 243; п. Пашковский, ул. Комсомольская, 46; п. Пашковский,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ул. им. Евдокии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Бершанской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118; п. Пашковский,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ул. Пролетарская, 74; г. Краснодар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ул. Новороссийская, 118; г. Краснодар, ул. Труда, 156;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. Краснодар,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Ремесленная, 111/а</w:t>
            </w: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; г. Краснодар, пер. Афипский, 25/2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;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г. Краснодар, ул. Длинная, 41;</w:t>
            </w:r>
            <w:r w:rsidR="00FC6AB7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г. Краснодар,</w:t>
            </w:r>
            <w:r w:rsidR="00D81708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ул. Московская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46; г. Краснодар, проезд 1-й Воронежский, 1 – проезд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5-й Воронежский; </w:t>
            </w:r>
          </w:p>
          <w:p w14:paraId="3BECA1B6" w14:textId="5B6BF064" w:rsidR="00CA40BA" w:rsidRPr="00347F6D" w:rsidRDefault="00DA3EC1" w:rsidP="00CA40B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ул. 2-я Линия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Поймы реки Кубани, 72;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1-го Мая, 26;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br/>
              <w:t>г. Краснодар, ул. Кожевенная (угол ул. им. Каляева); г. Краснодар, ул. Дачная, 109;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Рылеева –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им. Брюсова; г. Краснодар, ул. Поч</w:t>
            </w:r>
            <w:r w:rsidR="00D81708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товая, 13;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Старокорсунская -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.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Космонавтов; г. Краснодар, ул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Старокорсунская -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им. Марии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Демченко</w:t>
            </w:r>
            <w:r w:rsidR="00FC6AB7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Карасунская –ул. им. Ворошилова; г. Краснодар, ул. Карасунская –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ул. Украинская; г. Краснодар, ул. им. Пушкина –ул.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Бородинская; г. Краснодар,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Максима Горького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– ул. Бородинская; г. Краснодар, ул. Куренная – ул. Черноморская; г. Краснодар, ул. Кубанская – ул. Карасунская;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Комсомольская – ул. Старокорсунская;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Фестивальная, 23; г. Краснодар,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ул. им. Космонавта Гагарина, 113; г. Краснодар, </w:t>
            </w:r>
          </w:p>
          <w:p w14:paraId="00048775" w14:textId="5D9ED915" w:rsidR="00DA3EC1" w:rsidRPr="00347F6D" w:rsidRDefault="00DA3EC1" w:rsidP="00DC2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Алексан</w:t>
            </w:r>
            <w:r w:rsidR="00CA40BA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дры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Приймак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, 8; г. Краснодар, ул.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Первомайская - ул. им. Достоевского;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им. Салтыкова - Щедрина –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Суворова; г. Краснодар,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Ковтюха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– проезд Деповской; ул. Таманская –ул. им. Болотникова;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Академика Павлова –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ул. 1-я Линия Поймы реки Кубани; </w:t>
            </w: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г. Краснодар, ул. им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Вишняковой</w:t>
            </w:r>
            <w:r w:rsidR="00CA40BA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–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Адыгейская Набережная; г. Краснодар,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Казачья – переулок Казачий; г. Краснодар,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Братьев Игнатовых – ул. Артиллерийская;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</w:t>
            </w:r>
            <w:r w:rsidR="00CA40BA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Карасунская, 1; г. Краснодар,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Володи Головатого – ул. им. Чкалова</w:t>
            </w:r>
            <w:r w:rsidR="00D81708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;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Братьев Игнатовых – переулок Сквозной; г. Краснодар, ул. Артиллерийская –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Брюсова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CD39C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EF39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4D8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15AE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8B3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8F55B" w14:textId="42730FD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34,56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96E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DEC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6C10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BF68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1288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3E2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13 642,53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E54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A2B5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294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FD2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85D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2 455,08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89ED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E1C7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2 603,39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020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2 074,38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6C2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1 788,32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B96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8D5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3 946,38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F1D0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A590B6E" w14:textId="77777777" w:rsidR="00DA3EC1" w:rsidRPr="00347F6D" w:rsidRDefault="00DA3EC1" w:rsidP="0078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FC0AB1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9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A90A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1.1.14.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D0A0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водоснабжения для объекта капитального строительства: «Реконструкция МБОУ СОШ № 66 по ул. Уссурийской, 2 в г. Краснодаре»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46657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пропускной способности </w:t>
            </w:r>
            <w:r w:rsidR="005B7AA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F658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Уссурийская, 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D73AC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68E0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3830D" w14:textId="188F0F6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761C3" w14:textId="1E849323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6017" w14:textId="1D85659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0,24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91B91" w14:textId="391C066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288C" w14:textId="77777777" w:rsidR="001053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150; </w:t>
            </w:r>
          </w:p>
          <w:p w14:paraId="7707566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63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AA7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0,223; 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37F9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7680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2482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9FB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3 526,37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FA52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678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984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328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9E3F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2 657,95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84E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864,72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716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5B5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403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B32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CF2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19B5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4EEC01" w14:textId="77777777" w:rsidR="00DA3EC1" w:rsidRPr="00347F6D" w:rsidRDefault="00DA3EC1" w:rsidP="001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8A0C59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9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016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1.1.15.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31B1" w14:textId="77777777" w:rsidR="00DA3EC1" w:rsidRPr="00347F6D" w:rsidRDefault="00DA3EC1" w:rsidP="005B7AA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водопровода Д-400 мм по ул. Московской, от ул. им. Петра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Метальникова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до ул. Агрохимической – ул. им. Прокофьева С.С.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37F26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пропускной способности </w:t>
            </w:r>
            <w:r w:rsidR="005B7AA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AF525" w14:textId="77777777" w:rsidR="00DA3EC1" w:rsidRPr="00347F6D" w:rsidRDefault="00DA3EC1" w:rsidP="005B7AA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Московская – ул. им. Петра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Метальникова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ул.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Агрохимическая –</w:t>
            </w:r>
            <w:r w:rsidR="00DC2C7F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Прокофьева С.С.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7B558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C7EBE" w14:textId="77777777" w:rsidR="00A262EF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</w:r>
          </w:p>
          <w:p w14:paraId="58E73E6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1C7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276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D558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60210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</w:rPr>
              <w:t>10 195,20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A15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E5D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546EF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32299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7245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D74E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28 203,90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FE16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792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AC13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F02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1C9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16 318,29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957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11 885,61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1EA4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84D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9EB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B8C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BA2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76A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9EDF36F" w14:textId="77777777" w:rsidR="00DA3EC1" w:rsidRPr="00347F6D" w:rsidRDefault="00DA3EC1" w:rsidP="001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0E5776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9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7EF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1.1.16.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7075B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24-этажным многоквартирным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жилым домам литеры 1, 2, 3 по ул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Садовой, 161/1, 161/2 (ООО СК «Екатеринодар-Сити»)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F1E1E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75CC" w14:textId="1504FD92" w:rsidR="00DA3EC1" w:rsidRPr="00347F6D" w:rsidRDefault="00DA3EC1" w:rsidP="00DC2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. 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Краснодар,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="00DC2C7F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у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Садо</w:t>
            </w:r>
            <w:r w:rsidR="00DC2C7F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вая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161/1, 161/2, литеры 1, 2, 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D7D7F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1C2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62D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3FB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702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6461" w14:textId="2C8D2384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0BA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C66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C431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6A4A6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A3A1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453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C26F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31B6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1CA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3BF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8ED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3A8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8777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CBD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6B9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CA8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409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F3A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2F7A0ED" w14:textId="77777777" w:rsidR="00DA3EC1" w:rsidRPr="00347F6D" w:rsidRDefault="00DA3EC1" w:rsidP="001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6E5EA0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31D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1.1.17.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0A1D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24-этажному 154-квартирному жилому дому со встроенными помещениями по ул. им. Воровского/ ул. Фестивальной, 6 (ООО «Екатеринодар-Сити»)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ECEFC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83E4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Воровского/</w:t>
            </w:r>
            <w:r w:rsidR="00BC4D0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Фестивальная, 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39E31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ABEA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0F4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FC2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4ED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97312" w14:textId="15B08DA9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053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7016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4D48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ECA5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8499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40D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3AC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D2C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203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898A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10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1B8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17D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DD4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FD8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A3E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EA3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BB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E79EF80" w14:textId="77777777" w:rsidR="00DA3EC1" w:rsidRPr="00347F6D" w:rsidRDefault="00DA3EC1" w:rsidP="001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2FFE0D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FD0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1.1.18.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F11C0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</w:t>
            </w:r>
            <w:r w:rsidR="00CD63FA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1-этажному кафе «Кубанский хуторок» по ул. Ставропольской, 346 (ООО «Сокол»)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28E40A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460C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346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A9223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420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B69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A0E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BA3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5FBBA" w14:textId="31AB07E4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6CE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DE3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026A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B5FE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0249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A62D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6E1B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B6E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61C6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369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D1AF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F49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060BA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B08D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8E4E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6F52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D4D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B4E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73C651D" w14:textId="77777777" w:rsidR="00DA3EC1" w:rsidRPr="00347F6D" w:rsidRDefault="00DA3EC1" w:rsidP="001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9363A1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8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0EF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1.1.19.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1E2F8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</w:t>
            </w:r>
            <w:r w:rsidR="00CD63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16-этажному 90-квартирному жи</w:t>
            </w:r>
            <w:r w:rsidR="00CD63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лому до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му со встроенными помещениями по</w:t>
            </w:r>
            <w:r w:rsidR="00CD63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Московской, 61 (Миронов М.И.)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CD05A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D56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Московская, 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2D7BF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079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46B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39E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1CD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97818" w14:textId="6DCE5843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100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932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E0A4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0E6E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A2F8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E2F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592,30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EFC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3338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BA1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14E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AD6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821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CC4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70E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01D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FEC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E73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1F1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81F70C7" w14:textId="77777777" w:rsidR="00DA3EC1" w:rsidRPr="00347F6D" w:rsidRDefault="00DA3EC1" w:rsidP="001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3FD73A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8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050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6333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жилому комплексу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по 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Кругликовской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, литеры 4.1.1, 4.1.4 (ООО СИК «Девелопмент-Юг»)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E75C3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9515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Кругликовская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411C2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DB3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2F9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0D3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062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F40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73CA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FD9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3D61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C45F8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9149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C92D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982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FED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2507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938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D889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24B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006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32D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A84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09A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D18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F10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1BE7E3A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6314A2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B90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061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2-этажному административному зданию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Тюляева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16 (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Атможян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С.А.)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B2363C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7772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Тюляева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023D4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686A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923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0C1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ECB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FF8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3A3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D1B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E1D0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309F1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923ED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113E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614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E90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6A7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5B1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FAE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D31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5DF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B88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ABD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682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2C7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4F4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F3D1A93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FE9" w:rsidRPr="00347F6D" w14:paraId="4D2C5FE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4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772D8" w14:textId="77777777" w:rsidR="00F64FE9" w:rsidRPr="00347F6D" w:rsidRDefault="00F64FE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DA1C8" w14:textId="77777777" w:rsidR="00F64FE9" w:rsidRPr="00347F6D" w:rsidRDefault="00F64FE9" w:rsidP="00343D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Строительство сетей водоснабжения к 5-этажному торгово-офисному зданию по ул. им. Калинина, 328 (Абрамян А.К.,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Нигоева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А.А.)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3346346" w14:textId="77777777" w:rsidR="00F64FE9" w:rsidRPr="00347F6D" w:rsidRDefault="00F64FE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16AAB" w14:textId="77777777" w:rsidR="00F64FE9" w:rsidRPr="00347F6D" w:rsidRDefault="00F64FE9" w:rsidP="001053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328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BF5EDDF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3765A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03BBB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03106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5A6F2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D25DBF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6314F8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84ADA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CC8874" w14:textId="77777777" w:rsidR="00F64FE9" w:rsidRPr="00347F6D" w:rsidRDefault="00F64FE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59B9C56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DC9730B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4F6B1A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C92E5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2C3BD9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0D9CF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0BC48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3E714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CAB2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1061A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DB9A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C79B6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0621FF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2F62D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BADB36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788FAB" w14:textId="77777777" w:rsidR="00F64FE9" w:rsidRPr="00347F6D" w:rsidRDefault="00F64FE9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B5ACE3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8C1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5BF0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</w:t>
            </w:r>
            <w:r w:rsidR="00CD63FA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ния к га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ражному боксу</w:t>
            </w:r>
            <w:r w:rsidR="00310FF0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111 по ул. им. Думенко, 9/1 (Губанова С.Г.)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0F0920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DDB5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Думенко, 9/1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34030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4F16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D7E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CAA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E9E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2FEAB" w14:textId="127BF151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56,16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0AF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14E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9E20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5B2F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3671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BB4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6E2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A5D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280A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F19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80D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464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AD3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437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693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8D2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453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3C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1BC2EC3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FE9" w:rsidRPr="00347F6D" w14:paraId="21AB7B6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8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64350" w14:textId="77777777" w:rsidR="00F64FE9" w:rsidRPr="00347F6D" w:rsidRDefault="00F64FE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12F66" w14:textId="77777777" w:rsidR="00F64FE9" w:rsidRPr="00347F6D" w:rsidRDefault="00F64FE9" w:rsidP="00343D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водоснабжения к 3-этажному административному зданию по ул. Бульварной, 2/2 (Теплов А.И.)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344600" w14:textId="77777777" w:rsidR="00F64FE9" w:rsidRPr="00347F6D" w:rsidRDefault="0041429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E6810" w14:textId="77777777" w:rsidR="00F64FE9" w:rsidRPr="00347F6D" w:rsidRDefault="00F64FE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Бульварная, 2/2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9ADD3F" w14:textId="77777777" w:rsidR="00F64FE9" w:rsidRPr="00347F6D" w:rsidRDefault="00F64FE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66C8B" w14:textId="77777777" w:rsidR="00F64FE9" w:rsidRPr="00347F6D" w:rsidRDefault="00F64FE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EBBE2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A8719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D942F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AC190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10A021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C04A0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FAA6AE1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7D32436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A2109BA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7F03CE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C1CA81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29A72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6BCA40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AD3FE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E3697A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23B9F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6157B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2FDE8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436840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33738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A1C43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B03AA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A5889CE" w14:textId="77777777" w:rsidR="00F64FE9" w:rsidRPr="00347F6D" w:rsidRDefault="00F64FE9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A369A0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3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AEB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589F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5-этажному торгово-офисному зданию по ул. Северной, 504 (Стародубцев Ю.А.)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5B71E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46D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Северная, 504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0482F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1598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39B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0D8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673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89F9C" w14:textId="7838EF70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FFC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65D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16009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2205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3B40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DC4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454,56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638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DFE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38D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581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2D6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C75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DFA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444,87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0E2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D32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771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ED5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A08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9407E35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00BB44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F280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1.1.26.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E69C9" w14:textId="1353255E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водоснабжения к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3-этажному офисному зданию с кафе по ул. Красной, 42/1 (Зонов А.В.)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DCF91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F21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Красная, 42/1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93524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8DD5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021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6B6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390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62B7C" w14:textId="1D75BB69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F24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008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3778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0959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B925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A57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BC7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DD6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4C7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982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703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6EA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D31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441E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1F3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F68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A72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177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7EF3D34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C68CDB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EFC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C80E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16-этажным многосекционным жилым домам на 448 квартир с магазинами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В.Н., 4/2,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литеры 2, 3 (ООО «ВСВ-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Гидрострой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E8D36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57C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В.Н., литеры 2, 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EE4CD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62B3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3F0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4FEA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AFF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8A4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6A6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6D7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5349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305E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9E7A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F5C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3CF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9CD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C9C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621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578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5E2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3E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0C0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806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1872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B7D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8BA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D882E65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FE9" w:rsidRPr="00347F6D" w14:paraId="31222CB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7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94E49" w14:textId="77777777" w:rsidR="00F64FE9" w:rsidRPr="00347F6D" w:rsidRDefault="00F64FE9" w:rsidP="00854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D07C7" w14:textId="117BD18E" w:rsidR="00F64FE9" w:rsidRPr="00347F6D" w:rsidRDefault="00F64FE9" w:rsidP="00343D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летнему кафе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Платановый Бульвар, 6/3 (Бородин А.Е.)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F906583" w14:textId="77777777" w:rsidR="00F64FE9" w:rsidRPr="00347F6D" w:rsidRDefault="0041429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3351E" w14:textId="77777777" w:rsidR="00F64FE9" w:rsidRPr="00347F6D" w:rsidRDefault="00F64FE9" w:rsidP="004C6A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>г. Краснодар ул. Платановый Бульвар, 6/3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69BAA2" w14:textId="5DF02788" w:rsidR="00F64FE9" w:rsidRPr="00347F6D" w:rsidRDefault="00F64FE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9A0B5" w14:textId="77777777" w:rsidR="00F64FE9" w:rsidRPr="00347F6D" w:rsidRDefault="00414299" w:rsidP="004142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72103" w14:textId="77777777" w:rsidR="00F64FE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8A413E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F59023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A7536D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85CBA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49F17C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1F870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D64CB17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ECFE222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82315B5" w14:textId="77777777" w:rsidR="00F64FE9" w:rsidRPr="00347F6D" w:rsidRDefault="00F64FE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49533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DC9435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2E5E17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C71F9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D1A39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3E276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0395F7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D216A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179C92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DE8EAB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3F2E3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9D438" w14:textId="77777777" w:rsidR="00F64FE9" w:rsidRPr="00347F6D" w:rsidRDefault="00F64FE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F2F3572" w14:textId="77777777" w:rsidR="00F64FE9" w:rsidRPr="00347F6D" w:rsidRDefault="00F64FE9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5E01D9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AE5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1.1.29.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DFC0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16-этажному 57-квартирному жилому дому с подземной автостоянкой по ул. Клубной, 11, 11а (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Сучилкин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Д.С.)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1B3B57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0506D" w14:textId="77777777" w:rsidR="00DA3EC1" w:rsidRPr="00347F6D" w:rsidRDefault="00DA3EC1" w:rsidP="004C6A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г. Краснодар, ул. Клубная,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11, 11а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DA149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4475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1728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284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3C5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A119D" w14:textId="664E3D91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290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1176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5B35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3208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6A5F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3D6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2 701,36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877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531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11F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38D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2 682,90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3AE6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7BD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433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3A9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0E4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B0B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3D5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2F5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5ED90FD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299" w:rsidRPr="00347F6D" w14:paraId="70C616F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7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B0D7B" w14:textId="77777777" w:rsidR="00414299" w:rsidRPr="00347F6D" w:rsidRDefault="00414299" w:rsidP="00854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1.1.30.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0FE4E" w14:textId="77777777" w:rsidR="00414299" w:rsidRPr="00347F6D" w:rsidRDefault="00414299" w:rsidP="008544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2-этажным учебно-производственным мастерским (ОАО «Кубанское речное пароходство»)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A48A8EA" w14:textId="77777777" w:rsidR="00414299" w:rsidRPr="00347F6D" w:rsidRDefault="00414299" w:rsidP="00343D33">
            <w:pPr>
              <w:ind w:left="113" w:right="113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4E3CA" w14:textId="77777777" w:rsidR="00414299" w:rsidRPr="00347F6D" w:rsidRDefault="0041429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Вишня-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ковой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5237A7F" w14:textId="0A9DAC85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F4A3B" w14:textId="77777777" w:rsidR="00414299" w:rsidRPr="00347F6D" w:rsidRDefault="00414299"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F8915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AC7B2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FB9BB5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13064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FA4AA9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F2989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B93539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3BBE59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50232BA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060CD9B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C8A74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84122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789A6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8660C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F8B70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5208E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BEAB65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22A4B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D489A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70F1E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BBD35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A63C6C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68CE7C" w14:textId="77777777" w:rsidR="00414299" w:rsidRPr="00347F6D" w:rsidRDefault="00414299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299" w:rsidRPr="00347F6D" w14:paraId="1435397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9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B7969" w14:textId="77777777" w:rsidR="00414299" w:rsidRPr="00347F6D" w:rsidRDefault="00414299" w:rsidP="00854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1.1.31.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DAB35" w14:textId="77777777" w:rsidR="00414299" w:rsidRPr="00347F6D" w:rsidRDefault="00414299" w:rsidP="008544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универсальному магазину по ул. 1-го Мая, 348 (Мартиросян А.Ю.)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753DBFAE" w14:textId="77777777" w:rsidR="00414299" w:rsidRPr="00347F6D" w:rsidRDefault="00414299" w:rsidP="00343D33">
            <w:pPr>
              <w:ind w:left="113" w:right="113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F7596" w14:textId="77777777" w:rsidR="00414299" w:rsidRPr="00347F6D" w:rsidRDefault="0041429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1-го Мая, 348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7EF39A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-метр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43B4E" w14:textId="77777777" w:rsidR="00414299" w:rsidRPr="00347F6D" w:rsidRDefault="00414299"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3E971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CF602F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98D2C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9976E8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342F1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DBE9A0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E9369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58A1FC0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F0E536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A962800" w14:textId="77777777" w:rsidR="00414299" w:rsidRPr="00347F6D" w:rsidRDefault="00414299" w:rsidP="00F64F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896A9C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B97A6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57EE5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1C485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BD1E65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011A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B1851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0950B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2BAFD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C3649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B2EBE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3CE68D" w14:textId="77777777" w:rsidR="00414299" w:rsidRPr="00347F6D" w:rsidRDefault="00414299" w:rsidP="00F64FE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2655330" w14:textId="77777777" w:rsidR="00414299" w:rsidRPr="00347F6D" w:rsidRDefault="00414299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A4F8C4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AAA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1.1.32.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9F6C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3-этажному административно-торговому зданию в х. Ленина по ул. 1-й Сторожевой, 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12BEE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1DD5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х. Ленина, ул. 1-я Сторожевая, 49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05020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BEC4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7E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CD7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34AE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DE57F" w14:textId="3358948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A27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BAE5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0CB6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BF0D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6842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523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470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BA4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F12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2A3A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155,62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129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C16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913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018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CF3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FFB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D39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4C2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07241B6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D32356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468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1.1.33.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F8C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зданию магази</w:t>
            </w:r>
            <w:r w:rsidR="00CD63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на по ул. Крас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ных Партизан, 161/8 (ООО «Антей-XXI век»)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3E7CC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992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161/8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6DDDA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D5F4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E15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A1B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BA3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50311" w14:textId="02963549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37D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6D3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BCF8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884E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30B5E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B8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77F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0D1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FC6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FC3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8D4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4015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4D2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246,75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CCA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7F8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A0A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780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C48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ADB6157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BCACAB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862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1.1.34.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601C4" w14:textId="77777777" w:rsidR="00DA3EC1" w:rsidRPr="00347F6D" w:rsidRDefault="00DA3EC1" w:rsidP="004C6A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</w:t>
            </w:r>
            <w:r w:rsidR="00CD63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ния к жи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лому 21-этажному комплексу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Арсето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 по ул. Уральской, 75, литер 1 (ООО «Кубань Строй Инвест»)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EEA6A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18F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Уральская, 75, литер,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334E3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D4ED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5FE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4F6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E41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7D6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2B0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871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FA75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A8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3B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FC1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BCC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F93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0C3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B1F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2DB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A94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F77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349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8282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9EB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71E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1A5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DC7D97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C2CEC7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5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0C0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1.1.35.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2000A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22-этажному 132-квартирному жилому дому по ул. Обрывной, 22 (ООО «Атлант Инвест Групп»)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786A8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CAB25" w14:textId="77777777" w:rsidR="00DA3EC1" w:rsidRPr="00347F6D" w:rsidRDefault="004C6A39" w:rsidP="004C6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. Краснодар,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Обрывная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,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5E70F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F13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4D9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D3C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E38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1DDCD" w14:textId="6AE6D503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6CB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6F9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811DD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76399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F830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455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10 956,31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052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2A7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7E4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995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A79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E1E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AC5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73B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313D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10 956,31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C2A8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7F1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71C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7DE09DB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81E3109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9D1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1.1.36.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18CB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14-этажному административному зданию по ул. им. Дзержинского, 38 (ЗАО «КМУС-2»)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7512CB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B0B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Дзер-жинского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38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AE347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DCB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566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66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B07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43E89" w14:textId="2E668E3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FE9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2B9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40BD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AF17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16E00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CFE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420,33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BAAA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E8E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F4A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99C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CD7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6EC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5DC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F03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527C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3C9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B9C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81C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F609AC4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EA31BE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C0C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1.1.37.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8EEA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медицинскому центру по ул. Российской, 103/4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547AC7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00FB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Россий</w:t>
            </w:r>
            <w:r w:rsidR="004C6A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ская,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103/4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ED6B1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2E76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4AA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C4E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68AD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84F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406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FA7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47B580" w14:textId="77777777" w:rsidR="00DA3EC1" w:rsidRPr="00347F6D" w:rsidRDefault="00DA3EC1" w:rsidP="00CD63FA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2021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D0AAFF1" w14:textId="77777777" w:rsidR="00DA3EC1" w:rsidRPr="00347F6D" w:rsidRDefault="00DA3EC1" w:rsidP="00CD63FA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2021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0C6C1F" w14:textId="77777777" w:rsidR="00DA3EC1" w:rsidRPr="00347F6D" w:rsidRDefault="00DA3EC1" w:rsidP="00CD63FA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CA4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5ED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77DB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85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937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547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CA6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2A1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19A8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0F0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53E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5BC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1BC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2EAA405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0A2CCB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216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1.1.38.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065B1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 Новому городскому кладбищу в х. Новом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DA1FD3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3CA6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х. Новый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78A8B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D190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6AD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77C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313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E1649" w14:textId="3839E61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9DC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AA0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0C83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27458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A216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134A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8 502,07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E9C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60B7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345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6 422,88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CD5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2 066,32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BFC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CDA6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343C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D44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3F69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85D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4F0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C225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F0E3F65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299" w:rsidRPr="00347F6D" w14:paraId="4FD86949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8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4B689" w14:textId="77777777" w:rsidR="00414299" w:rsidRPr="00347F6D" w:rsidRDefault="00414299" w:rsidP="008544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1.1.39.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BA41A" w14:textId="12F42D95" w:rsidR="00414299" w:rsidRPr="00347F6D" w:rsidRDefault="00414299" w:rsidP="00343D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16-этажному общежитию на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526 комнат по ул. 1-го Мая, 188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433682" w14:textId="77777777" w:rsidR="00414299" w:rsidRPr="00347F6D" w:rsidRDefault="00C05B0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1ADA" w14:textId="77777777" w:rsidR="00414299" w:rsidRPr="00347F6D" w:rsidRDefault="00414299" w:rsidP="004C6A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1-го Мая, 188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706002D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1962B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2A9E9B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134F83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DE3F0F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2626ED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B00AF8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1A0C4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6A147EC" w14:textId="77777777" w:rsidR="00414299" w:rsidRPr="00347F6D" w:rsidRDefault="0041429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450FA38" w14:textId="77777777" w:rsidR="00414299" w:rsidRPr="00347F6D" w:rsidRDefault="0041429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19C1175" w14:textId="77777777" w:rsidR="00414299" w:rsidRPr="00347F6D" w:rsidRDefault="0041429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568A8B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DFCEB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C981E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547B15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2B9B5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B2FDE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82CB1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7625C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5382A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788DCF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4FCEA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7781F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58124F" w14:textId="77777777" w:rsidR="00414299" w:rsidRPr="00347F6D" w:rsidRDefault="00414299" w:rsidP="0041429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8C31A65" w14:textId="77777777" w:rsidR="00414299" w:rsidRPr="00347F6D" w:rsidRDefault="00414299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B04CDC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BF2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1.1.40.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4C94F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офисному зданию со встроенной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автомобильной парковкой по ул. Северной, 421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FBB611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45FE6" w14:textId="77777777" w:rsidR="00DA3EC1" w:rsidRPr="00347F6D" w:rsidRDefault="00DA3EC1" w:rsidP="004C6A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Северная, 421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5FDD7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FC8B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3ED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C32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0E3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6361F" w14:textId="5D9D793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08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F02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EF53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6AD6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B638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8B0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E16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AC2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4F4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36E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D19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850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769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8F3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EA4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C02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CA3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883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B669F95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3A66C6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5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628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1.1.41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6EF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спортивному комплексу по ул. Минской, 121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D4712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69B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Минская, 121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B6549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47D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CFF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1AB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9D66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2FF8A" w14:textId="2FB4111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22D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A5E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79AB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CA222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1539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50D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E90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38F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ECA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C1B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F2E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CA9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042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306,63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D82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DCD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B9A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CA8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F6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EEFE163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F26C549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A8D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1.1.42.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5FF2A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</w:t>
            </w:r>
            <w:r w:rsidR="008C41F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му административному зданию по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Воровского, 172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BABA9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5D00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Воров-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ского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5AA93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95E9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EC3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181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F5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EFE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95C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D6A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022C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2A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F6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EC9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FEE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8EC9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926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A18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CFA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501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6CA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97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A7A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2F5A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7F2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813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1CEA1EC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07F52D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3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B40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1.1.43.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C18E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для двух 18-этажных жилых домов по ул. им. Дмитрия Благоева, 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A477B1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07B0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Дмитрия Благоева, 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CB5D3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47D0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DFC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589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3E6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D6C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83B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99E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0DCD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F0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26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5C0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152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B92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D4F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6EC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87F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F521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D2EE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DE3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06F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2E9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C74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067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78D3D8E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328E98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3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8FA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1.1.44.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C936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18-этажному жи</w:t>
            </w:r>
            <w:r w:rsidR="007D32F0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лому дому со встроенны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ми помещениями по ул. Московской, 125, литер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08EE71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260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Московская, 125, литер 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AF2D7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EE3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492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E14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ED9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D393B" w14:textId="70333974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96F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CAC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433C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6814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E020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DB7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2 362,13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6B8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C9A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15B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68C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8F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1B2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324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394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382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2 285,77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2A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E01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13C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6854EB2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299" w:rsidRPr="00347F6D" w14:paraId="4F620CD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7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943C08" w14:textId="77777777" w:rsidR="00414299" w:rsidRPr="00347F6D" w:rsidRDefault="00414299" w:rsidP="00D5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1.1.45.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FE423" w14:textId="77777777" w:rsidR="00414299" w:rsidRPr="00347F6D" w:rsidRDefault="00414299" w:rsidP="00D5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1-этажному кафе по ул. Дальней, 2/А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A6FD579" w14:textId="77777777" w:rsidR="00414299" w:rsidRPr="00347F6D" w:rsidRDefault="0041429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D7D17" w14:textId="77777777" w:rsidR="00414299" w:rsidRPr="00347F6D" w:rsidRDefault="0041429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Дальняя, 2/А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94B831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B0BA9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B46C3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C65DB0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50148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EE08D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C9604E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07D6F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F58D0C8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D4E711C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55FA97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7B4E45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76779F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D7DE57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795F55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B34C4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42AD4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BE8E0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19565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D0A1F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0A3D92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902F8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3EAE5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6FDFB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97A2ECC" w14:textId="77777777" w:rsidR="00414299" w:rsidRPr="00347F6D" w:rsidRDefault="00414299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A512088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29D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1.1.46.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F680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12-этажному 102-квартирному жилому дому по ул. Дунайской, 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D6643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06CE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Дунайская, 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EE8D3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D6D9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34E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346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7B2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481B3" w14:textId="65503B7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066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497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C21D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ECBE0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4376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C4F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E769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28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449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939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E44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68C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47A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AEE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F5F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0A6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2F1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4B9E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68C2AC2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A775CD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6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9C2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1.1.47.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9B97" w14:textId="77777777" w:rsidR="00DA3EC1" w:rsidRPr="00347F6D" w:rsidRDefault="00DA3EC1" w:rsidP="00CD6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17-этажному 93-квартирному жи</w:t>
            </w:r>
            <w:r w:rsidR="007D32F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лому до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му по ул. им. Репина, 1/2, литер 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DBC5DF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2E9EF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. Краснодар, ул. им. Репина, 1/2, литер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153B3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41B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FAF3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112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212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633ED" w14:textId="7C3929D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3 369,60</w:t>
            </w:r>
            <w:r w:rsidR="00CC789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305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DC4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B23F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73EFC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73D4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C6D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812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417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1F3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609,26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6DC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336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F59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895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33F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C85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C86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B2E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1E4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762F5AB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E9EE14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175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1.1.48.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6DF9" w14:textId="299F9FE0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9-этажному 99-квартирному жилому дому по ул. им. Кирова, 199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7EE0E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6793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Кирова, 199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E4625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E2C2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1A2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3CE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257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A7745" w14:textId="63B12563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E49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430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A348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1A79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DC1C1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401D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6CA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0E6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376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F5A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6D6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8C5A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76,83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47F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E07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63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B1D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A25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FD7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5AA3ACE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74292F8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639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1.1.49.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752AF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административно-техническому зданию и автомойке по ул. им. Каляева, 255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3BF63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1728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Каляева, 255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7350B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CC57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F39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49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597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165DD" w14:textId="3A44E8E1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DAD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EFB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B5220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C414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593E6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CF4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126,43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F4F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AE8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E80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4A6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6EE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418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B78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BB1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524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74E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FB7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A7D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7B9CFF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4E6D16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CED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1.1.50.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5733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2-этажному зданию гостевого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дома с подвалом и мансардой по ул. Северной, 219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22A9A7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31E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Северная, 219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2D3FC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4BA9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712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AFF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A34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B347B" w14:textId="19F34B9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92C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F82FF" w14:textId="2A0B12B3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0,01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615EB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7B19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7DC7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D96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C57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610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DF7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5BA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238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8A1F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AC7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08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876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C47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520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799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055C156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FF356F3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B8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1.1.51.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4D0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многоэтажному жилому дому со встроенно-пристроенными помещениями обществен</w:t>
            </w:r>
            <w:r w:rsidR="007D32F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ного назначения и подземной пар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ковкой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139, литер 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CA8E7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9360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139, литер 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2AF54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1526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231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083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1A1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857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ABE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E48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915E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43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DB8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113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5F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9C6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91B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60A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899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45D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B2F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80F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E50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37D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0E5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FD1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4EAD4D2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59FC9A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BA0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1.1.52.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16A9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водоснабжения к многоэтажному жилому комплексу по ул. Дальней, 8 (1 очередь – 16-этажный жилой дом)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B5045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49197" w14:textId="75EBC8FB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. Краснодар, ул. Дальняя,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(1 очередь – 1 дом в 16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эта-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жей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021DB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B5A8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D1E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B67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F70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CAA3C" w14:textId="603FEC7D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BB4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886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8288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B242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A8C3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A23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742,29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99E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28C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ADA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224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735,60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ED0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46B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2B5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D01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8CF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B4D2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BDC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6A7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51BC6A0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080334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905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1.1.53.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4CD8B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</w:t>
            </w:r>
            <w:r w:rsidR="007D32F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6-этажному нежилому зданию с подвалом по ул. Ставропольской, 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1E4250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B16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BDB5E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632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132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C75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D3A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FBDCE" w14:textId="7E89C55D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4F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55A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19DD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B467A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E610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93C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2 777,49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385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5CE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444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2 710,89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B67A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342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EF5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A38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75F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820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478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ABB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7B0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0B81166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C25D4A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BC7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1.1.54.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5670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</w:t>
            </w:r>
            <w:r w:rsidR="007D32F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2-этажному торгово-офисному зданию по ул. Уральской, 87/Б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F9111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118F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ул. Уральская, 87/Б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F86AE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9838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765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328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E4C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6B7F4" w14:textId="0070EBE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BFA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86C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6D40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B9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A6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F85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382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CB3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D2D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DCE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27E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1C7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701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580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FD5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03D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C5A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86F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2B53101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9C9A5E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AA8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1.1.55.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901E2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к 2-этажному магазину по ул. Уральской, 87/4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99E1B0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0BA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Уральская, 87/4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F0FE0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E616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CA1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49A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479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599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00D7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26B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6C0C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BA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51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B3B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937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038A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946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687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B32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EB6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AE7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AEF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F09A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144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F42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6C2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3D2538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299" w:rsidRPr="00347F6D" w14:paraId="0A93D92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69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DFFC8" w14:textId="77777777" w:rsidR="00414299" w:rsidRPr="00347F6D" w:rsidRDefault="00414299" w:rsidP="00D5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1.1.56.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A8155" w14:textId="77777777" w:rsidR="00414299" w:rsidRPr="00347F6D" w:rsidRDefault="00414299" w:rsidP="00343D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магазину промышленных товаров по ул. Солнечной, 18/А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6C08660" w14:textId="77777777" w:rsidR="00414299" w:rsidRPr="00347F6D" w:rsidRDefault="0041429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FEB51" w14:textId="77777777" w:rsidR="00414299" w:rsidRPr="00347F6D" w:rsidRDefault="0041429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Солнечная, 18/А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233F1E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940AF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734ACB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094A0D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ABBAC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AEA55B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A4EE1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0D7C4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BE265B9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7655D25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B346DC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22769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9EB78B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42584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00083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066FA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B3FF1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0C016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60D66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CA9D7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C8842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3F5DC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BE75F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7D0F3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9E7BEEA" w14:textId="77777777" w:rsidR="00414299" w:rsidRPr="00347F6D" w:rsidRDefault="00414299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0C8463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F2F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1.1.57.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926C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</w:t>
            </w:r>
            <w:r w:rsidR="007D32F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ния к ма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газину непродовольственных товаров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Columbia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 по ул. Красноармейской, 64/ ул. Карасунской, 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E277C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96641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Красноар-мейская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64/ ул. Карасунская, 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74B37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ACC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232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E80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00C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6DFA3" w14:textId="701A0B2B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E53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D5C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4FE8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9426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A1E0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EF1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709,13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1F6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EA8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390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60B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709,13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6B8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A83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FB6D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57D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F9D2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CEC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3B7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482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0FC795B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82D5A8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0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A81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1.1.58.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BADD1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административно-офисному зданию с под</w:t>
            </w:r>
            <w:r w:rsidR="008C41F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вальным помещением по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1-й Тихой, 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980AD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47A6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1-я Тихая, 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387FE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D3D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F339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B79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F8B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6C467" w14:textId="461A215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999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8E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BB15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79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3D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59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25C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66C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541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F02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D0D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C20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2F6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9DD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4A7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99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01F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7AC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011DBE2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B92611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59B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1.1.59.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A228F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17-этажному 96-квартирному жилому дому по ул. им. Александра Покрышкина, 2/3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ECAB6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838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Алек</w:t>
            </w:r>
            <w:r w:rsidR="007D32F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сан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дра Покрышкина, 2/3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FCA87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84E8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859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B890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508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D3F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BDA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D81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E0E5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3C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85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78A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A055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C43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D14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BC7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3F4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2DA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648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93D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B77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69DA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C42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4DE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C7E1257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299" w:rsidRPr="00347F6D" w14:paraId="383E303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8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3356C" w14:textId="77777777" w:rsidR="00414299" w:rsidRPr="00347F6D" w:rsidRDefault="00414299" w:rsidP="00D5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1.1.60.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5656C" w14:textId="77777777" w:rsidR="00414299" w:rsidRPr="00347F6D" w:rsidRDefault="00414299" w:rsidP="00D5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3-этажному офисному зданию по ул. им. Бабушкина, 212/ проезд 1-й Севастопольский,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250BD5F" w14:textId="77777777" w:rsidR="00414299" w:rsidRPr="00347F6D" w:rsidRDefault="0041429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DB6E2" w14:textId="77777777" w:rsidR="00414299" w:rsidRPr="00347F6D" w:rsidRDefault="0041429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Бабуш-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кина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212/ проезд 1-й Севастопольский, 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DDDFFC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67EE5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EE171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3BAC7A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4AAE6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2D06A8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53159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306C4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0C7421A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73FC26D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12A77D" w14:textId="77777777" w:rsidR="00414299" w:rsidRPr="00347F6D" w:rsidRDefault="00414299" w:rsidP="009E5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B042B8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C84A8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9E585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6D38A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E4620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5102B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A1399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E7D1F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2CC00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90F9D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8DE5D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777F2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13072" w14:textId="77777777" w:rsidR="00414299" w:rsidRPr="00347F6D" w:rsidRDefault="00414299" w:rsidP="009E5E69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8BC3B5E" w14:textId="77777777" w:rsidR="00414299" w:rsidRPr="00347F6D" w:rsidRDefault="00414299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E60D9E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D32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1.1.61.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CEBF" w14:textId="68844A00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административному зданию со встроенным техническим центром по</w:t>
            </w:r>
            <w:r w:rsidR="007D32F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Индустриальной, 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1E400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B000" w14:textId="4BA449B4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Индустри-альная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8E9B9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47E9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88B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ED7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585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173C6" w14:textId="061AE89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34F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B2F5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D44AD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B809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5527B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C8A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795,96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D1C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C88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32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8BF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795,96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40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40E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F35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4A4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544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734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C96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F16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569FECE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E27E4B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3A4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1.1.62.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236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административно-офисному зданию по ул. Красных Партизан, 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42899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4828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2F47E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58BB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D7A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1AE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8BA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59A9F" w14:textId="13CFE0F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BE2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173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D652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1B7C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7DCF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070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4FD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C23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731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25A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3EE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221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C25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115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198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414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1E6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C639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7D5BFB2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1AEAE7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DD3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1.1.63.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3A74E" w14:textId="67DA1DCF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16-этажному административному зданию по ул. Красной, 158/1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A645E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3D454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>. Краснодар, ул. Красн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ая, 158/1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85839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51E7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F0F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432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3B1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F6F22" w14:textId="7E4071B4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71E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53D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13C9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3894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A6B9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99D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927,49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8CA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B13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EA4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B77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0F5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BC5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6F3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F63A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FB3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927,49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72B7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C86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31F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2BEED9F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04ABF7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83D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1.1.64.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FCFF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зданию с подвалом «Дом быта» по ул. 1-го Мая, 454/1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B08B6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0637B" w14:textId="68AADDBA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.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Краснодар, ул. 1-го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Мая, 454/</w:t>
            </w: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552BB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BEB7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627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773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E07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668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4E1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3B5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6211850" w14:textId="77777777" w:rsidR="00DA3EC1" w:rsidRPr="00347F6D" w:rsidRDefault="00DA3EC1" w:rsidP="007D32F0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2017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AE956B" w14:textId="77777777" w:rsidR="00DA3EC1" w:rsidRPr="00347F6D" w:rsidRDefault="00DA3EC1" w:rsidP="007D32F0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A71A58" w14:textId="77777777" w:rsidR="00DA3EC1" w:rsidRPr="00347F6D" w:rsidRDefault="00DA3EC1" w:rsidP="007D32F0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A47C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19F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585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6F1E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BD1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AF6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838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B0E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B00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4E4B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6A5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0D6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923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A4F53B3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3F646B8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6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0E08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1.1.65.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149EB" w14:textId="77777777" w:rsidR="00DA3EC1" w:rsidRPr="00347F6D" w:rsidRDefault="00DA3EC1" w:rsidP="007D32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2-этажному административному зданию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0D97C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4C49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Рашпилев-ская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760AF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EEE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D55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72A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456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43918" w14:textId="3B1E62C6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F10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6D3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B24D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5359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A5F9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487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964B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9735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B50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42A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065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CD1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823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969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1E4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93B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E078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2A1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631EA4C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02E2ED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3C3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1.1.66.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F6490" w14:textId="77777777" w:rsidR="00DA3EC1" w:rsidRPr="00347F6D" w:rsidRDefault="00DA3EC1" w:rsidP="00D432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24-эт</w:t>
            </w:r>
            <w:r w:rsidR="00D432E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ажному жилому дому со встроенны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ми помещениями и подземной автостоянкой по ул. Монтажников, 1/2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41B48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6FB61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Монтажников, 1/2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D6806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8797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864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FC6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111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A339A" w14:textId="3F6A676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A67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AEB3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8DAA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DB08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DB03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09F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2 348,78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A753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F17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AE0E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378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92A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22F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814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26A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2 199,29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667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DD5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D56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995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83CD116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D9770F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856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1.1.67.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52A18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24-эт</w:t>
            </w:r>
            <w:r w:rsidR="00D432E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ажному жилому дому со встроенны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ми помещениями и подземной автостоянкой по ул. Солнечной, 18/5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1C977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55CE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Солнечная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18/5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A4669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FEBB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2D5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CB9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C9E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1080C" w14:textId="00B6CDC5" w:rsidR="00DA3EC1" w:rsidRPr="00347F6D" w:rsidRDefault="00DA3EC1" w:rsidP="008D0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E90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0E7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2E80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FD31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45E6E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81E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857,77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CC0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A8D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E5F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7E7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830,98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BD9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F80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C8D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75D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B45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6E0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E36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453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F6700D3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AAF3AF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6D8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1.1.68.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7D0E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торгово-офисному зданию с техническим подвалом по ул. им. Силантьева Ю.В., 64/4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557187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129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Си</w:t>
            </w:r>
            <w:r w:rsidR="008D04B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ланть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ева Ю.В., 64/4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63472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9FC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74B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41A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19A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9868C" w14:textId="35BB21A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B6C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C25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2878E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B294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062B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5C9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04D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784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365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834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18C6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538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84A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7B5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470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C35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CB2C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484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85C5ED7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450580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50B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1.1.69.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3AF8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5-этажному административному зданию по ул. Монтажников, 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B0EB70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5000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Монтажни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-ков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1EEC4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C250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677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70B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248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1DB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8740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7AE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994215" w14:textId="77777777" w:rsidR="00DA3EC1" w:rsidRPr="00347F6D" w:rsidRDefault="00AF0374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1C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7469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BFD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702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83E5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C9F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5EF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77E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B4C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F64B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76A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3DF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A2E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20E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93A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EF7D26C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1672C8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D890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1.1.70.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F1A9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9-этажному жилому дому со встроенно-пристроенными помещениями по ул. Строителей, 21, 1 и 2 этапы строительства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FB605B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C4C90" w14:textId="512FD976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Строителей, 21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02116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1F4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46F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829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C4E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A93D" w14:textId="2613753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65C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3D4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BAE1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6998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1619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29C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5 201,99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0A5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59AE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4DC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F02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5FC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4 834,61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2B4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999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64B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49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05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7DC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A72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098CFC2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DC0FD5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321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1.1.71.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59D1A" w14:textId="77777777" w:rsidR="00DA3EC1" w:rsidRPr="00347F6D" w:rsidRDefault="00DA3EC1" w:rsidP="00D432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2-этажной станции технического обслуживания по ул. Взлётной, 1/3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28ADC3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D7F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Взлётная, 1/3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D045E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454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B60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E37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212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38C3A" w14:textId="4E6F958B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758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BFA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086C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281B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B9B9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76E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883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E43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81B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A04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D8A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67E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23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A86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C49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597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4D6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3FC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99CC1BA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1C0" w:rsidRPr="00347F6D" w14:paraId="4791433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C50891" w14:textId="77777777" w:rsidR="008311C0" w:rsidRPr="00347F6D" w:rsidRDefault="008311C0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1.1.72.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68176" w14:textId="77777777" w:rsidR="008311C0" w:rsidRPr="00347F6D" w:rsidRDefault="008311C0" w:rsidP="00343D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10-этажному бизнес-центру «Екатерининский» по ул. Красной, 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A015D18" w14:textId="77777777" w:rsidR="008311C0" w:rsidRPr="00347F6D" w:rsidRDefault="008311C0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D114C" w14:textId="77777777" w:rsidR="008311C0" w:rsidRPr="00347F6D" w:rsidRDefault="008311C0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Красная, 101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6D7790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098F7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92AC6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FACF44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E154F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4349E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535EB9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65CA6E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C13B508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14A9EE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2C7E7E1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76319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1B769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25FE40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7C58C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28612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5E1DE7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E1E0E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3D1BC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1DA2F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C2273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328CC4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EFFC3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6BD65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E8CB891" w14:textId="77777777" w:rsidR="008311C0" w:rsidRPr="00347F6D" w:rsidRDefault="008311C0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D8779C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6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CFC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1.1.73.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4AC3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4-этажному торгово-офисному зданию по ул. Меланжевой, 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56DA7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762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Меланжевая, 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4C59C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C4C1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07F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732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7A7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6119E" w14:textId="1A08ADE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E95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64E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282A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5E636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C46F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D81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C73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78AA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E250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F05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6CA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5C0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0D2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82F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5FE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731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9F1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714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41039D6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CC689C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748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1.1.74.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05F7F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Строительство сетей водоснабжения к 2-этажному магазину смешанных товаров по ул. им. Гаврилова П.М., 101/2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AC7D7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925A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Гаврилова П.М., 101/2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39693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6AA7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578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67D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4D4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340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0D7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9BA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4D33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76C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D22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5A4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79A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ADE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D66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C57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225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D1B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264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F0E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0DA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CD3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788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B3E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0CE7E0D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7E3199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11F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1.1.75.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8ABA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нежилому зданию с цоколем по ул. Карасунской, 86, строение 117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5DF0B1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782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Карасунская, 86, строение 117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F9B02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F02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6EB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242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B34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40A34" w14:textId="0BE1710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138,24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85E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BDB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32557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0696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CA2F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0EC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D72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F9A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563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8EE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005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CC5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8FF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4A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01E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B28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AB6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979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389CC6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9443C9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8AE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1.1.76.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876D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1-этажному промтоварному магазину по ул. Взлётной, 2/4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94EAF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7758" w14:textId="77777777" w:rsidR="00DA3EC1" w:rsidRPr="00347F6D" w:rsidRDefault="00DA3EC1" w:rsidP="00481B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Взлётная, 2/4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1D499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829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7DF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818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B70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807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3A9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A74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DBA5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7B4E0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6D0C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E1F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F1D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122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34A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3729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06E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B84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33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1E7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CC1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C06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119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8E7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7112EFB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398800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5F6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1.1.77.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3DB7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комплексу 19-этажных жилых домов с пристроенными офисными помещениями, детским садом, трансформаторными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под-станциями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подземными парковками по ул. Стахановской 1/5, литер 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E860EF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B874B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Стаханов-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1/5, литер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E2134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9514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FA7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50D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269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9EBE5" w14:textId="1F4597D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B9D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2046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D108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37EE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CF1C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2E6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627,20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41A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8E3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CB4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B7F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77A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D54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592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625,35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2AE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B1A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793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F92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45FD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F8E5D28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1C0" w:rsidRPr="00347F6D" w14:paraId="459D4803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464BB" w14:textId="77777777" w:rsidR="008311C0" w:rsidRPr="00347F6D" w:rsidRDefault="008311C0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1.1.78.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9521F" w14:textId="77777777" w:rsidR="008311C0" w:rsidRPr="00347F6D" w:rsidRDefault="008311C0" w:rsidP="00343D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водоснабжения к 24-этажному 2-секционному жилому дому по ул. Магистральной, 11 (1 очередь)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FE03039" w14:textId="77777777" w:rsidR="008311C0" w:rsidRPr="00347F6D" w:rsidRDefault="008311C0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одключение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6E70D" w14:textId="77777777" w:rsidR="008311C0" w:rsidRPr="00347F6D" w:rsidRDefault="008311C0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Магистральная, 11 (1 очередь)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FAD097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0F5CA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82246C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BBF522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B81881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0F011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6A8E5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A489D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BE06655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AC2A6AA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880B526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27A7F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2588A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DB9074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1A8AD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0DC53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13012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E0D2A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BC9F2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EF98A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81EEB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6D38C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E61D8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1CA051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93F1F37" w14:textId="77777777" w:rsidR="008311C0" w:rsidRPr="00347F6D" w:rsidRDefault="008311C0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F8CDC7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07C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1.1.79.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21333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водоснабжения к 3-этажному торгово-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административному зданию по ул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Новороссийской, 13/1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776ECF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2C88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Новорос</w:t>
            </w:r>
            <w:r w:rsidR="00D432E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сий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ская, 13/1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33A7E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D1FF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0E3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482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1B5A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33C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19D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FCD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136779" w14:textId="77777777" w:rsidR="00DA3EC1" w:rsidRPr="00347F6D" w:rsidRDefault="00AF0374" w:rsidP="00AF037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73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BB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06E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DD0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ADA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D26A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1ACE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26B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D5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7D4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13E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D26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E69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72E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48F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305C614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B41AAC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263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4B2FD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к 2-этажному зданию офиса по ул. Уральской, 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B360CA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E6C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Краснодар, ул. Уральская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66E98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2D4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79D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659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4A5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B6664" w14:textId="1FB37F0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3DF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A3F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1A8E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E2EB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6833D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8C7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420,66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9766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041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E32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85A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F18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B68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5CF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1B4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420,66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D3C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4B4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F09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ED1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3785AD7" w14:textId="77777777" w:rsidR="00DA3EC1" w:rsidRPr="00347F6D" w:rsidRDefault="00DA3EC1" w:rsidP="00A0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BC5897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1180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149F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промтоварному магазину по ул. Агрохимической, 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D7DB3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F949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Агрохимическая, 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68437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1972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FB7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C67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AB2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50FB3" w14:textId="070C2D3B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826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0ED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861C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F5CD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D533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646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8D3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5A47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438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9B3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991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BF3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13B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224,29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7BF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AE9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D43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4EE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C2C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BBC2432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5B1048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6E1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AA5B0" w14:textId="77777777" w:rsidR="00DA3EC1" w:rsidRPr="00347F6D" w:rsidRDefault="00DA3EC1" w:rsidP="008D04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индивидуальному жилому дому по ул. 2-й Заречной, 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633F4F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0828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2-я Заречная, 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1C642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610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6CF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A4F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C90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D2DA9" w14:textId="3BB1E58D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D88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E3A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07FF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D3E0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D46E9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021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6A4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8C29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DAD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79C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89D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213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F59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81E8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7AA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70C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3F7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BD8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21333A4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553E16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782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1.1.83.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F6273" w14:textId="77777777" w:rsidR="00DA3EC1" w:rsidRPr="00347F6D" w:rsidRDefault="00DA3EC1" w:rsidP="00D432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водоснабжения к 24-этажному 220-квартирному жилому дому</w:t>
            </w:r>
            <w:r w:rsidR="00D432E4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по ул. Декабристов, 59</w:t>
            </w:r>
            <w:r w:rsidR="00D432E4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литер 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E0D52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314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Декабристов, 59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95512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0F4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1BC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B82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69C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DC1D8" w14:textId="12306A6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23F8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B0F0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CB7C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7C73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59EC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EE5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766,83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220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5DD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425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730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EFF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766,83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6D38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CB2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548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D68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678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DF3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0E3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35CAC89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0E4151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C14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1.1.84.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D0C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4-этажному административному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зданию по ул. Кузнечной/ ул. им. Кутузова, 158/50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BA69F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0E6DF" w14:textId="3B43F73F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Кузнечная/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Кутузова, 158/50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2602A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0B46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6D2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8F5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036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B65F" w14:textId="098D60C6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B4E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DC49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BB86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3079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A412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209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7FB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05D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265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B14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125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CE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840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CE3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1A7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C3F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A9F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E31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4E35942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CE7D19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8E9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08B1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</w:t>
            </w:r>
            <w:r w:rsidR="008D04B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ния к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18-этажному жилому дому со встроенно-пристроенными помещениями по ул. Фестивальной, 30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89533B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ACBAF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Фестивальная, 30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74DCD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88C3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782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893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817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73D69" w14:textId="46414A8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BC1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697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FEC9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809C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0A5E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B91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642,25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7F6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15F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669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9A4A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F20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1E8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5A4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491,75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5B2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F87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E5C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7620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90D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1F4D5E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2C3526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12B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36C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зданию открытой стоянки автомобилей с офисами по ул. Трамвайной, 2/3. Этажность здания после реконструкции – 8 этажей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45710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A90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Трамвайная, 2/3.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1B489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AB6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C83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EB5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39C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6234" w14:textId="57EF1AB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53E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8DE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2E35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BF0C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4338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1F0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C6A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7D9D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DE9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26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CCDF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6D2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79A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CF2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D0D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A42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32A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01D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D7617A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793CC7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DCF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037A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18-этажному 187-квартирному дому со встроенно-пристроенными помещениями общественного назначения по ул. Трудовой Славы, 62/А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73F3EF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F1B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Трудовой Славы, 62/А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83B84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2375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0F3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D41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031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7D1AB" w14:textId="69CF962D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362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0C4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96D8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BEEE3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893A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44C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2 813,05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6CD7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61F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E20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7C7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2 788,86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ED2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96D2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DB8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260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A00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00A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6F1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4EB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4E95CA4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E603A1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765E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DB1CC" w14:textId="77777777" w:rsidR="00DA3EC1" w:rsidRPr="00347F6D" w:rsidRDefault="00DA3EC1" w:rsidP="00D432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6-этажному торгово-офисному зданию по ул. им. Бабушкина, 285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8ADF9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1514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Бабуш-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кина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887A1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1C30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33C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228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5BB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631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E9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6C6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7B345D" w14:textId="77777777" w:rsidR="00DA3EC1" w:rsidRPr="00347F6D" w:rsidRDefault="00FD16C6" w:rsidP="00FD16C6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B6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75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80C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B88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739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7D1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8CF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F87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393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1C1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273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A7A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85C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0BF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3B7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0EB4FC6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5B399F9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26C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1.1.89.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9029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комплексу малоэтажных жилых домов в х. Ленина по ул. Нариманов</w:t>
            </w:r>
            <w:r w:rsidR="00D432E4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ской, 10.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3-этажное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4-секционное здание комплекса из девяти малоэтажных жилых домов, литер 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24E32C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EF1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х. Ленина, ул. Наримановская, 10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812D8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CC03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75A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D432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63F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C84BB" w14:textId="1AE450F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E1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50-150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04D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9949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DA313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42DDA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F66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667,70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F82E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D6E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2A6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C4A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276F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B46B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491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0BB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79D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FDD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E78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6AF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D7F3F7E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027" w:rsidRPr="00347F6D" w14:paraId="25543B2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686B9" w14:textId="77777777" w:rsidR="00091027" w:rsidRPr="00347F6D" w:rsidRDefault="00091027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1.1.90.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B59ED" w14:textId="3DA54105" w:rsidR="00091027" w:rsidRPr="00347F6D" w:rsidRDefault="00091027" w:rsidP="00707D3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9-этажному жилому дому со встроенными помещениями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17</w:t>
            </w:r>
          </w:p>
          <w:p w14:paraId="11859019" w14:textId="77777777" w:rsidR="00091027" w:rsidRPr="00347F6D" w:rsidRDefault="00091027" w:rsidP="00707D3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F5CEFF" w14:textId="77777777" w:rsidR="00091027" w:rsidRPr="00347F6D" w:rsidRDefault="00091027" w:rsidP="00707D3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012E427" w14:textId="77777777" w:rsidR="00091027" w:rsidRPr="00347F6D" w:rsidRDefault="00091027" w:rsidP="008311C0">
            <w:pPr>
              <w:ind w:left="113" w:right="113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78C00" w14:textId="77777777" w:rsidR="00091027" w:rsidRPr="00347F6D" w:rsidRDefault="00091027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52C20E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B55B2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379DD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A6D1DA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CD655F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B6CACC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ED36C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518B81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61D9AF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8E8F84C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C8A60C4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EFAEC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D00A7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F0D78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45F61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BDB37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0591B0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2FC6F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AEC97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33485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22C015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FE9CD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94733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D2E52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806BB82" w14:textId="77777777" w:rsidR="00091027" w:rsidRPr="00347F6D" w:rsidRDefault="00091027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027" w:rsidRPr="00347F6D" w14:paraId="67F0202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E013D" w14:textId="77777777" w:rsidR="00091027" w:rsidRPr="00347F6D" w:rsidRDefault="00091027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1.1.91.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2523C" w14:textId="77777777" w:rsidR="00091027" w:rsidRPr="00347F6D" w:rsidRDefault="00091027" w:rsidP="00707D3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2-этажному административно-офисному зданию по ул. им. Космонавта Гагарина, 75/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3898FCE" w14:textId="77777777" w:rsidR="00091027" w:rsidRPr="00347F6D" w:rsidRDefault="00091027" w:rsidP="008311C0">
            <w:pPr>
              <w:ind w:left="113" w:right="113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E9AAB" w14:textId="77777777" w:rsidR="00091027" w:rsidRPr="00347F6D" w:rsidRDefault="00091027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Космо-навта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Гагарина, 75/3</w:t>
            </w:r>
          </w:p>
          <w:p w14:paraId="3B605AE1" w14:textId="77777777" w:rsidR="00091027" w:rsidRPr="00347F6D" w:rsidRDefault="00091027" w:rsidP="008311C0">
            <w:pPr>
              <w:ind w:firstLine="7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A8B2B86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19FF3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32193F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F7C47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4F62F7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94A041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D4C7A4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B92E2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3E9356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9A71CAA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03781B" w14:textId="77777777" w:rsidR="00091027" w:rsidRPr="00347F6D" w:rsidRDefault="00091027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36F31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D53EF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9ED50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51E8B6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94F01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8BEBD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A4FA6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E57DD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D9AD7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A16FA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04BBC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6601D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1F2E8" w14:textId="77777777" w:rsidR="00091027" w:rsidRPr="00347F6D" w:rsidRDefault="00091027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2E074DD" w14:textId="77777777" w:rsidR="00091027" w:rsidRPr="00347F6D" w:rsidRDefault="00091027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2EC284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F02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1.1.92.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89819" w14:textId="3D530188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 1-этажному нежилому зданию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Леваневского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4FB32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9A9C1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Лева</w:t>
            </w:r>
            <w:r w:rsidR="008D04B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нев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1213D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4C2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304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F3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B42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6C9DB" w14:textId="39F76AB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ACD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819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305D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740B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D8BA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801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5DD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428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18B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68E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756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006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3E6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257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D7C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550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AFF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AAD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CD00211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CA604B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13C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1.1.93.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A23F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водоснабжения к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16-этажному односекцион</w:t>
            </w:r>
            <w:r w:rsidR="006F6904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ному 59</w:t>
            </w:r>
            <w:r w:rsidR="006F6904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-квар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тирному жилому дому со встроенно-пристроенной подземной автостоянкой по ул. им. Митрофана Седина, 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E371FC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8988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Митро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-фана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Седина, 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21486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F9A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C57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D04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32E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077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7F0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ED0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FD35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66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83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2C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715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C8F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AB4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24B1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7F9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50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9AC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2F7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F11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192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FE6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ABB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36CB69A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E657B9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0BB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1.1.94.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350F7" w14:textId="65473EBB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торгово-административному зданию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пер. им. Костычева,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460B7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2B84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пер. им. Ко</w:t>
            </w:r>
            <w:r w:rsidR="006F690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сты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чева, 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D3A89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8C42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94D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13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BDE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4BD02" w14:textId="6AF5818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3E0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63;315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582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42A4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9F0F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1724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D3B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2A0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69D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E24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BFD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2A4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F0A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A8FA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5BA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45F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4C8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C08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2EF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86BE60E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502312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3BE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1.1.95.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161B9" w14:textId="77777777" w:rsidR="00DA3EC1" w:rsidRPr="00347F6D" w:rsidRDefault="00DA3EC1" w:rsidP="006F6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к 2-этажной аптеке по ул. Главной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22/1 в посёлке отделения № 2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СКЗНИИСиВ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0EA9D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62FFD" w14:textId="5808998B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Главная, 22/1 в посёлке отделения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2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СКЗНИИСиВ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BBDBE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0AC7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674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00B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5AD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3A13C" w14:textId="635CB51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D2B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629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8DE9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445C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92C68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62D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A39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AB3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829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ED1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A91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1F9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1C3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841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F21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28B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E13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C8C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3F49E2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B40520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56F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1.1.96.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6242" w14:textId="77777777" w:rsidR="00DA3EC1" w:rsidRPr="00347F6D" w:rsidRDefault="00DA3EC1" w:rsidP="006F6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4-этажному 7-квартирному жилому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дому со встроенными офисными помещениями 1-го этажа по ул. им. Володи Головатого, 596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AA847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F19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Володи Головатого, 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4933A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05D6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CCF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591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A0A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64542" w14:textId="6F3CA7C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BEA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EA9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97DD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2108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D4B17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CA92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DB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927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D29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AD1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3B2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86D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15B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223,08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B27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F7C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513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16B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AE2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D4A6CE5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0BCC68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93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1.1.97.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A88EC" w14:textId="0AC651C8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8-этажному 55-квартирному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жилому дому со встроенными офисными помещениями по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ул. 1-го Мая, 394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1385CC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C88F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1-го Мая, 394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1B13E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76BC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F33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D26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E28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B1B4A" w14:textId="23008460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2A0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063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C6C3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538D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669B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810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50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BA4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B38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0AB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E1E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86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92D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4BB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0029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0E7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58D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D83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447C77C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94AB639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9D5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1.1.98.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FEA1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</w:t>
            </w:r>
            <w:r w:rsidR="00D432E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ния к 2-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этажному капитальному гаражу по ул. им. Гудимы, 64/4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9032C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5F9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Гудимы, 64/4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78349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688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264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7B0E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AFDE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BCB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D2B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AA8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1801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003C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0EFF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538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A98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0D7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9BF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CA8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D62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464,28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4D3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1E7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535,14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3A9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D6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D8F5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0EC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B7F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5D436E6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97A1298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D8A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1.1.99.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799A" w14:textId="20999CA0" w:rsidR="00DA3EC1" w:rsidRPr="00347F6D" w:rsidRDefault="00DA3EC1" w:rsidP="00405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Строительство сетей водоснабжения к 16-этажному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10-секционному 669-квартирному жилому дому по</w:t>
            </w:r>
            <w:r w:rsidR="006F6904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ул. им. Карякина,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76C5D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1939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Каря</w:t>
            </w:r>
            <w:r w:rsidR="006F690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на, 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D8D03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7BFB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1C5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6E9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7FE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C8226" w14:textId="25DA6EB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99E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F81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C5BC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D444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5703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2D9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7 323,97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553A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6FA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2 478,15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96E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4 845,82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346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E0E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60A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86C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549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CBA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6A7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137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248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78CA3F1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F5CDB7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813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1.1.100.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57F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многоквартирному жилому дому по ул. Берег</w:t>
            </w:r>
            <w:r w:rsidR="006F690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овой, 2, литер 1 – 1 этап строи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тельства, литер 2 – 2 этап строительства (ООО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Бауинвест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A2085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64C71" w14:textId="77777777" w:rsidR="00DA3EC1" w:rsidRPr="00347F6D" w:rsidRDefault="00DA3EC1" w:rsidP="00405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Береговая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4F614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56B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F3D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94A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507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F4092" w14:textId="0310EDBB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2 764,80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D1B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23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82352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3EAB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4567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D32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10 207,92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DDD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4BF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ED9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B5F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9 992,73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3C3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-136,68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64A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5A7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8D9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79A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8DA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E812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E76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E0921A7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7408DF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CF9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1.1.101.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46F9" w14:textId="7DF0D479" w:rsidR="00DA3EC1" w:rsidRPr="00347F6D" w:rsidRDefault="00DA3EC1" w:rsidP="006F6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Строительство сетей водоснабжения к мно</w:t>
            </w:r>
            <w:r w:rsidR="006F6904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гоэтажному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="006F6904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16-этажному 354-квар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тирному жилому комплексу по ул. Коммунаров, 270-274 (</w:t>
            </w:r>
            <w:r w:rsidR="00D432E4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ООО «</w:t>
            </w:r>
            <w:proofErr w:type="spellStart"/>
            <w:r w:rsidR="00D432E4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Жилпромстрой</w:t>
            </w:r>
            <w:proofErr w:type="spellEnd"/>
            <w:r w:rsidR="00D432E4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»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27898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26C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 ул. Коммунаров, 270-274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DFC01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8DD2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87D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246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2C9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F0DCA" w14:textId="7D7FA40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0D6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078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0D67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53E6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CB5E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669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9B1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7CA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43A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639,17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2E6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1D7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18B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9BD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EF8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DF6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834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2AE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2BF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A77212C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2AE03B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5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430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1.1.102.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6A0F" w14:textId="77777777" w:rsidR="00DA3EC1" w:rsidRPr="00347F6D" w:rsidRDefault="00DA3EC1" w:rsidP="006F6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</w:t>
            </w:r>
            <w:r w:rsidR="006F690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2-этажному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офисному зданию на углу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22/ ул. Ми</w:t>
            </w:r>
            <w:r w:rsidR="006F690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ра, 38 (Оси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 Д.С.)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EF9227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8755" w14:textId="70EDA7A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22/ ул. Мира, 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42A55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CDB5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6391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93C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AEE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9E05C" w14:textId="78C7FA8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107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C0A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09A2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AF77A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8F65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6A1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141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4F3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823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187,72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775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060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D5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CB1C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E33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A81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964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F5A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D5D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58AA379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905FEA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5E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1.1.103.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347B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водоснабже</w:t>
            </w:r>
            <w:r w:rsidR="006F6904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ния к гос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тинице на 50 мест по ул. им. Гаврилова П.М., 32 (Агеев С.И.)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32DA3F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878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Гаври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-лова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П.М., 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BAAA9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05D2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318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FFD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F11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3BCDA" w14:textId="716F3B10" w:rsidR="00DA3EC1" w:rsidRPr="00347F6D" w:rsidRDefault="00DA3EC1" w:rsidP="006F6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0EA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2AB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5E70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FFBE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4CAB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483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777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2D1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D69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CDA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FB2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D2C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09F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BC0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1FC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714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EA7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B70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48E0FEE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BA7270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6C9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1.1.104.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1A9E" w14:textId="77777777" w:rsidR="00DA3EC1" w:rsidRPr="00347F6D" w:rsidRDefault="00DA3EC1" w:rsidP="006F6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административно-бытовому зданию и площадке склада по хранению и перевалке нефтепродуктов по ул. Уральской, 151 (ООО «Агросервис»)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2CEBF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A1B8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. Краснодар, ул. Уральская, 151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FA101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4DE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E6C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93C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113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3E305" w14:textId="6AD3819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919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6DF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61E1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21F6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0BE6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A74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789,57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F23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487A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610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776,04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E71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D68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B9E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6AC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464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384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E721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BF5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4BF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8331B31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A30A66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4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023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1.1.105.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FC987" w14:textId="77777777" w:rsidR="00DA3EC1" w:rsidRPr="00347F6D" w:rsidRDefault="00DA3EC1" w:rsidP="006F6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24-этажному 7-секционному жило</w:t>
            </w:r>
            <w:r w:rsidR="006F690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му ком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плексу со встроенными помещениями и подземной парковкой по ул. Таманской, 153 (ООО «Зенит»)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03308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8DDB8" w14:textId="77777777" w:rsidR="00DA3EC1" w:rsidRPr="00347F6D" w:rsidRDefault="00DA3EC1" w:rsidP="00BB52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Таманская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0EA44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1EA4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46F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BD0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CDD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C09B9" w14:textId="2362A72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DD2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71F5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CA42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5945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C1F1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AF6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514,83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CD6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5F7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522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408,68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A70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343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A52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1E9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5BF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58B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3BF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CD9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03E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92D636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125C30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C1C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1.1.106.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AA3F7" w14:textId="77777777" w:rsidR="00DA3EC1" w:rsidRPr="00347F6D" w:rsidRDefault="00DA3EC1" w:rsidP="00BB52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19-20-этажному 4-секционному жилому комплексу «Каскад» с паркингом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Леваневского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187 (ООО «УДП»)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91285A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5D49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Лева</w:t>
            </w:r>
            <w:r w:rsidR="00BB527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нев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187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78B0A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D67F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AF1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837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7B3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0A8F8" w14:textId="6EF27CA9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F2F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DC4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B55D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C71E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E4C5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818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814,25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C6B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2B5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AEC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657,21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28B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386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0E3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3A9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591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B36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459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F41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232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20ABDF3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C50FFF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6F2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1.1.107.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7FF5" w14:textId="77777777" w:rsidR="00DA3EC1" w:rsidRPr="00347F6D" w:rsidRDefault="00DA3EC1" w:rsidP="00BB52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Строительство сетей водоснабжения к 16-</w:t>
            </w:r>
            <w:r w:rsidR="00BB527F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этажному жилому дому жилого ком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плекса «Янтарный-4» по ул. им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Симиренко, 71, литер 1 (ООО «Мега Альянс»)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D1936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8F2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Симиренко, 71, литер 1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501EC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AD70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7C3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AE97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C15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01A6C" w14:textId="4EBB9D7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270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E8B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C28A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528F3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4C2C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CEB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2 749,56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B11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7E8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1 077,56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710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1 672,00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E8A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CEC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ABE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D21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3DC1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F8A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B59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E69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A4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F9F4618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2A9E08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809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1.1.108.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48015" w14:textId="471D33A2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-этажному офисному зданию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Гаражной/ пер. Афипскому, 48/45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826F23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E4C7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Гаражная/ пер. Афипский, 48/45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F80DE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B2CB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041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31D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239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7D2E8" w14:textId="003A391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56,16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2E6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502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485EF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30D6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B269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2D2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45F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739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371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59,93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799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D9C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EE1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CEF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7FF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12C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2B7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67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A41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705C02A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1421A2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769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1.1.109.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CA72D" w14:textId="68BE640C" w:rsidR="00DA3EC1" w:rsidRPr="00347F6D" w:rsidRDefault="00DA3EC1" w:rsidP="00BB52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3-этажному торговому центру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проспекту Чекистов, 1/3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E620B7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2159A" w14:textId="54A5EB1B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проспект Че</w:t>
            </w:r>
            <w:r w:rsidR="00BB527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стов, 1/3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83780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AE0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34E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7CF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EFF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14D9A" w14:textId="0BED2149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AFA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3FC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2356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B03F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7ED7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6AF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4D10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2DD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9F0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463,70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FBB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DE3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E77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B6E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A69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AC4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9D6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32E8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C7C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AFB868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5C1B3F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19E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1.1.110.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B1814" w14:textId="77777777" w:rsidR="00DA3EC1" w:rsidRPr="00347F6D" w:rsidRDefault="00DA3EC1" w:rsidP="00BB52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1-этажному складскому комплексу по ул. Тополиной, 30/6 (Левченко Д.А.)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87AEA1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178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Тополиная, 30/6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EA62F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990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F1A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A18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CE0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68D54" w14:textId="01F48EE9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87A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9EA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096C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8DC4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AEE7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302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1A2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300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EB86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53E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7E0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64B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E50E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305D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4B5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943E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F8B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4B48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9ADA5E2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82D12B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184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1.1.111.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ED19" w14:textId="4070B7BE" w:rsidR="00DA3EC1" w:rsidRPr="00347F6D" w:rsidRDefault="00DA3EC1" w:rsidP="00BB52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Строительство сетей водоснабже</w:t>
            </w:r>
            <w:r w:rsidR="00BB527F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ния к ги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пермаркету «Магнит» по ул. им. 40-летия Победы, 174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(ЗАО «Тандер»)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69BDFC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A479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40-летия Победы, 174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89139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085D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BF6C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710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E012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F5A63" w14:textId="119A9E3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B4F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DED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4B42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47B2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4993D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3AD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683,96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78F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611,69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DED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55EE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71C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A11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A2A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738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6F9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DBB0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BF60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A03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064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4360A12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63D44A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2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460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1.1.112.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F261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футбольному манежу со встроен</w:t>
            </w:r>
            <w:r w:rsidR="00BB527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ными бы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товыми помещениями по ул. им. Дмитрия Благоева, 8/1 (ООО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Инвестстрой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3E50A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9C3BB" w14:textId="77777777" w:rsidR="00DA3EC1" w:rsidRPr="00347F6D" w:rsidRDefault="00DA3EC1" w:rsidP="008665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Дмитрия Благоева, 8/1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C6B055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66B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CA9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88C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0D6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6185B" w14:textId="160B6926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656,64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134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02E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DB94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DC32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7F21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D5F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5C0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B9C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76B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0AF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752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D39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0C5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B81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2BB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871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433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F93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C286F28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6EE185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E6D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1.1.113.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CEB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3-этажному гостиничному комплексу на 28 номеров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</w:t>
            </w:r>
            <w:r w:rsidR="008665E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левской</w:t>
            </w:r>
            <w:proofErr w:type="spellEnd"/>
            <w:r w:rsidR="008665E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5F93F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B2E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257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CB621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0120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198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B92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296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60E2E" w14:textId="42608E3D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B02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0C7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62AB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4A0A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8E95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CB1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B7E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D0B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1D0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CD97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0BB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1FF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0F0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56E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289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40C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6D5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F90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8F9819C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4FD712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86C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1.1.114.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44687" w14:textId="504D9F33" w:rsidR="00DA3EC1" w:rsidRPr="00347F6D" w:rsidRDefault="008665E2" w:rsidP="008665E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многофункциональному центру с помещениями «Высшая школа бизнеса» в г. Краснодаре по ул. Северной –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Аэродром-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ной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269/3-2/1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727B6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476B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Северная – ул. Аэродромная, 269/3 - 2/1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7ACD4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05B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5F6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6F5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86C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3C7B8" w14:textId="7AAC774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1B3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0CC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BA49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ABDF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B89D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08B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C18E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4760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13D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E4F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D64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0C3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7B8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C1A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56C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9BD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0B5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D35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8A9610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1217DB8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C18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1.1.115</w:t>
            </w:r>
            <w:r w:rsidR="00405175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66DCD" w14:textId="77777777" w:rsidR="00DA3EC1" w:rsidRPr="00347F6D" w:rsidRDefault="00DA3EC1" w:rsidP="00BB52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к многоэтажной жилой застройке по ул. Шоссе Нефтяников, 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8F13B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3F679" w14:textId="77777777" w:rsidR="00DA3EC1" w:rsidRPr="00347F6D" w:rsidRDefault="00BB527F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Шоссе Неф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тяников, 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43532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E44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AD9C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17A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6D2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2A432" w14:textId="0867625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1BF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960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CA79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AC36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C5D1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4AC9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8 567,37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E48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0CF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939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0A4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8 567,37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F53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64C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4AB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8B83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F02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096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BE7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AC8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A8C3D88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63388D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0EA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1.1.116.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7481C" w14:textId="01067D8A" w:rsidR="00DA3EC1" w:rsidRPr="00347F6D" w:rsidRDefault="00DA3EC1" w:rsidP="008665E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Строительство сетей водоснабжения к 1-этажному магазину церковной утвари по пер. Ильмовому</w:t>
            </w:r>
            <w:r w:rsidR="008665E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, 2 в</w:t>
            </w:r>
            <w:r w:rsidR="00CC7890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="00F75DA6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посёлке отделения № 2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СКЗНИИСиВ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B6378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D42AF" w14:textId="7278CDBE" w:rsidR="00DA3EC1" w:rsidRPr="00347F6D" w:rsidRDefault="00DA3EC1" w:rsidP="00F75D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</w:t>
            </w:r>
            <w:r w:rsidR="008665E2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Краснодар, пос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. </w:t>
            </w:r>
            <w:r w:rsidR="00F75DA6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тделе</w:t>
            </w:r>
            <w:r w:rsidR="00BB527F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ние № 2 </w:t>
            </w:r>
            <w:proofErr w:type="spellStart"/>
            <w:r w:rsidR="00BB527F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СКЗНИИСиВ</w:t>
            </w:r>
            <w:proofErr w:type="spellEnd"/>
            <w:r w:rsidR="00BB527F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="00BB527F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пер. Иль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мовый, 2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740B1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513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984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F78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53D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C6E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E0A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94F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079082" w14:textId="77777777" w:rsidR="00DA3EC1" w:rsidRPr="00347F6D" w:rsidRDefault="00FD16C6" w:rsidP="00FD16C6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2017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BB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67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A9F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A5A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1FA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12F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7A5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6F5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803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A3D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821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04F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B70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869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143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948BAC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14E048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675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1.1.117.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38F6" w14:textId="77777777" w:rsidR="00DA3EC1" w:rsidRPr="00347F6D" w:rsidRDefault="00DA3EC1" w:rsidP="002526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зданию промтоварного магазина по ул. Северной, 320/ ул. им. Фрунзе, 178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87E14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2535" w14:textId="77777777" w:rsidR="00DA3EC1" w:rsidRPr="00347F6D" w:rsidRDefault="00185430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г. Краснодар, ул. Северная,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320</w:t>
            </w:r>
            <w:r w:rsidR="00DA3EC1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="00DA3EC1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ул. им. Фрунзе, 178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D2268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5BA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453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8ED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59B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A5C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A8A5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8D0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328CA7" w14:textId="77777777" w:rsidR="00DA3EC1" w:rsidRPr="00347F6D" w:rsidRDefault="00FD16C6" w:rsidP="00FD16C6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A3A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43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B35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676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934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92C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CBD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FE9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30D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2ED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AC1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2B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8EA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7F7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1D4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750C979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05E9C7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11D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1.1.118.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7794" w14:textId="77777777" w:rsidR="00DA3EC1" w:rsidRPr="00347F6D" w:rsidRDefault="00DA3EC1" w:rsidP="002526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нежилому зданию с подвалом (магазин сантехники) по ул. им. Кирова, 145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5E49BA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F19B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Кирова, 145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C9933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63E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4F8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646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FC8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AA4D2" w14:textId="455687F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1B6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AC3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9BC5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E148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B6665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1CA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A3D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258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BAD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3D8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8D8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438,37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B155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EA9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35AA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AB1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8E6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B43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A71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D2644C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1565B2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547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1.1.119.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2751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зданию гипермаркета «Магнит» по ул. им. Симиренко, кадастровый номер земельного участка 23:43:0137001: 16401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42F8A7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9FDD5" w14:textId="1440C9BB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Симиренко, кадастровый номер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земельного участка 23:43:0137001:16401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9B7BB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6032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4E4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03A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1EB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7A1F2" w14:textId="3894BD50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440,64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CB3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124F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D475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A1BC7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3C8C46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377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2 064,17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468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F03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10E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4DE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2 064,17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00C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A58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8D5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6AD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4FC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1A6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C3D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D9E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C57DA15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3C40EB9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2D26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1.1.120.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D72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10-этажному офисному зда</w:t>
            </w:r>
            <w:r w:rsidR="002526E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нию с подземной пар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ковкой по ул. Новороссийской, 102/7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6E8DB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FCAC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Новорос</w:t>
            </w:r>
            <w:r w:rsidR="002526E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сий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ская, 102/7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52DC3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962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844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46B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23A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2F2CC" w14:textId="63FF7EE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922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4F5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5782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7348D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2B47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213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A0B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6C6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6F0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8F1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83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314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F44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A9A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A8B0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E9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96D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465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B1B5CCD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71BED9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598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1.1.121.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A9F7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1-этажной аптеке (нежилые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помещения № 2, 3, 12/</w:t>
            </w:r>
            <w:r w:rsidR="009B6D07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1, 13 здания литер Б) по ул. Ок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тябрьской, 177/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75235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9FC3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Октябрьская, 177/1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AE105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4C5B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128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924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2B9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146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B87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684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EDDD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0A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3F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5185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43B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841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7DF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735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539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E92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260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F429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A31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941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FCA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A5B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ABA45FE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0822B4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7F0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1.1.122.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AB79" w14:textId="77777777" w:rsidR="00DA3EC1" w:rsidRPr="00347F6D" w:rsidRDefault="00DA3EC1" w:rsidP="009B6D0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1-этажному зданию надстройки над литером Д по ул. Московской, 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2C266A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61BB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Московская, 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14501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B10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0A9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116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3BE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10739" w14:textId="58BBD1E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EE1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957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60D0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B2A13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2833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04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716,96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D997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6178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10B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C70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E31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FC7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581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170,56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910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544,55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B71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08D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ED6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A7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8A3019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1D9B058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2CF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1.1.123.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7C9FE" w14:textId="77777777" w:rsidR="00DA3EC1" w:rsidRPr="00347F6D" w:rsidRDefault="00DA3EC1" w:rsidP="00B3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водоснабжения к 2-этажному административному зданию по ул. им. Дзержинского, 125/9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2CC2E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098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Дзер-жинского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125/9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FFA82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2B78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7D4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66C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C16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93527" w14:textId="76FCBBA3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900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60D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EDA2FA" w14:textId="77777777" w:rsidR="00DA3EC1" w:rsidRPr="00347F6D" w:rsidRDefault="00FD16C6" w:rsidP="00FD16C6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3A3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4C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3D9D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843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1E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5EB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BA2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454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4C6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119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B12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DD0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C84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465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5D0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A016056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B57666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ECA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1.1.124.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7D7A" w14:textId="77777777" w:rsidR="00DA3EC1" w:rsidRPr="00347F6D" w:rsidRDefault="00DA3EC1" w:rsidP="00B3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магазину смешанных товаров по ул. им. Чапаева, 106/1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26996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79CF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Чапаева, 106/1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AEAC4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4820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C22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6F8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7DC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14D79" w14:textId="0B1CA0B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5FB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CDC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CFB2D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0925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F366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D62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65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F42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1603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42E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5609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75C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27,19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CE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276,35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DC8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9D8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B94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A49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C4C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D1AE1DB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39DE25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F46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1.1.125.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5A7E9" w14:textId="77777777" w:rsidR="00DA3EC1" w:rsidRPr="00347F6D" w:rsidRDefault="00DA3EC1" w:rsidP="00B3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промтоварному магазину по ул. Солнечной, 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77804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09CBF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. Краснодар, ул. Солнечная, 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0A48B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5767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DA9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FC5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5CD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AE55B" w14:textId="5635C29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D94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84E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009A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4238B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A84A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B5D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BFE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9E5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6AA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BAA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76C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898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D74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CF59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6BF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637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E8A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9AF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30E3897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60E3DB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8D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1.1.126.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6D7C8" w14:textId="77777777" w:rsidR="00DA3EC1" w:rsidRPr="00347F6D" w:rsidRDefault="00DA3EC1" w:rsidP="00B3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промтоварному магазину по ул. Ставропольской, 109/3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E0E37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2C42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</w:t>
            </w:r>
            <w:r w:rsidR="00B303A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поль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ская, 109/3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AB5B3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1BE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390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C12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FD4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95621" w14:textId="08A52456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A00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DABFB" w14:textId="77777777" w:rsidR="00DA3EC1" w:rsidRPr="00347F6D" w:rsidRDefault="00DA3EC1" w:rsidP="005D3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  <w:r w:rsidR="005D3FD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DBAA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1993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3380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839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3FA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522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6FB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FFD6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8B6C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8B4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C10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08F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690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C59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3CEA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C06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C9EE042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BAD" w:rsidRPr="00347F6D" w14:paraId="0A0F501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3358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1.1.127.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786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16-25-этажному жилому комплексу со встроенными помещениями общественного назначения по ул. Обрывной, 132/1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FF8F2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3006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Обрывная, 132/1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D2CB8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6D3A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2B7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985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8FE6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4B22D" w14:textId="77777777" w:rsidR="00DA3EC1" w:rsidRPr="00347F6D" w:rsidRDefault="00DA3EC1" w:rsidP="00B3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10 195,20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42C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782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0F96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08DB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DAD7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A6D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31 709,83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E11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4DA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7AD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B7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7D3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C4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B00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8BD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8FFA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31 687,64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494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DE6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E54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2C3BBFA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0256CD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5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F8B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1.1.128.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E39F" w14:textId="77777777" w:rsidR="00DA3EC1" w:rsidRPr="00347F6D" w:rsidRDefault="00DA3EC1" w:rsidP="00B3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1-этажному магазину из облегчён</w:t>
            </w:r>
            <w:r w:rsidR="00B303AA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ных кон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струкций по ул. Красноармейской, между ул. им. Гоголя и</w:t>
            </w:r>
            <w:r w:rsidR="00B303AA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Карасунской (ул. Карасунская, 86)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C91E4F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C847B" w14:textId="77777777" w:rsidR="00DA3EC1" w:rsidRPr="00347F6D" w:rsidRDefault="00DA3EC1" w:rsidP="000830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. Краснодар, ул.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Красноар-мейская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между ул. им.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Гоголя и ул. Карасун</w:t>
            </w:r>
            <w:r w:rsidR="00B303AA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ской (ул. Кара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сунская, 86)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933CF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F19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E7B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1FB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7AE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CB63E" w14:textId="4FB614D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8263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DEC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346CA0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C063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A994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16C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309,81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3D9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256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E74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8A1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4EF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67C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EDA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F4A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E44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5F9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399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FFF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C07BE89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5C9CF0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DD4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1.1.129.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606B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много</w:t>
            </w:r>
            <w:r w:rsidR="00B303A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этажному жилому дому со встроен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ными помещениями обще</w:t>
            </w:r>
            <w:r w:rsidR="00B303A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ственного назна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чения и подземной парковкой по ул. Пашковской, 108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4C0FD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88D0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Пашковская, 108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177B9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451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BA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112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0FA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7B490" w14:textId="474C8AB0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6B6F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582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D732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AD2B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7786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9AE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44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25E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7D8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358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F58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689,07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5F3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846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F0B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78C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733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AAF5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538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53ED04B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DC5067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7E3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1.1.130.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872D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многоквартирному жилому дому (19-этажный 112-квартирный жилой дом)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88/Б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ABAB1B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FF969" w14:textId="77777777" w:rsidR="00DA3EC1" w:rsidRPr="00347F6D" w:rsidRDefault="00DA3EC1" w:rsidP="003002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</w:t>
            </w:r>
            <w:r w:rsidR="003002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88/Б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9FF96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EB59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A04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8B2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2F6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FC54A" w14:textId="3CD51EB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076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11B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4B5A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D89E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324B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0F8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416,28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F2C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43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FB1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881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60C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BFD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26C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AA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9FD3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402E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0C6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5D0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D541560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DF13CC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640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1.1.131.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3A0F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</w:t>
            </w:r>
            <w:r w:rsidR="00B303A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ния к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административ</w:t>
            </w:r>
            <w:r w:rsidR="00B303A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ному зданию (2 этажа) по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им. Тургенева, 110/1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82605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7EB0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Тургенева, 110/1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C09FE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2F61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8EC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A055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BF7A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8B714" w14:textId="0AFBFC0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46C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B7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4589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C439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E41C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75D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D5F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3A0E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00B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751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D89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DB5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42A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13C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B02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EEDD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7DA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DA8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CA7D709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2AFC44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66E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1.1.132.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21C7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детскому саду на 200 мест по проспекту им. Константина Образцова, 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C9CE73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202D8" w14:textId="1D27A342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проспект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им. Константина Образцова, 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33F5F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6C0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D64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709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423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A1A90" w14:textId="74607E49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9A98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988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67D7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CAEC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E731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E1D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9C3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F72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7E5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4FA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2F4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9AF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BAC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697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53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5A0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0A2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30C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34B169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BE82E4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8BA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1.1.133.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710D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административному зданию по ул. им. Суворова, 129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ACF85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F25D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Суворова, 129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1AE6C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4DD1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302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CF3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57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13E06" w14:textId="1E2715A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52F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E5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B79B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E666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E725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45C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545,03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C15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27F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ECB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B2F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D0A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543,18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477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EBC3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6C0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FFB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DD3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FD4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1DD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3E1E3AC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F89462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335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1.1.134.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967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административному зданию детского оздорови</w:t>
            </w:r>
            <w:r w:rsidR="00B303A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тельного центра сезон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ного назначения по проспекту Чекистов, 8/2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D5D02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F7D9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проспект Че</w:t>
            </w:r>
            <w:r w:rsidR="00B303A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стов, 8/2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A1519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B18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E26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4D2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34F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CD53C" w14:textId="75265123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D42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DD5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76AB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A7F7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D2F6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873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957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BA08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A02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FEAA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AF5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A0B8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7E5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9ED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655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5E9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3E0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7F7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29F97A4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E799AD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5C6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1.1.135.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9FF2B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гаражу боксово</w:t>
            </w:r>
            <w:r w:rsidR="003002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го типа по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Володи Головатого, 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AED79B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23DFB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Володи Головатого, 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60BCD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A861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5DF7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BA9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42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3218A" w14:textId="584C1A89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A84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24E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1288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1187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77A8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7D7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451,82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8CF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B47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3C8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57DE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44D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A97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DDD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8BE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8E7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523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F65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81A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1A569E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7D06C8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590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1.1.136.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54A7" w14:textId="1838D407" w:rsidR="00DA3EC1" w:rsidRPr="00347F6D" w:rsidRDefault="00DA3EC1" w:rsidP="00A3194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водоснабжения к многоэтажному жилому дому со встроенными помещениями общественного назначения и подземной парковкой (17-этажный 255-квартирный жилой дом) по ул. Школьной, 13/9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336B0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DB5A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Школьная, 13/9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4E6D6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91AC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554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D32A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CF4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194AA" w14:textId="559F623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0FE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E84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8E94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E712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CA00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F91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4 298,60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5E1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561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546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A2B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CE1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1F9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511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4 294,29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E8C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F8E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57D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D3B3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4CB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37E1AA2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E96817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143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1.1.137.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2DC7F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6-этажному офисному зданию по ул. Коммунаров, 173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01E9D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5117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Коммунаров, 173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2B976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D66A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8BD2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D9E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B99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8835E" w14:textId="78A031C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498A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1CB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B7F0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9A76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BCD9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A67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2 048,82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EB6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ABD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1F9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9F6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EF4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58E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2 046,35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92D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098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083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0BD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545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A77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2C65AC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F04BA6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119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1.1.138.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0C67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3-этажному офисному зданию по ул. им. Салтыкова-Щедрина, 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AAB69F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C11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Салтыкова-Щедрина, 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F936B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323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568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889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194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AA36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B5B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974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3120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AD29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27BA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AA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1E2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1CB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9D3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F76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159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09E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172,50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960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7B23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C03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3AF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27A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210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69DCE6C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91DBE4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0C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1.1.139.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7555" w14:textId="3DDC6B62" w:rsidR="00DA3EC1" w:rsidRPr="00347F6D" w:rsidRDefault="00DA3EC1" w:rsidP="00A3194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торгово-административному зданию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122/11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731BB0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18A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</w:t>
            </w:r>
            <w:r w:rsidR="00A3194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бан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122/11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90F08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0CF0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24A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FE4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9A1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4944B" w14:textId="253B433D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9EC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BCEE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DDF20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899C1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A784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40CD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DF0E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04C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492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F13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600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54E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452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153,98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707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080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BBA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41A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28C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0A445FD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BAD" w:rsidRPr="00347F6D" w14:paraId="64328833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942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1.1.140.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E406D" w14:textId="2D38A094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средней общеобразовательной школе по ул. Наримановской в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х.</w:t>
            </w:r>
            <w:r w:rsidR="0099152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им.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Ленина (1000 мест), 1 этап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CA668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DCC0" w14:textId="55024A95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х.</w:t>
            </w:r>
            <w:r w:rsidR="0099152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им.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Ленина,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Наримановская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E082D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7A0A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B3C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245D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D97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85FB1" w14:textId="3B8E0C15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2 084,00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BD1A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7EB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0117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F3CC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E836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C8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664,25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AA9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FC7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616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84E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702D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661,78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419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369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AFE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073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507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CA2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DE2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7BB36C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2C5BB6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0070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1.1.141.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ABD6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административно-торговому зданию по ул. Кореновской, 21/3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822B03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8CF75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Кореновская, 21/3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FB8C4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524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EBA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9FD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9D7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F17BE" w14:textId="65B8B5ED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E94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394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E27A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90D5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526F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E7E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976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DF7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B69E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A24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B80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351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BC5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6B6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F08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83E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90E0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CB9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200C656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41A280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3BA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1.1.142.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78D8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2-этажной котельной по ул. Монтажников, 3/3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FD5E3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44C9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Монтажни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-ков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3/3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CAB97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A9D4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118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66A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EF4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73B7C" w14:textId="74621EE0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440,64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1C2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0EE5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D46C8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53CB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A4C6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491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2 974,92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26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793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458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8A1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33D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02C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2CD4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99D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E37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694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2 974,92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B83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977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55FB7C6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8C23F2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E93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1.1.143.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F373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нежилому зданию по ул. им. Дзержинского, 223/2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259B7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9C1F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Дзер-жинского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223/2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23720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9769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669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F93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0A01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9BF09" w14:textId="188C7176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296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C80C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A664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5C4B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C9AE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0349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E20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0E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F7A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3FD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403F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8FC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A685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305,40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247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8D8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19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77AA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9458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E8D960D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33A689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E5B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1.1.144.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E888E" w14:textId="77777777" w:rsidR="00DA3EC1" w:rsidRPr="00347F6D" w:rsidRDefault="00DA3EC1" w:rsidP="002B5B7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бизнес-центру со спортив</w:t>
            </w:r>
            <w:r w:rsidR="003002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ным комплексом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Зиповской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99919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3E2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Зиповская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, 5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25028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F38D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40E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CB7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0D4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096D5" w14:textId="4021697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1 831,00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76B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086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47BC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15837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62019E" w14:textId="77777777" w:rsidR="00DA3EC1" w:rsidRPr="00347F6D" w:rsidRDefault="00DA3EC1" w:rsidP="00073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</w:t>
            </w:r>
            <w:r w:rsidR="00073FB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4CE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32F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BD5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97D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336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E42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E35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3D5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A756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75C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7FB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7E9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B7A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1916E1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1C0" w:rsidRPr="00347F6D" w14:paraId="743BAFC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CB2DB6" w14:textId="77777777" w:rsidR="008311C0" w:rsidRPr="00347F6D" w:rsidRDefault="008311C0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1.1.145.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59C8C" w14:textId="77777777" w:rsidR="008311C0" w:rsidRPr="00347F6D" w:rsidRDefault="008311C0" w:rsidP="008311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6-квартирному жилому дому по ул. Брестской, 152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739A53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4388C" w14:textId="77777777" w:rsidR="008311C0" w:rsidRPr="00347F6D" w:rsidRDefault="008311C0" w:rsidP="008311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Брестская, 152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2A16E4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D2656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46E4F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8A7F6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06B5A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F30D27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C4025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45C760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AFE7223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6D6E66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731160C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279FC8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971D5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00B85E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DCCA1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03E91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D00BE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2381D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F8820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61A6D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C0A988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48965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7AA00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91B8B1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3671274" w14:textId="77777777" w:rsidR="008311C0" w:rsidRPr="00347F6D" w:rsidRDefault="008311C0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6CDD9DC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4262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1.1.146.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7DE76" w14:textId="77777777" w:rsidR="00DA3EC1" w:rsidRPr="00347F6D" w:rsidRDefault="00DA3EC1" w:rsidP="002B5B7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4-этажному административно-офисному зданию по ул. Новороссийской, 214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AE353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CBC2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Новорос</w:t>
            </w:r>
            <w:r w:rsidR="001846C3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сий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ская, 214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0BD68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2AEA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2DE7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D2BA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FCC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E48B" w14:textId="42D1CC0B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594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90F1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4521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2309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2345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AD15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E338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A8C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E33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789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187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B28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B4F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8711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7BC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4B8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A1B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FB7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3762749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7C9A2A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6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BAB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1.1.147.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503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</w:t>
            </w:r>
            <w:r w:rsidR="002B5B7D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ния к дет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скому дошкольному учреждению в пос. Индустриальном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Фанагорийской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4FEBFB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E263" w14:textId="3929CDE3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</w:t>
            </w:r>
            <w:r w:rsidR="004F4AE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Индустриальный,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Фанагорийская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25C08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458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3CB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643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7A0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6A851" w14:textId="2477F43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440,64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40A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E4A9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4003D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DFC3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642C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48A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1 675,95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5D6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E86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489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CD36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692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1 675,95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747D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B37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89E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A09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91D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ADD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D335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076C754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C7F821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0CE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1.1.148.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5668" w14:textId="77777777" w:rsidR="00DA3EC1" w:rsidRPr="00347F6D" w:rsidRDefault="00DA3EC1" w:rsidP="001846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</w:t>
            </w:r>
            <w:r w:rsidR="001846C3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2-этажному торгово-офисному зданию по ул. Российской, 131/Б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1E998B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52119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Российская, 131/Б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03670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E15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98F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76A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503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F750E" w14:textId="5EE613F1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A8B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A73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AD40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67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FA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48A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8C9E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7CC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7CC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C67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A77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A54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55,16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766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134E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712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E52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737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F9F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A64A5D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D1D9A5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F72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1.1.149.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6461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складу первого этажа здания литеры Г3, Г13, Г14 по ул. Кожевенной, 91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7B057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99C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Кожевенная, 91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50F7D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1459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721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814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4B2C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B7680" w14:textId="4BC2B96E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DF0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2F85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ADD1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58BDD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7892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8544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68AF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E68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AA0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217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9E5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F7F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379,25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AAC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C75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DDE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664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F08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A54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B0C9785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A35524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5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5D6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1.1.150.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1602E" w14:textId="77777777" w:rsidR="00DA3EC1" w:rsidRPr="00347F6D" w:rsidRDefault="00DA3EC1" w:rsidP="001846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модульному блоку для размещения офисов врачей об</w:t>
            </w:r>
            <w:r w:rsidR="001846C3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щей практики по ул. Благове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щенской, 6/1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03B37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54D1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Благове</w:t>
            </w:r>
            <w:r w:rsidR="001846C3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щен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ская, 6/1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AA8A1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FE4E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E32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E34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E7F1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F2784" w14:textId="17C98B0A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BE4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150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52EA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CEC98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96EC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382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266,88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68F8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E48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311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9F3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F96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266,88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133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971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8B1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025A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0D8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14A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8EA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CF5BBE0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B298C6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20F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1.1.151.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424A7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</w:t>
            </w:r>
            <w:r w:rsidR="001846C3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10-этажному апарт-отелю со строенными офисными помещениями по ул. Ставропольской, 336/5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6EC12F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E97D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</w:t>
            </w:r>
            <w:r w:rsidR="001846C3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поль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ская, 336/5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0B29D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0F73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9F3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C2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65F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CA5BE" w14:textId="3B774D83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1 831,25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56A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CC6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07D0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E7D9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9BCA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DAE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D9F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07D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139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E2A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12C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2B3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D6B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031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BF9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DD5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FE1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FB4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EC3087D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6A523F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B77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1.1.152.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FB209" w14:textId="77777777" w:rsidR="00DA3EC1" w:rsidRPr="00347F6D" w:rsidRDefault="00DA3EC1" w:rsidP="001846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комплексу жилых домов со встроенно-пристроенными офисными помещениями, трансформаторными подстанциями, подземными и надземными парковками (литер 12) по ул. Стахановской, 1/5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CDF6C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2407C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Стаханов-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1/5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F0B46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C29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310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A2D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EAC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5E850" w14:textId="0073E8D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813,90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DF7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4F9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0A066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A574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627C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784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2 175,01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E2C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BB8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4A37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ED6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466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2 175,01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81EC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2AB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AED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B125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BF0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45D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A299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C2AF27B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F723CB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269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1.1.153</w:t>
            </w:r>
            <w:r w:rsidR="00405175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3E74C" w14:textId="77777777" w:rsidR="00DA3EC1" w:rsidRPr="00347F6D" w:rsidRDefault="00DA3EC1" w:rsidP="001846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жилому к</w:t>
            </w:r>
            <w:r w:rsidR="004F4AE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омплексу 19-21-этажных жилых до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мов, литеры 1, 2, ДДУ на 200 мест и подземной автостоянкой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2/21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7D20E1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428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</w:t>
            </w:r>
            <w:r w:rsidR="004F4AE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банская</w:t>
            </w:r>
            <w:proofErr w:type="spellEnd"/>
            <w:r w:rsidR="004F4AE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2/21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FB6F4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9193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A0B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CC6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973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705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B53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85D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C0D32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727C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1B5C7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68A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1ED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589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61A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4BB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8C4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B8A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A59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3D6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CB6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4FD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D62F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9BB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23391E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B54737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F14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1.1.154</w:t>
            </w:r>
            <w:r w:rsidR="00405175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FAB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ПС 220 КВ восточная промзона с заходами ВЛ 220 КВ ГУП ОПХ </w:t>
            </w:r>
            <w:r w:rsidR="004F4AE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«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Рассвет</w:t>
            </w:r>
            <w:r w:rsidR="004F4AE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B2F8E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469A5" w14:textId="77777777" w:rsidR="00DA3EC1" w:rsidRPr="00347F6D" w:rsidRDefault="00991520" w:rsidP="00B829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Восточная промзона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55DF1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B806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967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F02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F280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F01F7" w14:textId="2E937F4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12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E0A0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D939E1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2583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3CF0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4506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2 758,19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CED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36F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C32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BE0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6219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455,71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41FE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8F7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2 302,48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88E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2F9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254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D39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D73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D70615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8CDB13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F9D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1.1.155.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8E3A3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для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закольцовки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водопровода по ул. Московской с проектируемым водопроводом по ул. Московской от ул. им. Петра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Метальникова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01935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E7A79" w14:textId="77777777" w:rsidR="00DA3EC1" w:rsidRPr="00347F6D" w:rsidRDefault="00DA3EC1" w:rsidP="00B829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г. Краснодар, ул. им.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Пет</w:t>
            </w:r>
            <w:r w:rsidR="004F4AED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Метальникова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2D5631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4E4C" w14:textId="77777777" w:rsidR="006F2E96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</w:r>
          </w:p>
          <w:p w14:paraId="3DD891C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E37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C1F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410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57278" w14:textId="298A98F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10 195,20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52A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D5B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5BE6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A7C83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B8097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F27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18 075,17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468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87D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6B7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7A0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76B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F98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5B7B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9 480,96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650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8 594,21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9C0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166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056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B07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4F0E6AA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1C0" w:rsidRPr="00347F6D" w14:paraId="1C986AD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138FCC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1.1.156.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06DA2" w14:textId="109AB0AC" w:rsidR="008311C0" w:rsidRPr="00347F6D" w:rsidRDefault="008311C0" w:rsidP="008311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офисному зданию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Селезнёва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2/5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FAC8AD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1731B" w14:textId="77777777" w:rsidR="008311C0" w:rsidRPr="00347F6D" w:rsidRDefault="008311C0" w:rsidP="008311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Селезнёва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2/5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D9BFFB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6CC9B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46101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A1F3C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F94B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D48A70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FBC82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FAE8D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6584391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32504B2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E31CD2D" w14:textId="77777777" w:rsidR="008311C0" w:rsidRPr="00347F6D" w:rsidRDefault="008311C0" w:rsidP="008311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98E6C7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DA394F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55D72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EBEC5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97C09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83166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BDE82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413DE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B0230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2FE3C5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41F1D5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73632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6F063" w14:textId="77777777" w:rsidR="008311C0" w:rsidRPr="00347F6D" w:rsidRDefault="008311C0" w:rsidP="008311C0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B10BFBD" w14:textId="77777777" w:rsidR="008311C0" w:rsidRPr="00347F6D" w:rsidRDefault="008311C0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33F635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860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1.1.157.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A544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4-этажному офисному зданию по ул. Новороссийской, 102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9F008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5113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Новороссийская, 102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D3403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2EC1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75F0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49BD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BE9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70ABB" w14:textId="5454F15D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37E5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220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E798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CD0B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3138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23B5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1 273,70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BE1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D7A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4D5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20A4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1F9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D243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35B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1 273,70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4963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2B8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7A87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6FF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D02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50A327B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72C4170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5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CA9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1.1.158.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6E49" w14:textId="77777777" w:rsidR="00DA3EC1" w:rsidRPr="00347F6D" w:rsidRDefault="00DA3EC1" w:rsidP="001046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12-этажному 110-квартирному жилому дому по ул. Алма-Атинской, 2/11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D18F0D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F030" w14:textId="77777777" w:rsidR="00DA3EC1" w:rsidRPr="00347F6D" w:rsidRDefault="00DA3EC1" w:rsidP="004F4A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Алма-Атинск</w:t>
            </w:r>
            <w:r w:rsidR="004F4AE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ая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2/11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30550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BB7F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DCD0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EA1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FAB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6E18D" w14:textId="2BF4AB89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7B7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050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E7BE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8531E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D79A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43E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11 024,80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54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B15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3BB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33D8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CFFA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84A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8A6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B2D5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852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11 024,80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F13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3C2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2CA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7FFB0BF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574242B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74C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1.1.159.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B598C" w14:textId="77777777" w:rsidR="00DA3EC1" w:rsidRPr="00347F6D" w:rsidRDefault="00DA3EC1" w:rsidP="001046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1-этажному промтоварному магазину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Сормовской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2/9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C71E0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1DE0" w14:textId="77777777" w:rsidR="00DA3EC1" w:rsidRPr="00347F6D" w:rsidRDefault="00DA3EC1" w:rsidP="004F4A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Сормовск</w:t>
            </w:r>
            <w:r w:rsidR="004F4AE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2/9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A1EA9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C43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DF5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EDEB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3215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3FBE5" w14:textId="24293C2D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37D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FB8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A2BC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3068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2879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5F3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A5FC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8A9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9E3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2BBC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A8D5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D50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258B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393,04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12D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CD7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674C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A920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0853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B242A35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65AE43C6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C7B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1.1.160.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FD2E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Строительство сетей водоснабже</w:t>
            </w:r>
            <w:r w:rsidR="0010460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ния к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объекту розничной торговли «Лента» по ул. им. Героев Афганистана, 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8B256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7152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Героев Афганистана, 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630AC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421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074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F67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5E1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D540C" w14:textId="6E8ECF3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E2E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C70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6C539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CF125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0012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BA2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864,82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120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C8E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566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48B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B2D1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E721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CFF4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A35D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033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864,82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4D52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118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836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71B1980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CC6187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B01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1.1.161</w:t>
            </w:r>
            <w:r w:rsidR="00DE1217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0318" w14:textId="77777777" w:rsidR="00DA3EC1" w:rsidRPr="00347F6D" w:rsidRDefault="002612D2" w:rsidP="006F2E9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жилому комплексу 18-этажных жилых домов литеры 2, 3, 3А, ДДУ на 60 мест по ул. Трудовой Славы, 62/А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217E52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7D80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Трудовой Славы, 62/А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27158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2A50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2D40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D68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2CA4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72B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F37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A3B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2F686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C454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FC47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B1C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4 731,30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5A8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F6D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04D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99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6FA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FDE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486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4 731,30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3F0E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E87C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ADC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C7E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A9D3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0CF5394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BF" w:rsidRPr="00347F6D" w14:paraId="0263EC2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6C821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1.1.162.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88DE7" w14:textId="77777777" w:rsidR="00CD10BF" w:rsidRPr="00347F6D" w:rsidRDefault="00CD10BF" w:rsidP="00CD10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зданию детского развивающего центра по ул. Бирюзовой, 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48B0AE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EF447" w14:textId="77777777" w:rsidR="00CD10BF" w:rsidRPr="00347F6D" w:rsidRDefault="00CD10BF" w:rsidP="00CD10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Бирюзовая, 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8DE2562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CCF0E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03D9B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381DE8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E00268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9214E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F8FCB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C2C26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E0679A2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9750ECD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AC584DF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733E8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F1D67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77D541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CFA7A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1E852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A6F00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12B56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8885D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43705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F8F7C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D06BA0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DC253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4C4E3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6923765" w14:textId="77777777" w:rsidR="00CD10BF" w:rsidRPr="00347F6D" w:rsidRDefault="00CD10BF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34E49AB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701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1.1.163.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A6F46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</w:t>
            </w:r>
            <w:r w:rsidR="0010460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ния к ин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дивидуальному жилому дому по пр.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Геленджикскому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4BC970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B4F0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пр.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Гелен</w:t>
            </w:r>
            <w:r w:rsidR="0010460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джик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ский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D940B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48B0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6E1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E9C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487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C5FC8" w14:textId="6172B89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34,56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34E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CE7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D451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3BBB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B91999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E05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182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4B01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33F5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0B0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8B5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A1C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FFA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929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C9FF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24E8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C66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1DF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5ACE546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BF" w:rsidRPr="00347F6D" w14:paraId="5AA6ABF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FB0ED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1.1.164.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33D28" w14:textId="77777777" w:rsidR="00CD10BF" w:rsidRPr="00347F6D" w:rsidRDefault="00CD10BF" w:rsidP="00CD10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1-этажному павильону сборно-разборных конструкций, предназначенному для размещения кафе по ул. им. Карякина/ул.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Байбакова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Н.К. (вблизи строения 10/1)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14DDED5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A46CE" w14:textId="77777777" w:rsidR="00CD10BF" w:rsidRPr="00347F6D" w:rsidRDefault="00CD10BF" w:rsidP="00CD10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ул. им. Карякина/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Байбакова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Н.К. (вблизи строения 10/1)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2B13DE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60CFC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CD127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08216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B5352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0835A5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EF85F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B30E5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2DFBFF9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CD473D2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D6C1A41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7F6B9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00D926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7344A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DB82D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F6027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89A3F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5A2D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3A2A6B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A1BF2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EDAEC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715891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F7B6E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F131C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B5D0572" w14:textId="77777777" w:rsidR="00CD10BF" w:rsidRPr="00347F6D" w:rsidRDefault="00CD10BF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BF" w:rsidRPr="00347F6D" w14:paraId="2B682C9D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1F5255" w14:textId="77777777" w:rsidR="00CD10BF" w:rsidRPr="00347F6D" w:rsidRDefault="00CD10BF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1.1.16</w:t>
            </w:r>
            <w:r w:rsidR="008966B3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5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6648B" w14:textId="77777777" w:rsidR="00CD10BF" w:rsidRPr="00347F6D" w:rsidRDefault="00CD10BF" w:rsidP="00CD10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магазину по проспекту Чекистов, 9/4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6BDDEB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D6DC3" w14:textId="77777777" w:rsidR="00CD10BF" w:rsidRPr="00347F6D" w:rsidRDefault="00CD10BF" w:rsidP="00CD10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проспект Чекистов, 9/4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7D8D989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E34CF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DCD372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8ABFB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AA7C7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37733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0CDC0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41F9B8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715DFD0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D37EB7C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5519B03" w14:textId="77777777" w:rsidR="00CD10BF" w:rsidRPr="00347F6D" w:rsidRDefault="00CD10BF" w:rsidP="00CD10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486F4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9EF59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FDF5B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87E79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8CEAF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DEA9D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E571D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0B159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09DE9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6FA23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712B7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5D604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021A2" w14:textId="77777777" w:rsidR="00CD10BF" w:rsidRPr="00347F6D" w:rsidRDefault="00CD10BF" w:rsidP="00CD10BF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BE716F3" w14:textId="77777777" w:rsidR="00CD10BF" w:rsidRPr="00347F6D" w:rsidRDefault="00CD10BF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7D34E5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44F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1.1.166.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1E5CF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магазину автозапча</w:t>
            </w:r>
            <w:r w:rsidR="0010460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стей с ав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тостоянкой по ул. Восточной, 2/1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0A0BF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AE84A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Восточная, 2/1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2E30A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70D8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1FE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E14C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FFD1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D63A7" w14:textId="5895D1C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4CC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8EB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86DA1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DC55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C7FC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9B8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A24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1B22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CDFC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C7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B99D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A80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0B84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9CE3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9C3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2F2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3598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DF1E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A46C3D3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45BEC89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248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1.1.167.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FC87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1-этажному складу по ул. Красных Партизан, 2/Ж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C9860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74807" w14:textId="77777777" w:rsidR="00DA3EC1" w:rsidRPr="00347F6D" w:rsidRDefault="00DE1217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Краснодар, ул. Красных Партизан, 2/Ж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03290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AE93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272E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E9B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7FA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1486C" w14:textId="146B344B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446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121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5B10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84E3C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22FD3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9227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BEF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F0B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F73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D314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776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008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E93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BD3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DB5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840A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40E9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FC5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C00CCD4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1E70DB1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13D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1.1.168.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638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административно-офисному зданию по ул. Шос</w:t>
            </w:r>
            <w:r w:rsidR="002612D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се </w:t>
            </w:r>
            <w:proofErr w:type="spellStart"/>
            <w:r w:rsidR="002612D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Нефтянников</w:t>
            </w:r>
            <w:proofErr w:type="spellEnd"/>
            <w:r w:rsidR="002612D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67/3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7D22C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B8D7F" w14:textId="77777777" w:rsidR="00DA3EC1" w:rsidRPr="00347F6D" w:rsidRDefault="00DE1217" w:rsidP="001046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Краснодар, ул. Шоссе </w:t>
            </w:r>
            <w:proofErr w:type="spellStart"/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Нефтянников</w:t>
            </w:r>
            <w:proofErr w:type="spellEnd"/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67/3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60283C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839B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983D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2866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9D3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4C8E4" w14:textId="78D41CD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A5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C194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638DF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4930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E09D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170D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2DE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00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B53E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E633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010F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796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6D4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726B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59FF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76E6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30F7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4AB2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93719D7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24E5A55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6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52F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1.1.169</w:t>
            </w:r>
            <w:r w:rsidR="00DE1217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F65CF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многоэтажным жилым домам со встроенными помещениями, подземной автостоянкой, общественному зданию по ул. Гаражной, 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2159DE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15EC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ул. Гаражная, 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1EF7C7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593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EAD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2B0E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9898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EB4D3" w14:textId="0F75D522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BCAE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31DD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0C7D7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375A6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944FE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B128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1 943,68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1F6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CB90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2A4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F5D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E603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E72E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BD07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1 943,68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9C51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BDF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75A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401B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2198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4EA204C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6672FE4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45751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1.1.170.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6830F" w14:textId="0680BAFE" w:rsidR="007C04C3" w:rsidRPr="00347F6D" w:rsidRDefault="007C04C3" w:rsidP="008966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водоснабжения к общеобразовательной школе на 1100 мест в пос. Краснодарском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72EBEF9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хв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13F36" w14:textId="77777777" w:rsidR="007C04C3" w:rsidRPr="00347F6D" w:rsidRDefault="007C04C3" w:rsidP="00C05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пос.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Крас-нодарский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8C2AB8C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BE4CA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C4E56F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2BB2D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F37DBE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2BDE68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00357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CE5FE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55FFC65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E626E3C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12BB3F9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4342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AD4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6DDA6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06CF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05D59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4A0C9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15D29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FCE1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29DF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35430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1A38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A858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C22519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C1616BC" w14:textId="77777777" w:rsidR="007C04C3" w:rsidRPr="00347F6D" w:rsidRDefault="007C04C3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BAD" w:rsidRPr="00347F6D" w14:paraId="00CB7514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24E7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1.1.171</w:t>
            </w:r>
            <w:r w:rsidR="0072282B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95FE2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детскому саду в пос. Водники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40387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3257D" w14:textId="77777777" w:rsidR="00DA3EC1" w:rsidRPr="00347F6D" w:rsidRDefault="002612D2" w:rsidP="002612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пос.</w:t>
            </w:r>
            <w:r w:rsidR="00DE121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DA3EC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Водники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821AB4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7539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FA14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AE2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4D4B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017B7" w14:textId="2481708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A8EA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D8A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67C17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766FB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A8942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859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1 063,94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9EDC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4AC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F6C4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8F54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5407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7C3A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9484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464,08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807D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599,86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0C6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633F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CA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17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0E15D77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BAD" w:rsidRPr="00347F6D" w14:paraId="636156E5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721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lastRenderedPageBreak/>
              <w:t>1.1.172</w:t>
            </w:r>
            <w:r w:rsidR="0072282B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89161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физкультурно-оздоровительному комплексу по ул. им. 70-летия Октября, 10/1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DE2758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828B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</w:t>
            </w:r>
            <w:r w:rsidR="00DE121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Краснодар, ул.</w:t>
            </w:r>
            <w:r w:rsidR="0072282B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70-летия Октября,10/1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5FEFB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B3E0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68B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F42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C8B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8797" w14:textId="43187145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CA2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D1D2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B46D3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CE76B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AE7E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BDA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887,90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CD26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1930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3A3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60C6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740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71B3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B6D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887,90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DA8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762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8860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AB9D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8849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A943927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56C9D2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F85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1.1.173</w:t>
            </w:r>
            <w:r w:rsidR="0072282B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5F8F4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физкультурно-оздоровительному, ул.</w:t>
            </w:r>
            <w:r w:rsidR="0010460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им.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Вавилова Н.И.,</w:t>
            </w:r>
            <w:r w:rsidR="00DE121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1C730C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654FE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.</w:t>
            </w:r>
            <w:r w:rsidR="00DE1217"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Краснодар, ул.</w:t>
            </w:r>
            <w:r w:rsidR="00DE1217"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Вавилова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Н.</w:t>
            </w:r>
            <w:r w:rsidR="00DE1217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И.,</w:t>
            </w:r>
            <w:r w:rsidR="00DE1217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A798F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564F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FE3F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9A80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66A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E87B5" w14:textId="6EA42491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8F4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248F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F59DF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B916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A3A7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61F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12 961,80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1199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EE19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01DF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A5F9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26CB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267A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0299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88C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1 485,86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5D3D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11 475,94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DDE2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FD38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2FB0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A5D1C1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04C3" w:rsidRPr="00347F6D" w14:paraId="04F1744E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D591F3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1.1.174.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CD445" w14:textId="08499A93" w:rsidR="007C04C3" w:rsidRPr="00347F6D" w:rsidRDefault="007C04C3" w:rsidP="00C05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водо-снабжения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 ДДУ на 80 мест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Автолюбителей, 6/2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782F5D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хв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DDA88" w14:textId="77777777" w:rsidR="007C04C3" w:rsidRPr="00347F6D" w:rsidRDefault="007C04C3" w:rsidP="00C05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Авто-любителей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6/2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753B6B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5518F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6C50C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23EFE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763BF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A8F8D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1BCC1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34295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FEE1B61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C9D3C7E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72688F7" w14:textId="77777777" w:rsidR="007C04C3" w:rsidRPr="00347F6D" w:rsidRDefault="007C04C3" w:rsidP="0089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1216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A622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52D5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8558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581AC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C595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CE8E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CFAE8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724E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F335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617BC0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56B5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496F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9F7251" w14:textId="77777777" w:rsidR="007C04C3" w:rsidRPr="00347F6D" w:rsidRDefault="007C04C3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7D68FA4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796D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1.1.175</w:t>
            </w:r>
            <w:r w:rsidR="0072282B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3CE3D" w14:textId="5D655F97" w:rsidR="00DA3EC1" w:rsidRPr="00347F6D" w:rsidRDefault="00DA3EC1" w:rsidP="002612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Строительство сетей водоснабжения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 2-х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этажному административному зданию, г. Краснодар,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="00DE1217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Путев</w:t>
            </w:r>
            <w:r w:rsidR="002612D2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ой</w:t>
            </w:r>
            <w:r w:rsidR="00DE1217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,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5/6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7BE336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85B6B" w14:textId="77777777" w:rsidR="00DA3EC1" w:rsidRPr="00347F6D" w:rsidRDefault="00DA3EC1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</w:t>
            </w:r>
            <w:r w:rsidR="0072282B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. Краснодар, ул. Путевая,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5/6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67F8AD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BF8C3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32A9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647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F1B9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2B0CC" w14:textId="77777777" w:rsidR="00DA3EC1" w:rsidRPr="00347F6D" w:rsidRDefault="00D52AD1" w:rsidP="00D52A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216</w:t>
            </w:r>
            <w:r w:rsidR="00DA3EC1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51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FFD2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60D3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8EB2C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6C862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28F0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436,42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607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AC76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FE62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C263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264C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199B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3A0E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0B56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D0C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436,42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29AC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83C9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8B86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CB741ED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5D3F28CA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5BC0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1.1.176</w:t>
            </w:r>
            <w:r w:rsidR="0072282B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B0A5F" w14:textId="04E968D2" w:rsidR="00DA3EC1" w:rsidRPr="00347F6D" w:rsidRDefault="002612D2" w:rsidP="002612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к зданию научно-производственной базы (6-этажное, 2-этажное, 1-этажное)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по ул. Колхозной, 3</w:t>
            </w:r>
            <w:r w:rsidR="00DA3EC1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69B055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E9434" w14:textId="77777777" w:rsidR="00DA3EC1" w:rsidRPr="00347F6D" w:rsidRDefault="002612D2" w:rsidP="007228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Колхозная, 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A87B3E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C9FA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601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BC1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4D88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2CC04" w14:textId="34BBF1E8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98A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251C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5F7221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4E3C969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B2A10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95CB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7C9E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882F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45F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9ABB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DB75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05EF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524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405,58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628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9DA2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3B71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3661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0427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C31CAD5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18D2F968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CBE4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lastRenderedPageBreak/>
              <w:t>1.1.177</w:t>
            </w:r>
            <w:r w:rsidR="0072282B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5F8D" w14:textId="77777777" w:rsidR="00DA3EC1" w:rsidRPr="00347F6D" w:rsidRDefault="002612D2" w:rsidP="002612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водоснабжения к 2-этажному и 1-этажному зданию бытового обслуживания по ул. им. Шаляпина Ф.И., 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7753F4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862A" w14:textId="77777777" w:rsidR="00DA3EC1" w:rsidRPr="00347F6D" w:rsidRDefault="002612D2" w:rsidP="002612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Шаляпина Ф.И., 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13E0E2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2009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4BC4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6F24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9D1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BAD4E" w14:textId="02E4E63C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D52AD1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4550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E3F7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2576E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4E1D28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C160B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76C5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46A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7688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0DDD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AD40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3D08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2A9CD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8D52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137,91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5C4B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82C8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1B3C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AA69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6E69F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22A38D4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AD" w:rsidRPr="00347F6D" w14:paraId="08B88A52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3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6BCD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1.1.178</w:t>
            </w:r>
            <w:r w:rsidR="0072282B"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71E1B" w14:textId="4C048A7F" w:rsidR="00DA3EC1" w:rsidRPr="00347F6D" w:rsidRDefault="00810842" w:rsidP="00810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 3-этажному (2 наземных этажа с мансардой и 1 подземный этаж) нежилому зданию (промтоварные магазины) по ул. Дальней, 1/14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CACCD9" w14:textId="77777777" w:rsidR="00DA3EC1" w:rsidRPr="00347F6D" w:rsidRDefault="00DA3EC1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6EE7" w14:textId="77777777" w:rsidR="00DA3EC1" w:rsidRPr="00347F6D" w:rsidRDefault="00810842" w:rsidP="007228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Дальняя, 1/14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A89E76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3E92A" w14:textId="77777777" w:rsidR="00DA3EC1" w:rsidRPr="00347F6D" w:rsidRDefault="00DA3EC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4B0FE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6FE1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E1E34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9A208" w14:textId="7B5D5EDF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F16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E2CC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D985830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7BDC0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B4503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6CC11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F597A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88B17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CCF2B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467FC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5ED5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EDE53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3E72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225,09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784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7B235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C63A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72986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0D432" w14:textId="77777777" w:rsidR="00DA3EC1" w:rsidRPr="00347F6D" w:rsidRDefault="00DA3EC1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2B945D3" w14:textId="77777777" w:rsidR="00DA3EC1" w:rsidRPr="00347F6D" w:rsidRDefault="00DA3EC1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0673DC8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F1706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1.1.179.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3139A" w14:textId="68EEFCAD" w:rsidR="00FA0E39" w:rsidRPr="00347F6D" w:rsidRDefault="00FA0E39" w:rsidP="00FA0E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зданию магазина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Невкипелого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№15/4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C53CD4C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781A1" w14:textId="173F4082" w:rsidR="00FA0E39" w:rsidRPr="00347F6D" w:rsidRDefault="00FA0E39" w:rsidP="00FA0E39">
            <w:pPr>
              <w:pStyle w:val="ConsPlusNormal"/>
              <w:jc w:val="both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347F6D">
              <w:rPr>
                <w:rFonts w:eastAsia="Times New Roman"/>
                <w:b w:val="0"/>
                <w:bCs w:val="0"/>
                <w:spacing w:val="-6"/>
                <w:sz w:val="17"/>
                <w:szCs w:val="17"/>
              </w:rPr>
              <w:t xml:space="preserve">г. </w:t>
            </w:r>
            <w:r w:rsidRPr="00347F6D">
              <w:rPr>
                <w:rFonts w:eastAsia="Times New Roman"/>
                <w:b w:val="0"/>
                <w:bCs w:val="0"/>
                <w:spacing w:val="-2"/>
                <w:sz w:val="17"/>
                <w:szCs w:val="17"/>
              </w:rPr>
              <w:t xml:space="preserve">Краснодар, ул. им. </w:t>
            </w:r>
            <w:proofErr w:type="spellStart"/>
            <w:r w:rsidRPr="00347F6D">
              <w:rPr>
                <w:rFonts w:eastAsia="Times New Roman"/>
                <w:b w:val="0"/>
                <w:bCs w:val="0"/>
                <w:spacing w:val="-2"/>
                <w:sz w:val="17"/>
                <w:szCs w:val="17"/>
              </w:rPr>
              <w:t>Невкипе</w:t>
            </w:r>
            <w:proofErr w:type="spellEnd"/>
            <w:r w:rsidR="00CC7890">
              <w:rPr>
                <w:rFonts w:eastAsia="Times New Roman"/>
                <w:b w:val="0"/>
                <w:bCs w:val="0"/>
                <w:spacing w:val="-2"/>
                <w:sz w:val="17"/>
                <w:szCs w:val="17"/>
              </w:rPr>
              <w:t xml:space="preserve"> </w:t>
            </w:r>
            <w:r w:rsidRPr="00347F6D">
              <w:rPr>
                <w:rFonts w:eastAsia="Times New Roman"/>
                <w:b w:val="0"/>
                <w:bCs w:val="0"/>
                <w:spacing w:val="-2"/>
                <w:sz w:val="17"/>
                <w:szCs w:val="17"/>
              </w:rPr>
              <w:t>лого, 15/4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334A6A1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91741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2DC4E6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78372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AA88BA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4C1905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8994D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CDF98F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6EBD3F2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2E9B18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700B9B1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E08A34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2AAA3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8D61A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A87B2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4B938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24F12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02214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B8507A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431DD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9A116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58C81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BFD96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FC63B1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C897556" w14:textId="77777777" w:rsidR="00FA0E39" w:rsidRPr="00347F6D" w:rsidRDefault="00FA0E39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6DFF10A7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9FDD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1.1.180.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B24CD" w14:textId="6661EEEE" w:rsidR="00FA0E39" w:rsidRPr="00347F6D" w:rsidRDefault="00FA0E39" w:rsidP="007228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 1-этажному лечебно-профилактическому учебно-методическому центру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В.Н., 78/1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CF9933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5135D" w14:textId="71CA638E" w:rsidR="00FA0E39" w:rsidRPr="00347F6D" w:rsidRDefault="00FA0E39" w:rsidP="00810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Мачу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В.Н., 78/1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34CED3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27D3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7CC2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0C45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A4B2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2CEF3" w14:textId="716D494C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EC5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C719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FE793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7DCDC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4CE8E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0691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660,53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CA2F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406F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BFE8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0883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738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B022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F1CB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C697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660,53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62EA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7A5C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F0A9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56F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085F46F" w14:textId="77777777" w:rsidR="00FA0E39" w:rsidRPr="00347F6D" w:rsidRDefault="00FA0E39" w:rsidP="000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3D6A1A7F" w14:textId="77777777" w:rsidTr="0089766E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EB7B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1.1.181.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A308F" w14:textId="2AE8B6FF" w:rsidR="00FA0E39" w:rsidRPr="00347F6D" w:rsidRDefault="00FA0E39" w:rsidP="00D719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 4-этажному административному зданию по ул. им. 30-й Иркутской Дивизии, 13/1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35B265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99B5E" w14:textId="77777777" w:rsidR="00FA0E39" w:rsidRPr="00347F6D" w:rsidRDefault="00FA0E39" w:rsidP="00D719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30-й Иркутской Дивизии, 13/1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9A3458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713F2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50E0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8A1C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20FD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6F482" w14:textId="462A650E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F290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58BB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5CEE3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62AFFC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A2782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8B00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7105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A616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75BB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5AD1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EBEC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A77B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9E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3453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46D1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AA23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EDA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3054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19E3528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DB857C0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7413F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1.1.182.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ECFD3" w14:textId="77777777" w:rsidR="00FA0E39" w:rsidRPr="00347F6D" w:rsidRDefault="00FA0E39" w:rsidP="00102E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водоснабжения к 22-этажному административному зданию со встроенно-пристроенными помещениями по ул. им. Стасова, 174/1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D7A57E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4DCCB" w14:textId="77777777" w:rsidR="00FA0E39" w:rsidRPr="00347F6D" w:rsidRDefault="00FA0E39" w:rsidP="00B70D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ул.Стасова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174/1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C721B3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4B494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7088D4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3DF89E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7A9CE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BA069A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BEF5B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3A2C62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DC57986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BD4064A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001FB0F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92E70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475D2D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E3CB2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FB5F17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BDAD0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60ECB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2422F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E1E702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7FAB6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0A00CB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CD3C11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64D97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B6588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452FDC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3EDEA04C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3E31F0D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B6048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1.1.183.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963A0" w14:textId="5826E6C1" w:rsidR="00FA0E39" w:rsidRPr="00347F6D" w:rsidRDefault="00FA0E39" w:rsidP="00FA0E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к 1-этажному торговому павильону-магазину литер Б (промтоварный магазин) по пр. 2-му им. Стасова, 22/1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EFD72D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EC253" w14:textId="77777777" w:rsidR="00FA0E39" w:rsidRPr="00347F6D" w:rsidRDefault="00FA0E39" w:rsidP="00FA0E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проезд 2-й им. Стасова, 22/1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11AFFC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93B79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8B847E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6D993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B5A35C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48DACA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E2D1B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1547B8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6D0855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4E557FA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D6D0D60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709DE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327C5E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9D938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F2697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85941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F4E9C1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87477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58F3E3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132A5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509C10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FED87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8141B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83543" w14:textId="77777777" w:rsidR="00FA0E39" w:rsidRPr="00347F6D" w:rsidRDefault="00FA0E39" w:rsidP="00102E94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7E02315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7CAEAB00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1765732E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B1FE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1.1.184.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7CCA" w14:textId="3459504C" w:rsidR="00FA0E39" w:rsidRPr="00347F6D" w:rsidRDefault="00FA0E39" w:rsidP="007228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 Кубанскому казачьему кадетскому корпусу по ул. им. Ягодина М.Д., 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874119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9559D" w14:textId="44F3946B" w:rsidR="00FA0E39" w:rsidRPr="00347F6D" w:rsidRDefault="00FA0E39" w:rsidP="007228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Ягоди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-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на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М.Д., 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B659DA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1D6A9" w14:textId="6983F7CC" w:rsidR="00FA0E39" w:rsidRPr="00347F6D" w:rsidRDefault="0085787A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502C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7C5D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E6CA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B2A71" w14:textId="6199CBC5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820D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0D89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C29FD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7B5D9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C32DB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CE17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E62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8075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D867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C6D7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0DC5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24C4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519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52D8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0471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34BC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E69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3A7F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A00291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33445C5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2CB252AA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072A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1.1.185.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E47B" w14:textId="4B4D2DBA" w:rsidR="00FA0E39" w:rsidRPr="00347F6D" w:rsidRDefault="00FA0E39" w:rsidP="007228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22-этажному административному зданию со встроенно-пристроенными помещениями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Агрохимической, 125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B94523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0C56" w14:textId="77777777" w:rsidR="00FA0E39" w:rsidRPr="00347F6D" w:rsidRDefault="00FA0E39" w:rsidP="00D719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Краснодар ул. Агрохимическая, 125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4BF0B2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DB202" w14:textId="5B699BDF" w:rsidR="00FA0E39" w:rsidRPr="00347F6D" w:rsidRDefault="0085787A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2D7C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C0FE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C113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DA9F8" w14:textId="655CCBE6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E8F7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1E81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C1DF3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99C726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DCDEA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7CB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2 741,13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889E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E7CA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07BB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7EBA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9735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99CA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A9AC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10A1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D75A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2 741,13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7DC0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0567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1614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C2CCE88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DFC220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669CED78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A21B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1.1.186.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C6125" w14:textId="1F59C0F3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к 8-этажному культурно-развлекательному центру по ул. Береговой, 146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777EFD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92BE" w14:textId="77777777" w:rsidR="00FA0E39" w:rsidRPr="00347F6D" w:rsidRDefault="00FA0E39" w:rsidP="00D719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 ул. Береговая, 146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BD4CE7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1781" w14:textId="3C301320" w:rsidR="00FA0E39" w:rsidRPr="00347F6D" w:rsidRDefault="0085787A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E84A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4F8B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6D89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06E68" w14:textId="1BC49888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832D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26E1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A747D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37C063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07DA5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F9AA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22 635,74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C3C0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89A9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F3A7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3D0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52BE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1833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400C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F327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05E2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8738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4E3D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22 635,74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4F11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2C0E3BA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6CED4C8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9977498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EF12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1.1.187.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56557" w14:textId="77777777" w:rsidR="00FA0E39" w:rsidRPr="00347F6D" w:rsidRDefault="00FA0E39" w:rsidP="00D719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11-этажной гостинице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Новокузнечной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20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8D9917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E312" w14:textId="77777777" w:rsidR="00FA0E39" w:rsidRPr="00347F6D" w:rsidRDefault="00FA0E39" w:rsidP="007228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Новокузнечная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B1E99A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9E66" w14:textId="5BC7CFC6" w:rsidR="00FA0E39" w:rsidRPr="00347F6D" w:rsidRDefault="0085787A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886A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24EB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3B0F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86A10" w14:textId="3D41D7C9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9D77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B6FD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0F01E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C97AC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78C99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970E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D402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424F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BD68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2B47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3146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16F2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31C6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5ED2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767B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328E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51A0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579C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75CC5D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7D1DC18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6269EA4A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5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0EFE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1.1.188.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0D839" w14:textId="57B5E6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многоэтажному жилому дому с подземным паркингом по ул. Ярославской, 113 литеры 1, 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D3D1FC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6AC5" w14:textId="77777777" w:rsidR="00FA0E39" w:rsidRPr="00347F6D" w:rsidRDefault="00FA0E39" w:rsidP="005F432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Ярославская, 113, литеры 1, 2.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ABC037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9BDBE" w14:textId="4C7DA94C" w:rsidR="00FA0E39" w:rsidRPr="00347F6D" w:rsidRDefault="0085787A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111F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18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93BE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B0E84" w14:textId="76E73D86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4 120,31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A76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A34B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86244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2AAE1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66146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8ADA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1 696,17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B708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9E5F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7B0D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7CA7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0525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486A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EE92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1 696,17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4066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6EAA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4A97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6E97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757E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123A19E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3EFBF16E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252B173B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4E1737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1.1.189.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D55E6" w14:textId="77777777" w:rsidR="007C04C3" w:rsidRPr="00347F6D" w:rsidRDefault="007C04C3" w:rsidP="00C05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водо-снабжения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 24-этажному жилому комплексу на 1540 квартир со встроенно-пристроенными помещения-ми и подземной автостоянкой по пр. 1-му Лиговскому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03525E1" w14:textId="77777777" w:rsidR="007C04C3" w:rsidRPr="00347F6D" w:rsidRDefault="007C04C3" w:rsidP="00C05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подключение новых абонентов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B13F6" w14:textId="77777777" w:rsidR="007C04C3" w:rsidRPr="00347F6D" w:rsidRDefault="007C04C3" w:rsidP="00C05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пр. 1-й Лиговский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8399B6F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CCDB7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3C9789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E2322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6AA51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0AC88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7C5B5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88498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DC3C53C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A727F1D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5836017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0A230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F9B9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31B37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BEEFD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3DE8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7BCBB6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2DE96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1E65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DE31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D69C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0E11F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941A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08398C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8948B33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15ACE71E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BDBFAAD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7082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1.1.190.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09237" w14:textId="69ABE292" w:rsidR="00FA0E39" w:rsidRPr="00347F6D" w:rsidRDefault="00FA0E39" w:rsidP="005F432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 многоэтажному жилому дому со встроенно-пристроенными помещениями, подземной автостоянкой и апарт-отелем по ул. Красных Партизан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A61DD9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F948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4/15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0F04C4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A33B" w14:textId="008CE520" w:rsidR="00FA0E39" w:rsidRPr="00347F6D" w:rsidRDefault="0085787A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0C19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059D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32A4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8CC58" w14:textId="62174E1B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FF7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B8A1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4D476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B848D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CEB8C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329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2 728,16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D9A6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84FC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89B1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3BF5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046B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6D49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5ADF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EEC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90D3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2 728,16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DF04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669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8405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F293504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2AE3AFCC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3797EAF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CA95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1.1.191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8CF9" w14:textId="61A6ED3F" w:rsidR="00FA0E39" w:rsidRPr="00347F6D" w:rsidRDefault="00FA0E39" w:rsidP="005F432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Ду-315 мм в две нитки по ул. им. Кирилла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Россинского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от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Батуринской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Сорока А.М.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F512A8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9ADF1" w14:textId="77777777" w:rsidR="00FA0E39" w:rsidRPr="00347F6D" w:rsidRDefault="00FA0E39" w:rsidP="005F432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г. Краснодар, ул. им. Кирилла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Россинского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, от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Батуринской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до ул. им. Сорока А.М.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F2DA94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4C6A" w14:textId="50E87258" w:rsidR="00FA0E39" w:rsidRPr="00347F6D" w:rsidRDefault="0085787A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85787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840A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5C8E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7EA4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47D44" w14:textId="7D6366F2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65C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A84F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DBC82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99700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66AC44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8E9E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37 338,88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2246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B42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48C0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D501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5A6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F74C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0DAB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3EDE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9C8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18 319,10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F8DB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19 019,78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C335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A81A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12D80F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9BA847E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0D0D105E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DE027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1.1.192.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D3D8B" w14:textId="7A9CD13B" w:rsidR="007C04C3" w:rsidRPr="00347F6D" w:rsidRDefault="007C04C3" w:rsidP="00102E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Ду-500 мм с целью подключения жилой застройки в районе ул. Кореновской, пр. 1-го Лиговского,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Полевой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7EBD43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F7CEB" w14:textId="77777777" w:rsidR="007C04C3" w:rsidRPr="00347F6D" w:rsidRDefault="007C04C3" w:rsidP="00C05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Кореновская, пр. 1-й Лиговский, ул. Полевая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ED82B73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799B8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A0F180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D842F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4B9E4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C5039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E5FDE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0943A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35340F9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BF06A60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12D9727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0C886F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AFF4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08231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0F502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253B6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D256C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77B6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56B2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D212C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3E529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F2B71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666C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1214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DE683DA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F5CFAC4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57505F1B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398D7C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1.1.193.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5B5BF" w14:textId="37045A44" w:rsidR="007C04C3" w:rsidRPr="00347F6D" w:rsidRDefault="007C04C3" w:rsidP="00C0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снабжения Ду-500 мм с целью подключения микрорайона «Парковый» в районе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Дзержинского, ул. им. Героев Афганистана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04A4936" w14:textId="77777777" w:rsidR="007C04C3" w:rsidRPr="00347F6D" w:rsidRDefault="007C04C3" w:rsidP="00C05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77AE0" w14:textId="77777777" w:rsidR="007C04C3" w:rsidRPr="00347F6D" w:rsidRDefault="007C04C3" w:rsidP="00C05B01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Дзержинского, ул. им. Героев Афганистана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761D08B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A574A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436FDA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6B9FE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9F6CC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3DF2C8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7DA77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4F215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8E7C3DA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E517331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5BCCEFB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D4528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32DE6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8C0610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D1876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544E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21A4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6078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ABC2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1E74B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321B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25110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CA0E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508A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D99762A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2356E308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6D14427B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D674D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1.1.194.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0BC4E" w14:textId="41B0801C" w:rsidR="007C04C3" w:rsidRPr="00347F6D" w:rsidRDefault="007C04C3" w:rsidP="00C0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Ду-400 мм по ул. им. Дзержинского до пересечения с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Кореновской, по ул. Кореновской на ул. Западный Обход с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закольцовкой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существующей сетью Ду-400 мм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Конгрессной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F54D32E" w14:textId="77777777" w:rsidR="007C04C3" w:rsidRPr="00347F6D" w:rsidRDefault="007C04C3" w:rsidP="00C05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65331" w14:textId="22BBE276" w:rsidR="007C04C3" w:rsidRPr="00347F6D" w:rsidRDefault="007C04C3" w:rsidP="00C05B01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Дзержинского до пересечения с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ул. Кореновской, по ул. Кореновской на ул. Западный Обход в районе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Конгрессной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3226395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30A5F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C19DAC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AD469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37C9D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05CE9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95A98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54E1C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0B280A9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AFE89DE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FBE584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0A09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3D9E1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5E18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09820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D66A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741DF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6ECF0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CA6B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50ADB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E52D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DEA49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1D1FB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14D6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252F2E8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33D989C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669D0E4F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47502A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1.1.195.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B1FD0" w14:textId="77777777" w:rsidR="007C04C3" w:rsidRPr="00347F6D" w:rsidRDefault="007C04C3" w:rsidP="00C0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Ду-500 мм (2 трубопровода) с целью подключения жилой застройки, ограниченной улицами Снежной – Лесопосадочной – Западный Обход, протяжённость 2000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м.п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860767C" w14:textId="77777777" w:rsidR="007C04C3" w:rsidRPr="00347F6D" w:rsidRDefault="007C04C3" w:rsidP="00C05B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E39B4" w14:textId="07391425" w:rsidR="007C04C3" w:rsidRPr="00347F6D" w:rsidRDefault="007C04C3" w:rsidP="00C05B01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Снежная,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Лесопосадочная, ул. Западный Обход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1E8933F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59E17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6EE020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90A90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6EF1B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7FD2E0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99CB6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8DDAF2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3152DCF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E8B4B60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0D74804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2866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A6200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E724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E2737F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58BFB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7E28B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AB77B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D9A0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A4500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B5D7A8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F2CE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9C6D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1D55A1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C6AFE8B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6FB3FA7A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2A30AE93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ACD6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1.1.196.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7E1E9" w14:textId="77777777" w:rsidR="00FA0E39" w:rsidRPr="00347F6D" w:rsidRDefault="00FA0E39" w:rsidP="007228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жилому комплексу «Территория счастья» 16-этажный 3-секционный 525-квартирный жилой дом с техническими и подвальными этажами литер 1, 16-этажный 2-секционный 350-квартирный жилой дом с техническими и подвальными этажами литер 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D25F2B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9BEF4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Евгении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Жигуленко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3F5150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F2629" w14:textId="0EC28CB7" w:rsidR="00FA0E39" w:rsidRPr="00347F6D" w:rsidRDefault="004B115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0799E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931A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2A69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EB1E0" w14:textId="0868A685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A93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7C66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8F22E1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DDEDA5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96ACEA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6224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1 348,41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EAAB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7A73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E6B69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6C91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DECA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BE0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A24D6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1 348,41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11E1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C743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B2E7E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749E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5A291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3E6FD7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6F97B61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1E762BA9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615B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1.1.197.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CF9C9" w14:textId="5FFB55AA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водоснабжения к многоэтажным отдельно стоящим жилым домам литеры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1, 2, 3 20+1 -этажные со встроенно-пристроенными помещениями общественного назначения по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ул. им. Евгении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Жигуленко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F274CBD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7DBC2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Евгении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Жигуленко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57666EF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7C746" w14:textId="3CE29E87" w:rsidR="00FA0E39" w:rsidRPr="00347F6D" w:rsidRDefault="004B115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4AA5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874C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4926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A0E497" w14:textId="049CB92D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E3BA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F3B53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47AB06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1CE419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B67C4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CB259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5 431,28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CB06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B7FD8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8671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B509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DF0C1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EBAE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B4D16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28A6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4629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5 431,28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623A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2826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308C5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385E490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29E502A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F5D087C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75A20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1.1.198.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69447" w14:textId="77777777" w:rsidR="00FA0E39" w:rsidRPr="00347F6D" w:rsidRDefault="00FA0E39" w:rsidP="00CD7F3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Строительство сетей водоснабжения к многоэтажной жилой застройке литеры 1, 2, 3 по ул. им. Шаляпина Ф.И., 30/1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803538B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8B69D" w14:textId="77777777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Шаляпина. Ф.И., 30/1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D728AF0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8F43A" w14:textId="6E38E17A" w:rsidR="00FA0E39" w:rsidRPr="00347F6D" w:rsidRDefault="004B115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E232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7269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01760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ADE30" w14:textId="30008EAD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AAEE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3C69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306EC1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B9D239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66A8EB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244A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6 155,75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F537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70DB1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0BEE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9098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EE3BF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EF24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218A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D12B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4126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6 155,75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2F96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67AD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2B00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8F86319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2BFE8C6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22E99DCC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B585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1.1.199.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7B1AE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многоквартирной жилой застройке, расположенной по адресу: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проезд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1-й Лиговский в Прикубанском внутригородском округе города Краснодара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083807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A39E2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Ветеранов, 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96B8F09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B1087" w14:textId="3491B5C8" w:rsidR="00FA0E39" w:rsidRPr="00347F6D" w:rsidRDefault="004B115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5F71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35047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A5F7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E3911" w14:textId="44D83E42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0284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26033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56EDA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EE8569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24DE14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C835A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0730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0AE34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E436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BD49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7F52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4D7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6A65C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F15A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E6E6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5E2AE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BBE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84F4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7073AA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B60FD7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12E012E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7587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1.1.200.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A1117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школе-интернату для одарённых детей «Наследие» от ул. Новой до ул. Воронежской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9E985D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80F1C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Новая, ул. Воронежская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4789185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367D2" w14:textId="7B14176C" w:rsidR="00FA0E39" w:rsidRPr="00347F6D" w:rsidRDefault="004B115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62A83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C70B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DE014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E44CAD" w14:textId="4550FA06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10 195,20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E45C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400; 2х250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73D8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0,664 0,34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DF04F4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1DBAD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A95D3E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EEF9D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20 200,10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2A9E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D011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FFCF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8645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9DA0C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D462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96D4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1591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20 200,10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92B4B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BE4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C985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D716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AA3C1E6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375273B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0EDE522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F0296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1.1.201.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189F7" w14:textId="11B7A603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водопровода Ду-400 мм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от ул. Агрохимической/ ул. им. Прокофьева С.С. до ул. им. Сергея Есенина/ ул. им. Шаляпина Ф.И.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C6CD5B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0E304" w14:textId="77777777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 Краснодар, ул. Агрохимическая/ ул. им. Прокофьева С.С. до ул. им. Сергея Есенина/ ул. им. Шаляпина Ф.И.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D1EAD2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A3003" w14:textId="6DC44CC4" w:rsidR="00FA0E39" w:rsidRPr="00347F6D" w:rsidRDefault="004B115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0C5F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38987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EA68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86C4C9" w14:textId="51C8E812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10 195,20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81AB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624E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6A2181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3822AD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B1DB0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BCD5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11 591,56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0845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2481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35FB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B910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8619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4845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76F1E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BDA8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6B472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69D4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11 591,56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B5E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D6EE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F34588D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63601B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4AFA35C9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7C4701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1.1.202.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CE2BB" w14:textId="77777777" w:rsidR="007C04C3" w:rsidRPr="00347F6D" w:rsidRDefault="007C04C3" w:rsidP="00C0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водопровода Ду-500 мм в сторону ул. Красных Партизан вдоль Западного обхода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52F308" w14:textId="77777777" w:rsidR="007C04C3" w:rsidRPr="00347F6D" w:rsidRDefault="007C04C3" w:rsidP="00C05B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абонентов, повышение надёжности водоснабжения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23E3D" w14:textId="20D17582" w:rsidR="007C04C3" w:rsidRPr="00347F6D" w:rsidRDefault="007C04C3" w:rsidP="00C05B01">
            <w:pPr>
              <w:tabs>
                <w:tab w:val="left" w:pos="1992"/>
              </w:tabs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Прикубанский внутригородской округ, в сторону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Красных Партизан вдоль Западного обхода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15A9D2D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C9A4B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80C03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817D9F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D0EE1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F0D0EF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C631F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397AC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9E5B2D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C1CC84D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73D34F2" w14:textId="77777777" w:rsidR="007C04C3" w:rsidRPr="00347F6D" w:rsidRDefault="007C04C3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25153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C793C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B3D5D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001FC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8E8B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041829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F9D68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687A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00370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0C8B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1C776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DDAA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AAEC66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633BDED1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ADFE8FF" w14:textId="77777777" w:rsidR="007C04C3" w:rsidRPr="00347F6D" w:rsidRDefault="007C04C3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4D02DAC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E2DD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1.1.203.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29348" w14:textId="77777777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Строительства сетей водоснабжения с целью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закольцовки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водопровода к школе-интернату для одарённых детей «Наследие» по ул. Воронежской с водопроводом жилого комплекса по ул. Обрывной, 132/1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B93841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FDC45" w14:textId="77777777" w:rsidR="00FA0E39" w:rsidRPr="00347F6D" w:rsidRDefault="00FA0E39" w:rsidP="000415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Воронежская, ул. Обрывная, 132/1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8A227EC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24EF1" w14:textId="458FAD5D" w:rsidR="00FA0E39" w:rsidRPr="00347F6D" w:rsidRDefault="004B1151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B115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FB54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719F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AEB5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38309" w14:textId="638EF362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10 195,20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6B19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28702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662A6A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A17BC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B16C3A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CE4C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11 224,72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0F9C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3B71E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D9BA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A709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D95B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6417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92DF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64DF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11 224,72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1A4E7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0A1C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BA09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BC0F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E46283A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6482464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220467E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750BA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1.1.204.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DF724" w14:textId="610475F3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для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подключения перспективной застройки в границах муниципального образования город Краснодар на период до 31.12.2025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40EED54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393C4" w14:textId="146DE402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Согласно пункту 1.188. приложения № 5 к техническому заданию на корректировку инвестиционной программы</w:t>
            </w:r>
            <w:r w:rsidR="00CC7890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ООО «Краснодар Водоканал» по строительству, реконструкции и модернизации объектов централизованной системы холодного водо-снабжения и водоотведения муниципального образования город Краснодар на 2014 – 2025 годы, утверждённому постановлением администрации муниципального образования город Краснодар от 25.08.2020 № 3479 «Об утверждении технического задания на корректировку инвестиционной программы ООО «Краснодар Водоканал» по строительству, реконструкции и модернизации объектов централизованной системы холодного водо-снабжения и водоотведения муниципального образования город Краснодар на 2014 – 2025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38C7E8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9D2F2" w14:textId="045BAC95" w:rsidR="00FA0E39" w:rsidRPr="00347F6D" w:rsidRDefault="004C707E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C707E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C707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FE423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3F099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5F453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EE14C8" w14:textId="17749CDA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02E6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32-200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0CEB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0A6AC7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532A8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378C48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71A7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116 489,27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5F61B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531C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2857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7039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19E2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C55F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B9E55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08FA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2D68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27 276,14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DA88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28 476,29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6291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29 729,24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2409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31 007,60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5651C1A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2F3E836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33DD8A2B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D38A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1.1.205.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403B6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8-этажному 105-квартирному жилому дому со встроенными нежилыми помещениями и автостоянкой по ул. Красных Партизан, 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FF462A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AC6D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6A8C0B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B4F8C" w14:textId="715CFC45" w:rsidR="00FA0E39" w:rsidRPr="00347F6D" w:rsidRDefault="004C707E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C707E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C707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787A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ACFD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23D58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C369E5" w14:textId="1CF6F2A8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2457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FC6D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2AAF89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40EDF2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9943E3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329A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1 738,02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02DB7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AB3E1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7A304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BF76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F06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AA4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4882C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D284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E7FB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1 738,02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730A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1687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118F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29761B9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48CAD34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6A123B4F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0A6B2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1.1.206.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CFD8D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нежилому зданию (магазин) по ул. им. Димитрова, 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57C9E9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9D89E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Димитрова, 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2811AB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AB917" w14:textId="7574D007" w:rsidR="00FA0E39" w:rsidRPr="00347F6D" w:rsidRDefault="004C707E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C707E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C707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DB9DD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23B7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EE95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7B7F08" w14:textId="380BFCB9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5457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071EA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2EE10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E7AA70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2666BD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41A9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420,66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D7DA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B603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7F0C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DF73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1AD6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7348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B5B65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0148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420,66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01D0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5EF1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2B1A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7362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3655D20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62B237C4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3DE46C76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9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A2F1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1.1.207.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EA7E7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нежилому зданию по ул. им. Чапаева, 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A2C3B7C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2D379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Чапаева, 102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A7911E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6DC4D" w14:textId="78DFBC13" w:rsidR="00FA0E39" w:rsidRPr="00347F6D" w:rsidRDefault="004C707E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C707E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4C707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EE5CD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CD9B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E9C02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7DCDF2" w14:textId="59194ED0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56,16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289B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7A124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1C6E7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8C5721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9B6A70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33C7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AF63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1491B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61AD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0F81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9A242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8F26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8799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E633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0ED0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1FA4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BAD2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E2A1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E12E49E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45D956D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0B81D7B6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32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1D13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1.1.208.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42FD4" w14:textId="77777777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4-этажному 48-квартирному жилому дому с подземной автостоянкой по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ул.Станкостроительной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12/1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8BB3CD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DACDD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Станкостроительная, 12/1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5DA1FB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BF239" w14:textId="6D7B17EE" w:rsidR="00FA0E39" w:rsidRPr="00347F6D" w:rsidRDefault="005B7D3E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7D3E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5B7D3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85E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FA63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282AD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00C0BD" w14:textId="58634F0E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F00C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FEB92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610D5B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E4C10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8CEE03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BBB2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78A9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1D221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B0C42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1440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B040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556D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F0F34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1089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A2512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F508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045D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364C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3CDF7D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7FA8D860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69C40742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3D05E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1.1.209.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8763D" w14:textId="77777777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2-этажному административному зданию по ул. Российской, 351/1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7CDDA6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FFAD3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Российская, 351/1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566278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C6C22" w14:textId="59612BAA" w:rsidR="00FA0E39" w:rsidRPr="00347F6D" w:rsidRDefault="00CC75C3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C75C3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CC75C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9D4CA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3CAF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DF179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8C0DC" w14:textId="5093FE3C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138,24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BC35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2A1F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3CA97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73E3C8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9A5026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58F61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E69D3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90E7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1B838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2B72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88C57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BEA2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1B8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405,58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1B46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63410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C20FB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0DF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C67A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820A37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172B0DFB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406657B6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76E3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1.1.210.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BAB10" w14:textId="4A37626B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водоснабжения к 2-этажному зданию кафе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по ул. им. Янковского, 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4E6D6B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844DC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Краснодар,ул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им. Янковского, 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C06A575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644CF" w14:textId="2D261CD2" w:rsidR="00FA0E39" w:rsidRPr="00347F6D" w:rsidRDefault="00CC75C3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C75C3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CC75C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8A81B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9FB62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1CD4F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38BF4" w14:textId="38214E9D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D09A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70DE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E4C208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98949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2E8527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B16E9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D316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8D61B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A516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248A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A970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7EE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1F0F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6D7C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11AEA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66656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D22B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39C1C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8CD21A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3090DC76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13FD86F0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FA77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1.1.211.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8BC4C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магазину по ул. Рылеева, 242 / ул. им. Воровского, 124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42CACAA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8D5BE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Рылеева, 242/ ул. им. Воровского,124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5CA7A7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86C09" w14:textId="51781E98" w:rsidR="00FA0E39" w:rsidRPr="00347F6D" w:rsidRDefault="00CC75C3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C75C3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CC75C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5823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11560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DAFB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AFEA2" w14:textId="35EEDD3E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7700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2B5C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7958F2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FA2AE6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09855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CAE2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2B2D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3A87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2A63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F3C4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9829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4615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86B85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BDAB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E2A64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10C43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31E3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EBB18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F053CD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6FBC69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CA9D4CA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2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E6C0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1.1.212.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1E211" w14:textId="77777777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3-этажному коммерческому зданию розничной торговли по ул. Гимназической, 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7A6424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0A999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Гимназическая, 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65753E8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AD8E8" w14:textId="7F938A12" w:rsidR="00FA0E39" w:rsidRPr="00347F6D" w:rsidRDefault="00CC75C3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C75C3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CC75C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FE5D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42483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96CA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91FA0" w14:textId="4CC881C6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F0D6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A0E3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655FDC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BF68C7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C77C01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227A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7E29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CD28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F4B7A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5F66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3BAA5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3617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DF39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76D0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F939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D07A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B73A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617DC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024060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11080B65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D0D371A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5544F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1.1.213.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29942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водоснабжения МБОУ СОШ по ул. Воронежская, 47 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9FE4C4D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1D8D9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Воронежская, 47 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6A8E37B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BE00A" w14:textId="214E2206" w:rsidR="00FA0E39" w:rsidRPr="00347F6D" w:rsidRDefault="000A1AF4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ED13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D5FA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7AA13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7B364" w14:textId="56F9C8C6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9D93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E332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5CD066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57C8AB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E1953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276FC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1 614,01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F7C94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F0CA0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2914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B655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3BCF0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285F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59C66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C6C9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7E2E7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1 614,01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9C77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56B6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64C8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6C527F0D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33E115C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A755141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07C90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1.1.214.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89AB7" w14:textId="77777777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5-этажному административно-бытовому зданию по ул. Ставропольской, 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D1431A6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19EF9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FC7F10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36306" w14:textId="7DF71E7E" w:rsidR="00FA0E39" w:rsidRPr="00347F6D" w:rsidRDefault="000A1AF4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1AD1B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B5E7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9331E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D3EE3" w14:textId="373A0C8C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23C2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A1B5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1972EB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FE8347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A30A69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4035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B1E13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A2AC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E759C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BE01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0A00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920C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BA7D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273,87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2E7B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20B7B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35C08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7BFF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CB7D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42624D4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465F8B7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49A3EADA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B175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1.1.215.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B0738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 к 2-этажному магазину по ул. им. Селезнева, 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7D0EC66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9E4F7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Селезнева, 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7A19E63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620D1" w14:textId="070CC67E" w:rsidR="00FA0E39" w:rsidRPr="00347F6D" w:rsidRDefault="000A1AF4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65DE8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158F9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3864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B41304" w14:textId="238D806A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A282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3B77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DD117E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98EFF6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DE9611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DC80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FA23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FD50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4B4EE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F791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6556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6502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2D501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405,58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75CF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6A0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D616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FBF7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0C71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FC1AFAB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47CFA88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46ACC75D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9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596E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1.1.216.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B9A87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9-этажному 80-квартирному жилому дому со встроенными помещениями по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ул.Мира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D3E8C2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551C4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Мира, 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6E8646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1FC81" w14:textId="3636EA10" w:rsidR="00FA0E39" w:rsidRPr="00347F6D" w:rsidRDefault="000A1AF4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E0A8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B3BD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3963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6F0DB" w14:textId="16012290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2EDD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AC9E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8B0DF0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46A467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C1E6BE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E052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8CF2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F320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E245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5A8A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3D03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83E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0F05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234,86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01E4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6753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1C912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8956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75D6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C1787AC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7DBC94FE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D2B22DB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7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69149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1.1.217.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90FCB" w14:textId="2578060E" w:rsidR="00FA0E39" w:rsidRPr="00347F6D" w:rsidRDefault="00FA0E39" w:rsidP="000873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водоснабжения к производственной базе (2-этажное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административное здание) по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В.Н., 182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4EFDEA6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D628B" w14:textId="1F721126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Мачу-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В.Н., 182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AFA38F9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8976C" w14:textId="32E3050B" w:rsidR="00FA0E39" w:rsidRPr="00347F6D" w:rsidRDefault="000A1AF4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0A1AF4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60AE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5C7BA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0CA0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533AE4" w14:textId="598C3B3C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7408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4447A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37D90C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3273A1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2EB84F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594CC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24B1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67E6C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0C70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3176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5454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E6D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30C15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225,09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5BFC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4B36B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E18B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7EE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8421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73B5E12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B948E7E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472DF3DB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8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E5166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1.1.218.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96E5F" w14:textId="77777777" w:rsidR="00FA0E39" w:rsidRPr="00347F6D" w:rsidRDefault="00FA0E39" w:rsidP="0082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магазину по ул. Российской, 538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2BFD25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B249F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Российская, 538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AD8B9BC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A3031" w14:textId="465C5AAC" w:rsidR="00FA0E39" w:rsidRPr="00347F6D" w:rsidRDefault="009E1D28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F7D24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A6E5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76FDA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ED766" w14:textId="0EFA869C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A401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8A81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A26358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6DF6E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4B05F5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47024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1 972,44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FE81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782F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7F19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BAF4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021F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2EAA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B0C2C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246,75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7D9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1 725,69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95674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A7923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215A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4E22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6041CFA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6D8688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0936B886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8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0EDF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1.1.219.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66C5B" w14:textId="77777777" w:rsidR="00FA0E39" w:rsidRPr="00347F6D" w:rsidRDefault="00FA0E39" w:rsidP="0082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ДДУ на 220 мест по ул. Новодонецкой, 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BD7C569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D2BA1" w14:textId="77777777" w:rsidR="00FA0E39" w:rsidRPr="00347F6D" w:rsidRDefault="00FA0E39" w:rsidP="0082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Новодонецкая, 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3F9B47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4B9D3" w14:textId="308AE267" w:rsidR="00FA0E39" w:rsidRPr="00347F6D" w:rsidRDefault="009E1D28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C9B4F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0FF8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C727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1636A" w14:textId="04E6708C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FA55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6A73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D58B93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C5AE6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DC1375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57AE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87F0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F0A1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2CB4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D421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BDBB1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F41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6D9B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B26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05F6E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EFFB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622D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72A35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1F1EECA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6962AA93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EF0F4E1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6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1AE7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1.1.220.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EF781" w14:textId="77777777" w:rsidR="00FA0E39" w:rsidRPr="00347F6D" w:rsidRDefault="00FA0E39" w:rsidP="0082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Строительство сетей водоснабжения к блоку МБОУ СОШ № 46, 3 этажа на 400 мест по ул. Гидростроителей, 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089D565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C731C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Гидростроителей, 20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868D6D6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6852B" w14:textId="77288034" w:rsidR="00FA0E39" w:rsidRPr="00347F6D" w:rsidRDefault="009E1D28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F89A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0AD0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9B0F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6D703" w14:textId="01320AA0" w:rsidR="00FA0E39" w:rsidRPr="00347F6D" w:rsidRDefault="00FA0E39" w:rsidP="00AB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35B6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6DCB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D8EC90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9C1E16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DF06B6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544EF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6634B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0057C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3408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5007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0C56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2D6C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5F3E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A781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E5B1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99A9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C316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100A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8021F1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4709AD6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39971043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5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F669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1.1.221.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F2BF0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многоэтажному жилому комплексу «Континенталь» со встроенно-пристроенными помещениями по ул. Российской, 257/7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854685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F15DD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Российская, 257/7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2685F2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D5368" w14:textId="5FC7CB51" w:rsidR="00FA0E39" w:rsidRPr="00347F6D" w:rsidRDefault="009E1D28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582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F055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9BD35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84FA8" w14:textId="3DABBCD4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3 628,80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4B4B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F51A9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50A958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21676F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2DEBA4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9DC3E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14 163,73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71945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5B90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759E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169B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B0A14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7E73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CFC1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FA4F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7A06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14 163,73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4028C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9A3C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CCD5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F1DE6A9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59269E63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434D47D7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8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579B13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1.1.222.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525B6" w14:textId="77777777" w:rsidR="00FA0E39" w:rsidRPr="00347F6D" w:rsidRDefault="00FA0E39" w:rsidP="00AB1C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к многоэтажному жилому комплексу по ул. им. Академика Павлова, 1/10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E469B2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79C71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г.Краснодар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ул. им. Академика Павлова, 1/10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F99688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0C66E" w14:textId="400A1263" w:rsidR="00FA0E39" w:rsidRPr="00347F6D" w:rsidRDefault="009E1D28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9E1D2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960C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34F3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3F54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04C8DB" w14:textId="15960CEC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6 393,60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A584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39195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28D38D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ECAE9E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97CDDB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1E32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27 346,65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8377A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2158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50263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808B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244F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DA42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8065B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B9BD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273A7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A9E2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27 346,65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21D8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48CE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51E5C3A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48C4DC89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83B69D5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3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C9D54E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1.1.223.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8CEC8" w14:textId="77777777" w:rsidR="00FA0E39" w:rsidRPr="00347F6D" w:rsidRDefault="00FA0E39" w:rsidP="0082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многоэтажному жилому комплексу по ул. Березанской, 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4F18008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A7A5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Березанская, 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313EA2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C9097" w14:textId="64076241" w:rsidR="00FA0E39" w:rsidRPr="00347F6D" w:rsidRDefault="000E0A05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0A0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0E0A0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83AC1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F151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9596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72E17" w14:textId="4A8BDB80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6 393,60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FFD6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D9121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498B72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1B649A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9353FC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C652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44 181,03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2257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0365C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6525B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4B8D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313E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E4C1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E92FC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A062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2A2C5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4 271,07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F3748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39 909,95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A02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3E56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F1497A1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1409D4F5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F3C5654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9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7FE5F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1.1.224.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6753B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Строительство сетей водоснабжения для многоэтажных жилых домов по ул. им. Репина, 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48C0F83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BB51D" w14:textId="77777777" w:rsidR="00FA0E39" w:rsidRPr="00347F6D" w:rsidRDefault="00FA0E39" w:rsidP="00820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им. Репина, 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9FC691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188E3" w14:textId="228BDE04" w:rsidR="00FA0E39" w:rsidRPr="00347F6D" w:rsidRDefault="000E0A05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0A0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0E0A0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D28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CA33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E896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A7AD4" w14:textId="63036671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3 628,80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6F04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8BD44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45B08B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69864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250538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A1AC8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5 233,04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37C6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A81C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CD7C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E93D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99449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9C5C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559F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6B92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89F5F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5 233,04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EEF8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8219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CF73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1C3F722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25EC8F25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E657070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8D731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1.1.225.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4443F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водоснабжения к физкультурно-оздоровительному комплексу (центр раннего физического развития детей)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Зиповской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EB0FBC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779E4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Зиповская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79BC417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A342" w14:textId="7B50A609" w:rsidR="00FA0E39" w:rsidRPr="00347F6D" w:rsidRDefault="000E0A05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0A0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0E0A0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A134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13B2F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56B8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BAE14" w14:textId="3D10DED3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6 393,60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2156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BC59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6916E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09FF02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2CD2BB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13B92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27ED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97D3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6534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63EB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8FA2A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ED94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223A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E939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1AE9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4F9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976A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9A6E8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78E831E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148BC1E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1FB2C893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39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97529A" w14:textId="77777777" w:rsidR="00FA0E39" w:rsidRPr="00347F6D" w:rsidRDefault="00FA0E39" w:rsidP="00102E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1.1.226.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8C20C" w14:textId="77777777" w:rsidR="00FA0E39" w:rsidRPr="00347F6D" w:rsidRDefault="00FA0E39" w:rsidP="0082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2-этажному физкультурно-оздоровительному комплексу для прыжков на батуте, спортивной акробатике и игровых видов спорта по ул. 1-й Тихой,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4939F9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1E9CA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1-я Тихая, 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DB2A62C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DE43C" w14:textId="50A7B30A" w:rsidR="00FA0E39" w:rsidRPr="00347F6D" w:rsidRDefault="000E0A05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9D4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6BD75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15F0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176663" w14:textId="1C3B9973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FAB7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1193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9D0526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7F61EF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80E088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ACC8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34756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9235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1DDDE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5E4B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33FF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A465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586BD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EE05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61486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2F58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F82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74A3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496C31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16C85D5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1D281DB5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C578AF" w14:textId="77777777" w:rsidR="00FA0E39" w:rsidRPr="00347F6D" w:rsidRDefault="00FA0E39" w:rsidP="006012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1.1.227.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39DC7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многоэтажным жилым домам со встроенными помещениями общественного назначения прилегающей к улицам Природная, Светлая, Свободы в пос. Знаменский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B8AAB8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A1D00" w14:textId="2404BE9B" w:rsidR="00FA0E39" w:rsidRPr="00347F6D" w:rsidRDefault="00FA0E39" w:rsidP="0082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пос. Знаменский, ул. Природная, ул. Светлая,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Свободы, кадастровый номер земельного участка 23:43:0000000:18125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1B75FC4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1C915" w14:textId="0C08421C" w:rsidR="00FA0E39" w:rsidRPr="00347F6D" w:rsidRDefault="000E0A05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BED2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F6497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6E031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79A2E3" w14:textId="381F4410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6 393,60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98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BD01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AE9F1D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BEED05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3BC804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25E1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1 759,92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2F7B1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91A46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DD49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1B3B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968C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54B3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394A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9FD4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6018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F674F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2BD9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1 759,92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5F2B3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C0A622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5656032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5D727462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19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085D6E" w14:textId="77777777" w:rsidR="00FA0E39" w:rsidRPr="00347F6D" w:rsidRDefault="00FA0E39" w:rsidP="006012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lastRenderedPageBreak/>
              <w:t>1.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1.228..</w:t>
            </w:r>
            <w:proofErr w:type="gramEnd"/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5130A" w14:textId="4179417D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к ДДУ на 230 мест по ул. Демидовской, 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2E82474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B2400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Демидовская 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230CDC5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2F121" w14:textId="224EF478" w:rsidR="00FA0E39" w:rsidRPr="00347F6D" w:rsidRDefault="009665FF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974D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049E5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A827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AC394" w14:textId="57BD4BD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DC3C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ECA04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3CDAEB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4B4840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C3A3A2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54E0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DFE1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972A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A03BC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2585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2BF6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5405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2EBE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FE42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D004E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90B3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08CD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79C4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332FB8C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5E92D10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4138885E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16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E7CEF0" w14:textId="77777777" w:rsidR="00FA0E39" w:rsidRPr="00347F6D" w:rsidRDefault="00FA0E39" w:rsidP="006012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1.1.229.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A7FE9" w14:textId="0FB0EC04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водоснабжения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к СОШ на 400 мест по ул. Демидовской, 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0A0CBA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6F172" w14:textId="77777777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Демидовская, 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FB96CE4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355CD" w14:textId="0814E1C0" w:rsidR="00FA0E39" w:rsidRPr="00347F6D" w:rsidRDefault="009665FF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4F4D5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6374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4701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9E255C" w14:textId="17B7F97B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C1AE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1F48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1BDBCD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01BAD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869182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CF7DE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E17E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7E4F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67AEB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6C4A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20AA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FDBC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CE0CD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0A2B9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F79A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EA214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C84E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545EE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5C97F7D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6E2CA165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14371BC4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19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D44E8C" w14:textId="77777777" w:rsidR="00FA0E39" w:rsidRPr="00347F6D" w:rsidRDefault="00FA0E39" w:rsidP="006012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1.1.230.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626E0" w14:textId="2B785D8A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трубопровода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Ду-250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мм от водовода Ду-1000 мм по ул. Новороссийской, до водовода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Ду-500 мм по ул. Уральской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19E4D4C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821FE" w14:textId="77777777" w:rsidR="00FA0E39" w:rsidRPr="00347F6D" w:rsidRDefault="00FA0E39" w:rsidP="0082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Новороссийская, ул. Уральская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00CEEC1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04817" w14:textId="11A8C0AE" w:rsidR="00FA0E39" w:rsidRPr="00347F6D" w:rsidRDefault="009665FF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4A7C5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91C5BD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BC83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1CB6AE" w14:textId="7ED49B3E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4 233,60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8FCB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4BC1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550D1F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893C42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7D7DFD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2D0E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10 525,03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54F0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B5144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D8FBF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6B72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ED222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3AA2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371A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D2668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0749D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1 400,22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8598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9 124,81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E7D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A68C8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16A580F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07C10DB2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97F85D5" w14:textId="77777777" w:rsidTr="0089766E">
        <w:tblPrEx>
          <w:tblCellMar>
            <w:left w:w="0" w:type="dxa"/>
            <w:right w:w="0" w:type="dxa"/>
          </w:tblCellMar>
        </w:tblPrEx>
        <w:trPr>
          <w:cantSplit/>
          <w:trHeight w:val="18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30E73A" w14:textId="77777777" w:rsidR="00FA0E39" w:rsidRPr="00347F6D" w:rsidRDefault="00FA0E39" w:rsidP="006012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1.1.231.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3584F" w14:textId="701637B3" w:rsidR="00FA0E39" w:rsidRPr="00347F6D" w:rsidRDefault="00FA0E39" w:rsidP="00DA3E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участков сети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Ду-100 мм по ул. Благовещенской и по ул. Демидовской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2FFD067" w14:textId="77777777" w:rsidR="00FA0E39" w:rsidRPr="00347F6D" w:rsidRDefault="00FA0E39" w:rsidP="005B7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AC314" w14:textId="77777777" w:rsidR="00FA0E39" w:rsidRPr="00347F6D" w:rsidRDefault="00FA0E39" w:rsidP="0082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Новознаменский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ул. Демидовская и ул. Благовещенская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4AB0EE" w14:textId="77777777" w:rsidR="00FA0E39" w:rsidRPr="00347F6D" w:rsidRDefault="00FA0E39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26C0E" w14:textId="011015A0" w:rsidR="00FA0E39" w:rsidRPr="00347F6D" w:rsidRDefault="009665FF" w:rsidP="00C44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A84DD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0365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F232C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93B1F8" w14:textId="4FFD4102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760,32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F6C9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562C7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FB2D2F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01231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ABF9FB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1D6BE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5 184,22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81896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3D2A2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48E2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D93E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EFD4C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82F4A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B0C3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F7343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45CBC5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5 184,22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73D20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0D881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EAB94" w14:textId="77777777" w:rsidR="00FA0E39" w:rsidRPr="00347F6D" w:rsidRDefault="00FA0E39" w:rsidP="00DA3E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968F0A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2"/>
          </w:tcPr>
          <w:p w14:paraId="49E53719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E39" w:rsidRPr="00347F6D" w14:paraId="7E015625" w14:textId="77777777" w:rsidTr="00AF0374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trHeight w:val="409"/>
        </w:trPr>
        <w:tc>
          <w:tcPr>
            <w:tcW w:w="12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E2EB9" w14:textId="77777777" w:rsidR="00FA0E39" w:rsidRPr="00347F6D" w:rsidRDefault="00FA0E39" w:rsidP="00AF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Всего по разделу 1.1</w:t>
            </w:r>
            <w:r w:rsidR="009200FB"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329E0" w14:textId="77777777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845 569,46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A58D4" w14:textId="2A9E699D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944,51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EB0C8" w14:textId="1C4EADC9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5 766,33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0B48F" w14:textId="397280A0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23 447,76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BABDD" w14:textId="11B86300" w:rsidR="00FA0E39" w:rsidRPr="00347F6D" w:rsidRDefault="00CC7890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 w:rsidR="00FA0E39"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43 141,72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D15ED" w14:textId="3BDCBCF4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56 208,32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EFA5F" w14:textId="0E1B10A6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48 002,12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B7B6BF" w14:textId="0D281980" w:rsidR="00FA0E39" w:rsidRPr="00347F6D" w:rsidRDefault="00FA0E39" w:rsidP="00DF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83 855,08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AABFC" w14:textId="468DECF5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86 910,36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499EA" w14:textId="1A49B459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206 138,38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21AF22" w14:textId="2C012121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188 257,05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85EFB" w14:textId="1489CFC3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58 071,28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707C6F" w14:textId="02596CFB" w:rsidR="00FA0E39" w:rsidRPr="00347F6D" w:rsidRDefault="00FA0E39" w:rsidP="00C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44 826,55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000000" w:fill="FFFFFF"/>
          </w:tcPr>
          <w:p w14:paraId="5E62591B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FA0E39" w:rsidRPr="00347F6D" w14:paraId="1B40EB21" w14:textId="77777777" w:rsidTr="00AF0374">
        <w:tblPrEx>
          <w:tblCellMar>
            <w:left w:w="0" w:type="dxa"/>
            <w:right w:w="0" w:type="dxa"/>
          </w:tblCellMar>
        </w:tblPrEx>
        <w:trPr>
          <w:gridAfter w:val="2"/>
          <w:wAfter w:w="6604" w:type="dxa"/>
          <w:trHeight w:val="409"/>
        </w:trPr>
        <w:tc>
          <w:tcPr>
            <w:tcW w:w="216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2B484" w14:textId="77777777" w:rsidR="00FA0E39" w:rsidRPr="00E43891" w:rsidRDefault="00FA0E39" w:rsidP="0004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17"/>
                <w:szCs w:val="17"/>
              </w:rPr>
            </w:pPr>
            <w:r w:rsidRPr="00E43891">
              <w:rPr>
                <w:rFonts w:ascii="Times New Roman" w:eastAsia="Times New Roman" w:hAnsi="Times New Roman" w:cs="Times New Roman"/>
                <w:iCs/>
                <w:spacing w:val="-12"/>
                <w:sz w:val="17"/>
                <w:szCs w:val="17"/>
              </w:rPr>
              <w:t>1.2. Строительство иных объектов централизованной системы водоснабжения, за исключением сетей водоснабжения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000000" w:fill="FFFFFF"/>
          </w:tcPr>
          <w:p w14:paraId="43E3F528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FA0E39" w:rsidRPr="00347F6D" w14:paraId="479C740D" w14:textId="77777777" w:rsidTr="0089766E">
        <w:tblPrEx>
          <w:tblCellMar>
            <w:left w:w="0" w:type="dxa"/>
            <w:right w:w="0" w:type="dxa"/>
          </w:tblCellMar>
        </w:tblPrEx>
        <w:trPr>
          <w:gridAfter w:val="1"/>
          <w:wAfter w:w="6598" w:type="dxa"/>
          <w:trHeight w:val="155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92489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B638D" w14:textId="27967BA4" w:rsidR="00FA0E39" w:rsidRPr="00347F6D" w:rsidRDefault="00FA0E39" w:rsidP="0091553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Строительство резервуара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чис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-той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воды ёмкостью 5000 </w:t>
            </w:r>
            <w:r w:rsidR="009665F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="009665FF"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на водозаборе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36F283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объекта с целью увеличения мощности водозабора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260B5" w14:textId="77777777" w:rsidR="00FA0E39" w:rsidRPr="00347F6D" w:rsidRDefault="00FA0E39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Апрельская, 2/2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C44E6C8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РЧВ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65722" w14:textId="6E25D8F8" w:rsidR="00FA0E39" w:rsidRPr="00347F6D" w:rsidRDefault="009665FF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65FF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9665F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969F9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35F41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A2CBC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30641" w14:textId="63CF119F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3E347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2D158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A5D970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7936791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CF90344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EF629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67 874,02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64E0D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D0351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515EA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68387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4 580,93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0C3DC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6A564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24 478,56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3B855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38 808,91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67E7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5C649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4AF4A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5A2BF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2C6A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891ACBC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FA0E39" w:rsidRPr="00347F6D" w14:paraId="4BFB72A0" w14:textId="77777777" w:rsidTr="0089766E">
        <w:tblPrEx>
          <w:tblCellMar>
            <w:left w:w="0" w:type="dxa"/>
            <w:right w:w="0" w:type="dxa"/>
          </w:tblCellMar>
        </w:tblPrEx>
        <w:trPr>
          <w:gridAfter w:val="1"/>
          <w:wAfter w:w="6598" w:type="dxa"/>
          <w:trHeight w:val="191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CE2B3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1CDE8" w14:textId="77777777" w:rsidR="00FA0E39" w:rsidRPr="00347F6D" w:rsidRDefault="00FA0E39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скважины № 522 глубиной 210 м – куст 16 на водозаборе «Елизаветинский»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CB53829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878E6" w14:textId="4EDDA8F0" w:rsidR="00FA0E39" w:rsidRPr="00347F6D" w:rsidRDefault="00FA0E39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Земли учхоза «Кубань»,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куст 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830112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CF07E" w14:textId="6196D6D7" w:rsidR="00FA0E39" w:rsidRPr="00347F6D" w:rsidRDefault="00572393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2393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57239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313A1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4B2B9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935A1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B3F57" w14:textId="5737613E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9A04E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7B6EB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4E1130A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A42CEA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5BF562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18B6B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2 532,07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E410B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20D2D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04A72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4BBBF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38167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81F4A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52FAD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2D8DC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66809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1DB43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589CF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49667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190ABCD8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FA0E39" w:rsidRPr="00347F6D" w14:paraId="1F8B3B88" w14:textId="77777777" w:rsidTr="0089766E">
        <w:tblPrEx>
          <w:tblCellMar>
            <w:left w:w="0" w:type="dxa"/>
            <w:right w:w="0" w:type="dxa"/>
          </w:tblCellMar>
        </w:tblPrEx>
        <w:trPr>
          <w:gridAfter w:val="1"/>
          <w:wAfter w:w="6598" w:type="dxa"/>
          <w:trHeight w:val="189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93AE5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523B4" w14:textId="77777777" w:rsidR="00FA0E39" w:rsidRPr="00347F6D" w:rsidRDefault="00FA0E39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скважины № 523 глубиной 210 м – куст 19 на водозаборе «Елизаветинский»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837994B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0911C" w14:textId="704C8C4F" w:rsidR="00FA0E39" w:rsidRPr="00347F6D" w:rsidRDefault="00FA0E39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Земли учхоза «Кубань»,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куст 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8CBC839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CFF83" w14:textId="5D48BC86" w:rsidR="00FA0E39" w:rsidRPr="00347F6D" w:rsidRDefault="00572393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FA0E39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2FF09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EC9D3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1570E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57ECB" w14:textId="79E903AF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DE8E5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C670C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AF9E044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1D97A6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4F9A64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2B510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2 531,93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8EC46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CFB84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9D8BD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1 993,74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C7FB6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C33AC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73411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516D6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A0574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01AC5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FB323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808B4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2A3B3" w14:textId="77777777" w:rsidR="00FA0E39" w:rsidRPr="00347F6D" w:rsidRDefault="00FA0E39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9BF00B7" w14:textId="77777777" w:rsidR="00FA0E39" w:rsidRPr="00347F6D" w:rsidRDefault="00FA0E39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14:paraId="3B779C16" w14:textId="77777777" w:rsidR="00AF1686" w:rsidRPr="00347F6D" w:rsidRDefault="00AF1686">
      <w:r w:rsidRPr="00347F6D">
        <w:br w:type="page"/>
      </w:r>
    </w:p>
    <w:tbl>
      <w:tblPr>
        <w:tblW w:w="2206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8"/>
        <w:gridCol w:w="24"/>
        <w:gridCol w:w="2488"/>
        <w:gridCol w:w="5"/>
        <w:gridCol w:w="768"/>
        <w:gridCol w:w="10"/>
        <w:gridCol w:w="35"/>
        <w:gridCol w:w="14"/>
        <w:gridCol w:w="1995"/>
        <w:gridCol w:w="16"/>
        <w:gridCol w:w="56"/>
        <w:gridCol w:w="44"/>
        <w:gridCol w:w="9"/>
        <w:gridCol w:w="441"/>
        <w:gridCol w:w="17"/>
        <w:gridCol w:w="56"/>
        <w:gridCol w:w="42"/>
        <w:gridCol w:w="471"/>
        <w:gridCol w:w="54"/>
        <w:gridCol w:w="42"/>
        <w:gridCol w:w="473"/>
        <w:gridCol w:w="52"/>
        <w:gridCol w:w="42"/>
        <w:gridCol w:w="475"/>
        <w:gridCol w:w="50"/>
        <w:gridCol w:w="42"/>
        <w:gridCol w:w="477"/>
        <w:gridCol w:w="48"/>
        <w:gridCol w:w="42"/>
        <w:gridCol w:w="525"/>
        <w:gridCol w:w="42"/>
        <w:gridCol w:w="54"/>
        <w:gridCol w:w="46"/>
        <w:gridCol w:w="523"/>
        <w:gridCol w:w="44"/>
        <w:gridCol w:w="61"/>
        <w:gridCol w:w="464"/>
        <w:gridCol w:w="42"/>
        <w:gridCol w:w="61"/>
        <w:gridCol w:w="323"/>
        <w:gridCol w:w="41"/>
        <w:gridCol w:w="20"/>
        <w:gridCol w:w="42"/>
        <w:gridCol w:w="525"/>
        <w:gridCol w:w="52"/>
        <w:gridCol w:w="3"/>
        <w:gridCol w:w="17"/>
        <w:gridCol w:w="11"/>
        <w:gridCol w:w="19"/>
        <w:gridCol w:w="396"/>
        <w:gridCol w:w="11"/>
        <w:gridCol w:w="11"/>
        <w:gridCol w:w="7"/>
        <w:gridCol w:w="7"/>
        <w:gridCol w:w="33"/>
        <w:gridCol w:w="785"/>
        <w:gridCol w:w="9"/>
        <w:gridCol w:w="20"/>
        <w:gridCol w:w="682"/>
        <w:gridCol w:w="20"/>
        <w:gridCol w:w="7"/>
        <w:gridCol w:w="684"/>
        <w:gridCol w:w="20"/>
        <w:gridCol w:w="5"/>
        <w:gridCol w:w="686"/>
        <w:gridCol w:w="20"/>
        <w:gridCol w:w="3"/>
        <w:gridCol w:w="692"/>
        <w:gridCol w:w="15"/>
        <w:gridCol w:w="6"/>
        <w:gridCol w:w="31"/>
        <w:gridCol w:w="661"/>
        <w:gridCol w:w="19"/>
        <w:gridCol w:w="692"/>
        <w:gridCol w:w="17"/>
        <w:gridCol w:w="695"/>
        <w:gridCol w:w="35"/>
        <w:gridCol w:w="676"/>
        <w:gridCol w:w="33"/>
        <w:gridCol w:w="678"/>
        <w:gridCol w:w="31"/>
        <w:gridCol w:w="688"/>
        <w:gridCol w:w="6"/>
        <w:gridCol w:w="19"/>
        <w:gridCol w:w="688"/>
        <w:gridCol w:w="23"/>
        <w:gridCol w:w="688"/>
        <w:gridCol w:w="21"/>
        <w:gridCol w:w="410"/>
        <w:gridCol w:w="86"/>
      </w:tblGrid>
      <w:tr w:rsidR="00047747" w:rsidRPr="00347F6D" w14:paraId="5DCE23B6" w14:textId="77777777" w:rsidTr="002001DE">
        <w:trPr>
          <w:trHeight w:val="268"/>
          <w:tblHeader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BBD00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E8E01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A9082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A464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7004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EFB34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7EB1B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35655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3C788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A7F46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19C96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0FF96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9CFD8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76DB5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8833B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F5D67" w14:textId="77777777" w:rsidR="00AF1686" w:rsidRPr="00347F6D" w:rsidRDefault="00AF168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F12A2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A9F01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2AE25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FB7E7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EF96D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A2A4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3177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6B6F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F6CEC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26D48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2AF0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7137A" w14:textId="77777777" w:rsidR="00AF1686" w:rsidRPr="00347F6D" w:rsidRDefault="000841F6" w:rsidP="00AF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B030471" w14:textId="77777777" w:rsidR="00AF1686" w:rsidRPr="00347F6D" w:rsidRDefault="00AF1686" w:rsidP="006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4D239C5E" w14:textId="77777777" w:rsidTr="002001DE">
        <w:trPr>
          <w:cantSplit/>
          <w:trHeight w:val="226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CF3F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7B4A0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скважины № 524 глубиной 210 м – куст 20 на водозаборе «Елизаветинский»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8947EC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14DB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Земли учхоза «Кубань», куст 20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C1F38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806C4" w14:textId="3617EDC7" w:rsidR="00CA31E0" w:rsidRPr="00347F6D" w:rsidRDefault="00572393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851B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2A78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1B0A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38D07" w14:textId="459DBB78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33,00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6179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3D1B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D186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15D36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5CDD5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3CC7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2 532,50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7A8C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1BE7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538,52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3D61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1 993,98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8C61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4076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C798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EB64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3051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78B5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9663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23A9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FB0E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982E1F8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71FA16CA" w14:textId="77777777" w:rsidTr="002001DE">
        <w:trPr>
          <w:cantSplit/>
          <w:trHeight w:val="225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A19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A0E2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скважины № 525 глубиной 210 м – куст 23 на водозаборе «Елизаветинский»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1ED552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6EBF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Земли учхоза «Кубань», куст 23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A78BEC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FC436" w14:textId="0AA16B97" w:rsidR="00CA31E0" w:rsidRPr="00347F6D" w:rsidRDefault="00572393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71F8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1B56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8A95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69EDF" w14:textId="2768C3EF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33,00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9802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5C89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9CDE5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0B4E4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C6F85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402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2 532,77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3FF7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D711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538,52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7EC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1 994,25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0EA2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31EC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F840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8663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3BC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E1B2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4DF1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058F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1D81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18CCF50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55DDD1A" w14:textId="77777777" w:rsidTr="002001DE">
        <w:trPr>
          <w:cantSplit/>
          <w:trHeight w:val="241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9355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7BCF" w14:textId="76A21DF8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скважины № 526 глубиной 210 м – куст 25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526 на водозаборе «Елизаветинский»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EAA44A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A0E4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Земли учхоза «Кубань», куст 25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024E4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DE2B" w14:textId="27834884" w:rsidR="00CA31E0" w:rsidRPr="00347F6D" w:rsidRDefault="00BB2D6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E74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01F2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6FF6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8753" w14:textId="6325E00C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33,00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47FD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99C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6447B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1FD24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4D3D53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7D23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2 532,41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827A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6EB5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538,52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E699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1 993,89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6176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DB2A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C56E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F0E2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F8C8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F932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E07B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B575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3811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CEC6EA7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15115B97" w14:textId="77777777" w:rsidTr="002001DE">
        <w:trPr>
          <w:cantSplit/>
          <w:trHeight w:val="224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FF8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25953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скважины № 527 глубиной 210 м – куст 27 на водозаборе «Елизаветинский»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F98DFB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C54E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Земли учхоза «Кубань», куст 27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460321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2A889" w14:textId="49955085" w:rsidR="00CA31E0" w:rsidRPr="00347F6D" w:rsidRDefault="00BB2D6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8554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D68C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8BB3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2CD46" w14:textId="0FDC0E04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9DB5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1259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0C3BD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61930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527C8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F88E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2 533,01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4D61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73DE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538,52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F7ED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1 994,49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04D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0031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4886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12CC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FE74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9252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31B2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02F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014E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1FF955A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23A37EDD" w14:textId="77777777" w:rsidTr="002001DE">
        <w:trPr>
          <w:cantSplit/>
          <w:trHeight w:val="2406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364A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1.2.8.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A4338" w14:textId="50973D82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276 глубиной 460 м на водозаборе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 взамен вышедшей из строя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30358/276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A1BDA6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537FC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Апрельская, 2/2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719E9B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E74E7" w14:textId="2A6C4B18" w:rsidR="00CA31E0" w:rsidRPr="00347F6D" w:rsidRDefault="00BB2D6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9E8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98E5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7602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06DE4" w14:textId="666A533D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4A6B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D4B2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98A3F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D7B05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9509D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770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5 851,53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8080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7E00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A92A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3,79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92BB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4 552,04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E1E6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1 295,69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083D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DF08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1FC0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DA7C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A48F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E3D9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EA2F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B1F1CDF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5212C00" w14:textId="77777777" w:rsidTr="002001DE">
        <w:trPr>
          <w:cantSplit/>
          <w:trHeight w:val="254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6B4D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3354" w14:textId="36BDC69F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289 глубиной 710 м на водозаборе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» взамен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вы-шедшей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из строя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30118/289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82298F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1928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Апрельская, 2/2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AEF4F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77A1F" w14:textId="6294D8EA" w:rsidR="00CA31E0" w:rsidRPr="00347F6D" w:rsidRDefault="00BB2D6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4D66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2BAE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A4A8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9DF81" w14:textId="4C52582F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0361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9306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03DEB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85501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5DF17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6740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7 834,01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CD5D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3F7D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7B41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3DC9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1 693,31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2AD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6 140,70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5B2E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CFFF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7B7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1BB8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328F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680A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2CEC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F546E87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3909462" w14:textId="77777777" w:rsidTr="002001DE">
        <w:trPr>
          <w:cantSplit/>
          <w:trHeight w:val="240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1D8B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1.2.10.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2A5DE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167а глубиной 80 м на водозаборе «Восточный-1» взамен вышедшей из строя скважины № 21294/167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A1E587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F4881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</w:t>
            </w:r>
            <w:r w:rsidR="0043422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лей,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BD5C4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8BF91" w14:textId="2DD42F13" w:rsidR="00CA31E0" w:rsidRPr="00347F6D" w:rsidRDefault="00C42021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9FFF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E260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5152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99818" w14:textId="42ECA52F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C8E2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692A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C4459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AE8BB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31FD5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0A5A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2 267,31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F061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8F90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600C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94CC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1 731,72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350C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529,28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DA32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8DAF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63B9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89FE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AC2B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D055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25B5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75784DB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7F71922" w14:textId="77777777" w:rsidTr="002001DE">
        <w:trPr>
          <w:cantSplit/>
          <w:trHeight w:val="240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950B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1.2.11.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B3408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173а глубиной 80 м на водозаборе «Восточный-1» взамен вышедшей из строя скважины № СКВС/173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C7FACA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CCFBA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</w:t>
            </w:r>
            <w:r w:rsidR="0043422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лей,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EA032F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92293" w14:textId="31DF9D8A" w:rsidR="00CA31E0" w:rsidRPr="00347F6D" w:rsidRDefault="00C42021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04EF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1892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89FC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3924" w14:textId="4008D8E4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7E05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711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8299E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57D24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2A6B3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22F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2 352,50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7E1F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4479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C93E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1CE8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1 820,63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D7FF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525,57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3F06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AF4B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D58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B278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7780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54B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564F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D105E1B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F807917" w14:textId="77777777" w:rsidTr="002001DE">
        <w:trPr>
          <w:cantSplit/>
          <w:trHeight w:val="238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C19B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1.2.12.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2B487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165а глубиной 100 м на водозаборе «Восточный-1» взамен вышедшей из строя скважины № 65755/165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948A57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C09A4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</w:t>
            </w:r>
            <w:r w:rsidR="0043422D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лей,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5AB0D8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2742" w14:textId="474F1276" w:rsidR="00CA31E0" w:rsidRPr="00347F6D" w:rsidRDefault="00C42021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1F22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4BB6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75A6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318FA" w14:textId="69F7D7EA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1EB3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95FE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6208F8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2F4F3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FEBFA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B5F3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3 112,39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1340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6937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5082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6,31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7005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384,43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59FB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2 721,65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DF91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9C29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C0A8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CC2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9D95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482A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6020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978EF48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8D5C813" w14:textId="77777777" w:rsidTr="002001DE">
        <w:trPr>
          <w:cantSplit/>
          <w:trHeight w:val="226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262B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1.2.13.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0D32E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121а глубиной 650 м на водозаборе «Восточный-2» взамен вышедшей из строя скважины № 58130/121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324C0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6FFF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Уральская, 91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C754D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8A35" w14:textId="040576F4" w:rsidR="00CA31E0" w:rsidRPr="00347F6D" w:rsidRDefault="009D01CB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610F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670F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93A6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3615B" w14:textId="3297F9FB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AC04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ED33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8A792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572E5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991FD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7397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8 165,96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3A9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91B0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DF9E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2,52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945D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3 844,24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9666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4 319,20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97B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7EC7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7F0D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E5C5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A3EE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C7CC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B11F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68C20DF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40BE8D91" w14:textId="77777777" w:rsidTr="002001DE">
        <w:trPr>
          <w:cantSplit/>
          <w:trHeight w:val="2254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9828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1.2.14.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15806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95а глубиной 95 м на водозаборе «Восточный-2» взамен вышедшей из строя скважины № 72640/95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5AB612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7ACDA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Уральская, 91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7EF8A5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5966D" w14:textId="1AE1D23E" w:rsidR="00CA31E0" w:rsidRPr="00347F6D" w:rsidRDefault="009D01CB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8AE3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F321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08CB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340D1" w14:textId="2E37283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A60D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162C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4679B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B8B8E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9A31B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1EB0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3 150,71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1880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CB91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51F1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2,53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7762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393,55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B744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2 754,63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7B82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0A89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00BA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B25D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7507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5E6C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23C9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23AB1AA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2F59763" w14:textId="77777777" w:rsidTr="002001DE">
        <w:trPr>
          <w:cantSplit/>
          <w:trHeight w:val="240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9C01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1.2.15.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89C6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Бурение новой скважины № 224а глубиной 210 м на водозаборе «Ново-Северный» взамен вышедшей из строя скважины № 30033/224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C15316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4AE2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Дзер-жинского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куст 5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4E9C69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5FF5" w14:textId="6C997529" w:rsidR="00CA31E0" w:rsidRPr="00347F6D" w:rsidRDefault="009D01CB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4FE9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6BBD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2208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6653C" w14:textId="692DB9F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67D4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FBA8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B344C7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66A00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16708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8D80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3 642,18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408E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5DAD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90C9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7,41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42C2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2 120,52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EE2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1 514,25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B197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D6F9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E702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298B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A403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F12C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FC27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E634FB4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04718B5F" w14:textId="77777777" w:rsidTr="002001DE">
        <w:trPr>
          <w:cantSplit/>
          <w:trHeight w:val="226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D997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1.2.16.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63929" w14:textId="6DA1C6C5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196а глубиной 630 м на водозаборе «Восточный-2»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скважины № 196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BBB13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9495D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Дежнева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куст 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D06733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3F775" w14:textId="540596C9" w:rsidR="00CA31E0" w:rsidRPr="00347F6D" w:rsidRDefault="009D01CB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8F49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BD0F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D8A7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52003" w14:textId="42AB6424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A02D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A927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30F1B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B4B15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048DF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6B5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9 607,47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4F7E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83AE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7A64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2B1C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14,24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B242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414,96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654C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FAFD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9 178,28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87DA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9474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F95C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1D53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D51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433708C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3F94EDC" w14:textId="77777777" w:rsidTr="002001DE">
        <w:trPr>
          <w:cantSplit/>
          <w:trHeight w:val="225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C6D3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1.2.17.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B4AF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97 глубиной 75 м на водозаборе «Восточный-2» взамен вышедшей из строя скважины № 97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218D25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089BF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Дежнева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куст 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21654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6A55E" w14:textId="34F4A89B" w:rsidR="00CA31E0" w:rsidRPr="00347F6D" w:rsidRDefault="009D01CB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2BB7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DFC6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7C14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F52F5" w14:textId="20FD2EFB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E4C6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51B1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AD839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9D4A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4702E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71DE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3 133,05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2F36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13B2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7BEA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3,79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A0B4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1,91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03B8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272,22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95B0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2 855,14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4F3A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33F2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AA8F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FDCF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E0C5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D0AA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2CE6B5A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2A4E2A13" w14:textId="77777777" w:rsidTr="002001DE">
        <w:trPr>
          <w:cantSplit/>
          <w:trHeight w:val="226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32EB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1.2.18.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4897B" w14:textId="12E5FE9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182 глубиной 75 м на водозаборе станции подкачек взамен вышедшей из строя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7922/182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8B33D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F7D6C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Краснодар-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32 (ТЭЦ)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8B36F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81A9D" w14:textId="2AEB55EA" w:rsidR="00CA31E0" w:rsidRPr="00347F6D" w:rsidRDefault="009D01CB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1D48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2EA3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985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3E83" w14:textId="513D33C9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EF9A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BB81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41DD9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DF9DA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B03D2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5E19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2 489,18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B7BE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DFD6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01FA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3,62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A45F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1 974,73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A225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510,83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3494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E159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EBB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87A0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D973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ECF7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9710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071015E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2397D721" w14:textId="77777777" w:rsidTr="002001DE">
        <w:trPr>
          <w:cantSplit/>
          <w:trHeight w:val="225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0D3D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1.2.19.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C0779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б/н глубиной 200 м на станции подкачек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77660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EA4C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Краснодар-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32 (ТЭЦ)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3353D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3CD58" w14:textId="51A096FC" w:rsidR="00CA31E0" w:rsidRPr="00347F6D" w:rsidRDefault="009D01CB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9A74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3F20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944E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4E82B" w14:textId="5FE365DE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BB7C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708D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5A0F7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113F3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B431F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EE2D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259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74BF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92D5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C9B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1,91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1C85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056F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486D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5A29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AAB5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CA69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0A5B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E8E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4DA3F6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4C94D8C3" w14:textId="77777777" w:rsidTr="002001DE">
        <w:trPr>
          <w:cantSplit/>
          <w:trHeight w:val="226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4E0C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F4F2B" w14:textId="12C36C6D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257 глубиной 210 м на водозаборе «Северо-Западный» взамен вышедшей из строя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257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1CCC3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обеспечения существующих и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1FD51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Круговая, куст 13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EFE8E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62BD8" w14:textId="06FE37FF" w:rsidR="00CA31E0" w:rsidRPr="00347F6D" w:rsidRDefault="00541FB8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D066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CD20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21A3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417A1" w14:textId="35FC6E45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B54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46B6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7887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FA32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77B770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1325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4 094,58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5DAD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89D9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30BB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44A9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2 693,36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F343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1 401,22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1F66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65C2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B223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D234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E24B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371D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364E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243C2CC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3E1E89EC" w14:textId="77777777" w:rsidTr="002001DE">
        <w:trPr>
          <w:cantSplit/>
          <w:trHeight w:val="253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83B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5B2E9" w14:textId="59A9EA40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239 глубиной 710 м на водозаборе «Ново-Северный» взамен вышедшей из строя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239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8D6DA9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BE23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Дзер-жинского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куст 6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EF4B6F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D1F2" w14:textId="4CFE3F9C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BE49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E419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7F11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7C229" w14:textId="673350EC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0867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29E7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15963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30A02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7D191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94DA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7 137,10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574C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D15E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F5B6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22F5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2 949,17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F345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4 187,93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79A4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5E01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1E36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D266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81F4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5C8E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9306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4F24A70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1335690E" w14:textId="77777777" w:rsidTr="002001DE">
        <w:trPr>
          <w:cantSplit/>
          <w:trHeight w:val="211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DF76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1.2.22.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0E00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скважины № 3 глубиной 90 м на водозаборе «Станции Подкачек» взамен вышедшей из строя скважины № 72587/3. Перевод вышедшей из строя скважины № 72587/3 в наблюдательную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0AD8D6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обеспечения существующих потребителей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647A" w14:textId="6874BEFD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х.</w:t>
            </w:r>
            <w:r w:rsidR="006A7F85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им.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Ленина, ул. Приморская, 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749B41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B4B4" w14:textId="50FE7E2B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517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A86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5916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8708B" w14:textId="419A10FE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2409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4AE4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49DE5C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85E2C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59EF6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2B0C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2 392,68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4215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F49F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64AC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F5BE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696A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2 392,68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F1CD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1AA6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3743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E837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5BD5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CFE3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1F88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488E7E8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4FEB2C07" w14:textId="77777777" w:rsidTr="002001DE">
        <w:trPr>
          <w:cantSplit/>
          <w:trHeight w:val="226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BF34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11002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407 глубиной 90 м на водозаборе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500A6C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обеспечения существующих потребителей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CBF27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Апрельская, 2/2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2E26F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AA05C" w14:textId="4E3B198D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6CB3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E70C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8F81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2E2AC" w14:textId="38863991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EC98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6599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A716D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24506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2C995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475D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6 167,80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A09B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3329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9339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CBBD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FD3D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FC98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3571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13B1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5AA1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228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C1C9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0B9F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6 158,50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3FC44E1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4300962D" w14:textId="77777777" w:rsidTr="002001DE">
        <w:trPr>
          <w:cantSplit/>
          <w:trHeight w:val="222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4DC8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D655D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409 глубиной 650 м на водозаборе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76625A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обеспечения существующих потребителей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C7B4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Апрельская, 2/2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A4EFED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51F07" w14:textId="4C501F92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437C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C4D7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3CFD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8C172" w14:textId="15856824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20C8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86AC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A4D09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E4417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B187F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9FEF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12 467,37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7740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B9EE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B62F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FE11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15,47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BF17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B83E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0F45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A6DE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6BE2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02B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4FBA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629C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12 451,90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DFD8C6A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257E991" w14:textId="77777777" w:rsidTr="002001DE">
        <w:trPr>
          <w:cantSplit/>
          <w:trHeight w:val="252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E03C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E0EC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408 глубиной 450 м на водозаборе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EBA77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обеспечения существующих и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418A8" w14:textId="77777777" w:rsidR="00CA31E0" w:rsidRPr="00347F6D" w:rsidRDefault="00CA31E0" w:rsidP="00F32E50">
            <w:pPr>
              <w:spacing w:after="24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Апрельская, 2/2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B2C743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3433" w14:textId="082EE5E4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/ча</w:t>
            </w:r>
            <w:r w:rsidR="00B46767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60B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944A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C151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1B2FA" w14:textId="1E803A18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BED5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C4E1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AC800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B864D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0031F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A9A1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9 720,84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7374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FA7F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B442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2B0E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12,39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AAB1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1C11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A147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08D3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5A13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5977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1633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7EF6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9 708,45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588F625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05D78A02" w14:textId="77777777" w:rsidTr="002001DE">
        <w:trPr>
          <w:cantSplit/>
          <w:trHeight w:val="256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850B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E668A" w14:textId="14EE8883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225 глубиной 340 м на водозаборе «Ново-Северный» взамен вышедшей из строя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Д1-03/225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20639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A9A0A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Дзер-жинского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– ул. им. Грибоедова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143765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D54B" w14:textId="0A360125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C492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0469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2249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2A52D" w14:textId="176B1565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76D9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4F7B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DF7B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9D1EE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B8071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508D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7 291,18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2351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BAAA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E360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AE22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11,15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32D4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335,66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C5E0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EE6B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B81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1964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6 944,37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03EE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8D9B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4054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E2AAA64" w14:textId="77777777" w:rsidR="00CA31E0" w:rsidRPr="00347F6D" w:rsidRDefault="00CA31E0" w:rsidP="009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2E287BFC" w14:textId="77777777" w:rsidTr="002001DE">
        <w:trPr>
          <w:cantSplit/>
          <w:trHeight w:val="235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633B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984E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74а глубиной 350 м на водозаборе «Первомайский» взамен вышедшей из строя скважины № 74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5E961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D610" w14:textId="77777777" w:rsidR="00CA31E0" w:rsidRPr="00347F6D" w:rsidRDefault="007412A8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центральная часть парка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Чистяковская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роща»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6E037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F740" w14:textId="54D6AD73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2437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317A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033D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0CF51" w14:textId="35CA18CA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E099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3351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9936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D3A44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D52F7D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9B84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4 575,36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08F1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CFC8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19FB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9,73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9036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695,98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44AA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3 869,65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1BAE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BBA2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2727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F284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A45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7E23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DE6F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FE27827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05FDCFC2" w14:textId="77777777" w:rsidTr="002001DE">
        <w:trPr>
          <w:cantSplit/>
          <w:trHeight w:val="226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94A4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1.2.28.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3C742" w14:textId="77777777" w:rsidR="00CA31E0" w:rsidRPr="00347F6D" w:rsidRDefault="00CA31E0" w:rsidP="007412A8">
            <w:pPr>
              <w:spacing w:after="0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Бурение новой скважины № 16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глубиной 235 м на водозаборе «Первомайский» взамен вышедшей из строя скважины № 16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D008AA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обеспечения существующих и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94BDB" w14:textId="77777777" w:rsidR="00CA31E0" w:rsidRPr="00347F6D" w:rsidRDefault="007412A8" w:rsidP="007412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центральная часть парка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Чистяковская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роща»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0FF231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0F47" w14:textId="4AC8F9C8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5E99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F14A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9345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A0BC7" w14:textId="36CD193F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2BC2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88BA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52E9C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DE414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7BBA9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1DE7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3 086,57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04A2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8B81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B3DF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3,62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5375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619,32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92C8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2 463,63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DC65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E607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7171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E666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BB0C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A564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BD4C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7DEB621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1ACF2D90" w14:textId="77777777" w:rsidTr="002001DE">
        <w:trPr>
          <w:cantSplit/>
          <w:trHeight w:val="225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7E8B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6B661" w14:textId="6B756F83" w:rsidR="00CA31E0" w:rsidRPr="00347F6D" w:rsidRDefault="00CA31E0" w:rsidP="007412A8">
            <w:pPr>
              <w:spacing w:after="0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Бурение новой скважины № 32а глубиной 213 м на водозаборе «Первомайский» взамен вышедшей из строя скважины</w:t>
            </w:r>
            <w:r w:rsidR="00CC7890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№ 79015/32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CF6642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обеспечения существующих и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9C3D" w14:textId="77777777" w:rsidR="00CA31E0" w:rsidRPr="00347F6D" w:rsidRDefault="007412A8" w:rsidP="007412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центральная часть парка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Чистяковская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роща»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8094B9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643E7" w14:textId="1B2341CE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CA1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123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8430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040B8" w14:textId="06AE0BFE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F948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2F0E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60247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36471B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6BCDC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12F2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3 545,08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A639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BD78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7FB9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3,62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B5D0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671,21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D47A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2 870,25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20D7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1CA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3D48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D698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55C9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F02A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662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F71C640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7F3BA5FC" w14:textId="77777777" w:rsidTr="002001DE">
        <w:trPr>
          <w:cantSplit/>
          <w:trHeight w:val="226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3BC8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C735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422 глубиной 730 м на водозаборе «Первомайский» взамен вышедшей из строя скважины № 422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6DF905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обеспечения существующих и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1A91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="007412A8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Краснодар, центральная часть парка «</w:t>
            </w:r>
            <w:proofErr w:type="spellStart"/>
            <w:r w:rsidR="007412A8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Чистяковская</w:t>
            </w:r>
            <w:proofErr w:type="spellEnd"/>
            <w:r w:rsidR="007412A8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роща»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C32025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DB79" w14:textId="32A02EA3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474F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9226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A3D4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EE2C2" w14:textId="74F66C94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DE4E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31CC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23D43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91E8C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9AD74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0B9B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6 431,64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1B14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A6D5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1BB8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3,62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4463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977,06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5B45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5 450,96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3848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1227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3F1C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ED16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5521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AE9C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6BAA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FA45AC9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7358996" w14:textId="77777777" w:rsidTr="002001DE">
        <w:trPr>
          <w:cantSplit/>
          <w:trHeight w:val="211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BB40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53CCB" w14:textId="4CA5A7B6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238 глубиной 700 м на водозаборе «Ново-Северный» взамен вышедшей из строя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238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C9F497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обеспечения существующих и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0B37" w14:textId="2E114A9D" w:rsidR="00CA31E0" w:rsidRPr="00347F6D" w:rsidRDefault="00CA31E0" w:rsidP="007412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Дзержинского</w:t>
            </w:r>
            <w:r w:rsidR="007412A8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куст 5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F005F7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850F" w14:textId="462A02E6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A705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5401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8241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E7F79" w14:textId="330464AD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D000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5DEE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A655F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3D726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5A825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6C81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7 586,46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7636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CB3E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F080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3BD3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F14E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443,26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138D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7 128,35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F151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8933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4244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1AC4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A5DB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9BAC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F902057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7A90A37" w14:textId="77777777" w:rsidTr="002001DE">
        <w:trPr>
          <w:cantSplit/>
          <w:trHeight w:val="253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C337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D66A" w14:textId="03B96826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237а глубиной 650 м на водозаборе «Ново-Северный» взамен вышедшей из строя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26935/237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518D7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C792D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Дзер-жинского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куст 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B18B9D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5DED4" w14:textId="54BE09AB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227D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FE94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5382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76D69" w14:textId="03129378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D0EB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962F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E635D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ACFF2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C4766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EDFA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9 670,54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5DC4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0AA3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F0E0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AA4D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14,24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1EA8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417,60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FEA2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C11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6D1F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2B9D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9 238,70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F57C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7206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2980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8CF66D7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39552179" w14:textId="77777777" w:rsidTr="002001DE">
        <w:trPr>
          <w:cantSplit/>
          <w:trHeight w:val="268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9BE1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E5797" w14:textId="2DDCC67B" w:rsidR="00CA31E0" w:rsidRPr="00347F6D" w:rsidRDefault="00CA31E0" w:rsidP="00AC4C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Бурение новой скважины № 96а глубиной 397 м на водозаборе «Восточный-2» взамен вышедшей из строя скважины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16/СКВС/96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731086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DC842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Уральская, 91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087541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6FA08" w14:textId="1985D657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2E05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4745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0238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06197" w14:textId="3215441C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CAC6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DECD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B4BC2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A2937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FFDC6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625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4 354,82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4AB3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87DD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FC74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3,79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C5DB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3 220,45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3D91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1 130,58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B6C1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EA59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2852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A8B6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83C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43A1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596D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6F89410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2A093C5F" w14:textId="77777777" w:rsidTr="002001DE">
        <w:trPr>
          <w:cantSplit/>
          <w:trHeight w:val="183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1FBF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1.2.34.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B365A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б/н глубиной 100 м на водозаборе «Восточный-1»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40E07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FA019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</w:t>
            </w:r>
            <w:r w:rsidR="007412A8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лей,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DDD6B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413EE" w14:textId="3E7C8CB1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D9AA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2E8F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0F01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7E625" w14:textId="3A827E0A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4E4F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0DB8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62B74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1E656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25F4B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AF75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3 059,24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E8D2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B04B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1972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FD05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1,91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85D0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6404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BBC3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06DC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08FC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7FA3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3 057,33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6E9A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F2F3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FD358FA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080218E" w14:textId="77777777" w:rsidTr="002001DE">
        <w:trPr>
          <w:cantSplit/>
          <w:trHeight w:val="183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DE24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E8880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б/н глубиной 210 м на водозаборе «Восточный-1»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74DA6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AA728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</w:t>
            </w:r>
            <w:r w:rsidR="007412A8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лей,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AB78CF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6576B" w14:textId="4B2E27E9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482E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DD7D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294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05E04" w14:textId="569C5DF1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3A0C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C16F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CAA4F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27E61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B2969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8B67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4 093,14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DAEC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5F7C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E988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F599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1,91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C3C0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7103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6C32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8DA6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050B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5D4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4 091,23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80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4C59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FAC4FDA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F09B4C1" w14:textId="77777777" w:rsidTr="002001DE">
        <w:trPr>
          <w:cantSplit/>
          <w:trHeight w:val="181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429B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1.2.36.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219BF" w14:textId="77777777" w:rsidR="00CA31E0" w:rsidRPr="00347F6D" w:rsidRDefault="00CA31E0" w:rsidP="006A7F8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павильона для 2-х новых скважин на водозаборе </w:t>
            </w:r>
            <w:r w:rsidR="006A7F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«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Восточный-1</w:t>
            </w:r>
            <w:r w:rsidR="006A7F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725EF3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14A59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44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7E0967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павильон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BA2C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0E83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94EB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E6A7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683AF" w14:textId="18B22353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6BC7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9370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804BC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E6E08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40D52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E8D9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3 429,32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AB1D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4A89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3B65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7F90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898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A802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270C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CF5E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3 429,32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3866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8CAB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543B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2B12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52BC2C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121F0BCD" w14:textId="77777777" w:rsidTr="002001DE">
        <w:trPr>
          <w:cantSplit/>
          <w:trHeight w:val="182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848F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51D8" w14:textId="77777777" w:rsidR="00CA31E0" w:rsidRPr="00347F6D" w:rsidRDefault="00CA31E0" w:rsidP="007412A8">
            <w:pPr>
              <w:spacing w:after="0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Бурение новой скважины № 219 глубиной 400 м на водозаборе «Ново-Северный» взамен вышедшей из строя скважины № 46/219а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84C00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CB33" w14:textId="77777777" w:rsidR="00CA31E0" w:rsidRPr="00347F6D" w:rsidRDefault="007412A8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куст 3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2855D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06AF" w14:textId="44BDE5AB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423A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9248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AF49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5D20B" w14:textId="36468078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7C8A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8EA7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3865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8A6194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248E4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36A0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5 534,22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74A6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E7D0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E678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846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F7C9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351,52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AD15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EE54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5 182,70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FB93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1C26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B12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05E8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6565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B5B8C38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099A5F6" w14:textId="77777777" w:rsidTr="002001DE">
        <w:trPr>
          <w:cantSplit/>
          <w:trHeight w:val="184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4679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63C5" w14:textId="54156B77" w:rsidR="00CA31E0" w:rsidRPr="00347F6D" w:rsidRDefault="00CA31E0" w:rsidP="007412A8">
            <w:pPr>
              <w:spacing w:after="0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Бурение новой скважины № 110 глубиной 216 м на водозаборе «Восточный-2»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скважины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№ 15СКВС/110а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BE4F96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01139" w14:textId="77777777" w:rsidR="00CA31E0" w:rsidRPr="00347F6D" w:rsidRDefault="007412A8" w:rsidP="00F32E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Дежнёва, куст 18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A1887A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DA92D" w14:textId="4420AAA9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0230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C8AC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5AA5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4E3F0" w14:textId="74EEB68B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92C3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2963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38CFE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8DE08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EACF8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7D1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5 993,66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1479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5A48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4F1E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1339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4E75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302,62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B08E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291F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5 691,04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776B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33D1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EB0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73F4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4BCC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C9DFC0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2473C3BB" w14:textId="77777777" w:rsidTr="002001DE">
        <w:trPr>
          <w:cantSplit/>
          <w:trHeight w:val="196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0A6B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84D83" w14:textId="77777777" w:rsidR="00CA31E0" w:rsidRPr="00347F6D" w:rsidRDefault="007412A8" w:rsidP="007412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Строительство водозабора в районе пос.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Новознаменского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, Q-40 тыс. 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.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1279AC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B40B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пос.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Новознаменский</w:t>
            </w:r>
            <w:proofErr w:type="spellEnd"/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51EDE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F8916" w14:textId="444DEB41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ADB3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9D9F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B25D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80F97" w14:textId="4DCC3BC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40 000,00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ABCD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B6BA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CDE6E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20ABD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6E766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253D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147 315,91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859C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99B0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D7D7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305D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4BBA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F399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0A2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DC4B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38 620,60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F36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40 067,45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69C7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41 599,99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D909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FF6E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27 027,87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B4EADF1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2910F39B" w14:textId="77777777" w:rsidTr="002001DE">
        <w:trPr>
          <w:cantSplit/>
          <w:trHeight w:val="297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893DC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1.2.40.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D17DF" w14:textId="77777777" w:rsidR="007C04C3" w:rsidRPr="00347F6D" w:rsidRDefault="007C04C3" w:rsidP="00C05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Строительство станции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обез-железивания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на водозаборе «Ново-Западный»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497B49" w14:textId="77777777" w:rsidR="007C04C3" w:rsidRPr="00347F6D" w:rsidRDefault="007C04C3" w:rsidP="00C05B01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подготовка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препроектного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решения, мероприятия земельно-правового характера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B7EFB" w14:textId="77777777" w:rsidR="007C04C3" w:rsidRPr="00347F6D" w:rsidRDefault="007C04C3" w:rsidP="00C05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им. Каляева, 255 (с размещением на новой территории Ново-Западного водозабора)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6132664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4C7E9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65F99B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57F7C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98792A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6CEDD1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C2F30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B0A20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201E42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357908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4710471" w14:textId="77777777" w:rsidR="007C04C3" w:rsidRPr="00347F6D" w:rsidRDefault="007C04C3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4496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40D2E8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7C3A1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48DDE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63F7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D6976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3944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0D564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3580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5D38C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1801F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CEC11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93AF8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C07FA10" w14:textId="77777777" w:rsidR="007C04C3" w:rsidRPr="00347F6D" w:rsidRDefault="007C04C3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46278073" w14:textId="77777777" w:rsidTr="002001DE">
        <w:trPr>
          <w:cantSplit/>
          <w:trHeight w:val="297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E593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1.2.41.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0D5D6" w14:textId="77777777" w:rsidR="00CA31E0" w:rsidRPr="00347F6D" w:rsidRDefault="00CA31E0" w:rsidP="00D52C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№ 123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глубиной 90 м на водозаборе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«Восточный-2» взамен вышедшей из строя скважины № 65842/123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686A8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C8E12" w14:textId="77777777" w:rsidR="00CA31E0" w:rsidRPr="00347F6D" w:rsidRDefault="00522FD3" w:rsidP="00F32E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Дежнёва, куст 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73232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739F" w14:textId="343FF18F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B4AF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6D18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DC1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94DF4" w14:textId="3431346D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0686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2EED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90C43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C4F26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93897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DA1B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4 009,86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1397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5E07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23B4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A110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B1BE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9F37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CE20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4 009,86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83EA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835C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4EEF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0260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F33D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514B318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0D45A11" w14:textId="77777777" w:rsidTr="002001DE">
        <w:trPr>
          <w:cantSplit/>
          <w:trHeight w:val="339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7A8B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1.2.42.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09F18" w14:textId="77777777" w:rsidR="00CA31E0" w:rsidRPr="00347F6D" w:rsidRDefault="00CA31E0" w:rsidP="00D5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Бурение новой скважины № 287 глубиной 450 м на водозаборе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» взамен вышедшей из строя скважины № 30016/287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34262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75B44" w14:textId="77777777" w:rsidR="00CA31E0" w:rsidRPr="00347F6D" w:rsidRDefault="00522FD3" w:rsidP="00522F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Апрельская, 2, куст 7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E64F7AD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E759F" w14:textId="1422BE76" w:rsidR="00CA31E0" w:rsidRPr="00347F6D" w:rsidRDefault="00DB0374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3436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EB7B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BB35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BD6D0" w14:textId="6158FCA5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9CCB0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64AE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C14349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E32904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4D68EB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E243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7 841,07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318B4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2A7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FB1B9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EA1D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26B4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943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E2A8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7 841,07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270F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440C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B5904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C849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26EF9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5C34FAD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31E0" w:rsidRPr="00347F6D" w14:paraId="478DB171" w14:textId="77777777" w:rsidTr="002001DE">
        <w:trPr>
          <w:cantSplit/>
          <w:trHeight w:val="211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01D2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1.2.43.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C7A34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артезианской скважины № 266 глубиной 110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 на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вз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«Кировский» взамен вышедшей из строя №16-скварт/266-а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A8E68D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подачи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1518A" w14:textId="77777777" w:rsidR="00CA31E0" w:rsidRPr="00347F6D" w:rsidRDefault="00522FD3" w:rsidP="00522F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. Краснодар, ул. Корот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кая, 12/1, куст 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C1FC51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97974" w14:textId="13F18199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542A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B405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FEF2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6385A" w14:textId="34500201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CD3B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24F5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9DBC52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275A9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CBECA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42EF1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5 379,86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AAA6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73C7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67199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D7B7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6544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B1B2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D835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393,06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4178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4 986,80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D7E3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ADAB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5242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9A4B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A700C1E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35586616" w14:textId="77777777" w:rsidTr="002001DE">
        <w:trPr>
          <w:cantSplit/>
          <w:trHeight w:val="211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D0E0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1.2.44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FCB14" w14:textId="2C66C111" w:rsidR="00CA31E0" w:rsidRPr="00347F6D" w:rsidRDefault="00CA31E0" w:rsidP="00F32E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Бурен</w:t>
            </w:r>
            <w:r w:rsidR="00F32E50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ие новой артезианской </w:t>
            </w:r>
            <w:r w:rsidR="00F32E50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скважины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№ 236 глубиной 640 м на водозаборе «Ново-Северный»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№ 26902/236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CEA25F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7E3C4" w14:textId="77777777" w:rsidR="00CA31E0" w:rsidRPr="00347F6D" w:rsidRDefault="000B6761" w:rsidP="000B67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70/1/ ул. им. Талалихина, 70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299419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337E9" w14:textId="33057E0F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49B4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6683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7A80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68715" w14:textId="5D0BCF31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30,60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92FC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AEED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8A5AA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C4350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31F84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F576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10 904,33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8AB1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84C5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4E41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0362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B500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A547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83CD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2E07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B1A3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88A2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9483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10 904,33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479D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C82147A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F4320B3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124B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1.2.45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99E2D" w14:textId="77777777" w:rsidR="00CA31E0" w:rsidRPr="00347F6D" w:rsidRDefault="00CA31E0" w:rsidP="00F32E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Бурение новой артезианской </w:t>
            </w:r>
            <w:r w:rsidR="000B6761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скважины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№ 216 глубиной 64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0 м на водозаборе «Ново-Северный» взамен вышедшей из строя № 45/216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35F23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95DCD" w14:textId="77777777" w:rsidR="00CA31E0" w:rsidRPr="00347F6D" w:rsidRDefault="000B6761" w:rsidP="000B67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64/1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BB0620E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E9218" w14:textId="74C1D71E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788D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B9B67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AA21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492DAF" w14:textId="29E4E1B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6A90E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5D1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3775ED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7EBC6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A0F2BF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5729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10 908,19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949D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F1BDA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58AA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42FF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0B26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80E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1FE84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F62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92FA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5034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BF28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10 908,19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39A7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79A2326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7A4D6257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A603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1.2.46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950F5" w14:textId="72DC3916" w:rsidR="00CA31E0" w:rsidRPr="00347F6D" w:rsidRDefault="00CA31E0" w:rsidP="00F32E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Бурение новой артезианской скважины № 15 глубиной 230 м на водозаборе «Первомайский»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79089/15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28384F9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10040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Колхозная, 86, строение 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C36F25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B9463" w14:textId="4B6699A7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C891C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D43D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70E3C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E299F" w14:textId="3323FADD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F8FA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67D4A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56380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6B130D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6ABE4C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4680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6 289,37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C6D3B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B5F0A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DD4D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03D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C3C2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B7C8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620C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3B62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EC8F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6 289,37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F547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8125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3E3B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BB42DC9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B75A3F6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29A3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1.2.47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31E81" w14:textId="3B66BCB1" w:rsidR="00CA31E0" w:rsidRPr="00347F6D" w:rsidRDefault="00CA31E0" w:rsidP="00F32E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артезианской скважины № 17 глубиной 100 м на водозаборе «Первомайский»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79086/17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DD5EB45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F7695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Колхозная, 86, строение 15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64F4AB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B02FD" w14:textId="3A2169F8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7E7D9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540A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F34D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B0FF2" w14:textId="44164EA4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EF89B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2D9F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1EFCFB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7FF645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BB80E9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4227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5 277,58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B6C9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011D7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D444C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0863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A2E6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3A66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4582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583C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CBC4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F29D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D15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5 277,58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442E4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6B07B43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5734D14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20007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1.2.48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F9972" w14:textId="114C504C" w:rsidR="00CA31E0" w:rsidRPr="00347F6D" w:rsidRDefault="00CA31E0" w:rsidP="00F32E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артезианской скважины № 253 глубиной 235 м на водозаборе «Первомайский»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20-СКВАРТ/253а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26E82AF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82601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Колхозная, 86, строение 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BF6B134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9049C" w14:textId="2EEB21D1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2C40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6A42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3FF5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07E65A" w14:textId="7FC1BE4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28,00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CEF8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1EBA6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9E2EF5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205C81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2D9ACC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C68F1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6 240,60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6C005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57F5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030AD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4AD7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3F2DE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1E7C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B6128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2100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D927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C9C8B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4C46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6 240,60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F93A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82097FB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311EC8AE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60CA6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1.2.49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114CC" w14:textId="5C2E8B15" w:rsidR="00CA31E0" w:rsidRPr="00347F6D" w:rsidRDefault="00CA31E0" w:rsidP="00F32E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Бурение новой артезианской скважины № 108 глубиной 98 м на водозаборе «Ново-Западный»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7923/108а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2C7D856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32964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Урицкого, 218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517CC7A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C346B" w14:textId="0D7D16C9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43CD6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2ADA4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04C00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482F5A" w14:textId="3853E4EE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4D62D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6A9F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142BE2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886713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8B2B6B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18022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5 949,44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7D8E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7FE7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AD7A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FFE3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7F73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FB0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0E74B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1378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CDB3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383D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5A7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5 949,44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78CB3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018C3DC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12734F93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059B6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1.2.50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83A67" w14:textId="6F1F7734" w:rsidR="00CA31E0" w:rsidRPr="00347F6D" w:rsidRDefault="00CA31E0" w:rsidP="00F32E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Бурение новой артезианской скважины № 384 глубиной 670 м на водозаборе «Ново-Западный»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№ 58202/384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95555C9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8EE17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проезд 2-й Линии, 106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C62BBC1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994F5" w14:textId="12DFD7EB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45D8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5252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E9DC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07FB57" w14:textId="64563ABB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29,00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211D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3721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E2DE34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743D3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35CF93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D085A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11 380,11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A4EC2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0477E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8835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3002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A0C2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0CCD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EE64E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2299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1813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7A14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4044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11 380,11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44001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4C34678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43085F9C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0760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1.2.51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D7451" w14:textId="5CCD6A33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Бурение новой артезианской скважины № 400 глубиной 95 м на водозаборе «Ново-Западный»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65728/400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E405B2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B2EF7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Круговая, 3/6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B05A78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7B750" w14:textId="306AFD02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403B6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34836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1661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7A873" w14:textId="15C9A556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6620E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09826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6DBA71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A7089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A0212E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9CE82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5 132,92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83537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2615F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2633E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1BFB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5B6E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6EF2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914AD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1D3C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557A4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1475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BBCD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5 132,92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692A5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38A7DCA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8E59EE7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48CA7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1.2.52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C65E4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Бурение новой артезианской скважины № 18 глубиной 215 м на водозаборе «Елизаветинский» взамен вышедшей из строя № 40896/18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72D9ED0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27A3D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ст. Елизаветинская, строение 14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788467B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4D219" w14:textId="1378F6C4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FCD4D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7DE1B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4930B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F242B" w14:textId="575992CE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54,00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B3BD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4A0F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690247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2D3789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5C61BC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3D8B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6 474,93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3CB16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E919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D4FBA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79B7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44E5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D5FB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D53E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8CB1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4FDA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42C6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6 474,93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8A73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2BD9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26146CC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6DD82C05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DF6D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1.2.53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438D4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Бурение новой артезианской скважины № 43 глубиной 98 м на водозаборе «Елизаветинский» взамен вышедшей из строя № 46534/43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C4EDDD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610C1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ст. Елизаветинская, строение 30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1D6AF2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C8D8C" w14:textId="229F8A28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EF003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E7F4F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E011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CF399" w14:textId="1C452F36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A146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E0C9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AB4B2E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40F3E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3DAD66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5F878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5 946,82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E48A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95F65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1994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71B6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3251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1F78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3224F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24FE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81630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20B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4415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5 946,82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BBD86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6A0F42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26193EE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D9BE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1.2.54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1B51F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Бурение новой артезианской скважины № 169 глубиной 80 м на водозаборе «Восточный-1» взамен вышедшей из строя № СКВС/169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BE2A73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F3C7F" w14:textId="486FB993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Автолюби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телей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14/7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7088E2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04182" w14:textId="5D83E8E9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1DF85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DBCF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D7E80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ED8EF6" w14:textId="7A86AB5C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2709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57EF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71468C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5036F3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FCF105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28E4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4 664,98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92E4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42517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3CD24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C75C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1EB6F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E2F2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288B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4714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AC0F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4 664,98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C93CC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CE2C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05A3E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66E5939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3B2B311C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75027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1.2.55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BF2B0" w14:textId="77777777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артезианской скважины № 428 глубиной 210 м на водозаборе «Станция подкачек» взамен вышедшей из строя № 8039/428а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C9F58C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DCAC2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4, строение 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B85895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B1961" w14:textId="288B1E51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9827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FF6F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2176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7C02D" w14:textId="247CFF2E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A4536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0036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2EC18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BC4679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8C5C64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41F6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7 110,49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469B0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6FE4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5478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6C5B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AC62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FCDF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CE1FE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A593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E4E7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7 110,49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5107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6B17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3E65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5899BCE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312C0ADD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07E20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1.2.56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60A3E" w14:textId="77777777" w:rsidR="00CA31E0" w:rsidRPr="00347F6D" w:rsidRDefault="00CA31E0" w:rsidP="006A7F8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Бурение и обвязка скважины №78618/64 глубиной 205м на водозаборе </w:t>
            </w:r>
            <w:r w:rsidR="006A7F85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«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Ново-Западный</w:t>
            </w:r>
            <w:r w:rsidR="006A7F85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»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взамен вышедшей из строя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73CA1D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D7FFF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проезд 2-я Линия, 106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AC41BB9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869FD" w14:textId="7C16E3F0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B6EA5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83CB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DBB5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85B9B" w14:textId="0ECF5110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F3E3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8202D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2B4DE7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C7FAB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EAE74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7454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5 866,20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91D9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011D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8B6C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9A6B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DCF4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619A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4133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1C0C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D7B0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5 866,20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62C4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DDDD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A3409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8F2AEE3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7C57CB3B" w14:textId="77777777" w:rsidTr="002001DE">
        <w:trPr>
          <w:cantSplit/>
          <w:trHeight w:val="21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A9964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1.2.57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7F5E4" w14:textId="6BEE60BF" w:rsidR="00CA31E0" w:rsidRPr="00347F6D" w:rsidRDefault="00CA31E0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и обвязка новой скважины №175 глубиной 90м взамен вышедшей из строя №7938/175 на водозаборе «Восточный-1».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0A11795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добычи воды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24F59" w14:textId="77777777" w:rsidR="00CA31E0" w:rsidRPr="00347F6D" w:rsidRDefault="000B6761" w:rsidP="004342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C7AE738" w14:textId="77777777" w:rsidR="00CA31E0" w:rsidRPr="00347F6D" w:rsidRDefault="00CA31E0" w:rsidP="004342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52523" w14:textId="15335837" w:rsidR="00CA31E0" w:rsidRPr="00347F6D" w:rsidRDefault="0012365C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CA31E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6E88B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03FA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17D69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F694A" w14:textId="4B9B798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73C6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46926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A229FB5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D55D8D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6C9422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BC8F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5 295,16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AC72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758B9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B3691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3F79E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F34D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A66F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D8D5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41A7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9567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5 295,16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4B3A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0B48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B862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687370D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1E0" w:rsidRPr="00347F6D" w14:paraId="5F9763FE" w14:textId="77777777" w:rsidTr="002001DE">
        <w:trPr>
          <w:trHeight w:val="239"/>
        </w:trPr>
        <w:tc>
          <w:tcPr>
            <w:tcW w:w="1217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C8AA6" w14:textId="77777777" w:rsidR="00CA31E0" w:rsidRPr="00347F6D" w:rsidRDefault="00CA31E0" w:rsidP="0097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разделу 1.2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FD1A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507 296,29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ADB3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8CE3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3 230,46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C93F1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12 031,17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4243F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35 021,91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F585C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46 622,16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D823D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34 462,04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A1634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71 104,92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2C400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47 036,72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5F843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85 476,72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1E807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55 223,47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F052B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61 739,98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63E68" w14:textId="77777777" w:rsidR="00CA31E0" w:rsidRPr="00347F6D" w:rsidRDefault="00CA31E0" w:rsidP="00CA31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55 346,72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4024D1F4" w14:textId="77777777" w:rsidR="00CA31E0" w:rsidRPr="00347F6D" w:rsidRDefault="00CA31E0" w:rsidP="009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304" w:rsidRPr="00347F6D" w14:paraId="75A35ADD" w14:textId="77777777" w:rsidTr="002001DE">
        <w:trPr>
          <w:trHeight w:val="238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E5C2" w14:textId="77777777" w:rsidR="00213BB0" w:rsidRPr="00AD6B9C" w:rsidRDefault="00213BB0" w:rsidP="006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6B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1.3. </w:t>
            </w:r>
            <w:r w:rsidR="00877EEE" w:rsidRPr="00AD6B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</w:t>
            </w:r>
            <w:r w:rsidRPr="00AD6B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пропускной способности существующих сетей водоснабжения в целях подключения ОКС абонентов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AF21F30" w14:textId="77777777" w:rsidR="00213BB0" w:rsidRPr="00347F6D" w:rsidRDefault="00213BB0" w:rsidP="006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0"/>
                <w:szCs w:val="20"/>
              </w:rPr>
            </w:pPr>
          </w:p>
        </w:tc>
      </w:tr>
      <w:tr w:rsidR="007F74A7" w:rsidRPr="00347F6D" w14:paraId="3C05160C" w14:textId="77777777" w:rsidTr="002001DE">
        <w:trPr>
          <w:cantSplit/>
          <w:trHeight w:val="367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1B5B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5EB66" w14:textId="4E357662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в районе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Сормовской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177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249CCB" w14:textId="6A68B1B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замена материала сталь на ПЭ,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 эксплуатации более 20 лет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F196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Сормовская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177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03D92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F9A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C239B" w14:textId="73139CA9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6 054,91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EC409" w14:textId="614F5E30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32EC4" w14:textId="10EE31F9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0,04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5D019" w14:textId="1B4D260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201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486A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AF1B1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AE705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1945C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69A4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1 461,10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9EF2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8CF7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CAED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C9CC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1 108,38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6CE3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348,39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0F01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858D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5BEF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C222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65DB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6673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256C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3375001" w14:textId="77777777" w:rsidR="007F74A7" w:rsidRPr="00347F6D" w:rsidRDefault="007F74A7" w:rsidP="008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46B39199" w14:textId="77777777" w:rsidTr="002001DE">
        <w:trPr>
          <w:cantSplit/>
          <w:trHeight w:val="396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BA27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4ED2C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Реконструкция сетей в районе ул. Уральской, 188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0B9C6F" w14:textId="51235748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замена материала сталь на ПЭ,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 эксплуатации более 20 лет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13EF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ул. Уральская, 188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7287D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2696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13DC0" w14:textId="3960B9A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590,98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AB93B" w14:textId="10C34F45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0E08A" w14:textId="27F362D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0,09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2F709" w14:textId="415AE87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BD32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FA86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0,09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5BC443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91F93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12FA9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4488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1 865,00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E219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B04C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23FB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28,08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36D5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1 831,62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70B1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1FCD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DFC3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13BE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3945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E806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0F57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5AE5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38E572F" w14:textId="77777777" w:rsidR="007F74A7" w:rsidRPr="00347F6D" w:rsidRDefault="007F74A7" w:rsidP="008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0E868800" w14:textId="77777777" w:rsidTr="002001DE">
        <w:trPr>
          <w:cantSplit/>
          <w:trHeight w:val="424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5672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35BCD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Реконструкция сетей в районе ул. Фабричной, 5 (ввод на водопроводную насосную станцию)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D57B19" w14:textId="00006FB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замена материала сталь на ПЭ,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 эксплуатации более 20 лет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4DB2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Фабричная, 5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11507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1AC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722D3" w14:textId="3473C8E9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590,98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FC1C8" w14:textId="72C2F27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9FA49" w14:textId="4771015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0,02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39A2F" w14:textId="2C80FB1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EEAD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43E4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96138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77941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479B20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0089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192,70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581D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2BC7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422C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6,76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6089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184,66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3CDA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5B99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CBC1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915C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52F1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C36E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2586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6ABF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26F9A7E" w14:textId="77777777" w:rsidR="007F74A7" w:rsidRPr="00347F6D" w:rsidRDefault="007F74A7" w:rsidP="008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3D6C168C" w14:textId="77777777" w:rsidTr="002001DE">
        <w:trPr>
          <w:cantSplit/>
          <w:trHeight w:val="594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C32A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F380A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Реконструкция сетей в районе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Сормовской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, 35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A57A2C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водопровод стальной в эксплуатации более 20 лет необходима замена материала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CE013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Сормовская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35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3CF69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C055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5032A" w14:textId="6336C65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590,98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73D25" w14:textId="4A1C1B3F" w:rsidR="007F74A7" w:rsidRPr="00347F6D" w:rsidRDefault="00CC7890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19AF2" w14:textId="58A4EA9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0,05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1FBF9" w14:textId="08E617A1" w:rsidR="007F74A7" w:rsidRPr="00347F6D" w:rsidRDefault="00CC7890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656,64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C52E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6354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469CD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FBB8D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EF476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2395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618,69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DB38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51,56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D8A2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33,96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AC06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533,17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42A6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A817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65F5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5739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0248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6EDA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7A42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1B53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14C7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DAFD430" w14:textId="77777777" w:rsidR="007F74A7" w:rsidRPr="00347F6D" w:rsidRDefault="007F74A7" w:rsidP="008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1219DB15" w14:textId="77777777" w:rsidTr="002001DE">
        <w:trPr>
          <w:cantSplit/>
          <w:trHeight w:val="467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9BBE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1.3.5.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B1603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Реконструкция сетей в районе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Сормовской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28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A863CF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водопровод стальной в эксплуатации более 20 лет необходима замена материала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B332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Сормовская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28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2C6B7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2A5A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96B61" w14:textId="73764C2D" w:rsidR="007F74A7" w:rsidRPr="00347F6D" w:rsidRDefault="00CC7890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590,98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94A2B" w14:textId="0F633D49" w:rsidR="007F74A7" w:rsidRPr="00347F6D" w:rsidRDefault="00CC7890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F3CF8" w14:textId="5308AC20" w:rsidR="007F74A7" w:rsidRPr="00347F6D" w:rsidRDefault="00CC7890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2DEC4" w14:textId="7B40EA5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8FBE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428E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C10B6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DFCD0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C9787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FF8F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305,76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E5C3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74,43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39C7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5706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219,61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5A84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4D67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3D7E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DFEB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0EDB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BA96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E587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49FB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07BE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ABD7AB9" w14:textId="77777777" w:rsidR="007F74A7" w:rsidRPr="00347F6D" w:rsidRDefault="007F74A7" w:rsidP="008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4A424527" w14:textId="77777777" w:rsidTr="002001DE">
        <w:trPr>
          <w:cantSplit/>
          <w:trHeight w:val="481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6803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3BD5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Реконструкция сетей по ул. им.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Калинина (между ул. им. Чкалова и ул. им. Кирова)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DE69DF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водопровод стальной в эксплуатации более 20 лет необходима замена материала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3D7F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 (между ул. им. Чкалова и ул. им. Кирова)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93EE6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EBBC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624D2" w14:textId="3E4030D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6 054,91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F653B" w14:textId="5DFDACB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B5336" w14:textId="0217B663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42319" w14:textId="7851242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33FD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DE3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109AA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D0ADB1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84DE3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DFFC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6 950,13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9812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CA08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201,62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7B32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6 481,30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019D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17,21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CE61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3B9D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CB9B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D175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636F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8201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4C5B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1B46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B72B2CE" w14:textId="77777777" w:rsidR="007F74A7" w:rsidRPr="00347F6D" w:rsidRDefault="007F74A7" w:rsidP="008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15107BE8" w14:textId="77777777" w:rsidTr="002001DE">
        <w:trPr>
          <w:cantSplit/>
          <w:trHeight w:val="466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3CB7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C6C8" w14:textId="08EB0ADC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Реконструкция сетей по ул. Школьной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(от ул. им. Филатова до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Кругликовской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B3E12B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водопровод стальной в эксплуатации более 20 лет необходима замена материала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1E180" w14:textId="048F500E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Школьная (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от ул. им. Филатова до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Кругликовской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C4ABC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3860" w14:textId="77777777" w:rsidR="00D52CB4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14:paraId="7D22AC7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F3928" w14:textId="7BDEE57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3 456,00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08AF9" w14:textId="178535A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04B53" w14:textId="1B96C93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672F6" w14:textId="6794D4B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3 610,00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52FF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E067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1,17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FA3CF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01019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A679A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61BA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12 039,12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F34D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B539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3350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337,39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53D1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12 077,01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520A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-439,03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362C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1C65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29AC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7727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0353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5AEE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2E74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11F33BC" w14:textId="77777777" w:rsidR="007F74A7" w:rsidRPr="00347F6D" w:rsidRDefault="007F74A7" w:rsidP="008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71E10851" w14:textId="77777777" w:rsidTr="002001DE">
        <w:trPr>
          <w:cantSplit/>
          <w:trHeight w:val="467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E272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1.3.8.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1182" w14:textId="77777777" w:rsidR="007F74A7" w:rsidRPr="00347F6D" w:rsidRDefault="007F74A7" w:rsidP="00D048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по ул. Стахановской, от ул. им. Дзержинского до ул. Шоссе Нефтяников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0C46A6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водопровод стальной в эксплуатации более 20 лет необходима замена материала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F1E68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Стахановская (от ул. им. Дзержинского до ул. Шоссе Нефтяников)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3E416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D94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CB039" w14:textId="32D04CC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1 313,28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120FF" w14:textId="55430D9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150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BA981" w14:textId="5946975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0,30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2B604" w14:textId="1969AD8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DB6E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EBB1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CB84B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B059B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6FBD5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95D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2 866,26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1390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5151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7B81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72,66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E8AB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2 045,31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BB2E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748,28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BBCB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355B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BAE3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8177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8871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3884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FB64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4D09B42" w14:textId="77777777" w:rsidR="007F74A7" w:rsidRPr="00347F6D" w:rsidRDefault="007F74A7" w:rsidP="008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70F8AD74" w14:textId="77777777" w:rsidTr="002001DE">
        <w:trPr>
          <w:cantSplit/>
          <w:trHeight w:val="468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9075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C18AF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Реконструкция сетей по ул. Промышленной,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от жилого дома № 21/3 до жилого дома № 25/8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FBB741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водопровод стальной в эксплуатации более 20 лет необходима замена материала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35F9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Промыш</w:t>
            </w:r>
            <w:r w:rsidR="00D048A2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лен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ная (от жилого дома № 21/3 до жилого дома № 25/8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CD409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9E0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121DE" w14:textId="6425D61C" w:rsidR="007F74A7" w:rsidRPr="00347F6D" w:rsidRDefault="00D048A2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777,60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D2081" w14:textId="340717C3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4F391" w14:textId="73EFDD2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0,20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0E181" w14:textId="5FE87F0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834,00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81E4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E72E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EB752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F9C2C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B1A72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5733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1 079,95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27AE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1829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B240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10,40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1478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4,32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1E7F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148,82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D24C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916,42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9DB8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700F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DBFE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8D50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0E63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142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C7E365E" w14:textId="77777777" w:rsidR="007F74A7" w:rsidRPr="00347F6D" w:rsidRDefault="007F74A7" w:rsidP="0084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19349B1F" w14:textId="77777777" w:rsidTr="002001DE">
        <w:trPr>
          <w:cantSplit/>
          <w:trHeight w:val="466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3E4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88BBF" w14:textId="07F09C3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Реконструкция сетей по ул. Промышленной, от жилого дома</w:t>
            </w:r>
            <w:r w:rsidR="00CC7890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№ 21/1 до жилого дома № 25/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B5FE73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водопровод стальной в эксплуатации более 20 лет необходима замена материала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3003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. Краснодар, ул. Промыш</w:t>
            </w:r>
            <w:r w:rsidR="00D048A2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лен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ная (от жилого дома № 21/1 до жилого дома № 25/8)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11995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659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91FAE" w14:textId="4D11F7F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1 987,20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10BF0" w14:textId="50DB173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200 150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3C9B9" w14:textId="0016872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0,15 0,2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E9D1A" w14:textId="54C2816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DDD5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25D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95EE7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EA360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26980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44D2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4 910,66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13CA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141F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20,03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D66E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46,39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12CD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802,94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12EA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7CFF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4 041,31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287B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CF51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307A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9C0D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8389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0116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A58BC17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44821747" w14:textId="77777777" w:rsidTr="002001DE">
        <w:trPr>
          <w:cantSplit/>
          <w:trHeight w:val="538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FA2C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1.3.11.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517DE" w14:textId="2CAC0D1F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Реконструкция сетей водоснабжения по адресам ул. 2-я Пятилетка, 4-8,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ул. Ставропольская, 131-135/1,</w:t>
            </w:r>
            <w:r w:rsidR="00CC7890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ул. им. Димитрова, 127-139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F17C7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обеспечения существующих и подключения новых абонентов, с заменой материала труб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(в эксплуатации более 20 лет, сталь)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7CE9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2-я Пяти</w:t>
            </w:r>
            <w:r w:rsidR="00D048A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лет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ка, 4-8, ул. Ставропольская, 131-135/1, ул. им. Димитрова, 127-139.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61C4A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1CB2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B6F82" w14:textId="5459D61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967,68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F6F6C" w14:textId="77777777" w:rsidR="00B46767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  <w:p w14:paraId="028057D1" w14:textId="77777777" w:rsidR="00B46767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  <w:p w14:paraId="5611ADFC" w14:textId="321248D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C7BA1" w14:textId="22D7B929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2,13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FBC96" w14:textId="665CE020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50062" w14:textId="77777777" w:rsidR="00B46767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  <w:p w14:paraId="4E232D0D" w14:textId="77777777" w:rsidR="00B46767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  <w:p w14:paraId="26628BF4" w14:textId="3684287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FD1B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2,13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3DAE5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568E1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9692B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7B92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41 993,47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6968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9D45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508B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D3EC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18,50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D7B4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04F9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9BE5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41 974,97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8578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22E1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FA2C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414B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9BD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918B91A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74A7" w:rsidRPr="00347F6D" w14:paraId="053929B3" w14:textId="77777777" w:rsidTr="002001DE">
        <w:trPr>
          <w:cantSplit/>
          <w:trHeight w:val="552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3C9F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29DE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водоснабжения пос. Красный Хуторок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7E2B7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обеспечения существующих и подключения новых абонентов, с заменой материала труб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(в эксплуатации более 20 лет, сталь)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79F18" w14:textId="40DB77E5" w:rsidR="007F74A7" w:rsidRPr="00347F6D" w:rsidRDefault="00904F27" w:rsidP="00904F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Карасунский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внутриго-родской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округ, </w:t>
            </w:r>
            <w:proofErr w:type="spellStart"/>
            <w:r w:rsidR="007B7C7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Фабричная, ул. Онежская, ул. Пашковская,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Рабочая, ул. Северная,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Средняя, ул. Южная,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Калинина, ул. Первомайская, ул. Восточная, ул. Новая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7F548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9AB3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A0212" w14:textId="69D9F63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E4301" w14:textId="52DDEF2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D6EBC" w14:textId="7578470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2,20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DCF07" w14:textId="1F9D23F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C2A3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D592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2,20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32E63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B6C82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28BFB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03AA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72 884,82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8059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A7C2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9639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DA07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2F46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37 056,53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75CE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29 857,48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3CDF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5 970,80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0E0C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C3C0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D7136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F7DB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5639D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F5793F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304340C8" w14:textId="77777777" w:rsidTr="002001DE">
        <w:trPr>
          <w:cantSplit/>
          <w:trHeight w:val="325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17A4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C4C0F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Реконструкция сетей водоснабжения до Д-600 мм, по ул. Рабочей, от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Сормовской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до ул. Трамвайной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BEAEB2" w14:textId="042CF12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0B4F0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г. Краснодар, ул. Рабочая, от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Сормовской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до ул. Трамвайной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6A1F9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B043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D0DA3" w14:textId="6784848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21 600,00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122C0" w14:textId="225E4BF3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ECF07" w14:textId="57606B2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1,30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930FC" w14:textId="3C43136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27 216,00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91BE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1079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1,30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4E454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C407C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6A974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B98E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57 493,34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4A7D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87EA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EF34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7D05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16,03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FB86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2F0E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FEC6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E527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57 477,31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E67A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C973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1EF8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EB9A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150A91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7A81CCC7" w14:textId="77777777" w:rsidTr="002001DE">
        <w:trPr>
          <w:cantSplit/>
          <w:trHeight w:val="424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905E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1.3.14.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4798A" w14:textId="58F408FC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участка водопровода Д-315 мм по ул. Гаражной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от пер.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Медведовский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Монтажников и по ул. Монтажников до пересечения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Атарбекова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ул. им. Тургенева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B757F5" w14:textId="1A3F7CE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 целью подключения новых абонентов, повышение </w:t>
            </w:r>
            <w:r w:rsidR="00B85F3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надёжности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2E05" w14:textId="77777777" w:rsidR="007F74A7" w:rsidRPr="00347F6D" w:rsidRDefault="007F74A7" w:rsidP="00252F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Дальняя</w:t>
            </w:r>
            <w:r w:rsidR="00252F6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="00252F67"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от ул. </w:t>
            </w:r>
            <w:proofErr w:type="spellStart"/>
            <w:r w:rsidR="00252F67"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Рашпилевской</w:t>
            </w:r>
            <w:proofErr w:type="spellEnd"/>
            <w:r w:rsidR="00252F67"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до ул</w:t>
            </w:r>
            <w:r w:rsidR="00252F6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Га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ражной, ул. Гаражная, от ул. Дальней до ул. Монтаж</w:t>
            </w:r>
            <w:r w:rsidR="00252F6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ков, ул</w:t>
            </w:r>
            <w:r w:rsidR="00252F6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Монтажников </w:t>
            </w:r>
            <w:r w:rsidR="00252F67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до пе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ресечения ул. им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Атарбекова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ул. им. Тургенева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102B6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704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9ECB4" w14:textId="5D81D85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6 480,00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A67B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Д300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AC042" w14:textId="540531A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1,15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E94E5" w14:textId="1C3F6F49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6 912,00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2E4D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Ду300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1E92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1,15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DAE12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DFD4AE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3015D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2348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16 539,90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679C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9E95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9444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C84C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16,03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E6FE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6DD4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516F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FA1F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5EB5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16 523,87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1EAE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E782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3C21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5D9AAFF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0CA9A4E4" w14:textId="77777777" w:rsidTr="002001DE">
        <w:trPr>
          <w:cantSplit/>
          <w:trHeight w:val="297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9EDD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57120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Модернизация сетей водоснабжения по ул. Большевистской – ул. Нежной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119850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D1E0A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Больше</w:t>
            </w:r>
            <w:r w:rsidR="00252F6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вист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ская – ул. Нежная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462B7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E592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F4713" w14:textId="4932410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24 192,00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65AD3" w14:textId="719B1EE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72FF7" w14:textId="14C29A3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7CC02" w14:textId="1B0BD32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25 920,00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A21D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05ED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DF41B8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CFE7D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FD59D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BDB2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12 531,70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54E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032E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DB3F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DE1B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12 531,70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94BA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715A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6DAB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2B00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7997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486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1F0C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F269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7A91579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75DD9F59" w14:textId="77777777" w:rsidTr="002001DE">
        <w:trPr>
          <w:cantSplit/>
          <w:trHeight w:val="3384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781D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1.3.16.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BF13C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Реконструкция водовода Д-500 мм по ул. Алма-Атинской, от ул. им. Урицкого до ул. Харьковской, 73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52817C" w14:textId="6176B54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4119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Алма-Атинская, от ул. им. Урицкого до ул. Харьковской, 73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5427C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28D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9F1D5" w14:textId="36D316A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19 872,00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F72E2" w14:textId="0BD9C938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747B4" w14:textId="209DE1B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1,30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6AB1F" w14:textId="12D4594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17 280,00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F78F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F5D4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1,30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29B78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723D8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6AF90E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6C97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25 525,20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C4C2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321A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363,97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FE70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806,21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FCB9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9 343,85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15E7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15 011,16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16DB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BF78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BAC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E6D7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B1E4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5DA7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B026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3E867A9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2D16805A" w14:textId="77777777" w:rsidTr="002001DE">
        <w:trPr>
          <w:cantSplit/>
          <w:trHeight w:val="353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71B2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AABAC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участка водопровода, проходящего по территории бывшего завода ЖБИ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38B7E8" w14:textId="4040209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411A1" w14:textId="77777777" w:rsidR="007F74A7" w:rsidRPr="00347F6D" w:rsidRDefault="00252F6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Шоссе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Неф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тянников</w:t>
            </w:r>
            <w:proofErr w:type="spellEnd"/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5518D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7CC2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F9CEE" w14:textId="3C5812E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4291B" w14:textId="0804C08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9D80E" w14:textId="455EB828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29CD3" w14:textId="68CA0EB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741B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0D51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3B6B1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88DAE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42ADF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841E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393,17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53A1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1A7B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D10B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8385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744F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E8BC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44FE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393,17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9C38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E185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95BD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5E9F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DFA9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8C3DD89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1FCBA9BF" w14:textId="77777777" w:rsidTr="002001DE">
        <w:trPr>
          <w:cantSplit/>
          <w:trHeight w:val="339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6BD4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1.3.18.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6306" w14:textId="77777777" w:rsidR="007F74A7" w:rsidRPr="00347F6D" w:rsidRDefault="007F74A7" w:rsidP="00252F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участка водопровода по ул. им. Кондратенко Н.И. (выход с Кировского водозабора)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5BBE4A" w14:textId="70F12563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FDFF2" w14:textId="69EB53E1" w:rsidR="007F74A7" w:rsidRPr="00347F6D" w:rsidRDefault="007F74A7" w:rsidP="007B7C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проезд от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Кондратенко Н.И. (движение в сторону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Постовой</w:t>
            </w:r>
            <w:r w:rsidR="007B7C7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5F103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1A5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5792" w14:textId="41BCC888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2 203,20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16A8E" w14:textId="1A72720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230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1C6CB" w14:textId="7BEB269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4214D" w14:textId="01FFBF5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3 456,00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E72B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3DE5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54FC0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56802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7E19B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CCC3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2 950,46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2E17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0BF1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FB0E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2FFD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E889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BEC3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2CE0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5E12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B07A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283B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2 937,51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4C83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1EF0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E3B9B90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3DCB7903" w14:textId="77777777" w:rsidTr="002001DE">
        <w:trPr>
          <w:cantSplit/>
          <w:trHeight w:val="340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BD45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B9D1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сетей водоснабжения по ул. им. Тургенева, между ул. Монтажников и ул. Дальней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DE40D9" w14:textId="6761156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A87F8" w14:textId="77777777" w:rsidR="007F74A7" w:rsidRPr="00347F6D" w:rsidRDefault="00904F27" w:rsidP="00904F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Тургенева, между ул. Монтажников и ул. Дальней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EF055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C90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9C786" w14:textId="285BB66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2 203,20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82451" w14:textId="4FE1EDB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5F997" w14:textId="5BCB170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4D83E" w14:textId="3DF540D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899D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1B1D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A0EA9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554A8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18C71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A204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7 507,32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5581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0BCA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20DC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7BDE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DE1C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B370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A058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379C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4218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8495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7 507,32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3232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8ECE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7B45FC9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6E66F113" w14:textId="77777777" w:rsidTr="002001DE">
        <w:trPr>
          <w:cantSplit/>
          <w:trHeight w:val="310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E3D8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A80C3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Модернизация двух водоводов водозабора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» Д-600 мм по ул. им. Дзержинского, от № 231/2 до виадука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EA9F31" w14:textId="2A2AD78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9F96F" w14:textId="77777777" w:rsidR="007F74A7" w:rsidRPr="00347F6D" w:rsidRDefault="00904F2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от № 231/2 до виадука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13010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0E9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798B" w14:textId="499C6DA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23 000,00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B964D" w14:textId="2F6AE48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1C26B" w14:textId="4D2234C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C506D" w14:textId="0970DF6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32 128,31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6190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9DFB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07D9E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3F40C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A494D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EDCD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68 105,74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AEAB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A3FF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50BB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F90F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A69D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B49D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1 661,06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C131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56 565,49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4773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9 879,18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DD25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A51C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F3B5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47DD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D5C0635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0262EE81" w14:textId="77777777" w:rsidTr="002001DE">
        <w:trPr>
          <w:cantSplit/>
          <w:trHeight w:val="424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B4D3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E967E" w14:textId="6F433BAD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участка водопровода Д-200 мм на Д-300 мм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Новой, от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 ул. </w:t>
            </w:r>
            <w:r w:rsidR="00904F2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им.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Димитрова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B03351" w14:textId="6D233ED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9892" w14:textId="74860886" w:rsidR="007F74A7" w:rsidRPr="00347F6D" w:rsidRDefault="00904F27" w:rsidP="00904F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Новая, от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Димитрова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C2F37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3726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7ABA8" w14:textId="6F523D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1439E" w14:textId="273CA018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BDA57" w14:textId="50543A0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0,65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42290" w14:textId="20DF06A5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E919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4AFF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40751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D9010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09EF5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FCF7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14 387,28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719E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9296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62BA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4D02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31E9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99BA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5988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A6A9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7BEA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9F57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C10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93D1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14 374,95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2C8F4C4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8FD" w:rsidRPr="00347F6D" w14:paraId="19D4EF29" w14:textId="77777777" w:rsidTr="002001DE">
        <w:trPr>
          <w:cantSplit/>
          <w:trHeight w:val="509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648289" w14:textId="77777777" w:rsidR="007558FD" w:rsidRPr="00347F6D" w:rsidRDefault="007558FD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1.3.22.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09A0A" w14:textId="45A8DA5F" w:rsidR="007558FD" w:rsidRPr="00347F6D" w:rsidRDefault="007558FD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Реконструкция сетей по ул. Промышленной (от жилого дома № 21/1 до жилого дома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25/8)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523B10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0AEF4" w14:textId="25FA4677" w:rsidR="007558FD" w:rsidRPr="00347F6D" w:rsidRDefault="007558FD" w:rsidP="007558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Промыш</w:t>
            </w:r>
            <w:r w:rsidR="00F17670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лен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ная (от жилого дома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21/1 до жилого дома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25/8)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9348DD2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1A08F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95DAD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BB7384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4B553D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11C72B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12BDCD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831B8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0684E49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C903CAE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474CA48" w14:textId="77777777" w:rsidR="007558FD" w:rsidRPr="00347F6D" w:rsidRDefault="007558FD" w:rsidP="00755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811BBA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173E1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975940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47D645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41619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06877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47D97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42D3F6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A507F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7EE098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7AF37F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C2587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989671" w14:textId="77777777" w:rsidR="007558FD" w:rsidRPr="00347F6D" w:rsidRDefault="007558FD" w:rsidP="007558FD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DD04431" w14:textId="77777777" w:rsidR="007558FD" w:rsidRPr="00347F6D" w:rsidRDefault="007558FD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3D32F5C4" w14:textId="77777777" w:rsidTr="002001DE">
        <w:trPr>
          <w:cantSplit/>
          <w:trHeight w:val="509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7A5D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176C2" w14:textId="52784311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Реконструкция водопровода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Ду-100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мм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по ул. им. Полины Осипенко</w:t>
            </w:r>
            <w:r w:rsidR="00904F27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от ул. КИМ до ул. Лесной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C5A18E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39D74" w14:textId="77777777" w:rsidR="007F74A7" w:rsidRPr="00347F6D" w:rsidRDefault="007F74A7" w:rsidP="00904F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г.Краснодар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ул. Полины Осипенко</w:t>
            </w:r>
            <w:r w:rsidR="00904F27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от ул. Ким до ул.</w:t>
            </w:r>
            <w:r w:rsidR="00D52CB4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Лесн</w:t>
            </w:r>
            <w:r w:rsidR="00904F27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ой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4C2EF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208E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B6917" w14:textId="407EEAA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B90E4" w14:textId="325FEB7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24649" w14:textId="4C97F5E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0,23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F0EA0" w14:textId="01513A20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0DB2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3540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0AB47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B9BD4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9F2AC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96F6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6 950,53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2E0F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C24F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2E00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99DF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E381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AB40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8688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408,30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FA91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6 542,23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5B27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B549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A1AB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0FA1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9C60822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72DDF155" w14:textId="77777777" w:rsidTr="002001DE">
        <w:trPr>
          <w:cantSplit/>
          <w:trHeight w:val="451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0B2BF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1.3.24.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221FB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Реконструкция водопровода Ду-75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мм по ул. им. Пушкина, от ул. Кубанская Набережная до ул. Октябрьской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0FE7B12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40FB3" w14:textId="77777777" w:rsidR="007F74A7" w:rsidRPr="00347F6D" w:rsidRDefault="007F74A7" w:rsidP="00904F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г.Краснодар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по ул. Пушкина от ул. Кубанская Набережная до ул. Октябрьск</w:t>
            </w:r>
            <w:r w:rsidR="00904F2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9AF54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1A2C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8E8648" w14:textId="4EFE2E35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440,64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257C3" w14:textId="055E2D7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75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DCB59" w14:textId="67DD4B7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0,33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F0ABF" w14:textId="4478F45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C0D1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E0A2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2D9921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FC5DD6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4CBDE6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1F3C4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6 953,76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575D9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AEF4E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F6037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05D0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2E8D9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BD4B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1B728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571E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02C2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DA773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D12E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6C485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6 953,76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B212D91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5D14C4A3" w14:textId="77777777" w:rsidTr="002001DE">
        <w:trPr>
          <w:cantSplit/>
          <w:trHeight w:val="452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04C2E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1.3.25.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755C2" w14:textId="77777777" w:rsidR="007C04C3" w:rsidRPr="00347F6D" w:rsidRDefault="007C04C3" w:rsidP="001C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Реконструкция водопровода Ду-169 мм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Новокузнечной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, от ул. Красноармейской до ул. Коммунаров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A1AD2B" w14:textId="77777777" w:rsidR="007C04C3" w:rsidRPr="00347F6D" w:rsidRDefault="007C04C3" w:rsidP="001C56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D4594" w14:textId="77777777" w:rsidR="007C04C3" w:rsidRPr="00347F6D" w:rsidRDefault="007C04C3" w:rsidP="007C0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Новокузнечная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, от ул. Красноармейской до ул. Коммунаров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E31B74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  <w:r w:rsidRPr="00347F6D"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0FF10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6056B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AB655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1BA43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37EF1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99E540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FCB246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500219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6D2450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F1709D9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19C2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15C16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A6AE01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E3981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0B4E0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47B2E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6B38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427F6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DD30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359A4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6C2408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F0E0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B9716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03FDD2C" w14:textId="77777777" w:rsidR="007C04C3" w:rsidRPr="00347F6D" w:rsidRDefault="007C04C3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0B6EA2B8" w14:textId="77777777" w:rsidTr="002001DE">
        <w:trPr>
          <w:cantSplit/>
          <w:trHeight w:val="452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8918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3F2F6" w14:textId="0395E111" w:rsidR="007F74A7" w:rsidRPr="00347F6D" w:rsidRDefault="00904F27" w:rsidP="007B7C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сети водоснабже</w:t>
            </w:r>
            <w:r w:rsidR="007B7C7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ния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Ду-200 мм по ул. Дальней, от ул. им. Дзержинского до ул. Гаражной, и по ул. Гаражной, от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Дальней до пер.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Медвёдовского</w:t>
            </w:r>
            <w:proofErr w:type="spellEnd"/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60C9811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29B34" w14:textId="3A02B874" w:rsidR="007F74A7" w:rsidRPr="00347F6D" w:rsidRDefault="00904F27" w:rsidP="00904F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ул. Дальняя,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от ул. им. Дзержинского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до ул. Гаражной, и по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ул. Гаражной, от ул. Дальней до пер.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Медвёдовского</w:t>
            </w:r>
            <w:proofErr w:type="spellEnd"/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7905E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59F5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E3CF1" w14:textId="3AC18C23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4EB41" w14:textId="19B1C79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91E045" w14:textId="353EE22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0,73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55B817" w14:textId="105ABBF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10 195,20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84427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F6AFA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BDDDD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BF3FC8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A2BEA9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D4508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20 537,99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1BCE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7F74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6531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E22E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CA18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E5E3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311C1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FED2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20 537,99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A14F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2FDC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DAD9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9DAA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BA59C6C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348A3951" w14:textId="77777777" w:rsidTr="002001DE">
        <w:trPr>
          <w:cantSplit/>
          <w:trHeight w:val="339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652B4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1.3.27.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96893" w14:textId="4CC66D18" w:rsidR="007F74A7" w:rsidRPr="00347F6D" w:rsidRDefault="00904F27" w:rsidP="00904F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Реконструкция Ду-200 мм и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Ду-300 мм по ул. Ярославской, от жилой застройки до ул. Кореновской, с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закольцовкой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реконструируемого водопровода с водоводом Ду-400 мм по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Кореновской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6DDB4C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2AAE2" w14:textId="77777777" w:rsidR="007F74A7" w:rsidRPr="00347F6D" w:rsidRDefault="00904F27" w:rsidP="00904F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Ярославская до ул. Кореновской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BE2636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BAB2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1B702" w14:textId="1768963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2 160,00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69845" w14:textId="066E08D8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300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CC9962" w14:textId="3F78E30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0,78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52A6E" w14:textId="5EBF45B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9920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C40F1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0,78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3843C4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3083AF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DCBF0A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BE9F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14 175,21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C9F6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6AE12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C15E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1AB2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405F7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A758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C739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14 175,21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B721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2507D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ABA0D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60F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F579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FB02BB9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03E6B5F2" w14:textId="77777777" w:rsidTr="002001DE">
        <w:trPr>
          <w:cantSplit/>
          <w:trHeight w:val="340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59B7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AD3B0" w14:textId="77777777" w:rsidR="007F74A7" w:rsidRPr="00347F6D" w:rsidRDefault="00301FEC" w:rsidP="00301F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водопровода на Ду-600 мм по ул. Солнечной, от ул. Московской до ул. Российской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3C7F980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B995E" w14:textId="3B06FC25" w:rsidR="007F74A7" w:rsidRPr="00347F6D" w:rsidRDefault="00301FEC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Солнечная,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от ул. Московской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Российской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CF753E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AE44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4D236" w14:textId="786FE31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10 195,20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31279A" w14:textId="77DFBEC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90B73" w14:textId="002C569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0,22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8FFB6" w14:textId="3F49E65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27 216,00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6C72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12FB6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244AA1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F3EFDB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99286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F00A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10 278,68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90AB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C041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5AD6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9904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18B9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469B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772BE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C01C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D065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10 278,68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29D3D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F849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F61C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7D650CD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5CEB3CF6" w14:textId="77777777" w:rsidTr="002001DE">
        <w:trPr>
          <w:cantSplit/>
          <w:trHeight w:val="367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EC6D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F6D0B" w14:textId="77777777" w:rsidR="007F74A7" w:rsidRPr="00347F6D" w:rsidRDefault="007F74A7" w:rsidP="00441F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Реконструкция сетей водоснабжения с Ду-100 мм на Ду-150 мм по пер. Насыпному, от ул. им. Гудимы до ул. им. Митрофана Седина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086FC4B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96CB0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пер. Насыпной от Гудимы до </w:t>
            </w:r>
            <w:r w:rsidR="00D52CB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Митрофана Седина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41B728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695F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4F409" w14:textId="03CB930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2D11D" w14:textId="6788DA6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1D2931" w14:textId="5122D59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0,25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C206C1" w14:textId="787A907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89FEA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BB6F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A7218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BF402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70C931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30C4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3 839,37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9F6F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7494B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7AC7D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0566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0F46B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9D00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D55D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2B14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8F0E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FD9EC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3 839,37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2587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C7E0F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80E0539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4C9E6741" w14:textId="77777777" w:rsidTr="002001DE">
        <w:trPr>
          <w:cantSplit/>
          <w:trHeight w:val="367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EA0B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8E6F9" w14:textId="77777777" w:rsidR="007F74A7" w:rsidRPr="00347F6D" w:rsidRDefault="00301FEC" w:rsidP="00301F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Реконструкция напорных сетей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водоснаб-жения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с Ду-100 мм,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Ду-150 мм на Ду-110 мм, 160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мм, 225 мм от ВНС по ул. Волжской, 77 (с переключением всех абонентов)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181AB68" w14:textId="5CF39328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9A386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Волжская, 77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23375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F523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D1A547" w14:textId="6F8D5DC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1 272,00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BE6F7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100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150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6AD1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B90DE" w14:textId="4620965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2 215,00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2166F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160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79100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4,20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76838F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45DB7C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A5FACD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6E81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36 917,54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B2530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7445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75F54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EA03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665E5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EE89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D6AF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CEFC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7776A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03BA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36 917,54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CBB0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EC03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A9120A7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1BAC1FAC" w14:textId="77777777" w:rsidTr="002001DE">
        <w:trPr>
          <w:cantSplit/>
          <w:trHeight w:val="353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C187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1.3.31.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407CA" w14:textId="0A8BFFE6" w:rsidR="007F74A7" w:rsidRPr="00347F6D" w:rsidRDefault="009676FC" w:rsidP="009676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Реконструкция водопровода Ду-300 мм по ул. Кубанская Набережная, от ул. Комсомольской до ул. Советской –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ул. Кубанск</w:t>
            </w:r>
            <w:r w:rsidR="00FF159C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ая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Набережн</w:t>
            </w:r>
            <w:r w:rsidR="00FF159C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ая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, 100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55BB9CE" w14:textId="1A36469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работы системы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037B" w14:textId="77777777" w:rsidR="007F74A7" w:rsidRPr="00347F6D" w:rsidRDefault="009676FC" w:rsidP="009676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ул. Кубанская Набережная, от ул. Комсомольской до ул. Советской – ул. Кубанская Набережная, 100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3651E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40E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632FC" w14:textId="50EC811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5 045,76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0EC451" w14:textId="3D16ED4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E17F0" w14:textId="27E0E34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393B16" w14:textId="00CC6AFB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9CA03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BB6D6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C60887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E612A9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AB63A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BE40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11 019,41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8986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CB341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99D7D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AB85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7DA10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7DD8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9E57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5289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73670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42B2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11 019,41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8F03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4D89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6D59B1B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53E82547" w14:textId="77777777" w:rsidTr="002001DE">
        <w:trPr>
          <w:cantSplit/>
          <w:trHeight w:val="354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7BA30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1.3.32.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E9FD4" w14:textId="32F5E10F" w:rsidR="007C04C3" w:rsidRPr="00347F6D" w:rsidRDefault="007C04C3" w:rsidP="007C0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сети водоснабжения Ду-500 мм по ул. им. Чапаева, от ул. им. Чкалова до ул. Кубанск</w:t>
            </w:r>
            <w:r w:rsidR="00FF159C">
              <w:rPr>
                <w:rFonts w:ascii="Times New Roman" w:eastAsia="Times New Roman" w:hAnsi="Times New Roman" w:cs="Times New Roman"/>
                <w:sz w:val="17"/>
                <w:szCs w:val="17"/>
              </w:rPr>
              <w:t>ая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Набережн</w:t>
            </w:r>
            <w:r w:rsidR="00FF159C">
              <w:rPr>
                <w:rFonts w:ascii="Times New Roman" w:eastAsia="Times New Roman" w:hAnsi="Times New Roman" w:cs="Times New Roman"/>
                <w:sz w:val="17"/>
                <w:szCs w:val="17"/>
              </w:rPr>
              <w:t>ая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063A10" w14:textId="77777777" w:rsidR="007C04C3" w:rsidRPr="00347F6D" w:rsidRDefault="007C04C3" w:rsidP="001C56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увеличение пропускной способности, повышение надёжности работы </w:t>
            </w:r>
          </w:p>
          <w:p w14:paraId="38EE84E7" w14:textId="77777777" w:rsidR="007C04C3" w:rsidRPr="00347F6D" w:rsidRDefault="007C04C3" w:rsidP="001C56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системы водоснабжения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D6CF5" w14:textId="4ADDF990" w:rsidR="007C04C3" w:rsidRPr="00347F6D" w:rsidRDefault="007C04C3" w:rsidP="001C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им. Чапаева, от ул. им. Чкалова до ул. Кубанск</w:t>
            </w:r>
            <w:r w:rsidR="00FF159C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ая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Набережн</w:t>
            </w:r>
            <w:r w:rsidR="00FF159C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ая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F9C114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10073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AE9A2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51CBFC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0B6994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DDFCF4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DDA3C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E9FA9D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6402DDB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2BF5B7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C7E2813" w14:textId="77777777" w:rsidR="007C04C3" w:rsidRPr="00347F6D" w:rsidRDefault="007C04C3" w:rsidP="00F176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43C6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D99DA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40BA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5FB5C6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D381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D5E97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27C22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0DD73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C47FE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928C21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1691F4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9FE75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3868D" w14:textId="77777777" w:rsidR="007C04C3" w:rsidRPr="00347F6D" w:rsidRDefault="007C04C3" w:rsidP="001C56D6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ADDA3F7" w14:textId="77777777" w:rsidR="007C04C3" w:rsidRPr="00347F6D" w:rsidRDefault="007C04C3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106EEDF1" w14:textId="77777777" w:rsidTr="002001DE">
        <w:trPr>
          <w:cantSplit/>
          <w:trHeight w:val="354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AFA0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67ADD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сети водоснабжения Ду-355 мм водозабора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 от куста № 10 до куста скважин № 11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246373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81395" w14:textId="45912A05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п</w:t>
            </w:r>
            <w:r w:rsidR="00D46449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ос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. Северный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5E42F0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D92C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240D8B" w14:textId="14CF31E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286B02" w14:textId="732948A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9DF99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C720B" w14:textId="35F6267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8 035,20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2FCA3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6D7EF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4AD960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261C73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C244AB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524D9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5 792,24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7FCF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0586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C955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9818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B9D0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3956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770F9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E142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7734F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38C98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8A81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58F4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5 792,24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207CDCC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3E5850A4" w14:textId="77777777" w:rsidTr="002001DE">
        <w:trPr>
          <w:cantSplit/>
          <w:trHeight w:val="353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AB006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C598B" w14:textId="256F0771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водоснабжения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от ул. Ставропольской до ул. Новой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F4424AD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FF25E" w14:textId="77777777" w:rsidR="007F74A7" w:rsidRPr="00347F6D" w:rsidRDefault="00B263DC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по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от ул. Ставропольской до ул. Новой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41BAD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8C662" w14:textId="77777777" w:rsidR="009676FC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</w:p>
          <w:p w14:paraId="6DCF6B0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8D131" w14:textId="18CB76B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3 456,00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8E17C0" w14:textId="4F8E6A3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250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1D726" w14:textId="72FA659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1,83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17A1B3" w14:textId="59CD073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10 195,20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A3222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61E8A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26B77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358380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A6B27F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7D42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54 521,90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C32F0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F8B8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8F3D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0511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74614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402C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AA7E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7A06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3 366,48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D09F2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21 520,88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77577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29 634,54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258A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EFC6E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EAE434A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6A56F5B9" w14:textId="77777777" w:rsidTr="002001DE">
        <w:trPr>
          <w:cantSplit/>
          <w:trHeight w:val="351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A667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1.3.35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AAB1E" w14:textId="10E580AF" w:rsidR="007F74A7" w:rsidRPr="00347F6D" w:rsidRDefault="007F74A7" w:rsidP="009676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Строительство водопровода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Д-400 мм по ул. им. Сергея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Есенина от ул. им. Шаляпина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Ф.И. до ул. Солнечн</w:t>
            </w:r>
            <w:r w:rsidR="009676FC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7E37257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668A5" w14:textId="77777777" w:rsidR="007F74A7" w:rsidRPr="00347F6D" w:rsidRDefault="007F74A7" w:rsidP="009676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по ул. им. Сергея Есенина от ул. им. Шаляпина Ф.И. до ул. Солнечн</w:t>
            </w:r>
            <w:r w:rsidR="009676FC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A09512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AABB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9886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3C9B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AE3E9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3B072" w14:textId="73713920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10 195,20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4E8D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581B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1,33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05EC5E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EDB79D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DD68F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11E29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20 381,64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EA08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16DE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2115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0B31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43E5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7A11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BA5E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871C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09CA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2 506,09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5AA1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17 875,55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A6FB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8CD75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12EC561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1DD74FF0" w14:textId="77777777" w:rsidTr="002001DE">
        <w:trPr>
          <w:cantSplit/>
          <w:trHeight w:val="367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1DB218" w14:textId="77777777" w:rsidR="007F74A7" w:rsidRPr="00347F6D" w:rsidRDefault="007F74A7" w:rsidP="00B74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</w:t>
            </w:r>
            <w:r w:rsidR="00B747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60E2B" w14:textId="538CDBB2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Модернизация двух водоводов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Д-630 мм от ТЦ «Красная площадь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 до здания по ул. им. Дзержинского, 94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9A8474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8214B" w14:textId="77777777" w:rsidR="007F74A7" w:rsidRPr="00347F6D" w:rsidRDefault="00783452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Дзержинского, 94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821B3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A758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B9B81" w14:textId="5275E9B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23 000,00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696712" w14:textId="31651BA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600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A41B1E" w14:textId="474F2805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2,61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13839" w14:textId="3B83444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32 128,31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C6B2E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9493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2,61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40A96E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4BE02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AE40A6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F9BB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98 632,60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45DF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86B5D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9AC8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D7BB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FAA7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B7DA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07B7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1BA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7231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A124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B43D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6957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98 632,60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67050C5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2B67F202" w14:textId="77777777" w:rsidTr="002001DE">
        <w:trPr>
          <w:cantSplit/>
          <w:trHeight w:val="367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270C5" w14:textId="77777777" w:rsidR="007F74A7" w:rsidRPr="00347F6D" w:rsidRDefault="007F74A7" w:rsidP="00B74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</w:t>
            </w:r>
            <w:r w:rsidR="00B747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D1374" w14:textId="4412A3DC" w:rsidR="007F74A7" w:rsidRPr="00347F6D" w:rsidRDefault="007F74A7" w:rsidP="00301F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Модернизация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двух водоводов от водозабора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  <w:r w:rsidR="009676F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левый водовод Д-630 мм от водозабора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3-</w:t>
            </w:r>
            <w:r w:rsidR="00301FE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й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Трудов</w:t>
            </w:r>
            <w:r w:rsidR="00301FE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3F01379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7C3A1" w14:textId="77777777" w:rsidR="007F74A7" w:rsidRPr="00347F6D" w:rsidRDefault="00B263DC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</w:t>
            </w:r>
            <w:r w:rsidR="0078345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3-я Трудовая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C88B39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E288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5B53B" w14:textId="68A0D89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23 000,00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691BE" w14:textId="3D82CB9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600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202DC" w14:textId="1D18EB24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0,62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48DC9" w14:textId="375965F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32 128,31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0260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F6B0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79C3E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75C94D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C79B2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98223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23 977,67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64E21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430F0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39A7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99FC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4236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F45D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81D8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0BF1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0D94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BA06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4763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23 977,67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6FE4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A04F640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71FB3953" w14:textId="77777777" w:rsidTr="002001DE">
        <w:trPr>
          <w:cantSplit/>
          <w:trHeight w:val="367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BBFAD6" w14:textId="77777777" w:rsidR="007F74A7" w:rsidRPr="00347F6D" w:rsidRDefault="007F74A7" w:rsidP="00B74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</w:t>
            </w:r>
            <w:r w:rsidR="00B747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C1DA" w14:textId="6E79BBEF" w:rsidR="007F74A7" w:rsidRPr="00347F6D" w:rsidRDefault="007F74A7" w:rsidP="00301F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Модернизация двух водоводов от водозабора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  <w:r w:rsidR="009676F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правый водовод Д-630 мм от водозабора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 до ул. 3-</w:t>
            </w:r>
            <w:r w:rsidR="00301FE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й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Трудов</w:t>
            </w:r>
            <w:r w:rsidR="00301FE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C23A76D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FBA0" w14:textId="77777777" w:rsidR="007F74A7" w:rsidRPr="00347F6D" w:rsidRDefault="00B263DC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3-я Трудовая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1F4333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DBC3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097D44" w14:textId="2A5DA9F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23 000,00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176EE6" w14:textId="620F3BB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064392" w14:textId="317840E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0,63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5B25F6" w14:textId="0F987D0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32 128,31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C13C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E8E3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943535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6E0E54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CC8C93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CC09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24 375,14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61B4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E06CC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8B6F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F60C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02CE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74A6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DF28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E568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B1E7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6C7A6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0534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24 375,14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A6A0E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678C3C5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77EB17B2" w14:textId="77777777" w:rsidTr="002001DE">
        <w:trPr>
          <w:cantSplit/>
          <w:trHeight w:val="367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32069" w14:textId="77777777" w:rsidR="007F74A7" w:rsidRPr="00347F6D" w:rsidRDefault="007F74A7" w:rsidP="00B74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</w:t>
            </w:r>
            <w:r w:rsidR="00B747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F2E57" w14:textId="2CA17F39" w:rsidR="007F74A7" w:rsidRPr="00347F6D" w:rsidRDefault="007F74A7" w:rsidP="009676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Модернизация двух водоводов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Д-630 мм по ул. им. Дзержинского от ул. Большевистск</w:t>
            </w:r>
            <w:r w:rsidR="009676F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ой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проезда 4-ый Пригородный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AF1A36A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6CAE2" w14:textId="77777777" w:rsidR="007F74A7" w:rsidRPr="00347F6D" w:rsidRDefault="007F74A7" w:rsidP="009676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от ул. Большевистск</w:t>
            </w:r>
            <w:r w:rsidR="009676F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ой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 проезда 4-ый Пригородный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7234D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1F5F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51696" w14:textId="257CD5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23 000,00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051E2" w14:textId="02404495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B21954" w14:textId="1D82701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0,12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27744" w14:textId="0EE1A6D5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32 128,31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265E0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2ACE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DF084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64CA19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4E11BD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5E13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4 943,13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EF52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F5C6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83AE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869D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1203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EBAC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0060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370E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E9F8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B3A4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4 943,13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700F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AD01C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2295D3F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6980BE3F" w14:textId="77777777" w:rsidTr="002001DE">
        <w:trPr>
          <w:cantSplit/>
          <w:trHeight w:val="367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F8F164" w14:textId="77777777" w:rsidR="007F74A7" w:rsidRPr="00347F6D" w:rsidRDefault="007F74A7" w:rsidP="00B74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1.3.4</w:t>
            </w:r>
            <w:r w:rsidR="00B747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14832" w14:textId="399EEA18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Модернизация двух водоводов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Д-630 мм по ул. им. Дзержинского под виадуком в районе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Западный обход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4B68D9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24000" w14:textId="77777777" w:rsidR="007F74A7" w:rsidRPr="00347F6D" w:rsidRDefault="00301FEC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 под виадуком в районе ул. Западный Обход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5DFA8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094D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AAB63" w14:textId="07A0B9D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23 000,00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DC00C" w14:textId="63FA180B" w:rsidR="007F74A7" w:rsidRPr="00347F6D" w:rsidRDefault="00CC7890" w:rsidP="00FD49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4D3FFD" w14:textId="21D5B91D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C8627" w14:textId="5CC55B18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32 128,31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37DA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94B2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16352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601BBF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B93A47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8CDC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6 187,84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C459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7291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614D9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BB1E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5403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E430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6DEF0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6F18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1D6F2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6 187,84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F4A7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9BD9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BCA7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2E3D575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1C0801EA" w14:textId="77777777" w:rsidTr="002001DE">
        <w:trPr>
          <w:cantSplit/>
          <w:trHeight w:val="367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0F6170" w14:textId="77777777" w:rsidR="007F74A7" w:rsidRPr="00347F6D" w:rsidRDefault="007F74A7" w:rsidP="00B74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1.3.4</w:t>
            </w:r>
            <w:r w:rsidR="00B747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9C466" w14:textId="27B7C553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водоснабжения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от ул. им. Селезнева угол ул. 2-я Пятилетка до ул. им. Стасова на Д-450 мм с переключением существующих абонентов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F907E88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2FC74" w14:textId="77777777" w:rsidR="007F74A7" w:rsidRPr="00347F6D" w:rsidRDefault="007F74A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Селезнёва</w:t>
            </w:r>
            <w:proofErr w:type="spellEnd"/>
            <w:r w:rsidR="009676F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угол ул. 2-я Пятилетка до ул. им. Стасова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ABA7D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2915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9E6CEF" w14:textId="506A8549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2 721,60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5B465" w14:textId="7E9F7DC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250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62737" w14:textId="695B67A8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1,83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B1603" w14:textId="2EEFAD4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10 195,20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8514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E3B32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B5C407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D21437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026BF5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88526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38 394,44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D869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B22F8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6C0B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CD2F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5884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9B0B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2DE4D4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06C4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36189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38 394,44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5B037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0000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2E280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2C21E0E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02D740A1" w14:textId="77777777" w:rsidTr="002001DE">
        <w:trPr>
          <w:cantSplit/>
          <w:trHeight w:val="367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3E272D" w14:textId="77777777" w:rsidR="007F74A7" w:rsidRPr="00347F6D" w:rsidRDefault="007F74A7" w:rsidP="00B74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1.3.4</w:t>
            </w:r>
            <w:r w:rsidR="00B747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D9E4" w14:textId="616C7E05" w:rsidR="007F74A7" w:rsidRPr="00347F6D" w:rsidRDefault="00301FEC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водопровода по ул. Ипподромной, ул. им. Ломоносова, ул. Промышленной с подключением к водоводу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Ду-400 мм на пересечении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Промышленной и ул. им. Костылёва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0D313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E522D" w14:textId="77777777" w:rsidR="007F74A7" w:rsidRPr="00347F6D" w:rsidRDefault="00783452" w:rsidP="00301F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Ипподромн</w:t>
            </w:r>
            <w:r w:rsidR="00301FE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ая, 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Ломоносова</w:t>
            </w:r>
            <w:r w:rsidR="00301FE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ул. Промышленная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E534CC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4821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FC7D4" w14:textId="227B4F1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656,64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20CA0" w14:textId="042AD34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B0C3A" w14:textId="374D4C7C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2,80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0C618" w14:textId="4EFA0C50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6 393,60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C4E7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EAEED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2,80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DDA0B9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FB9D5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D0B5C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A679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27 294,00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4CCA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C9A8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1282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E245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575C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4080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5630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556B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5B98E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0565C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27 294,00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F56C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1841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2460268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752CBB69" w14:textId="77777777" w:rsidTr="002001DE">
        <w:trPr>
          <w:cantSplit/>
          <w:trHeight w:val="367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702E2" w14:textId="77777777" w:rsidR="007F74A7" w:rsidRPr="00347F6D" w:rsidRDefault="007F74A7" w:rsidP="00B74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1.3.4</w:t>
            </w:r>
            <w:r w:rsidR="00B747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659E4" w14:textId="77777777" w:rsidR="007F74A7" w:rsidRPr="00347F6D" w:rsidRDefault="00301FEC" w:rsidP="00EF6A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Реконструкция сети водоснабжения Ду-400 мм с заменой на Ду-500 мм от водозабора «Ново-Северный» до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Волго-градской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по ул. им. Талалихина, Ленинградской и им. Гастелло</w:t>
            </w:r>
            <w:r w:rsidR="007F74A7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0035CBE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9A17D" w14:textId="77777777" w:rsidR="007F74A7" w:rsidRPr="00347F6D" w:rsidRDefault="00EF6A37" w:rsidP="006572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Волгоградская, по ул. им. Талалихина, Ленинградской и им. Гастелло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88528A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6C6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CC8E2D" w14:textId="32B2EA6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11 577,60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71741" w14:textId="2229F7C1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420B0" w14:textId="416BBF0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1,10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6AE04" w14:textId="6336D35A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21 168,00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EEC47E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4E51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1,10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406BDC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1ACAF73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8D3B55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1311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83 117,20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4E85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2392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78E6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F856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C79E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E994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BB96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542A5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A88B0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A8C1F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40 773,83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E665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42 343,37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8F2C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CA731C2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4D15AE49" w14:textId="77777777" w:rsidTr="002001DE">
        <w:trPr>
          <w:cantSplit/>
          <w:trHeight w:val="367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EA67A" w14:textId="77777777" w:rsidR="007F74A7" w:rsidRPr="00347F6D" w:rsidRDefault="007F74A7" w:rsidP="00B74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1.3.4</w:t>
            </w:r>
            <w:r w:rsidR="00B7478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56F8F" w14:textId="181FAE10" w:rsidR="007F74A7" w:rsidRPr="00347F6D" w:rsidRDefault="00EF6A37" w:rsidP="007B7C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Реконструкция сети водоснабжения Ду-200 мм с заменой на Ду-300 мм по ул. Красных Партизан, от ул. Сочинской до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Азовской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6F5A799" w14:textId="77777777" w:rsidR="007F74A7" w:rsidRPr="00347F6D" w:rsidRDefault="00404599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B92F1" w14:textId="77777777" w:rsidR="007F74A7" w:rsidRPr="00347F6D" w:rsidRDefault="00EF6A37" w:rsidP="00EF6A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от ул. Сочинской до ул. Азовской</w:t>
            </w:r>
            <w:r w:rsidR="007F74A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B0F2DB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</w:t>
            </w:r>
            <w:r w:rsidR="001C56D6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способность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диаметр, </w:t>
            </w:r>
            <w:r w:rsidR="0051045F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1841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5399A" w14:textId="32A8187E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2 764,80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F9B38" w14:textId="7398DA46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0277C0" w14:textId="2E2E4E42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0,71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B8FABD" w14:textId="7631AD4F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6 393,60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77CD0D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21B8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E6DF8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A1A79C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4BE91C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B218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11 819,41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25EF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2B7B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3E12D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485A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884E8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F69F6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50C641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274D2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86187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1 585,88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22539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10 233,53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AE9DA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EA2A7C" w14:textId="77777777" w:rsidR="007F74A7" w:rsidRPr="00347F6D" w:rsidRDefault="007F74A7" w:rsidP="007F74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D6CAC29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A7" w:rsidRPr="00347F6D" w14:paraId="59B22C48" w14:textId="77777777" w:rsidTr="002001DE">
        <w:trPr>
          <w:trHeight w:val="289"/>
        </w:trPr>
        <w:tc>
          <w:tcPr>
            <w:tcW w:w="116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BF711" w14:textId="77777777" w:rsidR="007F74A7" w:rsidRPr="00347F6D" w:rsidRDefault="007F74A7" w:rsidP="001A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Всего по разделу 1.3</w:t>
            </w: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2B21" w14:textId="77777777" w:rsidR="007F74A7" w:rsidRPr="00347F6D" w:rsidRDefault="007F74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D76AA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862 711,48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E4441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375,99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D4C0D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705,97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71C7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8 541,97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8BE13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39 997,56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0D67D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52 899,43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14F5B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36 476,28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E16A6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119 487,94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7A7CF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97 803,19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D914E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96 997,68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C46C2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192 975,74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37031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90 696,18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4016A" w14:textId="77777777" w:rsidR="007F74A7" w:rsidRPr="00347F6D" w:rsidRDefault="007F74A7" w:rsidP="007F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125 753,55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56F6EB6A" w14:textId="77777777" w:rsidR="007F74A7" w:rsidRPr="00347F6D" w:rsidRDefault="007F74A7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AE1" w:rsidRPr="00347F6D" w14:paraId="5BBF1A2A" w14:textId="77777777" w:rsidTr="002001DE">
        <w:trPr>
          <w:trHeight w:val="267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999C7" w14:textId="77777777" w:rsidR="00FA3AE1" w:rsidRPr="002D6076" w:rsidRDefault="00FA3AE1" w:rsidP="0071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2D607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1.4. </w:t>
            </w:r>
            <w:r w:rsidR="00877EEE" w:rsidRPr="002D607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Увеличение</w:t>
            </w:r>
            <w:r w:rsidRPr="002D607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мощности и производительности существующих объектов централизованных систем водоснабжения, за исключением сетей водоснабжения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F6D360B" w14:textId="77777777" w:rsidR="00FA3AE1" w:rsidRPr="00347F6D" w:rsidRDefault="00FA3AE1" w:rsidP="000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0"/>
                <w:szCs w:val="20"/>
              </w:rPr>
            </w:pPr>
          </w:p>
        </w:tc>
      </w:tr>
      <w:tr w:rsidR="00E11F95" w:rsidRPr="00347F6D" w14:paraId="2B0F10E4" w14:textId="77777777" w:rsidTr="002001DE">
        <w:trPr>
          <w:cantSplit/>
          <w:trHeight w:val="382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B92C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9B341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резервуара чистой воды № 1 объёмом - 1000 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на водопроводной насосной станции по ул. Темрюкской, 62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FEA6D7" w14:textId="77777777" w:rsidR="00E11F95" w:rsidRPr="00347F6D" w:rsidRDefault="009676F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величение мощности 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водонасосной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станции 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путем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замены стальных труб на ПЭ, герметизация плит пе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рекрытия резервуара чистой воды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38B54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. Краснодар,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Темрюк</w:t>
            </w:r>
            <w:r w:rsidR="009676FC"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ская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62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14EDD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мощность, диаметр, объем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резерваура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5CA51" w14:textId="44EDD027" w:rsidR="00E11F95" w:rsidRPr="00347F6D" w:rsidRDefault="00EF6A37" w:rsidP="008E66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/час м</w:t>
            </w:r>
            <w:r w:rsidR="008E66B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F6483" w14:textId="311A526D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6 480,00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FBC53" w14:textId="71622C53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8819C" w14:textId="0ED36D72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12620" w14:textId="7155008A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6 698,70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0553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1222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1 000,00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17F47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0AE30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B392C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2A7F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5 584,37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C09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43A0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3D7A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22,09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597F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5 555,15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36DD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AABA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7DC8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38C4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9F91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55A5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6BE6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33B4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B94EB2E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745CB788" w14:textId="77777777" w:rsidTr="002001DE">
        <w:trPr>
          <w:cantSplit/>
          <w:trHeight w:val="268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7B1B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F20F" w14:textId="77777777" w:rsidR="00E11F95" w:rsidRPr="00347F6D" w:rsidRDefault="00AD0A10" w:rsidP="00AD0A10">
            <w:pPr>
              <w:spacing w:after="0" w:line="240" w:lineRule="auto"/>
              <w:ind w:left="24" w:right="-489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водопроводной</w:t>
            </w:r>
          </w:p>
          <w:p w14:paraId="46650516" w14:textId="77777777" w:rsidR="00AD0A10" w:rsidRPr="00347F6D" w:rsidRDefault="00AD0A10" w:rsidP="00AD0A10">
            <w:pPr>
              <w:spacing w:after="0" w:line="240" w:lineRule="auto"/>
              <w:ind w:left="24" w:right="-489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насосной станции в х.</w:t>
            </w:r>
            <w:r w:rsidR="00E71B8E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им.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Ленина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</w:p>
          <w:p w14:paraId="2C80FC74" w14:textId="24CA232F" w:rsidR="001B1EFA" w:rsidRPr="00347F6D" w:rsidRDefault="001B1EFA" w:rsidP="00AD0A10">
            <w:pPr>
              <w:spacing w:after="0" w:line="240" w:lineRule="auto"/>
              <w:ind w:left="24" w:right="-489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Приморская,</w:t>
            </w:r>
            <w:r w:rsidR="002B525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61B159" w14:textId="77777777" w:rsidR="00E11F95" w:rsidRPr="00347F6D" w:rsidRDefault="009676FC" w:rsidP="009676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величение мощности 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водонасосной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станции 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путем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замены стальных труб на ПЭ, герметизация плит перекрытия резервуара чистой воды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DA0EA" w14:textId="7623CEFB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х. </w:t>
            </w:r>
            <w:r w:rsidR="00E71B8E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им.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Ленина, ул. Приморская, 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72F4F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C9E4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07E2E" w14:textId="2E9FBC5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7EA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7D11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E0B37" w14:textId="144949CF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13A5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7CAB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40971C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5FA7B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B1834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5067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21 677,38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4EEE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CC85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E779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EA85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32,68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D965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14 861,36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DFF1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6 783,35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013F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B835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A5D7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FCB2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0C6B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3718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0F64FB6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28F84168" w14:textId="77777777" w:rsidTr="009676FC">
        <w:trPr>
          <w:cantSplit/>
          <w:trHeight w:val="252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9C20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4AC41" w14:textId="77777777" w:rsidR="001B1EFA" w:rsidRPr="00347F6D" w:rsidRDefault="001B1EFA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водозабора</w:t>
            </w:r>
          </w:p>
          <w:p w14:paraId="45A1182C" w14:textId="77777777" w:rsidR="00E11F95" w:rsidRPr="00347F6D" w:rsidRDefault="001B1EFA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«Восточный-1»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2932AA" w14:textId="77777777" w:rsidR="00E11F95" w:rsidRPr="00347F6D" w:rsidRDefault="009676F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овышение надёжности эксплуатации системы водоснабжения города Краснодара, увеличение производительности водозабора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8610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44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E8F9A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DDCA5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/ч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69E81" w14:textId="7A629E01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B786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5FFF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8D788" w14:textId="27CA2938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1567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F202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92050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D7137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11973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3DA0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91 246,28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0F05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084A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D04A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877A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2F43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4 826,39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0DFA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1613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948,10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C2AE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39 413,14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63C7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46 058,65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AF17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DE6E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F034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67CB352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00016E11" w14:textId="77777777" w:rsidTr="002001DE">
        <w:trPr>
          <w:cantSplit/>
          <w:trHeight w:val="126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20CE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1.4.4.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680EB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водозабора «Кировский»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EC8048" w14:textId="77777777" w:rsidR="00E11F95" w:rsidRPr="00347F6D" w:rsidRDefault="009676F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величение мощности водозабора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1F385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Речная, 2/1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E7F2F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73D5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57465" w14:textId="2B49D2EA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19 200,00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EFB2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5739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12F37" w14:textId="429C22A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24 000,00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D416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1C50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C0B6D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336EB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2BFC4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A5C3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29 999,16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00F0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C8A9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103,34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D3B3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132,66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572B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F9A9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1 452,76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B970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27 610,76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EF75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699,64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4674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9F27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38A98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BC2F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4007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4926A37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3235B216" w14:textId="77777777" w:rsidTr="002001DE">
        <w:trPr>
          <w:cantSplit/>
          <w:trHeight w:val="509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82A7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2CC9C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Модернизация водопроводной насосной станции по ул. Московской, 74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606426" w14:textId="77777777" w:rsidR="00E11F95" w:rsidRPr="00347F6D" w:rsidRDefault="009676F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величение мощности ВНС, увеличение мощности электролизной. Снижение аварийности, экономия </w:t>
            </w:r>
            <w:proofErr w:type="spellStart"/>
            <w:proofErr w:type="gram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электроэнергии,автоматическое</w:t>
            </w:r>
            <w:proofErr w:type="spellEnd"/>
            <w:proofErr w:type="gram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регулирование давления воды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ED9B9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Московская, 74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2378D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производительность ВНС,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производительсность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электролизной по активному хлору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4923" w14:textId="79B478B2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кг/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5A1BF" w14:textId="056C0F11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2 400,00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1B0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8416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18A79" w14:textId="6F5BA6A9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4 800,00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023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41C6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81564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D7E5F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9E1E7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32D5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34 300,47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0583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4695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99C5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EE9B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222,96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8782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2 179,22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6613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723,03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D186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1 896,19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D3C7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29 279,07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6A64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450ED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61D6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AC9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BF146CB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39D90789" w14:textId="77777777" w:rsidTr="002001DE">
        <w:trPr>
          <w:cantSplit/>
          <w:trHeight w:val="281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DD5C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E05D6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Реконструкция водопроводной насосной станции по ул. Радио, 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32A97A" w14:textId="77777777" w:rsidR="00E11F95" w:rsidRPr="00347F6D" w:rsidRDefault="009676F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величение мощности 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водонасосной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станции 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C72C8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Радио, 12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EC24B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A6ECE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9C73F" w14:textId="1AE53C55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190,00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CA2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1F7C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BD940" w14:textId="5A3A557A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280,00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A301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2980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AFF41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33767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5371F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8FCC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4 152,23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75B6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96B5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7869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2A86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15,41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3E3B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4C5D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5BBF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7DE4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4 122,63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7E9F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7993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D05B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1A65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7C7DF94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05D60E93" w14:textId="77777777" w:rsidTr="002001DE">
        <w:trPr>
          <w:cantSplit/>
          <w:trHeight w:val="310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2D34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5A0E" w14:textId="77777777" w:rsidR="00E11F95" w:rsidRPr="00347F6D" w:rsidRDefault="00E11F95" w:rsidP="00E71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Реконструкция напорного выхода водопровода Д-30</w:t>
            </w:r>
            <w:r w:rsidR="00E71B8E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0</w:t>
            </w:r>
            <w:r w:rsidR="009676FC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="00E71B8E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мм в машинном зале водозабора «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Восточный-1</w:t>
            </w:r>
            <w:r w:rsidR="00E71B8E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3BB051" w14:textId="77777777" w:rsidR="00E11F95" w:rsidRPr="00347F6D" w:rsidRDefault="009676F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величение мощности 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водонасосной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станции 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7D61D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44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0DE35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7520D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3A792" w14:textId="6BADC304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16 500,00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66C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3B8D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79E39" w14:textId="43296643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17 500,00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C38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1FAB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BB0F1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3E344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68629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BB3D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36,84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F2FA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3C68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4E17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36,84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B89B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E533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B783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FACE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8C20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7810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D82F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5479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74B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1F59807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0F5429B7" w14:textId="77777777" w:rsidTr="002001DE">
        <w:trPr>
          <w:cantSplit/>
          <w:trHeight w:val="311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9E28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1.4.8.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57AE4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водопроводной насосной станции по ул. Железнодорожной, 23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5F848E2" w14:textId="77777777" w:rsidR="00E11F95" w:rsidRPr="00347F6D" w:rsidRDefault="009676F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овышение </w:t>
            </w:r>
            <w:r w:rsidR="00B85F3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надёжности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энергоэффективности, увеличение мощности ВНС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0C797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Железнодорожная, 23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BC5BC4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3DFA2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371168" w14:textId="3CDDCDF6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480,00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3AE8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6B52A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F8452" w14:textId="5C570135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760,00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4371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1296D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931B15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26E0EE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33EB71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03D5C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4 344,95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C67F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E401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C4F8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48E5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E68FA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1DBE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DE57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9CBA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E64D9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4 344,95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C3D4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6A98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25B7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F9B9947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05A52395" w14:textId="77777777" w:rsidTr="002001DE">
        <w:trPr>
          <w:cantSplit/>
          <w:trHeight w:val="268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0FAC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10E44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водопроводной насосной станции «Турист»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FD111C" w14:textId="2C0E50FE" w:rsidR="00E11F95" w:rsidRPr="00347F6D" w:rsidRDefault="002B525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овышение надёжности, качества водоснабжения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620CF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Кубан</w:t>
            </w:r>
            <w:r w:rsidR="009676F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ская Н</w:t>
            </w:r>
            <w:r w:rsidR="00AD0A1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абе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режная, 5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A5838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3EC8C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867F2B" w14:textId="045C806B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3 600,00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952F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0860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A197A7" w14:textId="6FE65040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3 600,00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3997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4369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88FF59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5CD391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13C04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55CE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7 969,22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A11B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D56BD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98292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04AA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EE034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07D4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204E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1CC2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D2F38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7 969,22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D459D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6FC2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512F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734F4EE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68EA9F6F" w14:textId="77777777" w:rsidTr="002001DE">
        <w:trPr>
          <w:cantSplit/>
          <w:trHeight w:val="283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52CBC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0FB39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водопроводной насосной станции «Болгария»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D927054" w14:textId="5E77574F" w:rsidR="00E11F95" w:rsidRPr="00347F6D" w:rsidRDefault="002B525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овышение надёжности, качества водоснабжения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C3050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238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106593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83E1B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39070" w14:textId="60E9E72A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4 655,00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8FD0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F649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B38C91" w14:textId="68F95DA6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4 655,00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44C9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9C679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3E36E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0CC7D0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FE64CB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9DF0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8 908,85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DBB2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51961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6EE4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00D6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AF330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5BB7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5539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4AAD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AAAB8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4624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8 908,85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BACE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E471F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AF58B37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7523C171" w14:textId="77777777" w:rsidTr="002001DE">
        <w:trPr>
          <w:cantSplit/>
          <w:trHeight w:val="267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F3593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352ED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водопроводной насосной станции пос. ТЭЦ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8118CE" w14:textId="4D9D9980" w:rsidR="00E11F95" w:rsidRPr="00347F6D" w:rsidRDefault="002B525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овышение надёжности, качества водоснабжения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14DFC" w14:textId="537D1D1B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. К</w:t>
            </w:r>
            <w:r w:rsidR="00AD0A10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раснодар, п</w:t>
            </w:r>
            <w:r w:rsidR="00EF6A37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ос</w:t>
            </w:r>
            <w:r w:rsidR="00AD0A10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. ТЭЦ,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="00AD0A10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ул. Краснодар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ская, 30/1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D398A6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3A55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D891A" w14:textId="5C6F7DFA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2 400,00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1631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34F7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D11A1" w14:textId="1D35D681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2 400,00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A0F3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C5FCD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81410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6A8BF0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2B5315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25B4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9 309,18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38A2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36F2B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09874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7AF4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CBDC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9DDA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391F6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63A5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9BF2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9 309,18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70BF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1EF0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C78C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FA12C0D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4AA89D9A" w14:textId="77777777" w:rsidTr="002001DE">
        <w:trPr>
          <w:cantSplit/>
          <w:trHeight w:val="283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C0FA4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E0A66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насосной станции Северо-Западная (водозабор «Ново-Западный»)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F1C318" w14:textId="2BFA5D9C" w:rsidR="00E11F95" w:rsidRPr="00347F6D" w:rsidRDefault="002B525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овышение надёжности, качества водоснабжения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659F7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 Краснодар, ул. Ковалёва, 14а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C46484D" w14:textId="77016E6A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1339B3">
              <w:rPr>
                <w:rFonts w:ascii="Times New Roman" w:eastAsia="Times New Roman" w:hAnsi="Times New Roman" w:cs="Times New Roman"/>
                <w:sz w:val="17"/>
                <w:szCs w:val="17"/>
              </w:rPr>
              <w:t>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07747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CDFAB" w14:textId="11C20BAA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9 600,00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D8D2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BC9F1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0A068" w14:textId="0D57D1BC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9 600,00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6883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24053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E9C08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D8C3DA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8253EF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EDCF7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81 862,82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3CEF8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F06F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79CB5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A1A7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55A2D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FB2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5D43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C0B4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89FBA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87695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01ED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81 862,82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B225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30A14C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6EE81E78" w14:textId="77777777" w:rsidTr="002001DE">
        <w:trPr>
          <w:cantSplit/>
          <w:trHeight w:val="254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B2F13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1.4.13.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D9844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сборного водовода водозабора «Ново-Западный»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82719C8" w14:textId="5043B4F4" w:rsidR="00E11F95" w:rsidRPr="00347F6D" w:rsidRDefault="009C0CC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лучшение показателей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B85F3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надёжности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водоснабжения, увеличение мощности водозабора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4E685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ул. Каляева, 194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FDC667D" w14:textId="2053A56A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1339B3">
              <w:rPr>
                <w:rFonts w:ascii="Times New Roman" w:eastAsia="Times New Roman" w:hAnsi="Times New Roman" w:cs="Times New Roman"/>
                <w:sz w:val="17"/>
                <w:szCs w:val="17"/>
              </w:rPr>
              <w:t>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4B202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DE672" w14:textId="4BE1511F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E76A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DB03A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87B89" w14:textId="6717DACD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7E40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93AF4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3B8A66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D5062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059D13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BD37E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7 879,90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156BF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C73B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4F42A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C524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DAA1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2F99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DE96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FDC3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F6AD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1A90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EF20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7 879,90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7A0A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D9B03A7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3E24242B" w14:textId="77777777" w:rsidTr="002001DE">
        <w:trPr>
          <w:cantSplit/>
          <w:trHeight w:val="225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E5C4B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8D308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водозабора «Елизаветинский»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384D456" w14:textId="4A638118" w:rsidR="00E11F95" w:rsidRPr="00347F6D" w:rsidRDefault="009C0CC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величение мощности ВНС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2DFCD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учхоз «Кубань»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E09F5A" w14:textId="39606334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1339B3">
              <w:rPr>
                <w:rFonts w:ascii="Times New Roman" w:eastAsia="Times New Roman" w:hAnsi="Times New Roman" w:cs="Times New Roman"/>
                <w:sz w:val="17"/>
                <w:szCs w:val="17"/>
              </w:rPr>
              <w:t>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E1E67" w14:textId="77777777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1460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8A16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5005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A5F93" w14:textId="29D40E3B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22 000,00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141B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24BD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AB3665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F69628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8F612D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D794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76 139,86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1807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A248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7497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9796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40A5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E5B5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3E6D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C6B4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D399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4 569,93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07672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71 569,94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CB1B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0A60A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42B59E2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C3" w:rsidRPr="00347F6D" w14:paraId="683C8A96" w14:textId="77777777" w:rsidTr="002001DE">
        <w:trPr>
          <w:cantSplit/>
          <w:trHeight w:val="226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8C6336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1.4.15.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6BD13" w14:textId="77777777" w:rsidR="007C04C3" w:rsidRPr="00347F6D" w:rsidRDefault="007C04C3" w:rsidP="001C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станции обезжелезивания на водозаборе «Елизаветинский»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504D0F" w14:textId="77777777" w:rsidR="007C04C3" w:rsidRPr="00347F6D" w:rsidRDefault="007C04C3" w:rsidP="001C56D6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изготовление проектно-сметной документации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8F30C" w14:textId="77777777" w:rsidR="007C04C3" w:rsidRPr="00347F6D" w:rsidRDefault="007C04C3" w:rsidP="001C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учхоз «Кубань»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80C87D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80E92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73C27F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9323D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93F86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6F111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AD68C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56345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2E2090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2A40DA1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AABA0C0" w14:textId="77777777" w:rsidR="007C04C3" w:rsidRPr="00347F6D" w:rsidRDefault="007C04C3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28F42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7EC8F2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EFAA08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5ABEA2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042DD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21F56C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1019C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77B31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DBF25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1ADF10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EC1C97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940A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690C89" w14:textId="77777777" w:rsidR="007C04C3" w:rsidRPr="00347F6D" w:rsidRDefault="007C04C3" w:rsidP="007C04C3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212D9DB" w14:textId="77777777" w:rsidR="007C04C3" w:rsidRPr="00347F6D" w:rsidRDefault="007C04C3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7CE4AA16" w14:textId="77777777" w:rsidTr="002001DE">
        <w:trPr>
          <w:cantSplit/>
          <w:trHeight w:val="226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9D892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2EC17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электролизной установки блок-контейнерного типа водопроводной насосной станции «Болгария»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048093F" w14:textId="77777777" w:rsidR="00E11F95" w:rsidRPr="00347F6D" w:rsidRDefault="009676FC" w:rsidP="009676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улучшение качества питьевой воды,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нижение доли проб</w:t>
            </w:r>
            <w:proofErr w:type="gram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не соответствующих установленным требованиям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77606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238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B97B09A" w14:textId="6F7961D0" w:rsidR="00E11F95" w:rsidRPr="00347F6D" w:rsidRDefault="001339B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роизводительность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EE5C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2CBD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356F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DD1E3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DD435A" w14:textId="7E7BC37B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DBAF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9BB4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982FCF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12E9B8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10FB5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7BB2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3 247,70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4CDD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9B42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81307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CEC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0468D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7498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0C0A0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93D1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D90B4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3 247,70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9147B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899B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E96D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DDE86C3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35E6BB0B" w14:textId="77777777" w:rsidTr="002001DE">
        <w:trPr>
          <w:cantSplit/>
          <w:trHeight w:val="354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5DFBD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49592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электролизной установки блок-контейнерного типа водопроводной насосной станции пос. ТЭЦ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3AC9BF" w14:textId="77777777" w:rsidR="00E11F95" w:rsidRPr="00347F6D" w:rsidRDefault="009676F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улучшение качества питьевой воды,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доли проб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не соответствующих установленным требованиям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A77B5" w14:textId="0DB3B9B0" w:rsidR="00E11F95" w:rsidRPr="00347F6D" w:rsidRDefault="00E11F95" w:rsidP="00EF6A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п</w:t>
            </w:r>
            <w:r w:rsidR="009676FC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ос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ТЭЦ,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Краснодарская</w:t>
            </w:r>
            <w:r w:rsidR="00EF6A37"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30/1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AF33FF" w14:textId="05B3B04E" w:rsidR="00E11F95" w:rsidRPr="00347F6D" w:rsidRDefault="001339B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роизводительность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A7DE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DC11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580F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0ABD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4D2E79" w14:textId="61E99938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CA9D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CFE7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B8BE9A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18EDF1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115D2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EAAC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2 175,96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A94C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B1D4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F8F2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39AE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EA00D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FBE3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A0B94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0408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7E77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2 175,96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A8709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23F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40BF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11C4DF1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21F7894E" w14:textId="77777777" w:rsidTr="002001DE">
        <w:trPr>
          <w:cantSplit/>
          <w:trHeight w:val="353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25A1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1.4.18.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6A8B4" w14:textId="3E60B79B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водозабора «Север» Q-40</w:t>
            </w:r>
            <w:r w:rsidR="00EF6A3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тыс.</w:t>
            </w:r>
            <w:r w:rsidR="00EF6A3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9C0CCC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762C98B" w14:textId="5C67FE75" w:rsidR="00E11F95" w:rsidRPr="00347F6D" w:rsidRDefault="005217D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величение мощности с целью подключения новых потребителей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AD6A1" w14:textId="77777777" w:rsidR="00E11F95" w:rsidRPr="00347F6D" w:rsidRDefault="00E11F95" w:rsidP="009676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пос. Северный, в границах ул. Пригородная и ул</w:t>
            </w:r>
            <w:r w:rsidR="009676FC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Щедрая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689F27" w14:textId="0596BA8A" w:rsidR="00E11F95" w:rsidRPr="00347F6D" w:rsidRDefault="001339B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роизводительность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E6BA4" w14:textId="15A38CE4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9C0CCC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44F9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D311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61EB4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C7A36" w14:textId="162CA5F3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40 000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148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D6422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B3F52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5D1D5F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09CF3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FB8E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144 307,22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44CDF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EF72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BFB9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EBB4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133ED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F038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17B6E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F7EE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43267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57 428,42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28CF2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59 625,00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FA5B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A45CA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27 253,81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F844FD5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3A207475" w14:textId="77777777" w:rsidTr="002001DE">
        <w:trPr>
          <w:cantSplit/>
          <w:trHeight w:val="310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5B308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197EA" w14:textId="77777777" w:rsidR="00E11F95" w:rsidRPr="00347F6D" w:rsidRDefault="00E71B8E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водозабора «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сточный-2»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C0DC2EC" w14:textId="46AF102C" w:rsidR="00E11F95" w:rsidRPr="00347F6D" w:rsidRDefault="005217D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величение мощности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насосной станции 2 -го 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подъема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Увеличение мощности электролизной. Улучшение качества питьевой воды.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BCC8C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 </w:t>
            </w:r>
            <w:r w:rsidR="00945AD5"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ул. Уральская, 91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4E2F797" w14:textId="5AEFDDDE" w:rsidR="00E11F95" w:rsidRPr="00347F6D" w:rsidRDefault="001339B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148CD" w14:textId="0BC1A39F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5217DC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92BE82" w14:textId="3F1CC012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45 000,00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3597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AD0F9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AEA84" w14:textId="46F88A1B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58 000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3B6A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3D3D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EA242D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1EBB96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34895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5E88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165 679,71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35A08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5BA0E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38733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7FE4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2138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4F67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F2E6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33D9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DD55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32 281,33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DE597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78 204,13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C56C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55 194,26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8AFA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DB7AACD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6800A96B" w14:textId="77777777" w:rsidTr="002001DE">
        <w:trPr>
          <w:cantSplit/>
          <w:trHeight w:val="241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07B4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1.4.20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542C9" w14:textId="797B200E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электролизной установки блок-контейнерного типа на водозаборе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«Елизаветинский»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7FC825" w14:textId="520C3967" w:rsidR="00E11F95" w:rsidRPr="00347F6D" w:rsidRDefault="005217D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лучшение качества питьевой вводы. </w:t>
            </w:r>
            <w:proofErr w:type="gram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доли проб</w:t>
            </w:r>
            <w:proofErr w:type="gram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не соответствующих установленным требованиям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E3D4F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учхоз «Кубань»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F2E1EE" w14:textId="371EFD8E" w:rsidR="00E11F95" w:rsidRPr="00347F6D" w:rsidRDefault="001339B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2465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E08FF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0621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F879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0612D" w14:textId="21558592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CC83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7A1A7C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256D07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788B27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233200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15BA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142 308,18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4FF3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F9EA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60C9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DBED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0258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CDF4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E467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2FCE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EC2AE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7316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FAA9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69 810,45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F13F3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72 497,73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B124C29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54656063" w14:textId="77777777" w:rsidTr="005770A6">
        <w:trPr>
          <w:cantSplit/>
          <w:trHeight w:val="380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0569E" w14:textId="77777777" w:rsidR="00E11F95" w:rsidRPr="00347F6D" w:rsidRDefault="00E11F95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1.4.2</w:t>
            </w:r>
            <w:r w:rsidR="00A21C4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7E90D" w14:textId="777B8A2A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водопроводной насосной станции «РОК-1» со строительством электролизной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748917" w14:textId="146EA441" w:rsidR="00E11F95" w:rsidRPr="00347F6D" w:rsidRDefault="005217D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лучшение показателей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B85F3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надёжности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водоснабжения. Увеличение мощности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насосной станции 2 -го 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подъема</w:t>
            </w:r>
            <w:proofErr w:type="spellEnd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Увеличение мощности электролизной. Улучшение качества питьевой воды.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C0A74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Калинина, 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BE9C879" w14:textId="7047E322" w:rsidR="00E11F95" w:rsidRPr="00347F6D" w:rsidRDefault="001339B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роизводительность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CBCF9" w14:textId="6BDBF32D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5217DC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A6F55" w14:textId="2620C68C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2 400,00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DBF4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2112B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7C83B" w14:textId="522D3FC0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3 600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9396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8CFB1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088874D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BB83C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BBCF0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01EF9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49 836,12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09E7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B05D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B795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C05C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A796F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64CA2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6955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C87D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D5383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12 757,44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BB89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37 078,68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5E58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44AE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B3B7E34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799E85F0" w14:textId="77777777" w:rsidTr="002001DE">
        <w:trPr>
          <w:cantSplit/>
          <w:trHeight w:val="241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2FAB74" w14:textId="77777777" w:rsidR="00E11F95" w:rsidRPr="00347F6D" w:rsidRDefault="00E11F95" w:rsidP="00A21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1.4.2</w:t>
            </w:r>
            <w:r w:rsidR="00A21C40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153C9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водопроводной насосной станции «Роща»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C882D46" w14:textId="3F57F8E3" w:rsidR="00E11F95" w:rsidRPr="00347F6D" w:rsidRDefault="005217DC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величение производительности ВНС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D9571" w14:textId="77777777" w:rsidR="00E11F95" w:rsidRPr="00347F6D" w:rsidRDefault="00E11F95" w:rsidP="00E11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Зиповская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, 4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9B0709" w14:textId="3544EF40" w:rsidR="00E11F95" w:rsidRPr="00347F6D" w:rsidRDefault="001339B3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роизводительность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ВНС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CF31" w14:textId="700CEA93" w:rsidR="00E11F95" w:rsidRPr="00347F6D" w:rsidRDefault="00EF6A37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F9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5217DC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3E6C6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2ABE0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188A3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7B31A8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AD3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FDA66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4E61A6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A8F0554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CC5EA7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57FF2A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23 356,56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4C79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919A9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EA3845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D7AAB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D686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BBC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AA1A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973DF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ED57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2 886,76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BF99C3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20 469,80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A977E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12ABD1" w14:textId="77777777" w:rsidR="00E11F95" w:rsidRPr="00347F6D" w:rsidRDefault="00E11F95" w:rsidP="00E1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B565242" w14:textId="77777777" w:rsidR="00E11F95" w:rsidRPr="00347F6D" w:rsidRDefault="00E11F95" w:rsidP="001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28A9E953" w14:textId="77777777" w:rsidTr="002001DE">
        <w:trPr>
          <w:trHeight w:val="293"/>
        </w:trPr>
        <w:tc>
          <w:tcPr>
            <w:tcW w:w="1217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551D4" w14:textId="77777777" w:rsidR="00E11F95" w:rsidRPr="00347F6D" w:rsidRDefault="00FC4218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разделу 1.4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125C9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914 322,97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3357B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7A8FE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B0C0A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191,59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9A788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5 826,20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0CAF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23 333,91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6E37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35 117,13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D0940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3 543,93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8AAD9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72 814,84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CF356E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183 029,53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17455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275 856,39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8C3A2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214 747,43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160720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99 751,54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6F1C3854" w14:textId="77777777" w:rsidR="00E11F95" w:rsidRPr="00347F6D" w:rsidRDefault="00E11F95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95" w:rsidRPr="00347F6D" w14:paraId="1C74F127" w14:textId="77777777" w:rsidTr="002001DE">
        <w:trPr>
          <w:trHeight w:val="269"/>
        </w:trPr>
        <w:tc>
          <w:tcPr>
            <w:tcW w:w="1217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8E3E8" w14:textId="77777777" w:rsidR="00E11F95" w:rsidRPr="00347F6D" w:rsidRDefault="00FC4218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 по группе 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BEB15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3 129 900,20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6807C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1 320,50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BF88D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9 813,23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B1B73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44 212,50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91001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123 987,39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A857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179 063,83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1F15E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154 057,56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55BDF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277 991,86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240BF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304 565,12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EAA4D8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571 642,32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C2DAEC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712 312,65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54B26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425 254,88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0F294" w14:textId="77777777" w:rsidR="00E11F95" w:rsidRPr="00347F6D" w:rsidRDefault="00E11F95" w:rsidP="00E1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325 678,36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68D708AE" w14:textId="77777777" w:rsidR="00E11F95" w:rsidRPr="00347F6D" w:rsidRDefault="00E11F95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FA3AE1" w:rsidRPr="00347F6D" w14:paraId="356808E4" w14:textId="77777777" w:rsidTr="002001DE">
        <w:trPr>
          <w:trHeight w:val="31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414E6" w14:textId="77777777" w:rsidR="00FA3AE1" w:rsidRPr="00347F6D" w:rsidRDefault="00FA3AE1" w:rsidP="0071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Группа 2. Строительство новых объектов централизованных систем водоснабжения, не связанных с подключением новых ОКС абонентов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DB28A15" w14:textId="77777777" w:rsidR="00FA3AE1" w:rsidRPr="00347F6D" w:rsidRDefault="00FA3AE1" w:rsidP="000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3AE1" w:rsidRPr="00347F6D" w14:paraId="377CE083" w14:textId="77777777" w:rsidTr="002001DE">
        <w:trPr>
          <w:trHeight w:val="31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9F4AF" w14:textId="77777777" w:rsidR="00FA3AE1" w:rsidRPr="00095980" w:rsidRDefault="00FA3AE1" w:rsidP="0071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095980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2.1. Строительство новых сетей водоснабжения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B9CBFF5" w14:textId="77777777" w:rsidR="00FA3AE1" w:rsidRPr="00347F6D" w:rsidRDefault="00FA3AE1" w:rsidP="000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A3AE1" w:rsidRPr="00347F6D" w14:paraId="523DEA81" w14:textId="77777777" w:rsidTr="002001DE">
        <w:trPr>
          <w:trHeight w:val="31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DD882" w14:textId="77777777" w:rsidR="00FA3AE1" w:rsidRPr="00095980" w:rsidRDefault="00FA3AE1" w:rsidP="0071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095980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2.2. Строительство иных объектов централизованных систем водоснабжения, за исключением сетей водоснабжения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A27C1AE" w14:textId="77777777" w:rsidR="00FA3AE1" w:rsidRPr="00347F6D" w:rsidRDefault="00FA3AE1" w:rsidP="000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A3AE1" w:rsidRPr="00347F6D" w14:paraId="6174B07D" w14:textId="77777777" w:rsidTr="002001DE">
        <w:trPr>
          <w:trHeight w:val="31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A3CD8" w14:textId="77777777" w:rsidR="00FA3AE1" w:rsidRPr="00347F6D" w:rsidRDefault="00FA3AE1" w:rsidP="0071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Группа 3. Реконструкция или модернизация существующих объектов в целях снижения уровня износа существующих объектов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1CDCE61D" w14:textId="77777777" w:rsidR="00FA3AE1" w:rsidRPr="00347F6D" w:rsidRDefault="00FA3AE1" w:rsidP="000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3AE1" w:rsidRPr="00347F6D" w14:paraId="47AD927D" w14:textId="77777777" w:rsidTr="002001DE">
        <w:trPr>
          <w:trHeight w:val="31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38FF7" w14:textId="77777777" w:rsidR="00FA3AE1" w:rsidRPr="00095980" w:rsidRDefault="00FA3AE1" w:rsidP="0071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095980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3.1. Реконструкция или модернизация существующих сетей водоснабжения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1D6C76E" w14:textId="77777777" w:rsidR="00FA3AE1" w:rsidRPr="00347F6D" w:rsidRDefault="00FA3AE1" w:rsidP="000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A3AE1" w:rsidRPr="00347F6D" w14:paraId="1138B0E1" w14:textId="77777777" w:rsidTr="002001DE">
        <w:trPr>
          <w:trHeight w:val="31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9A2D8" w14:textId="77777777" w:rsidR="00FA3AE1" w:rsidRPr="00095980" w:rsidRDefault="00FA3AE1" w:rsidP="0071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095980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3.2. Реконструкция или модернизация существующих объектов централизованных систем водоснабжения, за исключением сетей водоснабжения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004925B8" w14:textId="77777777" w:rsidR="00FA3AE1" w:rsidRPr="00347F6D" w:rsidRDefault="00FA3AE1" w:rsidP="000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17277" w:rsidRPr="00347F6D" w14:paraId="0459F758" w14:textId="77777777" w:rsidTr="002001DE">
        <w:trPr>
          <w:cantSplit/>
          <w:trHeight w:val="467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66196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3.2.1.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A8208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Ограждение куста </w:t>
            </w:r>
            <w:r w:rsidR="00945AD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скважины водозабора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24E689" w14:textId="77777777" w:rsidR="00A50A73" w:rsidRDefault="00B17277" w:rsidP="000052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предупреждение рисков техногенных аварий и повышение уровня антитеррористической защиты, выполнение </w:t>
            </w:r>
          </w:p>
          <w:p w14:paraId="529B1DFC" w14:textId="6BB7542B" w:rsidR="00B17277" w:rsidRPr="00347F6D" w:rsidRDefault="00B17277" w:rsidP="000052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 31.13330.2013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256A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Апрельская, 2/2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DA1752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износ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6708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640E7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4A1B9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CE932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0117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срока эксплуатации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589F4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A0AC5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0BD2BA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9FF505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87BDA5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3544F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1 010,26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62DCC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7AF72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38,69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27510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971,57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1E00B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D024D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2B01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46F8C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831D1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BDE3D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9B6A7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12577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74FB9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CEA5209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277" w:rsidRPr="00347F6D" w14:paraId="0816ABE1" w14:textId="77777777" w:rsidTr="002001DE">
        <w:trPr>
          <w:cantSplit/>
          <w:trHeight w:val="453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296CE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3.2.2.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1A46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Ограждение куста </w:t>
            </w:r>
            <w:r w:rsidR="00945AD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скважины водозабора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Витаминкомбинат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  <w:p w14:paraId="29CCED89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A9D4CB" w14:textId="77777777" w:rsidR="00A50A73" w:rsidRDefault="00B17277" w:rsidP="000052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предупреждение рисков техногенных аварий и повышение уровня антитеррористической защиты, выполнение </w:t>
            </w:r>
          </w:p>
          <w:p w14:paraId="35C16F25" w14:textId="69AD0BC8" w:rsidR="00B17277" w:rsidRPr="00347F6D" w:rsidRDefault="00B17277" w:rsidP="000052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 31.13330.2013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B821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Апрельская, 2/2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91B417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износ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919F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D749B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F1647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95EF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2BA21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срока эксплуатации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B68B1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C2CEF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D4B68D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B6BFE02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FC9B2B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9C386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1 002,47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EABBE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F7D79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38,99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D890F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963,48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FF943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A6012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47F7C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B95EE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3BC27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60534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257FD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62BF2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0D51B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1AC3FC1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277" w:rsidRPr="00347F6D" w14:paraId="48C7D033" w14:textId="77777777" w:rsidTr="002001DE">
        <w:trPr>
          <w:cantSplit/>
          <w:trHeight w:val="467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C8544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3.2.3.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7A31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Ограждение куста </w:t>
            </w:r>
            <w:r w:rsidR="00945AD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скважины водозабора «Ново-Западный»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596046" w14:textId="3FB4C674" w:rsidR="00B17277" w:rsidRPr="00347F6D" w:rsidRDefault="00B17277" w:rsidP="000052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предупреждение рисков техногенных аварий и повышение уровня антитеррористической защиты, выполнение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 31.13330.2014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F394A" w14:textId="77777777" w:rsidR="00B17277" w:rsidRPr="00347F6D" w:rsidRDefault="00B17277" w:rsidP="00EF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проезд 1-й Линии, 44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D5C03F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износ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0E19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2AD6B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3E7FF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7DA82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81E5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срока эксплуатации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211C6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09BC5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4488F1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5465E1E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957333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13E3F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886,00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DE51B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B1E25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750,41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0230C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135,59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D4047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7B11E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2B720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7F768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B0DC7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C393A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C26CE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9AAA5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42E85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6196F18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277" w:rsidRPr="00347F6D" w14:paraId="15B5DE16" w14:textId="77777777" w:rsidTr="002001DE">
        <w:trPr>
          <w:cantSplit/>
          <w:trHeight w:val="453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AFE55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3.2.4.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D97F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Ограждение куста</w:t>
            </w:r>
            <w:r w:rsidR="00945AD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 скважины водозабора «Ново-Западный»</w:t>
            </w:r>
          </w:p>
          <w:p w14:paraId="1FE3B614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DCCE80A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8EED27A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D0D5C20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4940E3E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EF33976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F05502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5FA125B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59F04BA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0851AFA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68C6A1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798F836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7714D8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678B84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603A44" w14:textId="26B717BD" w:rsidR="00B17277" w:rsidRPr="00347F6D" w:rsidRDefault="00B17277" w:rsidP="00404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предупреждение рисков техногенных аварий и повышение уровня ан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титеррористической защиты, выполнени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е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 31.13330.2015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3172" w14:textId="77777777" w:rsidR="00B17277" w:rsidRPr="00347F6D" w:rsidRDefault="00B17277" w:rsidP="00EF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проезд 1-й Линии, 46/1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7DCE17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износ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FC81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ECAE3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A4122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16096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32CEA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срока эксплуатации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EDF5C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B7171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EBA531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2CF190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63BF3F5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AE542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977,95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9D3FF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687E6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790,73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8471D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187,22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D0517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9303A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BF7FD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5735D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77113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9F23E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169B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3093B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5FCDF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172A1CC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277" w:rsidRPr="00347F6D" w14:paraId="2D648199" w14:textId="77777777" w:rsidTr="002001DE">
        <w:trPr>
          <w:cantSplit/>
          <w:trHeight w:val="4654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5B6B3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3.2.5.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EE085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Огражденние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куста </w:t>
            </w:r>
            <w:r w:rsidR="00945AD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скважины водозабора «Ново-Западный»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C832F1" w14:textId="4BCFBF6B" w:rsidR="00B17277" w:rsidRPr="00347F6D" w:rsidRDefault="00B17277" w:rsidP="000052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предупреждение рисков техногенных аварий и повышение уровня антитеррористической защиты, выполнение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 31.13330.2016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4595" w14:textId="77777777" w:rsidR="00B17277" w:rsidRPr="00347F6D" w:rsidRDefault="00B17277" w:rsidP="00EF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г. Краснодар, проезд 1-й Линии, 48 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152C8A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износ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A6195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E547E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C2491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38A65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1159D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срока эксплуатации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70877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CB4AB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7BCC46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58968F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94D2FA" w14:textId="77777777" w:rsidR="00B17277" w:rsidRPr="00347F6D" w:rsidRDefault="00B17277" w:rsidP="00B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E914C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958,08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8C73C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00C3B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21F8E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919,71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1689F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77408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B0955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1E515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E4359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A9CC1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C4F7C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22ACE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0FAC0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F807063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277" w:rsidRPr="00347F6D" w14:paraId="2E94E493" w14:textId="77777777" w:rsidTr="002001DE">
        <w:trPr>
          <w:trHeight w:val="300"/>
        </w:trPr>
        <w:tc>
          <w:tcPr>
            <w:tcW w:w="122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C9956" w14:textId="77777777" w:rsidR="00B17277" w:rsidRPr="00347F6D" w:rsidRDefault="00B17277" w:rsidP="0000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 по группе 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3280C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4 834,75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429DA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673B2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1 657,19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17C43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3 177,56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8CEE8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69FCE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D6FAF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28237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A3234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4AD8A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246E6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6AF22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9936D" w14:textId="77777777" w:rsidR="00B17277" w:rsidRPr="00347F6D" w:rsidRDefault="00B17277" w:rsidP="00FC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0A09A1E8" w14:textId="77777777" w:rsidR="00B17277" w:rsidRPr="00347F6D" w:rsidRDefault="00B17277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AE1" w:rsidRPr="00347F6D" w14:paraId="29CFE798" w14:textId="77777777" w:rsidTr="002001DE">
        <w:trPr>
          <w:trHeight w:val="36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A416" w14:textId="3C733EB1" w:rsidR="00FA3AE1" w:rsidRPr="00347F6D" w:rsidRDefault="00FA3AE1" w:rsidP="008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Группа 4. Мероприятия, направленные на повышение экологической эффективности, достижение плановых значений показателей </w:t>
            </w:r>
            <w:r w:rsidR="003D0479" w:rsidRPr="00347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надёжности</w:t>
            </w:r>
            <w:r w:rsidRPr="00347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качества и энергетической эффективности объектов</w:t>
            </w:r>
            <w:r w:rsidR="00CC7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централизованных систем водоснабжения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CD09AD0" w14:textId="77777777" w:rsidR="00FA3AE1" w:rsidRPr="00347F6D" w:rsidRDefault="00FA3AE1" w:rsidP="008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3AE1" w:rsidRPr="00347F6D" w14:paraId="26846DD4" w14:textId="77777777" w:rsidTr="002001DE">
        <w:trPr>
          <w:trHeight w:val="36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47761" w14:textId="77777777" w:rsidR="00FA3AE1" w:rsidRPr="00095980" w:rsidRDefault="00FA3AE1" w:rsidP="008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959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4.1. Мероприятия, направленные на повышение экологической эффективности, достижение плановых значений показателей </w:t>
            </w:r>
            <w:r w:rsidR="003D0479" w:rsidRPr="000959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надёжности</w:t>
            </w:r>
            <w:r w:rsidRPr="000959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689490D0" w14:textId="77777777" w:rsidR="00FA3AE1" w:rsidRPr="00347F6D" w:rsidRDefault="00FA3AE1" w:rsidP="008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B1EFA" w:rsidRPr="00347F6D" w14:paraId="3D226699" w14:textId="77777777" w:rsidTr="002001DE">
        <w:trPr>
          <w:cantSplit/>
          <w:trHeight w:val="326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637E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C7E19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Автоматизация и диспетчеризация артезианских скважин на водозабор «Роща»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8E80B6" w14:textId="22572105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аварийности, экономия электроэнергии,</w:t>
            </w:r>
            <w:r w:rsidR="00DE0AD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автоматическое регулирование давления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CBB3B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Зиповская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, 4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D79C9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расход электроэнергии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F956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тыс. кВт*час/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мес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4CD32" w14:textId="7F0B19A0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2 849,00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0B30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118C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FEF64" w14:textId="0EB88548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1 995,00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FC79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8B3D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B8EE1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93BDA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DF97D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0193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21 617,86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37F1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E51D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78F4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1A57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9,86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6737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3 954,14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7976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11 985,84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7629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5 668,02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D37F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587F5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9A4B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1BDB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864F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DF5E36B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4104B821" w14:textId="77777777" w:rsidTr="002001DE">
        <w:trPr>
          <w:cantSplit/>
          <w:trHeight w:val="396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6D68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17FF7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Техническое перевооружение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хлораторной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 электролизную на водозаборе «Северо-Западный»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370F1C" w14:textId="4480F581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улучшение качества питьевой воды</w:t>
            </w:r>
            <w:r w:rsidR="00DE0AD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доли проб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не соответствующих установленным требованиям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599E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Ковалёва, 14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BA084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 очистки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15D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C996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очистка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гипохлори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-том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кальция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6B1C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F0EB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39C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очистка гипохлоритом натрия. Производство активного хлора 25 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9631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AE3A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BCABB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14D68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77290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EA50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6 388,82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EA89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6333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273,08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6E18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286,20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7B6A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5 956,98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671F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-127,44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058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6603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5C77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2F86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F5F4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70FE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A7E2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F2607C5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026357FC" w14:textId="77777777" w:rsidTr="002001DE">
        <w:trPr>
          <w:cantSplit/>
          <w:trHeight w:val="196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8A03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7D3E5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водопроводной насосной станции в пос. Пашковском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18D7B9" w14:textId="5B0EC854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надёжности водоснабжения, энергоэффективности объекта</w:t>
            </w:r>
            <w:r w:rsidR="00DE0AD5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мощности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8C4C1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пос. Пашковский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40CCD8" w14:textId="21892048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652B" w14:textId="2BFD6F68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8EF45" w14:textId="72C5D499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3 600,00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234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716C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13639" w14:textId="23741B63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6 500,00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9D41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A56B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2D749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DDE6A9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AD1E3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169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52 278,07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9A84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A8A4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8C79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372,16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E1CC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4,08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2391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1 027,88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3D49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F33B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EE5C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31 115,64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2641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19 758,32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62A1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A3BA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F5A7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A7DAD04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74A89E39" w14:textId="77777777" w:rsidTr="002001DE">
        <w:trPr>
          <w:cantSplit/>
          <w:trHeight w:val="410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316B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C59B5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водозабора «Кировский» (строительство электролизной)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0A47B3" w14:textId="57E3D2A1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улучшение качества питьевой воды</w:t>
            </w:r>
            <w:r w:rsidR="00DE0AD5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доли проб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не соответствующих установленным требованиям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7ACA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Речная, 2/1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0C6C4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способ очистки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2B1E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03AD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очистка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гипохлори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-том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кальция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E4C6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606B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CCF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очистка гипохлоритом натрия. Производство активного хлора 25 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DECA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C042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891FD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7967D3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4EEDE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A0DA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20 707,94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AFC9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80DE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572,94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AFDA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3127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9 587,46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7712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10 547,54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D124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211B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E8C0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77C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3222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2EF1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C12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5DB2F0B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0F6248B7" w14:textId="77777777" w:rsidTr="002001DE">
        <w:trPr>
          <w:cantSplit/>
          <w:trHeight w:val="339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AD9D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4.1.5.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3943A" w14:textId="3F55C429" w:rsidR="001B1EFA" w:rsidRPr="00347F6D" w:rsidRDefault="00FC4218" w:rsidP="00FC42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электроснабжения объектов водозабора «Восточный-2», г. Краснодар,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Уральская, 91 (КЛ-6кв фидер Л-1, ВЛ-6кв фидер Л-2, КЛ-6кв фидер КЗ-20)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2A325D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эффективное использование ресурсов, обеспечение бесперебойной работы водозабора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AE396" w14:textId="77777777" w:rsidR="001B1EFA" w:rsidRPr="00347F6D" w:rsidRDefault="001B1EFA" w:rsidP="001B1EFA">
            <w:pPr>
              <w:spacing w:after="24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г. Краснодар, ул. Уральская, 91 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59EE79" w14:textId="48219603" w:rsidR="001B1EFA" w:rsidRPr="00347F6D" w:rsidRDefault="009B69B9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ысота подвеса в месте пересечения железной дороги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E70E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DF255" w14:textId="0A470E0D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68B5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D123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111AF" w14:textId="15615FBF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8,00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065E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1338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72336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2BF30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182FB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C1C5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10 643,83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8BFD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3E9A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78A0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114,42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6162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C2B6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5 395,77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9336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3 256,35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34F5D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1 877,29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81EA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4C0B6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E9DF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F49B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B359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AE49CDA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24EC3BAC" w14:textId="77777777" w:rsidTr="002001DE">
        <w:trPr>
          <w:cantSplit/>
          <w:trHeight w:val="211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C4F1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26764" w14:textId="30E68324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Переключение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станции по ул. Октябрьской/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им. Гоголя, 97/41 на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водонасосную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станцию по ул. им. Кирова, 60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0538DA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эффективное использование ресурсов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2CEA6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Октябрьская/ ул. им. Гоголя, 97/41, ул. им. Кирова, 60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9E8CC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энергопотребление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B52F0" w14:textId="5A5DA94E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кВт/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6DD9" w14:textId="778A9B70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132,00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7DB3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1044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ED07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14:paraId="2F0064E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C05E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B3EC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D4BD5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70E3B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DD8C6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DF0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1 837,49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8060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CEEA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C2C8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24,53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5D35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124,84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8D02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1 686,25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70A9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E1E3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93EC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93CB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C1B9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A5BA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ABE5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1D574BC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5963B6A0" w14:textId="77777777" w:rsidTr="002001DE">
        <w:trPr>
          <w:cantSplit/>
          <w:trHeight w:val="283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9F43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A23A5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резервуара чистой воды ёмкостью 750 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на водозаборе «Кировский»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961F9F" w14:textId="43E4F020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замена материала подводящих труб (сталь на </w:t>
            </w:r>
            <w:r w:rsidR="009B69B9">
              <w:rPr>
                <w:rFonts w:ascii="Times New Roman" w:eastAsia="Times New Roman" w:hAnsi="Times New Roman" w:cs="Times New Roman"/>
                <w:sz w:val="17"/>
                <w:szCs w:val="17"/>
              </w:rPr>
              <w:t>ПЭ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), герметизация плит перекрытия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7F6D1" w14:textId="77777777" w:rsidR="001B1EFA" w:rsidRPr="00347F6D" w:rsidRDefault="00C25D25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площадь Победы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D4AAE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объем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взлива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диаметр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C7CC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%,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C1F50" w14:textId="369A1013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9EFF1" w14:textId="50B668B4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6CD0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CB79" w14:textId="05B3830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92,00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1C39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846A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8B384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F9E95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7851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847E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1 818,22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BD83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37C2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E651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81DE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03A4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1 814,52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980E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2EB1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1D52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B26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D83E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A152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94F2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2FE85E6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1BF72D62" w14:textId="77777777" w:rsidTr="002001DE">
        <w:trPr>
          <w:cantSplit/>
          <w:trHeight w:val="296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1EB7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24DA8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резервуара чистой воды ёмкостью 1500 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на водозаборе «Кировский»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B9E651" w14:textId="3E5F0F22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замена материала подводящих труб (сталь на </w:t>
            </w:r>
            <w:r w:rsidR="009B69B9">
              <w:rPr>
                <w:rFonts w:ascii="Times New Roman" w:eastAsia="Times New Roman" w:hAnsi="Times New Roman" w:cs="Times New Roman"/>
                <w:sz w:val="17"/>
                <w:szCs w:val="17"/>
              </w:rPr>
              <w:t>ПЭ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), герметизация плит перекрытия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5ABC9" w14:textId="77777777" w:rsidR="001B1EFA" w:rsidRPr="00347F6D" w:rsidRDefault="00C25D25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площадь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По-беды</w:t>
            </w:r>
            <w:proofErr w:type="spellEnd"/>
            <w:proofErr w:type="gramEnd"/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5C095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объем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взлива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E7DB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875D1" w14:textId="3AF5784D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CCB90" w14:textId="1D3595F0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A17B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CE7D3" w14:textId="5E680753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92,00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67EC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FB6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2D410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323A6D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C574E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1BA9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8 256,19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057C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418C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6651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764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4,93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541C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970,79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84E0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7 280,46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D7006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6FB0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4941A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8F5F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1E60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2120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3096F15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0DBD72DA" w14:textId="77777777" w:rsidTr="002001DE">
        <w:trPr>
          <w:cantSplit/>
          <w:trHeight w:val="282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4B74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3C39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резервуара чистой воды ёмкостью 2000 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на водозаборе «Кировский»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3AFBF2" w14:textId="4173EC3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замена материала подводящих труб (сталь на </w:t>
            </w:r>
            <w:r w:rsidR="009B69B9">
              <w:rPr>
                <w:rFonts w:ascii="Times New Roman" w:eastAsia="Times New Roman" w:hAnsi="Times New Roman" w:cs="Times New Roman"/>
                <w:sz w:val="17"/>
                <w:szCs w:val="17"/>
              </w:rPr>
              <w:t>ПЭ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), герметизация плит перекрытия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05752" w14:textId="77777777" w:rsidR="001B1EFA" w:rsidRPr="00347F6D" w:rsidRDefault="00C25D25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площадь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По-беды</w:t>
            </w:r>
            <w:proofErr w:type="spellEnd"/>
            <w:proofErr w:type="gramEnd"/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82A78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объем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взлива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29FF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AFF6" w14:textId="5C6C8AC9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3E4B" w14:textId="062C9F25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1997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A2CE0" w14:textId="137B8E82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92,00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8468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7330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DDD9B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F69F4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48E6B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7F3B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1 075,88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D894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8327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42E8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9FF8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5,55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DD6D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1 070,33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87B7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5009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34B9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87B7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524E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56CE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F186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EB9173E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146F74BB" w14:textId="77777777" w:rsidTr="002001DE">
        <w:trPr>
          <w:cantSplit/>
          <w:trHeight w:val="155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BDA0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4.1.10.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92226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артез</w:t>
            </w:r>
            <w:r w:rsidR="00562F53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ианской скважины № 3 на водопро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водной насосной станции в пос. Индустриальном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400E8E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3614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пос. Индустриальный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D66499" w14:textId="10FCD214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</w:t>
            </w:r>
            <w:r w:rsidR="00B2274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="00B2274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E186C" w14:textId="73556AD6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D51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A450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9C9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7F1C" w14:textId="3508E218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C33C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C4F7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72263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318BA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C6BCC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468C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3 213,72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5196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D47B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128,97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5C8A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02C2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2 799,25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A9A7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285,50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4162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2B0F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C6CB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3991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52E2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83F0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68D2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4816E41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6F3A0840" w14:textId="77777777" w:rsidTr="002001DE">
        <w:trPr>
          <w:cantSplit/>
          <w:trHeight w:val="15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DD77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4.1.11.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0C108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артезианской скважины в пос. ТЭЦ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1A3BF4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AD6A1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пос. ТЭЦ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88DA44" w14:textId="3B164582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</w:t>
            </w:r>
            <w:r w:rsidR="00B2274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="00B2274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A659B" w14:textId="2EF096B8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8AB5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340F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01B7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BF56" w14:textId="316DE089" w:rsidR="001B1EFA" w:rsidRPr="00347F6D" w:rsidRDefault="00CC789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35,00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AF99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519C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7AA29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BB52C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63FF7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CBAF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3 490,46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D992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95DF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128,97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581D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259F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2 450,92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30CC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910,57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D641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68D1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096E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A286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D0DB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45A4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618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4529565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63F9E650" w14:textId="77777777" w:rsidTr="002001DE">
        <w:trPr>
          <w:cantSplit/>
          <w:trHeight w:val="154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B60C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4.1.12.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DABDB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артезианской скважины б/н в пос. Лорис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D6D569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609DF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пос. Лорис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7552B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2A10D" w14:textId="5ED2D7CD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4B8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2A7A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5601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50AF" w14:textId="78B6CAAF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82CD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D9AE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FBBB5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4E363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82F5B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9FCA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4 279,02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E2D7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415A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FDAF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12,17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04F7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3 565,93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6176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700,92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C653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4D6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260B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5663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FDB2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7021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7280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B179D49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61401B98" w14:textId="77777777" w:rsidTr="002001DE">
        <w:trPr>
          <w:cantSplit/>
          <w:trHeight w:val="156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5816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4.1.13.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11272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артезианской скважины № 1 в х.</w:t>
            </w:r>
            <w:r w:rsidR="00945AD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им.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Ленина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6D7FB3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B92B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х.</w:t>
            </w:r>
            <w:r w:rsidR="00945AD5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им.</w:t>
            </w:r>
            <w:r w:rsidR="00EF6A3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Ленина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74508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1534F" w14:textId="59ADADD6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5CDA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F2BE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310A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2E689" w14:textId="3C392B06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2BFA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F581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A4205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7947E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C744E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B144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3 112,36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6CBA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EAA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C96E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6C39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2 525,21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A220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587,15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8BD9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E095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862D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5641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EB6C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6CF0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0239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4C33E76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7D6947FD" w14:textId="77777777" w:rsidTr="002001DE">
        <w:trPr>
          <w:cantSplit/>
          <w:trHeight w:val="140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F712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4.1.14.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5DF2F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161а глубиной 720 м на водозаборе «Восточный-1» взамен вышедшей из строя скважины № 16578/161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5FD017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EB6CE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</w:t>
            </w:r>
            <w:r w:rsidR="00EF6A3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лей,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77DC5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F2B1" w14:textId="76F2C6D3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4438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0242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6F0C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F3C75" w14:textId="095C94F4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F499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8089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6D782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6A7ED2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40C6D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99E6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6 235,60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F470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602A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FE82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6 235,60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AF2B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D635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7ED4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7526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1126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CFE1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BD8E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CB9A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B548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A266124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24901D80" w14:textId="77777777" w:rsidTr="002001DE">
        <w:trPr>
          <w:cantSplit/>
          <w:trHeight w:val="154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BB1A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4.1.15.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BB13B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184а глубиной 210 м на водозаборе «Восточный-1» взамен вышедшей из строя скважины № 21280/184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2B028B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6DBA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</w:t>
            </w:r>
            <w:r w:rsidR="00EF6A3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лей,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3773A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D9E79" w14:textId="5AC295EB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4DA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0639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8AD7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3E0A" w14:textId="6ABE3BAC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37,00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FEBF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D010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0D6B9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7E672D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D0051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0D1B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3 029,40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9814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1D5B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1960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3 029,40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5EA6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4DE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CB63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73C4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FBFD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F6B5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64A2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7170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B3A1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8B14AD1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347BF4D1" w14:textId="77777777" w:rsidTr="002001DE">
        <w:trPr>
          <w:cantSplit/>
          <w:trHeight w:val="182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88EB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4.1.16.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ECCD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166а глубиной 270 м на водозаборе «Восточный-1» взамен вышедшей из строя скважины № 16870/166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E46B02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135A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</w:t>
            </w:r>
            <w:r w:rsidR="00EF6A3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лей, 10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F5458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A149A" w14:textId="75FE4F94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544B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AFCF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7AF0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27FD3" w14:textId="7D0E4F51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EAB2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8C7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A71BF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E82F9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76866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FEF6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3 503,26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F3D6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2B27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46AB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3 503,26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F149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5FFC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373F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4239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7454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9AFA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5557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D8DE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A9E2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E913A72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5C5BCDDF" w14:textId="77777777" w:rsidTr="002001DE">
        <w:trPr>
          <w:cantSplit/>
          <w:trHeight w:val="155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BC1C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4.1.17.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DC0F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164а глубиной 200 м на водозаборе «Восточный-1» взамен вышедшей из строя скважины № 65787/164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AB0836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D482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</w:t>
            </w:r>
            <w:r w:rsidR="00EF6A37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лей,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F377B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45DF4" w14:textId="383FE098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5359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543B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45C6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91AAE" w14:textId="5F163B19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1617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4434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A5039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87456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7EEEF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346E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2 601,75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535A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8716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2800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2 601,75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6C56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F6B4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3C72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D0C9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A129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81B2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74B8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9BDF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A1FA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37CF8A6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74DF6C4D" w14:textId="77777777" w:rsidTr="002001DE">
        <w:trPr>
          <w:cantSplit/>
          <w:trHeight w:val="155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5CE7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4.1.18.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F4929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№ 106а глубиной 100 м на водозаборе «Ново-Западный» взамен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вышедшей из строя скважины №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106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A662C5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CDDF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Каляева, 194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11C79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D50F" w14:textId="0597FC91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454D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6FB3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061A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C9A9" w14:textId="7EE74D99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51,00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B469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0D64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59CC3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FD4DE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A34A0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C9D1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2 452,72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3DA1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38B6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8252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2 452,72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6BD4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86B1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2305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48C2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0E61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7F63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D917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27B3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EBA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4E23387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3EF84747" w14:textId="77777777" w:rsidTr="002001DE">
        <w:trPr>
          <w:cantSplit/>
          <w:trHeight w:val="170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AB0E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4.1.19.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122D2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№ 391а глубиной 720 м на водозаборе «Ново-Западный» взамен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вышедшей из строя скважины № 391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51C621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B2C9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Круговая, куст 11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1997D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3169C" w14:textId="0205BC00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709A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B3C1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D1D1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DF6F" w14:textId="69A93451" w:rsidR="001B1EFA" w:rsidRPr="00347F6D" w:rsidRDefault="00CC789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30,00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8590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C21C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B7DC8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93103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E1CF2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57F8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7 022,51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984B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5BFF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346B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7 022,51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DCE5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218A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997D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3CC2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BF05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F792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8385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74E9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E7B4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48C21C4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0D02FD3C" w14:textId="77777777" w:rsidTr="002001DE">
        <w:trPr>
          <w:cantSplit/>
          <w:trHeight w:val="15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337F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81D3C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№ 392а глубиной 320 м на водозаборе «Ново-Западный» взамен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вышедшей из строя скважины № 392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265A57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4A9C0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Круговая, куст 11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D1053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0E57E" w14:textId="310A0878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0F18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FCC2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889E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300D" w14:textId="5B57A16D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02C6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34DE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51118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1B3EB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40D88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E9C5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3 969,38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16AE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F3F4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E12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3 969,38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8BAB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068A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ADA7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B788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C559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D888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BA61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FB4A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1F42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718B8A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223ECADC" w14:textId="77777777" w:rsidTr="002001DE">
        <w:trPr>
          <w:cantSplit/>
          <w:trHeight w:val="130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9A0F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1597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№ 394а глубиной 650 м на водозаборе «Ново-Западный» взамен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вышедшей из строя скважины № 394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292C1B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D103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Круговая, куст 12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984BB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C727B" w14:textId="68F3AD79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C6D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88D7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77E3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122F3" w14:textId="556CD30D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6958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2257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33470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37BAD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08B7C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E508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6 783,37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4877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E999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6B46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6 783,37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4CED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0865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EAF3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3C0B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61FF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5835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BE84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A156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3D9B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273743C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20E920F9" w14:textId="77777777" w:rsidTr="002001DE">
        <w:trPr>
          <w:cantSplit/>
          <w:trHeight w:val="140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9221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D4709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144а глубиной 270 м на водозаборе «Восточный-2» взамен вышедшей из строя скважины № 16952/144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BB0214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BA2FD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Уральская, 91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B8A91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AACE5" w14:textId="2C6433B8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79E1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99EF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4613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5693" w14:textId="7CD1A124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D112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7F78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FF171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42661B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7E98F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E46F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3 530,78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6584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4E20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FD86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3 530,78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C866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D321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6EB2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71DD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18F0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A223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07EA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806F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F147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1309C4D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73A6D0A7" w14:textId="77777777" w:rsidTr="002001DE">
        <w:trPr>
          <w:cantSplit/>
          <w:trHeight w:val="127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2B29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4026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124а глубиной 215 м на водозаборе «Восточный-2» взамен вышедшей из строя скважины № 58081/124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C8C919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8F03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Уральская, 91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96322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E76EE" w14:textId="1B20E73F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558D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EC5F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C761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BD58E" w14:textId="0CC3322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C8A1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9941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729E4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2FE4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5A745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D685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3 129,37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9E4A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5698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D525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3 129,37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D346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FB72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2DA7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3EC0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1EE5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0F20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26E8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204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AB30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C42398D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7E67CCFE" w14:textId="77777777" w:rsidTr="002001DE">
        <w:trPr>
          <w:cantSplit/>
          <w:trHeight w:val="127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F8F3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87F3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№ 49пра глубиной 91 м на водозаборе «Первомайский» взамен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вышедшей из строя скважины № 49пр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DA53FD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DB2A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Колхозная, парк «</w:t>
            </w:r>
            <w:proofErr w:type="spellStart"/>
            <w:r w:rsidR="00B63D4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Чистяковская</w:t>
            </w:r>
            <w:proofErr w:type="spellEnd"/>
            <w:r w:rsidR="00B63D4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роща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E8B45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A945E" w14:textId="585427B7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A72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C38B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7EC3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DD4DF" w14:textId="23A44A9A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C2F2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9B13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20D18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613824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7AEF1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3D9E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2 624,52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BD0A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F9C8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50AC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2 624,52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AB04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8B08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877F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E370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2300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A767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02E0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2276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F172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BE8007F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1848BBA1" w14:textId="77777777" w:rsidTr="002001DE">
        <w:trPr>
          <w:cantSplit/>
          <w:trHeight w:val="139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029B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BAEE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50а глубиной 310 м на водозаборе «Первомайский» взамен вышедшей из строя скважины № 50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5BFC86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38621" w14:textId="77777777" w:rsidR="001B1EFA" w:rsidRPr="00347F6D" w:rsidRDefault="001B1EFA" w:rsidP="001B1EFA">
            <w:pPr>
              <w:spacing w:after="24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парк «Юннатов»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6D9DF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10D59" w14:textId="2F846A6D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A17A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93E8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1708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D111" w14:textId="47821526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25F9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A7C6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232CA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749CB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AE06F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DBEF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4 033,99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4F5E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9B03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B563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4 033,99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7B3E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888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87F6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D777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C647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74CC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A1C0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2244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70C8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687F181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54AEFCA6" w14:textId="77777777" w:rsidTr="002001DE">
        <w:trPr>
          <w:cantSplit/>
          <w:trHeight w:val="141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2DA3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96750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скважины № 319а глубиной 220 м на водозаборе «Центральный» взамен вышедшей из строя скважины № 319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4D35EA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2148" w14:textId="77777777" w:rsidR="001B1EFA" w:rsidRPr="00347F6D" w:rsidRDefault="001B1EFA" w:rsidP="004D3C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пос. Пашковский, ул. 8-е Марта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7BA7B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EDCAC" w14:textId="05F3B45D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4724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FCAD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50F1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CAA8" w14:textId="0DFBE70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B7F0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5E9D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A9C2C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A3854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C3B9A1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2C31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3 126,17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315D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8EDF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DB39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3 126,17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F445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D254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B072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F3E0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ACBD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9B26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E942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586F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8590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70C0F2C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32C2DE68" w14:textId="77777777" w:rsidTr="002001DE">
        <w:trPr>
          <w:cantSplit/>
          <w:trHeight w:val="155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F5B3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A86C6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№ 67а глубиной 720 м на водозаборе «Центральный» взамен вышедшей из строя скважины № 67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112C34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8B4D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6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C1DC9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дебет скважины, глубина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881F7" w14:textId="715B0250" w:rsidR="001B1EFA" w:rsidRPr="00347F6D" w:rsidRDefault="00EF6A37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="001B1EFA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DD4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B28F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016A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0D21D" w14:textId="4666F5EB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9822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2969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57EDD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4BC91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6E409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F999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6 964,63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434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2BE7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142C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6 964,63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CAA6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336D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AEF9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6D49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58E8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A82F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F7CC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7EF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BAAC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8C40364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49A9BB8F" w14:textId="77777777" w:rsidTr="002001DE">
        <w:trPr>
          <w:cantSplit/>
          <w:trHeight w:val="153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B15C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4.1.28.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F062E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Водопроводная насосная станция в пос.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Новознаменском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(строительство электролизной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Электрохлор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»)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FCBD80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801D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Новознаменский</w:t>
            </w:r>
            <w:proofErr w:type="spellEnd"/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859D3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производитель-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ность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E430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D51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45E4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2510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E444" w14:textId="35A8522F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3C81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EF2F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ABCFC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8502F7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3A887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2A7C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2 352,77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A857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FAEE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B67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172,29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9E7E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1 621,65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3350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522,79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5534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7FA6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DD26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E825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B9FF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4CEC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E62E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515A00C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767D3B18" w14:textId="77777777" w:rsidTr="002001DE">
        <w:trPr>
          <w:cantSplit/>
          <w:trHeight w:val="171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D369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4.1.29.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31572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Водопроводная насосная станция в пос. Индустриальном (строительство электролизной станции)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0A75CD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2CF1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пос. Индустриальный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06C98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производитель-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ность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D3D4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5418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EFB3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7F82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77FC1" w14:textId="7608BA4D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CE09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FB8C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5144B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C551A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DA709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D896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1 778,47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BF6C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6EE0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69C8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F7E9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1 323,24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7823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419,20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BC71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14C9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32BA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E320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2359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FF0F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D577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2D1D249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045BED82" w14:textId="77777777" w:rsidTr="002001DE">
        <w:trPr>
          <w:cantSplit/>
          <w:trHeight w:val="205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0FC3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4.1.30.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4EA7" w14:textId="2692F794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Водопроводная насосная станция по ул. Азовской, 13 </w:t>
            </w:r>
            <w:r w:rsidR="00027F4D"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электролизной станции</w:t>
            </w:r>
            <w:r w:rsidR="00027F4D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7B5A1A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4D78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Азовская, 13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74CD0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производитель-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ность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9AC7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9B91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F07E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F846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67E6A" w14:textId="7B2D0186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C880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BD82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01097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D41ED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AF584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A442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2 883,32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66EE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8836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511C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6FA2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2 313,14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73FE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528,78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B27F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8ADD5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1975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727E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310E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C400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19C7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A4C8375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6EE762C9" w14:textId="77777777" w:rsidTr="002001DE">
        <w:trPr>
          <w:cantSplit/>
          <w:trHeight w:val="198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34B1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4.1.31.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3F03E" w14:textId="439257B3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Водопроводная насосная станция в пос. Лорис</w:t>
            </w:r>
            <w:r w:rsidR="00027F4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электролизной станции</w:t>
            </w:r>
            <w:r w:rsidR="00027F4D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345A48" w14:textId="77777777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питьевой воды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5B3E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пос. Лорис 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51204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производитель-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ность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F497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10FC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700B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3218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A28F6" w14:textId="0C6931DB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234F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5D7A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3EA37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11F3D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C4FA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796E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2 767,98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46F4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D2D4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124,48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F427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594,92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53C6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1 551,11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BE4C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497,47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5B06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BCD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2078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893B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70DF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EE78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55ED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9B34EEA" w14:textId="77777777" w:rsidR="001B1EFA" w:rsidRPr="00347F6D" w:rsidRDefault="001B1EFA" w:rsidP="0000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19A8724A" w14:textId="77777777" w:rsidTr="006256E0">
        <w:trPr>
          <w:cantSplit/>
          <w:trHeight w:val="301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5BBE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4.1.32.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70CCC" w14:textId="77777777" w:rsidR="001B1EFA" w:rsidRPr="00347F6D" w:rsidRDefault="004D3C2D" w:rsidP="009F4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Реконструкция резервуара чи</w:t>
            </w:r>
            <w:r w:rsidR="009F4C7E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стой воды № 1 водопровод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но</w:t>
            </w:r>
            <w:r w:rsidR="009F4C7E"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й насосной станции «Болга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рия»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42D391" w14:textId="13BFF843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мощности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станции путём замены стальных труб на </w:t>
            </w:r>
            <w:r w:rsidR="00027F4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ПЭ,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герметизация плит перекрытия резервуара чистой воды.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B12E7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238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9D10EB9" w14:textId="77777777" w:rsidR="001B1EFA" w:rsidRPr="00347F6D" w:rsidRDefault="001B1EFA" w:rsidP="00B63D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резерв</w:t>
            </w:r>
            <w:r w:rsidR="00B63D4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уа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E8AC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EB748" w14:textId="35F6F3F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A077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D56E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C446B" w14:textId="5E06C17B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9AEE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380C2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5379A3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123629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589AF9E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310CC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8 412,03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48382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9E118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13ED3F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1452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46DD0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9688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4BAB8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F510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D33E7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F864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E92E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8 412,03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777F2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0564BD8" w14:textId="77777777" w:rsidR="001B1EFA" w:rsidRPr="00347F6D" w:rsidRDefault="001B1EFA" w:rsidP="00C6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EFA" w:rsidRPr="00347F6D" w14:paraId="7E22875E" w14:textId="77777777" w:rsidTr="002001DE">
        <w:trPr>
          <w:cantSplit/>
          <w:trHeight w:val="505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354C0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4.1.33.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2D63B" w14:textId="77777777" w:rsidR="001B1EFA" w:rsidRPr="00347F6D" w:rsidRDefault="001B1EFA" w:rsidP="004D3C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резервуара чистой воды № 2 водопроводной насосной станции «Болгария»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D14AB6" w14:textId="6CF88C2D" w:rsidR="001B1EFA" w:rsidRPr="00347F6D" w:rsidRDefault="006256E0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мощности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станции путём замены стальных труб на </w:t>
            </w:r>
            <w:r w:rsidR="00E11292">
              <w:rPr>
                <w:rFonts w:ascii="Times New Roman" w:eastAsia="Times New Roman" w:hAnsi="Times New Roman" w:cs="Times New Roman"/>
                <w:sz w:val="17"/>
                <w:szCs w:val="17"/>
              </w:rPr>
              <w:t>ПЭ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герметизация плит перекрытия резервуара чистой воды.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BE137" w14:textId="77777777" w:rsidR="001B1EFA" w:rsidRPr="00347F6D" w:rsidRDefault="001B1EFA" w:rsidP="001B1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238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66BBE3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объем </w:t>
            </w:r>
            <w:r w:rsidR="00B63D44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резервуара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C350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AC4C7" w14:textId="6A43287A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BD67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F7AB6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345BF" w14:textId="7356EE88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E7A1F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3DF2D2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995E0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1B7D54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47DF63D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C35CA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7 717,94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83FA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DD4A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34031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25C83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3D6B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13579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D3AA0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ED387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5E638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7 717,94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8DB5B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09F8B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57994" w14:textId="77777777" w:rsidR="001B1EFA" w:rsidRPr="00347F6D" w:rsidRDefault="001B1EFA" w:rsidP="001B1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DC5F3B1" w14:textId="77777777" w:rsidR="001B1EFA" w:rsidRPr="00347F6D" w:rsidRDefault="001B1EFA" w:rsidP="00C6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9752CEE" w14:textId="77777777" w:rsidTr="002001DE">
        <w:trPr>
          <w:cantSplit/>
          <w:trHeight w:val="467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018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4.1.34.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BFAA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резервуара чистой воды № 1 водозабора «Ново-Западный»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BBB8912" w14:textId="429A13F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мощности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станции путём замены стальных труб на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ПЭ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герметизация плит перекрытия резервуара чистой воды.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5E6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Каляева, 194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1E0F168" w14:textId="5C31E94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резервуара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9A0802" w14:textId="4080BB3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21DD9" w14:textId="3A11687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B007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2E6B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1758A" w14:textId="76915D5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6FD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09DE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CAC12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5470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269E4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7C94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10 480,66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873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4A7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65B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8E0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AE5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BB4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76B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C70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1848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974D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075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10 480,66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A90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A083F6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6F153FF" w14:textId="77777777" w:rsidTr="002001DE">
        <w:trPr>
          <w:cantSplit/>
          <w:trHeight w:val="4538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4990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4.1.35.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8BFB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Р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еконструкция резервуара чистой воды № 2 водозабора «Ново-Западный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01F7AB8" w14:textId="2447308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мощности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водонасосной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станции путём замены стальных труб на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ПЭ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герметизация плит перекрытия резервуара чистой воды.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390E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Каляева, 194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CAC044" w14:textId="65B8193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резервуара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3ECA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A284C" w14:textId="12AD008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8C9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EB57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B29B2" w14:textId="30D4D98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B98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8D7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37405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5051B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00F43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9C6A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10 480,66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A4E5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DA2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C49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B4D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239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7CE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A59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ED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CE3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0B7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9DB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10 480,66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E88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6E5BF8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C6FCF61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008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4.1.36.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B65B2" w14:textId="4CA994AC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артезианской скважины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ЛИС/170 глубиной 215 м на водозаборе «Восточный-1»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09120A" w14:textId="2862E8D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недопущение ухудшения качества питьевой воды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доли проб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не соответствующих установленным требованиям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5E23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10, куст 5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1C38CD3" w14:textId="6EDFC4F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</w:t>
            </w:r>
            <w:r w:rsidR="005856A7">
              <w:rPr>
                <w:rFonts w:ascii="Times New Roman" w:eastAsia="Times New Roman" w:hAnsi="Times New Roman" w:cs="Times New Roman"/>
                <w:sz w:val="17"/>
                <w:szCs w:val="17"/>
              </w:rPr>
              <w:t>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 скважины</w:t>
            </w:r>
            <w:r w:rsidR="005856A7">
              <w:rPr>
                <w:rFonts w:ascii="Times New Roman" w:eastAsia="Times New Roman" w:hAnsi="Times New Roman" w:cs="Times New Roman"/>
                <w:sz w:val="17"/>
                <w:szCs w:val="17"/>
              </w:rPr>
              <w:t>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E7659" w14:textId="77777777" w:rsidR="005856A7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/час</w:t>
            </w:r>
          </w:p>
          <w:p w14:paraId="25FE73BD" w14:textId="643F2A44" w:rsidR="00E11292" w:rsidRPr="00347F6D" w:rsidRDefault="005856A7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AE1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A66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4FF6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4CC6F" w14:textId="559222B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3B1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2A8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568AA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6889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46A78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9B88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5 721,39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038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5248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EF9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88C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B18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226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7C5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220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5 721,39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30D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3BDF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AB3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5F5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EDE97B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B06C79F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738C0A" w14:textId="56BE247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4.1.37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0204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внутриквартальных напорных сетей от водопроводной насосной станции «Таманская, 174» (квартал 1064)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272B9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перерывов в подаче воды, произошедших в результате аварий, повреждений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8CED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Таманская, 152 - ул. Ставропольская, 123/3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C6325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AB4F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</w:p>
          <w:p w14:paraId="41212F48" w14:textId="62AD001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FC5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26CD5" w14:textId="6F74B70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150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100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45FA8D" w14:textId="06CB6D7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0,35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9BE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BA4D1" w14:textId="77777777" w:rsidR="00E11292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</w:t>
            </w:r>
          </w:p>
          <w:p w14:paraId="5EFF0992" w14:textId="6E27228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F1FA5" w14:textId="6997C87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A0DF5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492F3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8D98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844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32 481,13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DD85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5C5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487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EA3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3E0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A07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7B9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E35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DAC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32 481,13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539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4F4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143B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F423C0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668BC88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4CCC4" w14:textId="784DABA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4.1.38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0694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Реконструкция внутриквартальных напорных сетей от водопроводной насосной станции «Литер 68»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6375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перерывов в подаче воды, произошедших в результате аварий, повреждений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BFFD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Симферопольская, 4-18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837D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09F96" w14:textId="2E16D1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</w:p>
          <w:p w14:paraId="1BA70C2B" w14:textId="04222CA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A9C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EFDE7" w14:textId="0EA4B34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4F6A0D" w14:textId="6744AC4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0,75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434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7009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2E88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638AC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4B69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3082E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6BD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8 999,31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B9D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0CE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93D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238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D50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74F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93C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756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CD4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8 999,31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66A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051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6BF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6CECBA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0351C75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5A3F1" w14:textId="6D4180B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4.1.39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F3C0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№ 412 глубиной 95 м на водозаборе «Кировский» взамен вышедшей из строя скважины № Д4-90/2/412 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EEAC76" w14:textId="7337FA1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эксплуатации системы водоснабжения города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раснодара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B157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г. Краснодар, угол ул. им. Шевченко и ул. Адыгейская Набережная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0544876" w14:textId="3DA71562" w:rsidR="00E11292" w:rsidRPr="00347F6D" w:rsidRDefault="005856A7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 скважины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6C877F" w14:textId="3C6E85D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/ч</w:t>
            </w:r>
          </w:p>
          <w:p w14:paraId="2A96E8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47A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CAE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A1B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4A0C7" w14:textId="7A36B06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A8BF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C63B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5F406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D98D5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B5677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23BD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5 416,42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77D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FDF5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00C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E9D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736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466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62C1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54D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6DE3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5 416,42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A9F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512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CD96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914DB7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50AE5FA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18A73" w14:textId="04F2F92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4.1.40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1E5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Бурение новой скважины № 438 глубиной 320 м на водозаборе «Станция Подкачек»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взамен вышедшей из строя скважины № 13/438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8EC5A8" w14:textId="13B5F82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эксплуатации системы водоснабжения города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раснодара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843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Селезнева, 132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7AF992" w14:textId="6F5EA1E2" w:rsidR="00E11292" w:rsidRPr="00347F6D" w:rsidRDefault="00E20EA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 скважины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31ACE" w14:textId="77777777" w:rsidR="00E11292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/ч</w:t>
            </w:r>
          </w:p>
          <w:p w14:paraId="13C50E9D" w14:textId="15914BB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E55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F9A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6D8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E648F" w14:textId="62578A5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479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340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D33A0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08E2A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908AA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022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8 540,26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459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C74C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A8C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B82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1B6E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A90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2C0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489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B98F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8 540,26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BD90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2C3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AF8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D230F3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6F2ACFC" w14:textId="77777777" w:rsidTr="00945AD5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5888D" w14:textId="1FBEB18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4.1.41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4762C" w14:textId="4EB654A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сети электроснабжения павильонов скважин куст № 1, 2, 3 водозабора «Кировский» с заменой КЛ-0,4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на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ВЛИ-0,4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spellEnd"/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662D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рисков возникновения аварийных ситуаций, повышение надёжности и качества водоотведения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C9E8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по ул. Береговая от ТП-393 до куста № 1, 2, 3 водозабора «Кировский» 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78B8E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B25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80F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291C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2B7D1D" w14:textId="5A1CFC0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1,48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B77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4E0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DC50B" w14:textId="1CC5E4C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1,48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1CCF4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ECA44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0AFFE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BD03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3 273,15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C0E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D79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5B3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25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27A5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EB5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85C0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6AF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90E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3 273,15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9E2A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F4A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58D1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7691FB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2456B32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322E7" w14:textId="71AE466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4.1.42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ECC3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электролизной установки блок-контейнерного типа водопроводной насосной станции «ДИБ»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CAD1AB8" w14:textId="051819A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недопущение ухудшения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качества питьевой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воды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доли проб не соответствующих установленным требованиям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6DC4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6/1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9DB5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445A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B46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AD98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A44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FF265" w14:textId="246B26D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2D5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D9E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CA2D2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D7DED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11BC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724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17 849,85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8D68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BB2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20A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7EF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4F9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92E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7E9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7E8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19B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39D4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BA8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17 849,85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A0D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832070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07FC201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E1F1A" w14:textId="45D0225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4.1.43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BFC4B" w14:textId="2EBB84F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Д-100 мм от артезианской скважины № 496 глубиной 242 м по ул. им. Вавилова Н.И., 17 до водопроводной насосной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станции «РОК-1»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9BA9D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недопущение ухудшения качества питьевой воды.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доли проб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не соответствующих установленным требованиям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A9E3B" w14:textId="3A61C655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Вавило</w:t>
            </w:r>
            <w:proofErr w:type="spellEnd"/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Н.И., 17 до проезда Мирного, 4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ED53B3D" w14:textId="33621BE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4E6C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30C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4DC1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D49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B5BE7" w14:textId="73C9B35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186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25D2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0,48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205C1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D9CC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B99B2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5BA8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6 365,51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A30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D29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8B9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26F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3B1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740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AFDA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856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6 365,51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BBA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F61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B13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E9C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6A985D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619F454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24561" w14:textId="4AD331C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4.1.44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C69BD" w14:textId="78FEED38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артезианской 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117 глубиной 300 м на водозаборе «Ново-Западный»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58080/117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21523F" w14:textId="6AB6ABE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эксплуатации системы водоснабжения города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раснодара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D2BE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ул. им. Урицкого, 218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692D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AF522" w14:textId="7CEC8E6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AC1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D05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B7F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F1E24" w14:textId="388B001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3FF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DD1C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DABB2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EE7C8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CF447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CE4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8 976,16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BB60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7F9B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6F3E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02B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3E6F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BD2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5CC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E25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6F0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A01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9B1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44C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8 976,16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A395FB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9FD2ED7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F163B" w14:textId="2329370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4.1.45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4957F" w14:textId="4AEA3C51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Бурение новой артезианской скважины № 60 глубиной 230 м на водозаборе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«Ново-Западный»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60а/22/60а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A80E97" w14:textId="7EB8D67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эксплуатации системы водоснабжения города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раснодара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8E7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проезд 1-й Линии, 40/1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01992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B29E9" w14:textId="1A202A6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3B8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CD0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18CA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144FF" w14:textId="1419BAE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0B6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3F06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E6B5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CA0B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22935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45C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7 616,78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9A52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5A0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8A7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B2F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EAF6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B8D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DEC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660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ADB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5637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E8B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1F3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7 616,78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CBC971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AD497D4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AADA4" w14:textId="7F31911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4.1.46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46DFA" w14:textId="2E69764E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Бурение новой артезианской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скважины № 150 глубиной 342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м на водозаборе «Ново-Западный»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78617/150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5C0455" w14:textId="54C5F80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эксплуатации системы водоснабжения города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раснодара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F1C0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проезд 1-й Линии, 48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8308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EF5C16" w14:textId="5F07D71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C90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E6D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4E60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7B7A2" w14:textId="32DCC0A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CB3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057D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6AFD4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285CE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260D7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FB5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9 743,24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633D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CB9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125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874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BBB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8E3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4910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C2D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3706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0482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E88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F76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9 743,24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6BDCFA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B721B5D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D18F95" w14:textId="081682D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4.1.47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E32CE" w14:textId="6D4BA4B1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Бурение новой артезианской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скважины № 399 глубиной 340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м на водозаборе «Ново-Западный»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65727/399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66FBD0F" w14:textId="025FBFC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эксплуатации системы водоснабжения города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раснодара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4D97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ул. Круговая, 3/6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069A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58B32" w14:textId="2E4D23E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9A5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76A8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CED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41132" w14:textId="3080FC0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4AC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2C4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BBD1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B6411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9127D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D2E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9 306,24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D5EA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8326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77AF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118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59C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A16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3B87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E98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A72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3F1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C53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305F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9 306,24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CD3911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D2E7969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089DE" w14:textId="62A553C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4.1.48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5BD45" w14:textId="580EB8AF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Бурение новой артезианской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скважины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151 глубиной 205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м на водозаборе «Ново-Западный» взамен вышедшей из строя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 65948/151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63B060A" w14:textId="7E0E5D1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эксплуатации системы водоснабжения города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раснодара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37EC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проезд 2-й Линии, 106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1038D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D4490" w14:textId="6066993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C11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600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4EA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38124" w14:textId="63265AF0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40,00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4E46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ECCE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0CAF5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5341B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B1D21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9F25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6 900,09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80CC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5EF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25C3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DC9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83C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782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4B8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A3F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386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F7B0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D29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F6C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6 900,09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7F8C1C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B6360B8" w14:textId="77777777" w:rsidTr="002001DE">
        <w:trPr>
          <w:cantSplit/>
          <w:trHeight w:val="4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478A0" w14:textId="7B8C00E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4.1.49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476E7" w14:textId="0DE03EA0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Бурение новой артезианской скважины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№ 127 глубиной 200 м на водозаборе «Кировский» взамен вышедшей из строя № 65973/127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F126198" w14:textId="73EA27D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эксплуатации системы водоснабжения города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раснодара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6F0B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Береговая, 1/1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BD76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 скважины, глубина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7F86E" w14:textId="5B10334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/час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24C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491C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E3A0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4CE2B" w14:textId="0F99F8F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B637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B97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D708C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C62E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AF370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06D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6 444,77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EF1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765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844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DBD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484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2A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DEB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BAF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84E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76D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A7E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6AE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6 444,77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9C87CA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06AAD7C" w14:textId="77777777" w:rsidTr="00130A6D">
        <w:trPr>
          <w:cantSplit/>
          <w:trHeight w:val="4812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26050" w14:textId="7907370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4.1.50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5C55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контрольно-пропускного пункта на водозаборе «Восточный-2»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6154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обеспечение безопасности системы водоснабжения и их отдельных объектов, направленные на их защиту от угроз техногенного, природного характера и террористических актов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8882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Уральская, 91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8BBD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пропускной пункт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7F0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25D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572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9AD5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DF2B0" w14:textId="3FA3413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53F3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6AE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68B86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1A522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73641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887D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1 711,13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3A81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055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5800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67A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12F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5B7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C22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6D4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1 711,13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FD5E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1AC7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5AA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886F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C1EB09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47D78B4" w14:textId="77777777" w:rsidTr="002001DE">
        <w:trPr>
          <w:trHeight w:val="281"/>
        </w:trPr>
        <w:tc>
          <w:tcPr>
            <w:tcW w:w="1217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E5346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D8D8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383 946,58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C545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D03B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1 343,39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5844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60 584,54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1C74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33 847,85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7D7D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30 792,15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6C5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22 522,65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970A4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7 545,31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1D4D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44 913,67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F9C9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86 186,54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72E2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3BF6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47 223,19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2B5D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48 987,29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8B7211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43BD85A" w14:textId="77777777" w:rsidTr="002001DE">
        <w:trPr>
          <w:trHeight w:val="25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4E5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Группа 5. Вывод из эксплуатации, консервация и демонтаж объектов централизованных систем водоснабжения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1DA669F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292" w:rsidRPr="00347F6D" w14:paraId="1136CE29" w14:textId="77777777" w:rsidTr="002001DE">
        <w:trPr>
          <w:trHeight w:val="25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7A596" w14:textId="77777777" w:rsidR="00E11292" w:rsidRPr="00713C7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3C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5.1. Вывод из эксплуатации, консервация и демонтаж сетей водоснабжения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0FC8461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67CCC95D" w14:textId="77777777" w:rsidTr="002001DE">
        <w:trPr>
          <w:trHeight w:val="25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A586" w14:textId="77777777" w:rsidR="00E11292" w:rsidRPr="00713C7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3C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5.2. Вывод из эксплуатации, консервация и демонтаж иных объектов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67CE137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7780B645" w14:textId="77777777" w:rsidTr="002001DE">
        <w:trPr>
          <w:cantSplit/>
          <w:trHeight w:val="160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5E38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69DB8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Тампонаж скважины № 426 глубиной 100 м на водозаборе станции подкачек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DD4FFE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вывод из эксплуатации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2AD4C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Краснодар, ул. им. Калинина, 1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174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CAA0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3A0F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2F61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728A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F117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CEB2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6EFF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31CA8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335C3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653BD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7D3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249,26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595E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4ABB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C5B6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C5D8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232,73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D21B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16,54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263B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8F45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3A88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4BF2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5DD9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19F1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16E5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4F35E9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6E0F6B4" w14:textId="77777777" w:rsidTr="002001DE">
        <w:trPr>
          <w:cantSplit/>
          <w:trHeight w:val="1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D791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5.2.2.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B434C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Тампонаж скважины № 444 глубиной 730 м на водозаборе станции подкачек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D16937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вывод из эксплуатации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E3C12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г. Краснодар, ул. Речная, 5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574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734D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359A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40A7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1DE5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173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3376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13AA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147A3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A0ECB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A5070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AC73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427,77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993F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E8F3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865E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A289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427,77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4AC6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6F36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4F6F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3F47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7628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BF6A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A9E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BF99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B62584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C92356B" w14:textId="77777777" w:rsidTr="002001DE">
        <w:trPr>
          <w:cantSplit/>
          <w:trHeight w:val="153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5349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5.2.3.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FD049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Тампонаж скважины № 1 глубиной 140 м на водозаборе «Кировский» </w:t>
            </w:r>
          </w:p>
          <w:p w14:paraId="66066047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862E1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E61878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вывод из эксплуатации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59F6B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 Краснодар, ул. им. Красина, 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8DF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FD1C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FE77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E57E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225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72D2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C260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CCEB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22FDF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761BF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1C8D4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4CAD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246,80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7539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3A8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5F38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BBC9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230,42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E91B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16,38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927C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787F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6ADB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35A2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5D8F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0626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CD75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EEF476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1C01949" w14:textId="77777777" w:rsidTr="002001DE">
        <w:trPr>
          <w:cantSplit/>
          <w:trHeight w:val="156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83A4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5.2.4.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07DC" w14:textId="1D36FF09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Тампонаж скважины</w:t>
            </w:r>
            <w:r w:rsidR="00CC78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№ 40927/445 глубиной 50 м на водозаборе станции подкачек</w:t>
            </w:r>
          </w:p>
          <w:p w14:paraId="36BA75DD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486B30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44EA5A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вывод из эксплуатации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5755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г. Краснодар, ул. Речная, 5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6538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E973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AFB0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D3FA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F595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2FB2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9E8D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7ADD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A4200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6DF5C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7B8F1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3CF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234,10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61CC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C10C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DA65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3734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218,64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B626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15,47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B1F4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BA50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8081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C454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BBC7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93C9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6BC0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7A861E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1D93D3C" w14:textId="77777777" w:rsidTr="002001DE">
        <w:trPr>
          <w:trHeight w:val="255"/>
        </w:trPr>
        <w:tc>
          <w:tcPr>
            <w:tcW w:w="1217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6B480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группе 5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7681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1 157,93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055A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2BCB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E722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EFCF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1 109,55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862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9C03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FD86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E63E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5A0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6C41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C8E0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171D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DE83F8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8489CD9" w14:textId="77777777" w:rsidTr="002001DE">
        <w:trPr>
          <w:trHeight w:val="255"/>
        </w:trPr>
        <w:tc>
          <w:tcPr>
            <w:tcW w:w="1217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F0CED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FA9A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7 623,56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D39E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3F80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781,15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F614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6 842,41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41C9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8A17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84F3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4C9A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D41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E9BE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FC37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57D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8A20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090BE47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280E131" w14:textId="77777777" w:rsidTr="002001DE">
        <w:trPr>
          <w:trHeight w:val="255"/>
        </w:trPr>
        <w:tc>
          <w:tcPr>
            <w:tcW w:w="1217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5EEBA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накладные расходы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40A6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-237,38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FA0B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113,32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4F55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-415,55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46C7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2AA2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64,30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5D96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32D3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9C80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ABD7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3FFD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A7AA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1E3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379F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F3A169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74C5F49" w14:textId="77777777" w:rsidTr="00130A6D">
        <w:trPr>
          <w:trHeight w:val="483"/>
        </w:trPr>
        <w:tc>
          <w:tcPr>
            <w:tcW w:w="1217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BDBD6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объём расходов в сфере водоснабжение с НДС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D5BB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3 527 225,64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2D1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1 433,82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261E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13 179,41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2F4F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114 817,56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CB95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159 009,09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E2F7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209 904,36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0D12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176 580,22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14EA6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285 537,17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09F4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349 478,79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BFD7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657 828,85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5712A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712 312,65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2428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472 478,07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6F8DB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374 665,65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029D4AD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E11292" w:rsidRPr="00347F6D" w14:paraId="55BDF556" w14:textId="77777777" w:rsidTr="00130A6D">
        <w:trPr>
          <w:trHeight w:val="391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5D2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сфере водоотведения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5B332FC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292" w:rsidRPr="00347F6D" w14:paraId="6F568ECA" w14:textId="77777777" w:rsidTr="00130A6D">
        <w:trPr>
          <w:trHeight w:val="42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B59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Группа 1. Строительство, реконструкция или модернизация объектов централизованной системы водоотведения в целях подключения объектов капитального строительства (ОКС) абонентов: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1F392BE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292" w:rsidRPr="00347F6D" w14:paraId="42172239" w14:textId="77777777" w:rsidTr="002001DE">
        <w:trPr>
          <w:trHeight w:val="300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D2F7" w14:textId="77777777" w:rsidR="00E11292" w:rsidRPr="00713C7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3C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1.1. Строительство новых сетей водоотведения в целях подключения ОКС абонентов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89A4A0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1B19B731" w14:textId="77777777" w:rsidTr="002001DE">
        <w:trPr>
          <w:cantSplit/>
          <w:trHeight w:val="268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8AE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2EB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по ул. им. Тургенева, от ул. Северной до ул. Красных Партизан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D58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0835" w14:textId="20D530E4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Тургенева (от ул. Северной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Красных Партизан)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2DAC6C" w14:textId="021FC71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C9C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C12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F78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DB7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F6FC1" w14:textId="6B89DC2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3 602,88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F0F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76B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B0582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D729E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275B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9AE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15 378,82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974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E6C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B50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450,93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D9E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6 199,13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454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8 728,77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211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819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09B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01F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738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B69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E72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6349A8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0CC5F87" w14:textId="77777777" w:rsidTr="002001DE">
        <w:trPr>
          <w:cantSplit/>
          <w:trHeight w:val="267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58D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170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канализации Д-1200 мм по ул. им. Михаила Власова – ул. им. Герцена, от ул. им. Энгельса до ул. им. Калинина в г. Краснодаре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BE1B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3667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г. Краснодар, ул. им. Михаила Власова ул. им. Герцена, от ул. им. Энгельса до 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br/>
              <w:t>ул. им. Калинина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1E4316" w14:textId="1202109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07F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1E4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4F2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54B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4BA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83 566,08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623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E8F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3637D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E100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DCE7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F3C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272 167,55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E80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4E3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F45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135 277,36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F0C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136 890,19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EC4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425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388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36F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8AE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4D1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319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90C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BD0B56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F6B39A5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984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1.1.3.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C0C44" w14:textId="2661BB4C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фекальной канализации 5 и 6 Почтового микрорайона с целью переключения к подводящей сети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фекальной канализации КНС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В.Н., 6/1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CF85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69EA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В.Н., 6/1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411760" w14:textId="19EAB68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AAC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EB5CB" w14:textId="633CCA4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5 097,60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0FC79" w14:textId="655682E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26B9F" w14:textId="191A257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79F69" w14:textId="254E52F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17 107,20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B41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F76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9BED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F338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B9D1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74A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22 330,56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0C7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B70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8E7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A68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96E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720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828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4F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C10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22 330,56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8C0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9BC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9DF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D1EBDF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F9AB189" w14:textId="77777777" w:rsidTr="002707B8">
        <w:trPr>
          <w:cantSplit/>
          <w:trHeight w:val="22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F6B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09631" w14:textId="65E167BC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для группы существующих и перспективных многоэтажных жилых застроек по ул. Западный Обход, ул. им. Петра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Метальникова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ул. Тепличной и ул. Утренней в г. Краснодаре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92EB123" w14:textId="77777777" w:rsidR="00E11292" w:rsidRPr="00347F6D" w:rsidRDefault="00E11292" w:rsidP="00E11292">
            <w:pPr>
              <w:ind w:left="113" w:right="113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E75A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Западный обход, ул. им. Петра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Метальникова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ул. Тепличная и ул. Утренняя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04CE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10D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2D82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63A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D52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81E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2BDE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C48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4B38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B53C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AE0E3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1B23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FF1B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95A6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8E794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FCB1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049C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BA8F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5D083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1A1B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76B57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D507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550E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1CAB8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AEDCB3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687A1F8" w14:textId="77777777" w:rsidTr="002707B8">
        <w:trPr>
          <w:cantSplit/>
          <w:trHeight w:val="22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9AE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C6859" w14:textId="06314936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напорной канализационной сети в две нитки от КНС «Кларисса» до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коллектора Ду-800 мм на уг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лу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Фрунзе – ул. им. Ленина с устройством камеры гашения скорости</w:t>
            </w:r>
          </w:p>
          <w:p w14:paraId="22CBD15C" w14:textId="77777777" w:rsidR="00E11292" w:rsidRPr="00347F6D" w:rsidRDefault="00E11292" w:rsidP="00E1129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02B84A7" w14:textId="77777777" w:rsidR="00E11292" w:rsidRPr="00347F6D" w:rsidRDefault="00E11292" w:rsidP="00E11292">
            <w:pPr>
              <w:ind w:left="113" w:right="113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CA00F" w14:textId="0707645E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Краснодар, от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Кубанская Набережная, 52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Фрунзе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угол ул. Ленина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E52B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FE3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58B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09F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55D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B83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CD1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34B1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B7C7D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1D481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08397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4D16B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6D162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81F2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F059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71C9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0D4C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F9CC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F3B6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639C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4367F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7BB4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78E9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733B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FD7D80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A60317F" w14:textId="77777777" w:rsidTr="002001DE">
        <w:trPr>
          <w:cantSplit/>
          <w:trHeight w:val="22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D72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31B3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24-этажным многоквартирным жилым домам литеры 1, 2, 3 по ул. Садовой, 161/1, 161/2 (ООО СК «Екатеринодар-Сити»)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373A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8A1B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Садовая, 161/1, 161/2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EFCB15" w14:textId="78695D9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EBE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F12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52C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695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02C0" w14:textId="6C49FE9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842,00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E65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5F3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2BBA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9173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D0C20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F15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610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FD9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D58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6EE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4D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83B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7EB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3DC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122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63C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EBA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2DE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CEC255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7818697" w14:textId="77777777" w:rsidTr="002001DE">
        <w:trPr>
          <w:cantSplit/>
          <w:trHeight w:val="231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7C1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DF0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3-этажному торгово-административному зданию по ул. Ставропольской, 336/3 (Филь В.В., Щербина А.Г.)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814E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7D1D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336/3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2A5509" w14:textId="113CE31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D26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DA7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63F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773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FE8C" w14:textId="6D30F1FB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475,00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DFF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CC5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EC1A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B68F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A3E5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8FE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2DB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BB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4D8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5E9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999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028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A7E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EF3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8F5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E5F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E3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25E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54BC99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6B7C66F" w14:textId="77777777" w:rsidTr="002001DE">
        <w:trPr>
          <w:cantSplit/>
          <w:trHeight w:val="353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15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4479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Строительство сетей водоотведения к 3-этажной гостинице по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Трудовой Славы, 6 (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Сивак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О.В.)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9A9C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B92F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Трудовой Славы, 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C1F031" w14:textId="27805F4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82E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9B9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ED8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EDA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A9D69" w14:textId="27B49CE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597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8E8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DDD2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CDF1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BBD7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448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73,93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EFE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769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3EB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70,76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750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1E4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A4A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956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A20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D33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B2E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996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58A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2C7669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0009CFC" w14:textId="77777777" w:rsidTr="002001DE">
        <w:trPr>
          <w:cantSplit/>
          <w:trHeight w:val="366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47B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0006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24-этажному жилому дому со встроенными помещениями по ул. им. Воровского/ ул. Фестивальной, 6 (ООО «Екатеринодар-Сити»)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2C88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C0E4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Воровского/ ул. Фестивальная, 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6C6C11" w14:textId="67E0BB7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AC3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6AA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342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2D1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D9B61" w14:textId="0FDEC12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C1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2A0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89F37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3149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E35B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02F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129,56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F8E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ADB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E3A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E98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0BC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714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E50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1A8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7B1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A40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FF4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41E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9D9B4F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6FB0D48" w14:textId="77777777" w:rsidTr="002001DE">
        <w:trPr>
          <w:cantSplit/>
          <w:trHeight w:val="268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331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1.1.10.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751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кафе «Кубанский хуторок» по ул. Ставропольской, 346 (ООО «Сокол»)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6CCA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E0A1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346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C5337A" w14:textId="3385142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488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6B4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B39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167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EE671" w14:textId="7E1F3F1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B6A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6D9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97B1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834C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1158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31B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BAF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FB0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00E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EFA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644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72B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796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4C4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8F7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4C2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8CA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DE4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DEB4D2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2314541" w14:textId="77777777" w:rsidTr="002001DE">
        <w:trPr>
          <w:cantSplit/>
          <w:trHeight w:val="268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96D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F979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Строительство сетей водоотведения к 16-этажному 90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-квартирному жилому дому со встроенными помещениями по ул. Московской, 61 (Миронов М.И.)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D7A7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D19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Московская, 61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6E97CD" w14:textId="13631E6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56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8CF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5DE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800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94E1A" w14:textId="5F20571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842,00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5EE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305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E222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5255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AACB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4AC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527,33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4DC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893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275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0B8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467,33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242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54B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C82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7E2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A9D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C8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22F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4CE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B644ED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41409F1" w14:textId="77777777" w:rsidTr="002001DE">
        <w:trPr>
          <w:cantSplit/>
          <w:trHeight w:val="26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A9C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1.1.12.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508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4-этажному административному зданию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Тюляева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16 (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Атможян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С.А.)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CA45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7056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Тюляева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16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F7E65D" w14:textId="5C91D6B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D47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7A2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FB7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7D5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A1325" w14:textId="438E22A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D2D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F6C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B5D6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E026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294E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5D1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FBC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60E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20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BB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CCB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93F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77E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1E4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B69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EC6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0FF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821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0AFD1E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02264FD" w14:textId="77777777" w:rsidTr="002001DE">
        <w:trPr>
          <w:cantSplit/>
          <w:trHeight w:val="29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E54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B9B3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5-этажному торгово-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офисному зданию по ул. им. Калинина, 328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(Абрамян А.К.,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Нигоева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А.А.)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19FB9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4AF0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328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DB31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C52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01E0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FF77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8EAD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D9D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BCAE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1C3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360C5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28AEB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8920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022E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37699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B44E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F842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E6A8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A392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055A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D2CD7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2553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BA49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6735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306C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8C38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7F2292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F7A8914" w14:textId="77777777" w:rsidTr="002001DE">
        <w:trPr>
          <w:cantSplit/>
          <w:trHeight w:val="29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8F5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ACE1" w14:textId="0243613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гаражному боксу, 111 по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им. Думенко, 9/1 (Губанова С.Г.)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EDFC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16B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Думенко, 9/1, гаражный бокс, 111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D2AFA9" w14:textId="61E6218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D0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F14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60E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6F7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3E68A" w14:textId="355E3C0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021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DEE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1DDC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B31B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2EAA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F4B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412,93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158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B4B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92F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2,51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FE0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410,23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2CE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144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47F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B7B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A29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797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B70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C5B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388503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CCE6E8B" w14:textId="77777777" w:rsidTr="002001DE">
        <w:trPr>
          <w:cantSplit/>
          <w:trHeight w:val="309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98D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1.1.15.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C0D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5-этажному офисному зданию по ул. им. Калинина, 201 (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Пенжоян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И.Л.)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B0B9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 с целью подключения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84C1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201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EC46FA" w14:textId="73F9584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D4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A05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E25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37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33F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8D8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723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BF82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EFCA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37CE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B0A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125,60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ED8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710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20C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25,62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16B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99,98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754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EDD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5FB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6E6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2D9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4F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886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F13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355C76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F17085A" w14:textId="77777777" w:rsidTr="002001DE">
        <w:trPr>
          <w:cantSplit/>
          <w:trHeight w:val="268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374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3B4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3-этажному офисному зданию с кафе по ул. Красной, 42/1 (Зонов А.В.)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E896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101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Красная, 42/1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642CDD" w14:textId="757065A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9C5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91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EBE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481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08692" w14:textId="5759F6F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761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17E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3194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082A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5B1F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9E3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515,44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D12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093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C40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6FC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15D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59C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EB9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B01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0F2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493,64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25C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E2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D90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5043FF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C5FC98B" w14:textId="77777777" w:rsidTr="002001DE">
        <w:trPr>
          <w:cantSplit/>
          <w:trHeight w:val="296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836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EACA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Строительство сетей водоотведения к 16-этажным многосекционным жилым домам на 448 квартир с магазинами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В.Н., 4/2, литеры 2, 3 (ООО «ВСВ-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Гидрострой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419A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4879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В.Н., 4/2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62ABE8" w14:textId="3F1CFBB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CD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8E3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AAF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B21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5BD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385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191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3C2D6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A2A7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F247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B25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503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2BE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21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9C8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E42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AD2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78C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94B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4AE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E2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C30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D66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F18902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948AEC3" w14:textId="77777777" w:rsidTr="002001DE">
        <w:trPr>
          <w:cantSplit/>
          <w:trHeight w:val="297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3A0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E1D4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жилому дому по 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Кругликовской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литеры 4.1.1, 4.1.4 (ООО СИК «Девелопмент-Юг»)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1621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4180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Кругликовская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EB24A8" w14:textId="2548D06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9FF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F5D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CB8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8F0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1BD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D77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E9F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AB12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EEE8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4E7E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DF1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527,17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9D9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2B9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107,11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EF7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420,06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564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ADD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615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974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A80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095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08F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C98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5CD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D96B27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FB3DA7C" w14:textId="77777777" w:rsidTr="002001DE">
        <w:trPr>
          <w:cantSplit/>
          <w:trHeight w:val="29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51F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1.1.20.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544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2-этажному ресторану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В.Н., 111 (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Атанесян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А.П.)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00BF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CA71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В.Н., 111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324310" w14:textId="08968E6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C1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C2C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5B7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B9D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19B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1DB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82D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19A7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4C70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929D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077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B71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F07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CFA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11,24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FFD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CDD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7EC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A09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200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541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EE4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11C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3FB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38EFE0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7AC3CAD" w14:textId="77777777" w:rsidTr="002001DE">
        <w:trPr>
          <w:cantSplit/>
          <w:trHeight w:val="254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1AA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1.1.21.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A553" w14:textId="73BEBC42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16-этажному 57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-квартирному жилому дому с подземной автостоянкой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Клубной, 11, 11а (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Сучилкин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Д.С.)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523B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0726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. Краснодар, ул. Клубная, 11, 11а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C15AFE" w14:textId="12E2E70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94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CC2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E3D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82C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F8165" w14:textId="40D6EBF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3D3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9F2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E113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6ADFB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B91E8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A66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978,87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B1A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D4F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AEE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5B2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962,09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A7D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FCF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9B4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6DF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E5F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388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543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DA6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AC6CCD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E5E3863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08F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1.1.22.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B61F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21-этажному жилому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комплексу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Арсето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» со встроенными помещениями по ул. Уральской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, 75, литер 1 (ООО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КубаньСтройИнвест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0964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E3F1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Уральская, 75, литер 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A7A74D" w14:textId="6D9066F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A33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793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34C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CD2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F0B69" w14:textId="220225C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5A34C" w14:textId="0DF59ED6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66084" w14:textId="4F09FE8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0,06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9193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E1DB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A503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3DD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2B2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12E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D8A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F42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802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FBB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40E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D00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2D2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E3A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277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52F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47818D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8B17ACB" w14:textId="77777777" w:rsidTr="002001DE">
        <w:trPr>
          <w:cantSplit/>
          <w:trHeight w:val="22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1B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1.1.23.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B78B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22-этажному 132-квартирному жилому дому по ул. Обрывной, 22/1 (ООО «Атлант Инвест Групп»)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A308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E992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Обрывная, 22/1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C6F524" w14:textId="47EED25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73C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8F1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AAF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58B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563CC" w14:textId="3B3F56F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241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030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BEEB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6757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8D1F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AAA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12 087,81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E1C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CFD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3FC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84C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92D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2ED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99F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61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401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64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12 087,81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A5E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01B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B86427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485A88B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09F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1.1.24.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959F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 12-этажному 220-квартирному 4-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секционному жилому дому со встроенными и пристроенными помещениями по ул. Шоссе Нефтяников, 26 (ООО «ССМУ «Краснодар»)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ED80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7563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Шоссе Нефтяников, 26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6339CC" w14:textId="6069187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1B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125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936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689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FB8C7" w14:textId="6391919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092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024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B46E2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95A18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5F98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CBD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4 755,72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D6D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194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963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D62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940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F25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8B3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308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C8A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4 753,25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68F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E15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32C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200673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DDFD02A" w14:textId="77777777" w:rsidTr="002001DE">
        <w:trPr>
          <w:cantSplit/>
          <w:trHeight w:val="254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F89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1.1.25.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7C12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4-этажному административному зданию по ул. Ялтинской, 14 (Ковальченко И.В.)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99F4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7709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Ялтинская, 14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B7D62B" w14:textId="54A076E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008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17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689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444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477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100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813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2372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F71A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DAE61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789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184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0CD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E01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8,15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0D9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89C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D0D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3DC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BB9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EB0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620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86E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CFE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5E218D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1FC95B8" w14:textId="77777777" w:rsidTr="002001DE">
        <w:trPr>
          <w:cantSplit/>
          <w:trHeight w:val="255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1AF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1.1.26.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41AC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14-этажному административному зданию по ул. им. Дзержинского, 38 (ЗАО «КМУС-2»)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853E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E5EE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38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7B5346" w14:textId="2AFF683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AD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27C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D76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4EB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3B09A" w14:textId="70E8899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AF6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58E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A268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8B9B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E68D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7A9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1 047,34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F14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2F2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59,12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F96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94D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495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BB4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6A1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D30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99A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988,22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094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EEB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ECA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19FFEB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7067E6E" w14:textId="77777777" w:rsidTr="002001DE">
        <w:trPr>
          <w:cantSplit/>
          <w:trHeight w:val="223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086D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1.1.27.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C3BD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медицинскому центру по ул. Российской, 103/4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7121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700D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Российская, 103/4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D87A2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42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74B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858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C48A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FEF6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4B03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E444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119ED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AAF0F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8EA19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4012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C69B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06EB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3354A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2F75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177D5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FC63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D54AB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FEA3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8AED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797A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1310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532AE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6A159F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5BF665D" w14:textId="77777777" w:rsidTr="002001DE">
        <w:trPr>
          <w:cantSplit/>
          <w:trHeight w:val="223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CFF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1.1.28.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3094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2-этажному кафе с подвалом по ул. им. Евдокии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Бершанской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127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66DA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9632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Евдокии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Бершанской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127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BE86CC" w14:textId="08E6BF3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DEA1" w14:textId="77777777" w:rsidR="00E11292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</w:p>
          <w:p w14:paraId="184604AC" w14:textId="6A01D84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DF5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6DA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19B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1564A" w14:textId="7198A9D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835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AD5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CE75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3722F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9B71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6DA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2 908,35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336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991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2EE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361,20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FAC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2 544,73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0B3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A66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CBF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47D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A52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A9E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C38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E5E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84B8F2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754972F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6FB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1.1.29.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BC900" w14:textId="234E0B6E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мно-гоэтажному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жилому комплексу со встроенными помещениями и подземной стоянкой, литеры 1, 3, 4, 6 по ул. Автолюбителей, 52 (литер 1 – 9 этажей, литер 3 – 20 этажей, литер 6 – 9 этажей)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F4ADA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B56A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52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EF752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3F3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3026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484C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98B3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1CE0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F028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44C6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D8630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FEEBA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47638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65BC2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F8F4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57E38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11C0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DB5F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A10F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94D2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1122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2453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A67A7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B6050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A809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394B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C7D208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9B1B9F1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8A0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1.1.30.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13B3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16-этажному общежитию на 526 комнат по ул. 1-го Мая, 188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C9BE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C173A" w14:textId="5CD7EE80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1-го Мая, 188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103D7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145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F26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777B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CA26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6B7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77F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F504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3A9AA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EF96F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2329B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865CB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FD94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F823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13306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4B0A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69598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2A4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E62B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E1BF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B3948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5786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7CE5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3ED2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49D82D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F56475E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716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1.1.31.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00F6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офисному зданию со встроенной автомобильной парковкой по ул. Северной, 421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0AB1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8ED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. Краснодар, ул. Северная, 421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6F1097" w14:textId="187A694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C45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F88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DB9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E43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D82CB" w14:textId="0478E98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F9C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11D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30B7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FE87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A4B7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5D9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722,16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359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815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E46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1,66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84F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5F9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288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5D5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98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718,65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3CC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A49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B35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A0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DB4E23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AAF53F6" w14:textId="77777777" w:rsidTr="002001DE">
        <w:trPr>
          <w:cantSplit/>
          <w:trHeight w:val="239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CCB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1.1.32.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2309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спортивному комплексу по ул. Минской, 121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AFCE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B80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Минская, 121</w:t>
            </w:r>
          </w:p>
          <w:p w14:paraId="2BC414D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60B209" w14:textId="4582BA5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B7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40D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702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8C7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751EE" w14:textId="0F6F31D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EF4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A62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E30E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B0E3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40259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731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E78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E63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6B4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400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27E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4ED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ED0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52F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77E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440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A98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911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E54EA5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DD9FDD1" w14:textId="77777777" w:rsidTr="002001DE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4F9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1.1.33.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DFA3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административному зданию по ул. им. Воровского, 172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83C1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DCDE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Воровского, 172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C1E6BE" w14:textId="4332FAB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E0B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EC6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AE9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A25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410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B8D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D80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C9DB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039D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B27C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E6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C6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218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F14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FD4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B77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E91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0C7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A5B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383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4EC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EE3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07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89EC43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332E4A9" w14:textId="77777777" w:rsidTr="002001DE">
        <w:trPr>
          <w:cantSplit/>
          <w:trHeight w:val="238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B2F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1.1.34.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34665" w14:textId="5A2CB04D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1-этажному кафе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Дальней, 2/А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0057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0F65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Дальняя, 2/А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964B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50C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FC9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C149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F07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C49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35D1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2D2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021BA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8EDCE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611B7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3AE1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AA39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3902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4E2B5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2910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1EE1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7C59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3240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98D3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DB2FB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C1D31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D381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D662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374CEE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BD93ECF" w14:textId="77777777" w:rsidTr="002001DE">
        <w:trPr>
          <w:cantSplit/>
          <w:trHeight w:val="238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B18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1.1.35.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EE3F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17-этажному 93-квартирному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жилому дому по ул. им. Репина, 1/2, литер 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2D48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483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Репина, 1/2, литер 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D93F7A" w14:textId="15C8FBE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4F3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605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57E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45E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CFF45" w14:textId="5726B44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9D2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25F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592D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424B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5E59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911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100,92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C77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8AB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186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100,92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BF8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783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B85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CE7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995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921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72D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94A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8FE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BEDC63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2F65AF0" w14:textId="77777777" w:rsidTr="002001DE">
        <w:trPr>
          <w:cantSplit/>
          <w:trHeight w:val="234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B72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1.1.36.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8B4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к 9-этажному 99-квартирному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жилому дому по ул. им.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Киро-ва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199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570D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CECD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Кирова, 199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D80952" w14:textId="5A75647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A65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B5F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DF3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7F5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6A589" w14:textId="6844920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94B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F08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BFDF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FBA5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FCC0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6E8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ECA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13F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12B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F9D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1C0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83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37,64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7DE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D6B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2B5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105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FE1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311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C53B93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2847655" w14:textId="77777777" w:rsidTr="002001DE">
        <w:trPr>
          <w:cantSplit/>
          <w:trHeight w:val="238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B7F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1.1.37.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D4BC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6-этажному нежилому зданию с подвалом по ул. Ставропольской, 77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F124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EA57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77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BDC462" w14:textId="649C6AB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39F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6BD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3D9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C75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F7DE0" w14:textId="6F8D12F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D5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411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F365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825B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90D26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AFE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211,06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F74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55D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7FF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211,06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C63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6FA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FA3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74D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90E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83A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86B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D9A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C1A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AAE0F0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AA32A1A" w14:textId="77777777" w:rsidTr="008654D2">
        <w:trPr>
          <w:cantSplit/>
          <w:trHeight w:val="233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C8A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1.1.38.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8230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2-этажному магазину по ул. Уральской, 87/4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03FD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61E1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Уральская, 87/4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5C79CC" w14:textId="60BAA36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пропускная способность,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958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BAA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A17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EA0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F83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A22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078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AC34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6A79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B382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9B6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5B5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F0C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5E2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1,48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FBB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92B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F5A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920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752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F20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A39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469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645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8734EC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DEB79CF" w14:textId="77777777" w:rsidTr="002001DE">
        <w:trPr>
          <w:cantSplit/>
          <w:trHeight w:val="233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2E5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1.1.39.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F2FB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магазину промышленных товаров по ул. Солнечной, 18/А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8557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ED97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Солнечная, 18/А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9A7B12" w14:textId="731A8DB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03D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1A5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C6F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B83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A52CF" w14:textId="38308D7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79D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20A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3EF4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3919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96C7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E8B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522,51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112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D1B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446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ECD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892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BF4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06C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A2D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E1A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522,51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786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FFF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11A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A28E52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1716F18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CCA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1.1.40.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384F4" w14:textId="7399EB20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4-этажному административно-офисному зданию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Красных Партизан, 267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1405D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1474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Красных Партизан, 267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7F7A5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9FA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F0A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6CC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F3A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4E2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3ED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54B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8606C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62195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16C0D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A91C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7D1C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C72EC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5B968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AEFB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BB39B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0F89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DA90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A21C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F680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7858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963F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D5DE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158A9A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9B7CBED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FB6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1.1.41.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AB43" w14:textId="30AB571A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магазину непродовольственных товаров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Columbia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 по ул. Красноармейской, 64/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Карасунской, 83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4907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845A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Красноармейская, 64 /ул. Карасунская, 83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53D36F" w14:textId="1A7D9B4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307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9E3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55C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CC1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52990" w14:textId="417A62B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70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61E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F31F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01A1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A821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99C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787,45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AC1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6A4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7A1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5A2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787,45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2D6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B4C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6DD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424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946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341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538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CAE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3D5BCC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08D9E09" w14:textId="77777777" w:rsidTr="008654D2">
        <w:trPr>
          <w:cantSplit/>
          <w:trHeight w:val="226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70E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1.1.42.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D6E1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1-этажному промтоварному магазину по ул. Агрохимической, 117/1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C4CC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34C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Агрохимическая, 117/1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5371AE" w14:textId="6B78DFE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08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97D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2E5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B6C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935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2D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321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6224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1D2B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22E0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974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541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969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ED5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77D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343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663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5D4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812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696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808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E00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362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1ECB2A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9CC24CA" w14:textId="77777777" w:rsidTr="002001DE">
        <w:trPr>
          <w:cantSplit/>
          <w:trHeight w:val="253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487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1.1.43.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B7E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17-этажному 96-квартирному жилому дому по ул. им. Александра Покрышкина, 2/3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CB2A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0A83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Александра Покрышкина, 2/3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E27DC8" w14:textId="0911B9F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2A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645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AC8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CBF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95F19" w14:textId="62ACB8E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205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7A5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299E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A3EA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5C5F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1C0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069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B7C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CE8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2C0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6,72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133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510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241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A5E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27B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B07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2D8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C73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304CA2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C000144" w14:textId="77777777" w:rsidTr="002001DE">
        <w:trPr>
          <w:cantSplit/>
          <w:trHeight w:val="239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C45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1.1.44.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063F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2-этажному административному зданию со встроенным техническим центром по ул. Индустриальной, 6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375D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9E4FC" w14:textId="468A7C14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Индустриальная, 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D27DE7" w14:textId="748B6BA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4BF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77E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D07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94C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5F234" w14:textId="6FB75E5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998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69C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D61A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B218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62AD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0BB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1 072,58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037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643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5B3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918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1 072,58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75A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548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265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F3B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CDA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BB5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0E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A61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EB90BA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AECAAF4" w14:textId="77777777" w:rsidTr="002001DE">
        <w:trPr>
          <w:cantSplit/>
          <w:trHeight w:val="212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3D8F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1.1.45.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62C3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8-этажному административно-офисному зданию по ул. им. Космонавта Гагарина, 112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ACBEF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8D58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Космонавта Гагарина, 112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E4EB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F05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F6C7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5247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9022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97A5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AB5D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0C5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5D7CB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2B7E2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3885F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8487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003F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662B8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07E1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1D3A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F0A5D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65D6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0B0D6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E8E2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701E3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34E8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9C17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F629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DA5564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E82264C" w14:textId="77777777" w:rsidTr="002001DE">
        <w:trPr>
          <w:cantSplit/>
          <w:trHeight w:val="212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72A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1.1.46.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49FD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2-этажному административному зданию в квартале 55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Базовская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Дамба, 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051D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BC8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Базовская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Дамба, 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5E6526" w14:textId="0EB986A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68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10C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C6B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2B3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ED41B" w14:textId="5F90F69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BBE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7A1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7A4D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F5C6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D818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F41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30F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C04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A1A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5C3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F02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F00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D44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037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AB6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982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BCD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7E8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68885C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229979B" w14:textId="77777777" w:rsidTr="002001DE">
        <w:trPr>
          <w:cantSplit/>
          <w:trHeight w:val="236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12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1.1.47.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E0F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Строительство сетей водоотведения к 2-этажному зданию технического обслуживания и ремонта транспортных средств по ул. им. Леонида Лаврова, 18/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BD41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70EC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Леонида Лаврова, 18/5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4E3678" w14:textId="3BA21AF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C55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90F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FB3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ECA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C7977" w14:textId="0493621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C6B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D79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49B2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475F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31D6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8B6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749,39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580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176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E8B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EDB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1CB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A17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D62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408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6E5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747,58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F60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E4D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DE4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23D3BB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25E17E5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9D5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1.1.48.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81E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2-этажному административному зданию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BF64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D5EB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A766D9" w14:textId="7BA8922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180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AF1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58A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B51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A60C0" w14:textId="5C5D6BB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E70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10E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BF8C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879A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2C2D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801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1 556,13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CCF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F85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21F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30,52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15C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1 525,61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5C8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C07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724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F9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445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7D6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D73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4BE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6B96B8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46CA950" w14:textId="77777777" w:rsidTr="002001DE">
        <w:trPr>
          <w:cantSplit/>
          <w:trHeight w:val="238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772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1.1.49.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F745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24-этажному жилому дому со встроенными помещениями и подземной автостоянкой по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ул. Монтажников, 1/2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9EBB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354D5" w14:textId="690BD62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Монтажников, 1/2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2A5FEB" w14:textId="2123A83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B3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B76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F0A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D90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3CD2E" w14:textId="6B7091A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34E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C46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D8A9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FAF7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0181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06D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5 065,13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E34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44B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925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39,33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D2E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F00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B17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57A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828,61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ADF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4 197,19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A4F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194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E1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AC2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A1C22B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C2216D2" w14:textId="77777777" w:rsidTr="002001DE">
        <w:trPr>
          <w:cantSplit/>
          <w:trHeight w:val="254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82B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9A2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24-этажному жилому дому со встроенными помещениями и подземной автостоянкой по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ул. Солнечной, 18/5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E805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23ED" w14:textId="1DE510D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. Краснодар, ул. Солнечная, 18/5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53F5B1" w14:textId="4E97570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562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BBF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666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690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CC224" w14:textId="3CFCD7B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09A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110;</w:t>
            </w:r>
          </w:p>
          <w:p w14:paraId="6C7576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446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35C79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A038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9588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DF9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749,59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622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E2E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DDC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9C1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749,59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44E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878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84A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DEB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378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0B9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1E0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BBB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53A642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5141810" w14:textId="77777777" w:rsidTr="002001DE">
        <w:trPr>
          <w:cantSplit/>
          <w:trHeight w:val="219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255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7CA5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2-этажному административно-офисному зданию по ул. им. Тургенева, 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8A9B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C22D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Тургенева, 8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219334" w14:textId="165F9C5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30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2B6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391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4A2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F8F05" w14:textId="1462890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E9A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622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DD32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D871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817C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BC5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2 193,49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9C2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DE8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927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13,08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438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683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934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414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9A7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C3E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2 180,41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5B5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405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1E7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95B0D2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B7B6210" w14:textId="77777777" w:rsidTr="002001DE">
        <w:trPr>
          <w:cantSplit/>
          <w:trHeight w:val="239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BEC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267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5-этажному административному зданию по ул. Монтажников, 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D412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A2BD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Монтажников, 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012C6E" w14:textId="2F51E76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230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9D0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80E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92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C32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7EE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850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7F43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3DC4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AC8D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014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A36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6DF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952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43C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0,94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0AC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40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1C7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F03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8EB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52C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B0D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46E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AEE1A8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601085A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DD7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4D19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8-этажному административно-офисному зданию по ул. им. Космонавта Гагарина, 112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4A15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B9D2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Космонавта Гагарина, 112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396D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878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B34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846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AEF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7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B06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C2D2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0797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D4AAA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4768E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485E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D1055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6DD8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C843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9107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980F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483F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7F34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C9C0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A529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C0595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FD4D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060AF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4DF4FB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2667604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A30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E97E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нежилому зданию с цоколем по ул. Карасунской, 86, строение 117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E59E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45F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Карасунская, 86, строение 117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5B7ACE" w14:textId="138A3E3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10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D96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0EB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B08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D3FB9" w14:textId="626D6B0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245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F2F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4220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EC57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DEFA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411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44,28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837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788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070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460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31,16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FD4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D9D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839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231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E35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740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C8C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06A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0387ED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90D1273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A39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1.1.55.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24C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комплексу жилых домов (19 этажей) со встроенно-пристроенными офисными помещениями, встроенным детским садом, трансформаторными подстанциями, подземными парковками по ул. Стахановской, 1/5, литер 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BD0A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169FD" w14:textId="18BE3B36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Стахановская, 1/5 литер 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8C0154" w14:textId="6BF0794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B5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E97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BF3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2D4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5FF70" w14:textId="3BB9847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538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7D4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403F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DBDC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99D8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357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1 223,46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6FF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315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D99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33E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FB7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1 221,61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4C0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364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A6C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A36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C1F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122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2BD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469C73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A2C8662" w14:textId="77777777" w:rsidTr="002001DE">
        <w:trPr>
          <w:cantSplit/>
          <w:trHeight w:val="224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9B4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BD7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6-этажному административному зданию с мансардой и подземной автостоянкой по ул. им. Пушкина, 38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7394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731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Пушкина, 38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764630" w14:textId="30720CD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F98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0D4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240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32A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0C26C" w14:textId="03F13B8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F64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E37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153F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20EF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7EAB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0E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965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58E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EB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1C7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49,66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F68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BBC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AC1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15F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83B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05C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728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95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788E7A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644B5EC" w14:textId="77777777" w:rsidTr="002001DE">
        <w:trPr>
          <w:cantSplit/>
          <w:trHeight w:val="225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C09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FEB4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многоэтажным жилым домам (19-этажный) со встроенно-пристроенными помещениями и подземной автостоянкой (со встроенным ДОУ), литер 1 по проспекту им. Константина Образцова, 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A11E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договор расторгнут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EC1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проспекту им. Константина Образцова, 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F6A506" w14:textId="3B9ADDF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89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BAE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D69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66B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55D98" w14:textId="29997B0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49B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47D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F299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ECB5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0A96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554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589,31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894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BAF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3CB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35B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408,35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7E4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180,95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F42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50C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694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3F3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1A5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8F7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E60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7B2ED4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3C17FD4" w14:textId="77777777" w:rsidTr="001A0C8C">
        <w:trPr>
          <w:cantSplit/>
          <w:trHeight w:val="183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3FA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8EDF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1-этажной автомойке легковых автомобилей по ул. им. Пушкина, 10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BE2C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4735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Краснодар, ул. им. Пушкина, 10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8994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54E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EC2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124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6AC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D227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5300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983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96759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CDBDA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96926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FECB5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B9D6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329C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458BB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D7A3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176E0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58DC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7E3B0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B6D0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3B96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CA64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376A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2A2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6CAF91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2074087" w14:textId="77777777" w:rsidTr="00CA3C4C">
        <w:trPr>
          <w:cantSplit/>
          <w:trHeight w:val="183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1B7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1.1.59.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A121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Строительство сетей водоотведения к 2-этажному промтоварному магазину по ул. Агрохимической, 97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945B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6E0E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Агрохимическая, 97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3E9691" w14:textId="45EE1D4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2F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851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471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597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0CB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8B3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713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593153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2017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C5F8CD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74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F6E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9DC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A3C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A72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528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B3A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B89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24E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955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30B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DED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DBC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38A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F36527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7F8D60B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360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1.1.60.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AFEF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по ул. 2-й Заречной, 35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43A4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5C48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2-я Заречная, 35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2165A8" w14:textId="4995B89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5A6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556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8EF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31B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399AC" w14:textId="278680A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B44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114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2A76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0000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25F3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70C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009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AE1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89B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40B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39,22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B30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368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4BF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B7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253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700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90F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50B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0102F7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CF87521" w14:textId="77777777" w:rsidTr="002001DE">
        <w:trPr>
          <w:cantSplit/>
          <w:trHeight w:val="252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3855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1.1.61.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8436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Строительство сетей водоотведения к 2-этажному зданию гостевого дома с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подва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-лом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и мансардой по ул. Северной, 219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7F37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6FF6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Северная, 219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321F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0BF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718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C38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2DDA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33D5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A5E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4562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FE722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17BD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6CC6E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E55E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23782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4FC3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D46A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BC7F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20B2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3475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3A7F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FC21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6B76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63D8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3922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BA74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3DD545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3ED9F2C" w14:textId="77777777" w:rsidTr="002001DE">
        <w:trPr>
          <w:cantSplit/>
          <w:trHeight w:val="252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234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1.1.62.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E3CF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1-этажному административно-офисному зданию нотариальной конторы по проспекту Чекистов, 37/1, литер С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C621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FE970" w14:textId="77777777" w:rsidR="00E11292" w:rsidRPr="00347F6D" w:rsidRDefault="00E11292" w:rsidP="00E11292">
            <w:pPr>
              <w:spacing w:after="24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проспект Чекистов, 37/1, литер С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DB3A1D" w14:textId="7B19D8E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15A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322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54E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93C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CAA15" w14:textId="73A3854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5A5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17A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0B96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9F87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266B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3A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342,11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9F3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579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369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88B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330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47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87D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12D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342,11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890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BB6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06A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357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460782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4BA74C1" w14:textId="77777777" w:rsidTr="002001DE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27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1.1.63.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F0BB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18-этажному жилому дому со встроенно-пристроенными помещениями по ул. Фестивальной, 30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A1EF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A46E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Фестивальная, 30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2E7811" w14:textId="1C70D11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0D2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79C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29F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F4B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E8293" w14:textId="5E494BC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436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0BC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219F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E4FC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C35B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CCB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997,00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48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9B7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D5D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FD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37B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EE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FB0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623,61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130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373,39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328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738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691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C52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3057DD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B1C6688" w14:textId="77777777" w:rsidTr="002001DE">
        <w:trPr>
          <w:cantSplit/>
          <w:trHeight w:val="224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DF8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1.1.64.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CE5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18-этажному 187-квартирному жилому дому со встроенно-пристроенными помещениями общественного назначения по ул. Трудовой Славы, 62/А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2C36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E48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Трудовой Славы,62/А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A3D91D" w14:textId="08BB53D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D2C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DFE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808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E05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39892" w14:textId="15F4D7F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0F6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E0D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A625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063A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074C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548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3 034,87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2D6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994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4F5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40,95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0DD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2 993,92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02F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CCD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5A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E0E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686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A58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54C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6E7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3BD2AB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BEE69FD" w14:textId="77777777" w:rsidTr="002001DE">
        <w:trPr>
          <w:cantSplit/>
          <w:trHeight w:val="239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61D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1.1.65.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929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6-этажному офисному зданию по ул. Промышленной, 76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60A9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D2C3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Промышленная, 76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76821E" w14:textId="643EB50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A72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B05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AD9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A5A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73CB2" w14:textId="380C10C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07B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FEA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34A1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2ED7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1DDB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F91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697,06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E14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415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3AF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A33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218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F82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436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697,06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5EC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F6B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36F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B84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A0D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26DCB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1783579" w14:textId="77777777" w:rsidTr="002001DE">
        <w:trPr>
          <w:cantSplit/>
          <w:trHeight w:val="227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505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1.1.66.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EE0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к комплексу жилых домов в х. Ленина по ул. Наримановской, 10 (3-этажное 4-секционное здание комплекса из 9-ти жилых домов, литер 1)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370D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B74C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х. Ленина, ул. Наримановская, 10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5CF268" w14:textId="1DCEF26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C45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07E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E8D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0B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11808" w14:textId="2EACAD9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3D1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98E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07B6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EFD8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6128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634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126,25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1CC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1E4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511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126,25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21B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9E8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B6F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2DF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0EC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76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C5A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D86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0A3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026899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2436B0A" w14:textId="77777777" w:rsidTr="002001DE">
        <w:trPr>
          <w:cantSplit/>
          <w:trHeight w:val="240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84C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1.1.67.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8542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1-этажной мастерской по ремонту одежды и обуви по ул. им. Дмитрия Благоева, 10/1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E249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40D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Дмитрия Благоева, 10/1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2645E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6D3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675B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3C3F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746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0C5A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DB9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ECB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EF982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5036C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F669C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92B6E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0B36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E982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0236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AFD5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059AB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C58F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BD94F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9433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378C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1C68B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B18B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F05B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12ACE9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0469731" w14:textId="77777777" w:rsidTr="002001DE">
        <w:trPr>
          <w:cantSplit/>
          <w:trHeight w:val="240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E3A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1.1.68.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87C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9-этажному жилому дому со встроенными помещениями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97A1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F440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17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82558D" w14:textId="4B6FE5B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F0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</w:p>
          <w:p w14:paraId="3AC460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E6A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64E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CB6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FBD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1 382,40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6F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BDF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8822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9404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73AD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4D4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750,07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0D7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F81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FB8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66B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7E8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7AA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341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8E0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4FE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750,07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9C4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7A2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A47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64215A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3F3A229" w14:textId="77777777" w:rsidTr="002001DE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30A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1.1.69.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E049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1-этажному летнему кафе по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Платано-вый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Бульвар, 6/3 (Бородин А.Е.)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E3CC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8758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Платановый Бульвар, 6/3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31BC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C4D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D00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F42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7A0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C86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786C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D9A8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3158C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CCC64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83274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B26F8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C884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59CA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8AD9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7F5F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3A71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F386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4006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0CE6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B34D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66D36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F23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0A24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D5EABD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C520ECB" w14:textId="77777777" w:rsidTr="002001DE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0F9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1.1.70.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6FDD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4-этажному 7-квартирному жилому дому со встроенными офисными помещениями по ул. им. Володи Головатого, 596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C509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4F5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Володи Головатого, 596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08E233" w14:textId="07B6284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A82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CC5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4D8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1F6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DE6B5" w14:textId="7FBBA9C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87E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C74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621C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4FF28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B209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698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485,58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182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4EF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573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8E6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CE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C47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B15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485,58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013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7C9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FCB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F0A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D31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AAF90C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A90EEEB" w14:textId="77777777" w:rsidTr="002001DE">
        <w:trPr>
          <w:cantSplit/>
          <w:trHeight w:val="24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E35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1.1.71.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9C5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1-этажному нежилому зданию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Леваневского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01BA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64F5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Леваневского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100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FE6C2F" w14:textId="409FFC4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92E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78C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489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A83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98D4F" w14:textId="7142342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F02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6BA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0F4C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E8FE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6FFE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30A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1 057,36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C63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CFB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967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EE5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43B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D17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3A7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20D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35E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1 057,36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E2D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5FB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E31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01902E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7C1D733" w14:textId="77777777" w:rsidTr="002001DE">
        <w:trPr>
          <w:cantSplit/>
          <w:trHeight w:val="230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2AA4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1.1.72.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5EF5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16-этажному 59-квартирному жилому дому со встроенно-пристроенной подземной автостоянкой по ул. им. Митрофана Седина, 51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8EC77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3D70A" w14:textId="2030FDF2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им. Митрофана Седина, 51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1D61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417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4929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B87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F3B2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F27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5AFD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AB1D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49CD3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F64F5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1A71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004C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4D05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A59D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05C06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3494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0DCC3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FCA5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E1870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6E0D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CF0F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E4678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48A4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A60C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5004E1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8629984" w14:textId="77777777" w:rsidTr="002001DE">
        <w:trPr>
          <w:cantSplit/>
          <w:trHeight w:val="230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994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1.1.73.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851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1-этажному магазину смешанных товаров по ул. Обрывной, 16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27FE4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49D7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Обрывная, 16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7C97E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33F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838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48F2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9C65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F5C0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76E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963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79101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0E0E0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E07EE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3CD9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41E6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061B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D177C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D067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1D5EF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106D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1440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B57B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0265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4CFB2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AFB0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8E084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2E14D6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F14B4C5" w14:textId="77777777" w:rsidTr="002001DE">
        <w:trPr>
          <w:cantSplit/>
          <w:trHeight w:val="230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852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1.1.74.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CAE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1-этажному магазину непродовольственных товаров по ул. Путевой, 7/1 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F58E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619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 Краснодар, ул. Путевая, 7/1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3032CC" w14:textId="76C3577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9C4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1CC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E7F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E8A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7745B" w14:textId="6035892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78D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48A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CBCB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848DC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33D6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5E9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75,28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A77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A6D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938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5FB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599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275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75,28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081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D01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20D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A34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E1F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482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62AB2A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72351BF" w14:textId="77777777" w:rsidTr="002001DE">
        <w:trPr>
          <w:cantSplit/>
          <w:trHeight w:val="242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7A5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1.1.75.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6914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5-этажному торгово-офисному центру «Никитинский» по ул. Пашковской, 45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1032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E2CF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Пашковская, 45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BF0E98" w14:textId="1077053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F86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6A0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FD6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7A2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997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1 382,40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85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150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033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0,07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FC0E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D57D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2C40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33A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1 808,48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A38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428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86C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1ED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228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0B1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DE2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513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7A5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1 808,48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E5E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918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9E7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AF6BFA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BEBC020" w14:textId="77777777" w:rsidTr="002001DE">
        <w:trPr>
          <w:cantSplit/>
          <w:trHeight w:val="239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3CB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1.1.76.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C1F2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20-этажному 144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-квартирному жилому дому с подземным паркингом по ул. Фабричной, 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64A3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791F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Фабричная, 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D69494" w14:textId="7BDBD19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EDD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C2C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556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9A7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6C0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1 382,40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4CC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141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0,19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03E0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BA1E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222D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2C8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980,61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C61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02D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138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4EB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BBB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472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61E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980,61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680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7CB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289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F3A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44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0D5FA3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D2C741F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690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1.1.77.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CCD3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стадиону на территории, прилегающей к 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Кругликовской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3A06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AE05" w14:textId="2FEB1C28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Парковая зона на территории, прилегающей к 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Кругликовской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в</w:t>
            </w:r>
            <w:r w:rsidR="00CC7890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г. Краснодаре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629955" w14:textId="639AC32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12F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6D4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1DF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E5C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4B082" w14:textId="183E4C4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15 465,00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436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E68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FF03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4884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131E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B3F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8 130,98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5A2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6FB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3C1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7 032,64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B76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1 556,94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551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-458,60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DB8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F7F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B3B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61F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4AC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FD6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35D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39BDAF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2D25DB3" w14:textId="77777777" w:rsidTr="002001DE">
        <w:trPr>
          <w:cantSplit/>
          <w:trHeight w:val="239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FB8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1.1.78.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8A9C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жилой застройке литеры 1, 2, 3, 4, 5.1, 5.2, 7, 8, 9 по ул. Московской, 42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9609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C41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Московская, 42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E4539C" w14:textId="62C03F5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87C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801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543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6EE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62A2B" w14:textId="7C04021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C68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579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763A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BA80B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C05C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8FD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8 402,65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96C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EDB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7A7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7 564,42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27D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363,00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143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475,23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21F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E0E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F9A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52A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610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293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9C4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D4C4A7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264A0A1" w14:textId="77777777" w:rsidTr="002001DE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170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1.1.79.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616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жилому комплексу «Изумрудный»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В.Н., 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8CBA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892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В.Н., 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103C4F" w14:textId="3368AE6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678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C32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04B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ADF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EEACD" w14:textId="2A2D28D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2BE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B89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60B0D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185D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D40F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2C7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3 716,82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B9E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AFA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2 768,92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7B3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947,90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F8A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D7C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018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4E6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A40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CAA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98A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3C1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A98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07917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2F820BD" w14:textId="77777777" w:rsidTr="002001DE">
        <w:trPr>
          <w:cantSplit/>
          <w:trHeight w:val="224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319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1.1.80.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49AF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16-этажному 669-квартирному жилому дому по ул. им. Карякина, 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A9C1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07E0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Карякина, 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9F8D0F" w14:textId="799F4DE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373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C59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334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BD0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F0496" w14:textId="019DD12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F91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BD5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8D60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C623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597A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EC5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857,34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3B7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E0C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487,17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202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370,17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17A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032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D36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CD5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2DE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979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A50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4A4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B9F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8C259B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2ADA111" w14:textId="77777777" w:rsidTr="002001DE">
        <w:trPr>
          <w:cantSplit/>
          <w:trHeight w:val="258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CBE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1.1.81.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552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объектам недвижимости Краснодарской высшей военной академии по ул. им. Дзержинского в Прикубанском внутригородском округе города Краснодара (Министерство обороны России ОКС г. Краснодар Регионального управления заказчика капитального строительства Южного военного округа)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45C8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C2F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98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CC64FC" w14:textId="7725AB1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AD6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622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715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A21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5076B" w14:textId="69697BB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1 728,00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A9126" w14:textId="00B2CC9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160;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53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3,17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27B5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59C0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2FC7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7A1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40 548,78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948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E86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270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1 560,27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523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38 900,37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624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88,14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FD5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B0C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C2D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3B6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4BA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395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313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A3C344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74E3A30" w14:textId="77777777" w:rsidTr="002001DE">
        <w:trPr>
          <w:cantSplit/>
          <w:trHeight w:val="229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8E1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1.1.82.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C41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285-квартирному жилому дому по ул. Береговой, 2, литер 1 – 1 этап строительства, литер 2 – 2 этап строительства (ООО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Бауинвест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448A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817A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ул. Береговая, 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FFA26D" w14:textId="2965E22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724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131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DE6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F72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A927F" w14:textId="626DF45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3 602,00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FC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92B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3FBB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1A97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396A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7CE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24 697,61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C85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E6D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EE3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323,50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DF8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20 149,07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DDF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4 212,04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08B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C5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688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901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1E7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450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099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D2ECBD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BB1530E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29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1.1.83.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08D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многоэтажному жилому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дому (16-этажный 354-квартирный)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 ул. Коммунаров, 270-274 (ООО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Жилпромстрой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A408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77B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Коммунаров, 270-274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D1BD8F" w14:textId="5E74990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210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30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474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819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7A71B" w14:textId="4030A20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4 834,00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274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FB3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577E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A6B1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FF80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E76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496,74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ACD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A55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185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453,29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E61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43,45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95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936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98E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2BE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40C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337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231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F0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FDDA6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E0D5889" w14:textId="77777777" w:rsidTr="002001DE">
        <w:trPr>
          <w:cantSplit/>
          <w:trHeight w:val="21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BF0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1.1.84.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A52C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Строительство сетей водоотведения к 2-этажному офисному зданию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Рашпилевской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, 22/ ул. Мира, 38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D77B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7644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22/ ул. Мира, 38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8F3BA8" w14:textId="322DAD0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6E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2CA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006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A6D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D5343" w14:textId="287D3F2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021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52E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13B7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61E3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711C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1EA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873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CC2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E5B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97,37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2B7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518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966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75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BEA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8E3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0D8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0DB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848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69B475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76AC160" w14:textId="77777777" w:rsidTr="002001DE">
        <w:trPr>
          <w:cantSplit/>
          <w:trHeight w:val="222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A37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1.1.85.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A22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Строительство сетей водоотведения к гостинице на 50 мест по ул. им. Гаврилова П.М., 32 (Агеев С.И.)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5AE0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44F8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Гаврилова П.М., 32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7C31E8" w14:textId="5E2E3B0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63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7A2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601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4D7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5D562" w14:textId="733B2EA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7F3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6D2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7E94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1EC1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EF6D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07C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1 034,00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5E8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C53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1 034,00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84D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403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9C3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7EC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6E5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FCA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653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E38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6BE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BFF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08708D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83C4AF6" w14:textId="77777777" w:rsidTr="002001DE">
        <w:trPr>
          <w:cantSplit/>
          <w:trHeight w:val="235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94C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1.1.86.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E2A6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фитнес-центру по ул. им. Филатова, 13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(Анциферов В.А., Анциферова Е.П.)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EEA4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F8FA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Филатова, 13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D7BFAF" w14:textId="0DC812D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15C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D5F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E6C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C04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50574" w14:textId="351FA85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F36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D5C2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9DBB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43ACF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38A4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FA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F55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03E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BB0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30,39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69A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284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0FF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999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7EB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4F8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EF9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9C6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618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FEB7D8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DFCDC69" w14:textId="77777777" w:rsidTr="002001DE">
        <w:trPr>
          <w:cantSplit/>
          <w:trHeight w:val="272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496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1.1.87.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A5C1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12-этажному жилому дому по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Дмитриевская Дамба и ул. 3-й Переходной (ТСЖ «Дмитриевская Дамба»)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DABB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A9B2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Дмитриевская Дамба и ул. 3-я Переходная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CECA29" w14:textId="7659F3E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E5A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209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27C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41D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20C57" w14:textId="3D4D2A3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050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86C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27E2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2AC0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296A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251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513,07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D7F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1CC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143,25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806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369,82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817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36C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D77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13E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38E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BFA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812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2D5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641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AF5AD0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3A961CC" w14:textId="77777777" w:rsidTr="002001DE">
        <w:trPr>
          <w:cantSplit/>
          <w:trHeight w:val="23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078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1.1.88.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A2E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административно-торговому зданию по ул. Северной, 241 (Нифонтова И.А.)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5A4B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C3B5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Северная, 241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1E4AD6" w14:textId="136A7DE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9A4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3A5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178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557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D6365" w14:textId="78CAF2B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AF5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556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A181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0212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85E0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3D2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552,42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214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502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68,37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31D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484,05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F5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EF6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0AE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1FB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B90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1A5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CBF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0D9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318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4A471A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CABECA0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99D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1.1.89.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FF84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административно-техническому зданию и автомойке по ул. им. Каляева, 255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D3A9D6" w14:textId="28AD9BB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308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Каляева, 255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7CED28" w14:textId="5626F18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2C9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F1F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0F9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D1E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AB4D8" w14:textId="2261A76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869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BCC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6EF5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D973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2813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4AD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1 514,97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AD6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1A6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761,12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234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748,91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2B0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4,93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DF2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8D3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684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835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8F3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431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470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55E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9C744E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42FF72E" w14:textId="77777777" w:rsidTr="002001DE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176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2D4C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к 3-этажному торговому центру по проспекту Чекистов, 1/3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E910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8E07" w14:textId="77777777" w:rsidR="00E11292" w:rsidRPr="00347F6D" w:rsidRDefault="00E11292" w:rsidP="00E11292">
            <w:pPr>
              <w:spacing w:after="24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проспект Чекистов, 1/3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0C6886" w14:textId="74DB963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2CF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0F2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F33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257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3D186" w14:textId="2FCF3EF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9E4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E9E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BFCD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40A2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93FE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BCF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1 315,50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C4A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561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D3C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1 131,12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62B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166,99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662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968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320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0EF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21F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1D9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0EF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BDB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F928CC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86116AF" w14:textId="77777777" w:rsidTr="002001DE">
        <w:trPr>
          <w:cantSplit/>
          <w:trHeight w:val="224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A52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68B8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гипермаркету «Магнит» по ул. им. 40-летия Победы, 174 (ЗАО «Тандер»)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43C0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E94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ул. им. 40-летия Победы, 174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7147D4" w14:textId="174CAB8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D58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7E6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862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BB5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BA9E2" w14:textId="04707A3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126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D2A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0,36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0FBB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8DDE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8CBE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DED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4 747,86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2FF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4 363,16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F95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384,70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9A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0B8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F3C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1E6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C23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770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F33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3C2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85D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5AE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900379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7461F0A" w14:textId="77777777" w:rsidTr="002001DE">
        <w:trPr>
          <w:cantSplit/>
          <w:trHeight w:val="240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023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E24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футбольному манежу со встроенными бытовыми помещениями по ул. им. Дмитрия Благоева, 8/1 (ООО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Инвестстрой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C056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54321" w14:textId="67DE5942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Дмитрия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Благоева, 8/1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7D3D6E" w14:textId="70F3548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62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C40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3C1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BB1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28B02" w14:textId="7F53830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B6F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2FA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945D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D5DD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9540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928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104,55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91D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104,55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C15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C79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636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553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1B5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C86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DD6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6CC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EE8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810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E6D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BEE127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0729087" w14:textId="77777777" w:rsidTr="002001DE">
        <w:trPr>
          <w:cantSplit/>
          <w:trHeight w:val="226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19F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B98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3-этажному гостиничному комплексу на 28 номеров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257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F22D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8B7D" w14:textId="0FA8FA3D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257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E146D4" w14:textId="40511A0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6F5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FA7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ED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1D5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BA0A0" w14:textId="6291055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DD1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998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12B3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86F8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08D2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C6A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71,56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5C3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43,00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5A3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E4C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BE6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FCB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68C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D9B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E9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C1B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ABF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F74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7FB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E15413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3C8CC1D" w14:textId="77777777" w:rsidTr="002001DE">
        <w:trPr>
          <w:cantSplit/>
          <w:trHeight w:val="254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F46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EF84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многофункциональному центру с помещениями «Высшей школы бизнеса» по ул. Северной – ул. Аэродромной, 269/3 - 2/1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E7B8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15DE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Северная – ул. Аэродромная, 269/3 - 2/1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CC52AB" w14:textId="470C1AE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C25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D7B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6EF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C4C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6D73E" w14:textId="7EFB3A9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C60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FCB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4FB8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5709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0218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120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559,06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DCB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142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E5B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E68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6C8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3DC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02C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A84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53E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559,06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E76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A6D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11C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596585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DF97478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B56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1.1.95.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99C3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жилому комплексу (литеры 1, 2, 4, 5, 6) по ул. Солнечной, 24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F9E0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789F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ул. Солнечная, 24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F154D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906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0C0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609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852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BF1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BAD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43C9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D9FB2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2824F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C2220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B1F4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FAB4C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F586D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43A6F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889E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E28C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FEC7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F0FE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1209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EC831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6D1C3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F1E5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9B3B8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347A10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DCE7833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5DA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1DC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общеобразовательной школе на 2500 мест со спортивным блоком. II этап строительства «Общеобразовательная школа на 1550 мест в Прикубанском внутригородском округе г. Краснодара»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B494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7000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Байбакова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Н.К., 17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895CC5" w14:textId="69BFA24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8C2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B55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B4B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B0D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A25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842,00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D1B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294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F580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44F6B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DE74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8FE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1 171,74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B8F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A91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AB5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3AD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F1C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1 171,74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1F2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F00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663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196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A47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725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19A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AB21B4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CF10A94" w14:textId="77777777" w:rsidTr="002001DE">
        <w:trPr>
          <w:cantSplit/>
          <w:trHeight w:val="21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5EF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3E8C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многоэтажной жилой застройке по ул. Шоссе Нефтяников, 18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A73F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D26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Шоссе Нефтяников, 18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789A4E" w14:textId="2A325ED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5B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A03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79D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6B1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DAA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1261,44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EDE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200;</w:t>
            </w:r>
          </w:p>
          <w:p w14:paraId="2048C1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6C3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0,06;</w:t>
            </w:r>
          </w:p>
          <w:p w14:paraId="0FB6AA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0,14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BCF6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598F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D1E5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787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1 648,82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1BD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C5F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A5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BC6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1 297,04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E0B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351,78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485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707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5A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EC0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B9F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D46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882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D8D332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49AC9FD" w14:textId="77777777" w:rsidTr="00CA3C4C">
        <w:trPr>
          <w:cantSplit/>
          <w:trHeight w:val="225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FC9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8B9A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1-этажному зданию промтоварного магазина по ул. Северной, 320/ул. им. Фрунзе, 178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D62F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BA6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Северная, 320/ ул. им. Фрунзе, 178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43352C" w14:textId="7B0B239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A9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0CA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507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268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B08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ECB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01B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7D8655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2017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0E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16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376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A30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782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238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20E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8DF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970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60D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E10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95E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B7A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58F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F47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04866C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7CA0CC0" w14:textId="77777777" w:rsidTr="002001DE">
        <w:trPr>
          <w:cantSplit/>
          <w:trHeight w:val="282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3BA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1.1.99.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17FF" w14:textId="283367F3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1-этажному зданию гипермаркета «Магнит» по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Симиренко, кадастровый номер земельного участка 23:43:0137001:16401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4054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2AC5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Симиренко, кадастровый номер земельного участка 23:43:0137001:16401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C9D77C" w14:textId="5649CD7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A4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A8C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AA5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F91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1DBF9" w14:textId="0D6F768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0B2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056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705D9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8676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8EFD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50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917,14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432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E57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6AC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A8D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917,14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3C1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A5D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CF3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7B0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883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B13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CD9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C72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140A36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8E60BDA" w14:textId="77777777" w:rsidTr="002001DE">
        <w:trPr>
          <w:cantSplit/>
          <w:trHeight w:val="22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7EEAA" w14:textId="77777777" w:rsidR="00E11292" w:rsidRPr="00347F6D" w:rsidRDefault="00E11292" w:rsidP="00E11292">
            <w:pPr>
              <w:spacing w:after="0" w:line="240" w:lineRule="auto"/>
              <w:ind w:left="-64" w:right="-24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1.1.100.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BC7E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5-этажному 100-квартирному жилому дому в п. Зональном по ул. Школьной, 1/4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DFA7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478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пос. Зональный, ул. Школьная, 1/4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077EED" w14:textId="675029D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D1A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FF0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5C4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564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6004C" w14:textId="64A9913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63D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036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E5B3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1746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089E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3B6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291,62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7C8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A8C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1CB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ED6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F51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291,62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6E1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FC1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170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D3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172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8BF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AC5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5E90EB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C6B1655" w14:textId="77777777" w:rsidTr="00073FB6">
        <w:trPr>
          <w:cantSplit/>
          <w:trHeight w:val="227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1526E" w14:textId="77777777" w:rsidR="00E11292" w:rsidRPr="00347F6D" w:rsidRDefault="00E11292" w:rsidP="00E11292">
            <w:pPr>
              <w:spacing w:after="0" w:line="240" w:lineRule="auto"/>
              <w:ind w:left="-64" w:right="-24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lastRenderedPageBreak/>
              <w:t>1.1.101.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348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1-этажной аптеке (нежилые помещения № 2, 3, 12/1, 13 здания литер Б) по ул. Октябрьской, 177/1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8109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F718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Октябрьская, 177/1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C3CAC6" w14:textId="6AE0B38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6E0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6CF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69A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715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07C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1B0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F59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73F512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2017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7B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F2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B60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677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1E5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FEB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202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9A5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979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00D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DFF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391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37D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E6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91B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5334F0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0FEE391" w14:textId="77777777" w:rsidTr="002001DE">
        <w:trPr>
          <w:cantSplit/>
          <w:trHeight w:val="240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49877" w14:textId="77777777" w:rsidR="00E11292" w:rsidRPr="00347F6D" w:rsidRDefault="00E11292" w:rsidP="00E11292">
            <w:pPr>
              <w:spacing w:after="0" w:line="240" w:lineRule="auto"/>
              <w:ind w:left="-64" w:right="-24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1.1.102.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E20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1-этажному зданию надстройки литер Д по ул. Московской, 81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81D7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38D5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ул. Московская, 81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91D15F" w14:textId="6EE3A64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D4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375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B64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88A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442ED" w14:textId="608B13B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886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E53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25F0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7BBB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CD41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105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714,67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7C1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D5A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295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25A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CA4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E15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F09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217,36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46C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495,46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14F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D0F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0F0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D6E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997A8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2348EC1" w14:textId="77777777" w:rsidTr="002001DE">
        <w:trPr>
          <w:cantSplit/>
          <w:trHeight w:val="238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CE693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1.1.103.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786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3-этажной церкви по ул. Волжской, 59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D52A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AED6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Волжская, 59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D359D1" w14:textId="1C9321E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9A4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313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94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79A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2DFA3" w14:textId="7F1CCE1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A33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7D2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2302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1532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42E38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1B2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318,14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C36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24E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618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B01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404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316,29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0EB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817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A36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F60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7C5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D8A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CF5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FD67AD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5FD13C5" w14:textId="77777777" w:rsidTr="00073FB6">
        <w:trPr>
          <w:cantSplit/>
          <w:trHeight w:val="240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588D5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440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административному зданию по ул. им. Дзержинского, 125/9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9067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7249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ул. им. Дзержинского, 125/9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741B56" w14:textId="68C3D7F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981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D65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821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083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657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B79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2B0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2094F9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C9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CA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551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290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323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66A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259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C7A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75A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481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CBF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783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4FA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10F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C36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C0014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B35B88D" w14:textId="77777777" w:rsidTr="002001DE">
        <w:trPr>
          <w:cantSplit/>
          <w:trHeight w:val="225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C61C1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1.1.105.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F063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Строительство сетей водоотведения к специализированной психиатрической больнице № 7 в пос. Российском по ул. 16-й Полевой Участок, 11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4F96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235A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 Краснодар, пос. Российский, ул. 16-й Полевой Участок, 11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E0B349" w14:textId="7F67CB0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E8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860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598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670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4FEFB" w14:textId="0AC8727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5 300,00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6CA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400/250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C69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4C16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0AF1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EBFF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72F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29 044,45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3BA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725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2FA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55B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12,33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824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CF8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8A5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B3E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C6F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91B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0D9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29 032,12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DF2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C71F7A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45B6B62" w14:textId="77777777" w:rsidTr="002001DE">
        <w:trPr>
          <w:cantSplit/>
          <w:trHeight w:val="242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5C3C7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1.1.106.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478D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учебно-спортивному центру по ул. им. Володарского, между прудом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Карасун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3 этап строительства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7DB2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EF19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Володарского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C84F5B" w14:textId="5FFAD41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933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4D5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F78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925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89288" w14:textId="2E5A59C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1 899,00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A35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4ED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E190C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06E4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7A70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36D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514,23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52C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957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39D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25B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9,86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13E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48B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4C3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CA5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504,37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B64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AF3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9DF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80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E6CF0B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987F7C1" w14:textId="77777777" w:rsidTr="002001DE">
        <w:trPr>
          <w:cantSplit/>
          <w:trHeight w:val="227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34C58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1.1.107.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4993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1-этажному промтоварному магазину по ул. Ставропольской, 109/3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76DD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011C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109/3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568E94" w14:textId="5C91C5E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9F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391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C4F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32D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DE594" w14:textId="6FF3289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D02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460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9EDA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1FAD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4118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81C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207,71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528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C98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649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BFC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207,71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F3F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F9E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9E8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E76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A46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D3F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5AB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232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106B62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9542162" w14:textId="77777777" w:rsidTr="002001DE">
        <w:trPr>
          <w:cantSplit/>
          <w:trHeight w:val="236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84FF3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1.1.108.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FF6E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к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мастерской, расположенной в 1-этажном здании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литер «Г» № 4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по ул. им. Космонавта Гагарина, 79/1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8F6B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D7BC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Космонавта Гагарина, 79/1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F18E94" w14:textId="16F6343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9A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EFB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249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58D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436C9" w14:textId="168F38F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6B9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7EC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E873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A93A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3874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77E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947,34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AD4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6F4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B1E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4BA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314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945,49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A52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BC2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0FF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6B8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8C5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EBA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DBC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581A2E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142F988" w14:textId="77777777" w:rsidTr="002001DE">
        <w:trPr>
          <w:cantSplit/>
          <w:trHeight w:val="240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18AC9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1.1.109.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273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многоэтажному жилому комплексу (16-25 этажей) со встроенными помещениями общественного назначения по ул. Обрывной, 132/1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9B86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A4F9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ул. Обрывная, 132/1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4B535B" w14:textId="674436F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90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62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0AB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109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83CCC" w14:textId="49449F9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6 912,00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11F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041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039F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07B9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52A7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DBE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18 636,15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47C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DF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574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DBE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14,18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035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123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A20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E8C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DBC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18 621,97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B5F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B1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743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92BD2C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164C59D" w14:textId="77777777" w:rsidTr="002001DE">
        <w:trPr>
          <w:cantSplit/>
          <w:trHeight w:val="2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BC84C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1.1.110.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FE90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к 1-этажному магазину из облегчённых конструкций по ул. Красноармейской, между ул. им. Гоголя и ул. Карасунской (ул. Карасунская, 86) 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CC38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761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Краснодар, ул. Красноармейская, между ул. им. Гоголя и ул. Карасунской (ул. Карасунская, 86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3C5852" w14:textId="08A21CE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1C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300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296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96E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2B080" w14:textId="26CAD78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A16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3DF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A8CE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0BEE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BC04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DC3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285,21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A9D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A04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D87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55D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230,89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107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54,32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0EC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8D2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FD9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0D7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245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5D5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3C2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A4C6FA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B3B582E" w14:textId="77777777" w:rsidTr="002001DE">
        <w:trPr>
          <w:cantSplit/>
          <w:trHeight w:val="226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E17B7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1.1.111.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08EB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1-этажному футбольному манежу со встроенными бытовыми помещениями по ул. Симферопольской, 54/А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D0B8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2B5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Симферопольская, 54/А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40BFEA" w14:textId="4377F48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F68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C81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A8C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221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182AB" w14:textId="1EAA6C6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90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833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2666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446F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6E6F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D56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365,99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CB2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7AD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605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AA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342,99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ACF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3A7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159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6B6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3BA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743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0A9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41F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B3A00B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9DBCE46" w14:textId="77777777" w:rsidTr="002001DE">
        <w:trPr>
          <w:cantSplit/>
          <w:trHeight w:val="229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2D0C6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1.1.112.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023B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к многоквартирному жилому дому (19-этажный 112-квартирный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жилой дом)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88/Б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66A0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053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88/Б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00D62A" w14:textId="3DBFE65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D2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F64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1D5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D65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2A3B7" w14:textId="7882B60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F7E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CE2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B4DC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88D0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6C098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623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3 094,75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2C4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21A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1D6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11A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3,08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E64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471,62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1FA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50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5A9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493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2 620,05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4EF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B08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2A1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95981F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1292" w:rsidRPr="00347F6D" w14:paraId="16394CFD" w14:textId="77777777" w:rsidTr="002001DE">
        <w:trPr>
          <w:cantSplit/>
          <w:trHeight w:val="254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542B2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1.1.113.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C9CC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Строительство сетей водоотведения к административному зданию (2 этажа) по ул. им. Тургенева, 110/1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F655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5A00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Тургенева, 110/1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18826F" w14:textId="764093B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B3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640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60A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312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2463A" w14:textId="61DBDF8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CFD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AEC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530F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96DC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A644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4D7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248,70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63A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EC7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29B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282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126,41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6E1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F08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110,22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E10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963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B6E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39E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DDB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12C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318B73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320C002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B4C92" w14:textId="77777777" w:rsidR="00E11292" w:rsidRPr="00347F6D" w:rsidRDefault="00E11292" w:rsidP="00E11292">
            <w:pPr>
              <w:spacing w:after="0" w:line="240" w:lineRule="auto"/>
              <w:ind w:left="-64" w:firstLine="64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1.1.114.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3B8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2-этажному детскому саду на 200 мест по проспекту им. Константина Образцова, 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8996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3E684" w14:textId="68E3311C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. Краснодар, проспект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им. Константина Образцова, 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8F3BDB" w14:textId="5026E1A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81B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78A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F33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C72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E5BE0" w14:textId="1E07E91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77B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A7E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6AA0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9DD9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B5ED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DF9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271,55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791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177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A0E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AFF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285,87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654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-14,31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C64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E4B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FA7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888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943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938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EDF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8C9DC9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34AFBDD" w14:textId="77777777" w:rsidTr="002001DE">
        <w:trPr>
          <w:cantSplit/>
          <w:trHeight w:val="222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2F22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1.1.115.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1A64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административному зданию по ул. им. Суворова, 129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15BE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493D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Суворова, 129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E94846" w14:textId="1D22D3D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67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6B4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189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040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ECF2A" w14:textId="0D071AB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E63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2D5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84CF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0E2A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79A4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8D1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919,40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EC9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CC3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804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F33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FF6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D6E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AE6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917,55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86C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FBE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92C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E49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81C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855813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50BEAAF" w14:textId="77777777" w:rsidTr="002001DE">
        <w:trPr>
          <w:cantSplit/>
          <w:trHeight w:val="240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D21CD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1.1.116.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6B17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2-этажному административному зданию детского оздоровительного центра сезонного назначения по проспекту Чекистов, 8/2 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0386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5C0D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проспект Чекистов, 8/2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D364A0" w14:textId="3576BDA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1F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48F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E4D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FA3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B98B" w14:textId="27D417E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E07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38D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1C12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CF802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7179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07E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486,93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52C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AFF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8A1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C4B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324,58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989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162,36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8D1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AD3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03E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B93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F4E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03B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22D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599B6F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606BF1F" w14:textId="77777777" w:rsidTr="002001DE">
        <w:trPr>
          <w:cantSplit/>
          <w:trHeight w:val="22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6F8B8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1.1.117.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66B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5-этажному офисному зданию по ул. Коммунаров, 173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A132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790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Коммунаров, 173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8839EA" w14:textId="37EC5D5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286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0C4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CEF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49F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EA322" w14:textId="1E114DA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528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A6F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1384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D0DF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1465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C33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2 251,71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C9C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63F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BE4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174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CEA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01A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710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2 249,24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B92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030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34F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F03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93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98D1FB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1D8AFAD" w14:textId="77777777" w:rsidTr="00073FB6">
        <w:trPr>
          <w:cantSplit/>
          <w:trHeight w:val="239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EC39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1.1.118.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2E5C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2-этажному административному зданию с подземной парковкой по ул. Яркой, 40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34EB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739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Яркая, 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CCF4BE" w14:textId="67DBC78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00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0BD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5B3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ED8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0CF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75B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0E1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3E660F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39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B4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C01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E0B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90F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8C3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CA6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C47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132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F07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E26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E96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070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74B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B2A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F8CCE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AFC6FE9" w14:textId="77777777" w:rsidTr="002001DE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854D2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1.1.119.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AF0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торгово-офисному зданию по ул. им. Володарского, 61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5905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2A5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Володарского, 61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EDB690" w14:textId="39656F4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85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071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F66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92E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7FA3F" w14:textId="5777C96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84F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E25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90AF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BBE9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F9D1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955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856,15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025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3C9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437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51F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1B1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854,30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D6D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A8D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684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2D3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7BD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C72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C8B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8FADCF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4F0FC9A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E189C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1.1.120.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2DFC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1-этажному гаражу боксового типа по ул. им. Володи Головатого, 2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AFBD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441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Володи Головатого, 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851478" w14:textId="6D06B9D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F26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C52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6AE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7E6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8A3A1" w14:textId="2AF8403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216,00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A47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A8F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63D13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314D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77E7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80A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306,61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196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1A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974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495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64C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304,15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CD9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DD4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03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A22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F7B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6FD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59C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59A8BC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4449004" w14:textId="77777777" w:rsidTr="002001DE">
        <w:trPr>
          <w:cantSplit/>
          <w:trHeight w:val="22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7797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1.1.121.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C663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1-этажному павильону по реализации продовольственных и непродовольственных товаров по ул. им. Айвазовского (вблизи строения № 110)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09E9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7237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Айвазовского (вблизи строения № 110)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28111B" w14:textId="6E83651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4E4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CEA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004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6DC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74BD7" w14:textId="2EE0F7D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550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965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E4F1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023F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5DF3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260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FC9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84C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E2B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FF4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4EF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7CC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D4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CA7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8F5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D71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A1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9F8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BB4704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3533F97" w14:textId="77777777" w:rsidTr="002001DE">
        <w:trPr>
          <w:cantSplit/>
          <w:trHeight w:val="222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5A7B8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1.1.122.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158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2-этажному административному зданию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В.Н., 39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1609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A597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В.Н.,39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965423" w14:textId="00A47A3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6A7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D1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4C3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A88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64958" w14:textId="469206B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8A3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F09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0,08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A9D6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9495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2CB1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DCB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1 680,36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1D4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CDA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031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CD2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19E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76D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800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1 676,66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DC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079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225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282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D0C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AE521E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6C00769" w14:textId="77777777" w:rsidTr="002001DE">
        <w:trPr>
          <w:cantSplit/>
          <w:trHeight w:val="253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B4A11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1.1.123.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5293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3-этажному зданию торгово-административного назначения по ул. Черкасской, 17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DB28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50B0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Черкасской, 17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A4E04A" w14:textId="4017C04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D3B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2C0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62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11C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B5A75" w14:textId="244FFE2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A47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DED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07A3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17D5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56B5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3FA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330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314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5E3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A8C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563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A24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45,00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50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1D7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14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A96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F88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577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087046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1292" w:rsidRPr="00347F6D" w14:paraId="748255D7" w14:textId="77777777" w:rsidTr="002001DE">
        <w:trPr>
          <w:cantSplit/>
          <w:trHeight w:val="240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8F885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1.1.124.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FB0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7-этажному 14-квартирному жилому дому по ул. им. Митрофана Седина, 76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B621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930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Митрофана Седина, 76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27552C" w14:textId="1DF5F94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B6C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AAD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2A3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13B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25F69" w14:textId="6118B33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2F5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58A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05FA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61B8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4FC02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FCA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722,67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9CF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694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2BA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AFE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9E6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141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177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245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720,21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870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244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A7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50F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4AA4E1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9FBCAE0" w14:textId="77777777" w:rsidTr="002001DE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40D9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1.1.125.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B519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2-этажному торгово-офисному зданию по ул. Российской, 131/Б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E717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FC6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Российская, 131/Б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A4D3D5" w14:textId="71D9C27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F79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5DB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FE1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A65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34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210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177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C644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4F25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69B3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6F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176,31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B1B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874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712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9B1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FB6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72C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414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176,31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839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B62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796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05F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96E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491D74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6976992" w14:textId="77777777" w:rsidTr="002001DE">
        <w:trPr>
          <w:cantSplit/>
          <w:trHeight w:val="240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2F3A7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1.1.126.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A264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складу первого этажа здания литеры Г3, Г13, Г14 по ул. Кожевенной, 91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4C79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FEDB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Кожевенная, 91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7E8DE6" w14:textId="56C75FA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67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D1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881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17A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6A411" w14:textId="2E2679F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111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654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4437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0348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EFDF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4E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771,26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FA6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979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481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BAD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FE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2DD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4D5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771,26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DAD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D01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EAA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4CC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6B5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26277B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9B664C3" w14:textId="77777777" w:rsidTr="002001DE">
        <w:trPr>
          <w:cantSplit/>
          <w:trHeight w:val="226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9C176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1.1.127.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F80E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10-этажному административному зданию по ул. Ставропольской, 336/5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4181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230A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Ставропольская, 336/5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B20C93" w14:textId="56CFD16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958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CF6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9BB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AF7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2F4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B88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55B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832E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AA65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FB17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6D0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4 078,27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451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270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868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C62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4A0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030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D1F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8B4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920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4 078,27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7E9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21B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C1D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ABC027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1292" w:rsidRPr="00347F6D" w14:paraId="1F9CD41D" w14:textId="77777777" w:rsidTr="002001DE">
        <w:trPr>
          <w:cantSplit/>
          <w:trHeight w:val="239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44E7A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1.1.128.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7CA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комплексу жилых домов со встроенно-пристроенными офисными помещениями, трансформаторными подстанциями, подземными и надземными парковками (литер 12) по ул. Стахановской, 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5206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BFB8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Стахановская, 1/5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4C6891" w14:textId="5BD1549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61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5FD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51D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A37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2CA14" w14:textId="6873C75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2 967,00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F45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F5B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0,09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53BB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45C6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DCFF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4C9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1 455,23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E12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18C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DE7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AEC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F83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1 455,23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9A1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D59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4C6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44D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65B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0EA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C05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E7BD4B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CB8C3AC" w14:textId="77777777" w:rsidTr="002001DE">
        <w:trPr>
          <w:cantSplit/>
          <w:trHeight w:val="24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22FC7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1.1.129.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DDED" w14:textId="63BBCD78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многоэтажному жилому дому с надземной парковкой, 1 этап строительства (14-16-этажный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286-квартирный жилой дом с подвалом и чердаком) по ул. 2-й Российской, 162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A1B7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B9A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2-я Российская, 162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394A99" w14:textId="6BA9901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FCC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64A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2D2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3D8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4019B" w14:textId="710C465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842,00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E6F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6B2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A169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5BCD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F6AB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C2B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5 934,32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32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FB3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2BA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390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DC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9F9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38B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5 934,32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93F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155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8B5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7D4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94A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30EE01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10E508E" w14:textId="77777777" w:rsidTr="002001DE">
        <w:trPr>
          <w:cantSplit/>
          <w:trHeight w:val="240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7A9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1.1.130.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C864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1-этажной автомойке (6 боксов) по ул. Российской, 290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693C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1FFD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ул. Российская, 290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D1F0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D39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A46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679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3A5E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33A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E9D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9FCC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2790A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89BB4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85D77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4B7E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0EB9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B00A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5101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6FAC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F758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C1EE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0A1E2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33AF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9370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70A43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9A7E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A35E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142F71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5D131FC" w14:textId="77777777" w:rsidTr="002001DE">
        <w:trPr>
          <w:cantSplit/>
          <w:trHeight w:val="240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507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1.1.131.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4DC4E" w14:textId="0B294186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6-этажным многоквартирным жилым домам, литеры 1, 2 со встроенными помещениями общественного назначения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Криничной, 128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346F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3B9A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ул. Криничная, 128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E1655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80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492D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8E3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0C94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B2F7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B44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FDD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7FF2F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3D758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76358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41D22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92C3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21D5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7C408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4AED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5787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AD30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DB78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6EB5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D064D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A6BD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7229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6E9B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BC23DF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F47D499" w14:textId="77777777" w:rsidTr="002001DE">
        <w:trPr>
          <w:cantSplit/>
          <w:trHeight w:val="240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75BEC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1.1.132.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E629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ДДУ в посёлке Плодородном-2 по ул. Александровской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E956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0306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посёлок Плодороный-2, ул. Александровская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3DA04E" w14:textId="3DC4857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BB5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CBD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BEA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296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875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475,00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EBB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D9E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4073D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CE0E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025E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D22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25 536,37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0B6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33B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552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DC1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3D2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1 454,55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FD5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24 081,82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EA3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739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460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9FD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F73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147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BA40B0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E10609A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3CF51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1.1.133.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5392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к многоквартирным жилым домам жилого комплекса «Лондон-Парк» (литеры 1, 2)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Батуринской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/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Семигорской</w:t>
            </w:r>
            <w:proofErr w:type="spellEnd"/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0F82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DF4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Батуринская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угол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Семигорской</w:t>
            </w:r>
            <w:proofErr w:type="spellEnd"/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21950E" w14:textId="426A6AF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02F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CAD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551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B80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A5122" w14:textId="0C76B0E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752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302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B225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661D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76B8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263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1 852,68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D5D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AE6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BEF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7EE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FF8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529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5F0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BB0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1B5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1 824,32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BBB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2F2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EF3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1ADA7F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A34E316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6D98C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1.1.134.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4B563" w14:textId="48A84FD9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Строительство сетей водоотведения к жилому комплексу</w:t>
            </w:r>
            <w:r w:rsidR="00CC789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19-21-этажных жилых домов, литеры 1, 2, ДДУ на 200 мест и подземной автостоянкой по</w:t>
            </w:r>
            <w:r w:rsidR="00CC789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, 2/21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0F75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C785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2/21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4243BA" w14:textId="5977251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1C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749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D22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DB6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F8E76" w14:textId="7E7D1D1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3 602,88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913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40B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0,28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FF00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CB4E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807C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252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200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807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015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95C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D50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CCD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3DD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450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066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F03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B5E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54F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04A373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591AF4A" w14:textId="77777777" w:rsidTr="002001DE">
        <w:trPr>
          <w:cantSplit/>
          <w:trHeight w:val="255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8C657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1.1.135.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DE17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4-этажному офисному зданию по ул. Новороссийской, 102, литер - 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1FF8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9ADF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Новороссийская, 102, кадастровый номер земельного участка 23:43:0402001:505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E46E37" w14:textId="33B96F4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33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E81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E9D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581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A160F" w14:textId="48C5702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D0E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012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8EA8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F188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FFD2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E05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1 668,17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DC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937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4ED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A23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EE3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0B4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6C5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1 668,17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347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AFF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A59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612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9B7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3E6BA9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B9FD10B" w14:textId="77777777" w:rsidTr="002001DE">
        <w:trPr>
          <w:cantSplit/>
          <w:trHeight w:val="24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E81B2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1.1.136.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2855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индивидуальному жилому дому по ул. им. Тургенева, 88/1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8363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CE0B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Тургенева, 88/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C690C5" w14:textId="5DF30C9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CB4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0F1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D5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A36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BC11A" w14:textId="5A9AD65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BE9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137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0971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58A5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CB1C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B48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522,51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637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9AF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394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735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EEB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1F4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CAB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2F2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0E9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522,51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3A9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8F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BC8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F49571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CF809CF" w14:textId="77777777" w:rsidTr="002001DE">
        <w:trPr>
          <w:cantSplit/>
          <w:trHeight w:val="236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387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1.1.137.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6F1E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индивидуальному жилому дому по ул. им. Тургенева, 67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07A98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5D33A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Тургенева, 67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F545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B48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90F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9CC1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F02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0970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41F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B0C5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D9F72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8E551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07949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F4877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C960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134E5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0953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8B79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7210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BAE5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CF9E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CF8B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5DD1C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4B42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0A3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55D0B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D345D9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2A0D6A7" w14:textId="77777777" w:rsidTr="002001DE">
        <w:trPr>
          <w:cantSplit/>
          <w:trHeight w:val="236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CFF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1.1.138.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EC48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индивидуальному жилому дому по ул. им. Тургенева, 94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7C6F6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26C84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Тургенева, 94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69C7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02D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A379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82B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62AB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2F6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472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25F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783D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5E58A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1F2A6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0F78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425A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5089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7D7B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C0E5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2E8DD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495C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3966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D47A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12BCE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54DE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A269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D6D42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696CF6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45EB145" w14:textId="77777777" w:rsidTr="002001DE">
        <w:trPr>
          <w:cantSplit/>
          <w:trHeight w:val="236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78BED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1.1.139.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D2F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2-этажному зданию магазина по ул. Красных Партизан, 161/8 (ООО «Антей-XXI век»)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6D66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131D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161/8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126151" w14:textId="45F8E99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C5A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AFC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086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639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ADEB1" w14:textId="57740BA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E39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9AC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1E36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1248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7707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844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1 523,83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C11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A85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BC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FCE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2FF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1EB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031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A6D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1 523,83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97F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41E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91B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468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AC3CB6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A55995E" w14:textId="77777777" w:rsidTr="002001DE">
        <w:trPr>
          <w:cantSplit/>
          <w:trHeight w:val="202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353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1.1.140.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287A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многоэтажному жилому комплексу по ул. Дальней, 8 (1 очередь – 16-этажный дом)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CA39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BDF2D" w14:textId="77777777" w:rsidR="00E11292" w:rsidRPr="00347F6D" w:rsidRDefault="00E11292" w:rsidP="00E11292">
            <w:pPr>
              <w:rPr>
                <w:spacing w:val="-2"/>
              </w:rPr>
            </w:pP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г. Краснодар, ул. Дальняя, 8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A7DA3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03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30FD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6A7A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F044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7D77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10A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8A8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528EA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DA6A5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D3AFB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CE0B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4C1D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E13C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980B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B30D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5D6B7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0996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926A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DD89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A407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46FC0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E7AB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7B6B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828A52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2EDB7A8" w14:textId="77777777" w:rsidTr="002001DE">
        <w:trPr>
          <w:cantSplit/>
          <w:trHeight w:val="202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9AC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1.1.141.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F0C1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5-этажному офисному зданию по ул. Кожевенной, 141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FFD5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E2A5F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Кожевенная, 141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ACC4A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83E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50AB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4D0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11B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014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B18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738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ADF42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20E90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3D46A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5716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D822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5AE1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845F2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2466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4FB4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7817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DB8E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C0CA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E311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F2C8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D299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605B5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A9C22B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894F0E5" w14:textId="77777777" w:rsidTr="002001DE">
        <w:trPr>
          <w:cantSplit/>
          <w:trHeight w:val="202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B5956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1.1.142.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EFFA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одноэтажному торговому павильону по проспекту Чекистов, вблизи строения № 24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F261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7F4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г. Краснодар, проспект Чекистов,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вблизи строения №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24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12EC21" w14:textId="3C23258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990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8D3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536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0F9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F0983" w14:textId="09E1156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CE3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BD0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EE15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C0D8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4FFC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14C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2 918,15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25E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FB7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2FC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2B1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E8C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2AE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878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BA9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2 918,15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99D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9CA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0D3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42C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47F52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19B2BD6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A7A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1.1.143.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D3D2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магазину по проспекту Чекистов, 9/4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F12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7281F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проспект Чекистов, 9/4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9CB06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823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F46D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87D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D06D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59F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539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CBC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0469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3D25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CECD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6FA7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4360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F948E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6E1BF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36AA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8EA08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0D5E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9B7D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E4ED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82FCC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8F98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9543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21515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C3B7F9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3A186F4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D72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1.1.144.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B7239" w14:textId="5D8E282D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водоснабжения к 1-этажному складу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Красных Партизан, 2/Ж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B99BC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6238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Красных Партизан, 2/Ж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C25BD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9C2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88F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544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2AE5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117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E49E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944B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9209D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3490B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4475E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0D16B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D9AC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7FA3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67111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72B3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0EB7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606F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E5867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5976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DCEB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9F1D5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55F8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FB95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D95B73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648A2A7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C302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1.1.145.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C1EA2" w14:textId="0F153211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водо-отведения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к 2-этажному офисному зданию по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Селезнёва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, 2/5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7024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111FB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Селезнёва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2/5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F5BC2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096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AD2E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DF33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C11D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954D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DA7C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D9F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715D3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B61A3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BC6CF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60D7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F899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8D328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D931E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B325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831B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9079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4DCE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C95B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76B4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FAB98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BBE1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A7661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C04915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A68CD3E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4B7AA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1.1.146.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6A3D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4-этажному зданию торгово-офисного назначения по ул. Красных Партизан, 501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D73F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886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501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2AE8CF" w14:textId="7ECBBB0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228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859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DEC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9A4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5FBE6" w14:textId="1BD60CD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DAD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8C6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3518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0C63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56B0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025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1 486,31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32E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01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C35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3AF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D3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53A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676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1 486,31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4E4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B5A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476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418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C1A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8009BE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5D91DD4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6C0C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1.1.147.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6D4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с целью переключения канализационной сети Ду-150 мм от жилого дома по ул. Октябрьской, 21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C06A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6265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 Краснодар, ул. Октябрьская, 21.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E92029" w14:textId="78E386D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8E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BFF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149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3CA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42FF5" w14:textId="26713F6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090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327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BD03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2DEB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B121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624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14 244,87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E61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C34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194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72F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A15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CC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E61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2 161,08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F00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12 083,79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B61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978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F97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567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B0E121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426C8CF" w14:textId="77777777" w:rsidTr="002001DE">
        <w:trPr>
          <w:cantSplit/>
          <w:trHeight w:val="224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A12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1.1.148.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9139B" w14:textId="24FE65DA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Перенесено в раздел 1.3. п. 1.3.29.</w:t>
            </w:r>
            <w:r w:rsidRPr="00347F6D"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«Модернизация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канализационной сети Ду-600 мм по ул. Октябрьской, от ул. Постовой до ул. им. Ленина 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 ул. им. Ленина, от ул. Октябрьской до ул. им. Кирова»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F1FC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D904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х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44D3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306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A359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C20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4308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B40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97CA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2EC7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A9E2E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16404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5159C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2D206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1685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4C7F5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F26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C718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BF12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040E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7044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B3B1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7609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0416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A55D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B631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C84F7E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A388436" w14:textId="77777777" w:rsidTr="002001DE">
        <w:trPr>
          <w:cantSplit/>
          <w:trHeight w:val="224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285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1.1.149.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5BFC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в целях подключения к централизованной сети водоотведения перспективного жилого района в границе улиц им. Дмитрия Благоева –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В.Н. – Бородинской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0FBCA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E1931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в границе улиц Благоева –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В.Н. – Бородинская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3946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D92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DCEB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405D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4A5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750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DAE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EEE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B6B3D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C1415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9885C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463F4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F5B74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59CC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D352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DA48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D130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FBA6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FBAF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5827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BB8B3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8915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CF16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D5CFB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F8F5EE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F2C3F54" w14:textId="77777777" w:rsidTr="002001DE">
        <w:trPr>
          <w:cantSplit/>
          <w:trHeight w:val="224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4D0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1.1.150.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60FC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нежилому помещению № 10а (парикмахерская) по ул. им. Костылёва, 41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3807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B7581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Костылева, 41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27A0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057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4514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41F1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4C2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BCC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812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3AB7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AA342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43EE0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B40A7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40CF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22577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2541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E194E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96C5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EB91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0C0D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2C53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4589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F6BC7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A922D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B0E8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99BF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DC08E9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93BFC45" w14:textId="77777777" w:rsidTr="002001DE">
        <w:trPr>
          <w:cantSplit/>
          <w:trHeight w:val="224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663FC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1.1.151.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6BF06" w14:textId="3D12013A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физкультурно-оздоровительному комплексу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по ул. им. 70-летия Октября, 10/1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CB02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816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г.Краснодар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ул. 70-летия Октября, 10/1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E2BCE9" w14:textId="1F565EB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5F9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0BE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60D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C3F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761A6" w14:textId="07AFB02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A0B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8F4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E96C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E82E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4EAB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86E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982,64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BB5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E70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DD6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EFB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806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526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91F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982,64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A3F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42D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30F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20D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BF1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931DEC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71B1A50" w14:textId="77777777" w:rsidTr="002001DE">
        <w:trPr>
          <w:cantSplit/>
          <w:trHeight w:val="255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9884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1.1.152.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EFCB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общеобразовательной школе на 1550 мест ул. Автолюбителей, 2/1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32C7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3DC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 ул. Автолюбителей, 2/1 в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мкр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«Почтовый»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7A4B12" w14:textId="453FC5D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EBF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40E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C14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82C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69C39" w14:textId="4B1B53B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3EB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55C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7D64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88CA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D31B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BEA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2 103,88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16A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41D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E54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59F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46D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ABC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290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485,67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DEE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1 618,21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07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2E1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B2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16A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E17837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1614C23" w14:textId="77777777" w:rsidTr="002001DE">
        <w:trPr>
          <w:cantSplit/>
          <w:trHeight w:val="226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D3DBD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1.1.153.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64AD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общеобразовательной школе на 1650 мест ул. Красных Партизан- ул. Азовской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32B3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71E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 – ул. Азовская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046A4E" w14:textId="5E79F35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25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FBF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67F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4D0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6D163" w14:textId="15CE312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B9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862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7684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D59F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58E9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89E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1 859,55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6B2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561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274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5E9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328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4A8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E9B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483,89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E8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1 375,66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461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C1F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E69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153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2CDEF4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1E20478" w14:textId="77777777" w:rsidTr="002001DE">
        <w:trPr>
          <w:cantSplit/>
          <w:trHeight w:val="254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2B0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1.1.154.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1A4A0" w14:textId="18F81BFD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Строительство сетей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водо-отведения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к ДДУ на 240 мест по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им. Марины Цветаевой, 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BB592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5D6D1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Марины Цветаевой, 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EE4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75E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7AB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1F9E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5CE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489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811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2E7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0E01E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0FC89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32293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D4F2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36F8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A636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3ADF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6F21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32504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E40D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9F61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2613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84FC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A369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E791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7F64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46F6E2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6493BB4" w14:textId="77777777" w:rsidTr="002001DE">
        <w:trPr>
          <w:cantSplit/>
          <w:trHeight w:val="254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246D0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1.1.155.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5D8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ДДУ на 80 мест по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Автолюбителей, 6/2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57AD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6BA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Автолюбителей, 6/2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F07967" w14:textId="0F7D200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4F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B1E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4D0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30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E233D" w14:textId="664F06A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A9B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EDF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E8F5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258E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D93F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DAB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746,39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897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23E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489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03C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CCA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9C9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E9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215,25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58E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531,14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FF0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8B3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C8F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259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28F15E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A149551" w14:textId="77777777" w:rsidTr="002001DE">
        <w:trPr>
          <w:cantSplit/>
          <w:trHeight w:val="188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445FA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1.1.156.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D5CA4" w14:textId="6CD93481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административному зданию литер Д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им. Дзержинского, 195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57CA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948E4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г. Краснодар, ул. им. Дзержинского, 195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3E2E50" w14:textId="06D1FE4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AA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1F7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997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15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CA342" w14:textId="4FD7C98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FD8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B78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43E3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7C3E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7B94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DC6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255,09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385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712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7F8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C72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104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0A0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A07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255,09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CFA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001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F76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F05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E03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21CE89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2CC631F" w14:textId="77777777" w:rsidTr="002001DE">
        <w:trPr>
          <w:cantSplit/>
          <w:trHeight w:val="236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12CC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1.1.157.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08F5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и 1-этажному зданию бытового обслуживания по ул. им. Шаляпина Ф. И., 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58A2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3B2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г. Краснодар, ул. им. Шаляпина Ф. И., 5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3D5E4C" w14:textId="502846F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771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E4C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6B6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3B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EC554" w14:textId="047C0D3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4DF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A0B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5DE7D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79FF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4D21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1F4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38,05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0D5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B81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5F4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03B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481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4F1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BA0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38,05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C3D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9D1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608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EF4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3FA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B43E7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142E33F" w14:textId="77777777" w:rsidTr="002001DE">
        <w:trPr>
          <w:cantSplit/>
          <w:trHeight w:val="240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36F96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1.1.158.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C805F" w14:textId="091D3E8B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Строительство сетей водоотведения к общеобразовательному учреждению на 1100 мест</w:t>
            </w:r>
            <w:r w:rsidR="00CC789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ул. им. Марины Цветаевой, 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357C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987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Марины Цветаевой, 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42FED1" w14:textId="49C9A55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6A6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363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9FF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C4C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6424A" w14:textId="41F6358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9E1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17D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C0E5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1E8F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7286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CED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8 885,20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2F0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8BC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E7A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C58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103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0D3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A09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8 885,20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D36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FB0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134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77F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210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AA7C52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ADCEDCB" w14:textId="77777777" w:rsidTr="002001DE">
        <w:trPr>
          <w:cantSplit/>
          <w:trHeight w:val="244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4DAAD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1.1.159.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032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3-этажному (2 наземных этажа с мансардой и 1 подземный этаж) нежилому зданию (промтоварные магазины), ул. Дальняя, 1/14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84B7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0A7C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Дальняя, 1/14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B0736C" w14:textId="7908FD8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8EE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106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346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4DE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AA703" w14:textId="6898B4B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5EC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04A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320D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3764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1499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18A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858,68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D87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149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20F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64B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00C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D2A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550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319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858,68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DCE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69B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A4B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A19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2C3569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CD8F40B" w14:textId="77777777" w:rsidTr="002001DE">
        <w:trPr>
          <w:cantSplit/>
          <w:trHeight w:val="22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9B348D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1.1.160.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BDAB7" w14:textId="11BC4900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Строительство сетей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водоотведени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я к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1-но этажному нежилому зданию (ресторан) ул.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Гоголя ,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49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44281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182C7" w14:textId="77777777" w:rsidR="00E11292" w:rsidRPr="00347F6D" w:rsidRDefault="00E11292" w:rsidP="00E11292">
            <w:pPr>
              <w:rPr>
                <w:spacing w:val="-4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ул. Гоголя, 49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182EB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6EF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478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198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C313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1C0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C42C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13A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8960D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F9DD4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4DE27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AA058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37B1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4FF4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271A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E0CB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FAE9E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B19F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F8ED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7A8D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53F1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2EA7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8BFC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2F1A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9DCF61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D2ED276" w14:textId="77777777" w:rsidTr="002001DE">
        <w:trPr>
          <w:cantSplit/>
          <w:trHeight w:val="22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72C3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1.1.161.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8BE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1-этажному лечебно-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профилак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тическому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учебно-методическому центру, ул. В. Н.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78/1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ED01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357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В. Н.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78/1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C1E3BE" w14:textId="355C254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A9B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EB5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94D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17E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FEC91" w14:textId="091ED5D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343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7E0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CD01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D05A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1FA8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E7C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827,89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D21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E37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DA5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E51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BD8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FBF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D7A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827,89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044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FCA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A28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4DB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2E2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C5A3EF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C6BDBE9" w14:textId="77777777" w:rsidTr="002001DE">
        <w:trPr>
          <w:cantSplit/>
          <w:trHeight w:val="239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CEA50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1.1.162.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5B2D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 4-х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этажному административному зданию, ул. 30-й Иркутской Дивизии, 13/1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6AA9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44C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30-й Иркутской Дивизии, 13/1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74C91C" w14:textId="3652351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00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DDE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F16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FC3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0029A" w14:textId="69DB7BF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099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0B3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4292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06E5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945C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CCF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497,66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C7E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717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E07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879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231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0BC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FFF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268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336,91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7E2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B99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D75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5D1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E9BDCA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BBDC848" w14:textId="77777777" w:rsidTr="002001DE">
        <w:trPr>
          <w:cantSplit/>
          <w:trHeight w:val="226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E0682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1.1.163.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8EA1A" w14:textId="4D5947DF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Строительство сетей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водо-отведения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к 22-этажному административному зданию со встроенно-пристроенными помещениями по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им. Стасова, 174/1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09AE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8AA57" w14:textId="77777777" w:rsidR="00E11292" w:rsidRPr="00347F6D" w:rsidRDefault="00E11292" w:rsidP="00E11292">
            <w:pPr>
              <w:rPr>
                <w:spacing w:val="-4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им. Стасова, 174/1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0FBA9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691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5D4B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630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14F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48E8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1A58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2B3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4AFC2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D427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6E90F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F54C1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73BFB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8E379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704C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F223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1066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F768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2320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5A6A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3767C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4201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00F9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1CEC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1E7268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3C62ABF" w14:textId="77777777" w:rsidTr="002001DE">
        <w:trPr>
          <w:cantSplit/>
          <w:trHeight w:val="226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957B0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1.1.164.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5B32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многофункциональному общественному комплексу по ул. Московской – ул. им. 40-летия Победы. Реконструкция офисных помещений в жилые. Этажность здания 15 этажей, количество этажей 18 (с учётом трёх этажей подземной парковки)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9602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CF3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Московская - ул.40-летия Победы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923071" w14:textId="423E31C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59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ABC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A3A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294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612C2" w14:textId="0A082A5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A6F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5DF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9C89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65BF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78BA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3E2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1 269,28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757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E08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658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884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354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61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BFA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1 269,28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038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129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191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2D0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28E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1F4B4B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A61CCDC" w14:textId="77777777" w:rsidTr="002001DE">
        <w:trPr>
          <w:cantSplit/>
          <w:trHeight w:val="226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2BFCC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1.1.165.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4C9D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к ГБОУ КШИ «Кубанский казачий кадетский корпус им. Атамана М.П.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Бабыча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» по ул. им. Ягодина М.Д., 52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A09A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504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Ягодина М.Д., 52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DC904D" w14:textId="68FF5EE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8A6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89A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25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D5B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9F7FC" w14:textId="00CED23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B82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737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5916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B80F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2F42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81B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7 124,73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730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1CC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8C1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4F5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222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CA0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7C5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446,34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AB7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6 678,39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A19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F4F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2C3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C33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1CC017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47BE5EF" w14:textId="77777777" w:rsidTr="002001DE">
        <w:trPr>
          <w:cantSplit/>
          <w:trHeight w:val="23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CF375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1.1.166.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99B0" w14:textId="57CCBCD9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22-этажному административному зданию со встроенно-пристроенными помещениями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Агрохимической, 125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58A1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F07D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Агрохимическая, 125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1BCFF0" w14:textId="1593A6F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23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CBC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BF1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7C0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AF351" w14:textId="2522895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554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FDA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98BE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DA26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F8BF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2DD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2 639,33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0D6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F10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FD8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EDD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10A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D50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5FF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C7C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A87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2 639,33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94C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9A8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5B0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A8D297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1292" w:rsidRPr="00347F6D" w14:paraId="4A5523B9" w14:textId="77777777" w:rsidTr="002001DE">
        <w:trPr>
          <w:cantSplit/>
          <w:trHeight w:val="239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0F4C3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1.1.167.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ACF42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многоэтажной жилой застройке (16-этажный 160-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квар-тирный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жилой дом литер 6) по ул. им. Валерия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Гассия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6/А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25DD876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61DA1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Валерия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Гассия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6/А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DEB8A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31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DDE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0460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0721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CE2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FAB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7C5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2ECB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146CD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43A5A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BEB0D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37FF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1590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E279F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E4A6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84DE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212C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63C8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D96C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EF55C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A46D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CDC5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DD792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07CAF1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1292" w:rsidRPr="00347F6D" w14:paraId="1140A9CD" w14:textId="77777777" w:rsidTr="002001DE">
        <w:trPr>
          <w:cantSplit/>
          <w:trHeight w:val="239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85669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1.1.168.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7D62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7-ми этажному нежилому зданию ул. Индустриальная, 3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4F98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9089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Индустриальная, 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EA558E" w14:textId="72B8C53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0E8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2AD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1E0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79A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243DC" w14:textId="565CBA1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220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1E0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0,08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C3AC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C029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14DD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D31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2 028,63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EE2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418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C8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419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914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575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239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2BF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1 712,63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7B1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957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167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34C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A49EE1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1292" w:rsidRPr="00347F6D" w14:paraId="11F75810" w14:textId="77777777" w:rsidTr="002001DE">
        <w:trPr>
          <w:cantSplit/>
          <w:trHeight w:val="225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EDA16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1.1.169.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7C2C" w14:textId="6F543014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Строительство сетей водоотведения к 16-этажному с техническим и подвальным этажами 3-секционному 525-квартирному жилому дому литер «1»,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16-этажному с техническим и подвальным этажами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2-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секционному 350-квартирному жилому дому литер «2»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C579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C611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Евгении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Жигуленко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B54D1B" w14:textId="0DB356B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BC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052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137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84A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D676A" w14:textId="2C99BC3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1 261,44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4F9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5C2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FEF0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523B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B72A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05D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7 618,61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C7A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569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799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8D4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524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DFE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4CC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7 618,61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79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6A6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AC7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31C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17C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60B137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F97650B" w14:textId="77777777" w:rsidTr="002001DE">
        <w:trPr>
          <w:cantSplit/>
          <w:trHeight w:val="239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A1363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1.1.170.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691F0" w14:textId="173CDD0B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многоэтажным отдельно стоящим жилым домам литер 1, 20+1 этажные со встроенно-пристроенными помещениями общественного назначения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им. Евгении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Жигуленко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D956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27B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Евгении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Жигуленко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48C071" w14:textId="22FEFC4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B9F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1DC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058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936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5131F" w14:textId="494A959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1 261,44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B5C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315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0,97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ED23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77CF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6CA1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903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12 235,22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9DC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C9A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F7B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389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753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014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53F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163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063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12 235,22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21C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852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E14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051DCF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94A0FFE" w14:textId="77777777" w:rsidTr="00163CD3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C4B5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1.1.171.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3E5B5" w14:textId="2CD148B1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жилому комплексу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Арс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Аврора» 16-22-этажный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8-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секцион-ный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565-квартирный жилой дом со встроенно-пристроенными помещениями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0302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3915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95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1AAD2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BFF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87E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A5A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EA3C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090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83B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0E7C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8BAD4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264AC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B28EE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0C8C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03B6E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C03A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74C15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9C56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86CCF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31E8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7798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D673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D6D8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4028B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5D4C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1E01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B1FAD5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A3881FE" w14:textId="77777777" w:rsidTr="00163CD3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442E4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1.1.172.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6E07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многоквартирным жилым домам литеры 2, 3, 4 по ул. Автолюбителей, 1/Д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E4BE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0E3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1/Д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9E48B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DFB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9FA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A958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F7E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5CDF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A2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A1C9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CA23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3B1E4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AA0AD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D03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3A72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13C3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0062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845C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AC88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CA57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446A5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0AF4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424EA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CF43A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3AE0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8BB4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7D67AF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B3F36B1" w14:textId="77777777" w:rsidTr="002001DE">
        <w:trPr>
          <w:cantSplit/>
          <w:trHeight w:val="24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FB774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1.1.173.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B03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многоквартирным жилым домам литеры 1, 2</w:t>
            </w:r>
            <w:r w:rsidRPr="00347F6D"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 ул. Автолюбителей, 1/5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AED8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44CC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1/5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F2B441" w14:textId="539D3E3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9F7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529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148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4D9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8D67A" w14:textId="7D66587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1 261,44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D2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2E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B0289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739F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BAB2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C05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4 078,27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EA0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247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AD6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50C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A79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3F5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110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427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B72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4 078,27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1B1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B85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BBA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D8A3C7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4AF3099" w14:textId="77777777" w:rsidTr="002001DE">
        <w:trPr>
          <w:cantSplit/>
          <w:trHeight w:val="239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1EF75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1.1.174.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161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многоквартирным жилым домам литеры 1, 2, 3 по ул. Шаляпина, 30/1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1898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019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Шаляпина, 30/1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22DA11" w14:textId="6517B1B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46F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729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91A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59D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A14D1" w14:textId="48D14BC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1 261,44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D6C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49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69FA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DC721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B5096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EC1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994,73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FB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79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AD0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899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3B4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652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2E5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B87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C6C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994,73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6D2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85B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B62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6ED324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7C06B4D" w14:textId="77777777" w:rsidTr="00163CD3">
        <w:trPr>
          <w:cantSplit/>
          <w:trHeight w:val="21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E8571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1.1.175.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2E533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 многоквартирной жилой застройке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расположенной по адресу: проезд 1-й Лиговский в Прикубанском внутригородском округе города Краснодара</w:t>
            </w:r>
          </w:p>
          <w:p w14:paraId="0FFFC46D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1F367A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79DEF4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86B2169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0EDB321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9FDC7BC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7E473D5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23C61A9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7B5B79" w14:textId="77777777" w:rsidR="00E11292" w:rsidRPr="00347F6D" w:rsidRDefault="00E11292" w:rsidP="00E112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10AF3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Ветеранов, 85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BDC5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F76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72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AC1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ABB3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4A6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4B35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4ABD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4A13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2D6BB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2E1CF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D94F2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BE50C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DB26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2186D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E97C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1BDE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F367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A1EA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6737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C94A3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30141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F8B7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1687F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C6B9F0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598B657" w14:textId="77777777" w:rsidTr="002001DE">
        <w:trPr>
          <w:cantSplit/>
          <w:trHeight w:val="242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1616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1.1.176.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3325D" w14:textId="2C9FACA9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17-этажному 2-секционному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278-квартирному жилому дому со встроенно-пристроенными помещениями и цокольным этажом (отдельно стоящие блок-секции) по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Автолюбителей, 1/3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901A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CF9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1/3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21EC83" w14:textId="33A2B1D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B51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15C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2BE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066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989D8" w14:textId="26EAF4D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1 261,44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A2F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33A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3F999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7AD8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C88D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F3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6 516,00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69F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AE2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60A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CE1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C75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96D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96C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390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7C3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6 516,00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481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0E6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57C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94C77B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F4659B1" w14:textId="77777777" w:rsidTr="002001DE">
        <w:trPr>
          <w:cantSplit/>
          <w:trHeight w:val="238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7F6CF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1.1.177.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1672" w14:textId="70AFCAF4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к 3-этажной школе-интернату «Наследие» для одарённых детей по ул. Воронежской, 57/3 в г. Краснодаре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3E1C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7D61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Воронежская, 57/3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0DC43E" w14:textId="7AEAE78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E50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B86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966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CA8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4EDDC" w14:textId="1681A1F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842,00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5D0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3B9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70E5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14E2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457C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2EC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19 558,07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091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B1B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7CE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653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DE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7E1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ED4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781,30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F3B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18 776,77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67D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74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D84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EC3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199AB1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76DFB0F" w14:textId="77777777" w:rsidTr="002001DE">
        <w:trPr>
          <w:cantSplit/>
          <w:trHeight w:val="24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BB331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1.1.178.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63B1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для подключения перспективной застройки в границах муниципального образования город Краснодар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5698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7C00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Согласно пункту 3435 приложения № 2 к техническому заданию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CECD7E" w14:textId="204BA93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4B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D74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495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2B9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C62E6" w14:textId="0D630D8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543,50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AB8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100-200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2AB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2,51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E2AA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DB4B2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3AEC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0BF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41 355,99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CFC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72B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6E3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BD9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1F7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DEE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073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A5E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AED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9 683,57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674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10 109,64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9A6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10 554,47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79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11 008,32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8C98E8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70B155D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452766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1.1.179.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295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1-этажному физкультурно-оздоровительному комплексу «Фут-бот»»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20F5A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1EC2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Прикубанский внутригородской округ, кадастровый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номер земельного участка 23:43:0142047:6762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6E85DD" w14:textId="68689AE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-метр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251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C86B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C08F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451B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E9A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902D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32F9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9FC9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C14DE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7B079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31D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05D2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6E5C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DB2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767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EF12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C8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570E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9A6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C935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7A8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AC2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F01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15077A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D0E1577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F6682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1.1.180.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C34E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1-этажному нежилому зданию (магазин) по ул. им. Димитрова, 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96A4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159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Димитрова, 3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727607" w14:textId="7A3666A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CB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129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D25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E74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B76A7" w14:textId="1319156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3C7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AE4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5AAC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938B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59E4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6D9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712,78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694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67A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6E8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EB5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3A7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36C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77F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274,45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170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438,33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994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FC6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090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277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218D0C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8BE550C" w14:textId="77777777" w:rsidTr="002001DE">
        <w:trPr>
          <w:cantSplit/>
          <w:trHeight w:val="227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A78C2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1.1.181.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6E2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1-этажному нежилому зданию по ул. им. Чапаева, 102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A90F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FCDD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Чапаева, 102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485D2A" w14:textId="7550F91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E6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D93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796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315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89F35" w14:textId="693CF32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09B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A89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4FE0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56D6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6A8F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9E9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791,94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EC4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B26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50F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A06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AEE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DA6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A03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215,06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BF0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576,88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31A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3F4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062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86D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52C78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BA813A8" w14:textId="77777777" w:rsidTr="002001DE">
        <w:trPr>
          <w:cantSplit/>
          <w:trHeight w:val="227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18B9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1.1.182.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199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Строительство сетей водоотведения к 3-этажному офисному зданию по ул. Красных Партизан, 144/2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6FC2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339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144/2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BAD71B" w14:textId="364A092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FE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9F5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5DC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7C9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CC0A1" w14:textId="0306F52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6AB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254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9C94E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E54D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D2C1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456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1 599,88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809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136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5BC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847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B97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87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2B7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F4F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1 599,88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1F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5A5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B27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43D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BAFA05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B6EF44D" w14:textId="77777777" w:rsidTr="002001DE">
        <w:trPr>
          <w:cantSplit/>
          <w:trHeight w:val="257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7083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1.1.183.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4283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2-этажному зданию кафе по ул. им. Янковского, 89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186D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AA2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Янковского, 89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CEF69C" w14:textId="3D5562E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780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C13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321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82E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C5CC8" w14:textId="2A8F1BC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049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6AC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F603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E95A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39C7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205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791,89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F29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E3B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B52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2A9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AC6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60A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2A5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216,50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465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575,39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5B4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890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E29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8F2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7985E8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91F9865" w14:textId="77777777" w:rsidTr="002001DE">
        <w:trPr>
          <w:cantSplit/>
          <w:trHeight w:val="188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EFB98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1.1.184.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6FD51" w14:textId="4692738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2-этажному магазину по ул. им. Рылеева, 242/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Воровского, 124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D0D3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B17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. Краснодар, ул. им. Рылеева, 242/ ул. им. Воровского, 124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2BA841" w14:textId="5692863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2A7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E49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029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49D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520AB" w14:textId="62A5B8C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328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6AA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0,009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EE27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5BFF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730C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4C2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793,37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2D3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AF1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546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4C6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473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339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8A0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176,58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5C1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616,79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20A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5B8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ECE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4FE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38FA7A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0D92F58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35A8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1.1.185.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5352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3-этажному коммерческому зданию розничной торговли по ул. Гимназической, 85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3468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354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Гимназическая, 85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148845" w14:textId="58057DD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C62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BEB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3AD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07D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0B2A6" w14:textId="6859EC9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253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BCD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5C626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C16C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701C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1CD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829,91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00E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39F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2C0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2BC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2E7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A47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41E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95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E7E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829,91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923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FE6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F9B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E8DCC0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8814421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F9EDA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1.1.186.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FF43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2-этажному с мансардой 10-квартирному жилому дому по ул. Алуштинской, 40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DE8DC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6B03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Алуштинская, 40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82FF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F22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1E2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53D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A02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276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08AF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4A6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ED867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0DB1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B647B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798F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E5297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74378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8347E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B420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1458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572C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05C1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9892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DEF90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0552C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6253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0F79C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9C0120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0BD7013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F83CD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1.1.187.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012D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Строительство сетей водоотведения к 2-этажному магазину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Селезнёва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16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AF5A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0F57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Селезнёва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16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468D55" w14:textId="738C2E5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8D6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28C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6E2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A49C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05D443" w14:textId="4EB60DB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ACCC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B2F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4E748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7C5E8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6C0B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026A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1 269,28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6DA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F70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3EF5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31A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3C5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054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8640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1 269,28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1B8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DD29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F27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9F8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BE1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89394B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AE38A27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14DD6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1.1.188.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3E8C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9-этажному 80-квартирному жилому дому со встроенными помещениями по ул. Мира, 65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255F2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730B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Мира, 65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425B15F" w14:textId="6717916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238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FFAF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0F55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4B7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0B3543" w14:textId="63A916B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1 494,72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073A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54C2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9C939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79DA8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658B9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1B3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1 006,19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E2F8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8A8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AC6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4F0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80C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429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7F7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1 006,19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33D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C56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D9AC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074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7506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B962A5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3FC2874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7AA46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1.1.189.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C0A6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дошкольной образовательной организации на 200 мест по ул. им. Калинина, 350/12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77917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16EB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350/12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8099CE" w14:textId="204611F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91F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6C46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5F1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9ACC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C24DA" w14:textId="196B8AD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3E7D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766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81400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27034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5A4C0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440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790,11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E68E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5AD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866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666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D4D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DDF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F774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264,34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E14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525,77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265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FF1A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36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0F1B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9A7588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E6574E2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8DC2F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1.1.190.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3BC3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индивидуальному жилому дому по ул. им. Тургенева, 72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2916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C2CC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Тургенева, 72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45EA849" w14:textId="117FA94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B1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327D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FB4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2EF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5F1A4C" w14:textId="5EBA26E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8093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B5D0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FAFD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0DDF5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320C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949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522,51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E1B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ECD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197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6B8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A73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E35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F1B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1BD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B37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522,51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9E1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95C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70E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8F0868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BEFD6F2" w14:textId="77777777" w:rsidTr="002001DE">
        <w:trPr>
          <w:cantSplit/>
          <w:trHeight w:val="243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1D068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1.1.191.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4D22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индивидуальному жилому дому по ул. им. Тургенева, 72/1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5E76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901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Тургенева, 72/1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C75469F" w14:textId="0A055ED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34F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19A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91DA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2EC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CF7C9" w14:textId="148329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AAB2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D72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635D0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97A8C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D63B9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0A1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522,51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F96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60A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EBD6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D64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55F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CE4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5F7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AB5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0FAD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522,51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86A1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B11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1061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07B0EB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54DC247" w14:textId="77777777" w:rsidTr="002001DE">
        <w:trPr>
          <w:cantSplit/>
          <w:trHeight w:val="254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5EDAA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1.1.192.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B4DE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3-этажному офисному зданию (помещения 1-го этажа № 3, 2-го этажа № 4, 4/1, 4/2, 4/3, 5, 3-го этажа № 6, 6/1, 7) по ул. им. Тургенева, 56, литер «Б»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F770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B2ED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Тургенева, 56, литер «Б»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9606F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379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D1C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FA84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C11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0CC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BC8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6E8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83826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D3C35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D244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8CE5B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609C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C2F9A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F6E8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F1C9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A96D0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8960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2FBD3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AD5C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8E5D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5AD1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E123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E818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51D04C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779936B" w14:textId="77777777" w:rsidTr="002001DE">
        <w:trPr>
          <w:cantSplit/>
          <w:trHeight w:val="254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2F22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1.1.193.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0FCF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ДДУ по ул. Автолюбителей, 4/2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E563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5DA0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4/2, кадастровый номер земельного участка 23:43:0427001:106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65A9630" w14:textId="0430635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08048" w14:textId="36E75344" w:rsidR="00E11292" w:rsidRPr="00347F6D" w:rsidRDefault="00E0442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649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11D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489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7DDAB" w14:textId="052844F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8FAF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EAA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AF11C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ED915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9298F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6149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324,77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5AF4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5572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1E4A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AFA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B77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C8A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305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217,81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5F3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106,96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ADF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62F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DB0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E61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CC25D1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AEC9020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950D3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1.1.194.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EB08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ДДУ на 220 мест по ул. Новодонецкой, 50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0616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87F4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Новодонецкая, 50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580C3B" w14:textId="2DF457E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9FED1" w14:textId="60E2AA6F" w:rsidR="00E11292" w:rsidRPr="00347F6D" w:rsidRDefault="00E0442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141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9D1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F7B6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DF0A2" w14:textId="10DAF0A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7535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056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1A7F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8ACEE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D4538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8614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493,80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802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A98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8780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AE0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5CE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0C2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8895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264,42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FD6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229,38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3827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5753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295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F28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7F4870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6E02750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1F623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1.1.195.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C86B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физкультурно-оздоровительному комплексу по ул. им. Вавилова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Н.И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37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C39DB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FD0B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Вави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14:paraId="7818282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лова Н.И, 37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C9F254" w14:textId="48D5A56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27255" w14:textId="3131F66C" w:rsidR="00E11292" w:rsidRPr="00347F6D" w:rsidRDefault="00E0442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C8FD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C0A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558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E7E613" w14:textId="04F72B6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7211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F13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A6DEF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68BBA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9734F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CD4A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799,94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A28F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79A9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6C6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F2E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AD4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B2D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4D7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935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799,94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54BD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78D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6EB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0EF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0415ED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4E2AE0E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0ED4C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1.1.196.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C502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многоэтажному жилому ком-</w:t>
            </w:r>
          </w:p>
          <w:p w14:paraId="2C8BD65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плексу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«Континенталь» со встроенно-пристроенными помещениями по ул. Российской, 257/7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A995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372D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Российская, 257/7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1E87C96" w14:textId="70D2E37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07D54" w14:textId="14CEE92F" w:rsidR="00E11292" w:rsidRPr="00347F6D" w:rsidRDefault="00E0442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4DC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C04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DDC3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AABAE4" w14:textId="0061076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2 764,00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0B4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AEBC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718C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22416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D6EA0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F8F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3 484,66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2CC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2C9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697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8D3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8C73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A89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D2B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664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5E1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3 484,66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FA3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1F0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4B1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027E0A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23E2854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C0FD4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1.1.197.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7E91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Строительство сетей водоотведения к многоэтажным жилым домам (литер 1, 2, 3, 4) со встроенными помещениями по ул. им. Валерия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Гассия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4/7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9F616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D3C4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Валерия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Гассия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4/7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8F3E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056C1" w14:textId="6B10E7F4" w:rsidR="00E11292" w:rsidRPr="00347F6D" w:rsidRDefault="00EA7CEE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D2F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52E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54EC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FBCE0D" w14:textId="764C6FD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1 494,72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1C99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3F2F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B0946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DF3A0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658D9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971A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10 169,08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E95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A91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7AF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328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5248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775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004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10 169,08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D13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8D2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93EB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34C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6B2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6E5A02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82CA827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DD36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1.1.198.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46C7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общежитию для сезонных сельхозрабочих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Химзаводской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22/1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82E6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731B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Химзаводская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22/1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CAE983" w14:textId="7AB8D0F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D0AA0" w14:textId="1AD10B8B" w:rsidR="00E11292" w:rsidRPr="00347F6D" w:rsidRDefault="00EA7CEE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3D73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7BDB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8FA2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33A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 475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9B5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426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1446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1D5A9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CD877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5BFC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4 031,51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324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C43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2C6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54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067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A7E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69F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0F6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D68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EC7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4 031,51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AFD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006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D03DC7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A0EC17A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BB67C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1.1.199.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4967A" w14:textId="46E18F45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многоэтажному жилому комплексу на стилобате со встроенно-пристроенными помещениями общественного назначения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по ул. им. Академика Павлова, 1/10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39DA1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CB41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Академика Павлова, 1/10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A66DFE" w14:textId="275A758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65842" w14:textId="6957D899" w:rsidR="00E11292" w:rsidRPr="00347F6D" w:rsidRDefault="00EA7CEE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48B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5C4E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303F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AD41" w14:textId="562D7E3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4 320,00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E6E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93C7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165A9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41E57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B12B4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B526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17 046,03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8AFE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6022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BF3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AAA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976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563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836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447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314B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3D07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17 046,03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32A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B109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3C224E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DA9546D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21666D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1.1.200.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15E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для 2-этажных жилых домов (248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котте-джей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) и 3-этажных жилых домов (23 ИЖС) в районе станицы Елизаветинской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4B07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1138B" w14:textId="447EF4E6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в районе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ст. Елизаветинской, кадастровый номер земельного участка 23:43:0114001:686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0783BB" w14:textId="6D9C942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5544E" w14:textId="375C8FBD" w:rsidR="00E11292" w:rsidRPr="00347F6D" w:rsidRDefault="00EA7CEE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017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D2B6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520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0F29C" w14:textId="6E2FDFF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1 494,72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8819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413A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56F4D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9EA9B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86D78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BB05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3 229,75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C432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FF3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183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BCD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4E39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25F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E72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AB3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9D71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3 229,75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193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6F6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213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97B639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2CACE1A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18C400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1.1.201.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3E4C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Строительство сетей водоотведения к комплексу многоэтажных жилых домов по ул. им. Репина, 5, литеры 1-11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0C89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9799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Репина, 5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78AC9AF" w14:textId="1994C6B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81605" w14:textId="4E186CBD" w:rsidR="00E11292" w:rsidRPr="00347F6D" w:rsidRDefault="00EA7CEE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170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EBD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C96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BA6FBA" w14:textId="1AB2478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2 592,00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D06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1B3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0,26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BEF8C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FFB11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DE810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8EB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6 672,62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5D6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889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CD4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2F4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16E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1EC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F97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6BB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6A6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6 672,62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716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5FB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8B7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E2BD65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6A571CE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519702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1.1.202.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B003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сетей водоотведения к 8-этажному 105-квартирному жилому дому со встроенными нежилыми помещениями и автостоянкой по ул. Красных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Парти-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зан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, 46, в г. Краснодаре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8E42B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C62B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Красных Партизан, 46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D12E7C8" w14:textId="07BF738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2C870" w14:textId="3C904263" w:rsidR="00E11292" w:rsidRPr="00347F6D" w:rsidRDefault="00EA7CEE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E030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E5C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4F4E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864089" w14:textId="0F0B459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687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BFC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A0598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3C9AC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ADB09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3E0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13 223,40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9699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D21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1536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ACA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517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A20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92E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B1D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4484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13 223,40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A0A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120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1CB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0E89B9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8FA46B0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0BBB09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1.1.203.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321E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Строительство сетей водоотведения к жилому комплексу по ул. Питерской, 40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607BE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9C33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Краснодар, ул. Питерская, 40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161D58A" w14:textId="3C23C60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9E573" w14:textId="63AC4144" w:rsidR="00E11292" w:rsidRPr="00347F6D" w:rsidRDefault="00EA7CEE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F450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5DC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D996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8026A3" w14:textId="7AFC49B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4 233,60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736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2D1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98461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69B30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AA443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946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10 884,27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50C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262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DCD1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93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675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9D1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1B3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A91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6A8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10 884,27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D370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574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DCEA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1C266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19CAAF6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69EC8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1.1.204.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65E7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для жилой застройки в районе ул. Автолюбителей, 1Г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5390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721E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Автолюбителей, 1Г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83C38AA" w14:textId="55BCAB1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6AFDD" w14:textId="42EFD8CB" w:rsidR="00E11292" w:rsidRPr="00347F6D" w:rsidRDefault="00EA7CEE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5B6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5D0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9D9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D75389" w14:textId="34C3CF1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2 764,00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C63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72BA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9643B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54D92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EF74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858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28 159,76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8A7A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417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55B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039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C05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44B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B49C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696,31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A2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27 463,45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88C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C381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E9F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D5A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F47D40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CDA5C50" w14:textId="77777777" w:rsidTr="002001DE">
        <w:trPr>
          <w:cantSplit/>
          <w:trHeight w:val="233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78A98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1.1.205.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C99E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24-этажному жилому комплексу на 1540 квартир со встроенно-пристроенными помещениями и подземной автостоянкой по пр. 1-му Лиговскому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859CF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BC7A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1-й Лиговский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9D83BDE" w14:textId="60B8F29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DB5CC" w14:textId="3873AC7F" w:rsidR="00E11292" w:rsidRPr="00347F6D" w:rsidRDefault="00BE7E3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440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E56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B7D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9735D" w14:textId="1EB7839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3 369,60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B80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F56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BD2C7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03694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8E5ED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9B9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9 284,74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E547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83D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01D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103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FDD2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4F7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AF8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B66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389F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9 284,74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3AAA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E69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E7F8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F4533A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07C40D7" w14:textId="77777777" w:rsidTr="002001DE">
        <w:trPr>
          <w:cantSplit/>
          <w:trHeight w:val="23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144513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1.1.206.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AC5D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к ДДУ на 280 мест по ул. им. Писателя Знаменского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749E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117F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Писателя Знаменского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06243FD" w14:textId="4C3ABF4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71D25" w14:textId="72FCF275" w:rsidR="00E11292" w:rsidRPr="00347F6D" w:rsidRDefault="00BE7E3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605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58A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10C7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F5142" w14:textId="7E616CB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D15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8A9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0,08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2CC3C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04150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4C1F3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CBA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503,64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8973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DC6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44B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300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D20A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723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C16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AB6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503,64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41A5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2C2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2F9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B2A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1A7769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B89B4A6" w14:textId="77777777" w:rsidTr="002001DE">
        <w:trPr>
          <w:cantSplit/>
          <w:trHeight w:val="226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0395F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1.1.207.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5B88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фекального коллектора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Ду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– 500 мм, от ул. Автолюбителей до подводящей сети к КНС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Гассия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, 28/1, 430 п. м.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BF41D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BA10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Автолюбителей до подводящей сети к КНС по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Гассия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28/1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CDB967" w14:textId="64362F8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E63CF" w14:textId="652D7C04" w:rsidR="00E11292" w:rsidRPr="00347F6D" w:rsidRDefault="00BE7E3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57C9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D265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4AB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CF753" w14:textId="63609E3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8 026,56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990E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C006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B974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C8FD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AA37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FFE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14 460,11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C77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8060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139B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C70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B82B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B9E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E84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14 460,11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874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B15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F85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100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8F67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F91E84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82B662E" w14:textId="77777777" w:rsidTr="002001DE">
        <w:trPr>
          <w:cantSplit/>
          <w:trHeight w:val="240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44CF9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1.1.208.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9D24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СОШ на 400 мест по ул. Демидовской, 63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FB50E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068E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Демидовская, 63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AC605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AB1FC" w14:textId="7BD72965" w:rsidR="00E11292" w:rsidRPr="00347F6D" w:rsidRDefault="00BE7E3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B01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1F81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FB9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6BE6CC" w14:textId="31C417E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1F9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331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0,268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79D8C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214B4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F61A5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62D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6 350,45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D230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DCF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BAA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716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52B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ABD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94F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71B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B85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6 350,45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B22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4C2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33C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A7CFE1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3D2BFAA" w14:textId="77777777" w:rsidTr="002001DE">
        <w:trPr>
          <w:cantSplit/>
          <w:trHeight w:val="240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BDFA8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1.1.209.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00E1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ДДУ на 230 мест по ул. Демидовской, 65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E87A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E19D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Демидовская 65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12230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4336B" w14:textId="1853C135" w:rsidR="00E11292" w:rsidRPr="00347F6D" w:rsidRDefault="00BE7E3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57F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FE37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AA1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E665A" w14:textId="04FB111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1 382,40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949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97C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0,237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2DFA7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923E0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05F6F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533E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5 292,04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A431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0226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93F2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919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6F4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07F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F5F1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092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71EB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5 292,04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554F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9D3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D1EA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70CDEF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0AA30A0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0FA1FE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1.1.210.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660D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для многоэтажного жилого комплекса по ул. Березанской, 88 в г. Краснодаре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7D20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42CD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Березанская, 88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F789635" w14:textId="49DB419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75D3F" w14:textId="5F6202AB" w:rsidR="00E11292" w:rsidRPr="00347F6D" w:rsidRDefault="00BE7E3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12C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8ED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04AF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1F18D" w14:textId="2C6B52A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1 814,00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C8E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295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3048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76174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0B121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5694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13 912,15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883E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39A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0460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352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A134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B1A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558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D0B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560F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EC3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13 912,15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FF0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C508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0E9493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555C3B2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1830B5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1.1.211.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16DA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сетей водоотведения к физкультурно-оздоровительному комплексу (центр раннего физического развития детей)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Зиповской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70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A7F6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8035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Зиповская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 70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63F6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19B9" w14:textId="641E12C7" w:rsidR="00E11292" w:rsidRPr="00347F6D" w:rsidRDefault="00BE7E3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7E31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BE7E3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873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D40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8A2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D33661" w14:textId="5217F9D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2 246,40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D9FC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455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A0995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CC505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6E47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CCBF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19 282,15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85A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36C3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187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EB6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A0C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E0B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0AB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E21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0FC4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19 282,15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EFCB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0DE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6FC8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36B457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9622019" w14:textId="77777777" w:rsidTr="002001DE">
        <w:trPr>
          <w:cantSplit/>
          <w:trHeight w:val="22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16419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1.1.212.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9E428" w14:textId="0F2F74D9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сети фекальной канализации Ду-500 мм 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до приёмной камеры КНС</w:t>
            </w:r>
            <w:r w:rsidR="00CC789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«пер. Гаражный»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A29A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F68F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пер. Гаражный, 4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3A94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4132" w14:textId="5AF492B3" w:rsidR="00E11292" w:rsidRPr="00347F6D" w:rsidRDefault="00BE7E31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5507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10D9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631C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45E8CC" w14:textId="2DB384C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12 173,76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00AF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4F36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1,87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1ECFA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B5D23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F34EB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941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2 793,87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BBD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9236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0A4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3E9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0B60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0F4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BE5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918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3F1D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2 793,87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A1F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68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C77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A75EF1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2987E16" w14:textId="77777777" w:rsidTr="002001DE">
        <w:trPr>
          <w:cantSplit/>
          <w:trHeight w:val="240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6115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1.1.213.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4CBB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МБОУ СОШ по ул. Воронежской, 47 В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18713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4D2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Воронежская, 47 В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8388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9F8E3" w14:textId="2C73D75B" w:rsidR="00E11292" w:rsidRPr="00347F6D" w:rsidRDefault="00C420C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E05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F05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09B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B8EEC9" w14:textId="3DADABE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D64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BD1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794C2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0FB6A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820C9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DA08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4 454,24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728A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2C8C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2889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8BA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9AA9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4E8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6C97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109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BC6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4 454,24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802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212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93F5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84AA49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339EFFC" w14:textId="77777777" w:rsidTr="002001DE">
        <w:trPr>
          <w:cantSplit/>
          <w:trHeight w:val="339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29CDF0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1.1.214.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E2FA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сетей водоотведения для ФОК по ул. им. Фадеева, 421/1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06ED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3DD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</w:t>
            </w: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Фадеева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421/1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7E0DE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24D7A" w14:textId="299CDA9B" w:rsidR="00E11292" w:rsidRPr="00347F6D" w:rsidRDefault="00902E4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22EC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CE56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DA35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43AC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3C55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9C9A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DE11E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05E34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92083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6BEE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2 106,87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9C2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BBC9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3AF0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B16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DF7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D75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99F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A89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265,54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FA15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1 841,33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5D7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967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BE7A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17150E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FE051D6" w14:textId="77777777" w:rsidTr="002001DE">
        <w:trPr>
          <w:cantSplit/>
          <w:trHeight w:val="311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B85B41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1.1.215.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1BC1B" w14:textId="34F22F63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сети фекальной канализации Д – 500 мм по ул. Новой, от ул. им. Стасова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Димитрова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EA3C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D6C5B" w14:textId="4B57EC99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Новая,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от ул. им. Стасова до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Димитрова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4D2A6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9010A" w14:textId="1EA70FF2" w:rsidR="00E11292" w:rsidRPr="00347F6D" w:rsidRDefault="00902E4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B9C6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B76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2D7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49BEF3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17 280,00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F50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827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B444A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5F6B0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CBEB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1C9A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13 828,25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1B2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3F5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EAF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F9F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9C3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4D7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4036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D09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3FC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652B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737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13 828,25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DA5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3F926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4E44F9C" w14:textId="77777777" w:rsidTr="002001DE">
        <w:trPr>
          <w:cantSplit/>
          <w:trHeight w:val="354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B03F1B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lastRenderedPageBreak/>
              <w:t>1.1.216.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1C9C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сетей водоотведения к комплексной жилой застройке по ул. Новороссийской, 212/1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5678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7D99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Новороссийская, 212/1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67289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086C2" w14:textId="28D1CC4A" w:rsidR="00E11292" w:rsidRPr="00347F6D" w:rsidRDefault="00902E4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DE8A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BC2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BFE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0D92CC" w14:textId="55591A5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3 283,20</w:t>
            </w:r>
            <w:r w:rsidR="00CC789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551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75C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328E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B8C06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5D249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481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5 094,99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EF3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2E8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331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1BE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458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544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22B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9EA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1763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5 094,99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809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658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73D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FE7A65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EABC371" w14:textId="77777777" w:rsidTr="002001DE">
        <w:trPr>
          <w:cantSplit/>
          <w:trHeight w:val="351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EF9F2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1.1.217.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7B6D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к 1-этажному нежилому зданию (автомойка на 10 постов)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00F49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4829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Дзержинского, 106/1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924C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09553" w14:textId="68F6233D" w:rsidR="00E11292" w:rsidRPr="00347F6D" w:rsidRDefault="00902E4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D5D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A3A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811B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023F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1 382,40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277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D10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0,011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36C40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AE6CD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6B2D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B767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829,91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CC7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2F7E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27F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74F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F47B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6A9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32C5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40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446C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829,91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02AC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935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B2EB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F0BB1A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7D89C9C" w14:textId="77777777" w:rsidTr="002001DE">
        <w:trPr>
          <w:cantSplit/>
          <w:trHeight w:val="351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5831F" w14:textId="77777777" w:rsidR="00E11292" w:rsidRPr="00347F6D" w:rsidRDefault="00E11292" w:rsidP="00E11292">
            <w:pPr>
              <w:spacing w:after="0" w:line="240" w:lineRule="auto"/>
              <w:ind w:left="-64" w:firstLine="64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1.1.218.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3F12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сетей водоотведения и КНС по ул. им. Александра Матросова, от ул. Рыбачьей до ул. Береговой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B794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72D32" w14:textId="16DB44A8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Александра Матросова, от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Рыбачьей до ул. Береговой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ED86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00F03" w14:textId="1A472A25" w:rsidR="00E11292" w:rsidRPr="00347F6D" w:rsidRDefault="00902E4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CAA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6A44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D800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961072" w14:textId="7E0C94F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475,00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1C9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E61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0,205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4344D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8D1A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43A6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63F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4 363,35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B9A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4D6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F35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05E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3BE2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D18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1B28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C1B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C450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4 363,35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34E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2C1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CBD9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362941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352BEC7" w14:textId="77777777" w:rsidTr="002001DE">
        <w:trPr>
          <w:trHeight w:val="362"/>
        </w:trPr>
        <w:tc>
          <w:tcPr>
            <w:tcW w:w="1217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CED7A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разделу 1.1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F553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918 860,18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5B8A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4 510,71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916E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5 981,18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FDC0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158 399,93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7EE8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220 342,22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6748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22 366,50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2385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24 349,96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372EE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72 869,83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F3C9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89 467,49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4638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198 962,07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B9A8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57 187,14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4B88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53 414,84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84B2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11 008,32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0F7891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E11292" w:rsidRPr="00347F6D" w14:paraId="44890289" w14:textId="77777777" w:rsidTr="002001DE">
        <w:trPr>
          <w:trHeight w:val="375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8B18" w14:textId="77777777" w:rsidR="00E11292" w:rsidRPr="00E04421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4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 Строительство иных объектов централизованных систем водоотведения, за исключением сетей водоотведения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5D7DF76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0"/>
                <w:szCs w:val="20"/>
              </w:rPr>
            </w:pPr>
          </w:p>
        </w:tc>
      </w:tr>
      <w:tr w:rsidR="00E11292" w:rsidRPr="00347F6D" w14:paraId="1398C072" w14:textId="77777777" w:rsidTr="002001DE">
        <w:trPr>
          <w:cantSplit/>
          <w:trHeight w:val="311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30C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81B35" w14:textId="6CB6AEB9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Строительство камеры переключения стоков на коллекторе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Головатовский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» Д-1000 мм по ул. им. Щорса со строительством камеры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на коллекторе Д-1600 мм по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им. Будённого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B8AC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3FD17" w14:textId="0C966B1C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пересечение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им. Щорса и ул. им. Будённого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015B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камера переключения стоков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6CF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83B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ADE6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7549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A15B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00B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E58C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9459C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A125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73057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49B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10 745,22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E8A3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DE4D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51BD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EFA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961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58B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457E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2E0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1 700,37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19D3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9 044,85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D7C0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409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2942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8E490E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3B198A0" w14:textId="77777777" w:rsidTr="002001DE">
        <w:trPr>
          <w:cantSplit/>
          <w:trHeight w:val="311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BA1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F794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Строительство КНС для водоотведения жилой застройки по ул. Питерской, 40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B7D83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Создание мощности в целях подключения объектов новых абонентов к централизованным системам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5ABC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. Краснодар ул. Питерская, 40,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53BCA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46AD7" w14:textId="4CDBB1DD" w:rsidR="00E11292" w:rsidRPr="00347F6D" w:rsidRDefault="00902E4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35A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460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423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ACB16" w14:textId="11BAD97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1 200,00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DF8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00E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6AFA9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C0C95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9D713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4B0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16 548,38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D560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D488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8B6C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497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9C2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2A6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819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437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2 534,47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AC6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14 013,91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272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B3B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FEA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C74461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8033FEF" w14:textId="77777777" w:rsidTr="002001DE">
        <w:trPr>
          <w:cantSplit/>
          <w:trHeight w:val="311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91B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B594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КНС производительностью 5000 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 в районе ул. Западный Обход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CC53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Создание мощности в целях подключения объектов новых абонентов к централизованным системам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E3DD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Западный Обход, на границе земельных участков с кадастровыми номерами 23:43:0118001:332, 23:43:0118001:331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8801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4509E" w14:textId="5033D2AB" w:rsidR="00E11292" w:rsidRPr="00347F6D" w:rsidRDefault="00902E4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575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90B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6B6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8FB54" w14:textId="4977286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EB2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6897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07B16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D2563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E68E5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696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21 270,26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AFF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F64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D3C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B34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D952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6BE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899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F25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21 270,26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5CE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525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5E4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5AE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308146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EB435F2" w14:textId="77777777" w:rsidTr="002001DE">
        <w:trPr>
          <w:cantSplit/>
          <w:trHeight w:val="311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874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B5088" w14:textId="0FA6F9E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канализационной насосной станции, подводящих и отводящих сетей с целью перспективного развития сетей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водоотведения в районе пр. 1-го Лиговского, ул. Кореновской,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Полевой производительностью 18000 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5D3C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Создание мощности в целях подключения объектов новых абонентов к централизованным системам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EDAA7" w14:textId="04996ABF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пр. 1-й Лиговский, ул. Кореновская,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Полевая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46E58D" w14:textId="7CA2072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1247E" w14:textId="5739E775" w:rsidR="00E11292" w:rsidRPr="00347F6D" w:rsidRDefault="00902E4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1E0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502E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13F3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EBF7F" w14:textId="2826041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18 000,00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51A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2х500, 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D86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4,40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0D281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6BE50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E358C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55D9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257 861,14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C5C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1CD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6AF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2EB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162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10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7B7A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488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00D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10 969,86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BB6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67 032,11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E81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69 612,44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D922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110 246,74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B11389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4B91ED1" w14:textId="77777777" w:rsidTr="002001DE">
        <w:trPr>
          <w:cantSplit/>
          <w:trHeight w:val="311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656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1.2.5.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0115E" w14:textId="5AB945E9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канализационной насосной станции, подводящих и отводящих сетей канализационной насосной станции с целью перспективного развития сетей водоотведения в районе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Снежной, ул. Лесопосадочной, ул. Западный Обход производительностью 10000 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16700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Создание мощности в целях подключения объектов новых абонентов к централизованным системам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9F814" w14:textId="1304F02F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г. Краснодар, застройка, ограниченная ул. Снежной,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Лесопосадочной, ул. Западный Обход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CEFB84" w14:textId="3477538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3F881" w14:textId="437F423B" w:rsidR="00E11292" w:rsidRPr="00347F6D" w:rsidRDefault="00902E4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148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875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45C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DA333" w14:textId="4D8C715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AB0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A70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087B4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22C9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A709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6B0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31 860,23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5AA0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C66B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066B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C7A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FA85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1E5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70A1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DCB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D61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20B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A2D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9C2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31 860,23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BA862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B6C30B9" w14:textId="77777777" w:rsidTr="002001DE">
        <w:trPr>
          <w:cantSplit/>
          <w:trHeight w:val="311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02E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48B9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канализационной насосной станции Q=1500 м3/сутки и напорных сетей канализации Ду-160 мм с целью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подключе-ния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к сетям водоотведения микрорайона «Парковый» в районе ул. им. Дзержинского, ул. им. Героев Афганистана. 1-я очередь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51B1B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Создание мощности в целях подключения объектов новых абонентов к централизованным системам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3732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ул. им. Героев Афганистана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96584B" w14:textId="555B08D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61201" w14:textId="19D3FD81" w:rsidR="00E11292" w:rsidRPr="00347F6D" w:rsidRDefault="001B00E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DAB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DC4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6EE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9490D" w14:textId="2873EA6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1 500,00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445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967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0,87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4C75F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BA73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FB77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6DB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56 197,38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CB37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9C5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C38A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A1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827F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954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03C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B5D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25F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56 197,38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784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60E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969A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EADC50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7C0DB9D" w14:textId="77777777" w:rsidTr="0045778E">
        <w:trPr>
          <w:cantSplit/>
          <w:trHeight w:val="311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616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F9400" w14:textId="3A1C9D54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Строительство канализационной насосной станции, подводящих и отводящих сетей в п.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Новознаменском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производительностью 56000 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., площадь участка 1080 м2 с подключением в канализационную насосную станцию на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Черкасской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43D912D" w14:textId="77777777" w:rsidR="00E11292" w:rsidRPr="00347F6D" w:rsidRDefault="00E11292" w:rsidP="00E11292">
            <w:pPr>
              <w:ind w:left="113" w:righ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изготовление проектно-сметной документации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75422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Новознаменский</w:t>
            </w:r>
            <w:proofErr w:type="spellEnd"/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3638A59" w14:textId="3581D8D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F44AF" w14:textId="5843E603" w:rsidR="00E11292" w:rsidRPr="00347F6D" w:rsidRDefault="001B00E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ACA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819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7D1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FEAA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44C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8D92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93E52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6F94E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54CA5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770A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ACAC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413E8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7C66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2908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7FF06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652F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19CCB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01D9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0B124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8F61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601C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CF5AA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DD5A25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786FFC5" w14:textId="77777777" w:rsidTr="0045778E">
        <w:trPr>
          <w:cantSplit/>
          <w:trHeight w:val="311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5D5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1.2.8.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DA2CB" w14:textId="12CA9B34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канализационной насосной станции, подводящих и отводящих сетей в п.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Новознаменском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производительностью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25000 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., площадь участка 660 кв. 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FBB2594" w14:textId="77777777" w:rsidR="00E11292" w:rsidRPr="00347F6D" w:rsidRDefault="00E11292" w:rsidP="00E11292">
            <w:pPr>
              <w:ind w:left="113" w:righ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изготовление проектно-сметной документации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D84D2" w14:textId="06164BEE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участок, ограниченный ул. Восточный Обход, ул. Светлой,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Васильченко В.Т., ул. Черногорской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FD2EE7" w14:textId="5F6364A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14:paraId="7DFD19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1BFAD" w14:textId="74398FAF" w:rsidR="00E11292" w:rsidRPr="00347F6D" w:rsidRDefault="001B00E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343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FEA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3862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20BB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D29E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E5F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08232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DE6B5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6C579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CB596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1F43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2274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AF94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A3B7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804D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DB5F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89CDA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4014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D1A05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00EF2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3012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F530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91075E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8F03D55" w14:textId="77777777" w:rsidTr="002001DE">
        <w:trPr>
          <w:cantSplit/>
          <w:trHeight w:val="552"/>
        </w:trPr>
        <w:tc>
          <w:tcPr>
            <w:tcW w:w="12171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F09E5" w14:textId="77777777" w:rsidR="00E11292" w:rsidRPr="00347F6D" w:rsidRDefault="00E11292" w:rsidP="00E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разделу 1.2.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FB948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394 482,61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D95C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E69BA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E124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0526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6627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BF3F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A9C2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4525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25 505,10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08925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90 226,00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3552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67 032,11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64D1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69 612,44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089E1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142 106,97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EA4878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B338AB4" w14:textId="77777777" w:rsidTr="002001DE">
        <w:trPr>
          <w:cantSplit/>
          <w:trHeight w:val="404"/>
        </w:trPr>
        <w:tc>
          <w:tcPr>
            <w:tcW w:w="21566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D9FF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1.3. Увеличение пропускной способности существующих сетей водоотведения в целях подключения ОКС абонентов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F9DFE5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A5F1D3B" w14:textId="77777777" w:rsidTr="00B0147F">
        <w:trPr>
          <w:cantSplit/>
          <w:trHeight w:val="311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CE4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C2776" w14:textId="0CE01584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Модернизация ГФК (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Головатовский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) Ду-1000 мм от ул. 2-й Линии до ОСК-1 на территории ФГБОУ ВПО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КубГАУ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», г. Краснодар, от ул. 2-й Линии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до ул. им. Калинина, 102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72C2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обеспечение надёжности (замена материала труб)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DF9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 Краснодар, от ул. 2-й Линии до ул. им. Калинина, 102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6AB1FF" w14:textId="1309E27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B4D10" w14:textId="7BA292DF" w:rsidR="00E11292" w:rsidRPr="00347F6D" w:rsidRDefault="001B00E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85F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19 483,20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D6D9B" w14:textId="6FC6227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2C294" w14:textId="0EA5AD0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0,77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F77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33 163,20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7DA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3E7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0,77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3E90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30E8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517D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A4B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89 640,68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81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3C7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343,61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3C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5CB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D44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11 034,13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40D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78 262,94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1B8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28B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D75D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7E6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F92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78B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B0783F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B868165" w14:textId="77777777" w:rsidTr="00B0147F">
        <w:trPr>
          <w:cantSplit/>
          <w:trHeight w:val="353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153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F57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канализации по ул. им. Васнецова, от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Селезнёва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 ул. Северной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75AA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обеспечение надёжности (замена материала труб)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45D6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Васнецова, от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Селезнёва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 ул. Северной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1FB6D8" w14:textId="05CD35F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5D6E" w14:textId="4214D402" w:rsidR="00E11292" w:rsidRPr="00347F6D" w:rsidRDefault="001B00E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AFA3C" w14:textId="336FA94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79 324,00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EAF42" w14:textId="41A49BC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63A56" w14:textId="7B10A8E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8DA65" w14:textId="3967B3D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91 497,00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F4D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A73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FB63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3659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01AC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4E7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24 145,11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3A7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BF0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58E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3 026,49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79B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1 897,12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59D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27C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19 126,51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72C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F66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E4C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7CA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021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6DB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39F90E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6348057" w14:textId="77777777" w:rsidTr="00B0147F">
        <w:trPr>
          <w:cantSplit/>
          <w:trHeight w:val="352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F08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36F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Модернизация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канализационного коллектора Д-1500 мм по ул. им. Калинина, 13, от корпуса 64 до территории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КубГАУ</w:t>
            </w:r>
            <w:proofErr w:type="spellEnd"/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DD63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обеспечение надёжности (замена материала труб)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FC45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2CAC8E" w14:textId="5E0567E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480BB" w14:textId="7514190C" w:rsidR="00E11292" w:rsidRPr="00347F6D" w:rsidRDefault="001B00E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41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151 804,80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83455" w14:textId="07DD596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1 500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C7912" w14:textId="30E4FAB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0,35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D90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170 021,4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81E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579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D633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7137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723D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E99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18 887,79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7D1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F81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AD8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2 873,72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203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6D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DD3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14 893,75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1CD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1 120,32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A35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0F6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F24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7D5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382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33E404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31EF99C" w14:textId="77777777" w:rsidTr="00B0147F">
        <w:trPr>
          <w:cantSplit/>
          <w:trHeight w:val="340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C6B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B08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сети канализации Д-300 мм по ул. Советской, от ул. Коммунаров до ул. Октябрьской (до ул. Советской, 39) в г. Краснодаре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0939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обеспечение надёжности (замена материала труб)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221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Советская, от ул. Коммунаров до ул. Октябрьской (до ул. Советской, 39)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CCB283" w14:textId="1B0E6C9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2EB9" w14:textId="596FE11A" w:rsidR="00E11292" w:rsidRPr="00347F6D" w:rsidRDefault="008E0FD7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2E99" w14:textId="63153D0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4 233,00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270AF" w14:textId="196481D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9BFE5" w14:textId="7B36FB2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37142" w14:textId="540B20E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7 741,00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CCC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423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0,68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34F3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804D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82660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67B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20 300,87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CC0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368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978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1 378,29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44E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20 527,32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B5E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-1 604,74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437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2FB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EA6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01F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F3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699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A95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C152AF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EF7EA79" w14:textId="77777777" w:rsidTr="00B0147F">
        <w:trPr>
          <w:cantSplit/>
          <w:trHeight w:val="3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ABD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1.3.5.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FCE5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напорных сетей фекальной канализации от канализационной насосной станции совхоза «Краснодарский» с увеличением пропускной способности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3B97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обеспечение надёжности (замена материала труб)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F6A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Тепличная (инв. № 3795)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16F0FD" w14:textId="4DDF85D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7DEEB" w14:textId="4BEA3240" w:rsidR="00E11292" w:rsidRPr="00347F6D" w:rsidRDefault="008E0FD7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FC25F" w14:textId="033E6A3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7 440,00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0B1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2х300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3E60E" w14:textId="3CF24FA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4,84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D8DBD" w14:textId="6DC2D61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19 680,00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35F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F3B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4,84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974E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B827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CD8F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7B0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104 831,08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894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F30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6E1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989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787,29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BCB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2 219,43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973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101 824,36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810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E48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BF1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0F82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AD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BB3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2284BF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2786F85" w14:textId="77777777" w:rsidTr="00B0147F">
        <w:trPr>
          <w:cantSplit/>
          <w:trHeight w:val="28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AFB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710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Реконструкция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сети канализации КНС-6 по ул. им. Вишняковой, 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D5C7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C19C4" w14:textId="25C0D0B0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Вишняковой, 6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6553CF5" w14:textId="75D70B5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06B27" w14:textId="10A51D07" w:rsidR="00E11292" w:rsidRPr="00347F6D" w:rsidRDefault="008E0FD7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BA3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1261,44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;4200;</w:t>
            </w:r>
          </w:p>
          <w:p w14:paraId="61E9EB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32112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282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200;</w:t>
            </w:r>
          </w:p>
          <w:p w14:paraId="09521C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300;</w:t>
            </w:r>
          </w:p>
          <w:p w14:paraId="2E18C4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600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FCE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0,01;</w:t>
            </w:r>
          </w:p>
          <w:p w14:paraId="5006BA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0,02;</w:t>
            </w:r>
          </w:p>
          <w:p w14:paraId="2D279B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0,03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125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1299,12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;</w:t>
            </w: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4247,68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; 33072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6B5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200;</w:t>
            </w:r>
          </w:p>
          <w:p w14:paraId="4949FE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300;</w:t>
            </w:r>
          </w:p>
          <w:p w14:paraId="36BACB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600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537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0,01;</w:t>
            </w:r>
          </w:p>
          <w:p w14:paraId="29D46F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0,02;</w:t>
            </w:r>
          </w:p>
          <w:p w14:paraId="55C4D6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0,03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B6169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31D50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6AFAF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B85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13 533,01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A8D25" w14:textId="77777777" w:rsidR="00E11292" w:rsidRPr="00347F6D" w:rsidRDefault="00E11292" w:rsidP="00E112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75A21A" w14:textId="77777777" w:rsidR="00E11292" w:rsidRPr="00347F6D" w:rsidRDefault="00E11292" w:rsidP="00E112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89B3C" w14:textId="77777777" w:rsidR="00E11292" w:rsidRPr="00347F6D" w:rsidRDefault="00E11292" w:rsidP="00E112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8 865,68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813D5" w14:textId="77777777" w:rsidR="00E11292" w:rsidRPr="00347F6D" w:rsidRDefault="00E11292" w:rsidP="00E112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4 836,30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AD8D5A" w14:textId="77777777" w:rsidR="00E11292" w:rsidRPr="00347F6D" w:rsidRDefault="00E11292" w:rsidP="00E112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-168,97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467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CBB1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445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8DD4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19D7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BF9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0B3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1D5CF2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67B85FB" w14:textId="77777777" w:rsidTr="00B0147F">
        <w:trPr>
          <w:cantSplit/>
          <w:trHeight w:val="28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B1A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40E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Реконструкция 2-х напорных сетей фекальной канализации увеличением Д-500 мм и Д-600 мм от КНС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Гидрострой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» до Д-700 мм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AE06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3F0BE" w14:textId="442E90BF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 от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В.Н., 6/1 до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Селезнёва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, 244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77A290" w14:textId="4B567B6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41341" w14:textId="2DAD9E82" w:rsidR="00E11292" w:rsidRPr="00347F6D" w:rsidRDefault="008E0FD7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36D25" w14:textId="1804D90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30 960,00</w:t>
            </w:r>
            <w:r w:rsidR="00CC7890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EF7AF" w14:textId="28C19CF3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70ED35" w14:textId="1F166DE5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>2,50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8F52D" w14:textId="4035174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79 200,00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2A0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168A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2,50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DD248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7284E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0600D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E49E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84 921,31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A55E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BB4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8 320,68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920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508,50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6E9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1 399,82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C78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74 692,31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D46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DD9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817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7A3B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52F4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75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4B6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851D59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EDF3131" w14:textId="77777777" w:rsidTr="00B0147F">
        <w:trPr>
          <w:cantSplit/>
          <w:trHeight w:val="28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FA1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B42B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водоотведения Д-200 мм по ул. Черкасской, от ул. 1-го Мая до 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Кругликовской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на Д-400 мм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EB2E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4DAE4" w14:textId="18560932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г. Краснодар, ул. Черкасская, от ул. 1-го Мая до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ул.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Кругликовской</w:t>
            </w:r>
            <w:proofErr w:type="spellEnd"/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F5E13D3" w14:textId="46D98FE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B6B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860FB" w14:textId="56E55D6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1 261,44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0D36A8" w14:textId="2C148EC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68AB8" w14:textId="18761E5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0,20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49DD2" w14:textId="2F4A6A0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9 987,84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9747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335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A676F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D3B75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1033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9409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6 402,78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B15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B028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125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9F5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3,70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862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6 399,08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BCD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C03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210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AE7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01C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9DA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F2A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440A3F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C179940" w14:textId="77777777" w:rsidTr="00B0147F">
        <w:trPr>
          <w:cantSplit/>
          <w:trHeight w:val="28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F05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5FA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сети водоотведения по ул. им. Дзержинского, 133 в г. Краснодаре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19A9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EF0F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133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BE3613" w14:textId="56DD43F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D5FA7" w14:textId="376A3EEA" w:rsidR="00E11292" w:rsidRPr="00347F6D" w:rsidRDefault="008E0FD7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B611C" w14:textId="0A78F1A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14 083,00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94809" w14:textId="4ABC62B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630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D6B71" w14:textId="2F30FC4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FB6A7" w14:textId="2BF0EFB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17 287,00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EEE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E2F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EB5B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0EEE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E1C7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088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5 883,44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C8F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ED7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544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280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5 883,44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AF6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3D4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361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B4C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223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A2D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3C6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4DC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5954F7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3EAAD34" w14:textId="77777777" w:rsidTr="00B0147F">
        <w:trPr>
          <w:cantSplit/>
          <w:trHeight w:val="226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EE5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AAEE" w14:textId="5D110739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сети фекальной канализации от границы застройки в районе жилого дома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им. Володарского, 10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1250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5873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Володарского, 10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714549" w14:textId="3D3129E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BE879" w14:textId="22608B6C" w:rsidR="00E11292" w:rsidRPr="00347F6D" w:rsidRDefault="008E0FD7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24A77" w14:textId="702B103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F8F45" w14:textId="29D95B06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83450" w14:textId="1BDC47C0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BD0A1" w14:textId="1D6C54D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1 728,00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F9C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3CB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6434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4ECF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736B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B85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1 436,56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18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5D9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018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E99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1A3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D2A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F7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346,62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102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1 089,94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671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4CE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088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2A6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994937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1F25F23" w14:textId="77777777" w:rsidTr="00B0147F">
        <w:trPr>
          <w:cantSplit/>
          <w:trHeight w:val="295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35D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1787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сети водоотведения по ул. Симферопольской, в районе ул. Новороссийской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17A2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270A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Симферопольская, в районе ул. Новороссийской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38C1F5" w14:textId="70C371B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5C78B" w14:textId="2139124F" w:rsidR="00E11292" w:rsidRPr="00347F6D" w:rsidRDefault="008E0FD7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4FCC8" w14:textId="0700F5D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25 920,00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263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2х630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1D65F" w14:textId="450F303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B39B" w14:textId="2A3BA60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30 240,00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C2A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2х630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5F7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B40A8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91B3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98FA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37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36 154,54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C89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24E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E68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D07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34 599,31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754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1 555,23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FFB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0CB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7F3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C43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CD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619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A5B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4A5A68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DEE4318" w14:textId="77777777" w:rsidTr="00B0147F">
        <w:trPr>
          <w:cantSplit/>
          <w:trHeight w:val="297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890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25BC9" w14:textId="7BDE7203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Реконструкция участка сети фекальной канализации по ул. им. Дзержинского, от ул. Дальней до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Морской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880F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5E6C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Дзержинского, от ул. Дальней до ул. Морской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0266FC" w14:textId="1454A79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5A876" w14:textId="52B68D6C" w:rsidR="00E11292" w:rsidRPr="00347F6D" w:rsidRDefault="00CE09CF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CABAD" w14:textId="3A2449D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4 985,28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312F1" w14:textId="275E02E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A9493" w14:textId="614B47A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0,86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289E4" w14:textId="28FECBE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7 076,16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0DC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416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5E8B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2616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41F2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DFC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21 179,83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8A0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F13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9F7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E1F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9FE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68A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612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462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21 179,83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44E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FA9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EA3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8E5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D749E6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412A6A1" w14:textId="77777777" w:rsidTr="00B0147F">
        <w:trPr>
          <w:cantSplit/>
          <w:trHeight w:val="2828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A9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1.3.13.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FBF9" w14:textId="562229DF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фекальной канализации Д=1500 мм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Новороссийской (угол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Симферопольской)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4957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FCC9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Новороссийская (угол ул. Симферопольской)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195383" w14:textId="601B065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5B670" w14:textId="0604E672" w:rsidR="00E11292" w:rsidRPr="00347F6D" w:rsidRDefault="00CE09CF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4A5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154 224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EBC0E" w14:textId="09470AF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1 400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114E4" w14:textId="01B5AAD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0,33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B44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179 971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8E1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7DC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E213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06A3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CCAA6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B87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37 900,24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CBA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AAFB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304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43F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49,94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968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11A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450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6 670,00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062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31 180,31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EA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A9E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D34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588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0E0330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434761A" w14:textId="77777777" w:rsidTr="00B0147F">
        <w:trPr>
          <w:cantSplit/>
          <w:trHeight w:val="25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37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1.3.14.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FD8C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участка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канализации Д-400 мм с увеличением диаметра до 800 мм по ул. Московской, от камеры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гаше-ния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канализационной насосной </w:t>
            </w:r>
            <w:r w:rsidRPr="00347F6D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>станции по ул. Агрохимической, 107 до больницы РЖД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(ул. Московская, 96)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3C85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B5C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Московская от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Агрохимическая,107 до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Московской,96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F02952" w14:textId="522ED58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1811" w14:textId="21EB79B6" w:rsidR="00E11292" w:rsidRPr="00347F6D" w:rsidRDefault="00CE09CF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E1686" w14:textId="77577B4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10 739,52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2DE0F" w14:textId="17AD09C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DB4F2" w14:textId="7FAF630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0,90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39D67" w14:textId="7EA93AC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27 648,00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A4B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E8C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0,90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A027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0C53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E941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57D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42 997,21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CA1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A72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C03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901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24D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2BE2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686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1D2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EFF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6F1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1 837,71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1DF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41 159,49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77F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4F5C93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EB4BE80" w14:textId="77777777" w:rsidTr="00B0147F">
        <w:trPr>
          <w:cantSplit/>
          <w:trHeight w:val="296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B5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E10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сетей водоотведения по ул. Тепличной, от канализационной насосной станции «Тепличная-2» до ул. Городской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8BC8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9782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Тепличная, от КНС Тепличная-2 до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A25896" w14:textId="514F163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6117" w14:textId="182BAEDF" w:rsidR="00E11292" w:rsidRPr="00347F6D" w:rsidRDefault="00CE09CF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266BA" w14:textId="7DC70B1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2 108,16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BD053" w14:textId="48E47E7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3E96D" w14:textId="147F136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0,66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EDC4E" w14:textId="32D1067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6 264,00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670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177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DABC7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0123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CD31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A01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18 935,41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067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7F7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BB0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2FE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D1E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555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7AE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4C2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961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18 935,41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263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66E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9A0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0E5E5F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40AC9AE" w14:textId="77777777" w:rsidTr="00B0147F">
        <w:trPr>
          <w:cantSplit/>
          <w:trHeight w:val="267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D19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6FEEF" w14:textId="67F57945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сети фекальной канализации по ул. Новая от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 ул. Айвазовского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5EF0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51C1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по ул. Новая от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Старокубанской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 ул. Айвазовского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82F2E6" w14:textId="1174D8B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D2DE9" w14:textId="56F6BC74" w:rsidR="00E11292" w:rsidRPr="00347F6D" w:rsidRDefault="00CE09CF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6FAA5" w14:textId="386B30B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4 985,28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A4BDB" w14:textId="4469422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CE814" w14:textId="45A493D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0,43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000BC" w14:textId="5C071A9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12 493,44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912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1C9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FA61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7576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6291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CF0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17 440,49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3C8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D58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A93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8C5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832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724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465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470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F42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FCF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919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1 387,50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BA8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16 039,42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00F3FA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374513D" w14:textId="77777777" w:rsidTr="00B0147F">
        <w:trPr>
          <w:cantSplit/>
          <w:trHeight w:val="268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7FF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5773" w14:textId="07E94322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участка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фекальной канализации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Ду-200 мм (а/ц)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Дачной, от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386 до № 398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50B2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C4BD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от ул. Дачная,386 до ул. Дачная,398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563631" w14:textId="3DE6858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9F3C1" w14:textId="331C1B83" w:rsidR="00E11292" w:rsidRPr="00347F6D" w:rsidRDefault="00CE09CF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919FE" w14:textId="4649D86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684,00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6E7CF" w14:textId="6FDB46F9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7D56D" w14:textId="620E833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0,115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39FA6" w14:textId="687A211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1 728,00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070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F5C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0,115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3D6FA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5DB2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93A9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808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2 671,10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5364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0AD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62B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96F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541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46D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48F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F58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598,20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177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2 072,90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381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E4A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ECC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DD8710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ADFEE8F" w14:textId="77777777" w:rsidTr="00B0147F">
        <w:trPr>
          <w:cantSplit/>
          <w:trHeight w:val="273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60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1.3.18.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E36D" w14:textId="19A8CE3C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участка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фекальной канализации Ду-300 мм (а/ц) по ул. Дачной, от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№ 398 до № 488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4A95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C51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от ул. Дачная,398 до ул. Дачная,488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D21715" w14:textId="27107A4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6EC6" w14:textId="1829B9B6" w:rsidR="00E11292" w:rsidRPr="00347F6D" w:rsidRDefault="00CE09CF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27C5E" w14:textId="251D14B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5 910,05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A0535" w14:textId="0BA5FA7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67AD4" w14:textId="517E59D5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2CFCF" w14:textId="497733E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6 953,00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B2C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DEE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4A1DE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E00C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56820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679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7 651,50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0A1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829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5B9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BA1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0DF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B39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6C7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7C2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991,11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58D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6 660,39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D50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081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678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78A976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2F371EB" w14:textId="77777777" w:rsidTr="00B0147F">
        <w:trPr>
          <w:cantSplit/>
          <w:trHeight w:val="278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FEC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1.3.19.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F8FA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участка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фекальной канализации Д=300 мм (а/ц) по ул. Дачная от № 488 до ул. 40 лет Победы угол ул. 1 Мая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42624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6A29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по ул. Дачная от № 488 до ул. 40 лет Победы угол ул. 1 Мая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D88FA9" w14:textId="037C2E4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C3C8F" w14:textId="519F5040" w:rsidR="00E11292" w:rsidRPr="00347F6D" w:rsidRDefault="00572C05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BFEA9" w14:textId="53D76BC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3 602,88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E56286" w14:textId="0738AF9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19350" w14:textId="63C99D4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0,231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D155E" w14:textId="5AB7C5F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11 465,28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97E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8EB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0,231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C1B6B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2F4A6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EAA83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82B0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7 905,20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01A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6FA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779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25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431C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302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A70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80A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732,47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F234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7 172,73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E66B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604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00E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6BB1A7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D4B1A3E" w14:textId="77777777" w:rsidTr="00B0147F">
        <w:trPr>
          <w:cantSplit/>
          <w:trHeight w:val="287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615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A1E08" w14:textId="7FB8014B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участка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фекальной канализации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Ду-800 мм по ул. Садовой от дома № 216 до дома № 220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3EFB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C4B8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 Краснодар, ул. Садовая, от дома № 216 до дома № 220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FACAB9" w14:textId="637FC3D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FC9AB" w14:textId="3B39DB0C" w:rsidR="00E11292" w:rsidRPr="00347F6D" w:rsidRDefault="00572C05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 w:type="page"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 w:type="page"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849EA" w14:textId="7041175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33 022,08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A8509B" w14:textId="42681DF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28FF6F" w14:textId="6EACFB4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0,11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C16D8" w14:textId="5EE8C16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83 566,08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654E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91C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059E0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31644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83CA4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6E2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14 575,78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0CE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A46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35E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0D6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BC1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44C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C0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97A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646,45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292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13 929,33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6C8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BEE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CABB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D8C5FF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7738F33" w14:textId="77777777" w:rsidTr="00B0147F">
        <w:trPr>
          <w:cantSplit/>
          <w:trHeight w:val="273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92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C067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существующего коллектора хозяйственно-бытовой канализации Ду-1000мм по ул. Головатого от жилого дома № 254 до жилого дома № 266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F5FEE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E87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по ул. Головатого от жилого дома № 254 до жилого дома № 266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DB0DD9" w14:textId="1488E9A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F17E5" w14:textId="0C706F34" w:rsidR="00E11292" w:rsidRPr="00347F6D" w:rsidRDefault="00572C05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492C4" w14:textId="0865F37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41 029,63</w:t>
            </w:r>
            <w:r w:rsidR="00CC7890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EF5C98" w14:textId="2EDB089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C00292" w14:textId="4769221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F5C39" w14:textId="770DBB2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51 287,04</w:t>
            </w:r>
            <w:r w:rsidR="00CC7890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1F7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258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CCD19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34AE2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AEEB9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4726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11 122,42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73A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6B8A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0E3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30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9CF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7D9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6A8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969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E86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6E9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4A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11 122,42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9D56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70E377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5110CFD" w14:textId="77777777" w:rsidTr="00B0147F">
        <w:trPr>
          <w:cantSplit/>
          <w:trHeight w:val="305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97A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644A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существующего коллектора хозяйственно-бытовой канализации Ду-1000 мм по ул. им. Володи Головатого, от жилого дома № 266 до жилого дома № 282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AB4AA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B0BC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по ул. Головатого от жилого дома № 266 до жилого дома № 282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2FD791" w14:textId="4E40408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D9C55" w14:textId="7FEBEF04" w:rsidR="00E11292" w:rsidRPr="00347F6D" w:rsidRDefault="00572C05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134DBB" w14:textId="4CC0A9B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41 029,63</w:t>
            </w:r>
            <w:r w:rsidR="00CC789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9EB82" w14:textId="2312BB7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C9559" w14:textId="0640D62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A36E0" w14:textId="168BB950" w:rsidR="00E11292" w:rsidRPr="00347F6D" w:rsidRDefault="00CC7890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51 287,04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7EF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DD0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45B8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6C414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48D1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A0ED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12 504,84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554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1E5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9DA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BFD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85D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ACA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1E4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5A5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20F9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0B75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813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12 504,84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14E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F770BE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1E9BDFD" w14:textId="77777777" w:rsidTr="00B0147F">
        <w:trPr>
          <w:cantSplit/>
          <w:trHeight w:val="319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C1E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1.3.23.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85BF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существующего коллектора хозяйственно-бытовой канализации Ду-1000 мм по ул. им. Володи Головатого, от жилого дома по ул. им. Воровского, 13 до смотрового колодца в районе жилого дома по ул. им. Брюсова, 21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DD43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417E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по ул. Головатого от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-лого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дома по ул. Воровского, №13 до смотрового колодца в районе жилого дома по ул. Брюсова, №21,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7966205" w14:textId="731F694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B36F5" w14:textId="60DC6BD0" w:rsidR="00E11292" w:rsidRPr="00347F6D" w:rsidRDefault="00572C05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80003" w14:textId="02937BD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41 029,63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E556F8" w14:textId="7E72DF2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4646E0" w14:textId="631A886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0,15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19F6F7" w14:textId="36D4E9B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51 287,04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411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8EA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80ED2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A1C3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7C632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96EB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12 623,06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622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C225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F25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59E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9B38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A15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A845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053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426F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0AB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538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12 623,06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CA7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A4D48A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D94D015" w14:textId="77777777" w:rsidTr="00B0147F">
        <w:trPr>
          <w:cantSplit/>
          <w:trHeight w:val="273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A3BB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2E80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существующего коллектора хозяйственно-бытовой канализации Ду-1000 мм по ул. Головатого от жилого дома по ул. Брюсова, 21 до смотрового колодца на пересечении улиц Головатого и Кропоткина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CB42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7CEE9" w14:textId="32136DDC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по ул. Головатого от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жи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-лого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дома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Брюсова, №21 до смотрового колодца на пересечении улиц Головатого и Кропоткина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898A73" w14:textId="11B0463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13464" w14:textId="735BA85A" w:rsidR="00E11292" w:rsidRPr="00347F6D" w:rsidRDefault="00572C05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93DFA2" w14:textId="4283388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41 029,63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F714B4" w14:textId="51A9868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1 000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228D7" w14:textId="42ABB13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4585B8" w14:textId="576E2A6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51 287,04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78D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C67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BC7B6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7B435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77AA1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B07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12 748,00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9F1B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DF48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DCF1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495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D7D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28E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2367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CEC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4F737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CCB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D89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12 748,00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E074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CDA4BA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93654EF" w14:textId="77777777" w:rsidTr="00B0147F">
        <w:trPr>
          <w:cantSplit/>
          <w:trHeight w:val="273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F99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FAFB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существующего коллектора хозяйственно-бытовой канализации Ду-1000 мм по ул. им. Володи Головатого, от ул. им. Братьев Игнатовых до смотрового колодца в районе жилого дома по ул. им. Володи Головатого, 188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124BC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0E2E5" w14:textId="764DC54B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по ул. Головатого от ул. Братьев Игнатовых до смотрового колодца в районе жилого дома по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Головатого, №188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F1D66E7" w14:textId="5441661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166BD" w14:textId="0FC0D4CE" w:rsidR="00E11292" w:rsidRPr="00347F6D" w:rsidRDefault="00572C05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CF2AB0" w14:textId="178C45E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41 029,63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8D75" w14:textId="6D9B02E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30B471" w14:textId="33F38BD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0,42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874577" w14:textId="0286EB8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51 287,04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0CE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71AB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4DC68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A5B1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DA638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F2A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32 464,21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985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B5D7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1D45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DF0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3867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252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55BE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8D3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64B0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303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9AF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32 464,21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A97D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9359F8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66DBD9E" w14:textId="77777777" w:rsidTr="00B0147F">
        <w:trPr>
          <w:cantSplit/>
          <w:trHeight w:val="273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552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B42E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Реконструкция участка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фекальной канализации Ду-500 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(а/ц) по ул. Западной, от ул. им. Калинина до ул. Яблоневой, 660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B2C5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800F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по ул. Западная от ул. Калинина до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ул.Западная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660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594C49" w14:textId="089BAE8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056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924FFA" w14:textId="26B2DFB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10 368,00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2F293" w14:textId="6B00B10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F0D98D" w14:textId="304E685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6E27E" w14:textId="3655062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14 342,40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BBE7A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B37A8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170DD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1F990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E305E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7DF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40 011,23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24C6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CE8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DA5E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F90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E10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1FA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CBA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A3B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1D4A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17 980,48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B7B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22 030,75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685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CE2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B78053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7247987" w14:textId="77777777" w:rsidTr="00B0147F">
        <w:trPr>
          <w:cantSplit/>
          <w:trHeight w:val="273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022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1.3.27. 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1FD1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Реконструкция сетей водоотведения по ул. Воронежской, от ул. Димитрова до ул. Воронежской (в районе жилого дома № 47)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E2801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пропускной способности, повышение надёжности водоотведения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2300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по ул. Воронежской, от ул. Димитрова до ул. Воронежской (в районе жилого дома № 47)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D89A0DD" w14:textId="3C4360E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диаметр, протяжённость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CFEBA" w14:textId="1AAA1185" w:rsidR="00E11292" w:rsidRPr="00347F6D" w:rsidRDefault="00572C05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км 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F4E124" w14:textId="10D206E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10 320,48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DE5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500; 600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F97F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0,26; 0,21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9CAEBC" w14:textId="4FACD34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13 824,00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831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B9EF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0,47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1130B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29DA3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2023 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48657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2023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9B2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35 136,12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058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FFC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741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6F3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23A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AE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4ED5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A78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B9A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C75B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35 136,12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23E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BE8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D87A07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C853D38" w14:textId="77777777" w:rsidTr="00B0147F">
        <w:trPr>
          <w:cantSplit/>
          <w:trHeight w:val="254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730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1.3.28.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F714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Модернизация фекального коллектора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Ду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- 2000 по ул. Калинина от проектируемой камеры на территории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КубГАУ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 проектируемой камеры в районе ул. Калинина, 15/8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6A914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пропускной способности, повышение надёжности водоотведения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A86D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по ул. Калинина от проектируемой камеры на территории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КубГАУ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 проектируемой камеры в районе ул. Калинина, 15/8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9474D2" w14:textId="2585B0E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диаметр, протяжённость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28066" w14:textId="18031650" w:rsidR="00E11292" w:rsidRPr="00347F6D" w:rsidRDefault="00572C05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км 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146F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4"/>
                <w:sz w:val="17"/>
                <w:szCs w:val="17"/>
              </w:rPr>
              <w:t xml:space="preserve">360 201,00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54CE" w14:textId="2BBB93F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D3E06" w14:textId="648D47A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0,14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E14831" w14:textId="6E69D31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4"/>
                <w:sz w:val="17"/>
                <w:szCs w:val="17"/>
              </w:rPr>
              <w:t>532 310,00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9B5B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1B36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0B97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2022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BC2E1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2023 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5107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2023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9B3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46 171,92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4D0D9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0F0D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DA6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8D7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6F77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F98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B1E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39E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8DD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22 652,74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38A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23 519,18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693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926B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92005A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DFCC9D2" w14:textId="77777777" w:rsidTr="00B0147F">
        <w:trPr>
          <w:cantSplit/>
          <w:trHeight w:val="253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A62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1.3.29.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8CF82" w14:textId="4B72E79D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Модернизация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канализационной сети Ду-600 мм по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Октябрьской,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от ул. Постовой до ул. им. Ленина и по ул. им. Ленина, от ул. Октябрьской до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ул. им. Кирова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D3D72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DEB1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г. Краснодар, по ул. Октябрьской от ул. Красина до ул. Ленина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10CEDC" w14:textId="35D0D14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CB1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шт</w:t>
            </w:r>
            <w:proofErr w:type="spellEnd"/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89C517" w14:textId="232C598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15 379,00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AC419" w14:textId="7AA7367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21A429" w14:textId="67F26BF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1,20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391C3" w14:textId="2B3DD38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29 635,00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BA9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82D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1,20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B15E6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23DCE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82657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9C4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111 333,70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23C3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FDD8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6D7B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C29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E88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094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5B62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44 012,46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55F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7BD4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924D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2BA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AC8C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67 321,24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093B7B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D0B10A1" w14:textId="77777777" w:rsidTr="00B0147F">
        <w:trPr>
          <w:cantSplit/>
          <w:trHeight w:val="253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746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97A98" w14:textId="093F31C8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Реконструкция коллектора по ул. Тихорецкая, ул. Филатова в районе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Восточно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Кругликовская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устройством 2 камер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70FA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пропускной способности трубопровода, повышение надёжности водоотведения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30B72" w14:textId="4923F0AB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ул. Тихорецкая,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Филатова в районе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Восточно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Кругликовская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E1AFFF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966C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мм, 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839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268 790,4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C39A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1800, 1500, 800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663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 0,085, 2,418,</w:t>
            </w:r>
          </w:p>
          <w:p w14:paraId="10FC5A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3B91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  <w:t>408 512,16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008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1800, 1500, 800 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48E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 0,085, 2,418,</w:t>
            </w:r>
          </w:p>
          <w:p w14:paraId="3EFB82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0,060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1D470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DFAE2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CCD00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FFC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6 992,59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B742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DD5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ED9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3BB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A915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88C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11E6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5A3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6 992,59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C49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D1E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89A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8E5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C5A3E0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0A0F800" w14:textId="77777777" w:rsidTr="00B0147F">
        <w:trPr>
          <w:cantSplit/>
          <w:trHeight w:val="253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9A1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0B02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Реконструкция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самотечного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коллектора по ул. Трудовой Славы, по ул. Игнатова до КНС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Мачуги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, 6/1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42A5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пропускной способности трубопровода, повышение надёжности водоотведения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6518C" w14:textId="33E7EFC6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ул. Трудовой Славы, ул. Игнатова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D326A6" w14:textId="13B52B1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диаметр, протяжённость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E9063" w14:textId="63BE5C38" w:rsidR="00E11292" w:rsidRPr="00347F6D" w:rsidRDefault="000826E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26E2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м</w:t>
            </w:r>
            <w:r w:rsidRPr="000826E2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км 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75F6E4" w14:textId="3D805FC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14 722,56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D42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500/600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C42A0" w14:textId="56CD76C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1,15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4E27F" w14:textId="09151DF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32 356,80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91EA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FF4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1,15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A9110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A4559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185A3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CC7F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69 772,41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4B60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C5A9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F68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A7D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A05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451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60F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285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217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2 150,27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A40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34 309,93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D20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33 312,20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017E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25C792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BB92C54" w14:textId="77777777" w:rsidTr="00B0147F">
        <w:trPr>
          <w:cantSplit/>
          <w:trHeight w:val="253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71D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74B5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Реконструкция сети фекальной канализации Ø800мм с заменой на Ду-1000мм по ул. 2 Пятилетка до ул. Селезнева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B199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пропускной способности трубопровода, повышение надёжности водоотведения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24D1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ул. 2 Пятилетка до ул. Селезнева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34DFEC" w14:textId="473E550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F35C7" w14:textId="2A779FA4" w:rsidR="00E11292" w:rsidRPr="00347F6D" w:rsidRDefault="000826E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br/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EF35A" w14:textId="174ADF0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29 635,00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A9849" w14:textId="5DC120B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812B7F" w14:textId="7591340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0,17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E6E18" w14:textId="62D68FE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42 422,00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8269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626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0,17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8081D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A5C2F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DA318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D99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13 635,18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656F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170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2117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990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BDF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416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1E2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A34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90EE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13 635,18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076A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3CE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50C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09EEB6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C9EDA40" w14:textId="77777777" w:rsidTr="00B0147F">
        <w:trPr>
          <w:cantSplit/>
          <w:trHeight w:val="253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653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1.3.33.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03B89" w14:textId="445DAA6D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Реконструкция фекального коллектора по ул. Стахановская от ш. Нефтяников до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ул. Дзержинского с увеличением диаметра до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Ду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–600мм.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398E58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пропускной способности трубопровода, повышение надёжности водоотведения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9BE69" w14:textId="01625D16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ул. Стахановская от ш. Нефтяников до ул. Дзержинского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FAAA98" w14:textId="68D1A81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6B26" w14:textId="0289543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E7A27" w14:textId="59D473F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14 688,00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112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600 ж/б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4CB8CB" w14:textId="05C5255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0,76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A12CC" w14:textId="5E76CBF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21 600,00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FE7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600 ПЭ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BF5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0,76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BC1E2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814AB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BF1DE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EE95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47 465,94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B09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DEFD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9FA9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301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8DE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C9C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CF0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518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974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32 190,13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7BB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15 275,81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1E3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155C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899500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D3A5E78" w14:textId="77777777" w:rsidTr="00B0147F">
        <w:trPr>
          <w:cantSplit/>
          <w:trHeight w:val="253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7C9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0D89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напорного трубопровода от КНС-6 до камеры гашения по ул. Черноморская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315A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пропускной способности трубопровода, повышение надёжности водоотведения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48F4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ул. Черноморская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D8AF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195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23B7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B35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2х300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6A7E6" w14:textId="17998AA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0,35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13FF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21A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0B12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0,35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8D36A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19C96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F5657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6EDC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10 179,00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FF5B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E11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E8F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E88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0B2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C0E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13D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855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A125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DD8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141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C882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10 179,00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E54FB5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DA6FF41" w14:textId="77777777" w:rsidTr="00B0147F">
        <w:trPr>
          <w:cantSplit/>
          <w:trHeight w:val="253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6E7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1.3.35.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784E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2 напорных трубопроводов Ду-200мм и Ду-300мм с заменой на 2Ду-400мм от КНС «пер. Гаражный» до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самотечной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сети Д-800 мм по ул. Солнечная.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F18A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пропускной способности трубопровода, повышение надёжности водоотведения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1C7A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Краснодар, пер. Гаражный, до ул. Солнечная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134D2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1C5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7A1D9F" w14:textId="5465BFD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6 393,60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F20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2х300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02A6B" w14:textId="35F56D3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3806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12 441,60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619F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B75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22031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8202E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5B0F30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6710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93 562,14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2A6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ED3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3FA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6C3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8DCB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C2B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244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B2C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2867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8A9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B4D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2 826,16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02B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90 735,98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226982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5E17C49" w14:textId="77777777" w:rsidTr="002001DE">
        <w:trPr>
          <w:trHeight w:val="226"/>
        </w:trPr>
        <w:tc>
          <w:tcPr>
            <w:tcW w:w="1217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B5594" w14:textId="77777777" w:rsidR="00E11292" w:rsidRPr="00347F6D" w:rsidRDefault="00E11292" w:rsidP="00E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разделу 1.3.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ED71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1 133 116,69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DB23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BD32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8 664,29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08F2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16 652,68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1B60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69 984,24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1B82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94 235,03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1DF0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214 107,56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55A78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52 149,40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877F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63 410,89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EE8EE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137 379,56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DF86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132 109,51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0881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160 147,89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22CC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184 275,64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D8BC3C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E11292" w:rsidRPr="00347F6D" w14:paraId="555753F5" w14:textId="77777777" w:rsidTr="002001DE">
        <w:trPr>
          <w:trHeight w:val="298"/>
        </w:trPr>
        <w:tc>
          <w:tcPr>
            <w:tcW w:w="21566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C6B3" w14:textId="77777777" w:rsidR="00E11292" w:rsidRPr="000826E2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0826E2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1.4. Увеличение мощности и производительности существующих объектов централизованных систем водоотведения, за исключением сетей водоотведения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42F8941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2B518060" w14:textId="77777777" w:rsidTr="001B29B5">
        <w:trPr>
          <w:cantSplit/>
          <w:trHeight w:val="254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CD1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7FB0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ОСК-2 с увеличением пропускной способности и улучшением качества очистки сточных вод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CE58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Увеличением мощности, улучшением качества очистки сточных вод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D6F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ст. Елизаветинская, почтовое отделение № 82 ОСК-2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F8FA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потребляемая электроэнергия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C98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кВт/час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4B0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700-800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9E0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E3F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0B8E3" w14:textId="4AAEE62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355,00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8C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7A8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AB77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05E9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EE16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12D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990 091,88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5F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B48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40,35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158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41 736,60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AB7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20 492,74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3ED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181 981,67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EF7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126 415,50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CB5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142 742,00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AFE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127 306,53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841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107 604,42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7E0A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111 720,18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F0C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104 418,66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7B48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25 633,24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591896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B224682" w14:textId="77777777" w:rsidTr="002001DE">
        <w:trPr>
          <w:cantSplit/>
          <w:trHeight w:val="121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6A6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5702D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совхоза «Краснодарский»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4D37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EC79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Тепличная,56/2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1AAA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7AB" w14:textId="00DD5916" w:rsidR="00E11292" w:rsidRPr="00347F6D" w:rsidRDefault="000826E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B4C7E" w14:textId="35F15BF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18 000,00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22A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81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83DF6" w14:textId="5E4E298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19 800,00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DFF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38C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60C7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CF1D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A6CD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582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34 314,24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B6D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1C4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ACC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B00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287,02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596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210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15C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1 441,89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937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16 748,32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37A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15 824,22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704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B53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C57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AE348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4BD2209" w14:textId="77777777" w:rsidTr="002001DE">
        <w:trPr>
          <w:cantSplit/>
          <w:trHeight w:val="121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7C1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570C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«РИП»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623A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AFF7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Краснодар, ул. Садовая, 169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0819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9656" w14:textId="689AC93A" w:rsidR="00E11292" w:rsidRPr="00347F6D" w:rsidRDefault="000826E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72248" w14:textId="15499B4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3 650,00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AF1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87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D17E5" w14:textId="4572218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4 100,00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A86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E91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B0D6A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AEEB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9085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324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37 446,42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9CA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3089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CBB0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EF9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39D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27D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904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10 782,13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AFA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26 650,09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AB4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93A4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CC3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E8B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2676C9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E158883" w14:textId="77777777" w:rsidTr="002001DE">
        <w:trPr>
          <w:cantSplit/>
          <w:trHeight w:val="122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F9C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1.4.4.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C18F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«Олимпийская»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E54A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2F7E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Атарбекова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28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9E49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4D2F" w14:textId="5E12BDC0" w:rsidR="00E11292" w:rsidRPr="00347F6D" w:rsidRDefault="000826E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4F092" w14:textId="5FA4029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3 200,00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DEB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F8A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C63D0" w14:textId="5E50BF7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3 500,00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DDB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805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9AC4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7EC8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DAA5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945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31 630,47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FFA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1BE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0C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8DB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005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D9A1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C73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853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4 749,70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E69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26 855,33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10E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686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E4B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5DE595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C24688A" w14:textId="77777777" w:rsidTr="002001DE">
        <w:trPr>
          <w:cantSplit/>
          <w:trHeight w:val="140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2EE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D11C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«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Гидрострой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BBC9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B3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.Краснодар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Карасунский округ, ул. Игнатова, 2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36B01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F10EB" w14:textId="4B15656B" w:rsidR="00E11292" w:rsidRPr="00347F6D" w:rsidRDefault="00EA426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8CCD4" w14:textId="1981C11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25 200,00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6C9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BBC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E5A3E" w14:textId="2553492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32 400,00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8E5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DA5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F06B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04F1B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5E14E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474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12 323,05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925E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034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6C8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55E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C55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D4A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42E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9 606,00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E3F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2 717,05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8C0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4F3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3E1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FCD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FD0E66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FC456A3" w14:textId="77777777" w:rsidTr="002001DE">
        <w:trPr>
          <w:cantSplit/>
          <w:trHeight w:val="155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B75E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653C4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«2-я Пятилетка»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7858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843F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2-я Пятилетка, 17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53C8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1D06D" w14:textId="1C3010A7" w:rsidR="00E11292" w:rsidRPr="00347F6D" w:rsidRDefault="00EA426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5A284" w14:textId="7F75155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24 600,00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86F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1E2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88A86" w14:textId="2A6CA95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29 911,00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6EC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38D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03FE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2017 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649B5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2023 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4BC2B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2023 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CFE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53 335,43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9EB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8B2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72C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5FC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17,26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B6F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7,51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747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6B1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10A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DF8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24F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53 310,66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471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7C2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0F9873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9ACE949" w14:textId="77777777" w:rsidTr="002001DE">
        <w:trPr>
          <w:cantSplit/>
          <w:trHeight w:val="113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CA4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1.4.7.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C5B3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Реконструкция канализационной насосной станции Тепличная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FF412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B9A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Тепличная, 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A539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6A9DB" w14:textId="1FD1376D" w:rsidR="00E11292" w:rsidRPr="00347F6D" w:rsidRDefault="00EA426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F272E" w14:textId="15963C8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1 920,00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EC3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E59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FE520" w14:textId="0B36737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1 920,00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5CC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D56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16F4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9E18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22673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750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4 571,49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65F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363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CB4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3A0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D4E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528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7E8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A22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2 279,73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E3C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2 279,73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904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848D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FB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E4BB6B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516A74E" w14:textId="77777777" w:rsidTr="002001DE">
        <w:trPr>
          <w:cantSplit/>
          <w:trHeight w:val="142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E83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1.4.8.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68AA8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«Индустриальная -7»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523E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7200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Индустриальная, 7(инв.№3796)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049F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2A36F" w14:textId="4F41907E" w:rsidR="00E11292" w:rsidRPr="00347F6D" w:rsidRDefault="00EA426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4A2C1" w14:textId="77AD42D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1 920,00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4A0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4A4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2EF04" w14:textId="7A3B475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1 920,00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83C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C4E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A2AF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3037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ADD23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716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20 429,62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940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A92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0F8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127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8B9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BCC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7EA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57E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FA9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61D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2 683,12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1DF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17 709,20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724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E6DCB2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F1FE533" w14:textId="77777777" w:rsidTr="002001DE">
        <w:trPr>
          <w:cantSplit/>
          <w:trHeight w:val="141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D07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1.4.9.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A1FA6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«Шнековая-II»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5D08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2F23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угол улиц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Кругликовской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Тихорецкой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B253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A548D" w14:textId="6CAD5B11" w:rsidR="00E11292" w:rsidRPr="00347F6D" w:rsidRDefault="00EA426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A6BBA" w14:textId="640C813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1 920,00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3BB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A68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D629A" w14:textId="011BBBA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1 920,00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C6D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3E8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ECC8F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EE643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2BA95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BCCE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5 961,16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0C4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656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8E4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E42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55A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BE1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73B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1 619,81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141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4 341,35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4B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D10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3B4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CCF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589B63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4C3BFDD" w14:textId="77777777" w:rsidTr="002001DE">
        <w:trPr>
          <w:cantSplit/>
          <w:trHeight w:val="168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8961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1.4.10.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3C667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№ 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2F3E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E841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Суворова, 2\5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9EC9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82380" w14:textId="6C655A62" w:rsidR="00E11292" w:rsidRPr="00347F6D" w:rsidRDefault="002A624A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6DE35" w14:textId="19EE2AA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450,00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788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F6E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103D7" w14:textId="18EF52D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900,00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D21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4AA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9AA7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19C4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982A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81E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5,93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447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2E4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308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3AF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F37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1AE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F67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FD5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A48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3C3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FB6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0C22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536075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95A736E" w14:textId="77777777" w:rsidTr="002001DE">
        <w:trPr>
          <w:cantSplit/>
          <w:trHeight w:val="156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A44A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1.4.11.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7A92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«Тепличная»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B07B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подключение новых абонентов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A2602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угол улиц Восточно-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Кругликовской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и Тихорецкой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910F8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E69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BCF5D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F35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229D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0F62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292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C64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4E8C3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0AFD4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479ED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8F98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95AA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78863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C3123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E1D5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8ABA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F35E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4F84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494B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994F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547F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7707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2E1A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B845C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9C55A03" w14:textId="77777777" w:rsidTr="002001DE">
        <w:trPr>
          <w:cantSplit/>
          <w:trHeight w:val="156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B38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868E" w14:textId="01A5511D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канализационной насосной станции "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Гассия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FCBA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4FDF7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им. Валерия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Гассия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28/1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DFB8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AF8C3" w14:textId="3BFB5EA3" w:rsidR="00E11292" w:rsidRPr="00347F6D" w:rsidRDefault="002A624A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64FD8" w14:textId="1E22B21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6 500,00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1E6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08F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FCF76" w14:textId="738A645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10 000,00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6BF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FB90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FB22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D7129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5954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B8D3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73 316,57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635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EE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CA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573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AE4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A9C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2CA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3 500,69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9DA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7 028,73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ED8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37 661,55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3D2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25 125,61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9C7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CF6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2A6883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5823049" w14:textId="77777777" w:rsidTr="002001DE">
        <w:trPr>
          <w:cantSplit/>
          <w:trHeight w:val="183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AF4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1.4.13.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745D" w14:textId="708556DA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канализационной насосной станции «Артельная»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0619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FF9A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. Краснодар, ул. им. Димитрова, 143 (инв. № 52233 (121)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1991F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E589" w14:textId="2428FC61" w:rsidR="00E11292" w:rsidRPr="00347F6D" w:rsidRDefault="002A624A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F77B5" w14:textId="30DDABD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1 920,00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04A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156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75FCC" w14:textId="202D520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1 920,00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308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705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5D33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8D43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5B31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87C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9 339,18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002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C6E3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C46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9DA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22B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F35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E43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4C5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166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556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AC7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9 327,34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68D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05FC7D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ABD7890" w14:textId="77777777" w:rsidTr="002001DE">
        <w:trPr>
          <w:cantSplit/>
          <w:trHeight w:val="168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34E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DAA0D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цеха механического обезвоживания осадка ОСК-2 с увеличением производительности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2163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Увеличение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поризводительности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очистных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сооружени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повышение качества очистки сточных вод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5063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станица Елизаветинская, почтовое отделение № 82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FC5E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9B007" w14:textId="5B95F18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тн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сух.в</w:t>
            </w:r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2BC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10800; 12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4AC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81B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995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69 720; 50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AD2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7B7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A4B6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ECEA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EB6C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607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11 490,80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B26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C26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9CF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5EE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3B9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28A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CD7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A4B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11 490,80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C6F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38E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970E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E50E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6634E3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2E01B03" w14:textId="77777777" w:rsidTr="002001DE">
        <w:trPr>
          <w:cantSplit/>
          <w:trHeight w:val="227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716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1.4.15.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95BAA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«Школа № 17»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FE82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9428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Гастелло, 26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9DAE3C1" w14:textId="0BF5A5D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0365C" w14:textId="3365FE4D" w:rsidR="00E11292" w:rsidRPr="00347F6D" w:rsidRDefault="002A624A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24531" w14:textId="7CB5508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9 600,00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5622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2х200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C488CE" w14:textId="07ED202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360,00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117AF" w14:textId="658CD4C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14 400,00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66E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84A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24B6E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2E0A2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ECCE4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2B6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5 686,48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042FE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E71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F91F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0805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D82C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0DC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9699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C98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2 489,46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7B34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3 197,02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62B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12D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E63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3AD855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3E8F933" w14:textId="77777777" w:rsidTr="002001DE">
        <w:trPr>
          <w:cantSplit/>
          <w:trHeight w:val="268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7930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1.4.16.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3470E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№6 с увеличением производительности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3D998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мощности КНС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4FFB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Вишняковой, 6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C1FFD8" w14:textId="60182CC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0D372" w14:textId="13F45D10" w:rsidR="00E11292" w:rsidRPr="00347F6D" w:rsidRDefault="002A624A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C64F3" w14:textId="4CAA668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14 400,00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9A2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756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BCD86" w14:textId="0F4AA08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16 900,00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86F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2х300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73CA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1,00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48DEF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1CEF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524B7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679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5 159,29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C985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1190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E724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0D1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84E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07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9CEC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93B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EF9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442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0DA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5 159,29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790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D8D61A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674D210" w14:textId="77777777" w:rsidTr="002001DE">
        <w:trPr>
          <w:trHeight w:val="209"/>
        </w:trPr>
        <w:tc>
          <w:tcPr>
            <w:tcW w:w="122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CDAB8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1.4.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F795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1 295 102,03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FF1A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659B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40,35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D081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41 736,60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D2EA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20 797,03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4A37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182 108,71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13A9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126 415,50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2A66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169 692,52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741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205 801,76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7CB3A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193 422,26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5C54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192 839,56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B91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136 614,49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BFA84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25 633,24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69A8A95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E11292" w:rsidRPr="00347F6D" w14:paraId="62E12B9F" w14:textId="77777777" w:rsidTr="002001DE">
        <w:trPr>
          <w:trHeight w:val="209"/>
        </w:trPr>
        <w:tc>
          <w:tcPr>
            <w:tcW w:w="122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B5B6C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группе 1.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F0D2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3 741 561,51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07B57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4 510,71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C916C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14 685,82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ACE5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216 789,21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BC75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311 123,49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B0A4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298 710,24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53B8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364 873,02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A653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294 711,76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8E1E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384 185,23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0EC09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619 989,90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00509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449 168,32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10A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419 789,65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9391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/>
                <w:iCs/>
                <w:spacing w:val="-8"/>
                <w:sz w:val="17"/>
                <w:szCs w:val="17"/>
              </w:rPr>
              <w:t>363 024,16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6460712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E11292" w:rsidRPr="00347F6D" w14:paraId="511947F2" w14:textId="77777777" w:rsidTr="002001DE">
        <w:trPr>
          <w:trHeight w:val="255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5FC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2. Строительство новых объектов централизованных систем водоотведения, не связанных с подключением новых ОКС абонентов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608E608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292" w:rsidRPr="00347F6D" w14:paraId="65428007" w14:textId="77777777" w:rsidTr="002001DE">
        <w:trPr>
          <w:trHeight w:val="255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FE42" w14:textId="77777777" w:rsidR="00E11292" w:rsidRPr="003261F2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1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2.1. Строительство новых сетей водоотведения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18CC00A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108DFDDC" w14:textId="77777777" w:rsidTr="009F4C7E">
        <w:trPr>
          <w:gridAfter w:val="1"/>
          <w:wAfter w:w="86" w:type="dxa"/>
          <w:cantSplit/>
          <w:trHeight w:val="39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679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2.1.1.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26E2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Строительство 2-й очереди главного канализационного коллектора №20, с устройством этапов.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A92D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увеличение пропускной способности, повышение надёжности водоотведения 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FFF6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г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. Краснодар, от КНС «Немецкая деревня» до ул. им. Дзержинского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до ул. Ростовское Шоссе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, по ул. им. Петра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Метальникова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,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по ул. Московской на ул. Алмазную, по ул. Оренбургской, по ул. Героев-Разведчиков до пересечения ул. им. Героя Яцкова И.В.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106B12B" w14:textId="5DBBEBF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79DDA" w14:textId="26EC3EF2" w:rsidR="00E11292" w:rsidRPr="00347F6D" w:rsidRDefault="003261F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FAF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227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7F4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BD39A" w14:textId="56F709E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124 500,00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193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700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850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1780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2000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7B6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0B257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4A828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2210F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8A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63 317,90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B2D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171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D4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64B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639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80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AD1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3EDB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2A9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63 317,90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C38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A09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FCC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78E5522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71E8800C" w14:textId="77777777" w:rsidTr="002001DE">
        <w:trPr>
          <w:trHeight w:val="255"/>
        </w:trPr>
        <w:tc>
          <w:tcPr>
            <w:tcW w:w="1214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0AA47" w14:textId="77777777" w:rsidR="00E11292" w:rsidRPr="00347F6D" w:rsidRDefault="00E11292" w:rsidP="00E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разделу 2.1.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138F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63 317,90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3270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D4CC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827B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8901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D937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ED12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9F93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99FB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23F2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63 317,90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D69B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CCA2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3F0A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7D639F7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1F1DE0DB" w14:textId="77777777" w:rsidTr="002001DE">
        <w:trPr>
          <w:trHeight w:val="255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500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2.2. Строительство иных объектов централизованных систем водоотведения, за исключением сетей водоотведения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385B3C1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57255C1B" w14:textId="77777777" w:rsidTr="006D6AB1">
        <w:trPr>
          <w:cantSplit/>
          <w:trHeight w:val="18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7ED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2.2.1.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2D5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станции приёма жидких бытовых отходов в районе ОСК-2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2AC3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улучшение экологической обстановки 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E23B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ст. Елизаветинская, почтовое отделение № 82, ОСК-2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CBFAD2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202A2" w14:textId="5D612BA8" w:rsidR="00E11292" w:rsidRPr="00347F6D" w:rsidRDefault="003261F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BF17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B62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4AD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506B3" w14:textId="52BC415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800,00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ED0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CDA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4462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C8315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BDE88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F05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26 306,71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7B2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0126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E0E5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308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17,26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71D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676,67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197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1 795,33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7B6F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5 189,44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F2A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18 628,00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A0B3C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DB5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84C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19A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6C1E2C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55CA91E" w14:textId="77777777" w:rsidTr="006D6AB1">
        <w:trPr>
          <w:cantSplit/>
          <w:trHeight w:val="182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B6F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2.2.2.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EC4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 станции жидких бытовых отходов в районе проезда 4-й Тихорецкий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EB5B5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улучшение экологической обстановки 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C535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проезд 4-й Тихорецкий, 11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B589DE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единовременный сброс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76E703" w14:textId="1E4298D6" w:rsidR="00E11292" w:rsidRPr="00347F6D" w:rsidRDefault="003261F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/час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1E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0E3E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30E9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2DD2B" w14:textId="3DE9313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3B843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B809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59179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8E555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11D6D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0578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29 826,14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FB86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5A30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DE8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D8F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8BE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07C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74F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6E6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3 198,41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E5FC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26 627,73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2645E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495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F56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FD83B0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8689EB6" w14:textId="77777777" w:rsidTr="006D6AB1">
        <w:trPr>
          <w:cantSplit/>
          <w:trHeight w:val="216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D0EB9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2.2.3.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AFE43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Перенесено в раздел 1.2. Строительство иных объектов централизованных систем водоотведения, за исключением сетей водоотведения п.1.2.7.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29144C" w14:textId="77777777" w:rsidR="00E11292" w:rsidRPr="00347F6D" w:rsidRDefault="00E11292" w:rsidP="00E11292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х 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C9E2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4BD8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D83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57860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7E2CC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4A9D7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46F27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9010A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99641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5F609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ACD60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40B153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39F21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83F2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6BB83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87429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36E0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71F3F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82AC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7D35E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9098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3FBA9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58DD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F5570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D657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12AF79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0929E542" w14:textId="77777777" w:rsidTr="006D6AB1">
        <w:trPr>
          <w:cantSplit/>
          <w:trHeight w:val="197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9DA3E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2.2.4.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6B16A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Перенесено в раздел 1.2. </w:t>
            </w:r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тельство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иных объектов централи-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зованных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систем водоотведения, за исключением сетей водоотведения п.1.2.8.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F0DBB7" w14:textId="77777777" w:rsidR="00E11292" w:rsidRPr="00347F6D" w:rsidRDefault="00E11292" w:rsidP="00E11292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х 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9DBC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E0B1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026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F67A4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97CE60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523DF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CE0A8A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71299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112F7B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35748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684D6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11A46D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D21C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A6213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61FB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B814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C4E4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04A5F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F748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5642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056E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73C0B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B5785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744A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09AD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3F13FC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34949B7" w14:textId="77777777" w:rsidTr="006D6AB1">
        <w:trPr>
          <w:cantSplit/>
          <w:trHeight w:val="182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4CCE99" w14:textId="77777777" w:rsidR="00E11292" w:rsidRPr="00347F6D" w:rsidRDefault="00E11292" w:rsidP="00E1129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2.2.5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E9135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Перенесено в раздел 1.2. Строительство иных объектов централизованных систем водоотведения, за исключением сетей водоотведения п.1.2.4.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357EFD" w14:textId="77777777" w:rsidR="00E11292" w:rsidRPr="00347F6D" w:rsidRDefault="00E11292" w:rsidP="00E11292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х 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5767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2AF9DA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4026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A683D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DCE9E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C50CC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4944D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A20EB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8DB421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4451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5EDB0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A88F9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5EF1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412D8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D53E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08FBBE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E89A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E3BF82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6B12C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7C1BF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09148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2494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E205A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ECD5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18C3B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51860E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34AE3F7" w14:textId="77777777" w:rsidTr="006D6AB1">
        <w:trPr>
          <w:cantSplit/>
          <w:trHeight w:val="182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DD13E" w14:textId="77777777" w:rsidR="00E11292" w:rsidRPr="00347F6D" w:rsidRDefault="00E11292" w:rsidP="00E1129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2.2.6.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0F03E" w14:textId="77777777" w:rsidR="00E11292" w:rsidRPr="00347F6D" w:rsidRDefault="00E11292" w:rsidP="00E11292"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Перенесено в раздел 1.2. Строительство иных объектов централизованных систем водоотведения, за исключением сетей водоотведения п.1.2.5.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9BD679E" w14:textId="77777777" w:rsidR="00E11292" w:rsidRPr="00347F6D" w:rsidRDefault="00E11292" w:rsidP="00E11292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х 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D043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9D7C0C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C0D8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FCF75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76860F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01BD06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BD6547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2FCF5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F0445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F2386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0EDFE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42C9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1D203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528FA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E26AD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EA459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3BA95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49AE3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D1D6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4E5681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97B64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DF6DB7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0DCC6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262DB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B75DFA" w14:textId="77777777" w:rsidR="00E11292" w:rsidRPr="00347F6D" w:rsidRDefault="00E11292" w:rsidP="00E11292">
            <w:pPr>
              <w:jc w:val="center"/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59D016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028CD24" w14:textId="77777777" w:rsidTr="00104371">
        <w:trPr>
          <w:trHeight w:val="267"/>
        </w:trPr>
        <w:tc>
          <w:tcPr>
            <w:tcW w:w="1215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1872FD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 по группе 2.2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423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56 132,85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AD1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24C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A7B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943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17,26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A93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676,67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6A2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1 795,33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962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5 189,44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98F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21 826,41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B93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26 627,73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394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A7B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094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3D667F2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718D06A" w14:textId="77777777" w:rsidTr="00D52AD1">
        <w:trPr>
          <w:trHeight w:val="267"/>
        </w:trPr>
        <w:tc>
          <w:tcPr>
            <w:tcW w:w="1215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2ACFA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 по группе 2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D6E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119 450,74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0F5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DA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E8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0F1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17,26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A7D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676,67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014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1 795,33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BA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5 189,44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CD5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21 826,41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4F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89 945,63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029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941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77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66E4EB0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353F9DF" w14:textId="77777777" w:rsidTr="002001DE">
        <w:trPr>
          <w:trHeight w:val="271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7C2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Группа 3. Реконструкция или модернизация существующих объектов в целях снижения уровня износа существующих объектов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43A7B19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292" w:rsidRPr="00347F6D" w14:paraId="7EAD9513" w14:textId="77777777" w:rsidTr="002001DE">
        <w:trPr>
          <w:trHeight w:val="275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58C99" w14:textId="77777777" w:rsidR="00E11292" w:rsidRPr="003261F2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261F2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3.1. Реконструкция или модернизация существующих сетей водоотведения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450F7FF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512B4056" w14:textId="77777777" w:rsidTr="002001DE">
        <w:trPr>
          <w:trHeight w:val="279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F263" w14:textId="77777777" w:rsidR="00E11292" w:rsidRPr="003261F2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3261F2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3.2. Реконструкция или модернизация существующих объектов централизованных систем водоотведения, за исключением сетей водоотведения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112B9CC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3B95BF3B" w14:textId="77777777" w:rsidTr="005F6B97">
        <w:trPr>
          <w:cantSplit/>
          <w:trHeight w:val="13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FF1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3.2.1.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6B4BC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Реконструкция канализационной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насосной станции по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Сормовской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, 1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B068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водоотведения, увеличение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производительнсти</w:t>
            </w:r>
            <w:proofErr w:type="spellEnd"/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B2BF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Сормовская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C2EB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5E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м3/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26525" w14:textId="7D8EC01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4 000,00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EF7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C0E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29C3C" w14:textId="1A8BC1B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4 500,00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077D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38A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194E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D2F5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3246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47E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41 851,72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97AE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D39D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127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BFC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1 037,86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76B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4 841,37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A4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19 433,72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031A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16 527,47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D43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4FDD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F0C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9900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701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39AFAD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5FA4BBA0" w14:textId="77777777" w:rsidTr="005F6B97">
        <w:trPr>
          <w:cantSplit/>
          <w:trHeight w:val="231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60B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3.2.2.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817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«Агрохимическая»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2943C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водоотведения, увеличение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производительнсти</w:t>
            </w:r>
            <w:proofErr w:type="spellEnd"/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06A5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Агрохимическая, 105\1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58C19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2948C" w14:textId="25F0AECE" w:rsidR="00E11292" w:rsidRPr="00347F6D" w:rsidRDefault="003261F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9CB34" w14:textId="10D60CC4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4 960,00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F545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7C42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3A1A7" w14:textId="6B3A988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9 000,00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2D54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18C5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54B8C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E62F7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5BA85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A94A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7 334,04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241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CA92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22646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2D3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3460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6E0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AFF1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0B4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E46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7 334,04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674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248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1500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148C47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44E1A62" w14:textId="77777777" w:rsidTr="002001DE">
        <w:trPr>
          <w:trHeight w:val="269"/>
        </w:trPr>
        <w:tc>
          <w:tcPr>
            <w:tcW w:w="1216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ED925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 по группе 3.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D349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49 185,76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737A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F07B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7CF9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4027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1 037,86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E653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4 841,37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DE9B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19 433,72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3BD95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16 527,47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D998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C6948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7 334,04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BB38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38FB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D76E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6617A62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E491303" w14:textId="77777777" w:rsidTr="002001DE">
        <w:trPr>
          <w:trHeight w:val="359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F0E0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Группа 4. Мероприятия, направленные на повышение экологической эффективности, достижение плановых значений показателей надёжности,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2963A1F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292" w:rsidRPr="00347F6D" w14:paraId="7D07BEAD" w14:textId="77777777" w:rsidTr="002001DE">
        <w:trPr>
          <w:trHeight w:val="359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4039" w14:textId="77777777" w:rsidR="00E11292" w:rsidRPr="00347F6D" w:rsidRDefault="00E11292" w:rsidP="00E1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4.1. Мероприятия, направленные на повышение экологической эффективности, достижение плановых значений показателей надёжности,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218B6E0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11292" w:rsidRPr="00347F6D" w14:paraId="20C5445D" w14:textId="77777777" w:rsidTr="009F4C7E">
        <w:trPr>
          <w:cantSplit/>
          <w:trHeight w:val="275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FA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4.1.1.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4BECB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канализационной насосной станции "Гаражный"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A8643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Автоматизация канализационной насосной станции, увеличение производительности 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A409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пер. Гаражный, 4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2DB9A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8F83D" w14:textId="297BF18F" w:rsidR="00E11292" w:rsidRPr="00347F6D" w:rsidRDefault="003261F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826A3" w14:textId="62F2F8B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4 200,00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EF3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E86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9B783" w14:textId="1969524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9 400,00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1D1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02C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57641B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C2F6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684AA9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223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12 313,09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1FC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7CA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0CB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FF3C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84F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AF10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E37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D16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518,59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26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11 794,50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24E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3E5A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D2F1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70C3C0B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47607B6" w14:textId="77777777" w:rsidTr="009F4C7E">
        <w:trPr>
          <w:cantSplit/>
          <w:trHeight w:val="27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C5E7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4.1.2.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06A9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Модернизация канализационной насосной станции литер под/И, 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A63C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Автоматизация канализационной насосной станции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E5B61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Уссурийская, 2 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845BD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38158" w14:textId="66029DA3" w:rsidR="00E11292" w:rsidRPr="00347F6D" w:rsidRDefault="003261F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6090D" w14:textId="6F9FF3A9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1 500,00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609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1A0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4A274" w14:textId="3075B04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1 500,00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93E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1CA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A6B3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3618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4C3B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D636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15 152,66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A53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FED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DB5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E9D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0116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858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C7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0AC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576,66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3C9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14 576,00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3C4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3C7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6471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1DE2E4F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6C0D8BA" w14:textId="77777777" w:rsidTr="009F4C7E">
        <w:trPr>
          <w:cantSplit/>
          <w:trHeight w:val="253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284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4.1.3.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0C5F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Модернизация канализационной насосной станции литер А, 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C487C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Автоматизация канализационной насосной станции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9D36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Красных Партизан, 6 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4F144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96159" w14:textId="4D6B6CBD" w:rsidR="00E11292" w:rsidRPr="00347F6D" w:rsidRDefault="00A608D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87BDB" w14:textId="475AB41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1 500,00</w:t>
            </w:r>
            <w:r w:rsidR="00CC7890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4694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8D3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8E4F2" w14:textId="351B5F45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1 500,00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DBB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130C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FA3E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3EA0C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A9FD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F69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15 152,66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F9A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9A4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B6CF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0AA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7CE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4E7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9D27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BCC4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576,66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806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14 576,00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00B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1CF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CAD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9AFC26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E864C99" w14:textId="77777777" w:rsidTr="009F4C7E">
        <w:trPr>
          <w:cantSplit/>
          <w:trHeight w:val="365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761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4.1.4.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1E7EB" w14:textId="4975D5E4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системы аэрации ОСК-1 с выделением пусковых комплексов (с переходящими объектами строительных работ),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102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DB01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очистки сточных вод (для централизованной системы водоотведения), надёжности водоотведения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B0CA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102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B027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фосфор, нитраты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9563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мг/л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E4E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Фосфор –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4,2 мг/л,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Азот нитратов -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30 мг/л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69DB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DD3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5C9AF" w14:textId="0BF72A0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Фосфор – 2,354 мг/л, Азот нитратов –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 мг/л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716D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40E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5C4A6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9EF1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BA038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EA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89 524,37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8C7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794A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556,02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EFF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9,91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D24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4 353,77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FC6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871,36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8C7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29 390,99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7C7A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37 923,85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487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16 418,47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CD4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400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C29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A1B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CCE39A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033C625" w14:textId="77777777" w:rsidTr="009F4C7E">
        <w:trPr>
          <w:cantSplit/>
          <w:trHeight w:val="39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58B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4.1.5.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7266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Реконструкция (санация участков) ГФК от камеры № 30 до камеры № 32 с изменением диаметра трубопроводов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B7C1B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Обеспечение надёжного водоотведения потребителей и санитарной безопасности населения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8F3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район посёлка кирпичного завода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7686AD" w14:textId="3A7F2382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9763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лет,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7D3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Срок эксплуатации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истек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760E0" w14:textId="2C25405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C4717" w14:textId="0AF1962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35C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Срок эксплуатации 50 лет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B76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0506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88FC5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845AB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C153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F78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57 716,38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E99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5A6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52 910,89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8837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4 805,49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8B4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0B45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412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6939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9C3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DB66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B429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77FE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215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5B29CB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3D2F5FA" w14:textId="77777777" w:rsidTr="009F4C7E">
        <w:trPr>
          <w:cantSplit/>
          <w:trHeight w:val="35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537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4.1.6.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CB22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Реконструкция (санация участков) ГФК от камеры № 41 до камеры № 43 с изменением диаметра трубопроводов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CBB4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Обеспечение надёжного водоотведения потребителей и санитарной безопасности населения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571C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район посёлка кирпичного завода</w:t>
            </w:r>
          </w:p>
        </w:tc>
        <w:tc>
          <w:tcPr>
            <w:tcW w:w="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7B5B93" w14:textId="6C543371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506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лет,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CC5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Срок эксплуатации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истек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2A0DC" w14:textId="3F0286F8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20970" w14:textId="396367BD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0,61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EEA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Срок эксплуатации 50 лет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00B6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34C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0,61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F9FC8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5890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BE451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DBA1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66 725,90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9787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F8B8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741,00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999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65 984,90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293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272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2D1D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9B08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5E91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BBF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3931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EF2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BEA3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AC49D4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7E476895" w14:textId="77777777" w:rsidTr="009F4C7E">
        <w:trPr>
          <w:cantSplit/>
          <w:trHeight w:val="30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466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4.1.7.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16578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Реконструкция главной канализационной насосной станции ГКНС-1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3E63F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Повышение надёжности водоотведения, увеличение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производительнсти</w:t>
            </w:r>
            <w:proofErr w:type="spellEnd"/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DD7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102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76C7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потребляемая электроэнергия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976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кВт в час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3BA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700-800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9B4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CF1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26C7" w14:textId="5E13396F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355,00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15D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D2D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34895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8580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AB53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F28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741 085,94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A6DA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BA7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85D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6154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1 631,58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3B64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5 885,99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7261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2 085,81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E4C4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1118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10 371,88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ABB7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174 937,38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79AE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237 488,64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D75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245 339,27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426DF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63 345,39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681D7F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253B7F19" w14:textId="77777777" w:rsidTr="009F4C7E">
        <w:trPr>
          <w:cantSplit/>
          <w:trHeight w:val="496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4295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4.1.8.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3E420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распределительной камеры первичных отстойников на ОСК-1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C36575" w14:textId="0DBDBB6A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рисков возникновения аварийных ситуаций, повышение надёжности и качества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водоотведения на территории </w:t>
            </w:r>
            <w:proofErr w:type="spellStart"/>
            <w:proofErr w:type="gram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му-ниципального</w:t>
            </w:r>
            <w:proofErr w:type="spellEnd"/>
            <w:proofErr w:type="gram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образования город Краснодар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1E6E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102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54558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ECEF" w14:textId="6C2B3543" w:rsidR="00E11292" w:rsidRPr="00347F6D" w:rsidRDefault="00A608D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E7A11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  <w:t>125 000,00</w:t>
            </w:r>
          </w:p>
          <w:p w14:paraId="714DD815" w14:textId="7777777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78BC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A055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CCA35" w14:textId="6B15E1A7" w:rsidR="00E11292" w:rsidRPr="00347F6D" w:rsidRDefault="00E11292" w:rsidP="00E11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  <w:t>125 000,00</w:t>
            </w:r>
            <w:r w:rsidR="00CC7890"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60B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ABD1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F431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1B22B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0F70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620D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5 059,57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B4E4C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BA2C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300D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3CA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8,02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F53E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5 051,55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3BE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78D6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75EB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0946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018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A521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B839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5F42EAE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888947E" w14:textId="77777777" w:rsidTr="009F4C7E">
        <w:trPr>
          <w:cantSplit/>
          <w:trHeight w:val="45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7BA0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4.1.9.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941A4" w14:textId="2FCB91D4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Техническое перевооружение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хлораторной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производительностью</w:t>
            </w:r>
            <w:r w:rsidR="00CC7890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30 кг/час по активному хлору с использованием электролизного метода получения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низкоконцентрированного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гипохлорита натрия и дозирования на объекте ОСК № 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57FDF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очистки сточных вод (для централизованной системы водоотведения), надёжности водоотведения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7520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им. Калинина, 102</w:t>
            </w:r>
          </w:p>
        </w:tc>
        <w:tc>
          <w:tcPr>
            <w:tcW w:w="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D2100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E060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A35C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очистка гипохлоритом кальция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ECB9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63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5EB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очистка гипохлоритом натрия. Производство активного хлора 30 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997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D72F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51A98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AE19A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BFE6BD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D193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68 327,23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3D06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27C8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28 604,81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12BF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37 685,08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0237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2 037,34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DF87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2558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7395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076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D1C0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CF5AD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D4D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EFEA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D7B26B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E01522C" w14:textId="77777777" w:rsidTr="009F4C7E">
        <w:trPr>
          <w:cantSplit/>
          <w:trHeight w:val="40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57C1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4.1.10.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661C9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Техническое перевооружение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хлораторной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производительностью 40 кг/час по активному хлору с использованием электролизного метода получения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низкоконцентрированного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гипохлорита натрия и дозирования на объекте ОСК № 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C2374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очистки сточных вод (для централизованной системы водоотведения), надёжности водоотведения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FA823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ст. Елизаветинская, почтовое отделение № 82, ОСК-2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721E9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производительность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FC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31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очистка гипохлоритом кальция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0A9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425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94E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очистка гипохлоритом натрия. Производство активного хлора 40 кг/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6121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11B2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3A96D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BA468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312D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A8436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68 648,85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F99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25274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570,63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FAED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57 704,31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29E1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10 373,91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3765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7FDB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E77A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137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4CB2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5210B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8719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A3BF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6DAA6C1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BFF1F91" w14:textId="77777777" w:rsidTr="009F4C7E">
        <w:trPr>
          <w:cantSplit/>
          <w:trHeight w:val="3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A353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4.1.11.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8EAB5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Реконструкция коллектора водоотведения Ду-2000 мм, устройство колодца на коллекторе напротив жилого дома по ул. им. Энгельса, 30, от пересечения ул. им. Володи Головатого в сторону ул. им. Калинина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70E62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Увеличение пропускной способности, повышение надёжности водоотведения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AACE2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напротив жилого дома по ул. им. Энгельса, 30 (инв.№783)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07027D" w14:textId="50EE12F0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пропускная способность,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4B93" w14:textId="61E9AB6E" w:rsidR="00E11292" w:rsidRPr="00347F6D" w:rsidRDefault="00A608D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B4243" w14:textId="79673E4C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>92 966,40</w:t>
            </w:r>
            <w:r w:rsidR="00CC7890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9C18F" w14:textId="5B9024C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1 400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34DC9" w14:textId="66B5A686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0,038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F2C2" w14:textId="746A628B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  <w:t>240 019,20</w:t>
            </w:r>
            <w:r w:rsidR="00CC7890">
              <w:rPr>
                <w:rFonts w:ascii="Times New Roman" w:eastAsia="Times New Roman" w:hAnsi="Times New Roman" w:cs="Times New Roman"/>
                <w:spacing w:val="-22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CD50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5D5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0,038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14975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FE5F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AB90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D568B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53 090,62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FC3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9319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3843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72CE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1B1C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313,00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D99F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962,50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D8C34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51 815,13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F16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5C7C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4CF2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CA64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54B86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F333ED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642ABF92" w14:textId="77777777" w:rsidTr="009F4C7E">
        <w:trPr>
          <w:cantSplit/>
          <w:trHeight w:val="29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AC6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4.1.12.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E31FC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Переключение абонентов из общесплавной канализации в центральной части города с сети хозяйственной бытовой канализации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EE052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водоотведения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37327" w14:textId="3FE34496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г. Краснодар,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11; ул.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Рашпилевская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, 28; ул. Карасунская, 120; ул. Карасунская, 130; ул. Карасунская, 132;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Карасунская, 145;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Карасунская, 73;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ул. Мира, 50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2564B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516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AF12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5221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DE543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51F06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0E6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28ED5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F250B9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B3BD2B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1107FC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2018-2020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034E2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5 959,16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D961D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A653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AEA7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2BDF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3 693,35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9F610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2 265,81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B6799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A228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53B7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C6EDA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987DD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01D9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BC8C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EF33AF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26D9959" w14:textId="77777777" w:rsidTr="009F4C7E">
        <w:trPr>
          <w:cantSplit/>
          <w:trHeight w:val="29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41E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4.1.13.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AB0FD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Реконструкция сети электроснабжения КНС-23/27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04AC55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Снижение рисков возникновения аварийных ситуаций, повышение надёжности и качества водоотведения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40B3A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г. Краснодар, ул. пр. Чекистов, 44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03F7B7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FBA4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A04EB" w14:textId="3F368C03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0,80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B7E0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E46B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B4CEA" w14:textId="44577A4E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0,80</w:t>
            </w:r>
            <w:r w:rsidR="00CC78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2B1E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0DA4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3F3392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4E35E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1A2127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A1DD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583,34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47A2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11B4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12A7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8159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1185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EF32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3188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1BCF4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AAD6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583,34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B8E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395AE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1FB7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BB8FA7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42077AC" w14:textId="77777777" w:rsidTr="009F4C7E">
        <w:trPr>
          <w:cantSplit/>
          <w:trHeight w:val="407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0B7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lastRenderedPageBreak/>
              <w:t>4.1.14.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53294" w14:textId="77777777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Переключение абонентов с ливневой канализации в централизованную систему водоотведения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59252A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качества водоотведения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97FF2" w14:textId="7ACA313F" w:rsidR="00E11292" w:rsidRPr="00347F6D" w:rsidRDefault="00E11292" w:rsidP="00E112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г. Краснодар, ул. Кузнечная, 3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; г. Краснодар, ул. им. Будённого, 287;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г. Краснодар,</w:t>
            </w:r>
            <w:r w:rsidR="00CC7890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>ул. им. Будённого, 426;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Будённого, 338;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г. Краснодар, ул. им. Будённого, 82;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им.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Будённого, 78; г. Краснодар,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Длинная, 128; г. Краснодар, ул. Длинная, 67;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г. Краснодар, ул. им. Котовского, 32/1; г. Краснодар, ул. им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Кирова, 51;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Котовского, 24; г. Краснодар,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Аэродромная, 167;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им. Митрофана Седина, 27; г. Краснодар, ул. им. Митрофана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Седина, 29; г. Краснодар,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Ленина, 13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; г. Краснодар, ул. им. Чкалова, 88;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им. Чкалова, 20; г. Краснодар,</w:t>
            </w:r>
            <w:r w:rsidR="00CC7890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ул. Пашковская, 130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им. Митрофана Седина, 17; г. Краснодар, ул. им. Янковского, 113; г. Краснодар, ул. им. </w:t>
            </w:r>
            <w:r w:rsidRPr="00347F6D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Янковского, 65; г. Краснодар, ул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. им. Янковского, 67;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Янковского, 109; г. Краснодар,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им. Янковского, 146;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г. Краснодар, ул. им. Янковского, 148; г. Краснодар,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ул. им. Янковского, 134;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Леваневского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157; г. Краснодар,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Леваневского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142;</w:t>
            </w:r>
            <w:r w:rsidR="00CC7890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г. Краснодар, ул. им. </w:t>
            </w:r>
            <w:proofErr w:type="spellStart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Леваневского</w:t>
            </w:r>
            <w:proofErr w:type="spellEnd"/>
            <w:r w:rsidRPr="00347F6D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, 90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52E585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диаметр, протяжённость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07533" w14:textId="269D5E25" w:rsidR="00E11292" w:rsidRPr="00347F6D" w:rsidRDefault="00A608D8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сут</w:t>
            </w:r>
            <w:proofErr w:type="spellEnd"/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мм</w:t>
            </w:r>
            <w:r w:rsidR="00E11292"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км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9CECB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31CB0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674E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FA5F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1494,72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E21A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200, </w:t>
            </w:r>
          </w:p>
          <w:p w14:paraId="68AD333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150,</w:t>
            </w:r>
          </w:p>
          <w:p w14:paraId="5791DC0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B20036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0,541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4BED608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825D68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EA31EC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FB0AD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2 621,67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9992B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C5C28F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5F42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3DD3A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BAACF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9A691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C7E822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149EC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2 621,67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1DE05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334763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67137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21310" w14:textId="77777777" w:rsidR="00E11292" w:rsidRPr="00347F6D" w:rsidRDefault="00E11292" w:rsidP="00E11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7521C9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4092E352" w14:textId="77777777" w:rsidTr="00072769">
        <w:trPr>
          <w:trHeight w:val="270"/>
        </w:trPr>
        <w:tc>
          <w:tcPr>
            <w:tcW w:w="1215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BC3A5" w14:textId="77777777" w:rsidR="00E11292" w:rsidRPr="00347F6D" w:rsidRDefault="00E11292" w:rsidP="00E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 по группе 4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D79B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1 201 961,46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22529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75C2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83 383,35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26E9D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166 189,69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65E7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22 097,96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C3926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14 387,71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4BE6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32 439,30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963B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89 738,98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33C5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31 083,93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7EE62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216 467,23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FDBA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237 488,64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B6B9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245 339,27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A6CD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63 345,39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7E3E8C2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8DB4DA1" w14:textId="77777777" w:rsidTr="002001DE">
        <w:trPr>
          <w:trHeight w:val="238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9B1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Группа 5. Вывод из эксплуатации, консервация и демонтаж объектов централизованных систем водоотведения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3075236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292" w:rsidRPr="00347F6D" w14:paraId="4A67E97E" w14:textId="77777777" w:rsidTr="002001DE">
        <w:trPr>
          <w:trHeight w:val="270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E9F6" w14:textId="77777777" w:rsidR="00E11292" w:rsidRPr="00A608D8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A608D8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5.1. Вывод из эксплуатации, консервация и демонтаж сетей водоотведения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52455F5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62913E77" w14:textId="77777777" w:rsidTr="002001DE">
        <w:trPr>
          <w:trHeight w:val="273"/>
        </w:trPr>
        <w:tc>
          <w:tcPr>
            <w:tcW w:w="21545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72E6" w14:textId="77777777" w:rsidR="00E11292" w:rsidRPr="00A608D8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A608D8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5.2. Вывод из эксплуатации, консервация и демонтаж иных объектов 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27C5992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11292" w:rsidRPr="00347F6D" w14:paraId="28AA862B" w14:textId="77777777" w:rsidTr="00072769">
        <w:trPr>
          <w:trHeight w:val="300"/>
        </w:trPr>
        <w:tc>
          <w:tcPr>
            <w:tcW w:w="1215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63823" w14:textId="77777777" w:rsidR="00E11292" w:rsidRPr="00347F6D" w:rsidRDefault="00E11292" w:rsidP="00E11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Прочие накладные расходы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49FE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206,71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7779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Cs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40D2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Cs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8C86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D560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206,71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A74B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C0AA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0E29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25AE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54C4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BC76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EDB6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38503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19929D5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11EA4A0C" w14:textId="77777777" w:rsidTr="00072769">
        <w:trPr>
          <w:trHeight w:val="240"/>
        </w:trPr>
        <w:tc>
          <w:tcPr>
            <w:tcW w:w="1215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9F39E" w14:textId="77777777" w:rsidR="00E11292" w:rsidRPr="00347F6D" w:rsidRDefault="00E11292" w:rsidP="00E11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Общехозяйственные расходы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3BFA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26 349,54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B450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Cs/>
                <w:spacing w:val="-8"/>
                <w:sz w:val="17"/>
                <w:szCs w:val="17"/>
              </w:rPr>
              <w:t>793,95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4DB1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iCs/>
                <w:spacing w:val="-8"/>
                <w:sz w:val="17"/>
                <w:szCs w:val="17"/>
              </w:rPr>
              <w:t>5 396,74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5D34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20 094,82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62C8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7B8B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64,03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65E2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7134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B501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CCFF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2D408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CEB3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821D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0,00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5E87919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292" w:rsidRPr="00347F6D" w14:paraId="3317EACD" w14:textId="77777777" w:rsidTr="00072769">
        <w:trPr>
          <w:trHeight w:val="316"/>
        </w:trPr>
        <w:tc>
          <w:tcPr>
            <w:tcW w:w="1215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75FA9" w14:textId="77777777" w:rsidR="00E11292" w:rsidRPr="00347F6D" w:rsidRDefault="00E11292" w:rsidP="00E1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Итого объём расходов в сфере водоотведение с учётом НДС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DC42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5 138 715,72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B5D1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5 304,66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E3EE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103 477,21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FE2B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403 073,72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91BD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334 483,28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DB1A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318 680,03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5A730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418 541,37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BD3DF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406 167,65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C0062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437 095,57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7786E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933 736,80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4031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686 656,96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6FE7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665 128,92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8DF4A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426 369,55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23EF6C3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E11292" w:rsidRPr="00347F6D" w14:paraId="172F74A0" w14:textId="77777777" w:rsidTr="00072769">
        <w:trPr>
          <w:trHeight w:val="315"/>
        </w:trPr>
        <w:tc>
          <w:tcPr>
            <w:tcW w:w="1215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78C5F" w14:textId="77777777" w:rsidR="00E11292" w:rsidRPr="00347F6D" w:rsidRDefault="00E11292" w:rsidP="00E1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ИТОГО водоснабжение и водоотведение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0E071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8 665 941,36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F3746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6 738,48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586BA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116 656,62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7670B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517 891,28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90ECD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493 492,37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9A769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528 584,38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8584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595 121,59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FCD25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691 704,82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E027A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786 574,36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91A384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1 591 565,65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AC45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1 398 969,61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B071C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>1 137 606,99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9C9E47" w14:textId="77777777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</w:pPr>
            <w:r w:rsidRPr="00347F6D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>801 035,20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5B70F337" w14:textId="04068798" w:rsidR="00E11292" w:rsidRPr="00347F6D" w:rsidRDefault="00E11292" w:rsidP="00E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14:paraId="3B76BEA8" w14:textId="77777777" w:rsidR="00217308" w:rsidRDefault="00217308" w:rsidP="00D406BA">
      <w:pPr>
        <w:spacing w:after="0" w:line="240" w:lineRule="auto"/>
        <w:rPr>
          <w:sz w:val="20"/>
          <w:szCs w:val="20"/>
        </w:rPr>
      </w:pPr>
    </w:p>
    <w:p w14:paraId="23DBC750" w14:textId="41E9A549" w:rsidR="00385EA2" w:rsidRPr="00347F6D" w:rsidRDefault="00385EA2" w:rsidP="00D406BA">
      <w:pPr>
        <w:spacing w:after="0" w:line="240" w:lineRule="auto"/>
        <w:rPr>
          <w:sz w:val="20"/>
          <w:szCs w:val="20"/>
        </w:rPr>
      </w:pPr>
      <w:r w:rsidRPr="00347F6D">
        <w:rPr>
          <w:sz w:val="20"/>
          <w:szCs w:val="20"/>
        </w:rPr>
        <w:t>_______________________________</w:t>
      </w:r>
    </w:p>
    <w:p w14:paraId="417A0115" w14:textId="3DFE6352" w:rsidR="00385EA2" w:rsidRDefault="00385EA2" w:rsidP="00385EA2">
      <w:pPr>
        <w:spacing w:after="0" w:line="240" w:lineRule="auto"/>
        <w:ind w:firstLine="567"/>
      </w:pPr>
      <w:r w:rsidRPr="00347F6D">
        <w:rPr>
          <w:sz w:val="20"/>
          <w:szCs w:val="20"/>
        </w:rPr>
        <w:t xml:space="preserve">*- </w:t>
      </w:r>
      <w:r w:rsidRPr="00347F6D">
        <w:t xml:space="preserve">расходы по мероприятиям отражены с </w:t>
      </w:r>
      <w:proofErr w:type="spellStart"/>
      <w:r w:rsidRPr="00347F6D">
        <w:t>учетом</w:t>
      </w:r>
      <w:proofErr w:type="spellEnd"/>
      <w:r w:rsidRPr="00347F6D">
        <w:t xml:space="preserve"> округления</w:t>
      </w:r>
    </w:p>
    <w:p w14:paraId="63350D70" w14:textId="02FECCE1" w:rsidR="00E076F7" w:rsidRPr="00E076F7" w:rsidRDefault="00E076F7" w:rsidP="00385E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sectPr w:rsidR="00E076F7" w:rsidRPr="00E076F7" w:rsidSect="000A4E0F">
      <w:headerReference w:type="default" r:id="rId8"/>
      <w:pgSz w:w="23811" w:h="16838" w:orient="landscape" w:code="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B56C" w14:textId="77777777" w:rsidR="00F94102" w:rsidRDefault="00F94102" w:rsidP="004C0FDD">
      <w:pPr>
        <w:spacing w:after="0" w:line="240" w:lineRule="auto"/>
      </w:pPr>
      <w:r>
        <w:separator/>
      </w:r>
    </w:p>
  </w:endnote>
  <w:endnote w:type="continuationSeparator" w:id="0">
    <w:p w14:paraId="6CE10EB3" w14:textId="77777777" w:rsidR="00F94102" w:rsidRDefault="00F94102" w:rsidP="004C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0A892" w14:textId="77777777" w:rsidR="00F94102" w:rsidRDefault="00F94102" w:rsidP="004C0FDD">
      <w:pPr>
        <w:spacing w:after="0" w:line="240" w:lineRule="auto"/>
      </w:pPr>
      <w:r>
        <w:separator/>
      </w:r>
    </w:p>
  </w:footnote>
  <w:footnote w:type="continuationSeparator" w:id="0">
    <w:p w14:paraId="6E119583" w14:textId="77777777" w:rsidR="00F94102" w:rsidRDefault="00F94102" w:rsidP="004C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571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63646D" w14:textId="77777777" w:rsidR="00572C05" w:rsidRPr="001E2BB3" w:rsidRDefault="00572C05" w:rsidP="001E2BB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B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B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B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32B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C61F9"/>
    <w:multiLevelType w:val="hybridMultilevel"/>
    <w:tmpl w:val="9B1E37A6"/>
    <w:lvl w:ilvl="0" w:tplc="CCD6BF4E">
      <w:start w:val="8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DD"/>
    <w:rsid w:val="0000001D"/>
    <w:rsid w:val="00003FFA"/>
    <w:rsid w:val="00004941"/>
    <w:rsid w:val="00004CA3"/>
    <w:rsid w:val="000052C5"/>
    <w:rsid w:val="00015CB1"/>
    <w:rsid w:val="00016649"/>
    <w:rsid w:val="00016D4B"/>
    <w:rsid w:val="000200B1"/>
    <w:rsid w:val="0002157F"/>
    <w:rsid w:val="00022E33"/>
    <w:rsid w:val="000245A9"/>
    <w:rsid w:val="00026890"/>
    <w:rsid w:val="00027328"/>
    <w:rsid w:val="000278AC"/>
    <w:rsid w:val="00027F4D"/>
    <w:rsid w:val="00030278"/>
    <w:rsid w:val="0003201E"/>
    <w:rsid w:val="00032B73"/>
    <w:rsid w:val="00035A2D"/>
    <w:rsid w:val="0003679B"/>
    <w:rsid w:val="00036823"/>
    <w:rsid w:val="00037D63"/>
    <w:rsid w:val="00040DE9"/>
    <w:rsid w:val="0004152B"/>
    <w:rsid w:val="00041B83"/>
    <w:rsid w:val="00043F6D"/>
    <w:rsid w:val="000468FC"/>
    <w:rsid w:val="000472D3"/>
    <w:rsid w:val="00047747"/>
    <w:rsid w:val="00047EB9"/>
    <w:rsid w:val="000507A3"/>
    <w:rsid w:val="00050AEE"/>
    <w:rsid w:val="000512E4"/>
    <w:rsid w:val="00054063"/>
    <w:rsid w:val="000551D0"/>
    <w:rsid w:val="0005584F"/>
    <w:rsid w:val="0006007E"/>
    <w:rsid w:val="000628EE"/>
    <w:rsid w:val="00062B49"/>
    <w:rsid w:val="000656E2"/>
    <w:rsid w:val="00066114"/>
    <w:rsid w:val="00067767"/>
    <w:rsid w:val="00072769"/>
    <w:rsid w:val="0007309B"/>
    <w:rsid w:val="00073FB6"/>
    <w:rsid w:val="000816B0"/>
    <w:rsid w:val="000823D9"/>
    <w:rsid w:val="000826E2"/>
    <w:rsid w:val="0008305B"/>
    <w:rsid w:val="000834C6"/>
    <w:rsid w:val="000841F6"/>
    <w:rsid w:val="000845EB"/>
    <w:rsid w:val="00087351"/>
    <w:rsid w:val="00087BBF"/>
    <w:rsid w:val="00091027"/>
    <w:rsid w:val="00091AFB"/>
    <w:rsid w:val="000921A0"/>
    <w:rsid w:val="00092764"/>
    <w:rsid w:val="00095980"/>
    <w:rsid w:val="0009613D"/>
    <w:rsid w:val="000969C3"/>
    <w:rsid w:val="00096E0F"/>
    <w:rsid w:val="00097DCE"/>
    <w:rsid w:val="00097F4A"/>
    <w:rsid w:val="000A1AF4"/>
    <w:rsid w:val="000A27D8"/>
    <w:rsid w:val="000A3E70"/>
    <w:rsid w:val="000A4E0F"/>
    <w:rsid w:val="000A5B2B"/>
    <w:rsid w:val="000A71BB"/>
    <w:rsid w:val="000B003E"/>
    <w:rsid w:val="000B6761"/>
    <w:rsid w:val="000B7C4B"/>
    <w:rsid w:val="000C354F"/>
    <w:rsid w:val="000C561A"/>
    <w:rsid w:val="000D5211"/>
    <w:rsid w:val="000D57D4"/>
    <w:rsid w:val="000E0A05"/>
    <w:rsid w:val="000E4681"/>
    <w:rsid w:val="000E5D3B"/>
    <w:rsid w:val="000E602E"/>
    <w:rsid w:val="000F18F9"/>
    <w:rsid w:val="000F6561"/>
    <w:rsid w:val="000F7E41"/>
    <w:rsid w:val="00100596"/>
    <w:rsid w:val="00102E94"/>
    <w:rsid w:val="001034B4"/>
    <w:rsid w:val="00104371"/>
    <w:rsid w:val="0010460F"/>
    <w:rsid w:val="0010536D"/>
    <w:rsid w:val="00106D60"/>
    <w:rsid w:val="0011319E"/>
    <w:rsid w:val="001144E8"/>
    <w:rsid w:val="001168D0"/>
    <w:rsid w:val="0012365C"/>
    <w:rsid w:val="00123673"/>
    <w:rsid w:val="00124CDC"/>
    <w:rsid w:val="00124F73"/>
    <w:rsid w:val="00125713"/>
    <w:rsid w:val="00125B24"/>
    <w:rsid w:val="00130A6D"/>
    <w:rsid w:val="0013182E"/>
    <w:rsid w:val="00131833"/>
    <w:rsid w:val="001339B3"/>
    <w:rsid w:val="00134648"/>
    <w:rsid w:val="001353E7"/>
    <w:rsid w:val="001427A6"/>
    <w:rsid w:val="0014388B"/>
    <w:rsid w:val="001553B9"/>
    <w:rsid w:val="00160845"/>
    <w:rsid w:val="00163CD3"/>
    <w:rsid w:val="00167504"/>
    <w:rsid w:val="00167901"/>
    <w:rsid w:val="00175083"/>
    <w:rsid w:val="00175E00"/>
    <w:rsid w:val="001774CB"/>
    <w:rsid w:val="001836EE"/>
    <w:rsid w:val="001846C3"/>
    <w:rsid w:val="00185430"/>
    <w:rsid w:val="001859EF"/>
    <w:rsid w:val="00186814"/>
    <w:rsid w:val="00190107"/>
    <w:rsid w:val="00190BA2"/>
    <w:rsid w:val="00194868"/>
    <w:rsid w:val="00195379"/>
    <w:rsid w:val="001A05BB"/>
    <w:rsid w:val="001A0C8C"/>
    <w:rsid w:val="001A3399"/>
    <w:rsid w:val="001A3B90"/>
    <w:rsid w:val="001A54D3"/>
    <w:rsid w:val="001A6AA0"/>
    <w:rsid w:val="001A773B"/>
    <w:rsid w:val="001A7746"/>
    <w:rsid w:val="001A7809"/>
    <w:rsid w:val="001B00E8"/>
    <w:rsid w:val="001B1EFA"/>
    <w:rsid w:val="001B1F10"/>
    <w:rsid w:val="001B29B5"/>
    <w:rsid w:val="001B2DF4"/>
    <w:rsid w:val="001B60F2"/>
    <w:rsid w:val="001C0830"/>
    <w:rsid w:val="001C56D6"/>
    <w:rsid w:val="001C5A2C"/>
    <w:rsid w:val="001C7A7A"/>
    <w:rsid w:val="001D1C8B"/>
    <w:rsid w:val="001D5893"/>
    <w:rsid w:val="001E2BB3"/>
    <w:rsid w:val="001E7C80"/>
    <w:rsid w:val="001F08EC"/>
    <w:rsid w:val="001F16A2"/>
    <w:rsid w:val="001F27D3"/>
    <w:rsid w:val="001F6D83"/>
    <w:rsid w:val="002000C2"/>
    <w:rsid w:val="00200130"/>
    <w:rsid w:val="002001DE"/>
    <w:rsid w:val="002016CB"/>
    <w:rsid w:val="002043FC"/>
    <w:rsid w:val="00206CBC"/>
    <w:rsid w:val="00206EB4"/>
    <w:rsid w:val="002072E5"/>
    <w:rsid w:val="0021220B"/>
    <w:rsid w:val="00213AA7"/>
    <w:rsid w:val="00213BB0"/>
    <w:rsid w:val="00217308"/>
    <w:rsid w:val="0022046F"/>
    <w:rsid w:val="00226232"/>
    <w:rsid w:val="0022762D"/>
    <w:rsid w:val="00227E22"/>
    <w:rsid w:val="002332B3"/>
    <w:rsid w:val="00233FFC"/>
    <w:rsid w:val="0023572D"/>
    <w:rsid w:val="002359CF"/>
    <w:rsid w:val="00235C1D"/>
    <w:rsid w:val="002366A5"/>
    <w:rsid w:val="00236BA3"/>
    <w:rsid w:val="002401D4"/>
    <w:rsid w:val="002526E4"/>
    <w:rsid w:val="00252F67"/>
    <w:rsid w:val="002537DE"/>
    <w:rsid w:val="00253E2B"/>
    <w:rsid w:val="00254E95"/>
    <w:rsid w:val="002550BE"/>
    <w:rsid w:val="00257350"/>
    <w:rsid w:val="00257540"/>
    <w:rsid w:val="002612D2"/>
    <w:rsid w:val="002612DE"/>
    <w:rsid w:val="0026158E"/>
    <w:rsid w:val="00263BE2"/>
    <w:rsid w:val="00266975"/>
    <w:rsid w:val="00266BD3"/>
    <w:rsid w:val="002707B8"/>
    <w:rsid w:val="00270AFE"/>
    <w:rsid w:val="00270C26"/>
    <w:rsid w:val="0027118D"/>
    <w:rsid w:val="00274B28"/>
    <w:rsid w:val="002752FC"/>
    <w:rsid w:val="00287290"/>
    <w:rsid w:val="00287A8A"/>
    <w:rsid w:val="00292C0F"/>
    <w:rsid w:val="002936AE"/>
    <w:rsid w:val="00293AD7"/>
    <w:rsid w:val="0029436F"/>
    <w:rsid w:val="002A070C"/>
    <w:rsid w:val="002A1BF8"/>
    <w:rsid w:val="002A3BE8"/>
    <w:rsid w:val="002A624A"/>
    <w:rsid w:val="002B0987"/>
    <w:rsid w:val="002B5253"/>
    <w:rsid w:val="002B5630"/>
    <w:rsid w:val="002B5B7D"/>
    <w:rsid w:val="002B712A"/>
    <w:rsid w:val="002B770B"/>
    <w:rsid w:val="002C0345"/>
    <w:rsid w:val="002C04E7"/>
    <w:rsid w:val="002C17B5"/>
    <w:rsid w:val="002C2E89"/>
    <w:rsid w:val="002C3571"/>
    <w:rsid w:val="002C77EA"/>
    <w:rsid w:val="002D09D2"/>
    <w:rsid w:val="002D458F"/>
    <w:rsid w:val="002D6076"/>
    <w:rsid w:val="002D7119"/>
    <w:rsid w:val="002E0470"/>
    <w:rsid w:val="002E07CC"/>
    <w:rsid w:val="002E378A"/>
    <w:rsid w:val="002E3EAA"/>
    <w:rsid w:val="002E4FF8"/>
    <w:rsid w:val="002E7ABF"/>
    <w:rsid w:val="002F0D35"/>
    <w:rsid w:val="002F17E2"/>
    <w:rsid w:val="002F3FED"/>
    <w:rsid w:val="002F4CEF"/>
    <w:rsid w:val="002F5CB2"/>
    <w:rsid w:val="003002D6"/>
    <w:rsid w:val="00301FEC"/>
    <w:rsid w:val="00302770"/>
    <w:rsid w:val="00304CE2"/>
    <w:rsid w:val="00306FBC"/>
    <w:rsid w:val="0030794B"/>
    <w:rsid w:val="00310FF0"/>
    <w:rsid w:val="00311BB3"/>
    <w:rsid w:val="003131EE"/>
    <w:rsid w:val="00315651"/>
    <w:rsid w:val="00316E21"/>
    <w:rsid w:val="003211D4"/>
    <w:rsid w:val="00321298"/>
    <w:rsid w:val="00321F56"/>
    <w:rsid w:val="00322128"/>
    <w:rsid w:val="003261F2"/>
    <w:rsid w:val="00326822"/>
    <w:rsid w:val="003275FB"/>
    <w:rsid w:val="00327C07"/>
    <w:rsid w:val="00331297"/>
    <w:rsid w:val="00335EA3"/>
    <w:rsid w:val="00337DFC"/>
    <w:rsid w:val="00340FE3"/>
    <w:rsid w:val="00342471"/>
    <w:rsid w:val="00343332"/>
    <w:rsid w:val="00343C7F"/>
    <w:rsid w:val="00343D33"/>
    <w:rsid w:val="0034487D"/>
    <w:rsid w:val="003464D8"/>
    <w:rsid w:val="00347F6D"/>
    <w:rsid w:val="00356102"/>
    <w:rsid w:val="0035700E"/>
    <w:rsid w:val="00357E97"/>
    <w:rsid w:val="00361467"/>
    <w:rsid w:val="00362A79"/>
    <w:rsid w:val="003654C3"/>
    <w:rsid w:val="0037221D"/>
    <w:rsid w:val="0037414F"/>
    <w:rsid w:val="00374AF8"/>
    <w:rsid w:val="00375630"/>
    <w:rsid w:val="00377FD4"/>
    <w:rsid w:val="00377FF6"/>
    <w:rsid w:val="00381811"/>
    <w:rsid w:val="0038365B"/>
    <w:rsid w:val="00385EA2"/>
    <w:rsid w:val="003860BA"/>
    <w:rsid w:val="0038636C"/>
    <w:rsid w:val="00390151"/>
    <w:rsid w:val="003936A6"/>
    <w:rsid w:val="00397000"/>
    <w:rsid w:val="00397B49"/>
    <w:rsid w:val="003A070E"/>
    <w:rsid w:val="003A251F"/>
    <w:rsid w:val="003A2E41"/>
    <w:rsid w:val="003A491D"/>
    <w:rsid w:val="003A7528"/>
    <w:rsid w:val="003A7B76"/>
    <w:rsid w:val="003B0342"/>
    <w:rsid w:val="003B10CD"/>
    <w:rsid w:val="003B172D"/>
    <w:rsid w:val="003B28A6"/>
    <w:rsid w:val="003B5911"/>
    <w:rsid w:val="003B5F12"/>
    <w:rsid w:val="003B6AE0"/>
    <w:rsid w:val="003C066A"/>
    <w:rsid w:val="003C3988"/>
    <w:rsid w:val="003C3E8E"/>
    <w:rsid w:val="003C66F6"/>
    <w:rsid w:val="003D0479"/>
    <w:rsid w:val="003D10C9"/>
    <w:rsid w:val="003D16F4"/>
    <w:rsid w:val="003D2107"/>
    <w:rsid w:val="003D2E99"/>
    <w:rsid w:val="003D3572"/>
    <w:rsid w:val="003E32CE"/>
    <w:rsid w:val="003E515E"/>
    <w:rsid w:val="003E54EE"/>
    <w:rsid w:val="003F3D41"/>
    <w:rsid w:val="003F52A2"/>
    <w:rsid w:val="003F52FC"/>
    <w:rsid w:val="00402EC2"/>
    <w:rsid w:val="00404599"/>
    <w:rsid w:val="00404D0A"/>
    <w:rsid w:val="00405175"/>
    <w:rsid w:val="004054DC"/>
    <w:rsid w:val="00407FD1"/>
    <w:rsid w:val="00414299"/>
    <w:rsid w:val="00416E88"/>
    <w:rsid w:val="00417A47"/>
    <w:rsid w:val="00417CC0"/>
    <w:rsid w:val="004218B0"/>
    <w:rsid w:val="00423A8E"/>
    <w:rsid w:val="004248B9"/>
    <w:rsid w:val="00427A15"/>
    <w:rsid w:val="0043417C"/>
    <w:rsid w:val="0043422D"/>
    <w:rsid w:val="0043482B"/>
    <w:rsid w:val="00436230"/>
    <w:rsid w:val="00436490"/>
    <w:rsid w:val="00441F5E"/>
    <w:rsid w:val="00442CD5"/>
    <w:rsid w:val="00444388"/>
    <w:rsid w:val="00444820"/>
    <w:rsid w:val="00444C7A"/>
    <w:rsid w:val="00450408"/>
    <w:rsid w:val="00451586"/>
    <w:rsid w:val="00453144"/>
    <w:rsid w:val="00454E1D"/>
    <w:rsid w:val="0045778E"/>
    <w:rsid w:val="004607D4"/>
    <w:rsid w:val="00462924"/>
    <w:rsid w:val="00463BE9"/>
    <w:rsid w:val="00470498"/>
    <w:rsid w:val="00473557"/>
    <w:rsid w:val="00474090"/>
    <w:rsid w:val="00475A76"/>
    <w:rsid w:val="00476270"/>
    <w:rsid w:val="004813A5"/>
    <w:rsid w:val="00481B98"/>
    <w:rsid w:val="00481DB6"/>
    <w:rsid w:val="00485457"/>
    <w:rsid w:val="004859DF"/>
    <w:rsid w:val="00486553"/>
    <w:rsid w:val="0049282C"/>
    <w:rsid w:val="00493C90"/>
    <w:rsid w:val="004A1264"/>
    <w:rsid w:val="004A1876"/>
    <w:rsid w:val="004A76BF"/>
    <w:rsid w:val="004B1151"/>
    <w:rsid w:val="004B1A48"/>
    <w:rsid w:val="004B32BC"/>
    <w:rsid w:val="004B3516"/>
    <w:rsid w:val="004C0FDD"/>
    <w:rsid w:val="004C1561"/>
    <w:rsid w:val="004C5249"/>
    <w:rsid w:val="004C5F5E"/>
    <w:rsid w:val="004C6A39"/>
    <w:rsid w:val="004C707E"/>
    <w:rsid w:val="004C7F51"/>
    <w:rsid w:val="004D0C24"/>
    <w:rsid w:val="004D125F"/>
    <w:rsid w:val="004D3C2D"/>
    <w:rsid w:val="004D792A"/>
    <w:rsid w:val="004E2641"/>
    <w:rsid w:val="004E2DDE"/>
    <w:rsid w:val="004E2E89"/>
    <w:rsid w:val="004E30B8"/>
    <w:rsid w:val="004E4E9B"/>
    <w:rsid w:val="004E5811"/>
    <w:rsid w:val="004E62C9"/>
    <w:rsid w:val="004F10A1"/>
    <w:rsid w:val="004F45E3"/>
    <w:rsid w:val="004F4AED"/>
    <w:rsid w:val="004F6769"/>
    <w:rsid w:val="004F7C77"/>
    <w:rsid w:val="0050029D"/>
    <w:rsid w:val="00500533"/>
    <w:rsid w:val="005009DE"/>
    <w:rsid w:val="00500A4E"/>
    <w:rsid w:val="005011C2"/>
    <w:rsid w:val="00502010"/>
    <w:rsid w:val="0051045F"/>
    <w:rsid w:val="00510ACA"/>
    <w:rsid w:val="005138E9"/>
    <w:rsid w:val="00513DC7"/>
    <w:rsid w:val="00515BEB"/>
    <w:rsid w:val="00515EC0"/>
    <w:rsid w:val="00517035"/>
    <w:rsid w:val="00517129"/>
    <w:rsid w:val="00520140"/>
    <w:rsid w:val="00521499"/>
    <w:rsid w:val="005217DC"/>
    <w:rsid w:val="00522FD3"/>
    <w:rsid w:val="00525125"/>
    <w:rsid w:val="005253A9"/>
    <w:rsid w:val="00532B5D"/>
    <w:rsid w:val="005332A3"/>
    <w:rsid w:val="00537049"/>
    <w:rsid w:val="00540A66"/>
    <w:rsid w:val="00541FB8"/>
    <w:rsid w:val="0054219D"/>
    <w:rsid w:val="005465F1"/>
    <w:rsid w:val="00547BF7"/>
    <w:rsid w:val="0055088D"/>
    <w:rsid w:val="00550ED1"/>
    <w:rsid w:val="00551271"/>
    <w:rsid w:val="0055655D"/>
    <w:rsid w:val="005565E1"/>
    <w:rsid w:val="00562DDC"/>
    <w:rsid w:val="00562F53"/>
    <w:rsid w:val="005640AA"/>
    <w:rsid w:val="005647AD"/>
    <w:rsid w:val="0056565C"/>
    <w:rsid w:val="00565D38"/>
    <w:rsid w:val="00570B80"/>
    <w:rsid w:val="00572393"/>
    <w:rsid w:val="00572C05"/>
    <w:rsid w:val="00573018"/>
    <w:rsid w:val="005770A6"/>
    <w:rsid w:val="005856A7"/>
    <w:rsid w:val="00586BB9"/>
    <w:rsid w:val="00587AF8"/>
    <w:rsid w:val="00590C74"/>
    <w:rsid w:val="00591315"/>
    <w:rsid w:val="00593633"/>
    <w:rsid w:val="00593A5D"/>
    <w:rsid w:val="00594EE1"/>
    <w:rsid w:val="005966D2"/>
    <w:rsid w:val="005A569D"/>
    <w:rsid w:val="005A5778"/>
    <w:rsid w:val="005A66D2"/>
    <w:rsid w:val="005B567D"/>
    <w:rsid w:val="005B7AA4"/>
    <w:rsid w:val="005B7D3E"/>
    <w:rsid w:val="005C2236"/>
    <w:rsid w:val="005C2674"/>
    <w:rsid w:val="005C7329"/>
    <w:rsid w:val="005D238B"/>
    <w:rsid w:val="005D23CD"/>
    <w:rsid w:val="005D3E6C"/>
    <w:rsid w:val="005D3FD5"/>
    <w:rsid w:val="005E271C"/>
    <w:rsid w:val="005E3E15"/>
    <w:rsid w:val="005E3F54"/>
    <w:rsid w:val="005E5E52"/>
    <w:rsid w:val="005F4321"/>
    <w:rsid w:val="005F5545"/>
    <w:rsid w:val="005F62F8"/>
    <w:rsid w:val="005F6B97"/>
    <w:rsid w:val="00601233"/>
    <w:rsid w:val="006012DC"/>
    <w:rsid w:val="00602192"/>
    <w:rsid w:val="00605BC3"/>
    <w:rsid w:val="006136C0"/>
    <w:rsid w:val="006144CC"/>
    <w:rsid w:val="006149A4"/>
    <w:rsid w:val="00615CB3"/>
    <w:rsid w:val="00617E31"/>
    <w:rsid w:val="00621CD3"/>
    <w:rsid w:val="006234E1"/>
    <w:rsid w:val="006256E0"/>
    <w:rsid w:val="006271F7"/>
    <w:rsid w:val="00630755"/>
    <w:rsid w:val="0063125E"/>
    <w:rsid w:val="0063243F"/>
    <w:rsid w:val="00636A0E"/>
    <w:rsid w:val="006423EF"/>
    <w:rsid w:val="00645A1F"/>
    <w:rsid w:val="006523BD"/>
    <w:rsid w:val="0065725E"/>
    <w:rsid w:val="00661E9F"/>
    <w:rsid w:val="00662566"/>
    <w:rsid w:val="00663432"/>
    <w:rsid w:val="00663D14"/>
    <w:rsid w:val="00665132"/>
    <w:rsid w:val="00670F20"/>
    <w:rsid w:val="006727D2"/>
    <w:rsid w:val="00672EA4"/>
    <w:rsid w:val="006732C8"/>
    <w:rsid w:val="006740A6"/>
    <w:rsid w:val="006742DD"/>
    <w:rsid w:val="00674998"/>
    <w:rsid w:val="00676676"/>
    <w:rsid w:val="00681D3A"/>
    <w:rsid w:val="00681D87"/>
    <w:rsid w:val="00681E8A"/>
    <w:rsid w:val="00684F90"/>
    <w:rsid w:val="006920C4"/>
    <w:rsid w:val="006940EC"/>
    <w:rsid w:val="00694A0D"/>
    <w:rsid w:val="00695E9A"/>
    <w:rsid w:val="00697396"/>
    <w:rsid w:val="00697840"/>
    <w:rsid w:val="006A021C"/>
    <w:rsid w:val="006A34F3"/>
    <w:rsid w:val="006A7F85"/>
    <w:rsid w:val="006B26A3"/>
    <w:rsid w:val="006B280C"/>
    <w:rsid w:val="006B29DA"/>
    <w:rsid w:val="006B4D55"/>
    <w:rsid w:val="006C0091"/>
    <w:rsid w:val="006C1E66"/>
    <w:rsid w:val="006C2157"/>
    <w:rsid w:val="006C2FA7"/>
    <w:rsid w:val="006C3FD0"/>
    <w:rsid w:val="006C516E"/>
    <w:rsid w:val="006C66F4"/>
    <w:rsid w:val="006C68A0"/>
    <w:rsid w:val="006C6EC6"/>
    <w:rsid w:val="006D0284"/>
    <w:rsid w:val="006D4886"/>
    <w:rsid w:val="006D6AB1"/>
    <w:rsid w:val="006E4BFC"/>
    <w:rsid w:val="006E52F1"/>
    <w:rsid w:val="006E69C4"/>
    <w:rsid w:val="006E7758"/>
    <w:rsid w:val="006F049B"/>
    <w:rsid w:val="006F08CA"/>
    <w:rsid w:val="006F17CF"/>
    <w:rsid w:val="006F212B"/>
    <w:rsid w:val="006F2E96"/>
    <w:rsid w:val="006F3331"/>
    <w:rsid w:val="006F6904"/>
    <w:rsid w:val="00700286"/>
    <w:rsid w:val="007003EF"/>
    <w:rsid w:val="00700A73"/>
    <w:rsid w:val="0070105C"/>
    <w:rsid w:val="00707C83"/>
    <w:rsid w:val="00707D3A"/>
    <w:rsid w:val="0071004C"/>
    <w:rsid w:val="00710BB5"/>
    <w:rsid w:val="007120B5"/>
    <w:rsid w:val="0071230A"/>
    <w:rsid w:val="00712A91"/>
    <w:rsid w:val="00713718"/>
    <w:rsid w:val="00713C7D"/>
    <w:rsid w:val="00713EF1"/>
    <w:rsid w:val="00714D96"/>
    <w:rsid w:val="0072282B"/>
    <w:rsid w:val="00722EC0"/>
    <w:rsid w:val="007277A4"/>
    <w:rsid w:val="00733C84"/>
    <w:rsid w:val="00734C01"/>
    <w:rsid w:val="007412A8"/>
    <w:rsid w:val="00742634"/>
    <w:rsid w:val="00745766"/>
    <w:rsid w:val="00745B5C"/>
    <w:rsid w:val="00746593"/>
    <w:rsid w:val="00746640"/>
    <w:rsid w:val="007541DE"/>
    <w:rsid w:val="00755680"/>
    <w:rsid w:val="007558FD"/>
    <w:rsid w:val="007604B0"/>
    <w:rsid w:val="0076584B"/>
    <w:rsid w:val="00765915"/>
    <w:rsid w:val="00767970"/>
    <w:rsid w:val="007754E1"/>
    <w:rsid w:val="007767FF"/>
    <w:rsid w:val="00776934"/>
    <w:rsid w:val="00777A92"/>
    <w:rsid w:val="00783452"/>
    <w:rsid w:val="00783BA0"/>
    <w:rsid w:val="00783CB2"/>
    <w:rsid w:val="0078454C"/>
    <w:rsid w:val="00786A3E"/>
    <w:rsid w:val="00786AEC"/>
    <w:rsid w:val="00793614"/>
    <w:rsid w:val="00794BC0"/>
    <w:rsid w:val="007973FC"/>
    <w:rsid w:val="007A2A81"/>
    <w:rsid w:val="007A4AC7"/>
    <w:rsid w:val="007B09FE"/>
    <w:rsid w:val="007B1709"/>
    <w:rsid w:val="007B31DF"/>
    <w:rsid w:val="007B3B1E"/>
    <w:rsid w:val="007B7C77"/>
    <w:rsid w:val="007C04C3"/>
    <w:rsid w:val="007C321C"/>
    <w:rsid w:val="007C39F7"/>
    <w:rsid w:val="007C4A60"/>
    <w:rsid w:val="007C741C"/>
    <w:rsid w:val="007D0890"/>
    <w:rsid w:val="007D32F0"/>
    <w:rsid w:val="007D4840"/>
    <w:rsid w:val="007D5504"/>
    <w:rsid w:val="007D59BB"/>
    <w:rsid w:val="007D5FE6"/>
    <w:rsid w:val="007E0800"/>
    <w:rsid w:val="007E3E39"/>
    <w:rsid w:val="007E5CA8"/>
    <w:rsid w:val="007E6304"/>
    <w:rsid w:val="007F0B9B"/>
    <w:rsid w:val="007F35D0"/>
    <w:rsid w:val="007F37FD"/>
    <w:rsid w:val="007F433B"/>
    <w:rsid w:val="007F6BB1"/>
    <w:rsid w:val="007F74A7"/>
    <w:rsid w:val="0080189A"/>
    <w:rsid w:val="00801BAA"/>
    <w:rsid w:val="00806077"/>
    <w:rsid w:val="008100D4"/>
    <w:rsid w:val="00810842"/>
    <w:rsid w:val="00813B89"/>
    <w:rsid w:val="00816C36"/>
    <w:rsid w:val="00820309"/>
    <w:rsid w:val="008228C4"/>
    <w:rsid w:val="008263DE"/>
    <w:rsid w:val="008311C0"/>
    <w:rsid w:val="008313C3"/>
    <w:rsid w:val="008334A3"/>
    <w:rsid w:val="008350E7"/>
    <w:rsid w:val="0083563D"/>
    <w:rsid w:val="008378C0"/>
    <w:rsid w:val="00841291"/>
    <w:rsid w:val="00842A4B"/>
    <w:rsid w:val="00842F83"/>
    <w:rsid w:val="00843E62"/>
    <w:rsid w:val="00844429"/>
    <w:rsid w:val="00844FF5"/>
    <w:rsid w:val="008452CC"/>
    <w:rsid w:val="00845994"/>
    <w:rsid w:val="008466D7"/>
    <w:rsid w:val="008503D3"/>
    <w:rsid w:val="00850E92"/>
    <w:rsid w:val="00853043"/>
    <w:rsid w:val="0085423C"/>
    <w:rsid w:val="008544B2"/>
    <w:rsid w:val="0085564E"/>
    <w:rsid w:val="0085638A"/>
    <w:rsid w:val="008570C5"/>
    <w:rsid w:val="0085787A"/>
    <w:rsid w:val="00861B72"/>
    <w:rsid w:val="00862093"/>
    <w:rsid w:val="008625DC"/>
    <w:rsid w:val="00862E57"/>
    <w:rsid w:val="00864D88"/>
    <w:rsid w:val="008654D2"/>
    <w:rsid w:val="00865D69"/>
    <w:rsid w:val="008665E2"/>
    <w:rsid w:val="0087259F"/>
    <w:rsid w:val="00872F37"/>
    <w:rsid w:val="0087300B"/>
    <w:rsid w:val="0087545E"/>
    <w:rsid w:val="00876F2F"/>
    <w:rsid w:val="00876FD1"/>
    <w:rsid w:val="00877414"/>
    <w:rsid w:val="00877EEE"/>
    <w:rsid w:val="00880E94"/>
    <w:rsid w:val="0088501D"/>
    <w:rsid w:val="00887141"/>
    <w:rsid w:val="0088798D"/>
    <w:rsid w:val="00887DC4"/>
    <w:rsid w:val="00891CFD"/>
    <w:rsid w:val="00895E1C"/>
    <w:rsid w:val="008966B3"/>
    <w:rsid w:val="0089766E"/>
    <w:rsid w:val="00897814"/>
    <w:rsid w:val="008A2413"/>
    <w:rsid w:val="008A2833"/>
    <w:rsid w:val="008A3BB2"/>
    <w:rsid w:val="008A3FF9"/>
    <w:rsid w:val="008A5BED"/>
    <w:rsid w:val="008A6C77"/>
    <w:rsid w:val="008A6D50"/>
    <w:rsid w:val="008A6D7E"/>
    <w:rsid w:val="008A6E9F"/>
    <w:rsid w:val="008A7BB6"/>
    <w:rsid w:val="008B2309"/>
    <w:rsid w:val="008B7830"/>
    <w:rsid w:val="008C36C5"/>
    <w:rsid w:val="008C41F0"/>
    <w:rsid w:val="008C701A"/>
    <w:rsid w:val="008D04B6"/>
    <w:rsid w:val="008D096C"/>
    <w:rsid w:val="008D2046"/>
    <w:rsid w:val="008D48F3"/>
    <w:rsid w:val="008D69C9"/>
    <w:rsid w:val="008E0FD7"/>
    <w:rsid w:val="008E1752"/>
    <w:rsid w:val="008E3BBB"/>
    <w:rsid w:val="008E51CD"/>
    <w:rsid w:val="008E5C5D"/>
    <w:rsid w:val="008E66B3"/>
    <w:rsid w:val="008F0530"/>
    <w:rsid w:val="008F1A3B"/>
    <w:rsid w:val="00902E40"/>
    <w:rsid w:val="00904BC6"/>
    <w:rsid w:val="00904F27"/>
    <w:rsid w:val="00910097"/>
    <w:rsid w:val="0091064B"/>
    <w:rsid w:val="009131E8"/>
    <w:rsid w:val="00913313"/>
    <w:rsid w:val="0091553B"/>
    <w:rsid w:val="00915DAA"/>
    <w:rsid w:val="00916951"/>
    <w:rsid w:val="009178FA"/>
    <w:rsid w:val="009200FB"/>
    <w:rsid w:val="009203F0"/>
    <w:rsid w:val="00925280"/>
    <w:rsid w:val="00931094"/>
    <w:rsid w:val="00934888"/>
    <w:rsid w:val="0094162A"/>
    <w:rsid w:val="00941E71"/>
    <w:rsid w:val="00945AD5"/>
    <w:rsid w:val="0094683C"/>
    <w:rsid w:val="00950C3E"/>
    <w:rsid w:val="00955DEA"/>
    <w:rsid w:val="009570DE"/>
    <w:rsid w:val="0095719A"/>
    <w:rsid w:val="0095765C"/>
    <w:rsid w:val="00957952"/>
    <w:rsid w:val="00965DA7"/>
    <w:rsid w:val="009665FF"/>
    <w:rsid w:val="009676FC"/>
    <w:rsid w:val="00967BB4"/>
    <w:rsid w:val="00971617"/>
    <w:rsid w:val="00973E81"/>
    <w:rsid w:val="00974DBF"/>
    <w:rsid w:val="00974F9E"/>
    <w:rsid w:val="00975399"/>
    <w:rsid w:val="00976773"/>
    <w:rsid w:val="00977DF7"/>
    <w:rsid w:val="00981D68"/>
    <w:rsid w:val="00982171"/>
    <w:rsid w:val="00982B1A"/>
    <w:rsid w:val="0098625C"/>
    <w:rsid w:val="00987250"/>
    <w:rsid w:val="009914B7"/>
    <w:rsid w:val="00991520"/>
    <w:rsid w:val="00993332"/>
    <w:rsid w:val="009949F8"/>
    <w:rsid w:val="00995288"/>
    <w:rsid w:val="009A1681"/>
    <w:rsid w:val="009A229E"/>
    <w:rsid w:val="009A30B4"/>
    <w:rsid w:val="009A37A0"/>
    <w:rsid w:val="009A401D"/>
    <w:rsid w:val="009A4633"/>
    <w:rsid w:val="009A7D08"/>
    <w:rsid w:val="009A7F06"/>
    <w:rsid w:val="009B204C"/>
    <w:rsid w:val="009B2774"/>
    <w:rsid w:val="009B2833"/>
    <w:rsid w:val="009B69B9"/>
    <w:rsid w:val="009B6D07"/>
    <w:rsid w:val="009C0CCC"/>
    <w:rsid w:val="009C1B91"/>
    <w:rsid w:val="009C3034"/>
    <w:rsid w:val="009C362C"/>
    <w:rsid w:val="009C5534"/>
    <w:rsid w:val="009C7461"/>
    <w:rsid w:val="009D01CB"/>
    <w:rsid w:val="009D203A"/>
    <w:rsid w:val="009D4466"/>
    <w:rsid w:val="009E02A1"/>
    <w:rsid w:val="009E1D28"/>
    <w:rsid w:val="009E3C95"/>
    <w:rsid w:val="009E3F96"/>
    <w:rsid w:val="009E42B4"/>
    <w:rsid w:val="009E5E69"/>
    <w:rsid w:val="009E7EBB"/>
    <w:rsid w:val="009F0BDD"/>
    <w:rsid w:val="009F0C21"/>
    <w:rsid w:val="009F2260"/>
    <w:rsid w:val="009F3722"/>
    <w:rsid w:val="009F41F7"/>
    <w:rsid w:val="009F4C7E"/>
    <w:rsid w:val="009F514A"/>
    <w:rsid w:val="009F63B5"/>
    <w:rsid w:val="00A01902"/>
    <w:rsid w:val="00A03DAB"/>
    <w:rsid w:val="00A06179"/>
    <w:rsid w:val="00A06CE2"/>
    <w:rsid w:val="00A0721B"/>
    <w:rsid w:val="00A0770A"/>
    <w:rsid w:val="00A10F61"/>
    <w:rsid w:val="00A10FAC"/>
    <w:rsid w:val="00A12C37"/>
    <w:rsid w:val="00A17386"/>
    <w:rsid w:val="00A17C46"/>
    <w:rsid w:val="00A20044"/>
    <w:rsid w:val="00A211B6"/>
    <w:rsid w:val="00A2132A"/>
    <w:rsid w:val="00A21C40"/>
    <w:rsid w:val="00A22BC0"/>
    <w:rsid w:val="00A262EF"/>
    <w:rsid w:val="00A31421"/>
    <w:rsid w:val="00A31941"/>
    <w:rsid w:val="00A32E8E"/>
    <w:rsid w:val="00A35A02"/>
    <w:rsid w:val="00A36C13"/>
    <w:rsid w:val="00A40678"/>
    <w:rsid w:val="00A40A12"/>
    <w:rsid w:val="00A40D97"/>
    <w:rsid w:val="00A43861"/>
    <w:rsid w:val="00A46660"/>
    <w:rsid w:val="00A46FC7"/>
    <w:rsid w:val="00A50A73"/>
    <w:rsid w:val="00A53A70"/>
    <w:rsid w:val="00A56438"/>
    <w:rsid w:val="00A608D8"/>
    <w:rsid w:val="00A61D18"/>
    <w:rsid w:val="00A63ACB"/>
    <w:rsid w:val="00A64AD4"/>
    <w:rsid w:val="00A65D01"/>
    <w:rsid w:val="00A679C0"/>
    <w:rsid w:val="00A67ECC"/>
    <w:rsid w:val="00A712BD"/>
    <w:rsid w:val="00A7159F"/>
    <w:rsid w:val="00A76456"/>
    <w:rsid w:val="00A7792B"/>
    <w:rsid w:val="00A80D9D"/>
    <w:rsid w:val="00A821C2"/>
    <w:rsid w:val="00A82802"/>
    <w:rsid w:val="00A830F4"/>
    <w:rsid w:val="00A84A7E"/>
    <w:rsid w:val="00A84A98"/>
    <w:rsid w:val="00A901C3"/>
    <w:rsid w:val="00A91ED1"/>
    <w:rsid w:val="00A92EAB"/>
    <w:rsid w:val="00A945CA"/>
    <w:rsid w:val="00AA0577"/>
    <w:rsid w:val="00AA067C"/>
    <w:rsid w:val="00AA0CF6"/>
    <w:rsid w:val="00AA2107"/>
    <w:rsid w:val="00AA3360"/>
    <w:rsid w:val="00AA364F"/>
    <w:rsid w:val="00AB09D4"/>
    <w:rsid w:val="00AB1BAC"/>
    <w:rsid w:val="00AB1C40"/>
    <w:rsid w:val="00AC4CCD"/>
    <w:rsid w:val="00AC627E"/>
    <w:rsid w:val="00AD0A10"/>
    <w:rsid w:val="00AD10F8"/>
    <w:rsid w:val="00AD1A32"/>
    <w:rsid w:val="00AD20BE"/>
    <w:rsid w:val="00AD60EE"/>
    <w:rsid w:val="00AD63DC"/>
    <w:rsid w:val="00AD6B9C"/>
    <w:rsid w:val="00AD6C30"/>
    <w:rsid w:val="00AE19F5"/>
    <w:rsid w:val="00AE20F1"/>
    <w:rsid w:val="00AE2B8D"/>
    <w:rsid w:val="00AE5F0B"/>
    <w:rsid w:val="00AE6C7C"/>
    <w:rsid w:val="00AF0374"/>
    <w:rsid w:val="00AF0D70"/>
    <w:rsid w:val="00AF1686"/>
    <w:rsid w:val="00AF3E7A"/>
    <w:rsid w:val="00AF4BE9"/>
    <w:rsid w:val="00AF5D8E"/>
    <w:rsid w:val="00AF65A4"/>
    <w:rsid w:val="00AF77FC"/>
    <w:rsid w:val="00B011E0"/>
    <w:rsid w:val="00B0147F"/>
    <w:rsid w:val="00B01571"/>
    <w:rsid w:val="00B0580C"/>
    <w:rsid w:val="00B058D5"/>
    <w:rsid w:val="00B05C8D"/>
    <w:rsid w:val="00B068EB"/>
    <w:rsid w:val="00B07E82"/>
    <w:rsid w:val="00B10243"/>
    <w:rsid w:val="00B106B6"/>
    <w:rsid w:val="00B10E62"/>
    <w:rsid w:val="00B134A6"/>
    <w:rsid w:val="00B17277"/>
    <w:rsid w:val="00B205D4"/>
    <w:rsid w:val="00B22745"/>
    <w:rsid w:val="00B22E24"/>
    <w:rsid w:val="00B23206"/>
    <w:rsid w:val="00B253CD"/>
    <w:rsid w:val="00B263DC"/>
    <w:rsid w:val="00B268DD"/>
    <w:rsid w:val="00B303AA"/>
    <w:rsid w:val="00B31DEB"/>
    <w:rsid w:val="00B33950"/>
    <w:rsid w:val="00B353A6"/>
    <w:rsid w:val="00B4595B"/>
    <w:rsid w:val="00B45F28"/>
    <w:rsid w:val="00B46767"/>
    <w:rsid w:val="00B479E6"/>
    <w:rsid w:val="00B55CF4"/>
    <w:rsid w:val="00B56D3B"/>
    <w:rsid w:val="00B63D44"/>
    <w:rsid w:val="00B66AAE"/>
    <w:rsid w:val="00B67829"/>
    <w:rsid w:val="00B70A3F"/>
    <w:rsid w:val="00B70DBE"/>
    <w:rsid w:val="00B71339"/>
    <w:rsid w:val="00B727FC"/>
    <w:rsid w:val="00B73DB3"/>
    <w:rsid w:val="00B74785"/>
    <w:rsid w:val="00B75B77"/>
    <w:rsid w:val="00B770EB"/>
    <w:rsid w:val="00B80827"/>
    <w:rsid w:val="00B829C4"/>
    <w:rsid w:val="00B83FE3"/>
    <w:rsid w:val="00B84B31"/>
    <w:rsid w:val="00B85521"/>
    <w:rsid w:val="00B85F35"/>
    <w:rsid w:val="00B86A48"/>
    <w:rsid w:val="00B87D96"/>
    <w:rsid w:val="00B9033C"/>
    <w:rsid w:val="00B90821"/>
    <w:rsid w:val="00B90B12"/>
    <w:rsid w:val="00B911AF"/>
    <w:rsid w:val="00B918A5"/>
    <w:rsid w:val="00B927C2"/>
    <w:rsid w:val="00B95184"/>
    <w:rsid w:val="00B976D2"/>
    <w:rsid w:val="00BA10C6"/>
    <w:rsid w:val="00BA17B0"/>
    <w:rsid w:val="00BA3FBC"/>
    <w:rsid w:val="00BB0BDC"/>
    <w:rsid w:val="00BB2D64"/>
    <w:rsid w:val="00BB527F"/>
    <w:rsid w:val="00BB6088"/>
    <w:rsid w:val="00BB6B41"/>
    <w:rsid w:val="00BB789F"/>
    <w:rsid w:val="00BB7D9C"/>
    <w:rsid w:val="00BB7F4F"/>
    <w:rsid w:val="00BC34E2"/>
    <w:rsid w:val="00BC455C"/>
    <w:rsid w:val="00BC4D01"/>
    <w:rsid w:val="00BC5E5F"/>
    <w:rsid w:val="00BD0A97"/>
    <w:rsid w:val="00BD0C42"/>
    <w:rsid w:val="00BD0F11"/>
    <w:rsid w:val="00BD1D0F"/>
    <w:rsid w:val="00BE0287"/>
    <w:rsid w:val="00BE2383"/>
    <w:rsid w:val="00BE3485"/>
    <w:rsid w:val="00BE52B2"/>
    <w:rsid w:val="00BE7E31"/>
    <w:rsid w:val="00BF2F3C"/>
    <w:rsid w:val="00BF77C1"/>
    <w:rsid w:val="00C013D6"/>
    <w:rsid w:val="00C02FB1"/>
    <w:rsid w:val="00C050D2"/>
    <w:rsid w:val="00C0517A"/>
    <w:rsid w:val="00C057A3"/>
    <w:rsid w:val="00C058A2"/>
    <w:rsid w:val="00C05B01"/>
    <w:rsid w:val="00C07A99"/>
    <w:rsid w:val="00C10103"/>
    <w:rsid w:val="00C105A0"/>
    <w:rsid w:val="00C125B7"/>
    <w:rsid w:val="00C13635"/>
    <w:rsid w:val="00C23931"/>
    <w:rsid w:val="00C25440"/>
    <w:rsid w:val="00C25D25"/>
    <w:rsid w:val="00C2764E"/>
    <w:rsid w:val="00C31B1F"/>
    <w:rsid w:val="00C34A59"/>
    <w:rsid w:val="00C34ABC"/>
    <w:rsid w:val="00C3593C"/>
    <w:rsid w:val="00C41479"/>
    <w:rsid w:val="00C42021"/>
    <w:rsid w:val="00C420C0"/>
    <w:rsid w:val="00C44DE9"/>
    <w:rsid w:val="00C45BAD"/>
    <w:rsid w:val="00C46081"/>
    <w:rsid w:val="00C4717E"/>
    <w:rsid w:val="00C50DCB"/>
    <w:rsid w:val="00C55C7D"/>
    <w:rsid w:val="00C560A9"/>
    <w:rsid w:val="00C566D1"/>
    <w:rsid w:val="00C57C36"/>
    <w:rsid w:val="00C600EB"/>
    <w:rsid w:val="00C6118A"/>
    <w:rsid w:val="00C614C2"/>
    <w:rsid w:val="00C6154C"/>
    <w:rsid w:val="00C62028"/>
    <w:rsid w:val="00C6265E"/>
    <w:rsid w:val="00C70876"/>
    <w:rsid w:val="00C72BC5"/>
    <w:rsid w:val="00C73EB6"/>
    <w:rsid w:val="00C744AE"/>
    <w:rsid w:val="00C7773B"/>
    <w:rsid w:val="00C77A25"/>
    <w:rsid w:val="00C804C4"/>
    <w:rsid w:val="00C809C0"/>
    <w:rsid w:val="00C848F7"/>
    <w:rsid w:val="00C85E64"/>
    <w:rsid w:val="00C8713E"/>
    <w:rsid w:val="00C911F4"/>
    <w:rsid w:val="00C91FD9"/>
    <w:rsid w:val="00C9273E"/>
    <w:rsid w:val="00C93BD5"/>
    <w:rsid w:val="00C956FB"/>
    <w:rsid w:val="00CA0263"/>
    <w:rsid w:val="00CA31E0"/>
    <w:rsid w:val="00CA3C4C"/>
    <w:rsid w:val="00CA40BA"/>
    <w:rsid w:val="00CA5D8D"/>
    <w:rsid w:val="00CA6CE9"/>
    <w:rsid w:val="00CB7357"/>
    <w:rsid w:val="00CC2720"/>
    <w:rsid w:val="00CC5B8C"/>
    <w:rsid w:val="00CC662E"/>
    <w:rsid w:val="00CC75C3"/>
    <w:rsid w:val="00CC7890"/>
    <w:rsid w:val="00CC7B1A"/>
    <w:rsid w:val="00CD10BF"/>
    <w:rsid w:val="00CD3CEF"/>
    <w:rsid w:val="00CD63FA"/>
    <w:rsid w:val="00CD7F3C"/>
    <w:rsid w:val="00CE09CF"/>
    <w:rsid w:val="00CE2AA4"/>
    <w:rsid w:val="00CE55FC"/>
    <w:rsid w:val="00CE7051"/>
    <w:rsid w:val="00CF6E03"/>
    <w:rsid w:val="00D03D48"/>
    <w:rsid w:val="00D048A2"/>
    <w:rsid w:val="00D0584A"/>
    <w:rsid w:val="00D05C5E"/>
    <w:rsid w:val="00D07299"/>
    <w:rsid w:val="00D0779D"/>
    <w:rsid w:val="00D11109"/>
    <w:rsid w:val="00D11402"/>
    <w:rsid w:val="00D16F57"/>
    <w:rsid w:val="00D17C15"/>
    <w:rsid w:val="00D20410"/>
    <w:rsid w:val="00D22935"/>
    <w:rsid w:val="00D23DBD"/>
    <w:rsid w:val="00D241E7"/>
    <w:rsid w:val="00D24C75"/>
    <w:rsid w:val="00D24E8E"/>
    <w:rsid w:val="00D2770A"/>
    <w:rsid w:val="00D2771A"/>
    <w:rsid w:val="00D33DA9"/>
    <w:rsid w:val="00D34F7B"/>
    <w:rsid w:val="00D35E15"/>
    <w:rsid w:val="00D406BA"/>
    <w:rsid w:val="00D40A84"/>
    <w:rsid w:val="00D420E1"/>
    <w:rsid w:val="00D432E4"/>
    <w:rsid w:val="00D43FF4"/>
    <w:rsid w:val="00D44DA6"/>
    <w:rsid w:val="00D44EA5"/>
    <w:rsid w:val="00D45AD0"/>
    <w:rsid w:val="00D46449"/>
    <w:rsid w:val="00D472CA"/>
    <w:rsid w:val="00D47D4A"/>
    <w:rsid w:val="00D50068"/>
    <w:rsid w:val="00D51413"/>
    <w:rsid w:val="00D52AD1"/>
    <w:rsid w:val="00D52CB4"/>
    <w:rsid w:val="00D53377"/>
    <w:rsid w:val="00D56B32"/>
    <w:rsid w:val="00D62DD1"/>
    <w:rsid w:val="00D62E71"/>
    <w:rsid w:val="00D63D11"/>
    <w:rsid w:val="00D66713"/>
    <w:rsid w:val="00D71910"/>
    <w:rsid w:val="00D722FF"/>
    <w:rsid w:val="00D7301F"/>
    <w:rsid w:val="00D75E20"/>
    <w:rsid w:val="00D767A2"/>
    <w:rsid w:val="00D81708"/>
    <w:rsid w:val="00D8650D"/>
    <w:rsid w:val="00D87D61"/>
    <w:rsid w:val="00D9042A"/>
    <w:rsid w:val="00D92359"/>
    <w:rsid w:val="00D926F3"/>
    <w:rsid w:val="00D9285D"/>
    <w:rsid w:val="00D94BFD"/>
    <w:rsid w:val="00D96090"/>
    <w:rsid w:val="00DA0A2E"/>
    <w:rsid w:val="00DA0E5B"/>
    <w:rsid w:val="00DA2AED"/>
    <w:rsid w:val="00DA3EC1"/>
    <w:rsid w:val="00DA59BA"/>
    <w:rsid w:val="00DA6387"/>
    <w:rsid w:val="00DA6433"/>
    <w:rsid w:val="00DA69D7"/>
    <w:rsid w:val="00DB0374"/>
    <w:rsid w:val="00DB046C"/>
    <w:rsid w:val="00DB3433"/>
    <w:rsid w:val="00DB3C83"/>
    <w:rsid w:val="00DB563C"/>
    <w:rsid w:val="00DB5DA3"/>
    <w:rsid w:val="00DB75AC"/>
    <w:rsid w:val="00DB7A83"/>
    <w:rsid w:val="00DC2617"/>
    <w:rsid w:val="00DC2C7F"/>
    <w:rsid w:val="00DC2D1E"/>
    <w:rsid w:val="00DC2E88"/>
    <w:rsid w:val="00DC2FAC"/>
    <w:rsid w:val="00DC5FE8"/>
    <w:rsid w:val="00DC7CD9"/>
    <w:rsid w:val="00DD1B35"/>
    <w:rsid w:val="00DD3DB5"/>
    <w:rsid w:val="00DD412D"/>
    <w:rsid w:val="00DD445B"/>
    <w:rsid w:val="00DD702C"/>
    <w:rsid w:val="00DD78CA"/>
    <w:rsid w:val="00DE0AD5"/>
    <w:rsid w:val="00DE1001"/>
    <w:rsid w:val="00DE1217"/>
    <w:rsid w:val="00DE1BA9"/>
    <w:rsid w:val="00DE1BDE"/>
    <w:rsid w:val="00DE38D5"/>
    <w:rsid w:val="00DE3911"/>
    <w:rsid w:val="00DE79EC"/>
    <w:rsid w:val="00DE7D0C"/>
    <w:rsid w:val="00DF1590"/>
    <w:rsid w:val="00DF32C6"/>
    <w:rsid w:val="00DF4E6A"/>
    <w:rsid w:val="00DF622C"/>
    <w:rsid w:val="00DF760A"/>
    <w:rsid w:val="00E00C72"/>
    <w:rsid w:val="00E02B80"/>
    <w:rsid w:val="00E033EF"/>
    <w:rsid w:val="00E04421"/>
    <w:rsid w:val="00E04697"/>
    <w:rsid w:val="00E04DBF"/>
    <w:rsid w:val="00E0617B"/>
    <w:rsid w:val="00E06D08"/>
    <w:rsid w:val="00E06F99"/>
    <w:rsid w:val="00E07448"/>
    <w:rsid w:val="00E076F7"/>
    <w:rsid w:val="00E10B75"/>
    <w:rsid w:val="00E11292"/>
    <w:rsid w:val="00E11F95"/>
    <w:rsid w:val="00E128C9"/>
    <w:rsid w:val="00E1349B"/>
    <w:rsid w:val="00E14E8F"/>
    <w:rsid w:val="00E20EA1"/>
    <w:rsid w:val="00E23751"/>
    <w:rsid w:val="00E24B30"/>
    <w:rsid w:val="00E24E67"/>
    <w:rsid w:val="00E2620F"/>
    <w:rsid w:val="00E30CF7"/>
    <w:rsid w:val="00E41B46"/>
    <w:rsid w:val="00E4261E"/>
    <w:rsid w:val="00E42DEC"/>
    <w:rsid w:val="00E43611"/>
    <w:rsid w:val="00E43891"/>
    <w:rsid w:val="00E4787B"/>
    <w:rsid w:val="00E5151F"/>
    <w:rsid w:val="00E5186F"/>
    <w:rsid w:val="00E53CB8"/>
    <w:rsid w:val="00E564FB"/>
    <w:rsid w:val="00E604E7"/>
    <w:rsid w:val="00E62275"/>
    <w:rsid w:val="00E6305D"/>
    <w:rsid w:val="00E702A1"/>
    <w:rsid w:val="00E7031D"/>
    <w:rsid w:val="00E70461"/>
    <w:rsid w:val="00E71B8E"/>
    <w:rsid w:val="00E734BF"/>
    <w:rsid w:val="00E75C58"/>
    <w:rsid w:val="00E81F93"/>
    <w:rsid w:val="00E8212F"/>
    <w:rsid w:val="00E82577"/>
    <w:rsid w:val="00E85719"/>
    <w:rsid w:val="00E8718B"/>
    <w:rsid w:val="00E8739F"/>
    <w:rsid w:val="00E912F2"/>
    <w:rsid w:val="00E96AE0"/>
    <w:rsid w:val="00EA4262"/>
    <w:rsid w:val="00EA4415"/>
    <w:rsid w:val="00EA469E"/>
    <w:rsid w:val="00EA6200"/>
    <w:rsid w:val="00EA7CEE"/>
    <w:rsid w:val="00EB102F"/>
    <w:rsid w:val="00EB123B"/>
    <w:rsid w:val="00EB1FC7"/>
    <w:rsid w:val="00EB2BE5"/>
    <w:rsid w:val="00EB2E84"/>
    <w:rsid w:val="00EC066E"/>
    <w:rsid w:val="00EC2998"/>
    <w:rsid w:val="00EC54D7"/>
    <w:rsid w:val="00EC6999"/>
    <w:rsid w:val="00EC7314"/>
    <w:rsid w:val="00ED1767"/>
    <w:rsid w:val="00ED3205"/>
    <w:rsid w:val="00ED677A"/>
    <w:rsid w:val="00ED6F63"/>
    <w:rsid w:val="00EE09C6"/>
    <w:rsid w:val="00EE1068"/>
    <w:rsid w:val="00EE1AC9"/>
    <w:rsid w:val="00EE301E"/>
    <w:rsid w:val="00EE33AB"/>
    <w:rsid w:val="00EE391B"/>
    <w:rsid w:val="00EE396C"/>
    <w:rsid w:val="00EE4831"/>
    <w:rsid w:val="00EE4EAA"/>
    <w:rsid w:val="00EE75BD"/>
    <w:rsid w:val="00EF34B8"/>
    <w:rsid w:val="00EF36C9"/>
    <w:rsid w:val="00EF645D"/>
    <w:rsid w:val="00EF6A37"/>
    <w:rsid w:val="00F0088D"/>
    <w:rsid w:val="00F02A15"/>
    <w:rsid w:val="00F0662B"/>
    <w:rsid w:val="00F11262"/>
    <w:rsid w:val="00F1211B"/>
    <w:rsid w:val="00F123D0"/>
    <w:rsid w:val="00F125A9"/>
    <w:rsid w:val="00F17670"/>
    <w:rsid w:val="00F2081B"/>
    <w:rsid w:val="00F24FAF"/>
    <w:rsid w:val="00F25006"/>
    <w:rsid w:val="00F32E50"/>
    <w:rsid w:val="00F34AB9"/>
    <w:rsid w:val="00F36965"/>
    <w:rsid w:val="00F369D9"/>
    <w:rsid w:val="00F4186F"/>
    <w:rsid w:val="00F46E2E"/>
    <w:rsid w:val="00F50543"/>
    <w:rsid w:val="00F51641"/>
    <w:rsid w:val="00F52BF9"/>
    <w:rsid w:val="00F53214"/>
    <w:rsid w:val="00F55BD6"/>
    <w:rsid w:val="00F55D72"/>
    <w:rsid w:val="00F61F3A"/>
    <w:rsid w:val="00F63DC5"/>
    <w:rsid w:val="00F64E2B"/>
    <w:rsid w:val="00F64FE9"/>
    <w:rsid w:val="00F659C9"/>
    <w:rsid w:val="00F674BD"/>
    <w:rsid w:val="00F70370"/>
    <w:rsid w:val="00F72877"/>
    <w:rsid w:val="00F73CB5"/>
    <w:rsid w:val="00F75DA6"/>
    <w:rsid w:val="00F76440"/>
    <w:rsid w:val="00F77907"/>
    <w:rsid w:val="00F80D44"/>
    <w:rsid w:val="00F80F3F"/>
    <w:rsid w:val="00F817C4"/>
    <w:rsid w:val="00F82C4F"/>
    <w:rsid w:val="00F82FB6"/>
    <w:rsid w:val="00F8372C"/>
    <w:rsid w:val="00F83AC5"/>
    <w:rsid w:val="00F84783"/>
    <w:rsid w:val="00F84939"/>
    <w:rsid w:val="00F93769"/>
    <w:rsid w:val="00F94102"/>
    <w:rsid w:val="00F97E18"/>
    <w:rsid w:val="00FA0E39"/>
    <w:rsid w:val="00FA3AE1"/>
    <w:rsid w:val="00FA678B"/>
    <w:rsid w:val="00FB6466"/>
    <w:rsid w:val="00FC38D7"/>
    <w:rsid w:val="00FC4218"/>
    <w:rsid w:val="00FC4632"/>
    <w:rsid w:val="00FC6AB7"/>
    <w:rsid w:val="00FC7B60"/>
    <w:rsid w:val="00FD16C6"/>
    <w:rsid w:val="00FD307E"/>
    <w:rsid w:val="00FD49A5"/>
    <w:rsid w:val="00FE332C"/>
    <w:rsid w:val="00FE50F4"/>
    <w:rsid w:val="00FE5ECC"/>
    <w:rsid w:val="00FE684B"/>
    <w:rsid w:val="00FF159C"/>
    <w:rsid w:val="00FF5A39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B149"/>
  <w15:docId w15:val="{75BB8522-F201-4F82-A1A9-18541515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2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42DD"/>
    <w:rPr>
      <w:color w:val="800080"/>
      <w:u w:val="single"/>
    </w:rPr>
  </w:style>
  <w:style w:type="paragraph" w:customStyle="1" w:styleId="msonormal0">
    <w:name w:val="msonormal"/>
    <w:basedOn w:val="a"/>
    <w:rsid w:val="006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742D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742D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">
    <w:name w:val="font8"/>
    <w:basedOn w:val="a"/>
    <w:rsid w:val="006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9">
    <w:name w:val="font9"/>
    <w:basedOn w:val="a"/>
    <w:rsid w:val="006742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</w:rPr>
  </w:style>
  <w:style w:type="paragraph" w:customStyle="1" w:styleId="xl318">
    <w:name w:val="xl318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9">
    <w:name w:val="xl319"/>
    <w:basedOn w:val="a"/>
    <w:rsid w:val="00674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0">
    <w:name w:val="xl320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1">
    <w:name w:val="xl321"/>
    <w:basedOn w:val="a"/>
    <w:rsid w:val="006742D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2">
    <w:name w:val="xl322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3">
    <w:name w:val="xl323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4">
    <w:name w:val="xl324"/>
    <w:basedOn w:val="a"/>
    <w:rsid w:val="006742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5">
    <w:name w:val="xl325"/>
    <w:basedOn w:val="a"/>
    <w:rsid w:val="00674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6">
    <w:name w:val="xl326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27">
    <w:name w:val="xl327"/>
    <w:basedOn w:val="a"/>
    <w:rsid w:val="00674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28">
    <w:name w:val="xl328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29">
    <w:name w:val="xl329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0">
    <w:name w:val="xl330"/>
    <w:basedOn w:val="a"/>
    <w:rsid w:val="00674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32">
    <w:name w:val="xl332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33">
    <w:name w:val="xl333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34">
    <w:name w:val="xl334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35">
    <w:name w:val="xl335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36">
    <w:name w:val="xl336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37">
    <w:name w:val="xl337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38">
    <w:name w:val="xl338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39">
    <w:name w:val="xl339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41">
    <w:name w:val="xl341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6">
    <w:name w:val="xl346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7">
    <w:name w:val="xl347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8">
    <w:name w:val="xl348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9">
    <w:name w:val="xl349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0">
    <w:name w:val="xl350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1">
    <w:name w:val="xl351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2">
    <w:name w:val="xl352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353">
    <w:name w:val="xl353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60">
    <w:name w:val="xl360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1">
    <w:name w:val="xl361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2">
    <w:name w:val="xl362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3">
    <w:name w:val="xl363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4">
    <w:name w:val="xl364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5">
    <w:name w:val="xl365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6">
    <w:name w:val="xl366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67">
    <w:name w:val="xl367"/>
    <w:basedOn w:val="a"/>
    <w:rsid w:val="006742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68">
    <w:name w:val="xl368"/>
    <w:basedOn w:val="a"/>
    <w:rsid w:val="00674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69">
    <w:name w:val="xl369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0">
    <w:name w:val="xl370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71">
    <w:name w:val="xl371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372">
    <w:name w:val="xl372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3">
    <w:name w:val="xl373"/>
    <w:basedOn w:val="a"/>
    <w:rsid w:val="00674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4">
    <w:name w:val="xl374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375">
    <w:name w:val="xl375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76">
    <w:name w:val="xl376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77">
    <w:name w:val="xl377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79">
    <w:name w:val="xl379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80">
    <w:name w:val="xl380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81">
    <w:name w:val="xl381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82">
    <w:name w:val="xl382"/>
    <w:basedOn w:val="a"/>
    <w:rsid w:val="006742D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67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84">
    <w:name w:val="xl384"/>
    <w:basedOn w:val="a"/>
    <w:rsid w:val="006742D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FDD"/>
  </w:style>
  <w:style w:type="paragraph" w:styleId="a7">
    <w:name w:val="footer"/>
    <w:basedOn w:val="a"/>
    <w:link w:val="a8"/>
    <w:uiPriority w:val="99"/>
    <w:unhideWhenUsed/>
    <w:rsid w:val="004C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FDD"/>
  </w:style>
  <w:style w:type="paragraph" w:styleId="a9">
    <w:name w:val="Balloon Text"/>
    <w:basedOn w:val="a"/>
    <w:link w:val="aa"/>
    <w:uiPriority w:val="99"/>
    <w:semiHidden/>
    <w:unhideWhenUsed/>
    <w:rsid w:val="0025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E9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423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23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23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23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23EF"/>
    <w:rPr>
      <w:b/>
      <w:bCs/>
      <w:sz w:val="20"/>
      <w:szCs w:val="20"/>
    </w:rPr>
  </w:style>
  <w:style w:type="character" w:styleId="af0">
    <w:name w:val="line number"/>
    <w:basedOn w:val="a0"/>
    <w:uiPriority w:val="99"/>
    <w:semiHidden/>
    <w:unhideWhenUsed/>
    <w:rsid w:val="001F6D83"/>
  </w:style>
  <w:style w:type="paragraph" w:styleId="af1">
    <w:name w:val="List Paragraph"/>
    <w:basedOn w:val="a"/>
    <w:uiPriority w:val="34"/>
    <w:qFormat/>
    <w:rsid w:val="008313C3"/>
    <w:pPr>
      <w:ind w:left="720"/>
      <w:contextualSpacing/>
    </w:pPr>
  </w:style>
  <w:style w:type="paragraph" w:customStyle="1" w:styleId="ConsPlusNormal">
    <w:name w:val="ConsPlusNormal"/>
    <w:rsid w:val="00261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385EA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85EA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85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F47C-54E9-4E84-A0B2-B024CB85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143</Pages>
  <Words>42762</Words>
  <Characters>243745</Characters>
  <Application>Microsoft Office Word</Application>
  <DocSecurity>0</DocSecurity>
  <Lines>2031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Рубанова Наталья Викторовна</dc:creator>
  <cp:lastModifiedBy>Василенко И.П.</cp:lastModifiedBy>
  <cp:revision>12</cp:revision>
  <cp:lastPrinted>2020-11-18T05:23:00Z</cp:lastPrinted>
  <dcterms:created xsi:type="dcterms:W3CDTF">2020-11-20T09:10:00Z</dcterms:created>
  <dcterms:modified xsi:type="dcterms:W3CDTF">2020-11-20T11:47:00Z</dcterms:modified>
</cp:coreProperties>
</file>