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6047" w14:textId="77777777" w:rsidR="00700F5A" w:rsidRDefault="00700F5A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делами </w:t>
      </w:r>
    </w:p>
    <w:p w14:paraId="1D40A4AB" w14:textId="59F72770" w:rsidR="000826F4" w:rsidRPr="000826F4" w:rsidRDefault="008919E8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0826F4" w:rsidRPr="000826F4">
        <w:rPr>
          <w:rFonts w:ascii="Times New Roman" w:hAnsi="Times New Roman" w:cs="Times New Roman"/>
          <w:sz w:val="28"/>
          <w:szCs w:val="28"/>
        </w:rPr>
        <w:t>Краснодар</w:t>
      </w:r>
    </w:p>
    <w:p w14:paraId="53FA0711" w14:textId="3A009058" w:rsidR="000826F4" w:rsidRPr="000826F4" w:rsidRDefault="00700F5A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26F4">
        <w:rPr>
          <w:rFonts w:ascii="Times New Roman" w:hAnsi="Times New Roman" w:cs="Times New Roman"/>
          <w:sz w:val="28"/>
          <w:szCs w:val="28"/>
        </w:rPr>
        <w:t>__________________________</w:t>
      </w:r>
      <w:r w:rsidR="00F73DC3">
        <w:rPr>
          <w:rFonts w:ascii="Times New Roman" w:hAnsi="Times New Roman" w:cs="Times New Roman"/>
          <w:sz w:val="28"/>
          <w:szCs w:val="28"/>
        </w:rPr>
        <w:t>___</w:t>
      </w:r>
    </w:p>
    <w:p w14:paraId="78B41314" w14:textId="77B57409" w:rsidR="000826F4" w:rsidRPr="000826F4" w:rsidRDefault="00700F5A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826F4">
        <w:rPr>
          <w:rFonts w:ascii="Times New Roman" w:hAnsi="Times New Roman" w:cs="Times New Roman"/>
          <w:sz w:val="28"/>
          <w:szCs w:val="28"/>
        </w:rPr>
        <w:t>__________________________</w:t>
      </w:r>
      <w:r w:rsidR="00F73DC3">
        <w:rPr>
          <w:rFonts w:ascii="Times New Roman" w:hAnsi="Times New Roman" w:cs="Times New Roman"/>
          <w:sz w:val="28"/>
          <w:szCs w:val="28"/>
        </w:rPr>
        <w:t>___</w:t>
      </w:r>
    </w:p>
    <w:p w14:paraId="2F4CDEC0" w14:textId="295EF160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73DC3">
        <w:rPr>
          <w:rFonts w:ascii="Times New Roman" w:hAnsi="Times New Roman" w:cs="Times New Roman"/>
          <w:sz w:val="28"/>
          <w:szCs w:val="28"/>
        </w:rPr>
        <w:t>___</w:t>
      </w:r>
    </w:p>
    <w:p w14:paraId="330A4896" w14:textId="47A92C7B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(Ф.И.О., занимаемая должность</w:t>
      </w:r>
      <w:r w:rsidR="00700F5A">
        <w:rPr>
          <w:rFonts w:ascii="Times New Roman" w:hAnsi="Times New Roman" w:cs="Times New Roman"/>
          <w:sz w:val="20"/>
          <w:szCs w:val="20"/>
        </w:rPr>
        <w:t>)</w:t>
      </w:r>
    </w:p>
    <w:p w14:paraId="17EF3710" w14:textId="401C511C" w:rsid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084A1" w14:textId="77777777" w:rsidR="00700F5A" w:rsidRPr="000826F4" w:rsidRDefault="00700F5A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017A9" w14:textId="26CCC5B8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    </w:t>
      </w:r>
      <w:r w:rsidR="00700F5A">
        <w:rPr>
          <w:rFonts w:ascii="Times New Roman" w:hAnsi="Times New Roman" w:cs="Times New Roman"/>
          <w:sz w:val="28"/>
          <w:szCs w:val="28"/>
        </w:rPr>
        <w:tab/>
      </w:r>
      <w:r w:rsidRPr="000826F4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______________ 20__ г.</w:t>
      </w:r>
    </w:p>
    <w:p w14:paraId="1D3886BD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5BA0F" w14:textId="64E671CB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Pr="000826F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C0014">
        <w:rPr>
          <w:rFonts w:ascii="Times New Roman" w:hAnsi="Times New Roman" w:cs="Times New Roman"/>
          <w:sz w:val="28"/>
          <w:szCs w:val="28"/>
        </w:rPr>
        <w:t>__</w:t>
      </w:r>
      <w:r w:rsidRPr="000826F4">
        <w:rPr>
          <w:rFonts w:ascii="Times New Roman" w:hAnsi="Times New Roman" w:cs="Times New Roman"/>
          <w:sz w:val="28"/>
          <w:szCs w:val="28"/>
        </w:rPr>
        <w:t>__________</w:t>
      </w:r>
    </w:p>
    <w:p w14:paraId="370F8A2C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14:paraId="6A3480B7" w14:textId="0C3D53FE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0826F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C0014">
        <w:rPr>
          <w:rFonts w:ascii="Times New Roman" w:hAnsi="Times New Roman" w:cs="Times New Roman"/>
          <w:sz w:val="28"/>
          <w:szCs w:val="28"/>
        </w:rPr>
        <w:t>___</w:t>
      </w:r>
      <w:r w:rsidRPr="000826F4">
        <w:rPr>
          <w:rFonts w:ascii="Times New Roman" w:hAnsi="Times New Roman" w:cs="Times New Roman"/>
          <w:sz w:val="28"/>
          <w:szCs w:val="28"/>
        </w:rPr>
        <w:t>__</w:t>
      </w:r>
    </w:p>
    <w:p w14:paraId="7B3AD84D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</w:p>
    <w:p w14:paraId="1B88EA6D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</w:p>
    <w:p w14:paraId="6E96132A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0"/>
          <w:szCs w:val="20"/>
        </w:rPr>
        <w:t>дата проведения)</w:t>
      </w:r>
    </w:p>
    <w:p w14:paraId="0E6A1B9C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505"/>
        <w:gridCol w:w="1985"/>
        <w:gridCol w:w="1984"/>
      </w:tblGrid>
      <w:tr w:rsidR="00700F5A" w:rsidRPr="000826F4" w14:paraId="09936C7A" w14:textId="77777777" w:rsidTr="005C00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09D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DD8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3E5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C85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6F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60" w:history="1">
              <w:r w:rsidRPr="000826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00F5A" w:rsidRPr="000826F4" w14:paraId="11A60B57" w14:textId="77777777" w:rsidTr="005C00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224" w14:textId="22D57C46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6E4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D62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086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5A" w:rsidRPr="000826F4" w14:paraId="2030EBB2" w14:textId="77777777" w:rsidTr="005C00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04A" w14:textId="799EE4B8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84B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DD1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A16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14" w:rsidRPr="000826F4" w14:paraId="42460999" w14:textId="77777777" w:rsidTr="005C00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F58" w14:textId="3B11BF5D" w:rsidR="00700F5A" w:rsidRPr="000826F4" w:rsidRDefault="00700F5A" w:rsidP="00C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6A9" w14:textId="77777777" w:rsidR="00700F5A" w:rsidRPr="000826F4" w:rsidRDefault="00700F5A" w:rsidP="00C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641" w14:textId="77777777" w:rsidR="00700F5A" w:rsidRPr="000826F4" w:rsidRDefault="00700F5A" w:rsidP="00C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2AF" w14:textId="77777777" w:rsidR="00700F5A" w:rsidRPr="000826F4" w:rsidRDefault="00700F5A" w:rsidP="00C9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5A" w:rsidRPr="000826F4" w14:paraId="347FB306" w14:textId="77777777" w:rsidTr="005C00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1D4" w14:textId="74E3B0B9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9E9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CD1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A5A" w14:textId="77777777" w:rsidR="00700F5A" w:rsidRPr="000826F4" w:rsidRDefault="00700F5A" w:rsidP="0008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BFE340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DD8E1" w14:textId="0E1A1B0E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Приложение: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00F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826F4">
        <w:rPr>
          <w:rFonts w:ascii="Times New Roman" w:hAnsi="Times New Roman" w:cs="Times New Roman"/>
          <w:sz w:val="28"/>
          <w:szCs w:val="28"/>
        </w:rPr>
        <w:t>___ на ________ листах.</w:t>
      </w:r>
    </w:p>
    <w:p w14:paraId="29F60648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F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14:paraId="5E5BCA20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026622E4" w14:textId="542F6465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E2577">
        <w:rPr>
          <w:rFonts w:ascii="Times New Roman" w:hAnsi="Times New Roman" w:cs="Times New Roman"/>
          <w:sz w:val="28"/>
          <w:szCs w:val="28"/>
        </w:rPr>
        <w:t xml:space="preserve"> </w:t>
      </w:r>
      <w:r w:rsidR="00700F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0F5A">
        <w:rPr>
          <w:rFonts w:ascii="Times New Roman" w:hAnsi="Times New Roman" w:cs="Times New Roman"/>
          <w:sz w:val="28"/>
          <w:szCs w:val="28"/>
        </w:rPr>
        <w:tab/>
      </w:r>
      <w:r w:rsidR="004E2577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4E2577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4E2577">
        <w:rPr>
          <w:rFonts w:ascii="Times New Roman" w:hAnsi="Times New Roman" w:cs="Times New Roman"/>
          <w:sz w:val="28"/>
          <w:szCs w:val="28"/>
        </w:rPr>
        <w:t>_____</w:t>
      </w:r>
      <w:r w:rsidR="00700F5A">
        <w:rPr>
          <w:rFonts w:ascii="Times New Roman" w:hAnsi="Times New Roman" w:cs="Times New Roman"/>
          <w:sz w:val="28"/>
          <w:szCs w:val="28"/>
        </w:rPr>
        <w:t>___</w:t>
      </w:r>
      <w:r w:rsidR="004E2577">
        <w:rPr>
          <w:rFonts w:ascii="Times New Roman" w:hAnsi="Times New Roman" w:cs="Times New Roman"/>
          <w:sz w:val="28"/>
          <w:szCs w:val="28"/>
        </w:rPr>
        <w:t>_</w:t>
      </w:r>
      <w:r w:rsidRPr="000826F4">
        <w:rPr>
          <w:rFonts w:ascii="Times New Roman" w:hAnsi="Times New Roman" w:cs="Times New Roman"/>
          <w:sz w:val="28"/>
          <w:szCs w:val="28"/>
        </w:rPr>
        <w:t>________   "__" _______ 20__ г.</w:t>
      </w:r>
    </w:p>
    <w:p w14:paraId="23554292" w14:textId="7C845AB1" w:rsidR="000826F4" w:rsidRPr="004E2577" w:rsidRDefault="000826F4" w:rsidP="004E25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26F4">
        <w:rPr>
          <w:rFonts w:ascii="Times New Roman" w:hAnsi="Times New Roman" w:cs="Times New Roman"/>
          <w:sz w:val="28"/>
          <w:szCs w:val="28"/>
        </w:rPr>
        <w:t xml:space="preserve"> </w:t>
      </w:r>
      <w:r w:rsidR="00700F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57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="004E2577">
        <w:rPr>
          <w:rFonts w:ascii="Times New Roman" w:hAnsi="Times New Roman" w:cs="Times New Roman"/>
          <w:sz w:val="20"/>
          <w:szCs w:val="20"/>
        </w:rPr>
        <w:t xml:space="preserve">  </w:t>
      </w:r>
      <w:r w:rsidR="00700F5A">
        <w:rPr>
          <w:rFonts w:ascii="Times New Roman" w:hAnsi="Times New Roman" w:cs="Times New Roman"/>
          <w:sz w:val="20"/>
          <w:szCs w:val="20"/>
        </w:rPr>
        <w:t xml:space="preserve"> </w:t>
      </w:r>
      <w:r w:rsidR="004E25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E2577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  <w:r w:rsidR="004E2577">
        <w:rPr>
          <w:rFonts w:ascii="Times New Roman" w:hAnsi="Times New Roman" w:cs="Times New Roman"/>
          <w:sz w:val="20"/>
          <w:szCs w:val="20"/>
        </w:rPr>
        <w:tab/>
      </w:r>
    </w:p>
    <w:p w14:paraId="18E7A84C" w14:textId="77777777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F4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A301A25" w14:textId="7D0B5CDF" w:rsidR="000826F4" w:rsidRPr="000826F4" w:rsidRDefault="004E2577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 </w:t>
      </w:r>
      <w:r w:rsidR="00700F5A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00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00F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00F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826F4" w:rsidRPr="000826F4">
        <w:rPr>
          <w:rFonts w:ascii="Times New Roman" w:hAnsi="Times New Roman" w:cs="Times New Roman"/>
          <w:sz w:val="28"/>
          <w:szCs w:val="28"/>
        </w:rPr>
        <w:t>_______   "__" ________ 20__ г.</w:t>
      </w:r>
    </w:p>
    <w:p w14:paraId="7267A932" w14:textId="35FE2FBD" w:rsidR="000826F4" w:rsidRPr="004E2577" w:rsidRDefault="00700F5A" w:rsidP="00700F5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E2577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="004E257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4E2577">
        <w:rPr>
          <w:rFonts w:ascii="Times New Roman" w:hAnsi="Times New Roman" w:cs="Times New Roman"/>
          <w:sz w:val="20"/>
          <w:szCs w:val="20"/>
        </w:rPr>
        <w:t xml:space="preserve">расшифровка подписи) </w:t>
      </w:r>
      <w:r w:rsidR="004E2577">
        <w:rPr>
          <w:rFonts w:ascii="Times New Roman" w:hAnsi="Times New Roman" w:cs="Times New Roman"/>
          <w:sz w:val="20"/>
          <w:szCs w:val="20"/>
        </w:rPr>
        <w:tab/>
      </w:r>
      <w:r w:rsidR="004E2577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D2E65E" w14:textId="2C297A0C" w:rsidR="000826F4" w:rsidRPr="000826F4" w:rsidRDefault="000826F4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6F4">
        <w:rPr>
          <w:rFonts w:ascii="Times New Roman" w:hAnsi="Times New Roman" w:cs="Times New Roman"/>
          <w:sz w:val="28"/>
          <w:szCs w:val="28"/>
        </w:rPr>
        <w:t>Регистрационный  номер</w:t>
      </w:r>
      <w:proofErr w:type="gramEnd"/>
      <w:r w:rsidRPr="000826F4">
        <w:rPr>
          <w:rFonts w:ascii="Times New Roman" w:hAnsi="Times New Roman" w:cs="Times New Roman"/>
          <w:sz w:val="28"/>
          <w:szCs w:val="28"/>
        </w:rPr>
        <w:t xml:space="preserve">  в журнале регистрации уведомлений ___</w:t>
      </w:r>
      <w:r w:rsidR="00700F5A">
        <w:rPr>
          <w:rFonts w:ascii="Times New Roman" w:hAnsi="Times New Roman" w:cs="Times New Roman"/>
          <w:sz w:val="28"/>
          <w:szCs w:val="28"/>
        </w:rPr>
        <w:t>__</w:t>
      </w:r>
      <w:r w:rsidRPr="000826F4">
        <w:rPr>
          <w:rFonts w:ascii="Times New Roman" w:hAnsi="Times New Roman" w:cs="Times New Roman"/>
          <w:sz w:val="28"/>
          <w:szCs w:val="28"/>
        </w:rPr>
        <w:t>________</w:t>
      </w:r>
      <w:r w:rsidR="00700F5A">
        <w:rPr>
          <w:rFonts w:ascii="Times New Roman" w:hAnsi="Times New Roman" w:cs="Times New Roman"/>
          <w:sz w:val="28"/>
          <w:szCs w:val="28"/>
        </w:rPr>
        <w:t>_</w:t>
      </w:r>
      <w:r w:rsidRPr="000826F4">
        <w:rPr>
          <w:rFonts w:ascii="Times New Roman" w:hAnsi="Times New Roman" w:cs="Times New Roman"/>
          <w:sz w:val="28"/>
          <w:szCs w:val="28"/>
        </w:rPr>
        <w:t>_</w:t>
      </w:r>
    </w:p>
    <w:p w14:paraId="6EDC59B8" w14:textId="77777777" w:rsidR="000826F4" w:rsidRPr="000826F4" w:rsidRDefault="004E2577" w:rsidP="00082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6F4" w:rsidRPr="000826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6F4" w:rsidRPr="000826F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166AE32E" w14:textId="142CE1D1" w:rsidR="000826F4" w:rsidRPr="004E2577" w:rsidRDefault="004E2577" w:rsidP="00700F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FB6AAF" w14:textId="77777777" w:rsidR="00700F5A" w:rsidRPr="000826F4" w:rsidRDefault="00700F5A" w:rsidP="007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E7725" w14:textId="77777777" w:rsidR="000826F4" w:rsidRPr="000826F4" w:rsidRDefault="000826F4" w:rsidP="00700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0826F4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14:paraId="239D9A70" w14:textId="77777777" w:rsidR="00B602F9" w:rsidRPr="000826F4" w:rsidRDefault="00B602F9" w:rsidP="00082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02F9" w:rsidRPr="000826F4" w:rsidSect="00700F5A">
      <w:pgSz w:w="11905" w:h="16838"/>
      <w:pgMar w:top="1134" w:right="565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0F"/>
    <w:rsid w:val="000826F4"/>
    <w:rsid w:val="00335935"/>
    <w:rsid w:val="004E2577"/>
    <w:rsid w:val="005C0014"/>
    <w:rsid w:val="00700F5A"/>
    <w:rsid w:val="0072519E"/>
    <w:rsid w:val="008919E8"/>
    <w:rsid w:val="00912217"/>
    <w:rsid w:val="00AE3B0F"/>
    <w:rsid w:val="00B602F9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49F0"/>
  <w15:docId w15:val="{E972BC2E-24BE-40DA-A268-49FD887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Матеюк В.В.</cp:lastModifiedBy>
  <cp:revision>7</cp:revision>
  <dcterms:created xsi:type="dcterms:W3CDTF">2021-07-12T09:27:00Z</dcterms:created>
  <dcterms:modified xsi:type="dcterms:W3CDTF">2021-07-19T07:16:00Z</dcterms:modified>
</cp:coreProperties>
</file>