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477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477A">
        <w:rPr>
          <w:rFonts w:ascii="Times New Roman" w:eastAsia="Times New Roman" w:hAnsi="Times New Roman" w:cs="Times New Roman"/>
          <w:sz w:val="28"/>
          <w:szCs w:val="28"/>
          <w:lang w:eastAsia="ru-RU"/>
        </w:rPr>
        <w:t>4956</w:t>
      </w: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2E30F0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201</w:t>
      </w:r>
      <w:r w:rsidR="0026261F" w:rsidRPr="009E22BF">
        <w:rPr>
          <w:rFonts w:ascii="Times New Roman" w:hAnsi="Times New Roman" w:cs="Times New Roman"/>
          <w:b/>
          <w:sz w:val="28"/>
          <w:szCs w:val="28"/>
        </w:rPr>
        <w:t>9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2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26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9 месяцев </w:t>
            </w:r>
          </w:p>
          <w:p w:rsidR="00132669" w:rsidRPr="009D6027" w:rsidRDefault="00132669" w:rsidP="002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6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9E22BF" w:rsidRPr="002C52D5" w:rsidTr="00EC6636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D5" w:rsidRPr="002C52D5" w:rsidRDefault="002C52D5" w:rsidP="00E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D5" w:rsidRPr="002C52D5" w:rsidRDefault="002C52D5" w:rsidP="00E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D5" w:rsidRPr="002C52D5" w:rsidRDefault="002C52D5" w:rsidP="00E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D5" w:rsidRPr="002C52D5" w:rsidRDefault="002C52D5" w:rsidP="00E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2D5" w:rsidRPr="002C52D5" w:rsidRDefault="002C52D5" w:rsidP="00E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52D5" w:rsidRPr="002C52D5" w:rsidRDefault="002C52D5" w:rsidP="00EC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22BF" w:rsidRPr="002C52D5" w:rsidTr="006C6022">
        <w:trPr>
          <w:trHeight w:val="562"/>
        </w:trPr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9E22BF" w:rsidRPr="00A4740B" w:rsidRDefault="009E22BF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="00793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6C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22BF" w:rsidRPr="002C52D5" w:rsidRDefault="009E22BF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E22BF" w:rsidRPr="002C52D5" w:rsidRDefault="009E22BF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E22BF" w:rsidRPr="002C52D5" w:rsidRDefault="006C602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E22BF" w:rsidRPr="002C52D5" w:rsidRDefault="009E22BF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33 357 223 405,70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E22BF" w:rsidRPr="002C52D5" w:rsidRDefault="009E22BF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23 711 564 533,85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E22BF" w:rsidRPr="002C52D5" w:rsidRDefault="009E22BF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9 645 658 871,85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19 011 019 200,00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14 692 397 849,71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4 318 621 350,29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10 876 323 100,00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8 894 243 873,93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1 982 079 226,07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905 006 676,91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266 908 423,09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905 006 676,91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266 908 423,09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856 365 904,03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40B" w:rsidRDefault="00A4740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315 549 195,97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48 640 772,88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-48 640 772,88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9 704 408 000,00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7 989 237 197,02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1 715 170 802,98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5 586 507 000,00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4 459 553 474,78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1 126 953 525,22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A4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</w:t>
            </w:r>
            <w:r w:rsidR="001F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4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65 817 508,24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11 671 491,76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1F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A4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статьё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4 014 582 000,00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4 026 012 464,25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-11 430 464,25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</w:t>
            </w:r>
            <w:r w:rsidRPr="00A474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A4740B" w:rsidRPr="00A474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патента</w:t>
            </w:r>
            <w:r w:rsidR="001F0D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="00A4740B" w:rsidRPr="00A474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A474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17 384 901,23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C93" w:rsidRDefault="006D5C9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8 445 098,77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-579 531 151,48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579 531 151,48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81 329 620,02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16 801 379,98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81 329 620,02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16 801 379,98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3F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36 816 342,20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-1 232 342,20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3F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B35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36 816 342,20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0127" w:rsidRDefault="003F012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-1 232 342,20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0C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1F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279 901,26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-30 901,26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0C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1F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279 901,26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-30 901,26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0C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50 460 126,20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11 837 873,80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0C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50 460 126,20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11 837 873,80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="00B1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джетами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-6 226 749,64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6 226 749,64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B1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-6 226 749,64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6 226 749,64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2 742 886 000,00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2 179 403 791,69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563 482 208,31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B1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1 345 180 118,19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277 219 881,81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1 040 355 276,58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192 668 723,42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1 040 355 276,58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192 668 723,42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304 824 841,61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84 551 158,39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304 824 841,61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84 551 158,39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B13960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2C52D5"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748 370 088,50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256 203 911,50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B13960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2C52D5"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748 179 873,56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256 394 126,44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B13960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2C52D5"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(за нало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периоды, истё</w:t>
            </w:r>
            <w:r w:rsidR="002C52D5"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190 214,94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-190 214,94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52 318 253,40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26 869 746,60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52 287 719,70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26 900 280,30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B1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-30 533,70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33 535 331,60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3 188 668,40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33 535 331,60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960" w:rsidRDefault="00B13960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3 188 668,40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3 026 003 000,00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1 759 167 267,29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1 266 835 732,71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223 039 608,51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431 639 391,49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223 039 608,51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431 639 391,49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2 371 324 000,00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1 536 127 658,78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835 196 341,22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1 296 824 057,90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312 654 942,10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1 296 824 057,90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312 654 942,10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239 303 600,88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522 541 399,12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239 303 600,88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522 541 399,12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261 261 344,09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39 543 655,91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259 865 744,09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38 940 255,91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259 865 744,09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38 940 255,91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603 400,00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253" w:rsidRDefault="00FB125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-86 600,00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-86 600,00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FB1253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2C52D5"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-16 261,22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11 863,32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-11 863,32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11 863,32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-11 863,32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11 863,32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-11 863,32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FB1253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2C52D5"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-4 397,90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-13,66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-13,66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AD8" w:rsidRDefault="00E44AD8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-4 257,87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-4 257,87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-126,37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-126,37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881 823 937,38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434 454 062,62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657 657,40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-457 657,40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657 657,40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-457 657,40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ных учреждений, а также имущества государственных и муниципальных унитарных предприятий, в том числе </w:t>
            </w:r>
            <w:r w:rsidR="004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789 685 366,35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410 493 633,65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507 790 467,22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318 081 532,78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507 790 467,22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318 081 532,78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47 654 964,63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33 345 035,37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47 654 964,63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33 345 035,37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23 741 168,80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742" w:rsidRDefault="0040174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11 259 831,20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23 741 168,80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11 259 831,20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205 390 591,65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41 525 408,35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205 390 591,65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34E4" w:rsidRDefault="00BB34E4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41 525 408,35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5 108 174,05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6 281 825,95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5 108 174,05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6 281 825,95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1 472 732,21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-1 472 732,21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1 472 580,08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-1 472 580,08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1 472 580,08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-1 472 580,08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2A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91" w:rsidRDefault="00C83391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-152,13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-152,13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9 534 534,98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-2 220 534,98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9 534 534,98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-2 220 534,98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9 534 534,98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-2 220 534,98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50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80 473 646,44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6A5A" w:rsidRDefault="00506A5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28 111 353,56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237 593,42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-237 593,42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237 593,42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-237 593,42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80 236 053,02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28 348 946,98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80 236 053,02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28 348 946,98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42 011 949,10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80 974 050,90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42 011 949,10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80 974 050,90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2 631 933,07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2 147 066,93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3 748 522,66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742 477,34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35 623 500,26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78 054 499,74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11 229 507,18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40 417 492,82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24 393 993,08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37 637 006,92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30 006,89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69 436 276,91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-19 635 176,91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13 990 946,37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978 053,63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13 990 946,37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978 053,63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13 990 946,37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978 053,63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55 445 330,54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-20 613 230,54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8 320 779,76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3 079 220,24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щения расходов, понесё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8 320 779,76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3 079 220,24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47 124 550,78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-23 692 450,78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47 124 550,78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-23 692 450,78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172 318 454,78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-76 918 454,78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34 537 538,35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-4 537 538,35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48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34 220 479,60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-4 220 479,60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4 493 423,17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1BA" w:rsidRDefault="004871BA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-4 493 423,17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3D1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29 727 056,43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272 943,57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3D1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317 058,75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-317 058,75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317 058,75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-317 058,75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137 780 916,43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-72 780 916,43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137 780 916,43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-72 780 916,43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137 780 916,43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-72 780 916,43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228 366 221,48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32 732 778,52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3 806 944,59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3 632 055,41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3 233 880,38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3 445 119,62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572 964,21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187 035,79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</w:t>
            </w:r>
            <w:r w:rsidR="003D1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сборах, предусмотренные статьё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129.6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000 1 16 03 050 01 0000 140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3D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законодательства о применении контрольно-кассовой техники при осуществлении наличных денежных расч</w:t>
            </w:r>
            <w:r w:rsidR="003D1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ётов и (или) расчётов с использованием платё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 карт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000 1 16 06 000 01 0000 140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437 173,96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747" w:rsidRDefault="003D1747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939 826,04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000 1 16 08 000 01 0000 140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1 697 749,39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1 966 250,61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000 1 16 08 010 01 0000 140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1 665 749,39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1 902 250,61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000 1 16 08 020 01 0000 140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000 1 16 18 000 00 0000 140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273 453,84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-73 453,84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000 1 16 18 040 04 0000 140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273 453,84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-73 453,84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000 1 16 21 000 00 0000 140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14 853 469,15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-3 353 469,15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и иные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000 1 16 21 040 04 0000 140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14 853 469,15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-3 353 469,15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000 1 16 23 000 00 0000 140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85 130,21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147 869,79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000 1 16 23 040 04 0000 140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85 130,21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147 869,79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000 1 16 23 041 04 0000 140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85 130,21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147 869,79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27 218 173,29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16 818 826,71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4 771 732,95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-156 732,95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 об особо охраняемых природных территориях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585 621,05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F32" w:rsidRDefault="00D71F32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174 378,95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2 955 588,15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2 259 411,85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36 413,04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9 826 796,32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15 841 203,68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8 191 414,25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-2 041 414,25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000 1 16 25 080 00 0000 140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885 433,61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705 566,39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000 1 16 25 084 04 0000 140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885 433,61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705 566,39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</w:t>
            </w:r>
            <w:r w:rsidR="00D7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8A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000 1 16 28 000 01 0000 140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5 482 643,19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-387 643,19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2 995 254,78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-1 492 254,78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бильным дорогам общего 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000 1 16 30 030 01 0000 140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2 990 254,78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-1 488 254,78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D5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000 1 16 32 000 00 0000 140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568 322,32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</w:t>
            </w:r>
            <w:r w:rsidR="00D5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ущерба, причинё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000 1 16 32 000 04 0000 140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568 322,32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000 1 16 33 000 00 0000 140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9 334 733,92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-5 722 733,92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000 1 16 33 040 04 0000 140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9 334 733,92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-5 722 733,92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иск</w:t>
            </w:r>
            <w:r w:rsidR="00D5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 возмещении вреда, причинё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000 1 16 35 000 00 0000 140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619 726,61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Суммы по искам о возмещении вреда, </w:t>
            </w:r>
            <w:r w:rsidR="00D5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000 1 16 35 020 04 0000 140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2A5" w:rsidRDefault="00D512A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619 726,61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-262,02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000 1 16 37 030 04 0000 140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-262,02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000 1 16 41 000 01 0000 140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19 658 804,00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-12 283 804,00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C01163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11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C01163" w:rsidRPr="00C011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рушениях, предусмотренные статьё</w:t>
            </w:r>
            <w:r w:rsidRPr="00C011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000 1 16 43 000 01 0000 140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9 283 671,62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-2 666 671,62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000 1 16 45 000 01 0000 140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29 612 339,27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13 089 660,73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000 1 16 51 000 02 0000 140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2 366 528,94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346 471,06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000 1 16 51 020 02 0000 140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2 366 528,94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346 471,06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000 1 16 90 000 00 0000 140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101 221 938,24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20 584 061,76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000 1 16 90 040 04 0000 140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101 221 938,24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20 584 061,76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123 018 851,82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-1 711 851,82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836 507,91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-836 507,91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836 507,91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-836 507,91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122 182 343,91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-875 343,91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122 182 343,91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-875 343,91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14 346 204 205,70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9 019 166 684,14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5 327 037 521,56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14 366 949 700,00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9 039 002 711,47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5 327 946 988,53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3 964 205 800,00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1 532 165 004,06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2 432 040 795,94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софинансирование капитальных вложений в объекты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674 902 700,00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355 510 082,45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163" w:rsidRDefault="00C01163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319 392 617,55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674 902 700,00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355 510 082,45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319 392 617,55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E6C81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</w:t>
            </w:r>
            <w:r w:rsidR="00C01163" w:rsidRP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ного фонда с учё</w:t>
            </w:r>
            <w:r w:rsidRP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C01163" w:rsidRP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средств, поступивших от государственной корпорации - Фонда содействия реформированию жилищно-коммуналь</w:t>
            </w:r>
            <w:r w:rsid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2E6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1 694 721,84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6 646 478,16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8A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необходимости развития малоэтажного жилищного </w:t>
            </w:r>
            <w:r w:rsidR="008A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за счё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1 694 721,84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6 646 478,16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548 531 300,00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6 513 029,25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542 018 270,75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548 531 300,00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6 513 029,25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AB" w:rsidRDefault="008A61AB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542 018 270,75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B7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37 086 239,98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1 522 860,02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8A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37 086 239,98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1 522 860,02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17 668 700,00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141 998 669,26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120 471 830,74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141 998 669,26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120 471 830,74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2 403 578 900,00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961 590 161,28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1 441 988 738,72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2 403 578 900,00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961 590 161,28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1 441 988 738,72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8 331 564 700,00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5 498 185 997,84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2 833 378 702,16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7 877 923 800,00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5 211 295 756,82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2 666 628 043,18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7 877 923 800,00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5 211 295 756,82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2 666 628 043,18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B7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в семье оп</w:t>
            </w:r>
            <w:r w:rsidR="00B7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екуна и приё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B7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265 140 400,00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211 673 297,82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53 467 102,18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817EA9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Субвенции бюджетам горо</w:t>
            </w:r>
            <w:r w:rsidR="00B777FD" w:rsidRPr="00817E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мной семье, а также во</w:t>
            </w:r>
            <w:r w:rsidR="00B777FD" w:rsidRPr="00817E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265 140 400,00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211 673 297,82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53 467 102,18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76 274 100,00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76 274 100,00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36 870 500,00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7FD" w:rsidRDefault="00B777FD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2 070 116 900,00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2 007 589 409,57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62 527 490,43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B777FD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77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000 2 02 45 159 00 0000 150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000 2 02 45 159 04 0000 150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145 628 700,00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2B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2B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1 886 411 400,00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1 823 903 670,21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62 507 729,79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2B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2B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1 886 411 400,00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1 823 903 670,21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62 507 729,79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DD5" w:rsidRDefault="00993D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93DD5" w:rsidRDefault="00993D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93DD5" w:rsidRDefault="00993D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38 076 800,00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93DD5" w:rsidRDefault="00993D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38 057 039,36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93DD5" w:rsidRDefault="00993D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19 760,64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817EA9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38 057 039,36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19 760,64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993D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93D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5 606 552,17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7 130 241,57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-1 523 689,40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993D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93D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5 606 552,17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7 130 241,57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-1 523 689,40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5 606 552,17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7 130 241,57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-1 523 689,40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городских округов от 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5 606 552,17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7 130 241,57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EA9" w:rsidRDefault="00817EA9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-1 523 689,40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4 489 747,96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5 885 969,27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-1 396 221,31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475 638,62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603 106,71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-127 468,09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641 165,59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641 165,59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-32 052 046,47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-32 666 268,90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614 222,43</w:t>
            </w:r>
          </w:p>
        </w:tc>
      </w:tr>
      <w:tr w:rsidR="009E22BF" w:rsidRPr="002C52D5" w:rsidTr="006C6022">
        <w:tc>
          <w:tcPr>
            <w:tcW w:w="4253" w:type="dxa"/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-32 052 046,47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-32 666 268,90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614 222,43</w:t>
            </w:r>
          </w:p>
        </w:tc>
      </w:tr>
      <w:tr w:rsidR="009E22BF" w:rsidRPr="002C52D5" w:rsidTr="006C6022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мероприятия подпрограммы </w:t>
            </w:r>
            <w:r w:rsidR="00DC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  <w:r w:rsidR="00DC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</w:t>
            </w:r>
            <w:r w:rsidR="00DC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  <w:r w:rsidR="00DC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2015 - 2020 годы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000 2 19 25 021 04 0000 150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-3 817 595,24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-4 351 761,40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534 166,16</w:t>
            </w:r>
          </w:p>
        </w:tc>
      </w:tr>
      <w:tr w:rsidR="009E22BF" w:rsidRPr="002C52D5" w:rsidTr="006C6022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C52D5" w:rsidRPr="002C52D5" w:rsidRDefault="002C52D5" w:rsidP="006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-28 234 451,23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-28 314 507,50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52D5" w:rsidRPr="002C52D5" w:rsidRDefault="002C52D5" w:rsidP="006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80 056,27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2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26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9 месяцев </w:t>
            </w:r>
          </w:p>
          <w:p w:rsidR="008A4AF8" w:rsidRPr="009D6027" w:rsidRDefault="00901B87" w:rsidP="002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6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992"/>
        <w:gridCol w:w="2977"/>
        <w:gridCol w:w="2126"/>
        <w:gridCol w:w="2126"/>
        <w:gridCol w:w="2127"/>
      </w:tblGrid>
      <w:tr w:rsidR="002C30FA" w:rsidRPr="002C30FA" w:rsidTr="003F5D71">
        <w:trPr>
          <w:tblHeader/>
        </w:trPr>
        <w:tc>
          <w:tcPr>
            <w:tcW w:w="4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0FA" w:rsidRPr="002C30FA" w:rsidRDefault="002C30FA" w:rsidP="003F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0FA" w:rsidRPr="002C30FA" w:rsidRDefault="002C30FA" w:rsidP="003F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0FA" w:rsidRPr="002C30FA" w:rsidRDefault="002C30FA" w:rsidP="003F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0FA" w:rsidRPr="002C30FA" w:rsidRDefault="002C30FA" w:rsidP="003F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0FA" w:rsidRPr="002C30FA" w:rsidRDefault="002C30FA" w:rsidP="003F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30FA" w:rsidRPr="002C30FA" w:rsidRDefault="002C30FA" w:rsidP="003F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C30FA" w:rsidRPr="002C30FA" w:rsidTr="00397CC3">
        <w:trPr>
          <w:trHeight w:val="276"/>
        </w:trPr>
        <w:tc>
          <w:tcPr>
            <w:tcW w:w="425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30FA" w:rsidRPr="002C30FA" w:rsidRDefault="00A11F61" w:rsidP="00A1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8D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8D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8D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34 017 740 466,13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8D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20 242 991 656,60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8D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13 774 748 809,53</w:t>
            </w:r>
          </w:p>
        </w:tc>
      </w:tr>
      <w:tr w:rsidR="002C30FA" w:rsidRPr="002C30FA" w:rsidTr="00397CC3">
        <w:trPr>
          <w:trHeight w:val="276"/>
        </w:trPr>
        <w:tc>
          <w:tcPr>
            <w:tcW w:w="4258" w:type="dxa"/>
            <w:vMerge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2 945 684 474,82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1 725 306 860,07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1 220 377 614,75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1 480 370,02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371 629,98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1 480 370,02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371 629,98</w:t>
            </w:r>
          </w:p>
        </w:tc>
      </w:tr>
      <w:tr w:rsidR="002C30FA" w:rsidRPr="002C30FA" w:rsidTr="003F5D71">
        <w:trPr>
          <w:trHeight w:val="421"/>
        </w:trPr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1 480 370,02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371 629,98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1 155 171,61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266 828,39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325 198,41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104 801,59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202 804 000,00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135 470 692,62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D71" w:rsidRDefault="003F5D71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67 333 307,38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122 448 516,69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47 487 483,31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122 448 516,69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47 487 483,31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84 991 844,21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32 366 155,79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726 826,45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2 082 173,55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8 164 001,70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2 837 998,30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28 565 844,33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10 201 155,67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12 945 374,93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19 324 625,07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12 945 374,93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19 324 625,07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12 945 374,93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19 324 625,07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521 199,00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521 199,00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338 226,00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48 027,00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173 973,00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959 052 500,00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665 019 567,17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294 032 932,83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8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623 456 278,66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244 034 721,34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623 456 278,66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244 034 721,34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662 601 319,79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476 146 632,51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186 454 687,28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5 257 234,20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3 697 607,10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1 559 627,10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199 632 446,01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143 612 039,05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56 020 406,96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83 977 200,00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35 338 459,47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48 638 740,53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83 977 200,00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35 338 459,47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48 638 740,53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224 830,48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9 832 369,52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35 113 628,99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38 806 371,01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6 220 957,81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1 359 442,19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5 882 791,81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1 359 408,19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1 734 071,00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1 091 829,00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147 504,00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3 985 224,81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120 075,19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138 956,80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150 854 000,00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111 416 452,41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39 437 547,59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38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103 512 718,56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33 767 281,44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103 512 718,56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33 767 281,44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78 993 276,33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25 844 723,67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991 629,20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559 931,91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431 697,29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31 450 370,80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23 959 510,32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7 490 860,48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7 789 320,79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5 644 679,21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7 789 320,79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5 644 679,21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7 789 320,79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5 644 679,21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114 413,06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25 586,94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114 413,06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25 586,94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93 136,06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2 863,94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8 072 313,90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84A67" w:rsidRDefault="00384A6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3 191 686,10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38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6 833 292,84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2 536 707,16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6 833 292,84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2 536 707,16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5 254 552,76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1 941 447,24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1 578 740,08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595 259,92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1 091 539,06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598 460,94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1 091 539,06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598 460,94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1 091 539,06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598 460,94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56 518,00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56 518,00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141 782,00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51 567 450,00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51 567 450,00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51 567 450,00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51 567 450,00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51 567 450,00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51 567 450,00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1 567 839 624,82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803 535 520,75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764 304 104,07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6B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426 216 000,00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311 317 967,65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114 898 032,35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210 121 514,19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73 671 485,81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159 474 303,36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58 083 696,64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111 929,25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421 070,75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50 535 281,58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15 166 718,42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101 196 453,46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41 226 546,54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77 205 496,74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31 936 303,26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133 760,71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248 089,29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32 899 350,00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23 857 196,01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9 042 153,99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281 035 500,00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162 456 439,50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118 579 060,50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281 035 500,00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162 456 439,50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118 579 060,50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47 682 136,74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14 083 926,49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33 598 210,25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233 353 363,26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148 372 513,01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84 980 850,25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11 842 000,00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11 842 000,00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829 681 124,82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310 696 113,60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518 985 011,22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824 142 524,82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305 881 397,81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518 261 127,01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6B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824 142 524,82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305 881 397,81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518 261 127,01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4 814 715,79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723 884,21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3 016 254,00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385 346,00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953 425,00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320 419,00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1 183 575,00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1 165 455,79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18 119,21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494 948 250,00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317 125 924,95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177 822 325,05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314 481 250,00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209 259 678,77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105 221 571,23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82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241 782 500,00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167 635 205,74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74 147 294,26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2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215 742 500,00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148 438 940,65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67 303 559,35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115 255 010,25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49 834 789,75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637 540,00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610 031,51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27 508,49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50 015 160,00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32 573 898,89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17 441 261,11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19 196 265,09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6 843 734,91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14 719 099,62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5 221 900,38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63 733,40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4 464 898,87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1 558 101,13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68 775 350,00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38 150 137,60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30 625 212,40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68 775 350,00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38 150 137,60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30 625 212,40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1 583 706,51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4 893,49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67 186 750,00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36 566 431,09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30 620 318,91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3 237 263,09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20 036,91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3 237 263,09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20 036,91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3 237 263,09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20 036,91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237 072,34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429 027,66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237 072,34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429 027,66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209 312,07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364 787,93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56 414,73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99 029 296,10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62 882 203,90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3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126 675 600,00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85 117 841,79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41 557 758,21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3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126 675 600,00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85 117 841,79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41 557 758,21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96 787 800,00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65 868 242,99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30 919 557,01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585 038,72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29 301 700,00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18 664 560,08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10 637 139,92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13 028 132,91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21 077 967,09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13 028 132,91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21 077 967,09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13 028 132,91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21 077 967,09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246 446,00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246 446,00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749 204,00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243 096,00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8 836 950,08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9 718 549,92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8 836 950,08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9 718 549,92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8 836 950,08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9 718 549,92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8 836 950,08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9 718 549,92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5 342 949 100,00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3 041 002 090,13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2 301 947 009,87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32 686 666,89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1 526 633,11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83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494 395,12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7 204,88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3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494 395,12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7 204,88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379 719,74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114 675,38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1 724,62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130 825,00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149 475,00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130 825,00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149 475,00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130 825,00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149 475,00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32 061 446,77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1 369 953,23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25 812 295,05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24 748 913,20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1 063 381,85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25 812 295,05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24 748 913,20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1 063 381,85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7 619 104,95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7 312 533,57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306 571,38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7 619 104,95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7 312 533,57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306 571,38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2 659 612,00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16 358 988,00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1 389 612,00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13 238 688,00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1 389 612,00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13 238 688,00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1 389 612,00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13 238 688,00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3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1 215 230 800,00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1 090 118 801,84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1 073 859 601,84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1 073 859 601,84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125 111 998,16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1 073 859 601,84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27A" w:rsidRDefault="0083327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3 287 371 700,00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2 443 738 137,55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843 633 562,45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2 954 676 300,00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2 430 922 546,32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523 753 753,68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2 954 676 300,00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2 430 922 546,32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523 753 753,68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143 268 503,77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6 655 899,12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136 612 604,65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2 811 407 796,23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2 424 266 647,20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387 141 149,03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12 815 591,23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319 879 808,77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12 815 591,23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319 879 808,77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12 815 591,23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319 879 808,77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66 631 578,54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104 639 021,46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5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13 461 210,46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4 831 789,54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</w:t>
            </w:r>
            <w:r w:rsidR="0025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13 461 210,46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4 831 789,54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10 342 160,19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3 705 839,81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3 117 909,53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1 125 090,47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53 057 810,22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99 800 889,78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53 057 810,22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99 800 889,78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53 057 810,22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99 800 889,78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112 557,86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6 342,14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112 557,86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6 342,14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3 464,14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615 844 100,00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370 174 096,99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245 670 003,01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5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241 049 805,44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95 121 194,56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5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156 833 398,58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59 337 601,42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119 199 351,83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46 624 548,17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40 805,57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105 894,43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37 593 241,18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12 607 158,82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84 216 406,86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35 783 593,14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64 363 536,52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27 579 463,48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141 801,20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216 398,80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19 711 069,14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7 987 730,86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146 224 800,00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43 695 947,46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102 528 852,54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146 224 800,00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43 695 947,46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102 528 852,54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146 124 800,00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43 695 947,46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102 428 852,54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54 014 300,00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40 831 401,70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13 182 898,30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40 831 401,70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13 182 898,30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39 331 401,70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13 182 898,30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44 596 942,39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34 837 057,61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42 608 536,80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1 149 663,20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25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42 608 536,80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1 149 663,20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1 988 405,59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33 687 394,41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703 971,14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356 228,86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422 056,00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461 744,00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862 378,45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32 869 421,55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4 786 426 300,00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2 304 811 207,60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2 481 615 092,40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198 734 900,00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50 269 826,77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148 465 073,23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15 004 102,08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39 970 997,92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15 004 102,08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39 970 997,92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1 205 417,38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5 567 782,62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13 798 684,70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34 403 215,30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2 765 065,36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AF7" w:rsidRDefault="00251AF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21 986 934,64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2 765 065,36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21 986 934,64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2 765 065,36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21 986 934,64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119 007 800,00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32 500 659,33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86 507 140,67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11 537 869,33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35 902 730,67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38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11 537 869,33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35 902 730,67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6 862 570,00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61 230,00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38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6 862 570,00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61 230,00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64 643 400,00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14 100 220,00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50 543 180,00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64 643 400,00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14 100 220,00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50 543 180,00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404 947 300,00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181 366 417,69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223 580 882,31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17 766 363,00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20 600 537,00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17 766 363,00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20 600 537,00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17 766 363,00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20 600 537,00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356 978 400,00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154 004 054,69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A77" w:rsidRDefault="00382A7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202 974 345,31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356 978 400,00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154 004 054,69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202 974 345,31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356 978 400,00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154 004 054,69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202 974 345,31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3 931 320 000,00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1 896 214 325,02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2 035 105 674,98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3 894 014 000,00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1 891 321 407,79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2 002 692 592,21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3 894 014 000,00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1 891 321 407,79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2 002 692 592,21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22 188 100,00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3 871 825 900,00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1 891 321 407,79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1 980 504 492,21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4 539 131,51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32 412 868,49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4 539 131,51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32 412 868,49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4 539 131,51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32 412 868,49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353 785,72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353 785,72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353 785,72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176 960 638,12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74 463 461,88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194 426 700,00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141 902 769,76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52 523 930,24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126 594 900,00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94 158 975,59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32 435 924,41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71 984 953,43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25 112 046,57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52 448,19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122 151,81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22 121 573,97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7 201 726,03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47 743 794,17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20 088 005,83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36 755 388,91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15 145 411,09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47 834,50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220 857,50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15 662 308,00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10 940 570,76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4 721 737,24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32 483 500,00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16 112 176,58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16 371 323,42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32 483 500,00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16 112 176,58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16 371 323,42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335 797,93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3 885 002,07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28 262 700,00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15 776 378,65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12 486 321,35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18 937 569,73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5 568 130,27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1 713 911,69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1 713 911,69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17 223 658,04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5 567 941,96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17 134 957,00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5 320 643,00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72 716,00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220 984,00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26 314,96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3 375 200,72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7 572 199,28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1 003 683,60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1 003 683,60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1 003 683,60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1 003 683,60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2 378 884,32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6 568 515,68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2 378 884,32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6 568 515,68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2 378 884,32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6 568 515,68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2 378 884,32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6 568 515,68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16 727 649 441,31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10 462 318 691,78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6 265 330 749,53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6 449 751 006,31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4 213 606 987,68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2 236 144 018,63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723 234,58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471 365,42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723 234,58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471 365,42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561 371,25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356 128,75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115 236,67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568 243 441,31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299 238 965,63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269 004 475,68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568 243 441,31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299 238 965,63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269 004 475,68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281 134 700,00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263 309 552,00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17 825 148,00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287 108 741,31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35 929 413,63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251 179 327,68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5 740 154 962,00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3 810 002 062,93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1 930 152 899,07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3 954 880 567,15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2 669 585 174,19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1 285 295 392,96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3 297 934 336,30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2 233 446 625,16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1 064 487 711,14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656 946 230,85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436 138 549,03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220 807 681,82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1 719 814 732,85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1 091 885 689,74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627 929 043,11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1 383 410 828,38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900 857 653,43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482 553 174,95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336 403 904,47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191 028 036,31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145 375 868,16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65 459 662,00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48 531 199,00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16 928 463,00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65 459 662,00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48 531 199,00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16 928 463,00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140 149 203,00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103 642 724,54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36 506 478,46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139 965 503,00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103 468 221,00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36 497 282,00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139 965 503,00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103 468 221,00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36 497 282,00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157 432,54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157 432,54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7 581 678 785,00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4 359 363 470,79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3 222 315 314,21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11 278 639,28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8 172 130,96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3 106 508,32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11 278 639,28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8 172 130,96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3 106 508,32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6 370 096,86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2 288 803,14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4 739,28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2 614 783,87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1 801 817,97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812 965,90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401 182 400,00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173 991 568,14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227 190 831,86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401 182 400,00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173 991 568,14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227 190 831,86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401 182 400,00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173 991 568,14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227 190 831,86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1 417 445 100,00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305 201 801,92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1 112 243 298,08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1 417 445 100,00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305 201 801,92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1 112 243 298,08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1 417 445 100,00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305 201 801,92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1 112 243 298,08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5 751 708 145,72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3 871 951 237,77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5E8" w:rsidRDefault="00B925E8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1 879 756 907,95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3 640 984 304,13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2 535 315 783,61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1 105 668 520,52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3 013 420 173,15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2 127 741 367,23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885 678 805,92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627 564 130,98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407 574 416,38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219 989 714,60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2 059 940 706,59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1 297 877 874,16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762 062 832,43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1 265 513 645,85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834 849 585,29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430 664 060,56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794 427 060,74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463 028 288,87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331 398 771,87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50 783 135,00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38 757 580,00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12 025 555,00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50 783 135,00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38 757 580,00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12 025 555,00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1 892 500 200,00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1 345 080 910,91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547 419 289,09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183 099 762,00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183 099 762,00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183 099 762,00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1 161 981 148,91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547 419 051,09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1 308 238 963,00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892 575 028,18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415 663 934,82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1 103 107 800,00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785 414 730,32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317 693 069,68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205 131 163,00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107 160 297,86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97 970 865,14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401 161 237,00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269 406 120,73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131 755 116,27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302 045 300,00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215 675 568,67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86 369 731,33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99 115 937,00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53 730 552,06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45 385 384,94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3 211 540,00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1 511 010,00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4 554 950,00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3 044 050,00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1 510 900,00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2 162 950,00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1 117 600,00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3 104 550,00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1 986 950,00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1 117 600,00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BD0E1E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2C30FA"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195 813 300,00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134 232 159,73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61 581 140,27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D0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24 650 750,67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13 690 149,33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D0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24 650 750,67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13 690 149,33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18 757 519,58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10 455 680,42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124 577,46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178 122,54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5 768 653,63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E1E" w:rsidRDefault="00BD0E1E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3 056 346,37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14 078 467,95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19 673 032,05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14 078 467,95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19 673 032,05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1 296 280,36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4 839 319,64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12 782 187,59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14 833 712,41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228 343,10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3 343,10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3 343,10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90 922 702,10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27 419 297,90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107 264 775,43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79 890 701,66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27 374 073,77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59 978 858,90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18 493 041,10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28 792 875,43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19 911 842,76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8 881 032,67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11 077 224,57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11 032 000,44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45 224,13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11 077 224,57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11 032 000,44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45 224,13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3 511 982,11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570 317,89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3 511 982,11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570 317,89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3 498 434,59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550 265,41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14 859,00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5 193,48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603 183 600,00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406 823 622,67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196 359 977,33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469 683 500,00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318 916 179,39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150 767 320,61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264 025 905,90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128 023 694,10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300 972 100,00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202 787 832,04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98 184 267,96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220 926,23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105 243,24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115 682,99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90 856 573,77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61 132 830,62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29 723 743,15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54 890 273,49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22 743 626,51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41 662 156,36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17 217 843,64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476 315,00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419 229,85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57 085,15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выплаты, за исключением фонда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D97" w:rsidRDefault="004B5D97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574 600,00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17 702 985,00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12 808 887,28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4 894 097,72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47 321 211,88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34 988 288,12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47 321 211,88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34 988 288,12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47 321 211,88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34 788 288,12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5 576 464,78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5 856 335,22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4 961 800,78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4 202 999,22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4 961 800,78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4 202 999,22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614 664,00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1 653 336,00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614 664,00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1 653 336,00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27 759 766,62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368 033,38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Российской Федерации и мировых 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27 710 749,64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367 950,36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827 169,00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597 068,00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230 101,00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641 093,00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557 263,00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83 830,00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26 610 438,00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26 556 418,64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54 019,36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1 066 846 300,00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769 332 592,23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297 513 707,77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997 425 300,00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724 553 424,41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272 871 875,59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9 329 225,02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4 132 474,98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9 329 225,02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4 132 474,98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7 136 583,71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3 202 716,29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2 192 641,31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929 758,69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1 545 778,19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1 579 621,81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1 545 778,19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1 579 621,81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1 545 778,19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1 579 621,81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950 693 700,00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683 538 370,90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267 155 329,10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328 543 839,00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171 817 361,00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421 770 200,00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287 935 700,00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133 834 500,00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40 608 139,00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37 982 861,00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418 372 400,00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332 039 100,00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86 333 300,00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377 153 300,00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293 634 600,00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83 518 700,00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38 404 500,00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2 814 600,00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22 955 431,90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9 004 668,10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22 955 431,90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9 004 668,10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30 000 050,30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4 449,70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29 999 987,96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29 999 987,96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4 437,66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1 537,66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44 779 167,82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24 641 832,18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56 873 100,00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38 027 666,99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18 845 433,01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22 727 847,51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12 665 252,49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17 359 034,98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9 767 765,02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71 577,69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5 366 390,22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2 825 909,78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15 299 819,48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6 180 180,52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11 390 335,19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5 023 664,81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146 193,35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62 806,65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3 763 290,94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1 093 709,06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5 790 150,83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5 689 149,17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5 790 150,83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5 689 149,17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519 754,00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462 754,00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10 959 546,00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5 733 150,83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5 226 395,17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2 562,00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51 808 805,70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4 235 194,30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51 808 805,70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4 235 194,30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45 732 300,00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44 281 846,12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1 450 453,88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35 713 644,06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1 449 855,94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22 704 119,08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890 880,92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6 000 916,74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206 983,26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7 008 608,24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351 991,76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8 568 202,06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597,94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3 562 031,81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3 267 694,85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1 738 475,40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524,60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4 264 326,69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1 466 473,31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4 264 326,69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1 466 473,31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4 264 326,69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1 466 473,31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2 866 032,71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1 174 567,29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2 866 032,71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1 174 567,29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2 866 032,71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1 174 567,29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396 600,18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143 699,82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396 600,18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143 699,82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384 893,00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133 507,00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1 357 595 500,00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787 058 050,02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570 537 449,98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55 736 249,21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19 292 550,79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780 664,79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328 135,21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780 664,79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328 135,21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780 664,79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328 135,21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54 955 584,42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18 964 415,58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54 955 584,42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18 964 415,58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54 955 584,42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18 964 415,58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514 636 500,00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337 831 937,71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176 804 562,29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5 894 400,00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1 591 794,36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4 302 605,64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1 591 794,36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4 302 605,64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1 591 794,36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4 302 605,64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115 022 300,00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107 765 494,95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7 256 805,05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13 757 382,00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2 889 418,00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13 757 382,00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2 889 418,00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93 703 112,95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4 337 387,05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93 703 112,95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4 337 387,05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275 172 600,00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140 381 014,39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134 791 585,61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201 689 063,87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104 597 079,02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97 091 984,85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201 689 063,87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104 597 079,02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97 091 984,85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73 483 536,13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35 783 935,37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37 699 600,76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73 483 536,13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35 783 935,37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37 699 600,76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88 093 634,01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30 453 565,99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88 093 634,01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9B6" w:rsidRDefault="005869B6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30 453 565,99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EF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88 093 634,01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30 453 565,99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607 938 500,00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286 556 370,41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321 382 129,59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83 879 801,44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18 298 398,56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83 879 801,44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18 298 398,56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83 879 801,44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18 298 398,56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202 676 568,97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113 085 531,03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202 676 568,97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113 085 531,03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202 676 568,97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113 085 531,03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189 998 200,00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106 933 492,69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53 058 207,31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EF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81 232 500,00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55 755 214,02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25 477 285,98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F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5 895 812,61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2 074 487,39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4 579 189,23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1 542 310,77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1 316 623,38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532 176,62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49 859 401,41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23 402 798,59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56 618 100,00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38 607 913,71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18 010 186,29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11 246 137,70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5 387 662,30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21 373 689,10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14 379 110,90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21 373 689,10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14 379 110,90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21 373 689,10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14 379 110,90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29 578 606,43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13 118 693,57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29 578 606,43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13 118 693,57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F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29 578 606,43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13 118 693,57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225 983,14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83 116,86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225 983,14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83 116,86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270 098,14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199 345,00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70 753,14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29 046,00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5 137,00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9 955,86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7 226,72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602 258 700,00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379 455 762,44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222 802 937,56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546 647 300,00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344 459 423,89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202 187 876,11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F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9 425 434,80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575 165,20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F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9 425 434,80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575 165,20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9 425 434,80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575 165,20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3 772 199,87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2 583 300,13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6 355 500,00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3 772 199,87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B05" w:rsidRDefault="00EF4B05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2 583 300,13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3 772 199,87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2 583 300,13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212 406,00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50 194,00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17 223 700,00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17 163 700,00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17 163 700,00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512 589 500,00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330 834 046,18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181 755 453,82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512 589 500,00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330 834 046,18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181 755 453,82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417 928 800,00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288 893 782,03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129 035 017,97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94 660 700,00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41 940 264,15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52 720 435,85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2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17 651 043,89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12 752 656,11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196 267,31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99 732,69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196 267,31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99 732,69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196 267,31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99 732,69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17 454 776,58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12 652 923,42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17 454 776,58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12 652 923,42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15 848 135,37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10 412 064,63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1 606 641,21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2 240 858,79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17 345 294,66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7 862 405,34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</w:t>
            </w:r>
            <w:r w:rsidR="002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15 906 854,46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47F" w:rsidRDefault="002D647F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6 716 145,54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6 618 928,01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3 077 771,99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5 141 055,72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2 286 344,28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1 451 672,29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791 427,71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9 287 926,45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3 638 373,55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6 995 806,82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2 837 193,18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2 969 926,00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2 176 320,63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793 605,37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1 428 708,20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1 136 191,80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1 428 708,20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1 136 191,80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1 428 708,20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1 136 191,80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3 441,00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3 671,00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80 436 101,22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31 854 898,78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51 852 681,10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20 135 318,90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51 852 681,10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20 135 318,90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51 852 681,10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20 135 318,90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51 852 681,10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20 135 318,90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28 583 420,12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11 719 579,88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28 583 420,12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11 719 579,88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28 583 420,12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11 719 579,88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28 583 420,12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11 719 579,88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320 960 369,74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193 089 630,26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320 960 369,74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193 089 630,26</w:t>
            </w:r>
          </w:p>
        </w:tc>
      </w:tr>
      <w:tr w:rsidR="002C30FA" w:rsidRPr="002C30FA" w:rsidTr="00397CC3">
        <w:tc>
          <w:tcPr>
            <w:tcW w:w="4258" w:type="dxa"/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320 960 369,74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193 089 630,26</w:t>
            </w:r>
          </w:p>
        </w:tc>
      </w:tr>
      <w:tr w:rsidR="002C30FA" w:rsidRPr="002C30FA" w:rsidTr="00397CC3">
        <w:tc>
          <w:tcPr>
            <w:tcW w:w="425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514 050 000,00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320 960 369,74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193 089 630,26</w:t>
            </w:r>
          </w:p>
        </w:tc>
      </w:tr>
      <w:tr w:rsidR="002C30FA" w:rsidRPr="002C30FA" w:rsidTr="00397CC3">
        <w:tc>
          <w:tcPr>
            <w:tcW w:w="425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C30FA" w:rsidRPr="002C30FA" w:rsidRDefault="002C30FA" w:rsidP="008D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-655 360 560,43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3 468 572 877,25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C30FA" w:rsidRPr="002C30FA" w:rsidRDefault="002C30FA" w:rsidP="002C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-4 123 933 437,68</w:t>
            </w:r>
          </w:p>
        </w:tc>
      </w:tr>
    </w:tbl>
    <w:p w:rsidR="008E460E" w:rsidRDefault="008E460E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2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26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9 месяцев </w:t>
            </w:r>
          </w:p>
          <w:p w:rsidR="008A4AF8" w:rsidRPr="009D6027" w:rsidRDefault="00901B87" w:rsidP="002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6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992"/>
        <w:gridCol w:w="2977"/>
        <w:gridCol w:w="2126"/>
        <w:gridCol w:w="2126"/>
        <w:gridCol w:w="2127"/>
      </w:tblGrid>
      <w:tr w:rsidR="004A1766" w:rsidRPr="004A1766" w:rsidTr="006A7357">
        <w:trPr>
          <w:tblHeader/>
        </w:trPr>
        <w:tc>
          <w:tcPr>
            <w:tcW w:w="4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1766" w:rsidRPr="004A1766" w:rsidTr="006A7357">
        <w:trPr>
          <w:trHeight w:val="276"/>
        </w:trPr>
        <w:tc>
          <w:tcPr>
            <w:tcW w:w="425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655 360 560,43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-3 468 572 877,25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4 123 933 437,68</w:t>
            </w:r>
          </w:p>
        </w:tc>
      </w:tr>
      <w:tr w:rsidR="004A1766" w:rsidRPr="004A1766" w:rsidTr="006A7357">
        <w:trPr>
          <w:trHeight w:val="276"/>
        </w:trPr>
        <w:tc>
          <w:tcPr>
            <w:tcW w:w="4258" w:type="dxa"/>
            <w:vMerge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A1766" w:rsidRPr="004A1766" w:rsidRDefault="004A1766" w:rsidP="004A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-50 646 500,00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-418 655 715,21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368 009 215,21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-3 820 000 000,00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-8 318 000 000,00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7 898 000 000,00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-4 130 000 000,00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7 898 000 000,00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-4 130 000 000,00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-870 000 000,00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-870 000 000,00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-3 260 000 000,00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-3 260 000 000,00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1 344 284,79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9 215,21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</w:t>
            </w:r>
            <w:r w:rsidR="009D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муниципальных гарантий ведё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000 01 06 04 01 00 0000 800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-9 257 900,00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муниципальных гарантий городских округов в валюте Российской Федерации в случае, если исполнение гара</w:t>
            </w:r>
            <w:r w:rsidR="00DB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нтом муниципальных гарантий ведё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1 344 284,79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9 267 115,21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1 344 284,79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9 267 115,21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1 344 284,79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9 267 115,21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1 344 284,79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9 267 115,21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6A7357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A1766"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  <w:r w:rsidR="006A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706 007 060,43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-3 049 917 162,04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3 755 924 222,47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6A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706 007 060,43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-3 049 917 162,04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3 755 924 222,47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6A7357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A1766"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величение остатков средств -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-46 795 886 852,17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-33 534 011 711,11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-13 261 875 141,06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-46 795 886 852,17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-33 534 011 711,11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-13 261 875 141,06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-46 795 886 852,17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-33 534 011 711,11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-13 261 875 141,06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-46 795 886 852,17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-33 534 011 711,11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7357" w:rsidRDefault="006A7357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-13 261 875 141,06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6A7357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4A1766"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остатков средств -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47 507 050 412,60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30 484 094 549,07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17 022 955 863,53</w:t>
            </w:r>
          </w:p>
        </w:tc>
      </w:tr>
      <w:tr w:rsidR="004A1766" w:rsidRPr="004A1766" w:rsidTr="006A7357">
        <w:tc>
          <w:tcPr>
            <w:tcW w:w="4258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47 507 050 412,60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30 484 094 549,07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17 022 955 863,53</w:t>
            </w:r>
          </w:p>
        </w:tc>
      </w:tr>
      <w:tr w:rsidR="004A1766" w:rsidRPr="004A1766" w:rsidTr="006A7357">
        <w:tc>
          <w:tcPr>
            <w:tcW w:w="4258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47 507 050 412,60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30 484 094 549,07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17 022 955 863,53</w:t>
            </w:r>
          </w:p>
        </w:tc>
      </w:tr>
      <w:tr w:rsidR="004A1766" w:rsidRPr="004A1766" w:rsidTr="006A7357">
        <w:tc>
          <w:tcPr>
            <w:tcW w:w="425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47 507 050 412,60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30 484 094 549,07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A1766" w:rsidRPr="004A1766" w:rsidRDefault="004A1766" w:rsidP="004A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17 022 955 863,53</w:t>
            </w:r>
          </w:p>
        </w:tc>
      </w:tr>
    </w:tbl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</w:t>
      </w:r>
      <w:r w:rsidR="00C97EF0">
        <w:rPr>
          <w:rFonts w:ascii="Times New Roman" w:hAnsi="Times New Roman" w:cs="Times New Roman"/>
          <w:sz w:val="28"/>
          <w:szCs w:val="28"/>
        </w:rPr>
        <w:t xml:space="preserve">за </w:t>
      </w:r>
      <w:r w:rsidR="00092167">
        <w:rPr>
          <w:rFonts w:ascii="Times New Roman" w:hAnsi="Times New Roman" w:cs="Times New Roman"/>
          <w:sz w:val="28"/>
          <w:szCs w:val="28"/>
        </w:rPr>
        <w:t>9 месяцев</w:t>
      </w:r>
      <w:r w:rsidRPr="00C97EF0">
        <w:rPr>
          <w:rFonts w:ascii="Times New Roman" w:hAnsi="Times New Roman" w:cs="Times New Roman"/>
          <w:sz w:val="28"/>
          <w:szCs w:val="28"/>
        </w:rPr>
        <w:t xml:space="preserve"> 201</w:t>
      </w:r>
      <w:r w:rsidR="0026261F" w:rsidRPr="0026261F">
        <w:rPr>
          <w:rFonts w:ascii="Times New Roman" w:hAnsi="Times New Roman" w:cs="Times New Roman"/>
          <w:sz w:val="28"/>
          <w:szCs w:val="28"/>
        </w:rPr>
        <w:t>9</w:t>
      </w:r>
      <w:r w:rsidRPr="00C97E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A2">
        <w:rPr>
          <w:rFonts w:ascii="Times New Roman" w:hAnsi="Times New Roman" w:cs="Times New Roman"/>
          <w:sz w:val="28"/>
          <w:szCs w:val="28"/>
        </w:rPr>
        <w:t>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891CAF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35C99" w:rsidRDefault="00891CAF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790E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1CA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07" w:rsidRDefault="00FB2107" w:rsidP="00547480">
      <w:pPr>
        <w:spacing w:after="0" w:line="240" w:lineRule="auto"/>
      </w:pPr>
      <w:r>
        <w:separator/>
      </w:r>
    </w:p>
  </w:endnote>
  <w:endnote w:type="continuationSeparator" w:id="0">
    <w:p w:rsidR="00FB2107" w:rsidRDefault="00FB2107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07" w:rsidRDefault="00FB2107" w:rsidP="00547480">
      <w:pPr>
        <w:spacing w:after="0" w:line="240" w:lineRule="auto"/>
      </w:pPr>
      <w:r>
        <w:separator/>
      </w:r>
    </w:p>
  </w:footnote>
  <w:footnote w:type="continuationSeparator" w:id="0">
    <w:p w:rsidR="00FB2107" w:rsidRDefault="00FB2107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766" w:rsidRPr="00547480" w:rsidRDefault="004A17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7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766" w:rsidRDefault="004A17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55F4"/>
    <w:rsid w:val="000114C8"/>
    <w:rsid w:val="00025850"/>
    <w:rsid w:val="00026F07"/>
    <w:rsid w:val="0002741A"/>
    <w:rsid w:val="00031750"/>
    <w:rsid w:val="0003689A"/>
    <w:rsid w:val="00040B6B"/>
    <w:rsid w:val="0004720B"/>
    <w:rsid w:val="00047F6A"/>
    <w:rsid w:val="000500FC"/>
    <w:rsid w:val="0005233A"/>
    <w:rsid w:val="00054F51"/>
    <w:rsid w:val="000579DC"/>
    <w:rsid w:val="00063EC0"/>
    <w:rsid w:val="00067402"/>
    <w:rsid w:val="0007040B"/>
    <w:rsid w:val="00070FE5"/>
    <w:rsid w:val="0007446D"/>
    <w:rsid w:val="000763AD"/>
    <w:rsid w:val="000840B6"/>
    <w:rsid w:val="00087524"/>
    <w:rsid w:val="00090C4C"/>
    <w:rsid w:val="000914F5"/>
    <w:rsid w:val="00091D57"/>
    <w:rsid w:val="00092167"/>
    <w:rsid w:val="00093A5A"/>
    <w:rsid w:val="00094C8C"/>
    <w:rsid w:val="000950F8"/>
    <w:rsid w:val="00096726"/>
    <w:rsid w:val="000A04F6"/>
    <w:rsid w:val="000A3F55"/>
    <w:rsid w:val="000A68C6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D7929"/>
    <w:rsid w:val="000E28FA"/>
    <w:rsid w:val="000E37E3"/>
    <w:rsid w:val="000E49BA"/>
    <w:rsid w:val="000E5078"/>
    <w:rsid w:val="000E6715"/>
    <w:rsid w:val="000F35D3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32669"/>
    <w:rsid w:val="001327BD"/>
    <w:rsid w:val="0013321D"/>
    <w:rsid w:val="00143795"/>
    <w:rsid w:val="00143F02"/>
    <w:rsid w:val="00146FA1"/>
    <w:rsid w:val="001518D0"/>
    <w:rsid w:val="001572A9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97ED8"/>
    <w:rsid w:val="001A5C04"/>
    <w:rsid w:val="001A6A00"/>
    <w:rsid w:val="001B2EB5"/>
    <w:rsid w:val="001B7256"/>
    <w:rsid w:val="001D187A"/>
    <w:rsid w:val="001D2633"/>
    <w:rsid w:val="001D4CC4"/>
    <w:rsid w:val="001D55E1"/>
    <w:rsid w:val="001E0F59"/>
    <w:rsid w:val="001E17EF"/>
    <w:rsid w:val="001E4C74"/>
    <w:rsid w:val="001E5DD7"/>
    <w:rsid w:val="001F0DEC"/>
    <w:rsid w:val="001F179D"/>
    <w:rsid w:val="001F1903"/>
    <w:rsid w:val="00202FD6"/>
    <w:rsid w:val="002059E8"/>
    <w:rsid w:val="002122A3"/>
    <w:rsid w:val="00214C63"/>
    <w:rsid w:val="002179B6"/>
    <w:rsid w:val="0022392E"/>
    <w:rsid w:val="0022678F"/>
    <w:rsid w:val="00231D5F"/>
    <w:rsid w:val="002345A2"/>
    <w:rsid w:val="00235696"/>
    <w:rsid w:val="0023668E"/>
    <w:rsid w:val="00240870"/>
    <w:rsid w:val="002421FC"/>
    <w:rsid w:val="00242EAB"/>
    <w:rsid w:val="00243D29"/>
    <w:rsid w:val="00251AF7"/>
    <w:rsid w:val="00252078"/>
    <w:rsid w:val="00256FBA"/>
    <w:rsid w:val="0026062E"/>
    <w:rsid w:val="0026261F"/>
    <w:rsid w:val="00267A2B"/>
    <w:rsid w:val="00276B20"/>
    <w:rsid w:val="002835C3"/>
    <w:rsid w:val="00290A6B"/>
    <w:rsid w:val="00291B7B"/>
    <w:rsid w:val="00292956"/>
    <w:rsid w:val="0029457F"/>
    <w:rsid w:val="00295675"/>
    <w:rsid w:val="002961B0"/>
    <w:rsid w:val="002A07A3"/>
    <w:rsid w:val="002A1C4B"/>
    <w:rsid w:val="002A3562"/>
    <w:rsid w:val="002A4721"/>
    <w:rsid w:val="002A75EA"/>
    <w:rsid w:val="002B224E"/>
    <w:rsid w:val="002B4B4F"/>
    <w:rsid w:val="002B4CA2"/>
    <w:rsid w:val="002B7171"/>
    <w:rsid w:val="002C0DDB"/>
    <w:rsid w:val="002C13C9"/>
    <w:rsid w:val="002C30FA"/>
    <w:rsid w:val="002C375D"/>
    <w:rsid w:val="002C52D5"/>
    <w:rsid w:val="002C5EFC"/>
    <w:rsid w:val="002C6485"/>
    <w:rsid w:val="002C70EB"/>
    <w:rsid w:val="002C718F"/>
    <w:rsid w:val="002D4E02"/>
    <w:rsid w:val="002D4FC5"/>
    <w:rsid w:val="002D56D3"/>
    <w:rsid w:val="002D647F"/>
    <w:rsid w:val="002D6CC7"/>
    <w:rsid w:val="002D7A86"/>
    <w:rsid w:val="002D7D85"/>
    <w:rsid w:val="002E0746"/>
    <w:rsid w:val="002E0D8F"/>
    <w:rsid w:val="002E2010"/>
    <w:rsid w:val="002E30F0"/>
    <w:rsid w:val="002E3C1D"/>
    <w:rsid w:val="002E5156"/>
    <w:rsid w:val="002E6C81"/>
    <w:rsid w:val="002F12F2"/>
    <w:rsid w:val="002F4719"/>
    <w:rsid w:val="00301CEC"/>
    <w:rsid w:val="00305169"/>
    <w:rsid w:val="00306A43"/>
    <w:rsid w:val="003128C0"/>
    <w:rsid w:val="00317494"/>
    <w:rsid w:val="00317533"/>
    <w:rsid w:val="003226FD"/>
    <w:rsid w:val="00331E0F"/>
    <w:rsid w:val="003337C8"/>
    <w:rsid w:val="00333D0D"/>
    <w:rsid w:val="00341A83"/>
    <w:rsid w:val="003424FD"/>
    <w:rsid w:val="003442DF"/>
    <w:rsid w:val="003444FC"/>
    <w:rsid w:val="0035340D"/>
    <w:rsid w:val="0035349C"/>
    <w:rsid w:val="00353A44"/>
    <w:rsid w:val="0036462F"/>
    <w:rsid w:val="00364EB1"/>
    <w:rsid w:val="003657AD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A09"/>
    <w:rsid w:val="00392E31"/>
    <w:rsid w:val="00397368"/>
    <w:rsid w:val="00397CC3"/>
    <w:rsid w:val="003A036D"/>
    <w:rsid w:val="003B041F"/>
    <w:rsid w:val="003B0BC7"/>
    <w:rsid w:val="003D0511"/>
    <w:rsid w:val="003D1747"/>
    <w:rsid w:val="003D3B12"/>
    <w:rsid w:val="003E2145"/>
    <w:rsid w:val="003E67E4"/>
    <w:rsid w:val="003F0127"/>
    <w:rsid w:val="003F149D"/>
    <w:rsid w:val="003F5D71"/>
    <w:rsid w:val="00400923"/>
    <w:rsid w:val="00400B5A"/>
    <w:rsid w:val="00401742"/>
    <w:rsid w:val="00403743"/>
    <w:rsid w:val="00405609"/>
    <w:rsid w:val="0041671C"/>
    <w:rsid w:val="00423F2D"/>
    <w:rsid w:val="00425A86"/>
    <w:rsid w:val="004260F8"/>
    <w:rsid w:val="00427B4C"/>
    <w:rsid w:val="00430593"/>
    <w:rsid w:val="004309D4"/>
    <w:rsid w:val="004423E2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4C81"/>
    <w:rsid w:val="0047712F"/>
    <w:rsid w:val="0048614C"/>
    <w:rsid w:val="004871BA"/>
    <w:rsid w:val="004A1766"/>
    <w:rsid w:val="004A31B6"/>
    <w:rsid w:val="004A4D73"/>
    <w:rsid w:val="004A651B"/>
    <w:rsid w:val="004A716E"/>
    <w:rsid w:val="004B32B1"/>
    <w:rsid w:val="004B5D97"/>
    <w:rsid w:val="004B6505"/>
    <w:rsid w:val="004C0365"/>
    <w:rsid w:val="004C134C"/>
    <w:rsid w:val="004C7D44"/>
    <w:rsid w:val="004D100D"/>
    <w:rsid w:val="004D1E63"/>
    <w:rsid w:val="004D5916"/>
    <w:rsid w:val="004D71BA"/>
    <w:rsid w:val="004E1E36"/>
    <w:rsid w:val="004F021F"/>
    <w:rsid w:val="004F2237"/>
    <w:rsid w:val="004F2B80"/>
    <w:rsid w:val="00505A0D"/>
    <w:rsid w:val="00505E2E"/>
    <w:rsid w:val="00506A5A"/>
    <w:rsid w:val="00507346"/>
    <w:rsid w:val="005149FB"/>
    <w:rsid w:val="0051698E"/>
    <w:rsid w:val="005234B4"/>
    <w:rsid w:val="00526EA9"/>
    <w:rsid w:val="00533A15"/>
    <w:rsid w:val="005345C3"/>
    <w:rsid w:val="00537213"/>
    <w:rsid w:val="0054151C"/>
    <w:rsid w:val="0054241B"/>
    <w:rsid w:val="00547480"/>
    <w:rsid w:val="0054799C"/>
    <w:rsid w:val="005515D1"/>
    <w:rsid w:val="00551DE9"/>
    <w:rsid w:val="00552956"/>
    <w:rsid w:val="005529A8"/>
    <w:rsid w:val="00554209"/>
    <w:rsid w:val="00554A32"/>
    <w:rsid w:val="005566C5"/>
    <w:rsid w:val="00556E18"/>
    <w:rsid w:val="0056314E"/>
    <w:rsid w:val="005752CF"/>
    <w:rsid w:val="00582838"/>
    <w:rsid w:val="005869B6"/>
    <w:rsid w:val="0059112D"/>
    <w:rsid w:val="0059285D"/>
    <w:rsid w:val="005956FF"/>
    <w:rsid w:val="0059620A"/>
    <w:rsid w:val="00596223"/>
    <w:rsid w:val="00597CEE"/>
    <w:rsid w:val="005A3F6A"/>
    <w:rsid w:val="005A4CBB"/>
    <w:rsid w:val="005A536E"/>
    <w:rsid w:val="005A5F86"/>
    <w:rsid w:val="005A6EDE"/>
    <w:rsid w:val="005A6F05"/>
    <w:rsid w:val="005A7A99"/>
    <w:rsid w:val="005B235A"/>
    <w:rsid w:val="005B42D4"/>
    <w:rsid w:val="005B44A8"/>
    <w:rsid w:val="005C0C22"/>
    <w:rsid w:val="005C2894"/>
    <w:rsid w:val="005C5A9F"/>
    <w:rsid w:val="005D06E4"/>
    <w:rsid w:val="005D1618"/>
    <w:rsid w:val="005D26A0"/>
    <w:rsid w:val="005D7302"/>
    <w:rsid w:val="005E32A6"/>
    <w:rsid w:val="005E6E7D"/>
    <w:rsid w:val="005F015D"/>
    <w:rsid w:val="005F06D6"/>
    <w:rsid w:val="005F1BE1"/>
    <w:rsid w:val="005F1F01"/>
    <w:rsid w:val="005F3354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486C"/>
    <w:rsid w:val="00625D7B"/>
    <w:rsid w:val="00626659"/>
    <w:rsid w:val="00631479"/>
    <w:rsid w:val="00635B30"/>
    <w:rsid w:val="00635C99"/>
    <w:rsid w:val="0064082A"/>
    <w:rsid w:val="00640A82"/>
    <w:rsid w:val="00640AD8"/>
    <w:rsid w:val="00642055"/>
    <w:rsid w:val="00644B00"/>
    <w:rsid w:val="006454ED"/>
    <w:rsid w:val="00651258"/>
    <w:rsid w:val="0065553A"/>
    <w:rsid w:val="006569E4"/>
    <w:rsid w:val="00662520"/>
    <w:rsid w:val="00664CA6"/>
    <w:rsid w:val="00665906"/>
    <w:rsid w:val="00667F02"/>
    <w:rsid w:val="00670269"/>
    <w:rsid w:val="00670AE9"/>
    <w:rsid w:val="00672F1E"/>
    <w:rsid w:val="006818BE"/>
    <w:rsid w:val="00681B45"/>
    <w:rsid w:val="006930C3"/>
    <w:rsid w:val="006A32F3"/>
    <w:rsid w:val="006A7357"/>
    <w:rsid w:val="006A7A18"/>
    <w:rsid w:val="006B134A"/>
    <w:rsid w:val="006B2249"/>
    <w:rsid w:val="006B3A5E"/>
    <w:rsid w:val="006B4DE9"/>
    <w:rsid w:val="006C0C8A"/>
    <w:rsid w:val="006C3BCB"/>
    <w:rsid w:val="006C6022"/>
    <w:rsid w:val="006D138F"/>
    <w:rsid w:val="006D5C93"/>
    <w:rsid w:val="006D6339"/>
    <w:rsid w:val="006E5323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7A6B"/>
    <w:rsid w:val="00742D78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85CA3"/>
    <w:rsid w:val="00793DD5"/>
    <w:rsid w:val="00795E54"/>
    <w:rsid w:val="00796154"/>
    <w:rsid w:val="007A5A27"/>
    <w:rsid w:val="007A688F"/>
    <w:rsid w:val="007B058E"/>
    <w:rsid w:val="007B22F2"/>
    <w:rsid w:val="007B2FE0"/>
    <w:rsid w:val="007C03AC"/>
    <w:rsid w:val="007C0F25"/>
    <w:rsid w:val="007C1EEE"/>
    <w:rsid w:val="007C6933"/>
    <w:rsid w:val="007C7AF8"/>
    <w:rsid w:val="007D00F6"/>
    <w:rsid w:val="007D0B7E"/>
    <w:rsid w:val="007D2A07"/>
    <w:rsid w:val="007D3FFD"/>
    <w:rsid w:val="007E211E"/>
    <w:rsid w:val="007E3D91"/>
    <w:rsid w:val="007E796B"/>
    <w:rsid w:val="007E7D31"/>
    <w:rsid w:val="007F0C35"/>
    <w:rsid w:val="007F1F3A"/>
    <w:rsid w:val="007F5FF2"/>
    <w:rsid w:val="007F662F"/>
    <w:rsid w:val="00800BC4"/>
    <w:rsid w:val="00800DAE"/>
    <w:rsid w:val="008014BE"/>
    <w:rsid w:val="00804F1B"/>
    <w:rsid w:val="008057D9"/>
    <w:rsid w:val="00805938"/>
    <w:rsid w:val="00816607"/>
    <w:rsid w:val="00816CAA"/>
    <w:rsid w:val="00817E37"/>
    <w:rsid w:val="00817EA9"/>
    <w:rsid w:val="00820085"/>
    <w:rsid w:val="00822790"/>
    <w:rsid w:val="008237A7"/>
    <w:rsid w:val="00824C0F"/>
    <w:rsid w:val="00826367"/>
    <w:rsid w:val="00826427"/>
    <w:rsid w:val="008271CD"/>
    <w:rsid w:val="00827446"/>
    <w:rsid w:val="00827A13"/>
    <w:rsid w:val="00831463"/>
    <w:rsid w:val="0083327A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2117"/>
    <w:rsid w:val="0086372F"/>
    <w:rsid w:val="008658A7"/>
    <w:rsid w:val="008704F4"/>
    <w:rsid w:val="00870D42"/>
    <w:rsid w:val="008749D7"/>
    <w:rsid w:val="00881093"/>
    <w:rsid w:val="00882A6C"/>
    <w:rsid w:val="008836EF"/>
    <w:rsid w:val="008871D9"/>
    <w:rsid w:val="00890BF5"/>
    <w:rsid w:val="00891CAF"/>
    <w:rsid w:val="00896131"/>
    <w:rsid w:val="00896A4D"/>
    <w:rsid w:val="008A0271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3617"/>
    <w:rsid w:val="008C52E1"/>
    <w:rsid w:val="008C5D72"/>
    <w:rsid w:val="008C6BC3"/>
    <w:rsid w:val="008D2266"/>
    <w:rsid w:val="008D2EFF"/>
    <w:rsid w:val="008D45B0"/>
    <w:rsid w:val="008E053B"/>
    <w:rsid w:val="008E0EC8"/>
    <w:rsid w:val="008E460E"/>
    <w:rsid w:val="008F5329"/>
    <w:rsid w:val="008F720D"/>
    <w:rsid w:val="00901B87"/>
    <w:rsid w:val="00903510"/>
    <w:rsid w:val="00925CA7"/>
    <w:rsid w:val="009303B1"/>
    <w:rsid w:val="009307CC"/>
    <w:rsid w:val="0093296F"/>
    <w:rsid w:val="009431AB"/>
    <w:rsid w:val="00944DA3"/>
    <w:rsid w:val="0094610B"/>
    <w:rsid w:val="00950361"/>
    <w:rsid w:val="009551F2"/>
    <w:rsid w:val="00960BB6"/>
    <w:rsid w:val="00965773"/>
    <w:rsid w:val="00972359"/>
    <w:rsid w:val="00976E01"/>
    <w:rsid w:val="00986060"/>
    <w:rsid w:val="0098766F"/>
    <w:rsid w:val="009907E3"/>
    <w:rsid w:val="00993DD5"/>
    <w:rsid w:val="00997EBA"/>
    <w:rsid w:val="009A340D"/>
    <w:rsid w:val="009A607E"/>
    <w:rsid w:val="009A7C8B"/>
    <w:rsid w:val="009B09E8"/>
    <w:rsid w:val="009B1D74"/>
    <w:rsid w:val="009B21EE"/>
    <w:rsid w:val="009B5CC4"/>
    <w:rsid w:val="009B728F"/>
    <w:rsid w:val="009C0C57"/>
    <w:rsid w:val="009C3C4A"/>
    <w:rsid w:val="009D0329"/>
    <w:rsid w:val="009D0D34"/>
    <w:rsid w:val="009D2EFD"/>
    <w:rsid w:val="009D58AC"/>
    <w:rsid w:val="009D6027"/>
    <w:rsid w:val="009E22BF"/>
    <w:rsid w:val="009F287F"/>
    <w:rsid w:val="009F477A"/>
    <w:rsid w:val="009F4FD1"/>
    <w:rsid w:val="00A00199"/>
    <w:rsid w:val="00A00247"/>
    <w:rsid w:val="00A004AC"/>
    <w:rsid w:val="00A0285F"/>
    <w:rsid w:val="00A03B52"/>
    <w:rsid w:val="00A11F61"/>
    <w:rsid w:val="00A2156E"/>
    <w:rsid w:val="00A24B97"/>
    <w:rsid w:val="00A2689F"/>
    <w:rsid w:val="00A278DB"/>
    <w:rsid w:val="00A33B86"/>
    <w:rsid w:val="00A35BC9"/>
    <w:rsid w:val="00A37944"/>
    <w:rsid w:val="00A46284"/>
    <w:rsid w:val="00A46BF5"/>
    <w:rsid w:val="00A4740B"/>
    <w:rsid w:val="00A54745"/>
    <w:rsid w:val="00A5501D"/>
    <w:rsid w:val="00A56CD1"/>
    <w:rsid w:val="00A62CCF"/>
    <w:rsid w:val="00A729E7"/>
    <w:rsid w:val="00A744FA"/>
    <w:rsid w:val="00A7715C"/>
    <w:rsid w:val="00A7747F"/>
    <w:rsid w:val="00A836A0"/>
    <w:rsid w:val="00A92777"/>
    <w:rsid w:val="00A93B22"/>
    <w:rsid w:val="00A943A4"/>
    <w:rsid w:val="00A956AC"/>
    <w:rsid w:val="00AA3C46"/>
    <w:rsid w:val="00AA761B"/>
    <w:rsid w:val="00AB1930"/>
    <w:rsid w:val="00AB2B87"/>
    <w:rsid w:val="00AB3A5D"/>
    <w:rsid w:val="00AC0907"/>
    <w:rsid w:val="00AC4B80"/>
    <w:rsid w:val="00AC4BD1"/>
    <w:rsid w:val="00AD0419"/>
    <w:rsid w:val="00AD0BBF"/>
    <w:rsid w:val="00AD3E2C"/>
    <w:rsid w:val="00AD41D7"/>
    <w:rsid w:val="00AD45A9"/>
    <w:rsid w:val="00AE21CA"/>
    <w:rsid w:val="00AE38FB"/>
    <w:rsid w:val="00AE7E11"/>
    <w:rsid w:val="00AF1474"/>
    <w:rsid w:val="00AF2ACC"/>
    <w:rsid w:val="00AF3062"/>
    <w:rsid w:val="00AF7312"/>
    <w:rsid w:val="00B01092"/>
    <w:rsid w:val="00B07675"/>
    <w:rsid w:val="00B07E9F"/>
    <w:rsid w:val="00B11A49"/>
    <w:rsid w:val="00B13960"/>
    <w:rsid w:val="00B15007"/>
    <w:rsid w:val="00B20482"/>
    <w:rsid w:val="00B226F5"/>
    <w:rsid w:val="00B2654B"/>
    <w:rsid w:val="00B27468"/>
    <w:rsid w:val="00B320F4"/>
    <w:rsid w:val="00B35149"/>
    <w:rsid w:val="00B36508"/>
    <w:rsid w:val="00B36BD6"/>
    <w:rsid w:val="00B427F4"/>
    <w:rsid w:val="00B44857"/>
    <w:rsid w:val="00B47C0C"/>
    <w:rsid w:val="00B5028B"/>
    <w:rsid w:val="00B50884"/>
    <w:rsid w:val="00B51FBF"/>
    <w:rsid w:val="00B538A7"/>
    <w:rsid w:val="00B650CE"/>
    <w:rsid w:val="00B75C7B"/>
    <w:rsid w:val="00B76B92"/>
    <w:rsid w:val="00B777FD"/>
    <w:rsid w:val="00B84FBD"/>
    <w:rsid w:val="00B925E8"/>
    <w:rsid w:val="00B96325"/>
    <w:rsid w:val="00BA09C7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E2772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350E"/>
    <w:rsid w:val="00BF4327"/>
    <w:rsid w:val="00BF6842"/>
    <w:rsid w:val="00C01163"/>
    <w:rsid w:val="00C11434"/>
    <w:rsid w:val="00C13CB2"/>
    <w:rsid w:val="00C207DD"/>
    <w:rsid w:val="00C2192E"/>
    <w:rsid w:val="00C25DFF"/>
    <w:rsid w:val="00C3410F"/>
    <w:rsid w:val="00C414B5"/>
    <w:rsid w:val="00C459BE"/>
    <w:rsid w:val="00C47041"/>
    <w:rsid w:val="00C52847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7EF0"/>
    <w:rsid w:val="00CA1809"/>
    <w:rsid w:val="00CA30D9"/>
    <w:rsid w:val="00CA740F"/>
    <w:rsid w:val="00CB210E"/>
    <w:rsid w:val="00CB2A65"/>
    <w:rsid w:val="00CB66FB"/>
    <w:rsid w:val="00CC01E0"/>
    <w:rsid w:val="00CC06A8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208D"/>
    <w:rsid w:val="00CF44C3"/>
    <w:rsid w:val="00D004B8"/>
    <w:rsid w:val="00D074EC"/>
    <w:rsid w:val="00D10F28"/>
    <w:rsid w:val="00D11EA7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40392"/>
    <w:rsid w:val="00D425FB"/>
    <w:rsid w:val="00D475C1"/>
    <w:rsid w:val="00D512A5"/>
    <w:rsid w:val="00D52E1A"/>
    <w:rsid w:val="00D54636"/>
    <w:rsid w:val="00D63DA8"/>
    <w:rsid w:val="00D64A4A"/>
    <w:rsid w:val="00D64AD8"/>
    <w:rsid w:val="00D70E29"/>
    <w:rsid w:val="00D71F32"/>
    <w:rsid w:val="00D80267"/>
    <w:rsid w:val="00D81391"/>
    <w:rsid w:val="00D97EFB"/>
    <w:rsid w:val="00DA58DC"/>
    <w:rsid w:val="00DA5BCB"/>
    <w:rsid w:val="00DA61CF"/>
    <w:rsid w:val="00DB152C"/>
    <w:rsid w:val="00DB1E8B"/>
    <w:rsid w:val="00DB3490"/>
    <w:rsid w:val="00DB41E3"/>
    <w:rsid w:val="00DB5088"/>
    <w:rsid w:val="00DB5EC9"/>
    <w:rsid w:val="00DB790E"/>
    <w:rsid w:val="00DB7B46"/>
    <w:rsid w:val="00DC0DE3"/>
    <w:rsid w:val="00DC590E"/>
    <w:rsid w:val="00DD190E"/>
    <w:rsid w:val="00DD450E"/>
    <w:rsid w:val="00DD6454"/>
    <w:rsid w:val="00DE0C65"/>
    <w:rsid w:val="00DE7C26"/>
    <w:rsid w:val="00DF261C"/>
    <w:rsid w:val="00DF30D8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47FE"/>
    <w:rsid w:val="00E25AB7"/>
    <w:rsid w:val="00E26103"/>
    <w:rsid w:val="00E26662"/>
    <w:rsid w:val="00E34ADA"/>
    <w:rsid w:val="00E34D61"/>
    <w:rsid w:val="00E3580E"/>
    <w:rsid w:val="00E44AD8"/>
    <w:rsid w:val="00E50E5A"/>
    <w:rsid w:val="00E5221A"/>
    <w:rsid w:val="00E5381B"/>
    <w:rsid w:val="00E543DA"/>
    <w:rsid w:val="00E544A6"/>
    <w:rsid w:val="00E60A10"/>
    <w:rsid w:val="00E65285"/>
    <w:rsid w:val="00E72A0D"/>
    <w:rsid w:val="00E75446"/>
    <w:rsid w:val="00E8222D"/>
    <w:rsid w:val="00E83E18"/>
    <w:rsid w:val="00E84205"/>
    <w:rsid w:val="00E857C9"/>
    <w:rsid w:val="00E9309D"/>
    <w:rsid w:val="00E9427B"/>
    <w:rsid w:val="00E9606E"/>
    <w:rsid w:val="00EB08AE"/>
    <w:rsid w:val="00EB17F4"/>
    <w:rsid w:val="00EB7226"/>
    <w:rsid w:val="00EB7745"/>
    <w:rsid w:val="00EC46A4"/>
    <w:rsid w:val="00EC4D1E"/>
    <w:rsid w:val="00EC62A7"/>
    <w:rsid w:val="00EC6636"/>
    <w:rsid w:val="00ED37B6"/>
    <w:rsid w:val="00ED6B7D"/>
    <w:rsid w:val="00ED7894"/>
    <w:rsid w:val="00EE34B7"/>
    <w:rsid w:val="00EE3858"/>
    <w:rsid w:val="00EE75B5"/>
    <w:rsid w:val="00EF1FEB"/>
    <w:rsid w:val="00EF4715"/>
    <w:rsid w:val="00EF4B05"/>
    <w:rsid w:val="00F011BC"/>
    <w:rsid w:val="00F03900"/>
    <w:rsid w:val="00F07749"/>
    <w:rsid w:val="00F1162C"/>
    <w:rsid w:val="00F12080"/>
    <w:rsid w:val="00F129CD"/>
    <w:rsid w:val="00F142D1"/>
    <w:rsid w:val="00F14904"/>
    <w:rsid w:val="00F17535"/>
    <w:rsid w:val="00F2546F"/>
    <w:rsid w:val="00F33565"/>
    <w:rsid w:val="00F340E0"/>
    <w:rsid w:val="00F43C92"/>
    <w:rsid w:val="00F50561"/>
    <w:rsid w:val="00F64BD4"/>
    <w:rsid w:val="00F64EE5"/>
    <w:rsid w:val="00F656AB"/>
    <w:rsid w:val="00F65D6C"/>
    <w:rsid w:val="00F711CF"/>
    <w:rsid w:val="00F71463"/>
    <w:rsid w:val="00F72355"/>
    <w:rsid w:val="00F726DD"/>
    <w:rsid w:val="00F73036"/>
    <w:rsid w:val="00F73139"/>
    <w:rsid w:val="00F83765"/>
    <w:rsid w:val="00F87C11"/>
    <w:rsid w:val="00F9162B"/>
    <w:rsid w:val="00FB0CB6"/>
    <w:rsid w:val="00FB1253"/>
    <w:rsid w:val="00FB2107"/>
    <w:rsid w:val="00FB3EBB"/>
    <w:rsid w:val="00FB41CC"/>
    <w:rsid w:val="00FB79E3"/>
    <w:rsid w:val="00FB7F85"/>
    <w:rsid w:val="00FC14FF"/>
    <w:rsid w:val="00FC2151"/>
    <w:rsid w:val="00FC35B9"/>
    <w:rsid w:val="00FC4432"/>
    <w:rsid w:val="00FC4DE5"/>
    <w:rsid w:val="00FC7E03"/>
    <w:rsid w:val="00FD1CA2"/>
    <w:rsid w:val="00FD2838"/>
    <w:rsid w:val="00FE3556"/>
    <w:rsid w:val="00FE4879"/>
    <w:rsid w:val="00FE49B3"/>
    <w:rsid w:val="00FE5068"/>
    <w:rsid w:val="00FE7780"/>
    <w:rsid w:val="00FF0180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C4CD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3937-A09E-48A8-9ADD-FA838805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6944</TotalTime>
  <Pages>80</Pages>
  <Words>21460</Words>
  <Characters>122327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365</cp:revision>
  <cp:lastPrinted>2019-10-28T14:37:00Z</cp:lastPrinted>
  <dcterms:created xsi:type="dcterms:W3CDTF">2015-07-24T10:46:00Z</dcterms:created>
  <dcterms:modified xsi:type="dcterms:W3CDTF">2019-10-31T08:36:00Z</dcterms:modified>
</cp:coreProperties>
</file>