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226"/>
        <w:gridCol w:w="1492"/>
      </w:tblGrid>
      <w:tr w:rsidR="00BB04E0">
        <w:trPr>
          <w:trHeight w:val="585"/>
          <w:jc w:val="center"/>
        </w:trPr>
        <w:tc>
          <w:tcPr>
            <w:tcW w:w="1665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226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92" w:type="dxa"/>
            <w:vMerge w:val="restart"/>
            <w:vAlign w:val="center"/>
          </w:tcPr>
          <w:p w:rsidR="00BB04E0" w:rsidRPr="00993E3A" w:rsidRDefault="00993E3A">
            <w:pPr>
              <w:jc w:val="center"/>
              <w:rPr>
                <w:rFonts w:cstheme="minorHAnsi"/>
                <w:b/>
                <w:bCs/>
              </w:rPr>
            </w:pPr>
            <w:r w:rsidRPr="00993E3A">
              <w:rPr>
                <w:rFonts w:cstheme="minorHAnsi"/>
                <w:b/>
                <w:bCs/>
              </w:rPr>
              <w:t>Прирост средней розн. цены в % 10.01.2023 к 26.12.2022</w:t>
            </w:r>
          </w:p>
        </w:tc>
      </w:tr>
      <w:tr w:rsidR="00BB04E0">
        <w:trPr>
          <w:trHeight w:val="99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140,00</w:t>
            </w:r>
          </w:p>
        </w:tc>
        <w:tc>
          <w:tcPr>
            <w:tcW w:w="1226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198,33</w:t>
            </w:r>
          </w:p>
        </w:tc>
        <w:tc>
          <w:tcPr>
            <w:tcW w:w="149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</w:t>
            </w:r>
          </w:p>
        </w:tc>
      </w:tr>
      <w:tr w:rsidR="00BB04E0">
        <w:trPr>
          <w:trHeight w:val="115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191,00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115,00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146,19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-0,2</w:t>
            </w:r>
          </w:p>
        </w:tc>
      </w:tr>
      <w:tr w:rsidR="00BB04E0">
        <w:trPr>
          <w:trHeight w:val="168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157,50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86,34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128,26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0,4</w:t>
            </w:r>
          </w:p>
        </w:tc>
      </w:tr>
      <w:tr w:rsidR="00BB04E0">
        <w:trPr>
          <w:trHeight w:val="70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888,89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360,00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544,45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</w:t>
            </w:r>
          </w:p>
        </w:tc>
      </w:tr>
      <w:tr w:rsidR="00BB04E0">
        <w:trPr>
          <w:trHeight w:val="93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202,22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99,36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148,36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0,6</w:t>
            </w:r>
          </w:p>
        </w:tc>
      </w:tr>
      <w:tr w:rsidR="00BB04E0">
        <w:trPr>
          <w:trHeight w:val="93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84,33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58,50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72,00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-0,5</w:t>
            </w:r>
          </w:p>
        </w:tc>
      </w:tr>
      <w:tr w:rsidR="00BB04E0">
        <w:trPr>
          <w:trHeight w:val="121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77,67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51,93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64,25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1,0</w:t>
            </w:r>
          </w:p>
        </w:tc>
      </w:tr>
      <w:tr w:rsidR="00BB04E0">
        <w:trPr>
          <w:trHeight w:val="126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122,11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66,00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84,72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124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94,44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77,99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-0,7</w:t>
            </w:r>
          </w:p>
        </w:tc>
      </w:tr>
      <w:tr w:rsidR="00BB04E0">
        <w:trPr>
          <w:trHeight w:val="129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105,44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58,50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84,83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0,6</w:t>
            </w:r>
          </w:p>
        </w:tc>
      </w:tr>
      <w:tr w:rsidR="00BB04E0">
        <w:trPr>
          <w:trHeight w:val="8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225,00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150,00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188,92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1,0</w:t>
            </w:r>
          </w:p>
        </w:tc>
      </w:tr>
      <w:tr w:rsidR="00BB04E0">
        <w:trPr>
          <w:trHeight w:val="82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150,00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94,50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126,50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0,2</w:t>
            </w:r>
          </w:p>
        </w:tc>
      </w:tr>
      <w:tr w:rsidR="00BB04E0">
        <w:trPr>
          <w:trHeight w:val="79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383,32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210,00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263,33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0,5</w:t>
            </w:r>
          </w:p>
        </w:tc>
      </w:tr>
      <w:tr w:rsidR="00BB04E0">
        <w:trPr>
          <w:trHeight w:val="78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91,17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49,44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75,33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0,1</w:t>
            </w:r>
          </w:p>
        </w:tc>
      </w:tr>
      <w:tr w:rsidR="00BB04E0">
        <w:trPr>
          <w:trHeight w:val="127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55,49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40,95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46,01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93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49,99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40,66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78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51,29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34,19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46,44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85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61,00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47,89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56,27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81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27,25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40,45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75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54,99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27,95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43,09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76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96,00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57,00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81,15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0,6</w:t>
            </w:r>
          </w:p>
        </w:tc>
      </w:tr>
      <w:tr w:rsidR="00BB04E0">
        <w:trPr>
          <w:trHeight w:val="73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78,00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52,00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67,54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1,7</w:t>
            </w:r>
          </w:p>
        </w:tc>
      </w:tr>
      <w:tr w:rsidR="00BB04E0">
        <w:trPr>
          <w:trHeight w:val="78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650,00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382,50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538,73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79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534,50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375,00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450,06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75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380,00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124,99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277,94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-1,9</w:t>
            </w:r>
          </w:p>
        </w:tc>
      </w:tr>
      <w:tr w:rsidR="00BB04E0">
        <w:trPr>
          <w:trHeight w:val="82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290,00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132,99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197,02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-1,5</w:t>
            </w:r>
          </w:p>
        </w:tc>
      </w:tr>
      <w:tr w:rsidR="00BB04E0">
        <w:trPr>
          <w:trHeight w:val="11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280,00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100,00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196,36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94,89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52,59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70,85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0,3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37,50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11,04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24,54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1,8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122,22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72,88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-0,2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138,89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69,88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105,09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0,1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87,49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37,21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60,32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138,88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71,10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87,93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-0,6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889,00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244,90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565,83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1,2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45,00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29,19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4,3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50,00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22,39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33,69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1,3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 xml:space="preserve">Лук </w:t>
            </w:r>
            <w:r w:rsidRPr="00993E3A">
              <w:rPr>
                <w:rFonts w:cstheme="minorHAnsi"/>
              </w:rPr>
              <w:t>репчатый</w:t>
            </w:r>
            <w:r w:rsidRPr="00993E3A">
              <w:rPr>
                <w:rFonts w:cstheme="minorHAnsi"/>
              </w:rPr>
              <w:t>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49,99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19,99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30,14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-0,1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62,50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19,04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36,38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0,4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92,45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45,99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66,83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-0,2</w:t>
            </w:r>
          </w:p>
        </w:tc>
      </w:tr>
      <w:tr w:rsidR="00BB04E0">
        <w:trPr>
          <w:trHeight w:val="72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1270,75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692,48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915,04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0,3</w:t>
            </w:r>
          </w:p>
        </w:tc>
      </w:tr>
      <w:tr w:rsidR="00BB04E0">
        <w:trPr>
          <w:trHeight w:val="87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107,00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71,00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88,06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-0,4</w:t>
            </w:r>
          </w:p>
        </w:tc>
      </w:tr>
      <w:tr w:rsidR="00BB04E0">
        <w:trPr>
          <w:trHeight w:val="81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75,90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39,46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56,82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4,1</w:t>
            </w:r>
          </w:p>
        </w:tc>
      </w:tr>
      <w:tr w:rsidR="00BB04E0">
        <w:trPr>
          <w:trHeight w:val="585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35,90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17,99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27,47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4,5</w:t>
            </w:r>
          </w:p>
        </w:tc>
      </w:tr>
      <w:tr w:rsidR="00BB04E0">
        <w:trPr>
          <w:trHeight w:val="90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282,50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181,25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212,44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6,1</w:t>
            </w:r>
          </w:p>
        </w:tc>
      </w:tr>
      <w:tr w:rsidR="00BB04E0">
        <w:trPr>
          <w:trHeight w:val="78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49,72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29,49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40,21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</w:tr>
      <w:tr w:rsidR="00BB04E0">
        <w:trPr>
          <w:trHeight w:val="930"/>
          <w:jc w:val="center"/>
        </w:trPr>
        <w:tc>
          <w:tcPr>
            <w:tcW w:w="1665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B04E0" w:rsidRPr="00993E3A" w:rsidRDefault="00993E3A">
            <w:pPr>
              <w:rPr>
                <w:rFonts w:cstheme="minorHAnsi"/>
              </w:rPr>
            </w:pPr>
            <w:r w:rsidRPr="00993E3A"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40,29</w:t>
            </w:r>
          </w:p>
        </w:tc>
        <w:tc>
          <w:tcPr>
            <w:tcW w:w="17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15,32</w:t>
            </w:r>
          </w:p>
        </w:tc>
        <w:tc>
          <w:tcPr>
            <w:tcW w:w="12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23,32</w:t>
            </w:r>
          </w:p>
        </w:tc>
        <w:tc>
          <w:tcPr>
            <w:tcW w:w="149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4E0" w:rsidRPr="00993E3A" w:rsidRDefault="00993E3A" w:rsidP="00993E3A">
            <w:pPr>
              <w:jc w:val="center"/>
              <w:rPr>
                <w:rFonts w:cstheme="minorHAnsi"/>
              </w:rPr>
            </w:pPr>
            <w:r w:rsidRPr="00993E3A">
              <w:rPr>
                <w:rFonts w:cstheme="minorHAnsi"/>
              </w:rPr>
              <w:t>-4,2</w:t>
            </w:r>
          </w:p>
        </w:tc>
      </w:tr>
    </w:tbl>
    <w:p w:rsidR="00BB04E0" w:rsidRDefault="00993E3A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bookmarkEnd w:id="0"/>
    </w:p>
    <w:sectPr w:rsidR="00BB04E0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4E0" w:rsidRDefault="00993E3A">
      <w:pPr>
        <w:spacing w:after="0" w:line="240" w:lineRule="auto"/>
      </w:pPr>
      <w:r>
        <w:separator/>
      </w:r>
    </w:p>
  </w:endnote>
  <w:endnote w:type="continuationSeparator" w:id="0">
    <w:p w:rsidR="00BB04E0" w:rsidRDefault="0099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4E0" w:rsidRDefault="00993E3A">
      <w:pPr>
        <w:spacing w:after="0" w:line="240" w:lineRule="auto"/>
      </w:pPr>
      <w:r>
        <w:separator/>
      </w:r>
    </w:p>
  </w:footnote>
  <w:footnote w:type="continuationSeparator" w:id="0">
    <w:p w:rsidR="00BB04E0" w:rsidRDefault="00993E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E0"/>
    <w:rsid w:val="00993E3A"/>
    <w:rsid w:val="00BB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F985D"/>
  <w15:docId w15:val="{8499D065-4284-48DA-A20F-6C41FAD7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Грамотенко В.Н.</cp:lastModifiedBy>
  <cp:revision>69</cp:revision>
  <dcterms:created xsi:type="dcterms:W3CDTF">2022-08-24T06:21:00Z</dcterms:created>
  <dcterms:modified xsi:type="dcterms:W3CDTF">2023-01-10T08:53:00Z</dcterms:modified>
</cp:coreProperties>
</file>