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CFDE" w14:textId="1E8D6D85" w:rsidR="000275C3" w:rsidRPr="0066391F" w:rsidRDefault="000275C3" w:rsidP="000275C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10</w:t>
      </w:r>
    </w:p>
    <w:p w14:paraId="68FF6245" w14:textId="77777777" w:rsidR="000275C3" w:rsidRPr="0066391F" w:rsidRDefault="000275C3" w:rsidP="000275C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2869DD1D" w14:textId="77777777" w:rsidR="000275C3" w:rsidRPr="0066391F" w:rsidRDefault="000275C3" w:rsidP="000275C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00547888" w14:textId="77777777" w:rsidR="000275C3" w:rsidRPr="0066391F" w:rsidRDefault="000275C3" w:rsidP="000275C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43A0A876" w14:textId="77777777" w:rsidR="000275C3" w:rsidRPr="0066391F" w:rsidRDefault="000275C3" w:rsidP="000275C3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056B9369" w14:textId="77777777" w:rsidR="000275C3" w:rsidRPr="0066391F" w:rsidRDefault="000275C3" w:rsidP="000275C3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0B02CB29" w14:textId="77777777" w:rsidR="000275C3" w:rsidRPr="0066391F" w:rsidRDefault="000275C3" w:rsidP="000275C3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>
        <w:rPr>
          <w:rFonts w:ascii="Arial" w:eastAsiaTheme="minorHAnsi" w:hAnsi="Arial" w:cs="Arial"/>
          <w:sz w:val="28"/>
          <w:szCs w:val="28"/>
          <w:lang w:eastAsia="en-US"/>
        </w:rPr>
        <w:t>24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.0</w:t>
      </w:r>
      <w:r>
        <w:rPr>
          <w:rFonts w:ascii="Arial" w:eastAsiaTheme="minorHAnsi" w:hAnsi="Arial" w:cs="Arial"/>
          <w:sz w:val="28"/>
          <w:szCs w:val="28"/>
          <w:lang w:eastAsia="en-US"/>
        </w:rPr>
        <w:t>4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>
        <w:rPr>
          <w:rFonts w:ascii="Arial" w:eastAsiaTheme="minorHAnsi" w:hAnsi="Arial" w:cs="Arial"/>
          <w:sz w:val="28"/>
          <w:szCs w:val="28"/>
          <w:lang w:eastAsia="en-US"/>
        </w:rPr>
        <w:t>9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228106E6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4AF259A1" w14:textId="27FECB7D" w:rsidR="00296DF5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74D14DCD" w14:textId="77777777" w:rsidR="005B7882" w:rsidRPr="00E84D5F" w:rsidRDefault="005B7882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5A807BD8" w14:textId="77777777" w:rsidR="005B7882" w:rsidRPr="00933792" w:rsidRDefault="005B7882" w:rsidP="005B7882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33792">
        <w:rPr>
          <w:rFonts w:ascii="Arial" w:eastAsia="Calibri" w:hAnsi="Arial" w:cs="Arial"/>
          <w:b/>
          <w:sz w:val="28"/>
          <w:szCs w:val="28"/>
          <w:lang w:eastAsia="en-US"/>
        </w:rPr>
        <w:t>ВЕДОМСТВЕННАЯ СТРУКТУРА РАСХОДОВ</w:t>
      </w:r>
    </w:p>
    <w:p w14:paraId="0E1BFB78" w14:textId="77777777" w:rsidR="005B7882" w:rsidRPr="00933792" w:rsidRDefault="005B7882" w:rsidP="005B7882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33792">
        <w:rPr>
          <w:rFonts w:ascii="Arial" w:eastAsia="Calibri" w:hAnsi="Arial" w:cs="Arial"/>
          <w:b/>
          <w:sz w:val="28"/>
          <w:szCs w:val="28"/>
          <w:lang w:eastAsia="en-US"/>
        </w:rPr>
        <w:t>местного бюджета (бюджета муниципального образования</w:t>
      </w:r>
    </w:p>
    <w:p w14:paraId="628AD095" w14:textId="77777777" w:rsidR="005B7882" w:rsidRPr="00933792" w:rsidRDefault="005B7882" w:rsidP="005B7882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33792">
        <w:rPr>
          <w:rFonts w:ascii="Arial" w:eastAsia="Calibri" w:hAnsi="Arial" w:cs="Arial"/>
          <w:b/>
          <w:sz w:val="28"/>
          <w:szCs w:val="28"/>
          <w:lang w:eastAsia="en-US"/>
        </w:rPr>
        <w:t>город Краснодар) на 2026 и 2027 годы</w:t>
      </w:r>
    </w:p>
    <w:p w14:paraId="0270C17E" w14:textId="77777777" w:rsidR="005B7882" w:rsidRPr="00933792" w:rsidRDefault="005B7882" w:rsidP="0049083F">
      <w:pPr>
        <w:rPr>
          <w:rFonts w:ascii="Arial" w:hAnsi="Arial" w:cs="Arial"/>
          <w:sz w:val="28"/>
          <w:szCs w:val="28"/>
        </w:rPr>
      </w:pPr>
    </w:p>
    <w:p w14:paraId="3ABBBEB0" w14:textId="77777777" w:rsidR="005B7882" w:rsidRPr="00933792" w:rsidRDefault="005B7882" w:rsidP="0049083F">
      <w:pPr>
        <w:rPr>
          <w:rFonts w:ascii="Arial" w:eastAsia="Calibri" w:hAnsi="Arial" w:cs="Arial"/>
          <w:lang w:eastAsia="en-US"/>
        </w:rPr>
      </w:pPr>
    </w:p>
    <w:p w14:paraId="4F8F3D75" w14:textId="1A08AC93" w:rsidR="005B7882" w:rsidRPr="00933792" w:rsidRDefault="00B14FDC" w:rsidP="005B7882">
      <w:pPr>
        <w:tabs>
          <w:tab w:val="left" w:pos="3953"/>
        </w:tabs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</w:t>
      </w:r>
      <w:r w:rsidR="005B7882" w:rsidRPr="00933792">
        <w:rPr>
          <w:rFonts w:ascii="Arial" w:eastAsia="Calibri" w:hAnsi="Arial" w:cs="Arial"/>
          <w:lang w:eastAsia="en-US"/>
        </w:rPr>
        <w:t>(тыс. рублей)</w:t>
      </w:r>
    </w:p>
    <w:tbl>
      <w:tblPr>
        <w:tblW w:w="9953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2256"/>
        <w:gridCol w:w="567"/>
        <w:gridCol w:w="425"/>
        <w:gridCol w:w="425"/>
        <w:gridCol w:w="345"/>
        <w:gridCol w:w="334"/>
        <w:gridCol w:w="481"/>
        <w:gridCol w:w="992"/>
        <w:gridCol w:w="567"/>
        <w:gridCol w:w="1418"/>
        <w:gridCol w:w="1417"/>
        <w:gridCol w:w="284"/>
      </w:tblGrid>
      <w:tr w:rsidR="005B7882" w:rsidRPr="005B7882" w14:paraId="221EB105" w14:textId="77777777" w:rsidTr="00DC67D3"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B75BF" w14:textId="0E9FFE7D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№</w:t>
            </w:r>
            <w:r w:rsidR="00B14FDC">
              <w:rPr>
                <w:rFonts w:ascii="Arial" w:hAnsi="Arial" w:cs="Arial"/>
                <w:color w:val="000000"/>
              </w:rPr>
              <w:t xml:space="preserve"> </w:t>
            </w:r>
            <w:r w:rsidRPr="005B7882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10CC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8B83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Вед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36C2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DB43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21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475C9" w14:textId="1085049C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077D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815D" w14:textId="38FDD2EA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986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694309" w14:textId="77777777" w:rsidTr="00DC67D3">
        <w:tc>
          <w:tcPr>
            <w:tcW w:w="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E1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B6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87C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1E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CB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5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85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62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0A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A41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312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B1609" w:rsidRPr="005B7882" w14:paraId="1E31417F" w14:textId="77777777" w:rsidTr="00E9369B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8BD5" w14:textId="77777777" w:rsidR="00CB1609" w:rsidRPr="005B7882" w:rsidRDefault="00CB1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42DE" w14:textId="77777777" w:rsidR="00CB1609" w:rsidRPr="005B7882" w:rsidRDefault="00CB1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2C59" w14:textId="77777777" w:rsidR="00CB1609" w:rsidRPr="005B7882" w:rsidRDefault="00CB1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02CF" w14:textId="77777777" w:rsidR="00CB1609" w:rsidRPr="005B7882" w:rsidRDefault="00CB1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AD0C" w14:textId="77777777" w:rsidR="00CB1609" w:rsidRPr="005B7882" w:rsidRDefault="00CB1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E562" w14:textId="3559E4E8" w:rsidR="00CB1609" w:rsidRPr="005B7882" w:rsidRDefault="00CB1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C348" w14:textId="77777777" w:rsidR="00CB1609" w:rsidRPr="005B7882" w:rsidRDefault="00CB1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8377" w14:textId="77777777" w:rsidR="00CB1609" w:rsidRPr="005B7882" w:rsidRDefault="00CB1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2BB2" w14:textId="77777777" w:rsidR="00CB1609" w:rsidRPr="005B7882" w:rsidRDefault="00CB1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F1FBB" w14:textId="77777777" w:rsidR="00CB1609" w:rsidRPr="005B7882" w:rsidRDefault="00CB16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CCDCFF" w14:textId="77777777" w:rsidTr="00B14FDC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AA62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7F6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Городская Дума Краснодара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E76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499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E8D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660F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4" w:type="dxa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14:paraId="257287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14:paraId="35D573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43F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236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704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381 100,0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7BA3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375 350,0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3E6C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05E60F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4710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239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30B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4D3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D2E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9F10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5896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95A7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843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5C7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DDA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350 971,0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2637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345 221,0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B9C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A50CB2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B9EB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667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FEF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836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702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3594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92BA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02EEF4" w14:textId="3788A80E" w:rsidR="005B7882" w:rsidRPr="005B7882" w:rsidRDefault="00B14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5B0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673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F3A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350 071,0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E1F3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344 321,0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446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43361B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8D80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8A0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5A3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096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D36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EA25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942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2F79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5AA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7F6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AC0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350 071,0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44B9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344 321,0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882D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C70CE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39A2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223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Председатель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650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6D6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FEF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DEE0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4963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255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991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C8C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1EF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FA9F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402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F4D62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4677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AB0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DC9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1B3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A6A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916F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6597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6985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E23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DAE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78F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5518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92E1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DA3E33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C903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EF2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4A6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D6F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522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054A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F566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70DF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5A2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6B3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F00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90F8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FD4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A0104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5145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A47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Депутаты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7DE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CEE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072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DCF0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356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1E7F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C20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A9E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103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34 668,0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D338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34 668,0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E25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9C8EC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DC1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94A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7C9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C07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F2B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341E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93CF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878F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CDA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6F8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861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34 668,0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66CB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34 668,0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9441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54360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1E94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F5E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029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165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08C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0D60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47C7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C46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830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74C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E50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34 668,0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9D20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34 668,0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EB20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72921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A866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036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Городская Дума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D57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64A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E43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CADA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2287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BA44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9CC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C13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28A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312 318,0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E672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306 568,0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0F4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200726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5BB1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712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C57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51A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17E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85E7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FDB1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94CB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44F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D9C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8E1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312 318,0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967D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306 568,0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69C0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06937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317A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5F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8D5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091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906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C584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6BEE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9F6F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E1D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D0D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CA4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259 418,0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5E0E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259 418,0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6573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7E75FE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5330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8DF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971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70D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D3C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4DDD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48F7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4C51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FDC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E4D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14D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52 814,0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3A39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47 064,0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207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D3ACE0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57DA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F3F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DC6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D2E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B29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B2B8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6F46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E43A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637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B7E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BF7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61AE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40D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ACCD0C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FF7A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A46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EAF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A2D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2EC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F9D2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1440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FAEF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37D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AF0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57B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AB66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7E8B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D61A60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7276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91E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D04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375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43C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90E2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3D7F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426C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00D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C19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435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81AF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3F16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52A9A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2B24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611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819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075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8A0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8D3A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1764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7B7C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667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E5E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50C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6580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DAF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D13BE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453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8B4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97F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B82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597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9306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6F59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C257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9C3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D20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085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CF66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A6DF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9C0919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F2F5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D2E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A19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B49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172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0DD1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802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253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008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F73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713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35E8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1604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6D4CF1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9E19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C12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205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36C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368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AFBF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61BC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85EA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8C3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8E2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647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30 129,0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41D8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30 129,0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0F37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7994F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1945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D73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E59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EAA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56E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609E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C9C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3DE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F5F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95A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6EB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E096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038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C0BFC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555C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8C8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9DF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A3E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ABD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2430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6808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28C6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58A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2AC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9CD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ABA6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2A69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70AF2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E739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5A5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Освещение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A4C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84C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8FA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37A6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ED1C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667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568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B03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74B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8171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C53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D471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D67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F95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8F1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257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E51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A3E2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3E1C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E815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ED6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6BB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673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162C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355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41046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1153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C58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896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ABB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E9C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1B9E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9F81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DC3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269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68C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292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7A7A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608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4FA28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5368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56E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EDB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CFD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A64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5D5A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57C4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AE4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E66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1A1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675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7DFC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4384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90F93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C2A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048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4D9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34C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BFE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B95B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FED7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A62F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A6F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568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916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B360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119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F1598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B5E1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942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Освещение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A9C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ADA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BCC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5A05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7FFA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B1E8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C43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A25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677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24E9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307B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8E7558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03E8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D46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45C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82E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A19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28F1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39E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6703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1BA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6E2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92B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BDD5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BDFE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04B7F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C7FA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01E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C31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361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183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CC49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2EE6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3BE7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BDE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B7F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0B2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4A47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FD3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7F49CB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009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2B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Администрация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49D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80C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4FF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0505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D1C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25A4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279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114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EDA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3 255 398,5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F10D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4 024 125,8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F3D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8D11E9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2DFA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29A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46E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DB4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5F4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349B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3F49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854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D72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FA0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599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1 870 067,7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7011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1 869 323,8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69BF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184D68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8E8A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F0D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1D1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D9A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F95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A74A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CE8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AE83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9E8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8CB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772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D8B0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080A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679EE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26FE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CE6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A2C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85C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F28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4575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C471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4A6C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E50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A2A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5FC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8A5B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104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D8CD8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470F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B12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Глава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F27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282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3C3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3188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49BE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17E5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C72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490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921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84F8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56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1FBAB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5171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1A6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BF7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B43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C04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45EB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5B48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E62C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7DD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87F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AD0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58EF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EAFE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64D0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4AE1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43C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C45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E27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ADA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9B2B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CE5D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EF36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1D0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EAB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C97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D007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AD1E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5F1C7C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A44F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8F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020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3C0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667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AFE7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3F69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328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C53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49D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42A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1 066 927,1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EBF1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1 066 927,1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666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41EBE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9A4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13A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773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A0F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5CF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1471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9E0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FAE3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3C5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B0F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8D9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9C24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1E5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41EDA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040E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41E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723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714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37B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F51A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1564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B8EF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5EA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91D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807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C657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316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CEFE5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60B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5CA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FB9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0A7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63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FA5B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51B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486F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551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6FD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A1B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DB69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88A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61F286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FA0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185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68B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4B8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7BB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2E41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564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6CA6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061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FC7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4A0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FF06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913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BE63D6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5D9F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D86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D56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02B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FED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E7E0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8E71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9CDD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5EA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422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441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1 146,2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8E7E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1 146,2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995F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16AF1B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CDBD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581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DA4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A1D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799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28C6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465B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1F4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198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F92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CCF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80AE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B11B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3EEBD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C8F2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728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F4C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7E5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826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331A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839B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B1D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4F6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3E5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917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1 063 655,9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8010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1 063 655,9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0378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8F29D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EAE2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414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Администрация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FCA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82B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B6C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A5F5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C648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DBC6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6DA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613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77A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1 030 700,8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2F40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1 030 700,8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B804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F73D9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45A9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9FA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FF8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1F0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6CB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72E3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8DCD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EB2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24F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D0D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403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1 030 700,8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37B7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1 030 700,8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F98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DC035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02EB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D9F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242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F83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49E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BD7F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C4FD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4F1F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641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A5B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7A7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1 007 283,7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C3EC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1 007 283,7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C09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E79DC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78FC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F53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5C3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A95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8C0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05C9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1AB1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29D5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447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2B3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CDA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16 228,0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A7E0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16 228,0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5AAE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DD8E6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9CE8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11D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326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BEB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5AA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D4AA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90EF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1AC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343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53F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F4E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7 189,1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591A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7 189,1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B7B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1B758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C1F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43F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1D5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480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EC2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CD86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B969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346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3F6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E97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211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32 955,1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3166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32 955,1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32E8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8369D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783A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0DA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458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192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E89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6DF9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19A7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351E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19E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B84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E73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17 632,8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D061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17 632,8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EC7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34F035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807F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B6F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7F9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5CB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3D8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9954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40DD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547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244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68C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120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16 117,2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B7D7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16 117,2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E32D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AC313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4055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FBB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1BF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576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37B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2579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B51A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BF9E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223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31E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D37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1 515,6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555B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1 515,6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95B0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852E19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E9D4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5FF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F4B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A9C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C90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6B7A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5319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F547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C12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6BF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D27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1 959,4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5C11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1 959,4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CC0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991E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A4A0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3ED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152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EE8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A50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7EC7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A60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DDDA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3F0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12D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416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BD2E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B011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9C6C2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2A31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7F9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781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F91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BDC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D3EE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7F16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87AA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2DC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434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21A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CA1A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F14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657A0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FB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FD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F3A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940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FEA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DE5B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74F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FA6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FC1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B2A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04B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474,2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D33E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474,2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08D8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534771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06C0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68F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1DF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4BF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489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CDCD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6001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3810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68D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509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DCC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D9D5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280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CB7B7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C9D8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2E8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C68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4BB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AE1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2F21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336B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A7B2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1F0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9F4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64C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D15C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CA4B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07016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CD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CAA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Краснодар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64B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B1E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44A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F954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C7C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EDB5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9D2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079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271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3 919,2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43BB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3 919,2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757B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78E67D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CD7F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872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4E5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F81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671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2EEA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F81F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DFD1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5EF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76A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D52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3 582,4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781B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3 582,4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A06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7D464C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3386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97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269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A6A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583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390F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1A7E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85A8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D00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A22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3BB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1A52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C40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9F5FC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2A98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9D0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248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333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3A1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CCBF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E926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63A8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634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FB7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5BB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7 010,1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1B33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7 010,1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9B46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994BD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ED68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61C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8CD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E3E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122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804F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7517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59F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634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2EB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554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6 618,3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D39D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6 618,3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3A1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8F920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FDB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95F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83C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047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412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264D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86BD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2A69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F22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78A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B96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1B71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CF7A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A5503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1E3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67A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B14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74A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F71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9040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1747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0F47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057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7B6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8C2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1 959,4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5C83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1 959,4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281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20911C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0338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37D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5EC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190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A99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22D8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36E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433B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7F8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50D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57A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BA8B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91C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EB36B2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FAE5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A45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E82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C54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859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A574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6B7C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8E3C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175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853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891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33C4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64B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CD5D0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2217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9D6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523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CD7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E40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7D3B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6BD6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1A75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192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438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707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6F30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A27E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DA15E8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75BE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F36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1D5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38D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D65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6159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A259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3D83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24E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839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132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942E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B8CD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A9075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B318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976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F24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88F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060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DCF6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E3A8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C5D2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B42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3A9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A16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394C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4031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EC51C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8A89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C7A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66D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599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294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4988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95A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A386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6B0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F03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41E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00B5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1EA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AAD115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0B33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57F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822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C24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FC9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A273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27E2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1F97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7CD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0D0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23C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579C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F22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68F52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7E8D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192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F97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9BB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CDC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EB6E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F0B8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D1DD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D38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D1D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34F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AB24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90E3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273FD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149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5C0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085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0AC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90F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E628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A348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1910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451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242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DD4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6166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8AD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46FFF1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C8E3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773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4CF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C35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A48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DD51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ED8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045E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233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6F6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80C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F073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92DE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91565E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990C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8A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78A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A60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7C5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C0F4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7EF0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BB8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007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E2B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0E2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895,7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5EB5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895,7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2F4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575646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352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24C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91A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787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F06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C36C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37F8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4340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F76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9BB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363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602B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0A6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9B9E0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5D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ACD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054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3F1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679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9456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D380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E5EF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B8F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0C8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637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02C8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D5C2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42FEE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0956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853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CFA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850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53D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7256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6BB3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020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1E4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AE0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28F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B8FB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16F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984F0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3A82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39D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105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FFE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D20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D5BB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608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FCD2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BE5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0D1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6AB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C81A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9A5A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023FB0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D23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072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724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611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77F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B20A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DEA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2247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C82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B87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8D6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EB65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911D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2F7365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6125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C01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30E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7AD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0F4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7BCE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9B20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479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4B0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3C4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12F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D35E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D76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3EA529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ED5B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CC0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033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1E0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D4F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7B87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090D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5946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4B9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1EF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D86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796 546,3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96FF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799 197,5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E50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F69D84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6F37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693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7AF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72F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A19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1903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A842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FA02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0A6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8B1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009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157 287,4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5B8C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157 341,5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3BD5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27DDDE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9D8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E5D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54D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3E3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840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935B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D19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56C3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497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38E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89B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76 328,3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BD83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76 346,2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F2E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5B2CE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60D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19C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4E0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689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7B1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A932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689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D2C1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596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3E3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437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76 328,3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37AF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76 346,2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168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BCDE7F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D5FC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18C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025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4EF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21B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944C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3C9D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3F6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CFE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353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6F3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74 943,3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B455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74 961,2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4CEA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F428C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493E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6EC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E1F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B46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180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3703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92F2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60CB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AF9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927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301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73 377,7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1ADE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73 377,7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3A7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B7C8E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CC51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F5E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06E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BAD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9EC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063B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29B1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C6A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B9E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A68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56C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1 565,6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320E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1 583,5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5A56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28AB8C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A3F4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58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F5E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179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FBF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5213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58F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1CE6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902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F1B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009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DDC3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B01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BD3892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F98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3A5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88F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797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DE2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4703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5048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5E0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91E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4AD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8C6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A656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201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047662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40FE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093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2C1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8A8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05E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8267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C658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3DFE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C7F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20D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71F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44 355,0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3D31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44 355,0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175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83264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26C6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326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540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FAE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627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7749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495F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F2B6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9B8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96D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90D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0530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2A08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7F4505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601F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239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951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30E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18E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4744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2EB0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C30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014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E35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8F6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A3B8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CF1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8C5D8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BA94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F1A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59B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2BC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FB2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6270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91EA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F0D8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C88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B7D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B89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C346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73CD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8EF72F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EDE1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790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форм участия населения в местном самоуправлении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89E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0BF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EC9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668F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913A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747A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CEA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ED2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D2A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2CA1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30D8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79FDE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19F8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E62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D25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22B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CEC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0DB4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E0C2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478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FF2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84D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E6E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8803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41A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AFBFB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0ECA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2E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BBB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F7C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F0B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9FB9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AE34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2162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E4B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594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750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56C2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7B7E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85F32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5A04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BD4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45E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FDF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57D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6B5F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EA3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0423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A11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A91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D66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768D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1C02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867A5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CDCC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8EF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47F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B0A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24E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6C73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9A0B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F2A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332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002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9B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36 604,1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E3B2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36 640,3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543B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9E16A6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1134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AF9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684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869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239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AD12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042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EA0E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1BA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396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91C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36 604,1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3DD1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36 640,3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9C72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5808B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BB92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B5C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439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A7B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4FF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5952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B9CD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14EE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126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901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9AB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36 604,1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58A9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36 640,3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5A6F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573FB7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7610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DF3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50B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5F1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C64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5182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051A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D7E7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A76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1E5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593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4B9D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32 169,5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DAF1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140F9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1C4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8FF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C95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CA8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9CF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0FBF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31C2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035D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78D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8C3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75E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4 392,6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6AA7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4 428,8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A1B7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1A90DB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A77D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7EE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02F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EC5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F16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CCCA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0C7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9C34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ED2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171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9A3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CA96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F979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F1A152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7F92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DB2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«Формирование инвестиционной привлекательности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41B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5FC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798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E42A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3D2D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01E3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EB3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CAF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1CC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DD1C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BEF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72422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B83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972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748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733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711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C498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0961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A72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607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75A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4B2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3C45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70A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C2016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5FC2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EDB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C3D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5B9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2BA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A97B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FFBF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67D1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728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EA1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694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D8E3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1E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2706B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BD28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221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132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86C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AAB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E48E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4842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25EF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330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AC0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300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C6C2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3054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2E1794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38C4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6FB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56C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81E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ADF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CF00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4CDB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C0B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484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918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7EF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6DA4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4158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2B545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F6E0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046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84A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90B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CCE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AED4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16DF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912B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733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145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1FA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84D9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7D1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75C27F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4E8E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E8B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5A2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9B5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16C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174D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E02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88CD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EE6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F1C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8DA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80D3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482F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C0EB84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764B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06B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C19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87C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6AD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798B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DFC9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33B7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AF2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0FA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B1A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E836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90DA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5A2DA6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064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E0B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DCE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79E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FEC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1C79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5B9B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9BF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A40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E46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505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61C9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6910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367CA9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A255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ABC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D63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F22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7DE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8788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8744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4AB8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764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B45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A27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FAB1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986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9D42B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D4CC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0CC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90C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383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C67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4C36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D2F3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DF3D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5B0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CBF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DBE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FA59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01E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7A2609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1471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812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279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2FC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7D1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19D1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8EC5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2960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483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FE1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9A7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F29A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C8D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A225D8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6021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93A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180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535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2B0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F68C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67BB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9A4C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419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43A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E3A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3FAA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77A5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560DE4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6B13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9CB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11F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131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060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436C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AAC1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C610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81F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18E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55E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E6B4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BA05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44997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3CFF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F47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77E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0CE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D49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EF5B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A04E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874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D0C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01D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66C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ADFD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0CF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59B0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C03F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205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539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AE3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A1F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69BA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704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DBC2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A36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8EF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964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604 666,2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10FC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607 238,3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C06E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FA3FD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D7FB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C0C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C3F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633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012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EEF8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CF7E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2195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25D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72E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0F8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23 568,1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8841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23 578,0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4653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DBA6A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7079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355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899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50A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584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6D9A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7CE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157C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F31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DA4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9E0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23 568,1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76A2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23 578,0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3A7D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12A38C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9609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E9A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E9E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093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15B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C0AD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255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62B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FAA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681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3B6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21 917,6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A900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21 917,6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194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63881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D215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C57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752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3A5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46A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A0BC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70C3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A37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50F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01A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2AF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1 639,5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E8FF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1 649,4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119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FEF50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68F7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C07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9E8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D45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0D6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35E9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4F85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AE12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815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97C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F37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F05E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5E91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BEFA96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0B82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615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B51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4F3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C0D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7791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1A7F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E97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FB7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A14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EB4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581 098,1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9273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583 660,3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C1D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2E4D0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4362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550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DCF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5DD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F5C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1377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C9E5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7C85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A31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194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21D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581 098,1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8037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583 660,3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CC35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BE531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4E60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063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681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314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258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874C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9CE2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AA1A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523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4D4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4F8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379 929,4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F740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379 929,4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763A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B5B00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8547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DBE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532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600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E03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606E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78DE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BE5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CEB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DC6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4FC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188 507,8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6531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191 070,0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87E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1E3E2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2EAD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86A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AE6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D0B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25F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4421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C142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28E3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19B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4EC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20D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12 660,9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AB60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12 660,9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03B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1FDC73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42E8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F07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472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C73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BC3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A848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E66B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BB9B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E48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20C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B35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23 557,7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60BB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23 557,7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10DD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E82FA5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D074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85B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1F8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A89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C56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0ED1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88F2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DB26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627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A2C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884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23 557,7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4C65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23 557,7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FB8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121CBE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CA1B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B0F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10D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837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866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63A3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80F2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D671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CB4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581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653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20 955,2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8C6B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20 955,2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1419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5052A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98A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378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705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0F5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922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4A9E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A79D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58EE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EEF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D05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9A7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19 080,2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4AEA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19 080,2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2179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B40B2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8039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982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E9E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CE3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0DC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915A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2C5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7CF0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BA9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C81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CAC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1 875,0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0DF5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1 875,0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7CF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B4D5E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5F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30C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других мероприятий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6AA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0BA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E6D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9454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6C74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CB49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B14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72E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F5F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2 602,5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AEA8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2 602,5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1E0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E7833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7E28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2BF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856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91B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125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840D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FD12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B26F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F0A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A7C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9DD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2 602,5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B390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2 602,5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B5BB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54778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A244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3D0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DF2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AEB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EC6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E040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B4F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030C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64D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948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9A6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22 656,4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B8BB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14 106,9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EBDB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5FFBB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AC5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F75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DC5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829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ECB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36FD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9728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F100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FB1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AED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37B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ACCC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3F59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7CAFD3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797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9A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85F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DE8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58E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2911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E97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2A22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DF7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E26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C4D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2121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09C4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1850FF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61BF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615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гражданской обороны и защиты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047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462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42C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8608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0805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BD72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464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AFF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E6B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C4AA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773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E67D58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C294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8D0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C02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5F6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065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2999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E093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7687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57C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D34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A30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E727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D235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C7D90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76F8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C9C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BE0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B64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5CD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D782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ABA8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E21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A56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0CE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6C2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F600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357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6EEE1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DE80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1BF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596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B74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14B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DB1F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61CE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268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A55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300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2B1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5021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AB3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561D1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B005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702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456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686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0D1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0F60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F7B0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468F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912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850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71A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461B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9D15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B2236C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A6C3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4F5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C3C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A85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8EF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165E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2F55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F6AE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730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F9D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924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9942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A0C1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FCAC2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9D10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F50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4D1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FD7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74C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D5B4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807E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737D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066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70E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37D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F8B4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8F9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E4819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64AC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74A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9E8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772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EE2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83D5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57A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88B2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02E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2D2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871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59D3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1482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33EF13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4BE6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1C1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Снижение рисков чрезвычайных ситуаций, повышение безопасности населения и территории муниципального образования город Краснодар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от угроз природного и техногенного характера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6E2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430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D8B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D643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FE7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E7F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F3C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820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1E3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7FF2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88CD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592F68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8EA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850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7BF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E51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C6B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981D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A61B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8195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F38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53C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4CD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A4AD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B35A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6914F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083C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76E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BC9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C78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54D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8C1B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0B71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FEFF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566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B86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C9B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0D1F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777F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5D2EF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5625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A87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2DC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D7E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691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5AE3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E6F8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AD0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D55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623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01E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4E2D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299C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91A8B9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DF14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354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5DA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F35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706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AB04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C96B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1EC8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BDE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AB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C4E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80D7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E9E5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763AC2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699A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96C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52D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1EB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538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86DD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E0C9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AEEE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06B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881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019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8CE3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43A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13F52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CF83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3B8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23B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2C2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CDC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B15C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719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197F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177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46C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5D6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5A01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34E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E77EB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AFA4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586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FF0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0FE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E5F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5166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DDB5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331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00A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404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FFA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9736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12 192,7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247D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99E14F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F5DF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EA1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848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D96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0FD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78E7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A50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D2B9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28E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F73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860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411 698,0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172A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411 712,1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C5BA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F1B40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9609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B30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4F1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22D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092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6293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CCEE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DEB6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58E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28C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51D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9 364,2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69EC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9 369,5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A6AA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6047E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93A1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A72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FBA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625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7AE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4CE9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B5CF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DAF6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C3E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119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D1C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9 364,2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7E8C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9 369,5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E97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1B707C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B379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DF5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863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F9D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8F0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4D1D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6735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86E8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02A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742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A91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9 364,2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54A1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9 369,5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18F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1D901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19E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6C5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1C7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302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124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A5D9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7D0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E6E9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284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F38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42D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7 648,4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A4E1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7 653,7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65E5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83131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2E3B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681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CF9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A48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A90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EB7B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FA32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6D8B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FF8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A2E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FF2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3 648,4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327E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3 653,7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3594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162A90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8013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0DA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747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E81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BC0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79C0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CE7D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BB8A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3AA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822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850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3 648,4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77A2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3 653,7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AD10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1D4774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B5D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60F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830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415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CDF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A3F6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278A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E87B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F68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275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3A2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5AFD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B9F4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738329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F1CA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57F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E8A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62B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647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88D7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B164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785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193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73C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937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9B96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8C6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BFDFE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F9E7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1EF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53D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5F7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5CF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B946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C47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E1E5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10F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888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89E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1493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A87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52589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FDAF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5A9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603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C00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D36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DA1C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7F12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FD1A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31C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8B2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D2C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E7B3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D5F6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8185D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1C97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630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3E4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C37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547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389D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0817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75B5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3C6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C55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C49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AA6C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0283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8547A5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F78F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5D1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7F7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CDD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2FB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9C71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AEF1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6B0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01C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9A3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48B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355 503,6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0725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355 503,6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3946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5261E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E75E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672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427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5DA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F58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77AE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DC4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9B2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CA3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7A2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426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353 003,6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CECB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353 003,6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6283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ADDAC7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83B0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D4E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«Электронный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CDF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547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003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2C53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7B1A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A14A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94A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935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96B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353 003,6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6618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353 003,6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B781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969F2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2DBF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C7C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DFA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5BE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B21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6E58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5149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8900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511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9B0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811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310 453,6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DCBA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310 453,6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045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B4BEA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6560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A86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C9B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102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329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BE3A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D43B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C21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0F0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542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F54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187 687,2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7C24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187 687,2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11F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8A8659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0381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8EA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D64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910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1A0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2E9F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98BF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E6C7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FB3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593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623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187 687,2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C927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187 687,2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F832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44228E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4F56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393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217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37F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82A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0A30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F95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968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D5C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E68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E9B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122 766,4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A8F6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122 766,4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F9F5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97414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274C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FCC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257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4C4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520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CA45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D284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268C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504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DC2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E5E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122 766,4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8AE2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122 766,4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370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9A70C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F8F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5A6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7D0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0F4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0CE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F31E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E9AA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4FFE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6CC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7A8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594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4632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BF2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EA770A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E656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C6B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A76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16C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BE4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A8D5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11EA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4F4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E0D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B46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C9E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5957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6E97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FE3363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87C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99F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916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8E2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816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6AF3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735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A9D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6A1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71B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4D8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36 218,2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EC05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36 218,2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918D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33C87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3E7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349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4A7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320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537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0415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C9D0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611E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2EE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259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B74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6 319,8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7680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6 319,8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7E2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DDC42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9DF4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212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0D8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BCF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DA2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EF6C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2282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07A3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E1C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DDC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E7B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8746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A7C9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8204D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BAC8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7EB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1B6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56A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DA1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44B2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7722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6DE6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FEC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A1E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948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E647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472C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2625D0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048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B10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0F5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512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1A6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F096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B8FD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EBEC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E6E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F10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BCD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15D9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3AF1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940570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9812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89B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230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F73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093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1404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F6D4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44C4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0C0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1AE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3D7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310B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5E4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19D919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580C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0EE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C20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539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895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6478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1A8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6259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15E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305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25A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2472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54DC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8710A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E656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92E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29B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E1B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419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9BAE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7DD8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1B8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D18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725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06B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2F82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C13E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E027C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97EA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DF8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297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1AE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335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4145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1DFB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46E1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A51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5F1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783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46 830,2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9EAF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46 839,0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B871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FFF9F9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331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C92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1FE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983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A5F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4F05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9C24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3845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06B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D09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4C2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DA54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14 633,5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B5A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BB715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9914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290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671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D1A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5B5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CBB2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8849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6A33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618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ADD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181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A0DB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14 633,5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0B97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D2C26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7E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DBB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Создание условий для эффективного развития туристской отрасли в муниципальном образовании город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0A6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E33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B09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68DC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D192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E92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768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B6D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EB9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ACAC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14 633,5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086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F25F5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7835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60B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50E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76D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7C4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A4E4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DFC0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A3E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E3B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EA9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788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92F9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14 633,5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7EA0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574E3D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40D2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39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C18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9B1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ED2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BB55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C10B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E501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C5C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27A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E42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5B9D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14 633,5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C06F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1E8943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5488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B7F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9FA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2EC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198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1478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5B3A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E1B2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B8C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1F2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187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30 205,5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2A23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30 205,5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E15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6E4D9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8B34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1FB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357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4D6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82F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6F62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496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C55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453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029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FA1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30 205,5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27FA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30 205,5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49A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96856E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A462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694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4A5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5B4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AB6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5334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1034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BB4E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C4D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8CB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2EA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30 205,5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D380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30 205,5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FEC2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803A80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DB9D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D48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8ED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AEC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20D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B25D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C6A6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101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5FD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394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85D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18 605,5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81AF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18 605,5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45D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502FE8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5131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9C8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2C6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185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D85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412F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795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8574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1A1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C5D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66C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5 638,2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9679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5 638,2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04A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AA7D41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C64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17F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607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19F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C95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AE41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01AB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0D93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948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D67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AE1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12 967,3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96D2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12 967,3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522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3EBF4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8084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854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FF9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72A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6CB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A5DD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AE9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1305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09E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2CA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972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DDBD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AF54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AA967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3C3B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951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B66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75A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A74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0F38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683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2378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9DA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81F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E89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79D6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6AD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574966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5BF9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7C6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79F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7D6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D5F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D2DF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D594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A76D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1AF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D68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A0A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76AA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A58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3CE96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BAE4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EE1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Подпрограмма «Подготовка градостроительной и землеустроительной документации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074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32F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57A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A715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F19A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B3E0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D29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86D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073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829B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1B2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E349C5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D2B6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CC3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8A6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D05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481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652F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DB13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9131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DF3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AFC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359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645B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0E50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6D0E6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5DB5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B20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3E7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A5B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0AB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80B8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33A9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F580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7B4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125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1A1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199F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4E9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A13513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CF7E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C99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677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5F0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AF1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A17C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3F95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49F0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8D1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A53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29B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D116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4834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822DC3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EA9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F8F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BCB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D5B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B95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0736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D29F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2E78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20D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77C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F33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E5A1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62A3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23C82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67F0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880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E81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8FF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C0F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5B1C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6470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2F2A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098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7E3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9DF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C393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F5C2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40BB90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C1FA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D54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D4F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D1B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BB4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FC66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F24A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101D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9BC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F84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820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DBB3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8B60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870EC5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752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375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AD0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B1E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A1B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086A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E1D6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043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DB5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E39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E1D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1FCB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DAC9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AE1BC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8CD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417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F5C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8DD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E93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0B44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480E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64C8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EEE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5A9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CF5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D49B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E08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9B474A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6D3E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86F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492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F25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6A2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822F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753A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5676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186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7AD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A8E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D698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D96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03730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B90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697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A84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AF7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135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8511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F389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F9AD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18F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042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60D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ABB0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AC96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DEF7F4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6115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65F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8A4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7E9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90A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A4C4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0BEE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BB4E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79D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FE5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AC7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CEE0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752A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C8617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F1B4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F07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1D4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3F3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6AE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D145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6C36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20E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74B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22C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BB0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5C67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81E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B53E48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50D3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71A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304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E78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01E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1437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9B12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0FED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5F8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0FA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DC1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C7A3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2BC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4D0EB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311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B16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B44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CC6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105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ADCA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3832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B78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C6A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DE3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91F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F8AE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3C0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E1470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3ACC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469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198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0F1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7EE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1740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1176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E95B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8A9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D7C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3E6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9F30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8E9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236BB0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6DBC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150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B00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7FB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9E5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A36F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0A7F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D94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A77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13F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E96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19D3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65 924,7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679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BD89A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B141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E0C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E67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867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64B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2C20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54E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DE93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814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7CD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39A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49 582,3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8B6F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49 582,3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4FA0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37A44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5639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F92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488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C61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68D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1035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DF2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7A86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993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465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9D1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16 111,5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E3D7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16 111,5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D0FA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3D73D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A6F3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C08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736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C45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32B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9A70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830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9DD3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A6E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9D0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C97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D43E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7C3D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0FF8D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9180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45C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3B3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CC9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198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05E8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862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CA7C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F26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E91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BEB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70 462,2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B400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70 568,5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7AC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B9E68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A17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9A2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838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EAB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3A5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56BC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989B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8C3A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722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C3C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00E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66 622,2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12BD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66 728,5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563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EB87C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CD79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51A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A4F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9C9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B76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DC68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983A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06B6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BCC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2F4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250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66 622,2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0867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66 728,5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7EAE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4A79E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58C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14D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«Казаки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E0F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D50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7A2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548A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4382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EAC9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83B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4ED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846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66 622,2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529B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66 728,5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1D04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81753F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329C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872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1EA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638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2BE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CC98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F7A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033E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84B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32F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026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66 622,2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88C8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66 728,5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8C79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E4D3E3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FD43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59B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99F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27D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0FB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EEBA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6DDC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B909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08B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094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6D8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28 494,6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3BB8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28 495,4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195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C9843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5925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47F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014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FA1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542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D929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16EA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2B46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C3C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C60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D18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28 259,5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C382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28 259,5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5F0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B6788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E2C6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A6F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5FC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6C3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F77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E6A8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E9B6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13C2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B4D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D9A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2E8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AFCD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81B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9B5C84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3B2A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538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ABD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4FF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902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24F5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F68C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7B81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F0C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069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C0B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4350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9B0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56259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D1CE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65D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по сохранению духовно-нравственного наследия кубанского казачества и поддержке казачьих обществ, осуществляющих деятельность по участию в охране общественного порядка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9BC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8BB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E76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8938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0F4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F0C4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54E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F0B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461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38 127,6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3DAB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38 233,1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D7E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9D634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ECBE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EBB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B5B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10B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787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B27F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D1CF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0019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335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712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D3B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C1FB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635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86D78E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F687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1C8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92E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62E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3A8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FD6F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9BBF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FCBB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040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D8D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3F0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36 027,6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1B01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36 133,1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147F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B99B3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C4BA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506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DD3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518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984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AAA3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4AD2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EC2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81A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486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604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E9DE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FF28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C9E3C5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8367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30D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83C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54A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6CD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6C69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2E4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C9B3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289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958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68F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5A0B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A00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430B9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7ED0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865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6C0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348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A22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8CF8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16FF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4438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91E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5D3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729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55A6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0F0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6F382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1F67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EBC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581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437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D1B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4669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4DF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1B3D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9ED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B49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C9D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DDC3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432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2C663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C8EB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2F7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07C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7B5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8D7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FC3B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7053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33DF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28D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EDB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260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1518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83E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7D207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5A71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B81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0E2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4D5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4E2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2C4E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BEA4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C531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089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A70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B83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7EF6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BBBE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12E1A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526E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7AE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FD7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697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DEE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35D7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8C11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9920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D88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807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B56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792A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1 790,0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6704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FA8E4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66A9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7A7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D0D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1CB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82B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DEF3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1DC2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B712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EDC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F4C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86E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283 235,1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CEBA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310 793,4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CF3A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F57D7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3027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16A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B71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4EF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606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19C6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DCFD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435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744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452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2B5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274 475,1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83D3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302 033,4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42AD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E37C5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DB7C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8F8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93A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1BC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838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F54B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7073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0868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A2C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4F5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96C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274 475,1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5968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302 033,4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0ECF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5976A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A203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5FC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«Жилище»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69F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615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210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C3E1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B85B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F80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659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1EF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DB7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274 475,1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792B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302 033,4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7401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4CF78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2A25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206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жильём молодых семей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1FA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150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C9F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AE74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5AA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828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9AB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A8C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F9E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274 475,1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B81C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302 033,4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1FF0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B4DD38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C033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311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Предоставление молодым семьям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при рождении (усыновлении) одного ребёнка дополнительной социальной выплаты в размере не менее 5 процентов расчётной (средней) стоимости жилья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31F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913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3AB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4426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9312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34A1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66C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583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DB0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1CE4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66AE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A2AD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B7E9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E9C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0D8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40D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423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B03E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680F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3141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5EB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A17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15A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5D8F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5C8D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7B08F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DB9A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0EF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по обеспечению жильём молодых семей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129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FD5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C12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FBB7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0B5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3038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461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L4970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217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A97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273 475,1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A16B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301 033,4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E5D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D45D87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12B2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FE7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D01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E0F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5FD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9687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D8E6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0B0F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CC8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L4970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55A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928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273 475,1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9491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301 033,4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8EED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97B73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8F3F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8AD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3DE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6F0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CA0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2F87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7855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834C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98A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2B8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C82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373A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DC4D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004407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5CC4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1E5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8DB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6B3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110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B70F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C2A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95F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288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9E3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495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143B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707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D0DBB2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2AAC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2BD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173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D70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44E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B699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1EA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2322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170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9C6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593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5D43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E422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4735C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1E2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8B0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DE4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130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BA2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2899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97A7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07FE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A84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30F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8FD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6E16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5210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4E0A14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E7FA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91D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2AF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B56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C6F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CD5F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DE5C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9182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1F3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3D8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AC8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35FC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5AA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6501FD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928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80D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CB4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AA6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A51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4F13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9BC1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481C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727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840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D6A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669C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4FF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BB4D27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2CF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A55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AAF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A11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D92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4532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AFB1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334A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D6A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936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F63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87 095,9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BF51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87 095,9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632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C8709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A3F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593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33A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A37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805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41FD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CAC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6B83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2E7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86D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512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459E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D61A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53C44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947C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329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2D4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A7F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5B4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F5EF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E216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9761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375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271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339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F018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E2DD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C2120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9DC3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C71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41D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E9D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D5D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CEE5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3E68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38E7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370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67A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866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B564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8EB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181628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3B89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2BE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383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AA6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D3E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112F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4F49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B35B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828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169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B51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BE81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F30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64798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AE88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EDB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890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743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B78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D0D8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017D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7A7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B44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09B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BC7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899C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5094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8CCAB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9711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A81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9B2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5B0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FC0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33BB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AF3C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B533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314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413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7CC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D10D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22E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0C4D72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49BF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1B3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6E3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904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55B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2048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C48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8431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89B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34B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CD1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7227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5FC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F4E582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7FAB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36A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48E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1B7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2B7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590E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9690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312D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977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D26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14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66D5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BD1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74145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99E1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06A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F67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EC8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7F8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D985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044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8763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DCB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3A8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093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ABB0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C13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863791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3C88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A4D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1FF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30C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78C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27BF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ECDD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F521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CFB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FDA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AE1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D0D3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C7E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34F3C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2887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CE3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6C4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A09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30E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C291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6586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D436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6ED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8AF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F07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5EBC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157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642C3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77FB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7D1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894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6B0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E4B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70E0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6D2D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EF2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B65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706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A69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EAB8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82B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1D7AF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01BC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6EA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BC3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2E5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614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BA93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C89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252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363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D46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A06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443 898,5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61F0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1 194 240,5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61AC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F1232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025A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754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E23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AD9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AF4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3773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4616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DB6A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1C1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AFF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EFB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443 898,5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2613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1 194 240,5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D7E8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62FC2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C3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6DF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B58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58B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94E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293F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69CD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624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E0D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741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911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443 898,5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8712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1 194 240,5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F1B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66D9E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710F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1B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3FF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FE7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DDB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271A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39FD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B3C2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155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314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B4B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443 898,5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E315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1 194 240,5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E44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51D3C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C1D6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6C1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Создание эффективной системы муниципальных заимствований и управления муниципальным долгом муниципального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9BD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C3B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852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8555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073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001B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F23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865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1A1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443 898,5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7604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1 194 240,5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682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214C3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36CB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A17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FCF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B20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D88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3DAC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1335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004F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986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097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4D9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443 898,5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02DC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1 194 240,5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301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EA5F11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7570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859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5AD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937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EC4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CDE8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692C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DA72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A5D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F5D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1A6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443 898,5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35AC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1 194 240,5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2453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3D425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1DA6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96F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Департамент финансов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381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45A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E51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0676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0825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8380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881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121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B3D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1 210 085,4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D753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1 674 127,2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363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98D361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276C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D89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371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246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210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F72C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6EED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21E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80C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357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DBC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1 203 375,5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20B6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1 668 494,0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736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13B81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612C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5F8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6FF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991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225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C526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75BE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1677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D43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1CD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9F4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189 913,8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D0A7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189 935,8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C9A0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5B748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941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2B2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238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0FB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A4A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C520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8127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C281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427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F97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2C6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189 913,8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4D9B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189 935,8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6504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8F8B9E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92F8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FD0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904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198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269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DA48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1B5B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97A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8B6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86F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385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189 913,8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0DB8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189 935,8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97D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3D251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01B9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AFE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288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6E7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F7F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B8E0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C4F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C0A1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CA8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C56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D24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189 913,8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605A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189 935,8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7666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DF9D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C3B2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554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обеспечение функций органов местного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543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9F3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1B2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CC70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F207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24B5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D1D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743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EB3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189 913,8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D8E5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189 935,8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7F5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DD63A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B2CB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F84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F59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367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1ED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CB73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1265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DEF2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C1B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48C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1E4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181 241,3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8AC4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181 241,3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B60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0D43C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43D2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4B1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18F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7ED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64F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0113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60D9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7618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C82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548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0DE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8 618,5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0AFD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8 640,5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8EA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D81C8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EE12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E61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925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D05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688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3430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316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302C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8F6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6CF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5D9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6145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A674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C831D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BE3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16B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976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672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6E3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2254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0CE8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3BBF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B2C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837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DFB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690F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7D4B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304D7C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C17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737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867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B9B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CB6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F322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B93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A0A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A52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00C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502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34BF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B2A2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2745F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D73D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884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1C9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BA0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F50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E5E0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8B9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425A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355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408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A0D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70C9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4F2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E71D60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B44C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FDA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168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E7E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921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C6CA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48B2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ED9D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0FE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44F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9E5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78DB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7FD0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AAB0E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2C5B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938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842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D3B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4E4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DCD3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168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2C91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772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D35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F3E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A40F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3F7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18E16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52B4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110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6A8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F40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CB0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00BB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28BA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9671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BF0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E73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F7F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5DCA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D2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1AE40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8C37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0F5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7E1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F2F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E7D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E49F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BB89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8DE2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9F8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830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F74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115B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F8E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577FB5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ABAB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93A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AD4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57F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D42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6A68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3E92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7EC1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E5F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44E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7B1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681 461,7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BAE3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1 146 558,2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BFFD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B8C04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F1DA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F16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709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140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E79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E60B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4A42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DEA3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1CE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4F8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10C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681 461,7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26EE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1 146 558,2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970C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76D3B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534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B16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BAA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976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053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62D6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CB5A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4B24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6CE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05E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E94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681 461,7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97AF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1 146 558,2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3BC1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D8460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A440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7EB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по решениям судебных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CBE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29E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B83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9125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5137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977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17A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29D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0A9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606 461,7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8A5B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1 071 558,2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4DB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E3136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7CEC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E1A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692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008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4DF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B9B2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0394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064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E34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3F8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0F1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606 461,7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24CE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1 071 558,2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0445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508A8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C49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1A5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9BC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0B0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C17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A2A7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0AD2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37CA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F84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FA8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334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83BC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D6D9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8DDB9F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F44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564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4F0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CE6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0E9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D9F8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00D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94A3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F9A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894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889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D4FD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05D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C5ED9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3484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783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285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F26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1B1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9087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A251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71F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22A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F41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241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ED02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7F0A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9C039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79B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517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EAB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578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393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E77C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EAF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F57B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329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EE2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33B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D0A6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960E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CDAF1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73A9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DE2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1E0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9AB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2F1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A5B4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1119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1B90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659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663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885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BF2E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710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5F6EE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C20A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C22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4FB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6E7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464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3310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F9BD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68C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801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C99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9E2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028E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2F6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2A29A5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2E2B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EEF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2F4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73D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0A3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480C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1B8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0209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1DD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D11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1C2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CF2F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5846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DEB54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070B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456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Реализация мероприятий в сфере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329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3BB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B1B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6C8B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3345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80A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C64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414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0CD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55C2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656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30A06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DC19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380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76D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F5C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F09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CE47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1AA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EDA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8F0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2DB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D6C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25AD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DA5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A510A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85BB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671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E0B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312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77D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02BF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7748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36E9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1D4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0C5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12A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26D8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531D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5B7971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7C4B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AB7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6B4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94C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4FA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8201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86A2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20C7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10E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791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D3E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3BB7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97A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D56B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CC1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6FF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5DB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C1B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A26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1D3C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A8FD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21A3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670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8B3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AE8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ABEE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298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4ED781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009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CD1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A40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086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E61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FDA7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14B4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4ABF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E72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77D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8F8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45ED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56B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797AC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25DE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533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03E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6B6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D2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4429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F2B5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34CF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119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033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E56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582A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7054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7E7AA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67EA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523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DDC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C56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1F7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1DC4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0DBB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60A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DFD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610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962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0F23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DCB0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411EE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3441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1DC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46D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28F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70E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A0E3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3934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F7B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45C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F22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6DB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E9C5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51E1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918B6D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B99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46B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Контрольно-счетная палата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EFD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980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C08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CFD7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9DD9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A286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195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966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828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64 587,2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08D5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64 587,2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FA3D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10BC0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2B6E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FD4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C2D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C43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B21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4DC8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15A0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B55F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BDF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15D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E15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64 587,2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4815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64 587,2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7CCE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A9204C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B21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6ED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B8B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5DE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7BA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4806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940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97A9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3BD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626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F25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64 587,2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0ECA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64 587,2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7AE4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17E77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DDD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7C5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Контрольно-счётной палаты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D3A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F79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286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C5A3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1243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A22E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504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68A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BB5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64 587,2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D0E9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64 587,2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DF5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49E292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86B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0C1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FFC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485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9EE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1299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9F64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DEB7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543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1B2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E13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9BB6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AD9E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47968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9E17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BB9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1F9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E0A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133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9472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F5B0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AA1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9E3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B14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025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4C03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084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C4D79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67B4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459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78B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6E4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D8E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87A9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8698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B7A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35B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F75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B50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5F62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6402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724F7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F89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94F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46B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BE6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BA4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7E9D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9EC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AF95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3F0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C8C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937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59 370,7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786E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59 370,7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40B5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5CBAE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62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434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обеспечение функций органов местного самоуправления 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C8A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B3C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CA04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101A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CB0D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C22C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D7D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8DF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43F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59 370,7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A9A8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59 370,7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B22C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E1F35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7B4F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B12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14A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CB8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10A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FCFE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72B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DDB0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A9B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881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017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50 303,9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7348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50 303,9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D43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3A86E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4234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FD5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383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FE0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A98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6B14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F32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102C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3C9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23C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4EA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8 973,1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8246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8 973,1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DFC2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4C072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566C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5B9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33D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806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0FE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310D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E8C9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7D81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E4D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39A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119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5C5D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6B73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4BB52D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BAF6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814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Департамент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928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C47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0BD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338D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C2CE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863F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1EA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CCC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27F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392 307,4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8F2A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392 441,8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6409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4D2A99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6FC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F33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8BF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28E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69E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10BF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8EE4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CE63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BE8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3E7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7E5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392 307,4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4D0E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392 441,8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40DF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64478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034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C98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589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E5D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439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A2EA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04EF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58C7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1A3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D81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1DC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392 307,4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CE11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392 441,8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8084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BA86F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18AC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162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2B5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B4A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D4A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3480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32F0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3B0F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BD4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C20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CA3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392 307,4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79AB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392 441,8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422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18C1D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D887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18D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22C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2CA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D79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24D7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CA1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C16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D4C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C0D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831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392 307,4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7396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392 441,8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380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FBC7C1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D092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D99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967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80F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545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2ED8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2C4B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5C25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133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0A3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004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110 170,5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4ED8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110 170,5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EC7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2DC66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F252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986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199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629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FF4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2333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7228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7FA9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409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852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6AD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110 170,5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D021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110 170,5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AB85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0B574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2274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0DE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263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7E3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4FD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A340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F57E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171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FA8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1CF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229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90 998,8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5F0C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90 998,8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03C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3372C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1F2D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26D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DD9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1E9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E47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2C8E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74AA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C7D4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B69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757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512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19 171,7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4795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19 171,7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696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9BB44D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B79E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9E8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9B5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99C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12C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18D0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1620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E996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E21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493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17E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282 136,9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CDB9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282 271,3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5BCC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6ED1B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4C52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2E0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BCE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D10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504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51EC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3A5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589D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620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417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53F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282 136,9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EAC7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282 271,3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70C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169D4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6F3B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0E9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420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DB6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FDB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1372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E6E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6199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6B1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52B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233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154 236,6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6FE1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154 236,6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DC4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9DE92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9C16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48C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C94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1DC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CAA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896D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36B6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FB7B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01E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D4F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DBF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16 400,6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B759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16 400,6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08F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B1846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06AB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66D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547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E2E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979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1931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7E99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D68D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B32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2F9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4C9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111 499,7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E77E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111 634,1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C8A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548CB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326A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56C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Департамент строительства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C30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06D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2D6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9CC6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8B10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0900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C86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555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CBD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4 730 286,8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8823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2 979 411,8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B57B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2E2A0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8A8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D71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71C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3C1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750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B11A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944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9B35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7B2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D16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BF5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236 185,9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BAEF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217 358,2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8429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538CA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0E27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83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E25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37F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7B3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FC5F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F359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BC13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65C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2B9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FCB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16 776,3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EC19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9AC3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24F000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4824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C5C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46B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042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11A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1D3A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6C7E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338F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00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D7B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871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16 776,3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0595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3333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129BC1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19E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320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26F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3AC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AC8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2F09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858A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660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149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1B9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13D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16 776,3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7D67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715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CA403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2174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84A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98D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705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246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77C8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5DF8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8AB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8A9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DC8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3F7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16 776,3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967C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836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B3124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0F5D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420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Отдельные мероприятия по развитию инженерной инфраструктуры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7E3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F75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50E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C6D1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956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4B4A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852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E12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85F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16 776,3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271F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607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3B6FE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D016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447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E95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CE4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56A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BC63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954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4D75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74D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3CD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429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16 776,3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642B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08C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FA5D9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40BC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DF9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CC6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7C3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550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6FC0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199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E708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FB4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EDE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858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219 409,6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1EF6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217 358,2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3B7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DEC75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E5F3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E67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BD9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658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F7B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D66F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872E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0AA2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8D1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8B4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E49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219 409,6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2C1F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217 358,2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2B5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3BCC89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9300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733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C88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BCB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0E2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3E5A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2E71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C4D4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2AB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3FB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18F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219 409,6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9B8B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217 358,2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4951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A22CC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6882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D26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7E6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FCD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C13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C039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5E32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C1CA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9EC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665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34C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56 707,9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5D5C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56 707,9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F9A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F1AA6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9D59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3F4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0CE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435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AC7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7C82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A981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EAB3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06A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935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419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56 707,9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FB44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56 707,9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30F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A4CF9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22BA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406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A43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212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7C7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246D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A5D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3CB3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CC0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653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6A8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50 561,7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1CCD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50 561,7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52D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C3C0DC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BD36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6B7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5D0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121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F3C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3030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B698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FAD8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5D0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88F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6EC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6 146,2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4D26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6 146,2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B4D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277C4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E9F5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425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A7A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33B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258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F822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52F1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AEA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C3C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7DC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2A2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162 701,7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674C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160 650,3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E4C3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9550F0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D7CA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ED4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940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F6B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616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D032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389F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DC6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62B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C05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94D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162 701,7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2914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160 650,3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1373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8061AB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EEE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542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5B2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0DF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0EA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D655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AD97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0C2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A33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F0E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9A1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145 217,3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B36F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145 217,3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D03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939E5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3CA1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A14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537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43B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72D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0E9F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1B08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2658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08F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413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303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15 936,5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FCCD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13 908,1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41D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EA1B02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2DFA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944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1D2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5D5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543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0077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EA31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78ED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24C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053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6AB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1 547,9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583A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1 524,9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43F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8B06D2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EFF0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D14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27A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659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585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FC66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E325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26B0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68A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B46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07B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7 511,1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BF89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7 513,9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12C8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02A6D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5915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A05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452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7D5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5FA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AE42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33DC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9812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861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1CB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EC2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CA14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3DD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DE9C5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C682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96F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6B6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57D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F3A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429B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5E21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C70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30C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216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62D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7F06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105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19C8E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2045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191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026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B71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624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0FD3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2E92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BECD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5BB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49C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C06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101C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539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CF13E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3CC4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C58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B4B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B5C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E9E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5E99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AE8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272B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151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116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4E5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884B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7A3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DAB45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BB1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BA9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44F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766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56C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71AA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AC64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571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9B2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221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2E8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20C7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CC7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57D761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45E4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62C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69D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7FA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784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8323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F46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8CA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677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67C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480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7E28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8CF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0BC886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2907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747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467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B04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9D2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8478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0B4E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6EF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5F1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BCF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786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ED99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25BC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7B75D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C8FF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15C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C11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330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186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66D0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5248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C4B1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36E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565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0BE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7052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1187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93EE3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6528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DDB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«Жилище»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B60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FDE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D2A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689A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F469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80DC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D46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3CD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24F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02E2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9D2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81DE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259A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865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C85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40F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54B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7DE6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D4C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A08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213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4FA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945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EAE8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F1DB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E2B2C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430D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529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Строительство (реконструкция) объектов транспортной, социальной 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коммунальной инфраструктуры в рамках мероприятий стимулирования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C07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042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31C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3041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53D3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E01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8AE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4F7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619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1CB2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5FB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0A8C0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F0B7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B9A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307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34C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BF9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7D44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C779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8BF0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EB3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8CF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FFF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5521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16E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43104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AA35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6EF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71B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0A3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70D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6D0F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6EB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AD9C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338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BF1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562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698A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3B4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87BA1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D50A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0AD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CF2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EAF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0F4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0EF9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8C43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BCD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5D3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47D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122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7AFF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622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FA3A58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FBA3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C08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381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249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C64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3C67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5F0A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13B0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656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10A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150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0457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99C1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EEC73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11FB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330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8B2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DBC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26B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A685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965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9928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E96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FC4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534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4249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21B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88D31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CC9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CCB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177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4EA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A5D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6DAB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69D2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C061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79E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523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FDF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C5E9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9A03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DB7E40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179A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762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EA5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050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297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0D93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DB11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2B12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7B6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249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533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3 939 340,5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9451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2 275 683,4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610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C0B22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B297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FFE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E38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029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1BC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9DF5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F080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8FF4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611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0D2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252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254 534,5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16C0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77 903,2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C13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07C82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081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CFB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7E4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512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379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B80E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47E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340E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E93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B1C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493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254 534,5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2D8E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77 903,2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0E3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58589A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9670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C93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«Приобретение в муниципальную собственность об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A07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77B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981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0BF1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CE1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99D9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10C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67B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474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254 534,5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E6DA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77 903,2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3AA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60580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FE69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05C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553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D54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3A3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4454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7BBB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CD6E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C17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001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6E5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254 534,5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FF8F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77 903,2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3B98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6F56A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1D6F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460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065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308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D25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4822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60DC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F402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4CE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559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676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224 534,5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FAB2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77 903,2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8EB9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94621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C98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C03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C4A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29E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062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6BBA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D135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0E6A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0A9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039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B78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24 520,7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4C40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2 199,8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512F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84EC8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8457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DA0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372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01D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B10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4879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6F8C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802B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1C3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0BE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3CA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200 013,8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9627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75 703,4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ACE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F7170F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7381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AF5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544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761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809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F0C9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7C17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9493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AE2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S1220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DFF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1C5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2BF6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A2E6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BD3A6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06F9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6AB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DCE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93F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99D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D1E5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5D6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20E9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A63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S1220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271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ED4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8BF1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5C9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E65BB2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651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B51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165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2CA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185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13B7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863E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083E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5EF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61B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633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3 684 806,0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24E0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2 197 780,2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2AD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528601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C896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278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CBA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A3F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744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5996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8BB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CA4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2E2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53F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42E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3 684 806,0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746F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2 197 780,2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1D2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F32F2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A40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E37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162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6A9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FC6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3CE5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318A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9E1A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48B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35B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8B2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3 684 806,0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5700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2 197 780,2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72A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A8D1F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64DC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079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B1B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523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010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B84F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BD15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DC00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AD4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3D0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28C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2 260 924,7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C224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1 002 552,4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A4F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E0D551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D05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952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EE5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904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559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B50D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E283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C7F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6BB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66A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41D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966 053,4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CE50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348 697,4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0306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5D3D7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86C1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A84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E9A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47F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322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2614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FF43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CDD5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613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5BF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3F8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4 233,3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B1F5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6CC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A471F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0B73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E94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F0B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154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94F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C284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7253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EF13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21A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DA8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F10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961 820,1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4881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348 697,4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0CB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7FE39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B3CE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3EB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F3F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ED0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4EC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CC11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E87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2AF3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0B4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S1210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C78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771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1 294 871,3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342D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653 855,0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D52F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2874E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4BA0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DD3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0FC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E9D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F30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39FE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EC6A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B00C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640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S1210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DA7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E8F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1 294 871,3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F7BC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653 855,0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FC8F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364F6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1A2E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760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Региональный проект «Всё лучшее детям (Краснодарский край)»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CD7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6AD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312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1431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C6CF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1429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8AE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B63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3E1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1 423 881,3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BE68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1 195 227,8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FEE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B033C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109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EAA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AF7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B7C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68E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CC7B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A8E6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9379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AE2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09D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E1E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1 300 141,3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EFB9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1 194 890,0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B68F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E8E17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C041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BE8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FC8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FD6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A3F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DFF7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1413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4452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A6D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A83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95E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1 300 141,3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C1F0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1 194 890,0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31A7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4C07B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1E6F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BB0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F3C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5F0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76E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19AD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323C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3B9D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1D3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1BC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89C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123 740,0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475C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9F0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0E58DA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D0A7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50E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8CD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FF0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012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6F9A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7FC2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5F62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6EA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3EF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748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123 740,0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7328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6CA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B5E83D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786A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167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574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305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F57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40C7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324C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AB8E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A29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D01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4F3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88F5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8 589,7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31D8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6069A7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F44A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217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7C9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6A7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1B1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4CF2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0324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2C1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84C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794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674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8482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8 589,7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8B7B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6273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5F5D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904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D28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E14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12C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7A76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1287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DCD7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278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493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A0C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90F1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8 589,7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DA6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5DB449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FB9B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8C1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B85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FF1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6F4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031B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364E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6439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803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61F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9C1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A9CA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8 589,7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BFD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9BBEC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E387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FB9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221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F14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1E4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4A4A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4D5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3C8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E74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E8C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296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039E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8 589,7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73A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86930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F3CD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CAC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A4B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075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1FF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1E89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F95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5A0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348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419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CE7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775F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8 589,7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732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267166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C2AE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CCB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1EC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780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FB4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F3F9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B14E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2DCF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EA0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A1B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EF3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8BAD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8 589,7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90CF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5E88E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D453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70E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885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AA7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8C2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E105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9C97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7781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D7E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850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39F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464 802,1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CB3F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469 314,7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A74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0DBD3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792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527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7CF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4FE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02F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596D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7F2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399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67D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2E7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410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464 802,1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D439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469 314,7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A409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5B4E0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2073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0FF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075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67D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EA5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2DEC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3BC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76A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192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086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3C7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464 802,1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E9D3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469 314,7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56E5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84D7F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1B4E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953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DDE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E63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23B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6BF9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4551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4932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64B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F2F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0C6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464 802,1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F38D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469 314,7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7CBD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930AFF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5DAA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918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65F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5FC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517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D31F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61E7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07C8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65B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3AF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93E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464 802,1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B31F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469 314,7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629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8B83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C51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FD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F86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2090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7B2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9647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4EB6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CDA3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8FA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R0820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7C5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186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72 132,6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95B7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72 132,6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CAD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B441F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36CD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08D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6D2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DC8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141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6404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0221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CBE0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F6B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R0820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B76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02A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72 132,6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4FA2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72 132,6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89E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82D2A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52F7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268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D5E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BAE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F3B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6F53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E412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B2E5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0BF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А0820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547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6F9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392 669,5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9F6E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397 182,1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55E6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FB8148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D84E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109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146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0A1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ED0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98C0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499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4D5D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5DA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А0820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B03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088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392 669,5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60D0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397 182,1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A81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A24CD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F741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6AC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C42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A42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AE3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C0C8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E2FC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1064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9A6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E14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342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25 277,7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26BC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0D55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8822A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6A3E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EF5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F58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94D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F7B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C822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EC81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3668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687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3BD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6DA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25 277,7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5C2F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92B0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307B5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36B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978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66E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307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008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F7E2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B15F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B979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3DA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E2F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B09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25 277,7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12C6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03D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FE06B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F912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D48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C3B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C0B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747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9DF6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FEBF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107D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41E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50F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482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25 277,7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2114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CB1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37D350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53AB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BA2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776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5A1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4C7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C12C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DEA6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9BEF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5CD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424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EDC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25 277,7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B0D7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56C2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369B61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682A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46B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Строительство, реконструкция спортивных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09C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209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910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807F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AB31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9102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3A9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35A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22B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20 111,6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69C0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FD8F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E54F0E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B71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C46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ADC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9B3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471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B9CB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D2C5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017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B99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F4A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543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8 679,9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0E64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347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024B3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BEC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5E6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C04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681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901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BB5F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7F8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D688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66B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F7B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276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11 431,7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2A8D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130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B6D2D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0BD9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FFC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B66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E1B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993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945A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6360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BB9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A61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B53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EB5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5 166,1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5442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9C2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47E268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2F0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7E6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702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AE3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7D0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343B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E0C4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E58F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07C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6D1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C9F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5 166,1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7FBE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C48D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2296C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9A1D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4A3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 xml:space="preserve">Управление гражданской защиты </w:t>
            </w:r>
            <w:r w:rsidRPr="005B7882">
              <w:rPr>
                <w:rFonts w:ascii="Arial" w:hAnsi="Arial" w:cs="Arial"/>
                <w:b/>
                <w:bCs/>
                <w:color w:val="000000"/>
              </w:rPr>
              <w:lastRenderedPageBreak/>
              <w:t>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A0C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8FE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E63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0C70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3199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A93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2F4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A3F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476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832 165,2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A6AE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794 427,2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F9F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DD849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3252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EA0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0E6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B46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CF8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A9BA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6F63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3B70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CA5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330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19F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832 165,2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0E45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794 427,2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D32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A64EAF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337C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96D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45A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EA4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9E5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876A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F83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4054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6A8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9C9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2E0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88 127,8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FED9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37 139,8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50F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5A515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9662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8DF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347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3D6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5F1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8F2B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887B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ED2A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5B1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EB4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F41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88 127,8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547E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37 139,8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8E47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ADD3C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068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734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гражданской обороны и защиты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649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8E4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E19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D8DF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0485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79CE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1EF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015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612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B227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7 123,0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82C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B00BF1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A214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FD2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41F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B8D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557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EEAE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BB4B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4AF9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846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664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2A0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2743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7 123,0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5084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586C9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AFC8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D7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F96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DAB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949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776B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7537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D43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CD9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323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015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A1E4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7 123,0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5C0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B6462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49D0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8A0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37A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C7D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FE0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E4FA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6205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6C8C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685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5F0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D43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E6DC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7 123,0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855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676466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AD46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763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D22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4FE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078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9990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287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2879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805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C08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FF5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30 004,8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45E5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30 016,8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8B27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823F95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783B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2CE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Управление реализацией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B93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914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5FA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1353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15D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424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743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6DA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44D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30 004,8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176D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30 016,8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C275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741FE2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21B5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9F1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AD3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290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9CC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58AD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0E2A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84B1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2DD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B3F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65C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30 004,8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5E19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30 016,8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5A4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8EF5F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FE9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2F1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CBF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4CC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5E6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461B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A282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861F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FBA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0E2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321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27 278,8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77F4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27 278,8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665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8C69FF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7DF9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A4C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D6A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EC1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10E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FBCE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1B4E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9DEA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D02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AE0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81E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2 703,0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88BF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318B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FCEF2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49A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439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AA2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FF6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9DD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CE70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AF0D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B15D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AAE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2EF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07D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E24E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E9AF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0DE2EE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6E6D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D20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4C5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92F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006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DC3C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0931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B218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F04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42F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89A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744 037,4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34C6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757 287,4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D3B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2011D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BB29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EB0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347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D69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4E9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2A26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14E6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E643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70C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C84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636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743 785,4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B18F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757 035,4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D8B8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8B712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5922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AD1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536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288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1D9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B2D9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5D52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B4F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DBE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0D6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BBF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57D2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2460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29544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18D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DD4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Реализация мероприятий в сфере предупреждения и ликвидации чрезвычайных ситуаций природного и техногенного характера, обеспечения безопасности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людей на водных объектах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F06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DBE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343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EADD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42BB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287C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E60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843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642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D229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90F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DCEDB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EC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405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15A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A5F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C91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4441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9F75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5A75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039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60E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4DB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64A7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156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B17E6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972F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EA3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DB5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852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4EA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59F0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7BE5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2304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EBE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E69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6AB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07F3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0DB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E195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4C3E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7C7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FB8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ABD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776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3CE0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8B02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968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9A6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26D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EBE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3E9F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6A73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8FD10C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32C1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DF9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023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B23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139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033B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17CB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E21C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D74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B76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456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A9EB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C4DA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30993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7928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A5F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7BD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766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264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CC45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9F33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7B0D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F04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671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C17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7DB2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3603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96FF8A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72C5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FAE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B05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BDF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D53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C3ED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5A3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1832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E92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CCE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49C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13D0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2F08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693F6E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A31A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AA7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«Обеспечение защиты населения и террито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29B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541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9C1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A59F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D432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BFF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E7A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9E3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7C5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739 752,4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9097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753 011,4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08B1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895CDF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7324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B7A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Управление реализацией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54B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777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D07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B7E9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7F9A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48B0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A76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3E5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1FC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739 752,4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A916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753 011,4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B70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58FF4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0BDF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E4B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C31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5BE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A12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AD4A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0CF6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57F5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205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D49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4BE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45 377,5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9543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45 377,5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684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E08A8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4614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CD3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797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E4E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F85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7151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1BF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F6C5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071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520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9CE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44 175,9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ACCC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44 175,9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2497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0142E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2F75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C20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80D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0D6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1D5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BE51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3CAE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D69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58D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2EB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2B1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1 201,6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1BEE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1 201,6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ED7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5F2B5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170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397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674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E35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29A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0457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9DD1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7502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C00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AC0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336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694 374,9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A689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707 633,9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68A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7DA55E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0E0E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2A0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658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5FC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D50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504B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DF5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3A5C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20C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E7B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995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610 985,9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AC2E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610 985,9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2CC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BC9943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1F4B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F9E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329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FB7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18A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57D0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7A6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1E55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40D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7C8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AAF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82 246,0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C8B7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95 564,0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42C6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81678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485B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7D1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F5C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B2F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672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20FB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5826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C354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D33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932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FD8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CE0E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10D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A83D7D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D01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CC2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«Построение, развитие и эксплуатация аппаратно-программного комплекса «Безопасный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87D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786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DDA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104B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3539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DA30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78F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661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E07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3 393,0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8A42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3 384,0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23C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8BAEC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FC62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945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для развития и поддержания работоспособности информационных систем (комплексов) аппаратно-программного комплекса «Безопасный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0BC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DEE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F59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9E08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C41E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C40F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1AB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12D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408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3 393,0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B7A8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3 384,0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D9CC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8F05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BCD8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8AE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комплексного прогнозирования, мониторинга и предупреждения возникновения кризисных ситуаций и происшествий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0CB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4A9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14E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2667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4A6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9192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DA2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F44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FA2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3 393,0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773D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3 384,0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6CA8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2AC103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D5E2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928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CE4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2DA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215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AE98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B74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19D7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15E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344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10A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3 393,0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F697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3 384,0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49B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7973AA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667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D32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9FA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F96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7BB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A5C9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22C2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8885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F96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9FD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D65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F893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49F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9394F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0D1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E95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5C8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31A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628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5017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B493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8F8D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752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B0C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765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5317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92A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F4E62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C62C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19B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A42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63A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756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D956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E4AE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F7DF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688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3E5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898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9CCA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12D7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CE033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2ED0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24E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179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71C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B5C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1FEF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39D5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BE79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0D8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B38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43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EB00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9135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6BF1E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5EFB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FE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ED0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270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001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F0A0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4A41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BA78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D9B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9A1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33B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307C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D5C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F800A6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D3B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BFB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 xml:space="preserve">Департамент муниципальной собственности и городских земель </w:t>
            </w:r>
            <w:r w:rsidRPr="005B7882">
              <w:rPr>
                <w:rFonts w:ascii="Arial" w:hAnsi="Arial" w:cs="Arial"/>
                <w:b/>
                <w:bCs/>
                <w:color w:val="000000"/>
              </w:rPr>
              <w:lastRenderedPageBreak/>
              <w:t>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145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A6C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FE5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6AEC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09F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0254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DC3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965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FE2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1 034 439,2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8138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817 317,6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6C6C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AD7D6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B6F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09E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DE7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9C5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BA6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2057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C55B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4BF6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B5E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78E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858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312 686,1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D6FD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312 686,1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B9D8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44A09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B01B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E3D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100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3EE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49A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4606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6A2A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EF0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CCC1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C42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132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312 686,1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FD08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312 686,1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3DA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9FB2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0E6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A6B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9B3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66A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102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920E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38A1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8D5B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790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AA9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3A9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312 686,1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317E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312 686,1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C45F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2B4E1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8DD2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80B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05D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83E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F5D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C1D0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5AC6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7EED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B2E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8C7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990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312 686,1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5ED3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312 686,1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D5FB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3BFB9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5E6A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D3E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BE1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993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A77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6830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259A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D41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DC3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A03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88E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14 099,0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3170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14 099,0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BFFC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949BA3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E89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94B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C5C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7B0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0E1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C59C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1948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FD8A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CA3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ACB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4AF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14 099,0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0BD9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14 099,0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AF54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75CA2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8FF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95A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989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458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B4E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19DE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89A0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AEA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497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332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47A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11 929,0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FC24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11 929,0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109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BA4A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D896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3AA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523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65C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BD1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7BF7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CA9A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A08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72B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4CE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D13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5DA3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979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5C7E8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CBCF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1EC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CF9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3FB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472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EBD2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F2CB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134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7CC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6B0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F95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170 027,5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8008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170 027,5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5EE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68001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6E87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325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обеспечение функций органов местного самоуправления 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2D0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7CF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960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BE5E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8DB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1EAF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26A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AD3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2F2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170 027,5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C506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170 027,5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90AD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9C8B2F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D846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F52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982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D39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60E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C866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FF0E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C944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BCA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FD3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188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166 365,6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77F3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166 365,6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D5BD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99AB8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8641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75F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D1A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294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661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EB6C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AA1F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7916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11E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461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DFB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3 661,9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7B91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3 661,9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8E99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06D62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552E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3A1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F8C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D6B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C82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C3D5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EC1E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1BF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54B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606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784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128 559,6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B184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128 559,6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27B2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80BE1E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5283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EC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E65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639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120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7B07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CDAE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A35D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0F3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32A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D45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128 559,6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7C07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128 559,6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28B7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65606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E737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093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AB9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490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AEA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9C81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17F2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CC9D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86D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DA7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04C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125 961,3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55BB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125 961,3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0456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2420F1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00D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CA5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353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2B9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643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BB48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8B9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DFA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228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AF1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D6E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2FB0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2 582,3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A3C8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25F4B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4951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0FC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742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02F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FD0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B728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9069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3416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5CC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6F1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75F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9743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C33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B2119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29FE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1B7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0DA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E24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745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5527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D9CA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309D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326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B2C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D92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21 753,1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C8BE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552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93991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58A3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995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09B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728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C82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6B76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9FB2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84ED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CBC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843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07A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21 753,1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B923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1CF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4180A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644C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6DC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162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82E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3A4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66B9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D69D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5636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5CB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E28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F07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C7B9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146F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ECAC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5AC4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C30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E47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A95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DF2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08AF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4402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1824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C8A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7E4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D8B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2DC3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C35D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C1C62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B4C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673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93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243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BD6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8304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4690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1F47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9FE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4A7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AF0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799B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3CE8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90E80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DCE8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47B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D35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3C4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941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FF8E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0F41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3F81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542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536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0DB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3F7F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B10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64C3E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236D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D09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494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8B2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3CB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91B5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E741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86C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4CF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E2A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DC3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65B6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1512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9EE9C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BC63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E64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6D5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47A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046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8D48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2FC5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8D3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8EB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A92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89F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17 121,6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492D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0E0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76D24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7A73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150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«Проведение комплексных кадастровых работ»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979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8EA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3F1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7D69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4E9C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D9AB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880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2BE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A50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17 121,6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FF08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F5EC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0894E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6D26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FA5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318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0FC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05C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584D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B4D9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F872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1BA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FC1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DF9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17 121,6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6E34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E5DE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0CBF5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934D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92D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выполнения комплексных кадастровых работ и утверждения карты-плана территорий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0EE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BF2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47E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47FC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ACAB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422A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E85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S3500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BCE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B8E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17 121,6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CE61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179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7EA25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600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73B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AE8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D33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547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ED5B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CAC9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5B4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6A9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S3500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017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302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17 121,6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AA9F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819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5BEE8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7C7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251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473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CBE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DF9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CEEA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11C3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90DA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0E9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CC8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F84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6298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4F9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5EE61F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D9E9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E81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84D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64D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E2D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A611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FCEB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3AD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10F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18C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90A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B8F5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B633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89D4E2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226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B6A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21E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635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F67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644A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8C32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86A6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726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A40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ED2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6A91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840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E5B5D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CAA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ADC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BE7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0CB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13D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4FF9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303F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53E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362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8AD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FD0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DC36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093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888B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D86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244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57E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536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A89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1186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74BE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CD5F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AA8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C25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BF2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A935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AF6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25F39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52E0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EE4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712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F4A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8CA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0010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DCB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E9B8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53B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FCD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0EC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277E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2623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156B6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FE59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CFE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F9C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AB9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89F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CB25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6BB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2106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DA7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390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E36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5FE3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6AA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AB08A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C6D4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3F5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CB9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396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FDC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7D85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8430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4346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E1C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B11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44D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8 252 296,9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1B89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7 117 903,9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9B9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304D82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BC6D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9C8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436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0FE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BB0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B069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D6F3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09C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F78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6BD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959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2 175 081,1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13B6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2 175 081,1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95A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B6CB34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44E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DB1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8F9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EA4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A86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EC91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8FFB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857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D1A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E77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934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1 036,8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F93F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1 036,8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99F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C89B0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5BC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661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B0E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D44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BDB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2D60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EDFF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6A2A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33A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37B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0C7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1 036,8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41FC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1 036,8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C76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90C8F4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EFFC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C42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Подпрограмма «Об организации временного трудоустройства несовершеннолетних в муниципальном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EB1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FAD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D77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2C60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C13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0FC5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659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334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3C4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DD68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EBE7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4EB17F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E18C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D82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A49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62A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D15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4FB1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6235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AFC1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929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2BF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5FA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B9ED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B16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8C15F5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0448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956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8D6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256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B01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4DD3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4BF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0E0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09E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8BD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C38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E609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B83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63F63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7382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D40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38F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165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83C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D21F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04A5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BFB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1C0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B85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F2D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4F67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663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55014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E8CE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AC6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A61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972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A31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C357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C50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8EB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81D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1FC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6D8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A1EC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00BC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E3AE8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1F45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915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623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CB3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0B3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9D97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B6DF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9F64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262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50E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C9E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8931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2D38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56629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AF9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1E7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729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765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A0D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EDE6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E50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7A23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4E8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90F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F40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97B2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43B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9AD49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0DB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C56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E88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4F2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155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7791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172B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EDD6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ABB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5BC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90C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48C4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3F3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FBA4C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DB1F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CEA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383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768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D99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4D17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9B93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6CC1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7E2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1C2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7B0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101 215,4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88F5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101 215,4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3589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1DD9B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ED0F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5EB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A13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ED7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C4D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901C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C46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157D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ED4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389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88D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101 215,4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8EFF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101 215,4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2AE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52A62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3715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9B6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A2F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08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29B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A48F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1216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519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D0A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EC4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035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101 215,4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7694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101 215,4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8BA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2C53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BDFA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2EB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9BF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390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A54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16D4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52C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68C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7CE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6B0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0C0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38 062,6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38A6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38 062,6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F4D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82F3B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8F44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9CB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4B4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D77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C02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8933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8BB1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335E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F61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327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98B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0B25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958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FDB9D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BA4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DCC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801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AE5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158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9C4D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972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7BE8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21D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2F9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6B6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BE2B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C9B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3A4424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CEB4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FF9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осуществление государственных пол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707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0CD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E15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5214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FAB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A297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561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B74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A3F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002C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A615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6C58D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903A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C30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A5C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E51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42E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88B8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1F48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39FF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BAF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72A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92B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0652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B78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1202D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9922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6F6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ского края и федеральной территории «Сириус»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12D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621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ED4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F868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ED2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6CF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85E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1EC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8D8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27 445,6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2802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27 445,6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F2A0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E80C5C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03FA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A50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7BA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FF4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191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CC37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7A31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801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045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ED2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379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27 445,6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F73D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27 445,6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D2B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67D84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30B6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A16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127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1B5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908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D77D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E432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AE6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7BD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3C9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320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63 152,8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A403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63 152,8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52C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2F9915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E117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5F1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EF9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C33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D48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AC75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2BEA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EA2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DAB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97B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9F7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63 152,8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B7CD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63 152,8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6D8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ACB768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4A6D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38C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7D5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A35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7F0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D2F5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38B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8CED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E55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5F1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AE4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63 152,8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4C7E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63 152,8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9247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D0366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8E96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D9C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26F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EFF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0DB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8E5C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C4B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2B96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0A8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A57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91B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9113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50C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8125D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C38E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F99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4CE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E6A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993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E450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01B3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029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464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47E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C62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A322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7E3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62750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522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75A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7EB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F55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832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1CF3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BC3A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1037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58A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793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758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65F4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4EB4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171B1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2FF8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CBC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C7A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DD4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332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1A92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6B1C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083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B0E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713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78D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930F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C379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D3273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7784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88D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ACD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2A0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250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9E93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9369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413D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A0C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B1C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417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8904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0A9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91534E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950F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428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884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0D3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C95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2450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3994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118D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2FF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87F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B37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1666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4DB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EFFB03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9AA0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16D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67D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76A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B89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9634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73DB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BBD7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259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F18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9D5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6 047 277,7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8EA2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4 912 859,4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F40F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26BB4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736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7E4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708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41C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9A2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04F1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B426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4811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D62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8C4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518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68 185,5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5595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69 456,5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67EE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C16B9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EA9B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DCB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878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666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63D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6DDC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B9C4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A329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C1E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EA1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9AE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68 185,5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7217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69 456,5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0D7E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6AF05F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4886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1F6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C01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F21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CEF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A501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2A77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43FC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97C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962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D52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68 185,5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84F3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69 456,5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9037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47A025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85B3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45C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DC0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527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921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8A20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1E0F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38D4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121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D29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9FE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68 185,5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3D40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69 456,5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D47A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32A83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B8BB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FC9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BF5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40F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48B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5D74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43C5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0A1D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01C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614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90F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F168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4535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B6BE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6C9E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D1C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CAF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2F2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9C1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A4A0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BB09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6A88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B7A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368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AFF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840B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B8F5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3A6AC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BCD2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9DA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43E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BE5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1C8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FF3F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868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F9A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AB7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977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1A8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50 285,5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152C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51 556,5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5C5B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742F0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EA9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244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4CE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79C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511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BE12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E080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AF55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421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DB5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F67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50 285,5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C8B1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51 556,5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509B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A76E6B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3CF9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168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F0A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92E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FDE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F9EC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7D2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DB2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01C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A0B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5F3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1 662 556,2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AD9D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433 052,1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8D5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034023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7D9A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438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AA3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DF4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07C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5933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940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FBB4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763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5FE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67B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1 662 556,2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ABE1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433 052,1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F7A9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B8D56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4612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A82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4D1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4E2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114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2767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B06A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E414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1F1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CCF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406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1 662 556,2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9878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433 052,1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2FB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52D42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DF4B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DAD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3F2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1BF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929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38F7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8BD9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25AE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B61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42C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580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1 662 556,2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8E30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433 052,1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175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B75F49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A18A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47A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субсидии юридическим лицам, осу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ществляющим деятельность по предоставлению (оказанию) жилищно-коммунальных услуг (услуг водоснабжения и водоотведения) населению муниципального образования город Краснодар, в целях финансового обеспечения затрат, связанных с уплатой процентов за пользование займом в размерах и порядке, определённых договором займа, заключённым с публично-правовой компанией «Фонд развития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532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F03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B13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9ADC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1460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D3C1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1D6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14360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58E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032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397 768,3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BB4D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397 768,3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95F8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C107C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35EA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44E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C33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9D6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6E9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6B4A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240E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4755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ABD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14360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FF2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91B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397 768,3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598A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397 768,3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0AF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9978D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54B7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66F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A26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0CB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87C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CAB5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AED3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FEFE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963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1DC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725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55 454,1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FFD7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25 198,6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E43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E67251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BDFF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673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711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82E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D8B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CB9E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9394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21B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2BA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776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75C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15 113,4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29AA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15 113,4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500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A27639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794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E5C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BBB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2D3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188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91A6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BB9D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D14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74A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EF6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1D8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40 340,7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8D54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10 085,2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BD5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26EAB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24D5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7F3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водоотведения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8C8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461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9E9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8E1B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C0A7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9C2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9FA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952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68B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1 209 333,8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B46D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10 085,2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DCA1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13D77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0638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98A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A33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715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328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B5F0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D288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B984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A99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628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8F6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1 209 333,8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70C1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10 085,2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9CE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D9A6C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3E2F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173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B25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A20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B87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35AF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A8A0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2FB6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45D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BCE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BC8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3 653 954,1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E148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3 747 520,8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E39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1F1D5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E0E0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6EF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2E7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77C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9F1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D9D9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06F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BEA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18B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982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15D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3 462 021,4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19AC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3 274 406,8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295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B573FB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5D8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67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BCE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D0F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5E4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DB83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401F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F359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9F3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A88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C6C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3 462 021,4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7AC9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3 274 406,8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9A3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C643C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341C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B6D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2F9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0C6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EFE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60DF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A14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96C4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883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42F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202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3 462 021,4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8167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3 274 406,8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5D56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96513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268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6B4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Освещение улиц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A6F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BC9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E16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3F86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2718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F4CB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6B0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CF5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113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937 665,6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6E84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955 141,0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99E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379901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B639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BF4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23D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E98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DF3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25C9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9EE6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F0CF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226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9FB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5AF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937 665,6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0396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955 141,0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4E9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A5DF71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98EA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CEB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B8B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6E7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892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5AF6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A604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252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3B1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CFB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EF7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670 302,4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79AA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670 713,7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7DDB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CE48B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DDE3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FEC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EC9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033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4D5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4274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7562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406F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2AA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DE1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7D3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670 302,4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8C7D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670 713,7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A8F5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9F0895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C98A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473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DCC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523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EAD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0319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EBF7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E47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E51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BE0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36E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353 874,0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DCAC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147 793,5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E46B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4555F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0DE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8B0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A2A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83E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9F3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BA6B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BE3E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7BE1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0E4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993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421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147 793,5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0AC3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147 793,5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168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A2716A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00F0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A81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EC8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B2B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71E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EBDB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3FFE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22DB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A7A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D7F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EFF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206 080,5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F339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F29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D5191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BC9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718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A5D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5A5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2AC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F426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7A67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997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C32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70E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A30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1 500 179,4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F386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1 500 758,6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873A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834DD2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3004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ECF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CB2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856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D43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FB1A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25E6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1855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FAB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10F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980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1 500 179,4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848E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1 500 758,6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4EE1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9549A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4EE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C3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360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C1F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32D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2DFC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481A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89A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7F8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199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FB3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FC7C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3FB6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B976F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BB24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F75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99C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731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34B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6EAD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0473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C942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6DC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96A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9C6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BC9F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43B6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540CF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16C5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336B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79A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0B4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A51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6FAE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7FB5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5129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04B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765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AF0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79DC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0498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21D35E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81C8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0A1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AD8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DA1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111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7CA5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DB4D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3CFB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F3B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611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74C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0D43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772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35094E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AADB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670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0AD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D69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62D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ED37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6649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26B0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809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ED1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C7B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DF79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C1D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10F13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6DEB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22F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191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5D3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7D9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C173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7AE9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5BB9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7D9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14D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6AB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185 432,8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318D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466 614,1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B26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BA63B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01CD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F20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Комплексное решение проблемы благоустройства общественных и дворовых территорий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0F8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32C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8FB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56F0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58BC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4B21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942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4D1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F47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185 432,8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19E5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466 614,1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9134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2888A5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4E64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CEA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90A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C33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E5B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2EFB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678B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6AFA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2C2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2B3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0C5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185 432,8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9766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466 614,1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5511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28A52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2ECA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96F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FA3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BAB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EE4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E3BC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C56E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63E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0E7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049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398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185 432,8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5F71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466 614,1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9D49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48F4BC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5527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70C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A52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DE1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295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0668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E484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B7D4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053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E1C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A02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185 432,8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4BC1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466 614,1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3C3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6DCC85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5A3F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F17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137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E52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0B9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C195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A13C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9CC1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8CC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90C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26F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662 581,9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EC18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662 830,0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2C4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C1B84C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FF85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362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EBE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6A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8E9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17B1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F04A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DE6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0CB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9DF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7D2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662 581,9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35AA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662 830,0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D6CA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7B15D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C17E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641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2A8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D41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BFB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F9B3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62B0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0AD4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3D5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EC0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033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662 581,9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1003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662 830,0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9A7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50557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01B2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210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E2A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437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3ED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BBC7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D8B7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65E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15F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648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C58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141 365,5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B37E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141 365,5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FD6D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DF28A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EBA5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6FB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49A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B75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969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1F41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1B45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4653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C4C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72C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5EE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141 365,5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E8C9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141 365,5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48C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B9149F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2839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4C7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E62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AFB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598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3D91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07CB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136E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CEC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29D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28A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138 414,8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EF7B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138 414,8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5C9A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DC9A6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D047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A15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337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BF4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854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1E63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CEE0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E43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90E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2DF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D2A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2 950,7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F6F3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2 950,7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D46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48396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B5D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633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145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53C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FB8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4633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4308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B0BF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2CB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8A5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F11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521 216,4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14D1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521 464,5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86D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CF31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CF6C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9CA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FD9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C7E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904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91D4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A220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D22D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187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7CB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33E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521 216,4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21C0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521 464,5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31B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8A979F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3C1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F58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CC9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7B4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2BE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9B3B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3B32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13E9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5EE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D19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B1A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265 892,1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9E7D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265 892,1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40E5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A50FD1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B9AF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DF5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77B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94E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7A8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E3AD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7260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E92E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411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0AC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851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29 610,7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8E10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29 864,7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2A3C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B4C11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0A9C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1E1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BE0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E4D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B82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E91C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A2F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D07C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DD5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E40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061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1784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290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CA084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6183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CDC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8CF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835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D96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3651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2B3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E918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087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5D2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493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15 713,6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8235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15 707,7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55FC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83446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AB75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473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1BA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98F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430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D6F2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1967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284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435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650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D5D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20 658,1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E5C6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20 683,4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5C5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9EBFC5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E352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04B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584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250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28A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E791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D664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D3B0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9CA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8B4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573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3A20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0091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59EB8D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3D0A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EEE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FC9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1BB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C41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EACE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749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CB0A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D95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A9D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A85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E806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6AE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F5837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259B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421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D68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D88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700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1D5C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65BE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88E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8A9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304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2D9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0154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2622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B51A3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C193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0C5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BF7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FEB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67C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6B8B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E61F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576E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6B6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39A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17D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B42D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784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80FE94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BBBF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517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EDB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F7F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391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BE99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1937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6BF9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578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40E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A47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0E09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98F5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41002A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75FD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787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0B0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5F3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CFE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FD06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FA27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E56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19E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AFF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8F6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021B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EF15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7CCC16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3CE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EAD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189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6B2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3CC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37AC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DFBA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FDE5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28C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2F1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A6B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F7F9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10 999,6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9D4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33D33D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254B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98D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264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545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8CA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8F18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AAB4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DD29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D76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940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375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5E1F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10 999,6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572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0BE5D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A5C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167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DEE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5AC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B3E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B77E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7300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13C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5E6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D24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C9A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815E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10 999,6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0AA9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94566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7CA6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7CF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92C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203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EEE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E640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55B0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5352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E41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CF2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23E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CCEE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10 999,6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E4DA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443F3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3B9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0A6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в области охраны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95E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847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8D6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4D47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C5C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F572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400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03920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9FD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F37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5C91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10 999,6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35C1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1542F2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A28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ED7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A99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B5C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33B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7005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94C4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4392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991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03920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A51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08B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2C19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10 999,6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2D5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8041D5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A23E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1DA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BA0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9CD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163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5B23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80B0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36D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199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101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39B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C2F1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633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14CA4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E5FD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C36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CC8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68C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1CF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41E8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9316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C4FE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180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AE7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2BB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BFF5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5F6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0B63BA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FC1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090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25B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DCC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9FF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8DA7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6F4E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2F72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948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EB0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D49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CC91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122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017686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1C3B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280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B8F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D78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AEF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4857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48D3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D748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983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2F4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A32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2BE9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982D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B91AFB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0D72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7B4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E12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D88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193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E398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C9F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9208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5DD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881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CEA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6AA0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99C1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DD2C3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0E5B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4A3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условий для улучшения социально-бытовых условий ветеранов Великой Отечественной войны и лиц, приравненных к ним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C28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5F4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AFF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BF3F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F2DD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1ACC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8FD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011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DC5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B607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50DA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82AB0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F6F1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31A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C2A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E47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18C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752D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5061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C17B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9E0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4C3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5F6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6E2C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D4E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65786C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E854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4A3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Департамент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345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F3B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CFD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8C91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EF8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9F9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0D8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F09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750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37 037 871,3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52F2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38 301 331,4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975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8AFB8F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D9BF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064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8BE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87C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D1D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DF12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C457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64C2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508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C1F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F88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64 723,4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8FC3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64 723,4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5BBE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79CEA0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695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645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88A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0CC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EBF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36AC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8212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0847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22D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B8B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F42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64 723,4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4905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64 723,4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571A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9644F7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CA54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495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85C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A04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9B6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8B94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DF27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0E07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D22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9C8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FF2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64 723,4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E8C6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64 723,4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31E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26BFB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A5F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689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F95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464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186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5163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5246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6E9A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045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AD0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427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991F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DAF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F47DB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9604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83F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2B1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6B3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03E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90D6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8599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5EAF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8C5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676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8E0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56FC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113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4A5B6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87CC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3C8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668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2A6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C0A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ECC7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5D3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F70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7F7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CAF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0EA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9B22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8611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6D47B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A038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0A2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B35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F77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427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600B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53E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3C42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FDC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0B6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F8F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D789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957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62A7C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648C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6D7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16D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117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3C5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ECE2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B210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1E43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7EB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017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1A3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769C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6E66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066F1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CBD0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FEC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A37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B26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016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7E23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7A5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023D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E88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B32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8EC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E445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43A4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70C42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E17C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F46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C93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FCF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B12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66E0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4BC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E10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D6B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099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C23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DAF2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9F25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DBB09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22DB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84B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2B0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0A1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FF1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A38E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9918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4B89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CCD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F79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587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D6B3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9E4C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1344A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1224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3A2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417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B42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28A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7B01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FBD5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4A2E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427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E3B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000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36 013 845,8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FAF6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37 278 113,1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E64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01C0BD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DF3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2C3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DF9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A3E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6F7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53B7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4B0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E8E1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699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E3F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271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13 463 289,9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48B6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14 045 191,6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87A0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063EF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FE5D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FBD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F35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AE9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6AD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6BB0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6674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807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CC7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439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114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13 463 289,9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F6F8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14 045 191,6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96AA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1EE76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AB45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840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9CD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D30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621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06D0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70F2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229F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AEF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2EB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F51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13 463 289,9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173D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14 045 191,6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863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A6C8FC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18B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F50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Реализация финансово-экономических механизмов, обеспечивающих равный доступ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304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214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A04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C919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E505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273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B6C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E7E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608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13 381 583,3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6980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13 995 884,9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8A4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3739F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3A0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A3F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7B7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D97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995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6EF6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FD7A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42C4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C99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1D8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D4F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3 973 886,2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55FC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3 997 491,6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CFC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EEA10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B88C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4D8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17A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7AC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08E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FEF7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7C4F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FEAF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266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BC0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C94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3 973 886,2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F70E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3 997 491,6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E533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789FA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4C4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704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F3E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8B3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AB4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096E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D565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A205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C00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999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2B7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D695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32D0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DD7885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9079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46D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FCF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175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E1A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00D6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78C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1C91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D88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C53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ACB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8AF7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A7E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83F0BB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9780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D11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ED4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D92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ADB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95A9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8B46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0A80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C98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670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939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998 081,4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8F42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1 053 071,3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F0BA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5E6BF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B0F1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6D7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52F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D15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C3C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CED2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747E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28BD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8E0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B8D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18D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998 081,4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4CDB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1 053 071,3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973F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BB4D2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601D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D1A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B01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6EB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06D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621D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24A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E2A0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226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0BC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EE1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7 811 182,6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C15A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8 299 276,1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A9DE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135D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8D02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2BC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AE1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D25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118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64C4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BF0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DA1E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377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3D2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E25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7 811 182,6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A2AE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8 299 276,1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87A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ED800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FB77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E1A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A92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58F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4B6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EBC5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7FF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158F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DC2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1C0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FCD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548 214,1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B745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595 826,9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FDA6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10DC62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5609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B51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0D7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E65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A01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D5FB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2178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5B7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662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8C1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402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148 199,7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DEEA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161 339,4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E602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E3949B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76C3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9B0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55F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623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9E5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7C47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CB3C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ECAD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264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6CA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58C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400 014,4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FC0D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434 487,5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E46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0581E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CDAB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B1F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347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DDD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C61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8F49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F840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D834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25C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552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AE3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4 357,0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7C27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4 531,3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63A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0ACDF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5FF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A1A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12C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AD1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42A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09DE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A778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D161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38B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9E0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2B6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4 357,0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F206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4 531,3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E3ED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23F27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8D45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13A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176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3A4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ACA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F615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9D89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BDD1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57C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C30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394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4 357,0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9406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4 531,3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8EB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9576B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1ACC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66D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безопасных современных условий для комфортного пребывания обучающихся, воспитанников и 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C57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A18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AA0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E1B1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75D4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664F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0E3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5AC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0D6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31 044,6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4C55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3 830,4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B2E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F5FC0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F86B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F49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48F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DA1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62C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FA16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2F26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F294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9E0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863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695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31 044,6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170C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3 830,4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16E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C24EB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D330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832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01A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2D9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F75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3BBF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2485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4CF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B90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403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90B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31 044,6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355A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3 830,4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657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B854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5207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478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CD3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407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92D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716A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02BA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B6DA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4F7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317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FA4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46 305,0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403D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40 945,0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9665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EA227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4CD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692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мероприятий, направ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FFA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BE2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14C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8E03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2D16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B566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C00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F8E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D0C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46 305,0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B30D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40 945,0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EB9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B77AF8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3813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503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9F5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1B1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B1C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708F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0BB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6C4A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74B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ACE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F6A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46 305,0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F4E1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40 945,0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B9E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1B90D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95A2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24F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3D3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E0D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8FD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46CD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5C4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53C1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3B2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A16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D1A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19 067 169,3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75A3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19 735 225,6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FD2F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35EBDE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F61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CD2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3A8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21F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DC2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83C0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6A5C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5A4F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E16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4AC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154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19 049 078,3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4189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19 717 134,6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5491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A7CE7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A74D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50B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375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C43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185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D9FF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25E7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398D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C56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FB7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C64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18 962 959,9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7852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19 623 148,9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0B6E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0A398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A8E3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31B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C33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7B1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FDC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DAA7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5621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5771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ADC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CC4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D24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15 934 709,5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127D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16 590 333,9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5B56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CC61A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4D2E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414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F34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658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D8C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F741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971E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802E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AC7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656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325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2 223 130,3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150F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2 254 371,7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97B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D240E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CA7F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072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5AE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662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511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5F81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E683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26C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B48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434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325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2 223 130,3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C62D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2 254 371,7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D608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3E871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41CC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AAF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140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F39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660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1D18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5319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74A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2BA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AD6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9C8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37 805,8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5089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37 805,8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BA82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168180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D207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5B5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CBA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C4B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81B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B5CB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54D6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B1D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592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D37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585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37 805,8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D947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37 805,8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8D8D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A21ED8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6F10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018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9B4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3E9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91D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02FD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C82C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49B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521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19C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498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1965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1 615,8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83E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4DB668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A1A4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15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C3B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C6D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B9E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9957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748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986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8EC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7D8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D56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239C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1 615,8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63D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2A09B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FA21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925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152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20B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D67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974C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579D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3510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C99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CA4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E8A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129 110,6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0060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130 696,4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348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1FC26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8309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B40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C8D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848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D2F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5491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4C5C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9246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47E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298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09B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129 110,6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4A1A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130 696,4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49C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11807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72A8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016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CA7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507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F3D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ACE3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9491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A6D4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256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F32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6D9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573 193,0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B162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661 332,8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2F13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0CDBA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7A92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0B9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0B0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2D3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7C6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A7E1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8B25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44E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DF4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994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A22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573 193,0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772D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661 332,8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1FD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7494F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52F2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D77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48C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3B7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AF9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80CF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95EA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6018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BBA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BFA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731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5 761,6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2CFE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5 761,6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39B2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A6FF1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8328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A15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8B1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79A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93B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9619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69B5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5688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D7A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32A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B8E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5 761,6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F0BC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5 761,6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6F4B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AAEF16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3EB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C2B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государственных полномочий по фи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7D9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A09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755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8F0D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FDAD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EC09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0D5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AAD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621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12 784 482,3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ECF3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13 298 777,7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5868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EA86B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038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2A5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BF3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C14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414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2541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5F77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8563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E4B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4C4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692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12 784 482,3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E482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13 298 777,7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F82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F7F96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3E86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5CA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9C5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298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E60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B051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2039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508E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91A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A31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768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177 667,5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B00E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199 972,1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936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F0DA79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273D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59D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308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B46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0BC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BCF8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F03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5784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B36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9F2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156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177 667,5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C7C7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199 972,1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1F2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9BE5C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E296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46F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573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A13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5A3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5CF4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2958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3DF7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B81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31D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FA8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2 256 277,8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25FE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2 296 680,7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18C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F81F76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CC05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13C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по обеспечению одноразовым бесплатным питанием учащихся из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560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E8E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EDE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479A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FC03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0AA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B73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861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FFE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41 708,8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12E2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34 260,9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5CE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97F5D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DE2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4A7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B38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C29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827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A03A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E518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F486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E23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879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64C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41 708,8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4285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34 260,9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28A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90DD0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BF3A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DBD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общее образование в муниципальных общеобразовательных организациях,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5D5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FD4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AF9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F72A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13D2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8B5D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D1C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017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AAF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615,0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0800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A9A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6EA80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0926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E21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208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56F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6B1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D575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0E5A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BAF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677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F13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A4D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615,0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1B1D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6FE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CA3E4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0F6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694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0BE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649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E16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BF41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4150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C4A4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2FF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E3E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907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6 392,5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022E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6 648,0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B4F9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574DC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C2F3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A4D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CEB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0ED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46D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F7D6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D12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ED25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E2C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0B1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6D2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6 392,5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9943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6 648,0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BB73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7F0C07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509D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6DE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обеспечению одноразовым бесплатным питанием учащихся из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5BF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B86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246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5271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D345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1DA4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4FA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293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355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243 646,3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16E9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253 346,5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0312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F21A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1500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FC1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17D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104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E78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7B7E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B572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6CD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149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7FB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313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243 646,3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50B8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253 346,5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FB0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6327C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F854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069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зовательным программам, учредителями которых являются местные религиозные организации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CC2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C1A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639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8F7B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8600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D730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2B5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48B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32E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2 234,5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9D9A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A88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ED2B4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B08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960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821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7A9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FDC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8C1B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FD5F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57E6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FAA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E65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B99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2 234,5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A879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BEC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819AD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A29D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45F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C7F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387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AB7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0B38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953D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7405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E50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E1D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02A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49 101,4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68C7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51 065,8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534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47FCA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E48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D5E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931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F1D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F69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7005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92FF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201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389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7E0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0A7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49 101,4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F9CD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51 065,8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009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9BBBAC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B497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3F7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на организацию бесплатного горячего питания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обучающихся по образовательным программам начального общего образования в муниципальных образовательных организациях)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2B9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8C4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957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D6E5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1D6F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53E3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6EF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L3042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E9F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CB3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1 070 676,6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08B5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1 064 642,0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4E6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A6C5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F97C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A40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ED2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59B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E2F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63AD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FE7A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AFCA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B11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L3042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AAC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9C6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1 070 676,6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DC80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1 064 642,0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62E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16E86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68D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176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FC1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150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1F0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6E46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9098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340C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E23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6D1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A49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188 275,6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C546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195 806,6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D7D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477460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DF09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133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FCC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E27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FDF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AC1D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E2CF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CEE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882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406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482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188 275,6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20F0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195 806,6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AA11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65499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C5F6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C6C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C86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C24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7DC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9F9D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D64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C4AA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D5C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Г3040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51A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FAC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653 627,1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442E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688 238,8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AF05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D6CAA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C5D8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0B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05F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5A4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143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AE50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62BF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6ACE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398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Г3040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26A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B28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653 627,1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BA1F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688 238,8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54DE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663B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2911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DB0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Создание безопасных современных условий для комфортного пребывания обучающихся, воспитанников 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BC1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9DE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F63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BCF5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2485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2070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D7C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EB6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CC6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111 114,4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4036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51 064,0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85BB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56449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06F8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9E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97F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649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EBD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6961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BFB8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468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0A5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CBF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CE8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77 585,9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0BC7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16 800,1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FE0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A90ECC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91ED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C53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386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E93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E04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8A0E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61C8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4881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B6D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233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DC7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77 585,9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32E7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16 800,1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DCA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D3223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D96A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AAB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556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5FC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275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B388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9764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5BB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D19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S0100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E1D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228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33 528,5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A095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34 263,9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9233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911D4E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D589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34A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DB0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482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F07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FA1C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2E12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8D36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101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S0100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E2D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ECF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33 528,5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9617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34 263,9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12C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56784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212E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981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9BA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825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48E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7553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1C1F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EDCD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C81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7D9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9A8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22 429,9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33DC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28 647,9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90B4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FB2D3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514D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788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B86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B53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154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38BD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C09F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AB69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E11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439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6FE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22 429,9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35A4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28 647,9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A07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6EFA3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1C0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EAE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4D1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8C1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728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485A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B2C0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9173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A41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4B2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512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22 429,9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5315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28 647,9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FDC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A77C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826D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0B5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Региональный проект «Педагоги и наставники»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B2C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041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05A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1F9F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436D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CB6C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22D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6CC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8B5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638 428,3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5EE3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656 422,4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0DE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2FFF8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E39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00A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019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9F0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035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3D0D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4B50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FFD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0DA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3E5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AB6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12 030,5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67A3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12 030,5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56C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847E71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6A08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19B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4EB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212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A62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E6E9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A6B6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A99A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B1C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F21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2B4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12 030,5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DCC9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12 030,5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D8B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F9FC3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85C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24D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3BE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B7E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AD2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C726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2EE0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502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364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73C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EF4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45 091,3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8BAD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45 906,8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DD2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9565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4C8E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3ED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7D4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9E1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1BE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D3F7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B98D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6A07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652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0E0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603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45 091,3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81CF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45 906,8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A90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E0866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1D8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EDA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(субвенции на осуществление отдельного государственного полномочия по обеспечению выплат еже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4A8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BAD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D76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325F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833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215E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A1E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737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338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581 306,5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1D52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598 485,1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EA7D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79ED86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9136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838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585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C0B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FC5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25EA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450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FEE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Ю6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D92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261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5CC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581 306,5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B92D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598 485,1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0FC2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60A49F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DF95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779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4B6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537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76F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E106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A35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AAC3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DB9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350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F27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86 118,4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819A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93 985,7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1D1D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B5F6E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C4DA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FD4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934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1BD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6F1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85A4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F540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ECA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9C5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C50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9FC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86 118,4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CB49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93 985,7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C9D3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174B7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CEBC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769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66F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589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497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2939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8234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240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8B3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155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457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86 118,4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7460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93 985,7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40F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55DAE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753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ABB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2C1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693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A8D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35D8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B362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D7E5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E08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B2F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2C8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86 118,4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74EE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93 985,7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0AC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7E62B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BAD6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ED7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ACC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06A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560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0475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1F8F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0E8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44B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791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36B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91EC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25EC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A65F65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445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0D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A55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C37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B68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23EC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2895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F196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51F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C50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A96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E000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75C7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181A9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A833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9CE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FAE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16B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513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FA15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7FD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55EF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92E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AC4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41E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59CF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B6E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553E9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C03E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676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8DD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F52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77A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6E00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030C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0E86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797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B3E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68E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55DD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C16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03FD71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4E13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D7C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BF0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16D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3FB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549F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124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5E37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21F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318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648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A5F2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492C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8F41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2BAF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1D8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D4D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9C3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E4A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AEC6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EE9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13DF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16D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40D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DE1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2 123 738,2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412C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2 124 591,1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5478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3E0704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CEBC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379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148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A74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346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34A1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2A2E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47C6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998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C30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A77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2 123 237,5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2620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2 124 090,4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729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29A010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4070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3EF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976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843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1FE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9725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7835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B70E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C5B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EE8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906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2 123 237,5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49A6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2 124 090,4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776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4517FF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2778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41E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1F3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5A2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1F0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7038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26BB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E208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4E9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5C8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671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2 120 832,8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74A3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2 122 978,9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ABCF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0313DD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7E3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4AB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D84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1E5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C73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60DD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21CA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68A9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415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B20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658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1 696 855,4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C377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1 689 655,9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46A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6512C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1E22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F19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F10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5A0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61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4B4E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1337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41FD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AAA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D98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8BF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1 696 855,4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3C31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1 689 655,9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427A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76522B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EFB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73E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604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4CF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AC2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7466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8A07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99F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A50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F9D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E2A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354 784,2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91F4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363 525,3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499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9B2F77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F210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59D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72D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F4C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DE0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1591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D1F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ECEE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E92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36D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1AF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344 265,7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B83F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352 984,9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DB3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DAA88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97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785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621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3F8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179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7B1F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6A31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F0C9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BB8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EB6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9B4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10 518,5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933F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10 540,4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DC0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D4A3E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8123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55D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BF0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803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69A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286D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0668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EA11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A9F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2EC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571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49CF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9EF2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6BA0F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A150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835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4C9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76A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5AC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2451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4FB4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D3D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730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A44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883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5FCC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3312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1717A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0AFA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80C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E4C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407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24C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1F88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26E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4FB6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59A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3A7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F58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59 193,2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0DAB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59 797,7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7CCE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BE5C0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8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6BD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8DF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843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0D8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00A1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400C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1A5D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7CC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196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521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59 193,2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6C29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59 797,7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E83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56910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DDBD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F27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7AB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E19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C30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30AB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1E50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0750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56B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E31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A9B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5DEF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E78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73827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0794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6CA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A63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344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78B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B819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BA58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E990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02D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D25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ABC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61ED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EEA6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932264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609A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707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72C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E24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BB8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E9FC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8599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703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045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469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1D1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2F1F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390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C4EF32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F314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567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816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575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8F2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43C1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7469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11BE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EC2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989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0CF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2 158,0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3926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BC6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46EE0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D357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909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94D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A17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494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D0FF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D607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E572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87B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3A4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2A4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2 098,0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55E7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A501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AD3C6E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259C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386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567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3FC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3C8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573A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7065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EB84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540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9C5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1F1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2 098,0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C860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ECE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E76B4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261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1CE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3DA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BFC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7F5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B2F3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98E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5CDC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497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747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D51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7ABF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0BCD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6D5E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0AE0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1A6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1BA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C6B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0A0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4F67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4E14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73EF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250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67C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F42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64FA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DDB4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EF8F53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C3F3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33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3F9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517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608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215F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4C6C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D840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121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113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B9E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537C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E5E1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87F9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E317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3E5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7D3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74F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E68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F324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DB02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A10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53F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4B1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22D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E671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9FB2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022AEC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8179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B0A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Содействие субъектам физической культуры и спорта, развитие физической культуры 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299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A61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D81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3B2F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9077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568C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B3B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C07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D1C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12CB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405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8E891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96DF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FF9E31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A43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109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9B1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8417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77BE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E657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840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D64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D48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8D5A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E6BC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C21A5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20CB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892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2E1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3E1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EA7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6E9F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D873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688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25D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D3E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EDB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266F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9CB4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4FC59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9D2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908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F55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418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4C4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1DC4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1319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BBA7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4D2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2E6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C07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1 359 648,4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ED93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1 373 104,8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3481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F55C9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5C6B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574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541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4CA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6AE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0D14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DE92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B862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EE3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54D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878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1 269 397,9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FC75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1 282 854,3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57C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34D0E7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EEDC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844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Подпрограмма «Развитие общего,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468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B15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5D6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D43A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26A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6CEE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46D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7B4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2EA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140 365,3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4D90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140 655,6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984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2E10AF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3107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01B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AF2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0EA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EB4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2F02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131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71FA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3FF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E4B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383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27 054,4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28DE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27 075,2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E9F1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EB4E5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6F84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129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643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A8C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779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294A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2488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939D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F70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E09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996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24 628,4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AED1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24 649,2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B69E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FDA5C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2968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CAF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874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D94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5B6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AED4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DE8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9505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57B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271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B9E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22 988,9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689B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22 988,9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CCD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A12CEC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CD4E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DAF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04B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C98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614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6596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288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3CF1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190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273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2AA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1 639,3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BADB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1 660,1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48B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701C9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9406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204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53D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30B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6BB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0AA4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E2D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06DD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70D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B80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79E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67F8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A8BD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25ABAA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064B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AFD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1D8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BCB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DD7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CCF9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9E43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396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471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3FF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313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3B35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F36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70E8E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726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7A8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45A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719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2AB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FE60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CCB9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FD0C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289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29C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851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D99A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0DB1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45F939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A4E6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6B7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E6E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4AA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B44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90F7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486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2AE3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C77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B90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407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113 310,9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8287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113 580,4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903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9413B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AEC0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DA9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1BC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69F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56B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C075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6E95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6A70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D26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A1F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511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103 527,1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BD13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103 796,6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9F19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7BAAB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4BE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731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AF9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F63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23E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1DE5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6B1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D78A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B32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B3A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D8C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103 527,1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6877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103 796,6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CD49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09B530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20B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E42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F63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822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319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F2E6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79CE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4A7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D26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1FC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3A3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8176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9B4B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8B96A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A9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8CA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FD6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245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8BE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803C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3F8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8EE5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877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E68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5B7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FA73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211E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89643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1F06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2B1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CE1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8E5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893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004E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F6D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9B01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85C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38E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23B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1 129 032,6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D1E3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1 142 198,7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9BD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39D2FE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D6B9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A27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56D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539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EC2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37CD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C4D0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8113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225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2F9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91F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169 666,0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AABE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169 715,6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CF1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CBCFB4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4381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55E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D42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E48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602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EA00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0FA2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404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535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2D3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4EF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152 242,2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2AE6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152 291,8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09B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55EE8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0047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C2D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81D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ED9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B3F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ACF1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CC7C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B9C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54F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58F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56C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142 805,8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6CA9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142 805,8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607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98D584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ADA8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84E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ECF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076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8C2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0884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6C4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4E91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FBC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F4C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2C9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9 426,3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99D8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9 475,9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0518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B12518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1A7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69B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58E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983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838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44B9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8832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10B7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77C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C41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9F8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4C7F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3AF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CFB8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CF58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7AC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7CA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0A9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530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61E6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D6D1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51F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74F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41C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9CD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14 596,1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2E47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14 596,1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23F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528841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E750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3F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45A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D79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80C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63FA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B46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579D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B99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F72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9E1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13 936,1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5569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13 936,1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FBF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4D936A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6074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15B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02B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1E9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735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0445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DB18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58E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366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D64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B41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8F99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535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4F08A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11E9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149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8C4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B9A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45D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A6C5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E412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9DD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F93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728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598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2 142,9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3C84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2 142,9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0DE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E6D41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0C90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FBB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8F3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3E3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A72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946E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5D39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748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7E6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EBD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23D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2 082,9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AD0B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2 082,9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9B03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99836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641E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3B2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A3C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2EB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D29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E2BB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36A7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B629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01A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D14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F8C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9591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FFAC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C5550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5293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1A9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423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31C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71B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FD5E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16F0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44B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589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A8C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030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0AFE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440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D7B90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5ACA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C02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A5F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14F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3B2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CF97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FDB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B927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673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20B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435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B12C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FE67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68081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E156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646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D8A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25F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C83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D3EA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33E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E526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CBC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DA3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676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FCDD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916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90A4B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0B4F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458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F86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A79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737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0D8F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5278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E2B5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C23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033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555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938 101,4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3516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951 974,0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65B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602C0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0251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E7E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554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E91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E17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97BD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49F3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FC5E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C9F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3A8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40E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748 118,6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9451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748 336,1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FAD2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0C4B2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86D5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97D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311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939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FD8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9C13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9DF8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5B93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5E6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558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8B1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685 465,3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6F91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685 465,3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A7D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AE5983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AB81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0B9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2C1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AF7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99A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3F6E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7E9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C3C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C1E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A8D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A1B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61 985,4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D382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62 202,9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BAA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7B3B1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DC3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F50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FBD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E34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497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991F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64E2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3D2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BCA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31E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79B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578E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FE2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06EA0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95C8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827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331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F51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A48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1DE3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9BFA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EBDA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671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638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3D5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2 526,9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D7F5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C4B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9FFB1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4D6F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1FB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462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E23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CD1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3F10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72F0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8B66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AC1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E3E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E5D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255A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1D57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6DF5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7146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20A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F51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518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033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AE78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6252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FEA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B43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523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FCC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1 446,2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B766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1 446,2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ED4B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1535B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64A2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8D8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703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BA8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DE1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3088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E75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B70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759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F74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0EF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802A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DA5C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F7D56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BA6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36F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243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6E3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2E4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81CC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9972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8C6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885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ABB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FBD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D4E8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AC2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1438F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C355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CF3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902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22F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CF6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4D7B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89FA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6B8D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133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018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054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173 969,8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9905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186 293,4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DF4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3C55F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D99F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F65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82E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8EA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47F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4915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BECB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9B3B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8F5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6A6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0DC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131 190,2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6D5B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131 190,2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CAB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3D31B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B18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BE2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442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566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3F7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C7EB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9D3D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D10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E7E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D8E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085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42 779,6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7D6A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55 103,2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EF8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0A09EA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8CA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5F8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C45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5B8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58C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8855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0C1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481C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F92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D9B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230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3 654,6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32D0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3 800,1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7626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86ECAB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3DD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56D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4B5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333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B16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7964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111C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8AB4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C84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355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E49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3 654,6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A2B4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3 800,1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239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C358D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650A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C01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Осуществление государственных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CCA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53D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FA0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3E65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D49F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106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368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9C5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D8C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8 745,1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35F7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9 793,9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86F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4C9FC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33E5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B8F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ED0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97F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B2D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BD2A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26F3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6287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66A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991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2A8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2 161,3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F765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2 161,3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00B5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4D42C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9A17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53A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94F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3B5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8C6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B66F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EA11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B546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C29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2D4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1A9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6 583,8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CD35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7 632,6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DC0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1C4F0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0803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96B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22F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451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745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010D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6A9C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1B9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9F0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6DE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991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748D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BF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AA4A3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F9B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ACD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3B1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078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411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05C8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F7FC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993E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023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5CD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90D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D461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BF58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920FF3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EDD4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E66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102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BFC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01E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7C3C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38F4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1943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3D5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789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2A5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C336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CA3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BBA35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EBBE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564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F79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57A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70A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F8AB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BEC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0F44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C1E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2CC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8BD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976F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225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20153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75AC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368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F80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6B6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9B2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B196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F372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7B35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948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D76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2E5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072E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FEA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41982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B71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228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261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ABC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FA9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F8D2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A9B2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894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D61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421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534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0E15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61A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6D5588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77CD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17C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38E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E85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A4C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6988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257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CEC0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CE1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2BB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CBA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740A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1B9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56DE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B271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7E1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системы образования муниципального образования город Краснодар высококвалифицированными кад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707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6CC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999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BCD9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3F9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C125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F19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081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508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DEAF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F07F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99F93E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779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C94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Ежегодное предоставление грантов в размере 50000 рублей молодым педагогическим работникам муниципальных образовательных организаций,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E26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357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3FE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77C5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CE64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EF7C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AFC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7BD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DC5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04A3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0541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22B7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F90E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D21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E87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041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DED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7064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DE97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6B8F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FA1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6F7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659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C307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FB1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17608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E80A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EFD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902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495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0D7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8665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F5F1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346E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101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F81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E5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6719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953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0949F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DFE5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144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AAF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92F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035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AC5C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6A42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8953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39A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D6A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C5A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8FB6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8 750,0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553C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CD71F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67D1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2D1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1E7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BA8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CC6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58B3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DDF3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CE8E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382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98D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9FC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89 022,9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7848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89 022,9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EA0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A5C45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994F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806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D49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65C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018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7855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81D0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333A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A58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B2D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B64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89 022,9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6869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89 022,9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C1B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2A448C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96A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6C0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51B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4ED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0DE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33A2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00DE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6CD0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FC7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207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935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0C94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9964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E9FAD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890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C35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50A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9C8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820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9E44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B093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1668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4B3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AA6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23A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6007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CAA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794E98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489F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820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79B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847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0E2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0364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465E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AEF7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612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2B2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993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532D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FE8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B3723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CEF2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5C6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651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0E2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2FC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FF52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C9C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AC84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551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F79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5D7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86 627,5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69CD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86 627,5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F60F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D433C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30DC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E42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B73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805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BC0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7513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8241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0B32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149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533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63D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BF64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0FE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13AC1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D255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CFB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3DA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5A3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3A8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1EA5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CC5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E238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B7C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476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D13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0179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FD7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1FF86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F5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842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Краснодарского края по обеспечению отдыха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детей в каникулярное время в профильных лагерях, организованных муниципальными общеобразовательными организациями Краснодарского края,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E70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0A9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EF7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C8C8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AD81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5806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DCF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96C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7F8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11 943,7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12CA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11 107,7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E1BD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12B9D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89EB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C48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66E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D31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839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41B8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4207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1A62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62D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67B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0E6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11 943,7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36DE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11 107,7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794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0F098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700B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C9E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9BB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5DD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023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EAA0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0ADB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9B5F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B88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1DC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016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20 988,6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31E8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21 824,6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C3F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06408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ED12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7FE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031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44C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696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B69E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A96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763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986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206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01D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20 988,6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72A3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21 824,6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FEC6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C3F0E1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E68F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0EA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D82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072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86B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EAE3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15EB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91B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CCC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252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558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5244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1BA9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82053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0C71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EF1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A2F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FF0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726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E7FF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376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54BF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626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E64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B35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D4D6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2665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EAD73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1C2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F6D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55B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26C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FB4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C812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8470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D5DD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D28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CC2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030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FA11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7D59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EBB2B2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4EB5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4C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2E4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776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0A9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D73D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6C9C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BCBF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00C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D5A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F26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6C87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8CB2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1EA912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72C3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BF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1DC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541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B37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FD76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BEED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AAC7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3D8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078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D4D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B1B5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79B3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E0F0AE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D03A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1D9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CA1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204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BCF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F6C9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9D5E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D07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84A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452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D85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4B8C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63AD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D51A6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134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856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99F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31E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665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A286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1151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7ED9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C06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5C1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199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175D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607E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2C3B1E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61C9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459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1BE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A66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E6F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492E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2FF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6927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634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1D7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8D3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7793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FE2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309F0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8D4C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6E9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B49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871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A5B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7A55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2A49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62BA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708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C9F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B8D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3C0E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A7A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E90C02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5279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BF8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D51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D2C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3BF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147B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C013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A603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977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995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0DB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E777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411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FC8F46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27CF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81A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1E2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19C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264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1087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253A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44D9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02F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341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196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661 466,8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FDF5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661 466,8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F8E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EDF45E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53C0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95C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A3A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5DF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EA4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700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D0E7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55A0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A82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B41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38A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493 000,9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96C6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493 000,9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0F4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FE238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8A7F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E22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CAB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A73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634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CAEE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297F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1F4C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450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051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2AA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493 000,9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16FA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493 000,9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8D7C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E73403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4E7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191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24E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18C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29C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3CCF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F0FA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C21A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BBF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0BC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C5C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493 000,9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1130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493 000,9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4BD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E3522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733B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75F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Реализация мер по социальной поддержке отдельных категорий обучающихся и работников образовательных организаций муниципального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9C6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545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5A6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F96C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2C1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4B2D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7FA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32E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9E0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493 000,9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2EB7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493 000,9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3BEC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A1E9A6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D47D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AEE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исполнении служебных обязанностей, военнослужащих, погибших (умерших) при исполнении обязанностей военной службы, погибших (умерших) граждан Российской Федерации,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E09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739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346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5883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2B0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C16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F09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FCC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FAB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4 390,6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6261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4 390,6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35FC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26DFCB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54F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3AB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BFD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637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09A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04A2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E98C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765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7FB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CD9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DD7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4 390,6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3D99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4 390,6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4D0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23C02D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84BC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ABD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15F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25A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925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DF5A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7BC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FE1A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7CE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1C3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43D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35 452,1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4371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35 452,1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DBD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077B5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469B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0E3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D86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049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2AA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B46B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9BA6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4D72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C9C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B50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3A5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35 452,1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C0A7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35 452,1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EE3F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211B68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1401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910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Дополнительная мера социальной поддержки в виде частичной компенсации стоимости питания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2F2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B64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C0A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B45C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519A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AA75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2CF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478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080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65 888,7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CFF6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65 888,7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3868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1A965A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9470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AF7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75C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250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E50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E3DD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AE9F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156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952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9EB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87A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65 888,7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136E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65 888,7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EDC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65B61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ACBD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E8A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Дополнительная мера социальной поддержки в виде частичной компенсации стоимости питания обучаю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щихся из малоимущих семей, осваивающих образовательные программы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9BF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3F0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6CE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01DE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C9DF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8A8D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014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2B6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1B0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78BE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27A1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2BBEBD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753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396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145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780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AB0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FBC3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8E2B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2D3F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A9E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965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0BB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7840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5D06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B1D29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5285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BC9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Дополнительная мера социальной поддержки в виде обеспечения ежедневным бесплатным одноразовым питанием детей из семей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обучающихся по образовательным программам основного общего, среднего общего образования в муниципальных общеобразовательных организациях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12E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392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D5C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F0C2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6189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342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C80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3DE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C05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48 304,2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CDDD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48 304,2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272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C8CB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E96B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729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ABD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F36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05E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1728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795F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4580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0C3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880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E44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48 304,2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FD06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48 304,2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F6B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68B39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31E3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C88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дому, в виде денежной компенсации на бесплатное питание в случае, если такая компенсация не осуществляется за счёт средств бюджета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1EE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80C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AEC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E967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250B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30D9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E90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A87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C60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B774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EFF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A1FAE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BF53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285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907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0B8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1BF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EC8C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B7F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DCDA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B68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393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2D0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683B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D287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AFDF7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31A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5B8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в виде ежегодного осуществления денежной выплаты в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633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FAB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8AE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9C1A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A123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E8E0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FB5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A0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487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135 408,4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28A7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135 408,4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9B7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5BEFF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1D84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82C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7F7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91F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2F0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6E2E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B11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E711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EE4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757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436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0AEC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227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F48E6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233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7FE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37D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B42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3D1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4A0E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0A75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4782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679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535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F21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135 191,3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B4B5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135 191,3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9136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C85AB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0774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D029" w14:textId="3AA22F49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общего, основного общего и среднего общего образования в муниципальных общеобразовательных организациях муниципального образования город Краснодар, в виде услуги по приготовлению набора продуктов питания в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детей-инвалидов в соответствии с Законом Краснодарского края от 15.12.2004</w:t>
            </w:r>
            <w:r w:rsidR="00B14FDC">
              <w:rPr>
                <w:rFonts w:ascii="Arial" w:hAnsi="Arial" w:cs="Arial"/>
                <w:color w:val="000000"/>
              </w:rPr>
              <w:t xml:space="preserve"> </w:t>
            </w:r>
            <w:r w:rsidRPr="005B7882">
              <w:rPr>
                <w:rFonts w:ascii="Arial" w:hAnsi="Arial" w:cs="Arial"/>
                <w:color w:val="000000"/>
              </w:rPr>
              <w:t>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79E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598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B58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A140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4266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5096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928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403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902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19 567,6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427D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19 567,6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C370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0EF0BF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4D4C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C2E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4AA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38B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A0D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F633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45A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9037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9F1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6D8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4A1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19 567,6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6C91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19 567,6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266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7DFB7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AA72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159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в виде компенсации (частичной компенсации)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4A4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89B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E6C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323C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4228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1109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5A9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210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E26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27 540,0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5F7D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27 540,0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B23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0378BB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24B8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6A5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B09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E3D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872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F38B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4D5B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BFC0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A64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4DB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950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27 540,0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4229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27 540,0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076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1DAE56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F6DA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A16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(частичной компенсации) ежемесячного платежа по обязательству, обеспечиваемому ипотекой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8EC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93B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C14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3D41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09B3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4425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831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23480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E03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F40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152 593,9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E88A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152 593,9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E42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61CD9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A00B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8DC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69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176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109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658B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9FC3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0C9A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699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23480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55D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CCD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152 593,9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FEF5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152 593,9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A8C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A31AA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17D5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739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363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DA7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07C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AD64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F0A6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2868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047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4B6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BEB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A05C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C95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C537A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42EC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CDD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E22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511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4EB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3A83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E42E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E389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C60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E60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54F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C7BB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F4A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05DC4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F39B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E43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13C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B03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970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141A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502E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11BB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C54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3CB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48E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7431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AD93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42A52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0B0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C26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BDF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BDC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B54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F491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738B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A41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636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497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FDA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D6C2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D93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16610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57D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8F9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20B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BC1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867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D766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2B6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DF55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194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C9F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7EE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CCAF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815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D5D0F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434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549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C03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075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56F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251D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E5DF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AE69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E81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9C9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117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5F71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A19B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65AB6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BE58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50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AA7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785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00D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B59B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08EF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CC5B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D3D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456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FF1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297 835,3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0391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297 028,1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E933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71D055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D05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487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9B9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FF9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1A4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62B2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6E4A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2C9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53B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54C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36A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297 835,3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17AE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297 028,1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93F4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5C23F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633C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604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C6D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92B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794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C830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E6A2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FF95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3FD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939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1BD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296 156,4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A06D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295 349,2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642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1191D3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DD38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9B7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0DA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4E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2C1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B915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1FC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AB8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73D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EC9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63C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296 156,4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0F27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295 349,2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260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9B36A6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81CF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134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E34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8E5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4D4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A6C5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06A4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DDB1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089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3EA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708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296 156,4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953C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295 349,2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733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E05A16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0644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A3B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E2C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F55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90C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52D9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6749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70D8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E4E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F53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408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296 156,4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CBDA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295 349,2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4AD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86F8B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0EA5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02A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755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F36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6A3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0D54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A67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EFF9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F3D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5B3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55D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296 156,4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A46D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295 349,2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40D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72C08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0038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427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E60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647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A4A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CD23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CE5F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2AD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79D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8F0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0AB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C435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5F2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9AC9B3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0CE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9DF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9DE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B33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693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945C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B226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6D05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66C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E5D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4AA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6C65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9002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7A8BF2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CAB6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A84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C09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600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C9C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47C2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F8EA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4E62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6C3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1E1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C1D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009E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0BB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0DFE2C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B927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D29B97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DE2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9C1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78C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BC1F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128B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8491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B39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3FF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F50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83E1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1E8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F928F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0CFF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5A8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E1B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C6B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B34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6A83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4832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B979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45A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7D0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F51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0C44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035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F3285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A507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11.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C6E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Управление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E14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4E7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445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306C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C71C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864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BEF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F34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72A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2 963 166,0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8800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2 939 714,5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9728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F8A42F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E39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755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CAF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81A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FF9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817B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795A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38C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0A8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650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AB4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2 845,3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7E7D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2 845,3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38C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20ABA8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38BD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619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E8F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81E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7E6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2725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818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BA3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D2D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CC5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9AA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2 845,3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0E21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2 845,3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2900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A10C2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A24E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166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C57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F5E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2C3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BE06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113E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868A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60E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9E9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050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2 845,3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6C9D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2 845,3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D028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D520D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5BFF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6D5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B31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B7A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298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6E44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800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4D6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EC4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2E0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7BB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281D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121C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7D1B82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5AF5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D3A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2D2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3F5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A33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39C1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7CA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E571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14F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71D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252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0890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415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2EE5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92D5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BE0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554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D4A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DCC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62A2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2BE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4500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013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806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C41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16FB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927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B34985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1D95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740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A7A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B1B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DDF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8D7A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95F2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ABD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F83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B59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580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8505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3A07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562FB8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C5DC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E98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B02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A08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AAE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8320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A26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25B2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FA4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5A7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6CA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D175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A2DF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45C1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58E9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095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898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C8E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45F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2673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3127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D700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468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A91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E00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7881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B1C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1C01E4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B01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1D0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D7D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634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A9F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268B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B70C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72F6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B17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428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748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0363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C6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74C11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5657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254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FE3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51B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47D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8141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249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819C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823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59B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433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2B48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37D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2AF89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21AA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A9A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CCB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150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8F1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7A0D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6A45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E13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AB6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957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C7D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1 222 297,5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BF84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1 221 488,8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4F38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046948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F24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E65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C83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6CF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340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7BDE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1130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6F1E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051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3FC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C93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1 218 892,5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280A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1 218 083,8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271B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1404D5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BDA7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435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3AA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376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2E2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FB00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4A80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1D56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9C5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5B9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0FA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1 218 892,5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C540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1 218 083,8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44B0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E6062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E4EA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E16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24C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6A3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907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73F4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AC6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6BC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D74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E17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650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1 218 892,5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E743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1 218 083,8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1D52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BFA903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87BC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02B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857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F0A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58D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8841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3ADD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4AC7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756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251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98E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1 200 118,5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59D7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1 218 083,8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B3CE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2E7D5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C3B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279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39F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95F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230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0D9D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5140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14BB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61A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101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4D2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1 199 706,7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E134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1 201 855,5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9BF5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8D2E0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8B69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516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092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D17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2A3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55CE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E468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83E3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0E5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18D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99C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1 199 706,7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451B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1 201 855,5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329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2BFA9E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2AA8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B23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84D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A15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DC6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7FD3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057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B83D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B7B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E81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61B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411,8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48AF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DD7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591CF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E6C9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D82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320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B6A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442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BAAE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A35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18E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BFE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366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220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411,8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5371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638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A4AF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B8FA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119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92E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3BA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606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44EA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0FF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8519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B8F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S0640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6A3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F7D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E029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15 800,0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831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1A6960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E3DA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7FE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BC2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A17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D25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FD5D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0504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489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2BE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S0640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176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1D0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D973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15 800,0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20DC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60D3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D619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165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Региональный проект «Семейные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ценности и инфраструктура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2F4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9C3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3C9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6A46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1BCA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F2F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4A3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D43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700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18 774,0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51BA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2F5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F39EF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939B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AD4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083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6A9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449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51F0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9403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E90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906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97B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793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18 774,0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3F69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CB07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80FC8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65F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90B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E52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5D5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062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FF61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707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B85B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326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5AA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5D5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18 774,0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EB4C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1AA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57372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6401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425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B92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DD1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C88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3A03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B2D6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D812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EED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73D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317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3 405,0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E4ED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3 405,0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E24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021A0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B82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C05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693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67A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DDF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A930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BB36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004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6DC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8EC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25F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756A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46C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D830F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AD0F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F68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FC5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9AB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6D7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4E99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9F7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3D8E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ECA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266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4CF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1B9D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26D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3272B5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DB2F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803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работы с детьми и подростками на досуговых площадках по месту жительства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778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7C1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848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12B2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600C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CD40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0B2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E4E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E7E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9DF9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682A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DC2147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649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03E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комфортной и доброжелательной среды для жизни детей и подростков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91D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D7C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0CD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B12D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3B3F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02D4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D73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43B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30D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C63B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B2F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F721BC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97C7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16B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31F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A14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2AE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7CA1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6D1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BD05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00F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09D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578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FF87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D38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79F754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A090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146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263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7BC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802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CF32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C5F1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D431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5AD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75B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A3C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D3E0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5540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4AE4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6320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43A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048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630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E91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29E3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DE3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E5A9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8C6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2F3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478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5BE4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546F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5C792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2176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F33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FD1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EE9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66D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3606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478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A707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672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4B5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2D5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8AC5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2 720,0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CC3D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602BB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A093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0AA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1D9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38A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63F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6EDE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6A0F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EAE5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CCA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6CA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256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9D1A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2 720,0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FF33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52750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794F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AF8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6A1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81F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DD6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884C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C6F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7491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DF0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0CE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AAD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10BC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1067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E117A4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12F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D2F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B7A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64D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75E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B172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2DD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3D6F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D31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79C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A06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A587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1 720,0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0BA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2E3AB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8BF0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4BE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6DA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6BF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FB3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1E68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8A24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94AC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03A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411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DEC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A4B0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122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AF00C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8F6E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AD0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Ежегодное предоставление грантов молодым педагогическим работникам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муниципальных организаций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D92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EAB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1D5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9FFA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0F0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F472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CBD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C94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8EB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4E9B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BE6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FD3BE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BE70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B37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6DC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77F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378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E973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4D1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2560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500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454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CCF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2272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94AE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265A3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EFAA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9A6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A91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5CA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48D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16D1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F84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1A60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B56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D0A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EF2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1 730 512,4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D123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1 707 854,9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258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7CE4E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60A9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0C4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0D1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EFA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F02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5D76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9EAB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2939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AB8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32F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548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1 617 332,6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2C8E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1 594 722,0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B6E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F8DA2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6719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800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E19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693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961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7853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2FAE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4B1D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0F8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0ED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51A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D7EB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C91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6C418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D58B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6B6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4B7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B9F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D04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9E54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DF5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6867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8EE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FF3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367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9247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C695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12152E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B33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1C4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A23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133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DD5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95BB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33A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F3AC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5D2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E16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50A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BDF7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B86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68EC11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7718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AE5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уровня доступности для инвалидов и других маломобильных групп населения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C4C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849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102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3C9A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FB0F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7C0A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95D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097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D36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9E0A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18C6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804DB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9298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C2B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9B7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94A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585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CC05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0A90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4B2A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11E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B93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8AD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3B12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006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903264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324E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C47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EF2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180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D17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6754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12B6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872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434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97B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AFB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79E8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E681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965968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13C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786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04E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0F0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CC2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EBE3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97A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BAA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678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360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723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ACCC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55C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EDFC0E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4CE7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671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BCA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DEF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B2B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B648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FA2F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FBF6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5C3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200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C54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E269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1A9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95EC88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F780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3BD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58F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0A1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C93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AFFD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A5DF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C5D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12E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3A6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8E2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0423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5E9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CAF1C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F95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FFC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321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5B1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1ED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9251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B49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F1C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3F4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206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DB8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6EE8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D55F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AB66FA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AA59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672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A33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040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7F0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DE02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1F39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951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A45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27A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A9F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1 616 556,7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B647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1 594 346,8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D064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28476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E6E3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243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B2F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F69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500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96C4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041A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7D8C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486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817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72B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1 616 556,7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EFA0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1 594 346,8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DD5C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A3F04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474F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AD6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E8F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42C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158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729A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ACCC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3EB7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F13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A23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3E4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536 672,0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5C52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537 654,4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D2F8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0BD02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4530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493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E89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B9D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7FA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30BC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AA9B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9B5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660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203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871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535 732,0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0518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536 714,4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707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169C20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3D31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143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3EB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FBA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6DF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922B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559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6CA9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C7E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F85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ADD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535 732,0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2424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536 714,4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6CC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A2D1EF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45AD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5C5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4CB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CBD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044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9ED3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26B0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51B8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BDA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FAD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923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C8DB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189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30FA0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938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709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8B5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D32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009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B580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0406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7000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619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188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721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B0EB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3C0F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4D671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F54E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367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95B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64B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1AE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3F97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A49E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702E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79B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5CF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2A6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037B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A0AE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946F2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77F6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381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A5C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A85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EFE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3AC4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8D3E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3EB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4ED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622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7EB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372 039,0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7310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373 531,5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F21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33A24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7A2F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0C4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378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09C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273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C658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3AA4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2E8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58F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D67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644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365 284,8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3025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366 413,8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1455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EBB26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E54F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013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F1C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B4C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9DA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CD59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FEA6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4DC1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26A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5A4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027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365 284,8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8D38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366 413,8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F58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99B53D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2739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BDE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поддержки и развития муниципальных библиотек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CCD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213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488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300D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9298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FB20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02F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898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EBF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16BC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4F91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65616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BBA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07A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889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532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0A2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242A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8603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4799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010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CE5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C06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9203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9CD3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2E5B6B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6F6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22C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4B5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143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FFB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8C5F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537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7ADA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702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L5190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5A8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0F8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6 529,7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6A04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6 867,7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D0B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B1B47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09A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98D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AD3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772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14F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E905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92C6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C4DE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C99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L5190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44D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811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6 529,7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3536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6 867,7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502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31424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6623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354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и развитие театрально-концертных учреждений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A20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64F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590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053C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DD66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B274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764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437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057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656 247,6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BB52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670 898,5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22A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9E45C6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C872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BC3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D5E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B24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7CA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2636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0F48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6B38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134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659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5CC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651 717,4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22C7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662 712,8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4D91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08F1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B8FE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B23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252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8A6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9CE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7291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4BE1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209A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8F3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038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32A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651 717,4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2610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662 712,8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4B97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432805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A30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284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AE5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246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595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A196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1D0D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965E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5C3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458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5A8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B2DF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BFB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997AEF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72BD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832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154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F8F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A38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52D7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097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5DBD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0E0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174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DCF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4F92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C3FB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B99B7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1F1A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07D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0F4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3AB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5E9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1008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1D0F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F330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AAF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7BD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D59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CF00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57C1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00C2C3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8D0F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26C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6D3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7DB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E46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5BAC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E70B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A8CA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13E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E1E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47C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8DF7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AE6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F552A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0980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154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F56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744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BAF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AABF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87B7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A5C6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DB4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L5170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CF1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22D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3 775,8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0745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8 035,7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F8C0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636686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71FD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C66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E8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A9E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67C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F843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46EC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E7E3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B41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L5170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D71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F09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3 775,8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AEB8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8 035,7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189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7BEA4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FCE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153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области культуры, в том числе участие в фестивально-конкурсных мероприятиях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B58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18E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D72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5F41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6F9F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355E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37D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4F2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AF2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12 535,6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C459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12 262,4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706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9B67AB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7DD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58E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797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AB2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2C0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2605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B7B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8368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A64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D37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97E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12 535,6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A42A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12 262,4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F060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442D2A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8D99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8BA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4AB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1D2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7EB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358B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317A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34A3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028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282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219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12 535,6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BB89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12 262,4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C16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0ACED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97A3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378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50F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CBD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CFF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35B4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6B7C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8E4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D4E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95D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FA2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39 062,5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CB79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07D8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D15AE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AD19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041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Модернизация региональных и муниципальных театров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C3E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495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857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10F2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29E6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73FC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031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38F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51C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39 062,5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E48D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60D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88A0F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998C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9DE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437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F68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650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901D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D188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75CE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033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E6D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8E5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39 062,5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EAB2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CCE5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18588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93FE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B9C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9A2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9F2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8AF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CED8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646D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CBFE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244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552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F3F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C1E2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1DB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C98A0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08BD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541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88B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ED6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00A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C762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7C7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1E04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26F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1F1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BA5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D809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F5AB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07A71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C14D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52A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BC9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03F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F0A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2538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0411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540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606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A26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D96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6F04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0893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9EBE41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A13C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0C5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540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947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8D8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7C99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A15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492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C94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A0E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AA6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4A52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3BD1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1A81A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98FD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853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914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24A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F0B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F937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C0B6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1E68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105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40D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700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5C4D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712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7D2A49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D0D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4C2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AD7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A27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A4B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7E15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EF8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98A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E79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3B6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126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113 179,8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01DF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113 132,9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DC5C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E6EB3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0099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BE7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7FD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5E8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7FE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C5A8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ED50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6D9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F03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F09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99B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113 179,8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DB7B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113 132,9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0EBF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809AEF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AE6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E80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0B7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24A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B19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FEBD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CB4F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A2A6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A38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0CE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3FA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113 179,8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B88F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113 132,9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B2F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35113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B25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214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3B7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422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F3D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0404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2985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C5E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15E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B63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737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76 461,5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12E7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76 414,6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4B48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F5D328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E15A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F1D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BD7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C3A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BA6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99AE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C3E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8219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3E1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00E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476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76 461,5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59CA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76 414,6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AA25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B0434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675F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D7C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012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9D8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D56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4600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8E3F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20A4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0CF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0BC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9EF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66 775,4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F03E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66 775,4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0BD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C1EC5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10F7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39E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C4A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30C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F21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200B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74E4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719E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904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EE1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8F8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9 532,4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D578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9 487,8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ED3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4D45B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94D4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2DE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7D3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6C9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945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CA1A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5964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823C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B87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09A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73B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FE4F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A22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FF6A0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78F9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BF3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области культуры, в том числе участие в фестивально-конкурсных мероприятиях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DB0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045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456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5B97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C194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B45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3A4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0CB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A7B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61C0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8EC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96F71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9326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BB1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3DC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D23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79F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9192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A031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A1F9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A7C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D51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8D8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E398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4FE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A00776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21C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F5D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469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E09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1E8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15D5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A3DC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3F02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FE3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27D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3A4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1726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1FE0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255B1A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0D3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7B8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7DF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D71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232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37C4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B25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CB5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A52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AC7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C72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36 118,8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15BB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36 118,8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4BC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B1B94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8C1C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1C4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5F4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5B5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2FF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8631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346E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7E95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B00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C2D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44D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36 118,8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5E97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36 118,8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217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F82EDD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1DDC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59F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374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20A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A48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3E02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2A9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4AC0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A8F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231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C16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35 629,8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6069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35 629,8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02C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30585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EA39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57E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670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3A5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5AF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FAAF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EC5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9491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3D5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660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3C7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B051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7CE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29144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BA53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26A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27C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C1A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0C0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CB0B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840E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2494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77E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C60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32F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DDBE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F1B1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38AFF1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FCAF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7BB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6FE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166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F9A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9F6A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C53A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63A7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AE0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B1F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9B2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D6E4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4AD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1EC66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68C2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EFE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FBE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43E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74C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125A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15B3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96E0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051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410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5EF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0234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9D93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0ABF04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ADC9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AE3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D45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296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9A6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7A7B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E977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91B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D30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726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459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7 510,8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CB5E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7 525,5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749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5C4E7E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2D8B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8BD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3EE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CE4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FD2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1CCD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F817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A6C5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EDE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BD9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04F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7 510,8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F346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7 525,5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F060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28E5C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0172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E2C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4E1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A8E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0A7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571A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92B0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719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D8A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6F7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474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7 510,8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6A0F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7 525,5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D3E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01D23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810A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38B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091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411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971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DEAB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5D56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DD7C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973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A7E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7F7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7 510,8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A9DF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7 525,5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2E4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01F95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EA26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2DA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CF7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273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DAE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BF38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F3B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BAC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CBE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296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090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9620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70A1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B87955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C64C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8D6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269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D00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9C9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4B17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04D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FA14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234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669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1A2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ACF4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30D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DA1C6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7915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9D7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BED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D20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B75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9EA4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AFA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4268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24F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D19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CF1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7CCB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9713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121F50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8065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D21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0A6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EAA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F3D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9193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C1DA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F460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435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848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196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E7F4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A68A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7CE33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19E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EA7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0DD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F8A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58B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880E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8FAA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7C21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DDE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8EF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9E2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A164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733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29E76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24ED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368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9C1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840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045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5070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09CE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32B6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73D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160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3C6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C414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788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90A729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9FAD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482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D65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E59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768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1B32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719C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886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ED2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2D2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FE0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315C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566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8E9C76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DB7C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4C9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CB9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EDD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364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7160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8D36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CCA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273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6B1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644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BA07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BC89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63329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9441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266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EFE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700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58B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C72F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6408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D5B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B16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153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1C8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BFBE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AD1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12DB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97EA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946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432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BD4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3E5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9538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6FF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E56B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F10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07D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FE1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58A0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23E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5A8D7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7E7D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D59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Ежегодные денежные выплаты творческим работникам муниципального образования город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CD6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AB0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A1C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E323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C3B9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9BA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2C2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ABA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9C6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30F0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8BA0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95B87C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5E11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854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00E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259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912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477D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A5A6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02E5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44A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10A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93F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9503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ABEA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BBD4E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7588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FBF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Ежегодная выплата лауреатам краснодарской муниципальной премии имени А.Д.Знаменского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D4F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815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95D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4C2A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E39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0262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FB0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4A0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C15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6814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F64B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B0D46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291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26B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547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927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2E7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056A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E21F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D372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84D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6AC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FA6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D797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E740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59064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D227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15E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Департамент по физической культуре и спорту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CDB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1EC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C99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5845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71B5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546E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74D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442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A43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1 051 450,4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1F93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1 069 918,9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D93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869D1F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7120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0CD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F93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8A7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660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98E2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253F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F95A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FA2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EEC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962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1 051 450,4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4539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1 069 918,9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CCF1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DB2BDF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A995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75B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5FE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B86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DAD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C006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BC93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7B1A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B91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BB0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491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285 015,1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BA67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285 981,0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222A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93740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2F40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3F3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875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E8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9D0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336D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F212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BAB1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C23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8CB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AFA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75F9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E2E5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99F83D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D6DC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933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497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286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2C4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76F7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F612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A00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67C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B70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E11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823F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9A9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94FAC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F6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D86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ятий в сфере социальной поддержки 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8E8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349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B20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3446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8846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1776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8C8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C34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768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3DC1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653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49E5D5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CA9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F0F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культурных потребностей 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B33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1CF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923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C25F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CBDB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88C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13A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F22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F2C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7EC9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52B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CA1C5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70CF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8C6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2E9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06D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809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9033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2317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55F8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3FA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134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681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7FC8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D2D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07512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AD1F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384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E41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DD9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C4D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E6D6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BA68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4BCC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AEA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D2D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21D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284 855,1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04D0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285 821,0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D066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72B38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029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088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EF5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14F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7BD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3FFB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2B6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04E9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EAE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A95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CCF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284 855,1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A6E4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285 821,0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8C2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DFC59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5D51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5BF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77A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473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187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0815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3AC0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EF68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B57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58E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583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236 147,5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B3DC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237 113,4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1ABD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934C0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AB46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917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649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290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9E4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A224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6CB6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9E8D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D7F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110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9A6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236 147,5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FCB1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237 113,4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886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ED34F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D77B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806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9E4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091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851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74D9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CB46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603A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018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76C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185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236 147,5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BBC9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237 113,4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3CAE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1F9DA0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1582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DBF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81C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7D9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8ED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8AA0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3B4E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34C7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B28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448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732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48 707,6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1D1C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48 707,6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5A3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55129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DD6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EA4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E87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C74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65C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6C2A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A71F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127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47B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9E2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B94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48 707,6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78DE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48 707,6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3A1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97DFD6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B606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69C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B1E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0D2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812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DDF1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8E90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535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AB3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F38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9C2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6 749,5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C9BB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6 749,5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7C2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56681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6FBE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ED8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210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D42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EA7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247E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1E6B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1F52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A8F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94B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2D6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41 958,1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AB11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41 958,1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CA1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D50F75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E3F9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811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A8C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909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28D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F65E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8DE7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F706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7C0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08E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9C8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59 463,8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5207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59 463,8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E64E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B7DFA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2EE3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5CA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5B0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C9C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CF9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50E8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741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9677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04F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CAB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4A8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A116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DCE1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9D103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0BF5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256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8C6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BEC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5B8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AB5A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C2B3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5EE4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9E1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775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7DA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3ACA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955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844AF8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845E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681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8CD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313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EA7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31C6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8E40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49F5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89F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267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06F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39F1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932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82CAD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D93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37B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0BA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1A7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8A3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9F7A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22D3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1F84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C83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0C4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76D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BF42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777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1273C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0A82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087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600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262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8DF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9527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495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863C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D32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4C2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E7C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42ED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AE12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2E2EF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F017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2F3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92C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4E3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017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15E0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61E9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4E00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C0A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AE2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D93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59 167,8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B7A2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59 167,8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D81F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B3694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CBAF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C40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207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4F3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372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6904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DBC4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BD7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E0B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AA7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E03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59 167,8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0113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59 167,8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67C3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12D99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DB67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DE7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494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D57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327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83B0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14A2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BB9A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ED9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B2C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C7D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58 342,7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42DC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58 342,7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CD3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27D7F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3214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D80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51C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119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C02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4CB0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2B29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E95A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C56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EFA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00F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51 330,5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BF22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51 330,5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9661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DB2B60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54F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B53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3AB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850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282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D36C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E3A1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AC3A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2CA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859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F6E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51 330,5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C12F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51 330,5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5F9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B69612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D88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4AE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D04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052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B83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723A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35F6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3F4C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19C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S2820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3FE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801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7 012,2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AC7B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7 012,2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75C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7E0DCD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013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0BD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08C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DE9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D1B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B1EB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B01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941E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43F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S2820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98D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47B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7 012,2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A168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7 012,2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E36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57D1D2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863B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7AE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358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40C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ED6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299A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2B02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152D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093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A27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2BC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BF87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AB1C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F92C2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D4F1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B34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013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6EF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1C4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D0ED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64E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A8F3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E9C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F52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AFF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6A0A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3406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127C2D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1F87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97A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8F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048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194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6407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7CA6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05A8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E5F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AE4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071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CAB8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1344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1E9B6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6A19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D9A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DB6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F92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CCE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7AEE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167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8BE7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AF3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515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F89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C3CB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6EAE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65C31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B74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45E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00E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C3E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EFE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A73D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F956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72A5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11F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A9D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95C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FDA8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2A21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B5A6F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FB2D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7BB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480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52B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EB8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D710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3BC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B173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9BD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ACA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2EC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C5A0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9C0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3E17F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A3E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20A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799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E7B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4C3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BEE1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7E7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C9AD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3BF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DDD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57E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FBAB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E825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FC556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DB57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90A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52C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783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B46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29D3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97C8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0338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7DC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6CC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57D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A2D2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67A3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BBC02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6590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46B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94F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D34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E1D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A75D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C956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839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71D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8D4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653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658 225,0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E9D1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675 727,6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1C17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789428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7BF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90C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2F8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E02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B00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005F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4BB3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3B4C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25C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D28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7FF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658 225,0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75CB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675 727,6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025B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3EEE0C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CB35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696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116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9A3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27A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3B15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B2BB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CF74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B77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099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BA6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658 225,0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460A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675 727,6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207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155602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312D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A5B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DEB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27E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1CC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84B9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BCCD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1C83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7C3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99A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1F9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658 225,0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8FC5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675 727,6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913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88FC2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55F4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58A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9F6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62A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568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3A72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58A5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C0B6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B5B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829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2BB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655 498,6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618F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673 001,2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B96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B3276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3EF7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83C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41D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8A8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D48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22B9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375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FC45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F22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72A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25D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655 498,6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9044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673 001,2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8FA4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E8A36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B01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162E0A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042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CA2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33C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5DBB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F221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4E0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C61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BB8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688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2 726,4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87CE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2 726,4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19B9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CE6119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D2CF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33A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0CD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521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56E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9141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81A4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E37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A47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85F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F79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2 726,4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21DC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2 726,4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50D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F872E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3CFA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02D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105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B3D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4C4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7A10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EDE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3571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2DB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912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D8E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33AF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48 746,5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F097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98D9C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5C45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4EC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FA5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1C9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8E0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BC70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C69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AC2C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DAE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FBE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B56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83CE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48 746,5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9664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FFC3E4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7C2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564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5BB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C82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703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F35F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5AB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72B2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4BA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BE8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7F8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E3B7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48 746,5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F368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5A91F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EF07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2F4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7AA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5BC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F58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0223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37A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1719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94C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389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EE0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23 287,0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7675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23 287,0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8946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4A53BD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ED8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6E5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2E7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783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E46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2B01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711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564C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C2C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3E0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9CB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23 287,0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2F9C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23 287,0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36A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40FC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6CE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F61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04B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F31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27A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C86A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B13F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FDA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ED2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B35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432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20 683,4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909D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20 683,4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EFA2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918AF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19F3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1D7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0B6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25B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557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2EF6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A71B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E540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D17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3F4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066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2 594,9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8844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2 594,9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A26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EC5C4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8D6F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955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05D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6E1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A97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6257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BA26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5F92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935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867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CB8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51C6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375C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DE32DD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DD9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3EC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B1E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B16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93A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5F60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16A8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479A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F24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921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3E6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25 459,5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30EE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25 459,5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0B0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D77B5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61C7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298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7E8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29D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596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6438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D107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108A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0DA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7B6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620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25 459,5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6972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25 459,5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4AC0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5E02E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AA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A79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979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EC4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375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67D8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F026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5C1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C72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062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39C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24 844,4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1C17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24 844,4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C78C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6F9FF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A200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666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542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B4E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993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AC42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76DE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3EFB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632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273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6BA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615,1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0836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615,1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185B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F40FA5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5800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13.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869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Администрация Западного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420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82D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7AD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845C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E64D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269A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E41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2B9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322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159 731,9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93F4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159 825,9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011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BD2D2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D0BE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585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4A4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60F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FF1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0B8A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BEF3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85A6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F74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E79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367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130 974,9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CE4E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131 068,9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D70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A53B9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7A0A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3D8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F41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2B2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441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635A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A4FB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905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A7A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918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15B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130 389,9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C5DF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130 483,9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53B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C816A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EACD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4E0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Обеспечение деятельности администрации Западного внутригородского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81E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53A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CE1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D273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AFB0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1780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340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07C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9D5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130 389,9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F9AA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130 483,9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904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2AB3C6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911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93F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301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ADA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08F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8CEC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643D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F7B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4D0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0AB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F55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119 090,9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09F3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119 184,9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BE0A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3450A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37FF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D54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D1A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8B7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29E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47D6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F7C0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F55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CA1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FCA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4E5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119 090,9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A8D0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119 184,9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5A7B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58C048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05FD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FFC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F99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39D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474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37DF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89C8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CB67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CFB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248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5EC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107 579,0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CBEE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107 579,0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8536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FC7A8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96F9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161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D60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831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58C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DEFF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FAB0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58A4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64E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F11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36C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10 531,7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1933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10 646,4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CDDF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614652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F509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9F6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422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F30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69F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637B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798A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B97A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815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864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31A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980,2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5A55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E9D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47D8E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7A02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C1E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6CE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F0A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3E1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AC84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5CF0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7E10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C38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34F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D8A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11 299,0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021E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11 299,0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8D6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1DA5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591A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ED2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по образованию и организации деятельности административных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D9F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86E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524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B682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919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0BA7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FBE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AED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C01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3371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8360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A7477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67AF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CF7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01B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F14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D9E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2BCC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5D8C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424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962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4CD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AAD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A2E0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83F0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3880E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6E6E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10F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FE4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D12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646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A069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0D4B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05C9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D5D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017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0D7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3060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E618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BB2D1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B612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709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136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72B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E52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0782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1FC0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2A10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5EC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063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205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DEDB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99C8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497DE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BE63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F7D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B74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389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B85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737E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C053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3F94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256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A11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B52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8 240,5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0C38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8 240,5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D025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95EA1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6EFE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4AB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011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80B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C2C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7C37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5CC8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8D87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5E8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817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0A1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7 761,3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5E4B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7 761,3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946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A88BE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63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868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5CA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6E2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A11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8BA4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3507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F5A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0D0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60C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227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479,2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E108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479,2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AA7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36FAD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0B28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65C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F05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10F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A28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458F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FA8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DB62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EBF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3C0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45A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A9B1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0FD3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D82C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42EA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872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E64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426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B50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BE02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6088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5DCA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756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516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DC6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019D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F263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55B1A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4BF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021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50D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12B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5EF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0EB3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067A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263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F25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3F3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8DB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85A6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63E5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82CB3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C4B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8B4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4CD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F5C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0A7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147E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672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7D77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A19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904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23D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DA6B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52D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16DC2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BA31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A4F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69A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AFE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DFC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6B07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104E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99D8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4A4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781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C73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7AFE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62F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05AD9F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084D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8FA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BE3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531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8F3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1828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DD53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DB5F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027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9A2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10B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9E0A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381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8404F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69D9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DF2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244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327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C5F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CCA3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A6C9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841D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740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5F7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AA7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A5C4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4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B475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BEC8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0B9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FE9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E71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923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00FB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C985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1DD8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FD1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35F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B7A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8FC8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D41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5C12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0A70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1F2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C16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385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AB1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96B4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84EE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CDA1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D41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FB7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041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438C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ED9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5ABAE7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400C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D8F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Развитие сети автомобильных дорог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70E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B4E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E48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E97E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278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24E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E78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76D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3B6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0FE4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BF4A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AA7B3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51B3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716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09B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FA2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3F0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A11A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7559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0315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E49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771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F8D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7129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4F06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A2C2A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4526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2D1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446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0E2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1B6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1A25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17B6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E02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A92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0D9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178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8D22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A30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4E7CB7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11CC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335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3D1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C70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759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79AC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D0EA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D2BA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BB5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56A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22F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E3B4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9832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71BC4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75E5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8C3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22E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B84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894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7A69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331E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14CD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821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404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3CA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4B84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2C4C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8C383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508F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C11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2F7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47F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14F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C619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735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C37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5A1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4E2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EDE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79F8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4628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24723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55C3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CC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496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BE3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E97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2517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04B9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5463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5AD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292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43E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B4F0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AED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A4145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3E00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E64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A2B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6C6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0A2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FBD4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1EAB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A5A2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64C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BCF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E7F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BC32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DDA2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C4E7D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CD5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9FD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057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EB2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654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4EC0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BD9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A03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2A4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7E8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29E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1316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4AB3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6E8630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FE50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0BD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FF9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0C8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22D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832A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0D77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B5F2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80E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DA6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AFF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B93A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0E05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7E50CA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B4C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442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D94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5D6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D1C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66F1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4B1C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D8D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76D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677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166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15 497,0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6947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15 497,0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EAD4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041C06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234A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C0D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1F8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B3F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D7D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130D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0B2D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E3E5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278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8A0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80D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15 497,0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EE17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15 497,0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6D4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3AAD8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7F34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108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18F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97E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67A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83C0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7CA8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4D5A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FA1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3B6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5F5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C532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646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B2BCD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2013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273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7E3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E47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5FA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BFA8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B71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02E6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32B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7A1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AA8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D4A6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1286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00C4F4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04A4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4B6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E5B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184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042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0A4F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AA91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A9E0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6E1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B71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D61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758C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9F01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D8DB7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4924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16B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000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D0A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870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33DF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0CC0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2FFD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DD8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598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E67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1EFC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D6E9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FAF27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7A7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0F0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F8F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953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481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0377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0D44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063A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208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93D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A6F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33A6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7C20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C4D9D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455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CD5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194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EF2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80B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FC30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E490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80B4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A22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27F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3F1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2C6A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ED18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E40C9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73F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D14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D7C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41C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814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D280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953E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94EF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2E0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1F7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02E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62F6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8F92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7E9EC2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C4CC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FF0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EFF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13A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55C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DD44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4C2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EA5E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6C9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B59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C04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56E5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B01A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6D82E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161F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82C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0D2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840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9E1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43D8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E013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55FA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5C7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4BA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259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DF14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2D06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C3EF5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430B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30A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3D5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8D1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F4E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6F00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66C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3A08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BC6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8BB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074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3ECA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DA10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43564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C135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43E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244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50E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896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E544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8B2F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A078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20C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4E3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D48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A35A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C240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67213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5239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14.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ADB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Администрация Центрального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608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20B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565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9DC0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EEDF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EF7C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869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30A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FC7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158 746,4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B682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158 873,3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DB7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66843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327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D33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C64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3CC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827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6BC0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D191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CDB1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127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C97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740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129 686,4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88CC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129 813,3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1324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9BA04F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EBCF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37F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2CD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EF7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AD6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5D34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B7E2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7041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3A8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949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787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129 101,4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1847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129 228,3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7BF6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97A4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5DC7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D47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57E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5AB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2DF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C3B1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83AC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80CA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7C8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407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E95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129 101,4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0FCF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129 228,3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F1F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67471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947C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637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105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566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C0C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DB18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38A7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309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AE5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C8A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3FB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115 341,3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134C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115 468,2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449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2CB691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1E5F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870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A56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3BF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26B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7C24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8572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7BC9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66B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A20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BB6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115 341,3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075F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115 468,2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DAB1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516961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8C0A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F49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F65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26F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3FF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F4BA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A0E8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493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01A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99D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1A6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104 861,4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E105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104 861,4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987D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07083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87FB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16C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A96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B4E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940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D591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47BB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B3A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05F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C58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D8E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9 796,0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B06D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9 924,1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BF7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4DA88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D413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706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DB1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CC5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0C9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4E18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149C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D51D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0AC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642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2C1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5A08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1D6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94A5C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4754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1C5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481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FB5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827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787C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59B2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18F8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F55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CAD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A32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13 760,1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3DD5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13 760,1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33F6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E96A0A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A7DE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DCA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BAB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648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4D5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BE34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02B6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DC2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02C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A46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DC7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2D01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A150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A7CA1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9E6F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8D7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51B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E7A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420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90B2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B99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E0C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94A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DE3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777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A689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D5B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D738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01C2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E81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234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AFF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C58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7F61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D645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3789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CBB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86E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8CA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9E38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F2DB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F9936C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9441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8C6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693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642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602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052B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2FA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4276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6A9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F84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A1D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2347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7AFF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B3919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D647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4AB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созданию 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E29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021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495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C441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1860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284E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97D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D54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048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10 701,6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32B0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10 701,6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AAFC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AB09A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E5FA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5E5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034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37B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BD1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EC0B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7B39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A43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D3E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DFF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668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10 073,0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BED8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10 073,0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7781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63FF1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F2E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53F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5A8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BC5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1A3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79AA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BE0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4E23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50C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157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F9C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E0F3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F9FC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D84C4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3D0A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AD0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E82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D0D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057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13CD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B7C7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65EE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5C5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921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B91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03F3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5CC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5B850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309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EA1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4DD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80E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27D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11E5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A06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CED1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C92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F06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EE4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B329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536B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8489F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AD9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5DE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357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043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958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B941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FA3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013C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CE8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0AB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2CE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6A2F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37B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D512F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ACFC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2BD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EB6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1F6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31E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EE79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C631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6A00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26B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236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3CC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0954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F839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83E6A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469F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641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D24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D8C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93D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C0D1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2BE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CF60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6AD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E6F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F92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9BA1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759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3C32E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3503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A1A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803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A17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225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EF90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7E66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21E4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960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727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C8D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385E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8227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597C6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920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C02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08C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020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EC6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DFC2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3484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FCB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011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B0F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F15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C900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3466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BDF41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0552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549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B00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BFA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58B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F4D6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C695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7000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A7C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078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CE7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C346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86A6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2309F0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8E5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ACA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145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BBA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005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EAD7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5FB6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F4A0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59A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187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821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9467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4201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23F09A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0C6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0E0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AFE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204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B0E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92D3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BDC6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7662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304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04A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A3D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08C0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E5A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0F063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61CB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F8B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5F1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AFC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E33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7D7D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4836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5986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6BA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821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021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8541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1FF5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AF63F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F22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5EB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B7F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FBC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C2D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DD31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BB40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35F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BDD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F5A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266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B4AF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C279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44E44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B43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57B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42E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90D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675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9CB7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2836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B475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C7A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BF7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829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6D5E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C8B1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B35BF7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F748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BC2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3B1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BCE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41E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4617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75D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D65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192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4B8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AE8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B3C5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FD1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D3CA0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003F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71B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6ED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018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65B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FB5D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36D8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22EA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9C8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FC7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6D1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2491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EE4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D9E022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FA3B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FF5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64A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C5C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620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8D59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9C62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A46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60D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AF9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2B2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B548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AE81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E22F4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C62A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117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0FE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355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ED5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A824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8200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51D4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2AC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820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2C9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B5C5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C40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D7ACC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A6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3D5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D08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404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E58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72C9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B844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2831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717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5F3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228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3079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B7C3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9B6F4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0D4E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16A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7DA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B9F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B1D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483E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8B9B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D52F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502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CCD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9BA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C292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7CB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5B52F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099C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680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DB1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50B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6A0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6C77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3473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2FD2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9A6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827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3FC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B919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70D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852BA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8A48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225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259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7BF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3E6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819B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2E80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5F7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9EC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DC7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92A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3F4A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577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E76B3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E972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2C3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DE3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FEB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BAE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D78F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B2D1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0EB0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783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EA9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736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82C9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7FCA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2016E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CF50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D19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AE7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CC6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13C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86F6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BC4D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EE3C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5C0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B30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665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4038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CB8E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A90FB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BE6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232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6B0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208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14D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94E3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B60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04A4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CA8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B2D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BC6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BABE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1B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44D1D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CCBD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08F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595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515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864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E2E6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B14A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78DC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971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63F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29E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1555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00C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FF0EF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326E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041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305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67D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F70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08EE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9F66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2DB5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C4C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1B0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2E7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A8D3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95C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A852C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ED36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3F9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738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D8E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FDD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1F0E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8CEC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5100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2F0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48E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7F0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D01D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0115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E9CAE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7B7A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1A2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7D4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461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03C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79CD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CAD4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815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F2F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C1E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09B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1363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CE56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7B6CFC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1A66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85C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936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9A9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B70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DEA3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2D42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5E33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9C5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96C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CDA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BAFB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4EDE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A70CA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4E3E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679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DE2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FDA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228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54C4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F78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7FE9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AE0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90C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AC4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F67E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E94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FE3B55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9CDA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E1A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Мероприятия по патриотическому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13D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621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122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6D60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1A07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CA1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47D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F07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0A0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3AAB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BF81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606C02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B1C8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C27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DD5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DF9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71F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D3B7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3292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1A92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AFF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EF7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599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60E1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C39A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69C91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659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15.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335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Администрация Прикубанского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C36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D02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EE1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CA33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697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1E3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222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E01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885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308 133,2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D09E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308 247,8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4EF7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D048F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53E6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35C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4B7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FDF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58C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1485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6489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FA2B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0A4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23A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78C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257 173,2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154F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257 287,8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9EAF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3DA06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C80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EED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C8E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515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B5A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D285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BB1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EE87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CFC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433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125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256 457,1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C7B9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256 571,7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65A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A402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406C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9B2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администрации Прикубанского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119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D97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E78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F1C7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8AB4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48DD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BE3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74A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431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256 457,1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BD4D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256 571,7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494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2B3EB5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0665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79D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70D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991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354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7ABC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012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1FFB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CFE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0C4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17C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232 492,6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96E3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232 607,2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8F90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869529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57FF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54F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A5B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F5A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D9D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F612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304B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020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DBA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76E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D90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232 492,6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710A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232 607,2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A9F0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5364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9271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A58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399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BBB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5BB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7B84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C39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1FA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D5C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A01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AF3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211 944,6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4C05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211 944,6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7D2D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3A8E5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47FC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CB6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E60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E45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C3E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FB2C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F395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DBD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0EE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AFC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D29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20 166,8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7E28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20 287,2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14D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0F2D2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7497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0EB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A16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4E0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0D3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DE2B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41D1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0A1B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17C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829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73C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381,2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E5C8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A43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BB502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407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43E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B26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27C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440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0751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E01A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5C8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544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80D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19E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23 964,5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8D1D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23 964,5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B94C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880D7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FE13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A65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483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F0C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319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4EC6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AF1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BD55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8DF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E45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D99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0B12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DFD1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8CE6A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7847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BE6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93A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986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8E2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B3CA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B7F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2551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4AA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E1E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8CC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DC81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DBA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04B08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789F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679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77C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FE4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D9C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4F27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AE37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84AE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C89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11C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A76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1C50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57F2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0066AE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43B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FEE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009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403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236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3E04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4CBF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6C42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269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7D0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97F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DCCE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DF7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AC264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3FA6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697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C42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50A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444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5763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A0B0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9069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76D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E26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C62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20 906,0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68DD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20 906,0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F3FF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59BAF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44DC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17F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A0B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7D7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E3A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5DAD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DCB3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F11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96C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3BA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85D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19 588,8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48C3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19 588,8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7764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9FD78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6630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F2D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9D4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50E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317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37E2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EB0B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1747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681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15D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532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1 317,2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A091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1 317,2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0186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A79DD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1B36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31F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6EF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C36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67B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6EE7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A6D2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E0CB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4CF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CED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D4A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AEDD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6A6B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21B19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5E52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E13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502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D1E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512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F420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8BF0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85EF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FCF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7B0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C7A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A6D6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7943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6F491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A6FC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2E0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3C8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D61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7E7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6A10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1115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7960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048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F6E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4AA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7354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52D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60E45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53E4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FB9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Проведение мероприятий в соответ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405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1E5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B2C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CA36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A908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A95C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594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F33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702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0800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0D2C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4F6FBE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23DB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E24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FF1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7FE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C4E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43F9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BEE0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C5C1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09F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648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030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C19C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075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205A9B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2B4E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B14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0EE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D16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F67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369D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3B10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E9EC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CEC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6E7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D80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4795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4C9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E61A0E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4D34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ACE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673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628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39B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B0E3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033F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9744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517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341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AED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E792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C98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2528A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66C5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4F5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F24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10F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C54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1C2C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299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FA23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A28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3BF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70B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6388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6734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A81077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8E4E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220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A79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4D8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2A9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8093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287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36A5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2AB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099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E45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57B0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0BB7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66803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08EA9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E58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DF5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C8B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706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FAAF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21BF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CBED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E35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F99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DA4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9BA4F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1414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48DE7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5130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B7D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2BB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1FA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B3F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AC46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566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CC3E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8FD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280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10E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152C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921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FA546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8B5D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75D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1DA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B3D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31D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9808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C49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E817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346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B9B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7A4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1FE1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22B8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3804D7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85FE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806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284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D96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4A0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4EC5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F352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03A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2E9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B0B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B97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BEB0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90A1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FFDFA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298A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85A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CFA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EB8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171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060F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7EE4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F78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76D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FAB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39E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4675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573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0E1BA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3544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82C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38A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8FC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E45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F2D7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36E7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3F6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D8B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F7D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A26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2331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3353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D72D7F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4818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49E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E50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406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796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02A1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02E5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2217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AD2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5E7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F46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5D74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4D4C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DED1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3F8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4A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E29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027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52D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91F8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EB9D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13D8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73F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059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A54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5A2C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5869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24564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B16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55E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9C2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6D1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357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E013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60F7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2F0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7C0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5CD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E8D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F8E5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A72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1AAF1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0FA3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17C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B05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FD8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221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5E05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F35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8608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E88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7C2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EFA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976E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D68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02DC5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C4C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F6E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3B8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0DE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907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980D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4514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3263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A9B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D8E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E7A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9575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C27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D8B0C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CCAF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169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ED7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9F8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AE6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EC27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A609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0F4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A08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E0F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1E9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07B5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BDC9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4BAFC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97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039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BA4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B31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154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535B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E4EE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903E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738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D34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B9C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F4B2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5E22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E531F3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A2FA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22D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866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77E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988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5A97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82DD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DBF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B27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960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89E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D805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5FDA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1A352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15A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FBF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FE5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E11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9F2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6B41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B986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792E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4E6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2FD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88F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EE06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C8C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9105C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6B3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58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386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8F4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AF9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942A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34FC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D987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763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982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24D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224F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163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192A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9846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76F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A48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D09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F32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942C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EC3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E614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74B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A93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30E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E712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BFE0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859C2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7E4C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2CB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D6D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544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14F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4143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D929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21C9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AA3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CC4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B65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A942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79CB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978BC9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C56F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2C5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99B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A25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68D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9265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478A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8E02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4DD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734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118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0D2F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264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BB84C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6AF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8DB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F6B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F1A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3E0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129D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3B24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F4E4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38D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BAD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F0F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159E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5EBE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C2238C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E0CC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D7A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F08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C3F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B68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AD53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7B56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C238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183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B91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CC4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23F2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CDB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51948D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E918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BB5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AC0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ED6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BD3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47CB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5338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BD09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59F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998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370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CCF3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9E5B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CBBF1C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0C1E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B9E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851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AC3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C12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83AA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2B78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AFCC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D2B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9B1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B31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D217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D4EE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AB7F0F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3685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16.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D56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Администрация Карасунского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BC8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A02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38B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D992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3C9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433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208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A75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291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211 043,5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9321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211 426,5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8552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3B4DA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43D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583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813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D3C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B53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69BA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1CF9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9EB7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CCB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032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9BD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173 983,5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0957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174 366,5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D91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B9798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DBE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CB0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FEF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22C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972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425A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8B1D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0277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E57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AEB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ED9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173 348,5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D65D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173 731,5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F4B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4A333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7924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6CD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администрации Карасунского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4CE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0E9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AE3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CF79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727D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394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D3E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3A2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490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173 348,5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786D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173 731,5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F4E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4B4D1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9C96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842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 в рамках обеспечения дея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398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DC4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66E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34C3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4D29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4580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641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3C5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AE5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159 588,4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F0C3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159 971,4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750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371BBD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8A8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0F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00D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4ED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C1B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3CB9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9666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F480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0C0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1F6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FDB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159 588,4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347B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159 971,4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166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0C433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409C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E87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8BB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846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D29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106D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3FC1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79C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18D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DA4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FE9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144 239,6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1C1D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144 239,6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3D9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37152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C74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1CA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959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6FD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1D3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83D6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CA5B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2FAD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FB0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54C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36E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14 990,2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7DA6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15 373,2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19A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BDE68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7515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C59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B85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9EA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75F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1430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98C4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682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148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319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F59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D113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E7D4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37035C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520E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023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43C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DFE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100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F1C6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4F74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24A2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702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0C7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EC0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13 760,1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270F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13 760,1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B2C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3DCFE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CB51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100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579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5C7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3B5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87D8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798F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7B1F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67B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5F1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BA7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22CB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DFE4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DCE2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5C7A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6A5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32F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365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BC1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99DC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BDB0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37DC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620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9A3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128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E0C1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71AB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EDF357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F31F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925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F6A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881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301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D67D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559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617B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90B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9D2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27B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595D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6A94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3D34C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12DE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D34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B0F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4CB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7A2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8EB4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A0F5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E70F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A54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742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98D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1119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FB21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63A2D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1F61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104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70B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19D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3E3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EC78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C72E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553D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965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6A5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F4A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10 701,6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17AC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10 701,6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543A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102A94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6A77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1D2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BEB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4FC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477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8AC0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FA83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8C8A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0D7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518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E70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10 049,0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67C1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10 049,0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66DB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02186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2449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3A5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E47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B1B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C4A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2793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626E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4331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D18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29B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D03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923B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E91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988A5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6E19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C22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48B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60F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F28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FB45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9CEA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D5EA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409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A88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3FE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10D3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183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5EFA1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FF9D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B3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91A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67D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C70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9CBE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369A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D043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123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D6E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433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18C2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E713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67260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183E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65D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1A7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A25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45F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7F87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8EDA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E2D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C4E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58A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60A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2BBD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EF0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4193A2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2BD0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5B4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3CB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461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8A1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8530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984F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1D9D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016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9FD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CA9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47DA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9BC6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B86BB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D937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2A5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BD1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949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E9A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4D33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EFB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EED7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262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9DD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472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6F33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0D4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8A6E5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A05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CA4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D81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883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FD8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C020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AD9A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0B87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ACD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341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C9B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A22B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6E2B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B5E38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B79B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27C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02C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D4C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FCF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9034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3C47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8680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C79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F5C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D69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18B6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917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91515C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5EB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440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565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CEB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B31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2212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2334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9E70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F1B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6C6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D22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5B3C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58A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96645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F0C5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CCD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E5C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B9E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8BE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E16F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6DC8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040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584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42C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538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6A0A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2AEB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5ABB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93B9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9C4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D71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4DA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931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E41A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D4CD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EB3E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6C7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15B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CDC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BFA8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BE4B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1E64C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B26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8EA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070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91C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864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7DAF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C4AF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7B94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FE7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A5B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6E4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4A38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F0B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3D323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CE3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7B0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1FD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40F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03F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3515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97A9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47A8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282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C23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615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DC8A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B7CC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5EB9F3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BCD9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A0F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C4B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F4F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9FA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049C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02CE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BFE7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0DB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BCD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516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2784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84A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393C36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490C7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8C7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B9D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07C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00C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B6B0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A432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5C4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AD9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173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49C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818D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218F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36C7A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BC82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6CC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0CF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495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FEA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C39D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8E18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4B5E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111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869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F3D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479B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1B73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868BF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9745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05A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CF4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99F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A5D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A864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272C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F06B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FCC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65E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152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C122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D38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60EE3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B567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727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 и озеленение терри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126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A1C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4C2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3908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FC18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39DC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4E6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3E7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63D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752A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F086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8CEC4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9EA0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5CE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1B7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3ED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BB5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ABFB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CBF7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F5C1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4EA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B00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E33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3DD3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DC89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1E7664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5213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54E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9E8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03A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65C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3663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8246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EA63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ABD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CCB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F4C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22C8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61A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0B4D6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4C88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232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17B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F0A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6F7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3D2E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01A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4EE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F5E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FDE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766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C0AA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543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674A76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A65D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C76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B0F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95E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360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2C8A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BC55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B3B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6C0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DFA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327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5BD9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C5AC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1FD26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4680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81B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B29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0E7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2CE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551D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1BD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B4ED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71F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0D2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413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CFF9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9110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4A9911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D688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688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602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A9A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659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BFAB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259E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3FC4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201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38E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6BA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9A9F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EB51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09A17D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3137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DFB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76A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C66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8D7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227F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21D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F1CF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4F9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16B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3D3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D45D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00F3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7CCEB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91B0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5D3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C06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162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BA6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480A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B90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85E1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D74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C15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C06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69DC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4065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A5F6E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1406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135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6EF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1E2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86F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E41F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9B0E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98C5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A62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1DE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04C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6E75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142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FE617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4F0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BE4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1A7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912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7FB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2A2E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3690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7EE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70C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4D2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F9F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4E30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B34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96247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EE03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382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A94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92A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B8B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B890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8015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CEFC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8C8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0BF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BAE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C810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32F2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F250A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025F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8C6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F27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A23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275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F20A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378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8030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F4F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5DB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1AA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1DCF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FBC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DDF7C6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0C5A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DFF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CD9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1F8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3DE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3497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AEAF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209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3B9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217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BEE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F71D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395E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AE05C1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B560C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88F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BE5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AE9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6DA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D863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5EA3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401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58D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109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371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E441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C140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822943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3A4A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6A9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EFC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851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1E9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7657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1AA3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926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FA7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67F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826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0DB1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6A6E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F4EDC1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9DD7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17.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E73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C84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25E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AEE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8642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6A5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0393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9C9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BC2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4E4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316 392,4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9F5B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313 958,2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7B6E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ECD23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D55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2FF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371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13D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25A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46E7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26FF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26AE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021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524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58A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52 480,9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B436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52 480,9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646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34A2E8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4A00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348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220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F02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1DE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8453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2FD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1460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548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AB1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687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52 480,9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D5F7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52 480,9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95DC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44CA6E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E863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CAB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F07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FFE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3EB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52C1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E282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BC54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220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BF4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2E2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52 480,9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4949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52 480,9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79A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7B67D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AC33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F81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1C8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FB0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FC5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805A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220D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75BC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C98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A80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D76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50 509,0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79F1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50 509,0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4E5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DD43F3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B1B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B9A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реализации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93B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BD1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B96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B423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CE94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2831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9E0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206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096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50 509,0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8E10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50 509,0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DEC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ABCDD1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89B4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55C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BE0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A12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C14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BD2F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615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A41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F1C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615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EFD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50 509,0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13D0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50 509,0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F76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FDA5F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A1C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008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B4E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80F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81F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DD10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D0C2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206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D29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01A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89D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49 048,6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7022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49 048,6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DF13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68E99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D4F9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1F2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BE3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B97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C62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991F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6AEC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B86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8A1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03C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7D9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1 460,4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F0B2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1 460,4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F072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9BB48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D529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698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B20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151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D62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A0C7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18C6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121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49A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7A7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7DC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1 971,9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BA9D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1 971,9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6A6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4560D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68C4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BF7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073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81F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76E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B6B9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F555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EB8D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6D4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41F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9FD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1 971,9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8D45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1 971,9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A648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FBBF7C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A0A7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632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906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D9B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0D6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BC4A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37F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11E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B1D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6F7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F51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1 971,9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E649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1 971,9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889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531D51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1E94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2C7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382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1CF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E5B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3F59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68E8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A2F0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859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DC5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A47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1 719,3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35E7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1 719,3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F61F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8AFD09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C922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9E5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C33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04B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E46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E40B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AD7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553E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B47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FEC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CC2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C5BA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79D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3203A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30B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A4C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121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318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252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C2EC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E6B0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0B09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C23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512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E2C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BB96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8700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476D1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C3F6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301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6A2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522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2E3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896D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DA1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FE8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903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BDC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4AB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82AF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6ED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4A5538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2FD1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7BD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722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C0C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480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B6E8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1312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C55D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209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12F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7BA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0593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EEDD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9E0988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81A8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3D9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AB8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EEB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F43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3C71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CF17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B24F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6FF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3D9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D64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6121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854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FBFDC7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48AE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C36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труда и занятости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47B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658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AD3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2033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7523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731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9A2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5DD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E99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7403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D34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2D7FC3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7A5A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E99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занятости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5F3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3E7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095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45ED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916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D941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055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F88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998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59E3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6D8D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FA56E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F2E3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ED3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395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385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E91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5225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8382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3616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359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9CE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70B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C8A3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4180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1C5E0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E414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3AF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4FF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964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18B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ABB8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D06C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E3DC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CE0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157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1D9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263 607,1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D3F6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261 172,9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ABE2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138C37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5008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04C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8CB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F01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285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A82C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CB9A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FF6F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76D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0B4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896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B36A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0F2C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9E9CFE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B0B5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66F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BAC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A7E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DD8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C1BB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3790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E03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CC1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0B8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07F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DCD5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A6C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DF8E1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DA2D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24F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8FC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892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589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08FF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C1E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A1FE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DA0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EC3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538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E3C9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F79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09850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5B47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1A5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C5D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5D9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EB7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A8BD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7450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9CA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D51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D58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E54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8366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124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DD18F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41DB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016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501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F0B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AD7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A1C7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662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D811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8D1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8E5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38E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F59A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233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DDA39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13B2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027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B5E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294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FB0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C238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FF3E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07DC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306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53D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71A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1 383,2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A1BD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1 383,2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101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852F9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DA3E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58B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F76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840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413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5B1B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41D3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D68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132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D4E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801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138 321,9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C7B8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138 321,9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02D3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4660FF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7FFA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3B4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2A4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396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0D5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4CDC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DDF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8E1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43F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18F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7E5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72 503,2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C6BF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70 009,9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906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ED5AA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7FBC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87F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1E3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643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EA4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7229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E65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A3C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9D4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2BA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AD9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72 503,2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6546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70 009,9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362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CBE74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BF9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84D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222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E0F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FAB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03F1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558B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DA73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1A7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EE8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589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72 503,2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7D2C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70 009,9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E89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A75C03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E13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A71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Выплата компенсации расходов на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погребение отдельным категориям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DAA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3F4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ADC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06B6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817A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5162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4E8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AAD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797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6F6D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BFB4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8E8D7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5B3B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32B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Компенсация расходов на погребение вдов Героев Советского Союза, Героев Российской Федерации и полных кавалеров ордена Славы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232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4FB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A13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5D8B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B6CD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F059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458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AC0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1A8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5277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7CA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77F25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9E32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6C7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FA4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5A2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738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7CD9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BFB9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775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4E4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109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546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0A17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043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7E6D44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99B0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385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BEC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145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127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2383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6B4C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583D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922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6B1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EE4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D540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510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5B5D15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9F7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833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6D5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282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5EB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0A93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AA6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A55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1C9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989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78B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7E8A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E78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D083E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2BBF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EE7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4AC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A6A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DDD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6204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61B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890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09D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D82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7D7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3D56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BB5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9272E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6162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6A5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Ежегодное вручение новогодних подарочных наборов, приобретаемых в пользу несовершеннолетних детей в возрасте от 3 до 14 лет (включительно) из отдельных категорий семей,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853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C76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8EB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1BB6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3AA4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1CD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D3B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CC1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560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1634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8C9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FC8EBA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4EA8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63D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06D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A29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385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CCD7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7E9E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9CDA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00D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2D1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E1B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C468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987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350F3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04DB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3C0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Предоставление единовременных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денежных выплат отдельным категориям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BD7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8EB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11F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D5AC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7A5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DDB3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840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781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42F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31 815,0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E1A1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31 815,0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530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413551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945D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F3D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2C5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792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F2A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A90D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78C9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3EF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1B7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EE6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CE4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31 815,0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6E6A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31 815,0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03A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EEBD71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B476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EA5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87C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193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319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021E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429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CEF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547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73F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A52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4619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E04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72374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A654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F51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3B0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678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7AE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4AD4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C245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FA15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72E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574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D22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DDC5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31 500,0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154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5FCB22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BF03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19E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5D6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B5B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117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5CAD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7EBF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8857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EAF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FCB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134B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27 224,9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A055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27 224,9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7A9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FA0B3B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4AD1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F9F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Ежегодная денежная компенсация расходов, фактически понесённых за санаторно-курортное лечение Почётными гражданами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816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2A9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BE5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2EBB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E3A0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975D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94D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2C3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2B8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2 692,8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FF03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2 692,8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7AA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62E43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A8E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5E8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833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A08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44A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5469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5059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9285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C49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2C2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55B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2 692,8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4FED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2 692,8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686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839DA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AE7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B63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Ежемесячная денежная выплата 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443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C9A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809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A101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979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80B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4D4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166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00D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24 532,1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C324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24 532,1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56EB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744C4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43B9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A40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135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96A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308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6D84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863D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FBD5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E04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DE3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E2A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D738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AF20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94B5C4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E24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543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D64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BDF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768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C865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DB73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E26D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006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046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CBA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24 289,2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7E20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24 289,2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B14F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9558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F9F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BD4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автономными дымовыми пожарными извещателями мест проживания семей отдельных категорий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CEB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3D3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309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EC00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D8E0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27F5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883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873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362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5BA8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5492E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4018D1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79AE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60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семей, находящихся в трудной жизненной ситуации или в социально опасном положении, предоставляемая однократно в натуральной форме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82A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AB1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734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B72F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527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DE8F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89F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807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BB9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E9AB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5FEC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53DAF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8DD4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114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558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168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CA7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0D2C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E0E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384A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DEB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A76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408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AEA2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A5A2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94330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0389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CD4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C08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218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996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AEEC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A8B3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F369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362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B76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59D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51 398,8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94D9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51 457,9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5694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4339C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7597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CBE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59D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08B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1A5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483E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841D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67DE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A4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790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6D2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51 398,8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0D4B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51 457,9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081C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D69C11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0C6D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F23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983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501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505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25A7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9825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D07E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213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BF7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1F4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32 462,1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A039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32 521,2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A4F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41B940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2188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7E5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D7C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BF9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DA4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BA32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23F2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12EA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B02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A8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342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32 462,1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25C5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32 521,2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1E2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786AA5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B8E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D93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306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3B9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A3C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1E01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262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F796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7BE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273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694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23 946,4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5817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24 005,5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7B1F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F5C4A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4285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562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4E7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923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877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B258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44C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E516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E16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491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AA2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17 193,3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8986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17 193,3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9F9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3FCFE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50B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5A3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603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924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965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04E4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C515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D269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D15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168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BC3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6 502,7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E557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6 561,8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513A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76858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185A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17A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257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1EB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A89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DCD0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41FE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CC00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A71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32F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C9B0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03CB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250,4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9D59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A07515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ED87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E6A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867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A39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28A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2C30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5BA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F271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6E2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B47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D4E8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8 515,7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1A2B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8 515,7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4FF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63B95B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945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90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A76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E54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ADA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98C6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07FC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CC7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6DB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D27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E49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8 515,7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1867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8 515,7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3B62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31FB45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C38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FD4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Подпрограмма «Дополнительные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77E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B56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35C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96C9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12E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2793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D10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853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993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18 936,7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11275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18 936,7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EC9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A1651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55AF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B8E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764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C6C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D69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4D3E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5486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AC23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F0D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5ED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9CB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D3CA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7D5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41C7A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04B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A93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553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B1C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DEB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870C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FAAD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F82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584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FCE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25F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85E3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65FA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BAF9B0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9528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C7D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F70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A99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8C1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C55C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7675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8EE4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9D4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6A9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26E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7C9A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3DD8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F571F2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B3E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B2C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реализации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A73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56E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A45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0BB5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3EF1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39A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C92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5CE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8714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2EF4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263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274A5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5270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D04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D67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D16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9A1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F233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A449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B608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6E7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E3E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3AF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7E4B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1BBC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737BAD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5C7A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A00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9D7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F20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F64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B21C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0725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295D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491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7D4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E1B9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C450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5BF0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E6398E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07FA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573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Оказание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BAF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C59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334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B050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F9D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E17C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FD8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29A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ED1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18 176,7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6BFC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18 176,7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CD05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304F7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EEC3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5C0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ока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F78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E43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D9B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38C3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C099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D1D8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CD5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94F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D1A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18 176,7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266E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18 176,7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5C33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00080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66BC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F6B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DFA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7FA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C07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CCBA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2E74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28A4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A26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DCA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D48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8230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10 947,5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9966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10C08C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403E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AFF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586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55D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470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5E68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E166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166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F12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254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960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7 218,0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1018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7 218,0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03F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A7B83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9E8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FC0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DF4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B65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5BC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0F01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4D7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942A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E37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5B8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BDD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F7EE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6F6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271A07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5203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18.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F4E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Управление по делам молодёжи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D27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324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CE7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070B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40C6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1A33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EE6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DE7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26B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208 254,1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3294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208 547,7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86B2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7B46D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25AC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125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F64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E0A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88C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68C0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591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A1B2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605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D9F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C941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4B19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195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67F87B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5A4A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7AA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521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8B3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E1D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404A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778E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AE61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BB4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C74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93F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7F57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3E77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732AB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8674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0B2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200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762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655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C7C1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55B2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42C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AD8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013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3B5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0554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7AC2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36156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3984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64C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F50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8B8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B2F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E135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C946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93C7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A71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848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ACE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A4CB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73A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BE5F9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DF93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84C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071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F9F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68F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AEE3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6425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FC96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6AA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2AC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814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5582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38B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AF36FA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651D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2A8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0BA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241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71C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5E76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070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E45E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E35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A3D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6C7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91C5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C60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9FBA68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0E52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F8A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5BE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02F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4FA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1020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CAB0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0F2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5F5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E69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23F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6E55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2D3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35A24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318D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C61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D7E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D8C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B12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996A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8E9B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F448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1A9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16A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07C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9AFE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1268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3A3AA5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9E9D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B50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8A8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3A9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478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929E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0F1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C144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B1E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1AB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F1A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F8CB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D9E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FC983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CAB74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F94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A0F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C17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E78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050B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8E75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30B1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4A5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AE6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91C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207 201,2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F62C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207 494,8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0FC4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6F3628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67C6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8A8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169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D56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186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79F7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098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A4AB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32C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DB9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06D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135 480,8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22E2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135 671,6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5E55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4082FD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184C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754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13D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251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399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FB80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6E41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DD80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7C8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6D6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81B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135 071,3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B2C7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135 262,1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9C4B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E07535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20C8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EF0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403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98F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E0B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8CEF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155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C4D0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58C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A49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6D6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24 516,6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F04E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24 516,6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085D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B07BD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1504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341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CC1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EDE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E31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0D01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FA4A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FB1C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110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97C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9DC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24 516,6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AD82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24 516,6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AE7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AE0ECB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FBCE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8A4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97C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23E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AA5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7B8E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2671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CE31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6EF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EE7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673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24 516,6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DF6E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24 516,6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A9F9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B73BF4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E5FE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DBA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D0E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264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548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00C3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6609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7786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08F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03F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9C3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12 981,0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A073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12 981,0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B6A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F988C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7D8B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6AC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9B3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0D9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262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312B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513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A0F0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55F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8E5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3C2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9 900,6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4C7E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9 900,6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F0E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64F504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01D7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9D8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8BD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A5F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F52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EDE4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724B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47D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236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780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22C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0B78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13D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A8E77A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C6A8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5C3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AF0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364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383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1365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2D85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68A2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638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3C9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A4C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337D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6E5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409C9A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9220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58C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2E2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B18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658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D7E7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E8C2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8978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602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AAD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05B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632B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B53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B1F949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8A3F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835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905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CA9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D51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4737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2B0A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3F52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07B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211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D4D7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C2DB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2FA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3C087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947D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587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629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0CE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59D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0FF9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E482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70C1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A20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BC9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05C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A7F6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4902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774790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1E33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917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94B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2C5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FD9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EDE3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40DE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9F6C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CE3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899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B82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105 977,7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8AB8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106 168,5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847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9E61A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5395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08C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7A4B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717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EC3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6A71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A184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72DE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FD1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438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64D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105 977,7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63DE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106 168,5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6DAD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FAB0E4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1609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3E4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779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5DE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C6E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079E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56E9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8D1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B94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3AD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34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105 977,7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C6FE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106 168,5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543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B5025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504C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C05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0EB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CE2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E4E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6BB6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3508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9665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CAC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E6F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DDC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49 134,3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6A29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49 134,3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CFA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4D76F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2774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76B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C7D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750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95F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09BC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634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5775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CDB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DC9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23F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6 578,1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C0FB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6 625,0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83E0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D5B57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D928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7F1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D5B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C1F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D86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9BFC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2E11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6C88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C8A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B94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B0D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49 584,3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FFFC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49 728,2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B28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270FD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9E9C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C18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84F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D6F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D69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079A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D125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9EB1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D94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832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E8F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9DF2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681,0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7E16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C457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96F5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A18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9A8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14F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877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FCBD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FABB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02DD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EC6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5C3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907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0AB3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6A0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4F3B0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6646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49B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2D2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6D4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03E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D92C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9591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F98C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EF5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86D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6D7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CE90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7BC5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173570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9774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268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135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CF5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EE7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8663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A7AF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6A1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949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5B4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B53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5665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65B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1C580A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DDF4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112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Противодействие злоупотреблению наркотиками и их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EAE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BF5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E6E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CAE2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DA8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1F7A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90A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DBB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F57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B30D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211F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5B638C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47C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76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B5D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164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9D8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31B0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46D5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82A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6E6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2E2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083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7A89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FFBB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74969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AD30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F15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32E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4A8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13E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8EBC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F2B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B791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95B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82F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76F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71 720,4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6A6F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71 823,2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40B5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2B990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C1B4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2C9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054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AF1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87E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1DDA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6094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269B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100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044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F43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71 720,4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EA4F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71 823,2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947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24C87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9A97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E08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368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BCF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DE6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FE97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BAD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47CB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648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67E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1374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C344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2B10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3BAEE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2AEE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F35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C02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194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AB9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36B8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3D91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10EE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74A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CE6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8C5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A3E3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6E94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98C311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0B8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C3A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2DB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7A9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FBD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4872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5467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1680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E1D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EE7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9D6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80C5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1C66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9CB87E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4533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1D2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E10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84D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6F3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B08C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AD2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172F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210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9C6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88F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9538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B5DC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CF74A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298A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10B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E75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AEE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B9B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37B4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0E49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54E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4FA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826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237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71 364,4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50E0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71 467,2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AEE6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91154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C1F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782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A31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3D0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E82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B840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A0605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9E22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520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2AF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D5C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28 285,9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21F2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28 285,9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651CD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75A0A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1BD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557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203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A4D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879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C1B2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FCB3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7C78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A26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4BC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08D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28 285,9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A59E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28 285,9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7CF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0BDB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09A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BDA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5C6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05A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B9D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8DB6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0D3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9FA7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B7F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907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323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27 339,1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7AF1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27 339,1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6E64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A8C01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F644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362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13B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C79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F82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9C83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5CD6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AF15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7E8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F6F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5B5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3FEE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519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BB6D6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DE5C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213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674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061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A3D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1623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4C5E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D522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B37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70E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4BA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37 487,6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6070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37 590,4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D5E4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1FCFF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4DD51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A37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D9F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611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378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3220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14F5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2037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66E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B49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747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37 487,6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755D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37 590,4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7F8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89856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7927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357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D73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92B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A08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124E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6635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A51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2B6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536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519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37 487,6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E0EB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37 590,4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B742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7C1F72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F10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555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921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CFA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784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7DDE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BD1C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06AA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D77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A2F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F3C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5 590,9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933B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5 590,9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D3A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164803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3498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91F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A91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F67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216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9D04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C377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C35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AC9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332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31F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5 590,9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7ABB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5 590,9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B8F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79F82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97AD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9F5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934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DA9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89D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506A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03B7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A453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56B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FE9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086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5 590,9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476B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5 590,9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052C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F080D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30C8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19.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5D8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Департамент транспорта и дорожного хозяйства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E10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B67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135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2E1E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DEC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8CC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5CB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730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70C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12 215 165,9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CC8F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11 996 102,0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9D41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DCCCE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8BE8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6CE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DAB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B5A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958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6F47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065EA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69C9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EE4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E1C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B46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136F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22F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0666D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ADA2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112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AEE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1A7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617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B6BF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E8F5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17CF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938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086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7C5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8DD0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6DC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DE557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A4DB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741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11B8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AF8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B8A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7CFC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E80A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E442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6FE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F76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F0F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A22F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5703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49E99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821A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258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Подпрограмма «Гармонизация межнациональных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отношений и профилактика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C67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9DC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F7E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5EDA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A9A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243D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84B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3B8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816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54F4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4EB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CEC0B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93DB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FCF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23F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7A6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FBE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AA7E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B923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23A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980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48E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37F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A1E5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F22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AEA3E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C4C2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24D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470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AEC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18D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8206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177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B20D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76D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4EA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FEF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6E2EB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3B7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53329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D21D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148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230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9AC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84E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403B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08E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9AA6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683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C81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E028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4365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8C9C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878A33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C8C7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158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9AF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4C2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1C9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C9FB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E86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017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34D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640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586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9 287 298,4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9659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10 530 448,7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6C1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6DD97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949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03B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8A5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881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A8A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063D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77F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88FE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E0A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C88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182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2 182 821,6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08E4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3 085 912,9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323D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86481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3BDF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537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9AC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9C3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CF5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D0D4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6D8F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2DA3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3AD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16E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A4F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2 182 821,6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C4DA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3 085 912,9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A7DB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68ED03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8756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806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128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F3C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6D5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79A0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133E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6D5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755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F36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F43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2 010 589,9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D372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3 085 912,9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5C2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E5B0DC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5B0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C06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54A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924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C5C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D9C4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594D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648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2C5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626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277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2 010 589,9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75F1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3 085 912,9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BCA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AD2BE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CC8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F05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A0E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150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A0C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1F89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FD54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9D99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0D3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D83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DB5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942 508,2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1B49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1 000 219,9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E491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C0F21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79A3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295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6A5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AC5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95C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CB02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32F3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ADAB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263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A95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D58F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942 508,2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6A36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1 000 219,9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7E5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BFE76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3E9F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91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F19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190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3B5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DCBC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2C1B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597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F7B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S2010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AF7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9FD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823 221,0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0084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2 085 693,0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36D9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A536BC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1D91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F85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C66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637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8C3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C8D0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FBC6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F595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259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S2010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238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7107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823 221,0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101A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2 085 693,0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5FB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92CF6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AFA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E8D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C8E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410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CB9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15DA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6077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379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28B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S2710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FE4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FC9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244 860,7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17349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8C3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67A1BE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2B28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325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AFB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DA5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5E8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BC01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9DDD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54DF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D22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S2710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468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9DA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244 860,7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9E5C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D83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7C7E88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8C9E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93F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760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316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5CF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C93D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4077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418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253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A1C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14F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093B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384B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15AEC7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303E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AFE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Строительство, реконструкция и техническое перевооружение объектов транспортной инфраструктуры, предназначенной для общественного пользования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5A2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35A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C07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F896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C33C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E451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81E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4FB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ECC0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E723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C88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CEA21E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2D44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FED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B6E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0F3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069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9494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FF21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45E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5CE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E41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947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DB2F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CBF1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EB230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4B4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DFA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380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675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AA7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4610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F52F0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B43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29C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A6C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DD8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82F9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A6B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64275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CBF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160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A69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DAE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850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878A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E65C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6E170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589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7DC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FB1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6 658 034,6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0A1F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7 011 368,9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561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68482C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471D7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095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C2C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3C1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8E5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265D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000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9EC1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6D4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115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1FC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8C6C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26ED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129054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993E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98A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Реализация мероприятий по формированию доступной для инвалидов и других маломобильных групп населения среды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жизнедеятельности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41B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405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B1E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5BA3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97A8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2F49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BF3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FF5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B32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5C20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4A1C3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59703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B6C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740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405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FB2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DBB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6086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F84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3DD2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005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DC2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1C9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2CDC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5CD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278C91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3298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673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Прочие расходы за счёт бюджетных ассигнований дорожного фонда (обеспечение беспрепятственного доступа инженерной и транспортной инфраструктуры)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868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5F1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7E0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CAF1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AFC98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2DB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D30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9Д810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874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FEE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2D25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C98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84D50C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C70E0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30B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0B0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384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E52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652A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2209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C9F2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839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9Д810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DE3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945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0B4C0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70D2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84AE6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2046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E0A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932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28A8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949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FB8E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6D5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BD7F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392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814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7C1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6 657 184,6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382D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7 010 518,9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3A5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A814D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2467D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474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BFE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327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26B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1552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FA38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446D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176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7B1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78C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6 657 184,6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FF9FF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7 010 518,9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900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BDFF6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8533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F59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6C5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9C8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3E1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CFB8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DACB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A1B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9DB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5B8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6B9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6 413 239,3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C8ED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7 010 518,9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11C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66950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C34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74F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285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06C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9BE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0617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32F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D080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1AF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CB2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B44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2 125 772,4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F8B4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2 402 852,1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406B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A224DB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6F48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767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5AF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C1A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EF6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4986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BD16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1485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C67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FF5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5B75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896 242,8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47D7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1 065 018,9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243C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F8D1C5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0B6B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CC1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C75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EDA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3AE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ACD3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352C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F3D1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D48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406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CF7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1 229 529,6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EF752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1 337 833,2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DDB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5A179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845D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2E0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BF9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7A6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9AF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42B1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98FA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D34D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E5E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SД030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BC7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D02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67D4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4CA4C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3CD8CE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80F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3AB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B8E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935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5C7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D541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DCF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0DE0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764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SД030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5D6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EE9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4095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89F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60AB3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A3925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3F2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Реализация приоритетных проектов в целях функционирования и развития сети автомобильных дорог общего пользования местного значения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на территории муниципального образования городской округ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0EC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D07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D37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7B32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4C97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008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422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SД080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C57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149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4 187 466,9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8876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4 607 666,8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A5F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152AF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952D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F88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EAF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943D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BBE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A2E3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F63F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E2DB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8CB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SД080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B4C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349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4873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7225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811E2C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1E17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638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9DE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E63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5CE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EC70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986C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98B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DC2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SД080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9F81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FA02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3 787 466,9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1F3C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4 607 666,8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C0AA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2B7199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3640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848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устойчивого и безопасного функционирования транспортного комплекса, защита интересов личности, общества и государства в сфере транспортного комплекса от актов незаконного вмешательства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1CC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1A0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526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7298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53E1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0171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3CF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763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3C9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1B8B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176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61A1F3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5D921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6D3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C06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420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228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4511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8B5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A82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F0C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EBD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451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2B97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1F6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4E3485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2B46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F90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6FF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555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571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401F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0D4C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4469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046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9Д400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586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8CF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18 500,0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4EDE9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ED4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58780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B1E8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E51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Региональный проект «Общесистемные меры развития дорожного хозяйства (Краснодарский край)»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52D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248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075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B23A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CE5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3A37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11D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5CC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103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225 445,3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AE1D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AEF7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6F13B9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0AE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0EA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свыше 300 тысяч человек)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DA3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CA0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3FC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11A0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5012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880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6A9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747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D1A8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225 445,3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1FDB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254C6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127DE4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8751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A99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299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280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696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B000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141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0666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87F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B4C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102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225 445,3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6580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058E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029D13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86CA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296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BE7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0AC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852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AA51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A3B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C81C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D03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7A5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49A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0174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D60FD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9F14C4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4B1F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494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42D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C61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614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E4C8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F48B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9DDB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573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358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9E4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C69B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A62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24A73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080C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C4E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BB2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051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64B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8474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A50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9286B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624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325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2D9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2949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266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CDE2D9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2F65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453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9C0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E4C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50E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D45B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BAD5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5BD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F1F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E8D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58D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A049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2A7B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EC6654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87DA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7A5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356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40F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C43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81DF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521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9CE3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F64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347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7A2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EFA1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378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151B0D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2977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170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BCC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F2E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DF1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558A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C8A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C87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729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F85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568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152D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725C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68883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F94A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8F0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F93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7B5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DA3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3FF1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31F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38FD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A0C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3C8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7DE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444 701,2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6D2C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431 425,9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F84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B5898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3E836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66C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«Развитие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6CD8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6D4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088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FF0D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C636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2D90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E00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54E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F07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444 101,2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0369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430 825,9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3A1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3D83A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6AB8D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03E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973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17F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340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3369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58E9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F84C6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71E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03E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CAA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129 195,4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E62B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129 195,4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993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44E11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151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8FD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635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22E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9A2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BA1F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60E1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B0AE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BE8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B4D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9BF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129 195,4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4C2D6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129 195,4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616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77CE5D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7C6A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0C5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4A6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AB1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320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6BBB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097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BC83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65F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841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D4D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98 575,7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9615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98 575,7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C8A5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AECD9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8AF3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DF6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AA5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477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F08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885A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179D2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F514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C53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D53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634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88 082,9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2A70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88 082,9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2F39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A6BE4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24C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ACB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570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989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EE1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E59D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4E2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FC27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508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7B0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E6F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10 492,8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9AD7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10 492,8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A9F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AF5332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DDB7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70B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ADD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9A3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0D1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8358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EE74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C7D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B83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421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070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14 296,8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014E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14 296,8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81E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3A859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B7AE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42E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7BB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1B1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497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562D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0E1B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3D7B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6BD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F63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A65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14 296,8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2FF6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14 296,8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1567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236F8B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2500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68D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E1F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1E9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96B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1C55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01F9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A78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87C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AFD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DB8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16 322,9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88D7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16 322,9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135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1115C5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EF42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2AD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1F2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3A3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4E1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5688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D095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14F2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566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54C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7DF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16 322,9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17F8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16 322,9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A409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43B33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1173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22B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9F5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945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8C9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6B65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2EF1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0FE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536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639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F79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291 815,8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5BC2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286 940,5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092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29497A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3E5B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A05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8EC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806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6C7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2BED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5318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EC49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498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08F9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2512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291 815,8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610E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286 940,5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DE3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B8EFD4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8B9F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B2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B13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547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283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D93F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597A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B533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BBED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661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818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286 815,8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7F1D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286 940,5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9E0E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1D0CE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6F8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656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D35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861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08A5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672F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5CA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A694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012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AB4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DDC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245 558,0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0120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245 558,0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390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4881F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84C4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C65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C56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A5E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382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E883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0609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B46D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7EC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8ED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446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39 473,2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5867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39 597,9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85DBA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44D3C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ADC0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D50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00B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39A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EF3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FA3D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13D8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5DE5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F1B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6E2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A11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1 784,6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B3A8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1 784,6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171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064F8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7DE26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19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внедрению систем комплексной автоматизации транспорта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2AB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5D9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274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7C43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3FE8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BBE9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439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BDD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1DA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99F4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4FAF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30C98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6E83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092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602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E3F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DB0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D9A9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05F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DFA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09F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F7A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5EF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F16A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7D0B8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73BD10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F5D5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8A2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A04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80E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EB1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F852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86AA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4F88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140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98B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8AB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22 900,0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CDC4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F893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8C6650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CDCD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6CE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625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966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AD0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92E2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FF10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18FD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0F0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7E2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5CF5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1FD4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58E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25CBF4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1DB5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81E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E7A4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4CD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F88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E49DA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7FDF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AB9D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80C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8DB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AD8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11951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914DA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61AD6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230F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883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B64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EBC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F10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5603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D758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66C0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AB0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4B7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F35A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8B52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DBFC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83916C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454B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A22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гидротехнических сооруже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ний в границах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71B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7E1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48C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DB5D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9186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D51A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83D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EE1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AA3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CE12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022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80FAC6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C60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D1E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гидротехнических сооружений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0F4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FFA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FC7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6A92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8054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27A16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776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3CC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712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3543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751E1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2CF4DE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54B7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97B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4B8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50C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6A4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0837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47C0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A7B2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191F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898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896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21 400,0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BEDA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12 900,0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E420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119E3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ED81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7D2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4C4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601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260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BEA9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75DB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2365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09A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B4E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2C48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9B634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3CD0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ABDA17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F004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8AF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270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6CC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EC9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DC46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825A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BBE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825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4E6E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B797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6EED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98F3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66675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801C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492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526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975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10B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9A92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F09F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121F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239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6AD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40B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B9C6D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0D75A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D481B1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699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F51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E7DF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394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A59F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A9C1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41F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F248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FD6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BAD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9DF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26AF9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2AC1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58AE99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4539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517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3D6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8E9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F8B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993A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68B4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EB0F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D55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F22B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334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24B56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128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15E03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316B0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C57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AF2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84A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9D6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DD02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C2A5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6296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F17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D8A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1DD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3562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1927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ACA62B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4769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3E6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других мероприятий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62E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AEA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CE3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917DB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90E7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030D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C50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06F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3E7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12BDF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0E547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FCC03A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3A82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22D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DCD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485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706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41BB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C833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614D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07B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DBC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46A5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5F30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36C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8104B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B423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751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3C0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4E4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FE3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F280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3B1FE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3CA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ADB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DCA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D5AC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1 774 826,0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2F74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275 427,0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8FA3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EF9283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9E29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07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0A6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BF7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8E4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83FE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CA70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3769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186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378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1CE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1 766 726,0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9946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267 027,0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AA4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FB1F9E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9C83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8D6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54A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836B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8B7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D7C3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7553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45B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214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5FFB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006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1 766 726,0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906D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267 027,0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AD7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B7DB0C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CC68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E42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86D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F16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E37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1BC3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218F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8E43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F80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1BB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02C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1 766 726,0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7FCA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267 027,0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A64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E0B66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F3D1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B96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D67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5E9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FA4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4439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6E04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EA5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DBD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169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5A70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1 766 726,0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3689B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267 027,0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D41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C165A7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32C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2CA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ECC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E74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9E6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331E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1813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BADA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34F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ACD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458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1 766 726,0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15BC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267 027,0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B19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7C62B6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9A8B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3D7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3A2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F59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58B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C95B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589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18E0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595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FBC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6A01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246 526,0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49A5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267 027,0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4F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1776CA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7D078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CDD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283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B7E4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8F7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0479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B226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8A64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B1A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603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C09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1 520 200,0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EB25B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23B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589F04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8F0B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106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CCB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B16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B6F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EB56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62CD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7B7F9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A72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E91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35A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3F8BC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E1A5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5794EC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D2F0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78B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3FB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B8E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0CA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5732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66A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012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849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A1E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C9F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9A03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F94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336311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112C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7D7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F56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12F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9F3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AEFD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465B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2736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D434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B15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B2C4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CE23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7E2D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955FB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70B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425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8C5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C59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138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BC5D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CC0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290D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9F6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1A8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E93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181E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5D7D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3ADF8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866A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2A6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8A2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AF2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7E3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4968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3763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E9750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BC2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00F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A928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93E5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8 400,0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E6183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D0E11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9DFB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3B7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C80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2E0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1B9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4C9B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106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55A6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EA2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CC1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7AEC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88B6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D1EF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91D6A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5830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D11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C6DD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EA3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FC3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EA23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57DF1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1550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5FA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375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005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3A073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32DE9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1146D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E51E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D68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9DC2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069C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824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A238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61B5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731B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B95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D1D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4F0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E7B44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FCC4B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B8E373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BB09A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CA5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5A1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FD9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F2F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251F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38CB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048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5B0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3B1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F1F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A7A4C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6A3C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0DD63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E9A5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55F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Реализация финансово-экономических механизмов, обеспечивающих равный доступ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BBF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BF7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372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39E5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2CAE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25EB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299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C8B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9DF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0A62A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6A1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43F963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DF58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03B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038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164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75EB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D919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A986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A86A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AF8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5BF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D9D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C6D0F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4B42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B8B1C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21D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FAA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9EC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D130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102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B0E4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3A85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1A7D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A8D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4C5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877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0667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689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F7F5FC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7F4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C1B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CBD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2D6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080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1EC0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D2E2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38C1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0DFA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194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772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583 089,7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22BF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620 274,5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24EC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BFF2D82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89EE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6CC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8470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A08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98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E0C0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3EBD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E9EB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187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76D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4605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583 089,7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2101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620 274,5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193C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26389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1A3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461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F72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DBD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5A2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79BC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5202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2875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6039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5CB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DCCF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583 089,7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0C251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620 274,5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716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12748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55AC6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EA6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и пригородном сообщениях»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506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751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D0A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672E9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73AC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538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DC3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B9E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D6B9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583 089,7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259C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620 274,5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480A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DA57FC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1AEF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5F51" w14:textId="472BBD06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решения городской Думы Краснодара от 28.02.2013 № 43 п. 1</w:t>
            </w:r>
            <w:r w:rsidR="00B14FDC">
              <w:rPr>
                <w:rFonts w:ascii="Arial" w:hAnsi="Arial" w:cs="Arial"/>
                <w:color w:val="000000"/>
              </w:rPr>
              <w:t xml:space="preserve"> </w:t>
            </w:r>
            <w:r w:rsidRPr="005B7882">
              <w:rPr>
                <w:rFonts w:ascii="Arial" w:hAnsi="Arial" w:cs="Arial"/>
                <w:color w:val="000000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C88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933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E9D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F894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544A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B26F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460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6B0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3244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40 534,4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0423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42 236,9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EE9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62F05A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22DF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BADF" w14:textId="5E8ED251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28.02.2013</w:t>
            </w:r>
            <w:r w:rsidR="00B14FDC">
              <w:rPr>
                <w:rFonts w:ascii="Arial" w:hAnsi="Arial" w:cs="Arial"/>
                <w:color w:val="000000"/>
              </w:rPr>
              <w:t xml:space="preserve"> </w:t>
            </w:r>
            <w:r w:rsidRPr="005B7882">
              <w:rPr>
                <w:rFonts w:ascii="Arial" w:hAnsi="Arial" w:cs="Arial"/>
                <w:color w:val="000000"/>
              </w:rPr>
              <w:t>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вания город Краснодар в пригородном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0A6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E4E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FA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775A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E5F4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DA1F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E3F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0B6F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7F22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40 534,4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20B2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42 236,9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5C9E3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D83A9E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9287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4C9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EA0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42F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CCE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47A1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E362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6F50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307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AC3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E58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40 534,4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A27D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42 236,9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28AC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ED5CE2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A4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B0F6" w14:textId="6B6E6853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решения городской Думы Краснодара от 31.01.2013 № 42 п. 12</w:t>
            </w:r>
            <w:r w:rsidR="00B14FDC">
              <w:rPr>
                <w:rFonts w:ascii="Arial" w:hAnsi="Arial" w:cs="Arial"/>
                <w:color w:val="000000"/>
              </w:rPr>
              <w:t xml:space="preserve"> </w:t>
            </w:r>
            <w:r w:rsidRPr="005B7882">
              <w:rPr>
                <w:rFonts w:ascii="Arial" w:hAnsi="Arial" w:cs="Arial"/>
                <w:color w:val="000000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194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B0D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1095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6F35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73B1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7B48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7C94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094B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6CD2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542 555,3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486D3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578 037,6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92A5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1A373E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51E4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E012" w14:textId="0547B47E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31.01.2013</w:t>
            </w:r>
            <w:r w:rsidR="00B14FDC">
              <w:rPr>
                <w:rFonts w:ascii="Arial" w:hAnsi="Arial" w:cs="Arial"/>
                <w:color w:val="000000"/>
              </w:rPr>
              <w:t xml:space="preserve"> </w:t>
            </w:r>
            <w:r w:rsidRPr="005B7882">
              <w:rPr>
                <w:rFonts w:ascii="Arial" w:hAnsi="Arial" w:cs="Arial"/>
                <w:color w:val="000000"/>
              </w:rPr>
              <w:t xml:space="preserve">№ 42 п. 12 «О дополнительных мерах социальной поддержки отдельных категорий граждан по оплате проезда на муниципальных маршрутах регулярных перевозок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 границах муниципального образования город Краснодар в городском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7EA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F1A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5D4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01DC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FF3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E9618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F789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339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18A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542 555,3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193D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578 037,6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451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53C5C9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A228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B09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A33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CF92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FBC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DEF2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17A7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82DC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F41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0A7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CE8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542 555,3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E782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578 037,6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919CE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AF3E2D3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B932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20.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48A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Управление опеки и попечительства в отношении несовершеннолетних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22D5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1BB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2B1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9C0E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DD20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400BE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45B1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6EBC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FFF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641 302,0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ABFD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652 695,7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36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847990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51786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6A7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1A5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481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8D5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1628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180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8702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7D4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DB6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BDC5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B038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843D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3A85A0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C6F1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648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F8A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F3DD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40F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CD32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4C2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471C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62B8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023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E8F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D6901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6278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946D5E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9324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A70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949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391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9DE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C963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F5D5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F968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24C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29F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815E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5CB7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744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49EF1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897E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5DB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A2B0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0F8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AC5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E6DE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8D3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B54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CC7D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C39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C855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7547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230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30107D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6719F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81F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3652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D7E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0AC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C84E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AF9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E300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900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99B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73B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31D47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111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479DE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97DBE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7B0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949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30B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D28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078D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D64D6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440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AF1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1DAA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E733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C7CFF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10FC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8FFC1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81D2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D77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1E8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72C0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FCC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46FA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0E3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EA87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312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868A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387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480E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1 047,5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5A2D7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A84848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C7A7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62E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4D8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D34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8DF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B429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986F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F7AB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26D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E154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3E62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91C6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7076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6D89B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DC770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F39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607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EFD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581C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604B6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39199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977C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C11E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88D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D26F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640 217,8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CD3C0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651 611,5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4D8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6BDD2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8AC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FE3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050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3E3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B797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50C8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237F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740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1A6F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E59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99BB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445 109,1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76C8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456 473,3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F83D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233A7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FDBE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631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972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6AE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0E7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1257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AAB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4C0F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ACA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A9B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6DB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445 109,1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F36DE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456 473,3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CB40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7B1473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87FE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9CF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DD4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1FC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ACB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BC1B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6F29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8931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941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1CA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848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445 109,1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70FD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456 473,3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B35A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1D4E8C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060A0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C07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6C2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967A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B584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D65C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9485C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C0C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6F2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ECD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871F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445 109,1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C9703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456 473,3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E3E4F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9F11DD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F1C69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966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выплате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0DD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5A0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DAB4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204B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F410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3BECD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89E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7BA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01A9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283 225,4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68CC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294 558,7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3723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BC5CAF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1393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BA9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CE63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882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2B7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DEE7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70B1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21EB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BB9D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482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FD5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4 185,6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CDD8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4 353,1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071BE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729776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08A7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01D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49E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E53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62D2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8F920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1F4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680A6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490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618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D9EC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279 039,8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908DE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290 205,6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A1684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141ED4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D78D6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7FF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EF9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01E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E25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9FCC0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1F5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0FCB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0D2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21F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2780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772,8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52DFB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C194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B0F4C8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3836F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DBD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DF56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D7D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8C52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A050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315E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0870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53E5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4ED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1419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4E97E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261C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C1DB19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8CD0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B55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3C9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E40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CCC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EBBB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8338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8DA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D93E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0AD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7C4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761,4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768D1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791,8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0FC5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CDC8B2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33C5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53F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выплате ежемесячного вознаграждения, при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читающегося приёмным родителям за оказание услуг по воспитанию приёмных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AAB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FBF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F2F1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FF32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3286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6997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0125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D5C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B63C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160 274,5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7050D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160 274,5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D9353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F8700E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D2314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44C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0C4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37C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FD10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E2AC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EF0C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875F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245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403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8EB5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2 368,5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7A61F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2 368,5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C50D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060E98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3B91B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D87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B50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60D6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CE3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74C4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A4DF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1E93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A088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6EF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1C46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157 906,0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37F45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157 906,0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A66AE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DE9E82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EBBB4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8251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D35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060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0FA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4BFA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D9D1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59D4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10A1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E23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02F7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836,4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79A08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836,4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F382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6A4E6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7B7A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EBD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961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105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E8F3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393C8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2B6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A5534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8382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E67C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0786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075D2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DB6A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FAA4C9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29DC6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940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133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0576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526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4451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E82B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DAFF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814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F0A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137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824,0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873CC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824,0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418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F3AC53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4A39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275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15EC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D727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C84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DC194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C286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E777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A45C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3E7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4E9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195 108,7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92562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195 138,2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F61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FF8095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AD20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22C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4F2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DA0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3D50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81192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AFE2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8420A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668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AB3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4451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194 871,4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AA4DB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194 900,9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4CD6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961E87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8AEE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F28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D628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A09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5A8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7D73B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CC3BF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257DC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7D9B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937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99FD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194 871,4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A5091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194 900,9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9997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8BA3E9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1FDC7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CD1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EFCD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5E7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05A3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61D4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235C7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9F33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909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5DEE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564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194 871,4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0BB3D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194 900,9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F21A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DCD823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FC83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1FD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2A11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A16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229C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AA42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BFC52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BD9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690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E1D3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3431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32 380,2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F16B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32 409,7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F668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97CDA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0865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EF3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3FB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4D49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BA9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B7D4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6AFE2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A4336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489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55F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D4F5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17 733,6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F8E20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17 733,6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39C8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2C8AFA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B9D39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2F3A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E9D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9E57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423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C308F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3B218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82FEC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603D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E5B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CC62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14 641,4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9AFAF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14 670,9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9AE1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EC7FF55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078B8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CA63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DFED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69E3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0F7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AE213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3C4B6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25E9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F15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E92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D6C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2FEE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ED11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B6AADC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B2B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315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D9A7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B76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CAA0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036D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F0E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3767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0265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BD78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8E2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7DEE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0DC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233AAF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9A6DC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8978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0851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E2AD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EDE3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AEAD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5548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BDF5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D611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1966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4B7D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895,7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3E016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895,7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C7E89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A2AE73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32E76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19B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74D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ADB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31D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B98A7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0111A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0E1B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7275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DEA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8C09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31F8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F487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6CEE65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55D2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A7FE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DA5E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22E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7910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03647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32793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1AF4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D8D9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D6A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9830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161 511,3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A4FFE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161 511,3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FA48F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A732174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7FFB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9E7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F47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073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A64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7E02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4121C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B9469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659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4845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61E9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151 285,3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01C73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151 285,3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4D3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FE0B56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D7495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6AB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FA4F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9269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A874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C3DA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9C6D6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1E30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108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EEEC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AAA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10 226,0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AF333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10 226,0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CF85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0E73A2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9C952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A7E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C35F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FD6E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3DA9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14E2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43975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1717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BD1E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070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2237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B711B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EE3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2D58026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D85A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97E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C630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F72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8837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28656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C67C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95C14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59E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949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5B47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3890C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6AC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C3982EC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A1DA5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1FB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Организация и проведение социально значимых мероприятий, направленных на поддержку семьи и детей (в том числе оставшихся без попечения родителей), укрепление семейных ценностей и традиций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76D6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BB0B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6B6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3296F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5784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756A1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46DD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7B2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DD1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FCF2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68AD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4902068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605446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F8A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8850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4CC3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A3B6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C6DDA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3133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4BEA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3FEA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D975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4182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CEB24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9A5D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DF67629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C1AC8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B36D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4242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BD7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70D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3D5A5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E8A1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C4D5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03EF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D9F8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CF86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F12C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47077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A2D1DC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1FEE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21.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2B52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3B09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9AB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E8AA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694FE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2A3B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2E63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00B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F818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88AB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4E0ED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46 992,5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9CBDE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68E2B21F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D431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F936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C725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C739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C245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DB742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02CAE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2E607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6EA8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013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DD41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3F19A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8E41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082ED0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D84D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1CC0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1B2B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1DC7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38D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112A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8DF77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5B8ED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466D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AF72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7E5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3F41D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EB1A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3082C5BD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CBDB5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827B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Обеспечение деятельности управления закупок администрации муни</w:t>
            </w:r>
            <w:r w:rsidRPr="005B7882">
              <w:rPr>
                <w:rFonts w:ascii="Arial" w:hAnsi="Arial" w:cs="Arial"/>
                <w:color w:val="000000"/>
              </w:rPr>
              <w:lastRenderedPageBreak/>
              <w:t>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C80E1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lastRenderedPageBreak/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8E33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0DC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D793C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4C45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25731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E23E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5601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42B2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280DA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05FA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A914308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E8BA8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AE59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84AC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866F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3DD7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03073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99FE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B92F1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0B0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CDDA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00EE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E8BFD0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1346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1175FC00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54D4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0EDC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0C9A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4807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25037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FC442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F04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DF15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0E93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0A0D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6AC6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F1890C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354B9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7E6974DB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147B7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2EC5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3F5A2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33F4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FC1E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0E10A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A1EC2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ED55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75D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A9F8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7608D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45 767,8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FFDEE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45 767,8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165FE4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04916BA7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4FD41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7EA7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BB6E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51EB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898BF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087C5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966B0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957E9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6D294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962B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BDB92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233D83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1 224,7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FBC3B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2E12B96A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DBA37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A044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030D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E5D4D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E51F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6BB916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875F5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2003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FDB8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5D33E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5950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1 927 750,0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937E38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2 250 000,0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DFF2A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7882" w:rsidRPr="005B7882" w14:paraId="5725B041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FD21B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0AEF" w14:textId="77777777" w:rsidR="005B7882" w:rsidRPr="005B7882" w:rsidRDefault="005B78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C4458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6D5C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45690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59A449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0536B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8D13FA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42B13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535CC" w14:textId="77777777" w:rsidR="005B7882" w:rsidRPr="005B7882" w:rsidRDefault="005B7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</w:rPr>
            </w:pPr>
            <w:r w:rsidRPr="005B7882">
              <w:rPr>
                <w:rFonts w:ascii="Arial" w:hAnsi="Arial" w:cs="Arial"/>
                <w:color w:val="FFFFFF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D87EF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1 927 750,0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34B7D5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color w:val="000000"/>
              </w:rPr>
              <w:t>2 250 000,0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D68AE" w14:textId="77777777" w:rsidR="005B7882" w:rsidRPr="005B7882" w:rsidRDefault="005B78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9369B" w:rsidRPr="005B7882" w14:paraId="57F022FE" w14:textId="77777777" w:rsidTr="00B14FDC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0A6162" w14:textId="77777777" w:rsidR="00E9369B" w:rsidRPr="005B7882" w:rsidRDefault="00E9369B" w:rsidP="00E936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D1C2" w14:textId="7141EC13" w:rsidR="00E9369B" w:rsidRPr="005B7882" w:rsidRDefault="00E9369B" w:rsidP="00E936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ВСЕГО ПО МУНИЦИПАЛЬНОМУ ОБРАЗОВАНИЮ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9BB57" w14:textId="0FC59FB3" w:rsidR="00E9369B" w:rsidRPr="005B7882" w:rsidRDefault="00E9369B" w:rsidP="00E93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4FDD5" w14:textId="30A02FF3" w:rsidR="00E9369B" w:rsidRPr="005B7882" w:rsidRDefault="00E9369B" w:rsidP="00E93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A865C" w14:textId="77777777" w:rsidR="00E9369B" w:rsidRPr="005B7882" w:rsidRDefault="00E9369B" w:rsidP="00E93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1130D2" w14:textId="77777777" w:rsidR="00E9369B" w:rsidRPr="005B7882" w:rsidRDefault="00E9369B" w:rsidP="00E93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8AA103" w14:textId="77777777" w:rsidR="00E9369B" w:rsidRPr="005B7882" w:rsidRDefault="00E9369B" w:rsidP="00E93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4FB6D3" w14:textId="77777777" w:rsidR="00E9369B" w:rsidRPr="005B7882" w:rsidRDefault="00E9369B" w:rsidP="00E93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5821C" w14:textId="77777777" w:rsidR="00E9369B" w:rsidRPr="005B7882" w:rsidRDefault="00E9369B" w:rsidP="00E93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D549F" w14:textId="77777777" w:rsidR="00E9369B" w:rsidRPr="005B7882" w:rsidRDefault="00E9369B" w:rsidP="00E93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4398B" w14:textId="2B8C4F80" w:rsidR="00E9369B" w:rsidRPr="005B7882" w:rsidRDefault="00E9369B" w:rsidP="00E9369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77 398 666,2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4064FB" w14:textId="0C5C44FD" w:rsidR="00E9369B" w:rsidRPr="005B7882" w:rsidRDefault="00E9369B" w:rsidP="00E9369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B7882">
              <w:rPr>
                <w:rFonts w:ascii="Arial" w:hAnsi="Arial" w:cs="Arial"/>
                <w:b/>
                <w:bCs/>
                <w:color w:val="000000"/>
              </w:rPr>
              <w:t>76 857 326,9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EE912" w14:textId="0B888038" w:rsidR="00E9369B" w:rsidRPr="005B7882" w:rsidRDefault="00E9369B" w:rsidP="00E936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4E65588B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296DF5" w:rsidRPr="00E84D5F" w:rsidSect="002E433B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7894" w14:textId="77777777" w:rsidR="00C1034E" w:rsidRDefault="00C1034E">
      <w:r>
        <w:separator/>
      </w:r>
    </w:p>
  </w:endnote>
  <w:endnote w:type="continuationSeparator" w:id="0">
    <w:p w14:paraId="14EFB63A" w14:textId="77777777" w:rsidR="00C1034E" w:rsidRDefault="00C1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AA4C" w14:textId="77777777" w:rsidR="00C1034E" w:rsidRDefault="00C1034E">
      <w:r>
        <w:separator/>
      </w:r>
    </w:p>
  </w:footnote>
  <w:footnote w:type="continuationSeparator" w:id="0">
    <w:p w14:paraId="650F1757" w14:textId="77777777" w:rsidR="00C1034E" w:rsidRDefault="00C1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EDE" w14:textId="0535C429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673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A67"/>
    <w:rsid w:val="00006E28"/>
    <w:rsid w:val="00007C75"/>
    <w:rsid w:val="000117D3"/>
    <w:rsid w:val="000119DC"/>
    <w:rsid w:val="00011CB3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1A0"/>
    <w:rsid w:val="00020239"/>
    <w:rsid w:val="00020541"/>
    <w:rsid w:val="000208BB"/>
    <w:rsid w:val="00021068"/>
    <w:rsid w:val="00021F87"/>
    <w:rsid w:val="00022F65"/>
    <w:rsid w:val="00023499"/>
    <w:rsid w:val="000234BD"/>
    <w:rsid w:val="00023609"/>
    <w:rsid w:val="0002371A"/>
    <w:rsid w:val="00023BAE"/>
    <w:rsid w:val="00024075"/>
    <w:rsid w:val="000243A8"/>
    <w:rsid w:val="000245D4"/>
    <w:rsid w:val="00024CF4"/>
    <w:rsid w:val="000254E5"/>
    <w:rsid w:val="00025904"/>
    <w:rsid w:val="00025953"/>
    <w:rsid w:val="00025B45"/>
    <w:rsid w:val="000275C3"/>
    <w:rsid w:val="000277CC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37CB9"/>
    <w:rsid w:val="000408CD"/>
    <w:rsid w:val="00040B98"/>
    <w:rsid w:val="0004106A"/>
    <w:rsid w:val="0004169E"/>
    <w:rsid w:val="00041A2C"/>
    <w:rsid w:val="00041A3F"/>
    <w:rsid w:val="000454B4"/>
    <w:rsid w:val="00045C5F"/>
    <w:rsid w:val="00045E76"/>
    <w:rsid w:val="000467F9"/>
    <w:rsid w:val="00046B42"/>
    <w:rsid w:val="00046B7D"/>
    <w:rsid w:val="00047DFA"/>
    <w:rsid w:val="00050453"/>
    <w:rsid w:val="00050AF3"/>
    <w:rsid w:val="00051B2F"/>
    <w:rsid w:val="000523EF"/>
    <w:rsid w:val="00052933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4B82"/>
    <w:rsid w:val="000653EE"/>
    <w:rsid w:val="00066562"/>
    <w:rsid w:val="000668F0"/>
    <w:rsid w:val="00067C75"/>
    <w:rsid w:val="00070FCD"/>
    <w:rsid w:val="0007157A"/>
    <w:rsid w:val="00071B06"/>
    <w:rsid w:val="0007204D"/>
    <w:rsid w:val="00072089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401"/>
    <w:rsid w:val="0007663F"/>
    <w:rsid w:val="00076686"/>
    <w:rsid w:val="00080935"/>
    <w:rsid w:val="00080CF0"/>
    <w:rsid w:val="000812A0"/>
    <w:rsid w:val="000817E2"/>
    <w:rsid w:val="000819DA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2E1"/>
    <w:rsid w:val="00087998"/>
    <w:rsid w:val="0009069F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946"/>
    <w:rsid w:val="000A0A4F"/>
    <w:rsid w:val="000A0C85"/>
    <w:rsid w:val="000A104D"/>
    <w:rsid w:val="000A1895"/>
    <w:rsid w:val="000A2104"/>
    <w:rsid w:val="000A2D4A"/>
    <w:rsid w:val="000A41D9"/>
    <w:rsid w:val="000A487F"/>
    <w:rsid w:val="000A49A0"/>
    <w:rsid w:val="000A4AA7"/>
    <w:rsid w:val="000A5663"/>
    <w:rsid w:val="000A691A"/>
    <w:rsid w:val="000A74C8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C7AED"/>
    <w:rsid w:val="000D03A1"/>
    <w:rsid w:val="000D059B"/>
    <w:rsid w:val="000D19C1"/>
    <w:rsid w:val="000D1D99"/>
    <w:rsid w:val="000D2B7E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13B6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71C"/>
    <w:rsid w:val="00113FBA"/>
    <w:rsid w:val="00115857"/>
    <w:rsid w:val="0011618A"/>
    <w:rsid w:val="001162C7"/>
    <w:rsid w:val="00116376"/>
    <w:rsid w:val="0012098F"/>
    <w:rsid w:val="00120DE7"/>
    <w:rsid w:val="00120ED3"/>
    <w:rsid w:val="001215EB"/>
    <w:rsid w:val="00124CB5"/>
    <w:rsid w:val="00124FD2"/>
    <w:rsid w:val="00126A8C"/>
    <w:rsid w:val="00126C78"/>
    <w:rsid w:val="00127BC5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DD"/>
    <w:rsid w:val="00147D1D"/>
    <w:rsid w:val="00150601"/>
    <w:rsid w:val="00150D02"/>
    <w:rsid w:val="00151971"/>
    <w:rsid w:val="00151AD5"/>
    <w:rsid w:val="001522E7"/>
    <w:rsid w:val="00152CF7"/>
    <w:rsid w:val="00153ACE"/>
    <w:rsid w:val="00153F84"/>
    <w:rsid w:val="00154600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5D6"/>
    <w:rsid w:val="001808D4"/>
    <w:rsid w:val="00180943"/>
    <w:rsid w:val="00181451"/>
    <w:rsid w:val="001818CD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69DE"/>
    <w:rsid w:val="001A6FD9"/>
    <w:rsid w:val="001A77FA"/>
    <w:rsid w:val="001B02D7"/>
    <w:rsid w:val="001B0826"/>
    <w:rsid w:val="001B14EB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6F7"/>
    <w:rsid w:val="001D0BE2"/>
    <w:rsid w:val="001D0BFE"/>
    <w:rsid w:val="001D10BE"/>
    <w:rsid w:val="001D1CCC"/>
    <w:rsid w:val="001D3A85"/>
    <w:rsid w:val="001D3DB3"/>
    <w:rsid w:val="001D43B6"/>
    <w:rsid w:val="001D46AE"/>
    <w:rsid w:val="001D5795"/>
    <w:rsid w:val="001D5F09"/>
    <w:rsid w:val="001D5F7C"/>
    <w:rsid w:val="001D6933"/>
    <w:rsid w:val="001D715E"/>
    <w:rsid w:val="001E018B"/>
    <w:rsid w:val="001E09E0"/>
    <w:rsid w:val="001E0D23"/>
    <w:rsid w:val="001E14E4"/>
    <w:rsid w:val="001E1F76"/>
    <w:rsid w:val="001E2040"/>
    <w:rsid w:val="001E26EA"/>
    <w:rsid w:val="001E2EB8"/>
    <w:rsid w:val="001E3599"/>
    <w:rsid w:val="001E3B72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5077"/>
    <w:rsid w:val="001F6156"/>
    <w:rsid w:val="001F716B"/>
    <w:rsid w:val="001F75DC"/>
    <w:rsid w:val="001F7914"/>
    <w:rsid w:val="001F7C9F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6B85"/>
    <w:rsid w:val="00207972"/>
    <w:rsid w:val="0021037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262F1"/>
    <w:rsid w:val="002301D9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AC9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382"/>
    <w:rsid w:val="00252910"/>
    <w:rsid w:val="00252A02"/>
    <w:rsid w:val="002532F8"/>
    <w:rsid w:val="00253B56"/>
    <w:rsid w:val="00253C6E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96DF5"/>
    <w:rsid w:val="002A055E"/>
    <w:rsid w:val="002A09D4"/>
    <w:rsid w:val="002A09E2"/>
    <w:rsid w:val="002A0BD2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CB7"/>
    <w:rsid w:val="002B0F8F"/>
    <w:rsid w:val="002B1306"/>
    <w:rsid w:val="002B3721"/>
    <w:rsid w:val="002B4E30"/>
    <w:rsid w:val="002B77F6"/>
    <w:rsid w:val="002B79FC"/>
    <w:rsid w:val="002B7D83"/>
    <w:rsid w:val="002B7E1F"/>
    <w:rsid w:val="002C1C91"/>
    <w:rsid w:val="002C258A"/>
    <w:rsid w:val="002C3A41"/>
    <w:rsid w:val="002C3FF8"/>
    <w:rsid w:val="002C4333"/>
    <w:rsid w:val="002C479D"/>
    <w:rsid w:val="002C4A03"/>
    <w:rsid w:val="002C4FB7"/>
    <w:rsid w:val="002C5022"/>
    <w:rsid w:val="002C586C"/>
    <w:rsid w:val="002C660B"/>
    <w:rsid w:val="002C672C"/>
    <w:rsid w:val="002D0291"/>
    <w:rsid w:val="002D15E6"/>
    <w:rsid w:val="002D2610"/>
    <w:rsid w:val="002D37EE"/>
    <w:rsid w:val="002D52F6"/>
    <w:rsid w:val="002D6097"/>
    <w:rsid w:val="002D6FFD"/>
    <w:rsid w:val="002D7314"/>
    <w:rsid w:val="002D7442"/>
    <w:rsid w:val="002D7698"/>
    <w:rsid w:val="002E15E1"/>
    <w:rsid w:val="002E2677"/>
    <w:rsid w:val="002E39A8"/>
    <w:rsid w:val="002E3D9A"/>
    <w:rsid w:val="002E433B"/>
    <w:rsid w:val="002E4A65"/>
    <w:rsid w:val="002E5F6E"/>
    <w:rsid w:val="002E6039"/>
    <w:rsid w:val="002E60A1"/>
    <w:rsid w:val="002F0023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3D2"/>
    <w:rsid w:val="00313AA5"/>
    <w:rsid w:val="0031408F"/>
    <w:rsid w:val="0031411C"/>
    <w:rsid w:val="003142B2"/>
    <w:rsid w:val="00315843"/>
    <w:rsid w:val="003158AC"/>
    <w:rsid w:val="00316BC7"/>
    <w:rsid w:val="00317BBE"/>
    <w:rsid w:val="00317DFA"/>
    <w:rsid w:val="00320D5D"/>
    <w:rsid w:val="00321416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6DF"/>
    <w:rsid w:val="00334D60"/>
    <w:rsid w:val="00336010"/>
    <w:rsid w:val="00337C41"/>
    <w:rsid w:val="003407AB"/>
    <w:rsid w:val="00342035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2D18"/>
    <w:rsid w:val="0035477E"/>
    <w:rsid w:val="00354C56"/>
    <w:rsid w:val="00354D6C"/>
    <w:rsid w:val="00355ABC"/>
    <w:rsid w:val="00355F5E"/>
    <w:rsid w:val="00355F7D"/>
    <w:rsid w:val="00356B37"/>
    <w:rsid w:val="00356EDC"/>
    <w:rsid w:val="0036051B"/>
    <w:rsid w:val="00360E31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0AAA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087C"/>
    <w:rsid w:val="003B0933"/>
    <w:rsid w:val="003B12BE"/>
    <w:rsid w:val="003B22DE"/>
    <w:rsid w:val="003B2468"/>
    <w:rsid w:val="003B25CB"/>
    <w:rsid w:val="003B5021"/>
    <w:rsid w:val="003B6733"/>
    <w:rsid w:val="003B6F72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1E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2295"/>
    <w:rsid w:val="003E3245"/>
    <w:rsid w:val="003E4B98"/>
    <w:rsid w:val="003E5582"/>
    <w:rsid w:val="003E5DB3"/>
    <w:rsid w:val="003E636D"/>
    <w:rsid w:val="003E79CB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2D40"/>
    <w:rsid w:val="003F349E"/>
    <w:rsid w:val="003F42CB"/>
    <w:rsid w:val="003F4E53"/>
    <w:rsid w:val="003F5112"/>
    <w:rsid w:val="003F5A87"/>
    <w:rsid w:val="003F5EE4"/>
    <w:rsid w:val="003F6F57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D83"/>
    <w:rsid w:val="004230DB"/>
    <w:rsid w:val="00423DF8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660F"/>
    <w:rsid w:val="00437778"/>
    <w:rsid w:val="00437870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74D"/>
    <w:rsid w:val="00467FBE"/>
    <w:rsid w:val="004710FC"/>
    <w:rsid w:val="00471CEB"/>
    <w:rsid w:val="0047269D"/>
    <w:rsid w:val="004726E9"/>
    <w:rsid w:val="00473250"/>
    <w:rsid w:val="0047558D"/>
    <w:rsid w:val="004759AC"/>
    <w:rsid w:val="00476E8A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083F"/>
    <w:rsid w:val="00491280"/>
    <w:rsid w:val="00492621"/>
    <w:rsid w:val="0049268D"/>
    <w:rsid w:val="00492823"/>
    <w:rsid w:val="00493057"/>
    <w:rsid w:val="00493475"/>
    <w:rsid w:val="00493EAF"/>
    <w:rsid w:val="00493F4F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4D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4D02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462B"/>
    <w:rsid w:val="005052D5"/>
    <w:rsid w:val="00505449"/>
    <w:rsid w:val="00505540"/>
    <w:rsid w:val="005059C0"/>
    <w:rsid w:val="005063FD"/>
    <w:rsid w:val="00506A63"/>
    <w:rsid w:val="00507EF6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EC6"/>
    <w:rsid w:val="00525D08"/>
    <w:rsid w:val="00527000"/>
    <w:rsid w:val="005274AF"/>
    <w:rsid w:val="005276DC"/>
    <w:rsid w:val="00530006"/>
    <w:rsid w:val="00531D5B"/>
    <w:rsid w:val="00531EE4"/>
    <w:rsid w:val="00532B6D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E4C"/>
    <w:rsid w:val="005A2061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B7882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F05DC"/>
    <w:rsid w:val="005F1B51"/>
    <w:rsid w:val="005F4BD4"/>
    <w:rsid w:val="005F5185"/>
    <w:rsid w:val="005F6319"/>
    <w:rsid w:val="005F708E"/>
    <w:rsid w:val="005F75B3"/>
    <w:rsid w:val="005F7C2D"/>
    <w:rsid w:val="00600343"/>
    <w:rsid w:val="00601818"/>
    <w:rsid w:val="006029F4"/>
    <w:rsid w:val="0060416C"/>
    <w:rsid w:val="00604772"/>
    <w:rsid w:val="00604854"/>
    <w:rsid w:val="00605379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428E"/>
    <w:rsid w:val="00614E17"/>
    <w:rsid w:val="00615A3F"/>
    <w:rsid w:val="00616EDF"/>
    <w:rsid w:val="00617165"/>
    <w:rsid w:val="0061797B"/>
    <w:rsid w:val="0062002B"/>
    <w:rsid w:val="00622639"/>
    <w:rsid w:val="00622F1E"/>
    <w:rsid w:val="0062408D"/>
    <w:rsid w:val="006241C1"/>
    <w:rsid w:val="00624574"/>
    <w:rsid w:val="00624696"/>
    <w:rsid w:val="00624F42"/>
    <w:rsid w:val="00625757"/>
    <w:rsid w:val="0062644C"/>
    <w:rsid w:val="00627880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1F3F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A0C"/>
    <w:rsid w:val="00664E1E"/>
    <w:rsid w:val="006651AC"/>
    <w:rsid w:val="00665889"/>
    <w:rsid w:val="00665990"/>
    <w:rsid w:val="006660A5"/>
    <w:rsid w:val="00666718"/>
    <w:rsid w:val="006702D6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2300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7E2"/>
    <w:rsid w:val="00691B46"/>
    <w:rsid w:val="00693257"/>
    <w:rsid w:val="00693701"/>
    <w:rsid w:val="00693B4A"/>
    <w:rsid w:val="006940FB"/>
    <w:rsid w:val="00694160"/>
    <w:rsid w:val="006941D0"/>
    <w:rsid w:val="00695047"/>
    <w:rsid w:val="00696E6E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26F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53F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6DFE"/>
    <w:rsid w:val="006C6E76"/>
    <w:rsid w:val="006C7734"/>
    <w:rsid w:val="006D1161"/>
    <w:rsid w:val="006D178F"/>
    <w:rsid w:val="006D1929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6BF6"/>
    <w:rsid w:val="006E726D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1F9F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B7C"/>
    <w:rsid w:val="00727154"/>
    <w:rsid w:val="00727347"/>
    <w:rsid w:val="00727722"/>
    <w:rsid w:val="00727900"/>
    <w:rsid w:val="00727B13"/>
    <w:rsid w:val="007307C4"/>
    <w:rsid w:val="007312E7"/>
    <w:rsid w:val="0073130D"/>
    <w:rsid w:val="0073164B"/>
    <w:rsid w:val="00731D5F"/>
    <w:rsid w:val="00732E2F"/>
    <w:rsid w:val="007334FD"/>
    <w:rsid w:val="00734D71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0E9"/>
    <w:rsid w:val="0074615D"/>
    <w:rsid w:val="00746A76"/>
    <w:rsid w:val="007470E1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38B5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1F3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344"/>
    <w:rsid w:val="0080478E"/>
    <w:rsid w:val="00804A01"/>
    <w:rsid w:val="00804E5B"/>
    <w:rsid w:val="00805417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1BDA"/>
    <w:rsid w:val="0081207C"/>
    <w:rsid w:val="0081208A"/>
    <w:rsid w:val="008121E3"/>
    <w:rsid w:val="008135AA"/>
    <w:rsid w:val="00813781"/>
    <w:rsid w:val="00814060"/>
    <w:rsid w:val="00814FD3"/>
    <w:rsid w:val="008153B0"/>
    <w:rsid w:val="008156EC"/>
    <w:rsid w:val="00816555"/>
    <w:rsid w:val="008216EE"/>
    <w:rsid w:val="00822741"/>
    <w:rsid w:val="00822FE2"/>
    <w:rsid w:val="0082367A"/>
    <w:rsid w:val="00823689"/>
    <w:rsid w:val="008258E9"/>
    <w:rsid w:val="008272FB"/>
    <w:rsid w:val="00827FE4"/>
    <w:rsid w:val="008301FD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706E"/>
    <w:rsid w:val="00847CC8"/>
    <w:rsid w:val="008504DD"/>
    <w:rsid w:val="008506C9"/>
    <w:rsid w:val="00850798"/>
    <w:rsid w:val="00851216"/>
    <w:rsid w:val="00851A33"/>
    <w:rsid w:val="00851C28"/>
    <w:rsid w:val="0085311D"/>
    <w:rsid w:val="00853361"/>
    <w:rsid w:val="00853560"/>
    <w:rsid w:val="008539E3"/>
    <w:rsid w:val="00853F12"/>
    <w:rsid w:val="00856A92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4F59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6B1D"/>
    <w:rsid w:val="008801A1"/>
    <w:rsid w:val="0088063B"/>
    <w:rsid w:val="008814B4"/>
    <w:rsid w:val="00881A1A"/>
    <w:rsid w:val="00882787"/>
    <w:rsid w:val="00882BDB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BDD"/>
    <w:rsid w:val="008B6889"/>
    <w:rsid w:val="008B7041"/>
    <w:rsid w:val="008B7563"/>
    <w:rsid w:val="008B785F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4EDC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F1"/>
    <w:rsid w:val="008F0C4E"/>
    <w:rsid w:val="008F23CB"/>
    <w:rsid w:val="008F289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6D60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75F"/>
    <w:rsid w:val="00920848"/>
    <w:rsid w:val="00920A8D"/>
    <w:rsid w:val="00921433"/>
    <w:rsid w:val="00921C88"/>
    <w:rsid w:val="00922C95"/>
    <w:rsid w:val="00924604"/>
    <w:rsid w:val="00924E5A"/>
    <w:rsid w:val="00926ADB"/>
    <w:rsid w:val="00927038"/>
    <w:rsid w:val="00927574"/>
    <w:rsid w:val="009277DD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438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3C4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76D36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333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2E05"/>
    <w:rsid w:val="009D4E36"/>
    <w:rsid w:val="009D5573"/>
    <w:rsid w:val="009D5768"/>
    <w:rsid w:val="009D74A2"/>
    <w:rsid w:val="009E0B48"/>
    <w:rsid w:val="009E1F78"/>
    <w:rsid w:val="009E2965"/>
    <w:rsid w:val="009E53E0"/>
    <w:rsid w:val="009E6582"/>
    <w:rsid w:val="009E70EF"/>
    <w:rsid w:val="009E7256"/>
    <w:rsid w:val="009F004D"/>
    <w:rsid w:val="009F04B6"/>
    <w:rsid w:val="009F0A65"/>
    <w:rsid w:val="009F3060"/>
    <w:rsid w:val="009F32C3"/>
    <w:rsid w:val="009F3795"/>
    <w:rsid w:val="009F3A10"/>
    <w:rsid w:val="009F3B3E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6A93"/>
    <w:rsid w:val="00A0714C"/>
    <w:rsid w:val="00A07FF5"/>
    <w:rsid w:val="00A10A7C"/>
    <w:rsid w:val="00A112C8"/>
    <w:rsid w:val="00A12409"/>
    <w:rsid w:val="00A13819"/>
    <w:rsid w:val="00A147D0"/>
    <w:rsid w:val="00A147D6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22F9"/>
    <w:rsid w:val="00A238C9"/>
    <w:rsid w:val="00A2449C"/>
    <w:rsid w:val="00A244C1"/>
    <w:rsid w:val="00A24692"/>
    <w:rsid w:val="00A247FD"/>
    <w:rsid w:val="00A249B1"/>
    <w:rsid w:val="00A24E72"/>
    <w:rsid w:val="00A24F8D"/>
    <w:rsid w:val="00A259A8"/>
    <w:rsid w:val="00A25B87"/>
    <w:rsid w:val="00A266E4"/>
    <w:rsid w:val="00A270F0"/>
    <w:rsid w:val="00A27AC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18DF"/>
    <w:rsid w:val="00A4203C"/>
    <w:rsid w:val="00A4204C"/>
    <w:rsid w:val="00A42E2A"/>
    <w:rsid w:val="00A43A99"/>
    <w:rsid w:val="00A43C90"/>
    <w:rsid w:val="00A442A1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7327"/>
    <w:rsid w:val="00A67741"/>
    <w:rsid w:val="00A67D70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92B"/>
    <w:rsid w:val="00A84A42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AAC"/>
    <w:rsid w:val="00AA0C5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48C"/>
    <w:rsid w:val="00AB068B"/>
    <w:rsid w:val="00AB069B"/>
    <w:rsid w:val="00AB0F33"/>
    <w:rsid w:val="00AB38A6"/>
    <w:rsid w:val="00AB3AE0"/>
    <w:rsid w:val="00AB4E5F"/>
    <w:rsid w:val="00AB5D52"/>
    <w:rsid w:val="00AB5E04"/>
    <w:rsid w:val="00AB6ABA"/>
    <w:rsid w:val="00AB73ED"/>
    <w:rsid w:val="00AB741B"/>
    <w:rsid w:val="00AB741E"/>
    <w:rsid w:val="00AC051E"/>
    <w:rsid w:val="00AC0D4C"/>
    <w:rsid w:val="00AC25F9"/>
    <w:rsid w:val="00AC32CE"/>
    <w:rsid w:val="00AC4EBB"/>
    <w:rsid w:val="00AC522A"/>
    <w:rsid w:val="00AC596C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172"/>
    <w:rsid w:val="00AE25BE"/>
    <w:rsid w:val="00AE2964"/>
    <w:rsid w:val="00AE2FA7"/>
    <w:rsid w:val="00AE35CE"/>
    <w:rsid w:val="00AE64D1"/>
    <w:rsid w:val="00AE68F9"/>
    <w:rsid w:val="00AE771D"/>
    <w:rsid w:val="00AE7C30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6B0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3A13"/>
    <w:rsid w:val="00B13B82"/>
    <w:rsid w:val="00B14FDC"/>
    <w:rsid w:val="00B1500C"/>
    <w:rsid w:val="00B15049"/>
    <w:rsid w:val="00B15DF2"/>
    <w:rsid w:val="00B16A53"/>
    <w:rsid w:val="00B16B23"/>
    <w:rsid w:val="00B20759"/>
    <w:rsid w:val="00B2101A"/>
    <w:rsid w:val="00B216FF"/>
    <w:rsid w:val="00B218EF"/>
    <w:rsid w:val="00B22222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2A50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0A6F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0CC1"/>
    <w:rsid w:val="00B816F0"/>
    <w:rsid w:val="00B81E87"/>
    <w:rsid w:val="00B822A5"/>
    <w:rsid w:val="00B82762"/>
    <w:rsid w:val="00B82B61"/>
    <w:rsid w:val="00B83038"/>
    <w:rsid w:val="00B83668"/>
    <w:rsid w:val="00B836E7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2B1E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FAF"/>
    <w:rsid w:val="00BD6240"/>
    <w:rsid w:val="00BD6E07"/>
    <w:rsid w:val="00BD726E"/>
    <w:rsid w:val="00BE1DE7"/>
    <w:rsid w:val="00BE27F4"/>
    <w:rsid w:val="00BE284A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34E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413E"/>
    <w:rsid w:val="00C2502B"/>
    <w:rsid w:val="00C266DE"/>
    <w:rsid w:val="00C26751"/>
    <w:rsid w:val="00C26A71"/>
    <w:rsid w:val="00C2789C"/>
    <w:rsid w:val="00C27C62"/>
    <w:rsid w:val="00C30D1E"/>
    <w:rsid w:val="00C312DD"/>
    <w:rsid w:val="00C31A06"/>
    <w:rsid w:val="00C321FF"/>
    <w:rsid w:val="00C34102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60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2F6"/>
    <w:rsid w:val="00CC362C"/>
    <w:rsid w:val="00CC4D5E"/>
    <w:rsid w:val="00CC5979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0809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1A38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163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246"/>
    <w:rsid w:val="00D71A88"/>
    <w:rsid w:val="00D723E4"/>
    <w:rsid w:val="00D73424"/>
    <w:rsid w:val="00D73430"/>
    <w:rsid w:val="00D742C7"/>
    <w:rsid w:val="00D744F6"/>
    <w:rsid w:val="00D747F6"/>
    <w:rsid w:val="00D764A4"/>
    <w:rsid w:val="00D777B8"/>
    <w:rsid w:val="00D77BDA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A0C12"/>
    <w:rsid w:val="00DA173E"/>
    <w:rsid w:val="00DA2443"/>
    <w:rsid w:val="00DA2A80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7D3"/>
    <w:rsid w:val="00DC6F6E"/>
    <w:rsid w:val="00DC7955"/>
    <w:rsid w:val="00DD02E2"/>
    <w:rsid w:val="00DD1E28"/>
    <w:rsid w:val="00DD2248"/>
    <w:rsid w:val="00DD377D"/>
    <w:rsid w:val="00DD37A9"/>
    <w:rsid w:val="00DD4070"/>
    <w:rsid w:val="00DD413A"/>
    <w:rsid w:val="00DD4FF7"/>
    <w:rsid w:val="00DD5120"/>
    <w:rsid w:val="00DD5458"/>
    <w:rsid w:val="00DD64F9"/>
    <w:rsid w:val="00DD6C58"/>
    <w:rsid w:val="00DD6C84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232E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1C75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5987"/>
    <w:rsid w:val="00E265A9"/>
    <w:rsid w:val="00E26678"/>
    <w:rsid w:val="00E2691D"/>
    <w:rsid w:val="00E26D00"/>
    <w:rsid w:val="00E273E3"/>
    <w:rsid w:val="00E27878"/>
    <w:rsid w:val="00E30AA1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610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4D5F"/>
    <w:rsid w:val="00E851AB"/>
    <w:rsid w:val="00E860FF"/>
    <w:rsid w:val="00E903F8"/>
    <w:rsid w:val="00E90849"/>
    <w:rsid w:val="00E90DF9"/>
    <w:rsid w:val="00E91EF8"/>
    <w:rsid w:val="00E928C2"/>
    <w:rsid w:val="00E9369B"/>
    <w:rsid w:val="00E93BD4"/>
    <w:rsid w:val="00E942C0"/>
    <w:rsid w:val="00E94312"/>
    <w:rsid w:val="00E949B5"/>
    <w:rsid w:val="00E957FF"/>
    <w:rsid w:val="00E959F7"/>
    <w:rsid w:val="00E961CA"/>
    <w:rsid w:val="00E96D2F"/>
    <w:rsid w:val="00EA025D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B5A8B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B4F"/>
    <w:rsid w:val="00EE1EB5"/>
    <w:rsid w:val="00EE285E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6F2A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7BD"/>
    <w:rsid w:val="00F248DF"/>
    <w:rsid w:val="00F25B25"/>
    <w:rsid w:val="00F3033E"/>
    <w:rsid w:val="00F308EC"/>
    <w:rsid w:val="00F315A6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738"/>
    <w:rsid w:val="00F36B68"/>
    <w:rsid w:val="00F36E41"/>
    <w:rsid w:val="00F37942"/>
    <w:rsid w:val="00F37B3A"/>
    <w:rsid w:val="00F37B69"/>
    <w:rsid w:val="00F37E50"/>
    <w:rsid w:val="00F40988"/>
    <w:rsid w:val="00F419AC"/>
    <w:rsid w:val="00F41B2A"/>
    <w:rsid w:val="00F42AB8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0058"/>
    <w:rsid w:val="00F50F0F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95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6E40"/>
    <w:rsid w:val="00FC7521"/>
    <w:rsid w:val="00FC770D"/>
    <w:rsid w:val="00FC7CC5"/>
    <w:rsid w:val="00FC7E29"/>
    <w:rsid w:val="00FD2724"/>
    <w:rsid w:val="00FD3261"/>
    <w:rsid w:val="00FD4D72"/>
    <w:rsid w:val="00FD59D0"/>
    <w:rsid w:val="00FD69C6"/>
    <w:rsid w:val="00FD6ABC"/>
    <w:rsid w:val="00FD78BE"/>
    <w:rsid w:val="00FD7D89"/>
    <w:rsid w:val="00FE121F"/>
    <w:rsid w:val="00FE235B"/>
    <w:rsid w:val="00FE3B41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0924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7F4D-749F-4190-A6B2-E660784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35872</Words>
  <Characters>204471</Characters>
  <Application>Microsoft Office Word</Application>
  <DocSecurity>0</DocSecurity>
  <Lines>1703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239864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126</cp:revision>
  <cp:lastPrinted>2020-11-11T06:43:00Z</cp:lastPrinted>
  <dcterms:created xsi:type="dcterms:W3CDTF">2021-12-20T13:36:00Z</dcterms:created>
  <dcterms:modified xsi:type="dcterms:W3CDTF">2025-05-05T07:23:00Z</dcterms:modified>
</cp:coreProperties>
</file>