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B3" w:rsidRDefault="004707B3" w:rsidP="00470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707B3" w:rsidRDefault="004707B3" w:rsidP="00470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средней заработной плате руководителя, главного бухгалтера </w:t>
      </w:r>
    </w:p>
    <w:p w:rsidR="004707B3" w:rsidRDefault="004707B3" w:rsidP="00470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остального персонала муниципального казённого учреждения </w:t>
      </w:r>
    </w:p>
    <w:p w:rsidR="00455477" w:rsidRDefault="004707B3" w:rsidP="00470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развития традиционной казачьей культуры города Краснодара»</w:t>
      </w:r>
    </w:p>
    <w:p w:rsidR="004707B3" w:rsidRDefault="004707B3" w:rsidP="00470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3260"/>
      </w:tblGrid>
      <w:tr w:rsidR="004707B3" w:rsidTr="004707B3">
        <w:tc>
          <w:tcPr>
            <w:tcW w:w="3369" w:type="dxa"/>
          </w:tcPr>
          <w:p w:rsidR="004707B3" w:rsidRPr="004707B3" w:rsidRDefault="004707B3" w:rsidP="00470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7B3">
              <w:rPr>
                <w:rFonts w:ascii="Times New Roman" w:hAnsi="Times New Roman" w:cs="Times New Roman"/>
                <w:b/>
                <w:sz w:val="24"/>
                <w:szCs w:val="28"/>
              </w:rPr>
              <w:t>Ф.И.О.</w:t>
            </w:r>
          </w:p>
        </w:tc>
        <w:tc>
          <w:tcPr>
            <w:tcW w:w="2835" w:type="dxa"/>
          </w:tcPr>
          <w:p w:rsidR="004707B3" w:rsidRPr="004707B3" w:rsidRDefault="004707B3" w:rsidP="00470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7B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</w:tcPr>
          <w:p w:rsidR="004707B3" w:rsidRPr="004707B3" w:rsidRDefault="00083499" w:rsidP="00470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заработная плата </w:t>
            </w:r>
            <w:r w:rsidR="004707B3" w:rsidRPr="004707B3"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</w:tc>
      </w:tr>
      <w:tr w:rsidR="004707B3" w:rsidTr="004707B3">
        <w:tc>
          <w:tcPr>
            <w:tcW w:w="3369" w:type="dxa"/>
          </w:tcPr>
          <w:p w:rsidR="004707B3" w:rsidRPr="004707B3" w:rsidRDefault="00955E2B" w:rsidP="0047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Калиничев Александр Викторович</w:t>
            </w:r>
          </w:p>
        </w:tc>
        <w:tc>
          <w:tcPr>
            <w:tcW w:w="2835" w:type="dxa"/>
          </w:tcPr>
          <w:p w:rsidR="004707B3" w:rsidRDefault="004707B3" w:rsidP="0047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83499" w:rsidRPr="004707B3" w:rsidRDefault="00083499" w:rsidP="0047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707B3" w:rsidRPr="004707B3" w:rsidRDefault="00726B93" w:rsidP="0047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81 920,75</w:t>
            </w:r>
          </w:p>
        </w:tc>
      </w:tr>
      <w:tr w:rsidR="004707B3" w:rsidTr="004707B3">
        <w:tc>
          <w:tcPr>
            <w:tcW w:w="3369" w:type="dxa"/>
          </w:tcPr>
          <w:p w:rsidR="004707B3" w:rsidRPr="004707B3" w:rsidRDefault="00083499" w:rsidP="0047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Секушина Наталья Александровна</w:t>
            </w:r>
          </w:p>
        </w:tc>
        <w:tc>
          <w:tcPr>
            <w:tcW w:w="2835" w:type="dxa"/>
          </w:tcPr>
          <w:p w:rsidR="004707B3" w:rsidRPr="004707B3" w:rsidRDefault="004707B3" w:rsidP="0047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260" w:type="dxa"/>
          </w:tcPr>
          <w:p w:rsidR="004707B3" w:rsidRPr="004707B3" w:rsidRDefault="00726B93" w:rsidP="0047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71 292,76</w:t>
            </w:r>
            <w:bookmarkStart w:id="0" w:name="_GoBack"/>
            <w:bookmarkEnd w:id="0"/>
          </w:p>
        </w:tc>
      </w:tr>
      <w:tr w:rsidR="004707B3" w:rsidTr="004707B3">
        <w:tc>
          <w:tcPr>
            <w:tcW w:w="3369" w:type="dxa"/>
          </w:tcPr>
          <w:p w:rsidR="004707B3" w:rsidRDefault="004707B3" w:rsidP="0047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707B3" w:rsidRDefault="004707B3" w:rsidP="0047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Остальной персонал</w:t>
            </w:r>
          </w:p>
          <w:p w:rsidR="00083499" w:rsidRDefault="00083499" w:rsidP="0047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707B3" w:rsidRDefault="00CB657A" w:rsidP="00CB6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36 953,00</w:t>
            </w:r>
          </w:p>
        </w:tc>
      </w:tr>
    </w:tbl>
    <w:p w:rsidR="004707B3" w:rsidRDefault="004707B3" w:rsidP="00470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7B3" w:rsidRDefault="004707B3" w:rsidP="00470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7B3" w:rsidRDefault="004707B3" w:rsidP="004707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7B3" w:rsidRPr="004707B3" w:rsidRDefault="004707B3" w:rsidP="004707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07B3" w:rsidRPr="0047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D4"/>
    <w:rsid w:val="00083499"/>
    <w:rsid w:val="00404CD4"/>
    <w:rsid w:val="00455477"/>
    <w:rsid w:val="004707B3"/>
    <w:rsid w:val="0067189F"/>
    <w:rsid w:val="00726B93"/>
    <w:rsid w:val="00955E2B"/>
    <w:rsid w:val="00C06C5B"/>
    <w:rsid w:val="00C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2D22"/>
  <w15:docId w15:val="{A11428F2-CD9E-4D4E-90FA-62386C7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А.А.</dc:creator>
  <cp:keywords/>
  <dc:description/>
  <cp:lastModifiedBy>Стрижакова Наталья Николаевна</cp:lastModifiedBy>
  <cp:revision>7</cp:revision>
  <dcterms:created xsi:type="dcterms:W3CDTF">2019-04-10T13:31:00Z</dcterms:created>
  <dcterms:modified xsi:type="dcterms:W3CDTF">2025-03-05T10:40:00Z</dcterms:modified>
</cp:coreProperties>
</file>