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CEB9" w14:textId="77777777" w:rsidR="00064CA3" w:rsidRPr="00C74033" w:rsidRDefault="00064CA3" w:rsidP="00064CA3">
      <w:pPr>
        <w:pStyle w:val="a9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7C586C6A" w14:textId="77777777" w:rsidR="00064CA3" w:rsidRPr="00C74033" w:rsidRDefault="00064CA3" w:rsidP="00064CA3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67441D36" w14:textId="77777777" w:rsidR="00064CA3" w:rsidRPr="00C74033" w:rsidRDefault="00064CA3" w:rsidP="00064CA3">
      <w:pPr>
        <w:jc w:val="center"/>
        <w:rPr>
          <w:szCs w:val="28"/>
        </w:rPr>
      </w:pPr>
      <w:r>
        <w:rPr>
          <w:szCs w:val="28"/>
          <w:lang w:val="en-US"/>
        </w:rPr>
        <w:t>XXI</w:t>
      </w:r>
      <w:r w:rsidRPr="00C74033">
        <w:rPr>
          <w:szCs w:val="28"/>
        </w:rPr>
        <w:t xml:space="preserve"> заседание Думы</w:t>
      </w:r>
    </w:p>
    <w:p w14:paraId="3B218073" w14:textId="77777777" w:rsidR="00064CA3" w:rsidRPr="00C74033" w:rsidRDefault="00064CA3" w:rsidP="00064CA3">
      <w:pPr>
        <w:jc w:val="center"/>
        <w:rPr>
          <w:szCs w:val="28"/>
        </w:rPr>
      </w:pPr>
    </w:p>
    <w:p w14:paraId="0F49A1D5" w14:textId="77777777" w:rsidR="00064CA3" w:rsidRPr="00C74033" w:rsidRDefault="00064CA3" w:rsidP="00064CA3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16D22AFE" w14:textId="77777777" w:rsidR="00064CA3" w:rsidRPr="00C74033" w:rsidRDefault="00064CA3" w:rsidP="00064CA3">
      <w:pPr>
        <w:jc w:val="center"/>
        <w:rPr>
          <w:szCs w:val="28"/>
        </w:rPr>
      </w:pPr>
    </w:p>
    <w:p w14:paraId="17C8181C" w14:textId="50BCED0E" w:rsidR="00064CA3" w:rsidRPr="00C74033" w:rsidRDefault="00064CA3" w:rsidP="00064CA3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21.10.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21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18</w:t>
      </w:r>
    </w:p>
    <w:p w14:paraId="7251A8BC" w14:textId="77777777" w:rsidR="00064CA3" w:rsidRDefault="00064CA3" w:rsidP="00064CA3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41C327D6" w14:textId="1DF44D57" w:rsidR="00064CA3" w:rsidRDefault="00064CA3" w:rsidP="00064CA3">
      <w:pPr>
        <w:jc w:val="center"/>
        <w:rPr>
          <w:szCs w:val="28"/>
        </w:rPr>
      </w:pPr>
    </w:p>
    <w:p w14:paraId="4047C092" w14:textId="77777777" w:rsidR="00064CA3" w:rsidRPr="00C74033" w:rsidRDefault="00064CA3" w:rsidP="00064CA3">
      <w:pPr>
        <w:jc w:val="center"/>
        <w:rPr>
          <w:szCs w:val="28"/>
        </w:rPr>
      </w:pPr>
    </w:p>
    <w:p w14:paraId="0225E986" w14:textId="77777777" w:rsidR="0014756C" w:rsidRDefault="000B559A" w:rsidP="009049B2">
      <w:pPr>
        <w:jc w:val="center"/>
        <w:rPr>
          <w:b/>
        </w:rPr>
      </w:pPr>
      <w:r>
        <w:rPr>
          <w:b/>
        </w:rPr>
        <w:t>О</w:t>
      </w:r>
      <w:r w:rsidR="00243AEE">
        <w:rPr>
          <w:b/>
        </w:rPr>
        <w:t>б установке</w:t>
      </w:r>
      <w:r>
        <w:rPr>
          <w:b/>
        </w:rPr>
        <w:t xml:space="preserve"> </w:t>
      </w:r>
      <w:r w:rsidR="009049B2" w:rsidRPr="009049B2">
        <w:rPr>
          <w:b/>
        </w:rPr>
        <w:t xml:space="preserve">мемориальной </w:t>
      </w:r>
      <w:r w:rsidR="009049B2">
        <w:rPr>
          <w:b/>
        </w:rPr>
        <w:t xml:space="preserve">доски </w:t>
      </w:r>
    </w:p>
    <w:p w14:paraId="037C764D" w14:textId="77777777" w:rsidR="00A2424D" w:rsidRDefault="009C6D3F" w:rsidP="00537482">
      <w:pPr>
        <w:jc w:val="center"/>
        <w:rPr>
          <w:b/>
        </w:rPr>
      </w:pPr>
      <w:r>
        <w:rPr>
          <w:b/>
        </w:rPr>
        <w:t>Новикову Михаилу Захарови</w:t>
      </w:r>
      <w:r w:rsidR="00A86E6B">
        <w:rPr>
          <w:b/>
        </w:rPr>
        <w:t>чу</w:t>
      </w:r>
      <w:r w:rsidR="00747314">
        <w:rPr>
          <w:b/>
        </w:rPr>
        <w:t xml:space="preserve"> </w:t>
      </w:r>
    </w:p>
    <w:p w14:paraId="58D3196D" w14:textId="77777777" w:rsidR="00747314" w:rsidRPr="00A2424D" w:rsidRDefault="00747314" w:rsidP="00537482">
      <w:pPr>
        <w:jc w:val="center"/>
        <w:rPr>
          <w:b/>
        </w:rPr>
      </w:pPr>
    </w:p>
    <w:p w14:paraId="358356F0" w14:textId="77777777" w:rsidR="003C637B" w:rsidRDefault="003C637B" w:rsidP="00537482">
      <w:pPr>
        <w:jc w:val="center"/>
        <w:rPr>
          <w:b/>
        </w:rPr>
      </w:pPr>
    </w:p>
    <w:p w14:paraId="0AAAF268" w14:textId="135063F7" w:rsidR="00E9134E" w:rsidRPr="00212991" w:rsidRDefault="00CF080C" w:rsidP="009049B2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>
        <w:rPr>
          <w:spacing w:val="-2"/>
        </w:rPr>
        <w:t>В</w:t>
      </w:r>
      <w:r w:rsidR="00D92340">
        <w:rPr>
          <w:spacing w:val="-2"/>
        </w:rPr>
        <w:t xml:space="preserve"> соответствии с решением городской Думы Краснодара от</w:t>
      </w:r>
      <w:r w:rsidR="00BE32EF" w:rsidRPr="00BE32EF">
        <w:rPr>
          <w:szCs w:val="28"/>
        </w:rPr>
        <w:t xml:space="preserve"> 28</w:t>
      </w:r>
      <w:r w:rsidR="00BE32EF">
        <w:rPr>
          <w:szCs w:val="28"/>
        </w:rPr>
        <w:t>.02.</w:t>
      </w:r>
      <w:r w:rsidR="00BE32EF" w:rsidRPr="00BE32EF">
        <w:rPr>
          <w:szCs w:val="28"/>
        </w:rPr>
        <w:t>2013 №</w:t>
      </w:r>
      <w:r w:rsidR="00064CA3">
        <w:rPr>
          <w:szCs w:val="28"/>
          <w:lang w:val="en-US"/>
        </w:rPr>
        <w:t> </w:t>
      </w:r>
      <w:r w:rsidR="00BE32EF" w:rsidRPr="00BE32EF">
        <w:rPr>
          <w:szCs w:val="28"/>
        </w:rPr>
        <w:t>43</w:t>
      </w:r>
      <w:r w:rsidR="00064CA3">
        <w:rPr>
          <w:szCs w:val="28"/>
          <w:lang w:val="en-US"/>
        </w:rPr>
        <w:t> </w:t>
      </w:r>
      <w:r w:rsidR="00BE32EF" w:rsidRPr="00BE32EF">
        <w:rPr>
          <w:szCs w:val="28"/>
        </w:rPr>
        <w:t>п.</w:t>
      </w:r>
      <w:r w:rsidR="00064CA3">
        <w:rPr>
          <w:szCs w:val="28"/>
          <w:lang w:val="en-US"/>
        </w:rPr>
        <w:t> </w:t>
      </w:r>
      <w:r w:rsidR="00BE32EF" w:rsidRPr="00BE32EF">
        <w:rPr>
          <w:szCs w:val="28"/>
        </w:rPr>
        <w:t>25</w:t>
      </w:r>
      <w:r w:rsidR="00BE32EF">
        <w:rPr>
          <w:szCs w:val="28"/>
        </w:rPr>
        <w:t xml:space="preserve"> «Об утверждении </w:t>
      </w:r>
      <w:r w:rsidR="00494C7F">
        <w:rPr>
          <w:szCs w:val="28"/>
        </w:rPr>
        <w:t>П</w:t>
      </w:r>
      <w:r w:rsidR="00BE32EF">
        <w:rPr>
          <w:szCs w:val="28"/>
        </w:rPr>
        <w:t>оложения «О порядке установки мемориальных досок, бюстов, памятных знаков в муниципальном образовании город</w:t>
      </w:r>
      <w:r w:rsidR="00064CA3">
        <w:rPr>
          <w:szCs w:val="28"/>
        </w:rPr>
        <w:t xml:space="preserve"> </w:t>
      </w:r>
      <w:r w:rsidR="00BE32EF">
        <w:rPr>
          <w:szCs w:val="28"/>
        </w:rPr>
        <w:t>Краснодар»</w:t>
      </w:r>
      <w:r w:rsidR="00FF7CB7">
        <w:rPr>
          <w:szCs w:val="28"/>
        </w:rPr>
        <w:t>, рассмотрев ходатайств</w:t>
      </w:r>
      <w:r w:rsidR="00EB2F3C">
        <w:rPr>
          <w:szCs w:val="28"/>
        </w:rPr>
        <w:t xml:space="preserve">о </w:t>
      </w:r>
      <w:r w:rsidR="009C6D3F">
        <w:rPr>
          <w:szCs w:val="28"/>
        </w:rPr>
        <w:t>депутата городской Думы Краснодара</w:t>
      </w:r>
      <w:r w:rsidR="00B8269B">
        <w:rPr>
          <w:szCs w:val="28"/>
        </w:rPr>
        <w:t xml:space="preserve"> Г.С.Уфимцева</w:t>
      </w:r>
      <w:r w:rsidR="000B794F">
        <w:rPr>
          <w:szCs w:val="28"/>
        </w:rPr>
        <w:t>,</w:t>
      </w:r>
      <w:r w:rsidR="008112C3" w:rsidRPr="00212991">
        <w:rPr>
          <w:spacing w:val="-2"/>
        </w:rPr>
        <w:t xml:space="preserve"> </w:t>
      </w:r>
      <w:r w:rsidR="00E9134E" w:rsidRPr="00212991">
        <w:rPr>
          <w:spacing w:val="-2"/>
        </w:rPr>
        <w:t>городская Дума Краснодара РЕШИЛА:</w:t>
      </w:r>
    </w:p>
    <w:p w14:paraId="5B22429E" w14:textId="77777777" w:rsidR="000057D9" w:rsidRDefault="009049B2" w:rsidP="009049B2">
      <w:pPr>
        <w:ind w:firstLine="709"/>
        <w:jc w:val="both"/>
      </w:pPr>
      <w:r>
        <w:t xml:space="preserve">1. </w:t>
      </w:r>
      <w:r w:rsidR="004B42F3">
        <w:t>В целях</w:t>
      </w:r>
      <w:r>
        <w:t xml:space="preserve"> увековечения памяти</w:t>
      </w:r>
      <w:r w:rsidR="00D43A0E">
        <w:t xml:space="preserve"> </w:t>
      </w:r>
      <w:r w:rsidR="009C6D3F">
        <w:t>участника Великой Отечественной войны, Почётного гражданина города Краснодара, заслуженного учителя РСФСР Новикова Михаила Захаровича</w:t>
      </w:r>
      <w:r w:rsidR="00E13C56">
        <w:t xml:space="preserve"> </w:t>
      </w:r>
      <w:r>
        <w:t xml:space="preserve">установить </w:t>
      </w:r>
      <w:r w:rsidR="000057D9">
        <w:t xml:space="preserve">на фасаде </w:t>
      </w:r>
      <w:r w:rsidR="009C6D3F">
        <w:t>здания</w:t>
      </w:r>
      <w:r w:rsidR="000057D9">
        <w:t xml:space="preserve"> </w:t>
      </w:r>
      <w:r w:rsidR="00865CE8">
        <w:t>по ул</w:t>
      </w:r>
      <w:r w:rsidR="009C6D3F">
        <w:t>. Коммунаров</w:t>
      </w:r>
      <w:r w:rsidR="004C79BD">
        <w:t xml:space="preserve">, </w:t>
      </w:r>
      <w:r w:rsidR="000B794F">
        <w:t>1</w:t>
      </w:r>
      <w:r w:rsidR="00E13C56">
        <w:t>7</w:t>
      </w:r>
      <w:r w:rsidR="009C6D3F">
        <w:t>8/ул. Кузнечной, 20</w:t>
      </w:r>
      <w:r w:rsidR="000057D9">
        <w:t xml:space="preserve"> в</w:t>
      </w:r>
      <w:r w:rsidR="00B31B0C">
        <w:t xml:space="preserve"> </w:t>
      </w:r>
      <w:r w:rsidR="009C6D3F">
        <w:t>Центральном</w:t>
      </w:r>
      <w:r w:rsidR="00865CE8">
        <w:t xml:space="preserve"> внутригородском округе </w:t>
      </w:r>
      <w:r w:rsidR="000057D9">
        <w:t>города Краснодара мемориальную доску (текст согласно приложению).</w:t>
      </w:r>
      <w:r w:rsidR="00865CE8">
        <w:t xml:space="preserve"> </w:t>
      </w:r>
    </w:p>
    <w:p w14:paraId="4C628223" w14:textId="77777777" w:rsidR="00024EBC" w:rsidRDefault="000057D9" w:rsidP="001E34AE">
      <w:pPr>
        <w:ind w:firstLine="709"/>
        <w:jc w:val="both"/>
      </w:pPr>
      <w:r>
        <w:t xml:space="preserve">2. </w:t>
      </w:r>
      <w:r w:rsidR="00865CE8">
        <w:t>Расходы по п</w:t>
      </w:r>
      <w:r w:rsidR="00664E41">
        <w:t>роектировани</w:t>
      </w:r>
      <w:r w:rsidR="00865CE8">
        <w:t>ю</w:t>
      </w:r>
      <w:r w:rsidR="00664E41">
        <w:t>, изготовлени</w:t>
      </w:r>
      <w:r w:rsidR="00865CE8">
        <w:t>ю</w:t>
      </w:r>
      <w:r w:rsidR="00664E41">
        <w:t>, установк</w:t>
      </w:r>
      <w:r w:rsidR="00865CE8">
        <w:t>е</w:t>
      </w:r>
      <w:r w:rsidR="00664E41">
        <w:t>, содержани</w:t>
      </w:r>
      <w:r w:rsidR="00865CE8">
        <w:t>ю</w:t>
      </w:r>
      <w:r w:rsidR="00664E41">
        <w:t xml:space="preserve"> и торжеств</w:t>
      </w:r>
      <w:r w:rsidR="0091057D">
        <w:t>енно</w:t>
      </w:r>
      <w:r w:rsidR="00865CE8">
        <w:t>му</w:t>
      </w:r>
      <w:r w:rsidR="0091057D">
        <w:t xml:space="preserve"> открыти</w:t>
      </w:r>
      <w:r w:rsidR="00865CE8">
        <w:t>ю</w:t>
      </w:r>
      <w:r w:rsidR="0091057D">
        <w:t xml:space="preserve"> </w:t>
      </w:r>
      <w:r w:rsidR="00AE018D">
        <w:t>мемориальной доски</w:t>
      </w:r>
      <w:r w:rsidR="0091057D">
        <w:t xml:space="preserve"> </w:t>
      </w:r>
      <w:r w:rsidR="00865CE8">
        <w:t xml:space="preserve">произвести за счёт </w:t>
      </w:r>
      <w:r w:rsidR="00664E41" w:rsidRPr="0084343B">
        <w:t>средств</w:t>
      </w:r>
      <w:r w:rsidR="004E0952">
        <w:t xml:space="preserve"> м</w:t>
      </w:r>
      <w:r w:rsidR="009C6D3F">
        <w:t>униципального образования город Краснодар (местного бюджета).</w:t>
      </w:r>
    </w:p>
    <w:p w14:paraId="7A275147" w14:textId="77777777" w:rsidR="009C6D3F" w:rsidRDefault="009C6D3F" w:rsidP="001E34AE">
      <w:pPr>
        <w:ind w:firstLine="709"/>
        <w:jc w:val="both"/>
      </w:pPr>
      <w:r>
        <w:t>3. Поручить департаменту городского хозяйства и топливно-энергетического комплекса администрации муниципального образования город Краснодар (Белый) организацию работ по изготовлению, установке и содержанию мемориальной доски.</w:t>
      </w:r>
    </w:p>
    <w:p w14:paraId="51660575" w14:textId="77777777" w:rsidR="0091057D" w:rsidRDefault="009C6D3F" w:rsidP="001E34AE">
      <w:pPr>
        <w:ind w:firstLine="709"/>
        <w:jc w:val="both"/>
      </w:pPr>
      <w:r>
        <w:t>4</w:t>
      </w:r>
      <w:r w:rsidR="0091057D">
        <w:t>. Поручить</w:t>
      </w:r>
      <w:r w:rsidR="00FC625B">
        <w:t xml:space="preserve"> организацию торжественного открытия </w:t>
      </w:r>
      <w:r w:rsidR="00AE018D">
        <w:t>мемориальной доски</w:t>
      </w:r>
      <w:r w:rsidR="00494C7F">
        <w:t xml:space="preserve"> </w:t>
      </w:r>
      <w:r w:rsidR="00FC625B">
        <w:t>заместителю главы муниципального образования город Краснодар</w:t>
      </w:r>
      <w:r w:rsidR="00865CE8">
        <w:t xml:space="preserve"> Смертину Антону Юрьевич</w:t>
      </w:r>
      <w:r w:rsidR="00C459FE">
        <w:t>у</w:t>
      </w:r>
      <w:r w:rsidR="00FC625B">
        <w:t>.</w:t>
      </w:r>
    </w:p>
    <w:p w14:paraId="51EC2C4D" w14:textId="0715311D" w:rsidR="00E9134E" w:rsidRPr="00BC3828" w:rsidRDefault="009C6D3F" w:rsidP="001E34AE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5</w:t>
      </w:r>
      <w:r w:rsidR="00E9134E" w:rsidRPr="00BC3828">
        <w:rPr>
          <w:spacing w:val="-4"/>
          <w:szCs w:val="28"/>
        </w:rPr>
        <w:t>. Контроль за выполнением настоящего решения возложить на комитет</w:t>
      </w:r>
      <w:r w:rsidR="00064CA3">
        <w:rPr>
          <w:spacing w:val="-4"/>
          <w:szCs w:val="28"/>
        </w:rPr>
        <w:t xml:space="preserve"> </w:t>
      </w:r>
      <w:r w:rsidR="00E9134E" w:rsidRPr="00BC3828">
        <w:rPr>
          <w:spacing w:val="-4"/>
          <w:szCs w:val="28"/>
        </w:rPr>
        <w:t>г</w:t>
      </w:r>
      <w:r w:rsidR="00E9134E" w:rsidRPr="00BC3828">
        <w:rPr>
          <w:spacing w:val="-4"/>
          <w:szCs w:val="28"/>
        </w:rPr>
        <w:t>о</w:t>
      </w:r>
      <w:r w:rsidR="00E9134E" w:rsidRPr="00BC3828">
        <w:rPr>
          <w:spacing w:val="-4"/>
          <w:szCs w:val="28"/>
        </w:rPr>
        <w:t>родской Думы Краснодара по вопросам местного самоуправления (</w:t>
      </w:r>
      <w:r w:rsidR="005234A3">
        <w:rPr>
          <w:spacing w:val="-4"/>
          <w:szCs w:val="28"/>
        </w:rPr>
        <w:t>Садоян</w:t>
      </w:r>
      <w:r w:rsidR="00E9134E" w:rsidRPr="00BC3828">
        <w:rPr>
          <w:spacing w:val="-4"/>
          <w:szCs w:val="28"/>
        </w:rPr>
        <w:t xml:space="preserve">). </w:t>
      </w:r>
    </w:p>
    <w:p w14:paraId="6C6C54CB" w14:textId="77777777" w:rsidR="004038EB" w:rsidRDefault="004038EB" w:rsidP="00681D2C"/>
    <w:p w14:paraId="12FDF340" w14:textId="77777777" w:rsidR="00BD3F82" w:rsidRDefault="00BD3F82" w:rsidP="00681D2C"/>
    <w:p w14:paraId="33698956" w14:textId="77777777" w:rsidR="005D42EF" w:rsidRDefault="00063CB6" w:rsidP="00681D2C">
      <w:r>
        <w:t xml:space="preserve">Председатель </w:t>
      </w:r>
    </w:p>
    <w:p w14:paraId="72C66CB9" w14:textId="7F22D16A" w:rsidR="00F03CDB" w:rsidRDefault="00063CB6" w:rsidP="00DC3A32">
      <w:r>
        <w:t>городской Думы Краснодара</w:t>
      </w:r>
      <w:r w:rsidR="00357A3E">
        <w:tab/>
      </w:r>
      <w:r w:rsidR="00357A3E">
        <w:tab/>
      </w:r>
      <w:r w:rsidR="00357A3E">
        <w:tab/>
      </w:r>
      <w:r w:rsidR="00357A3E">
        <w:tab/>
      </w:r>
      <w:r w:rsidR="00357A3E">
        <w:tab/>
      </w:r>
      <w:r w:rsidR="00357A3E">
        <w:tab/>
      </w:r>
      <w:r w:rsidR="00064CA3">
        <w:tab/>
      </w:r>
      <w:r>
        <w:t>В.Ф.</w:t>
      </w:r>
      <w:r w:rsidR="00BB1BE6">
        <w:t xml:space="preserve"> </w:t>
      </w:r>
      <w:r>
        <w:t>Галушко</w:t>
      </w:r>
    </w:p>
    <w:sectPr w:rsidR="00F03CDB" w:rsidSect="00064CA3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6B99" w14:textId="77777777" w:rsidR="00E23DB0" w:rsidRDefault="00E23DB0">
      <w:r>
        <w:separator/>
      </w:r>
    </w:p>
  </w:endnote>
  <w:endnote w:type="continuationSeparator" w:id="0">
    <w:p w14:paraId="60820C85" w14:textId="77777777" w:rsidR="00E23DB0" w:rsidRDefault="00E2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050B" w14:textId="77777777" w:rsidR="00E23DB0" w:rsidRDefault="00E23DB0">
      <w:r>
        <w:separator/>
      </w:r>
    </w:p>
  </w:footnote>
  <w:footnote w:type="continuationSeparator" w:id="0">
    <w:p w14:paraId="493CED43" w14:textId="77777777" w:rsidR="00E23DB0" w:rsidRDefault="00E2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0848" w14:textId="77777777" w:rsidR="0014277E" w:rsidRDefault="0014277E" w:rsidP="005C3C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9D5359" w14:textId="77777777" w:rsidR="0014277E" w:rsidRDefault="00142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E9"/>
    <w:rsid w:val="0000046F"/>
    <w:rsid w:val="000057D9"/>
    <w:rsid w:val="00015D15"/>
    <w:rsid w:val="00015D82"/>
    <w:rsid w:val="000166AB"/>
    <w:rsid w:val="000168FB"/>
    <w:rsid w:val="00024EBC"/>
    <w:rsid w:val="00030BEF"/>
    <w:rsid w:val="0003275E"/>
    <w:rsid w:val="00041122"/>
    <w:rsid w:val="00043AC5"/>
    <w:rsid w:val="00044E7C"/>
    <w:rsid w:val="0004676C"/>
    <w:rsid w:val="00046B94"/>
    <w:rsid w:val="00054358"/>
    <w:rsid w:val="0006200D"/>
    <w:rsid w:val="0006238B"/>
    <w:rsid w:val="00063CB6"/>
    <w:rsid w:val="00063F58"/>
    <w:rsid w:val="00064CA3"/>
    <w:rsid w:val="00066AF0"/>
    <w:rsid w:val="00075FF1"/>
    <w:rsid w:val="00076056"/>
    <w:rsid w:val="000822AF"/>
    <w:rsid w:val="000840A0"/>
    <w:rsid w:val="00084E06"/>
    <w:rsid w:val="000A4B5B"/>
    <w:rsid w:val="000A69F1"/>
    <w:rsid w:val="000A7F94"/>
    <w:rsid w:val="000B28D7"/>
    <w:rsid w:val="000B2D2D"/>
    <w:rsid w:val="000B559A"/>
    <w:rsid w:val="000B794F"/>
    <w:rsid w:val="000C2F80"/>
    <w:rsid w:val="000C3963"/>
    <w:rsid w:val="000D0BC1"/>
    <w:rsid w:val="000D45C5"/>
    <w:rsid w:val="000D6814"/>
    <w:rsid w:val="000E156C"/>
    <w:rsid w:val="000E37AC"/>
    <w:rsid w:val="000E3D61"/>
    <w:rsid w:val="001013CD"/>
    <w:rsid w:val="001102A6"/>
    <w:rsid w:val="00110504"/>
    <w:rsid w:val="00121A53"/>
    <w:rsid w:val="001266EA"/>
    <w:rsid w:val="00132DD1"/>
    <w:rsid w:val="00136625"/>
    <w:rsid w:val="0014277E"/>
    <w:rsid w:val="0014342A"/>
    <w:rsid w:val="0014756C"/>
    <w:rsid w:val="0015712C"/>
    <w:rsid w:val="00162661"/>
    <w:rsid w:val="00165626"/>
    <w:rsid w:val="00167E0A"/>
    <w:rsid w:val="001724A1"/>
    <w:rsid w:val="00176EA9"/>
    <w:rsid w:val="00177451"/>
    <w:rsid w:val="00190059"/>
    <w:rsid w:val="00197281"/>
    <w:rsid w:val="0019762E"/>
    <w:rsid w:val="001A1C15"/>
    <w:rsid w:val="001B2160"/>
    <w:rsid w:val="001B3D47"/>
    <w:rsid w:val="001B5832"/>
    <w:rsid w:val="001B70A7"/>
    <w:rsid w:val="001C4F6A"/>
    <w:rsid w:val="001D6197"/>
    <w:rsid w:val="001D7324"/>
    <w:rsid w:val="001E0EC2"/>
    <w:rsid w:val="001E34AE"/>
    <w:rsid w:val="001E3E5F"/>
    <w:rsid w:val="001E632A"/>
    <w:rsid w:val="001F012E"/>
    <w:rsid w:val="001F36CB"/>
    <w:rsid w:val="001F7EC4"/>
    <w:rsid w:val="00202637"/>
    <w:rsid w:val="002028B8"/>
    <w:rsid w:val="00211E75"/>
    <w:rsid w:val="00212991"/>
    <w:rsid w:val="00224100"/>
    <w:rsid w:val="00225697"/>
    <w:rsid w:val="002345D8"/>
    <w:rsid w:val="00236C81"/>
    <w:rsid w:val="00243AEE"/>
    <w:rsid w:val="0025301F"/>
    <w:rsid w:val="002537FF"/>
    <w:rsid w:val="0025766A"/>
    <w:rsid w:val="00257A3B"/>
    <w:rsid w:val="002641B5"/>
    <w:rsid w:val="00265393"/>
    <w:rsid w:val="00265985"/>
    <w:rsid w:val="00271094"/>
    <w:rsid w:val="002839EB"/>
    <w:rsid w:val="002872F7"/>
    <w:rsid w:val="00290665"/>
    <w:rsid w:val="002A3DE8"/>
    <w:rsid w:val="002B0565"/>
    <w:rsid w:val="002B39F7"/>
    <w:rsid w:val="002B4880"/>
    <w:rsid w:val="002C33C3"/>
    <w:rsid w:val="002E5C60"/>
    <w:rsid w:val="002E711C"/>
    <w:rsid w:val="002F1EF9"/>
    <w:rsid w:val="002F4574"/>
    <w:rsid w:val="003005CD"/>
    <w:rsid w:val="00300CDE"/>
    <w:rsid w:val="0030302B"/>
    <w:rsid w:val="00305468"/>
    <w:rsid w:val="00335C56"/>
    <w:rsid w:val="00350D7F"/>
    <w:rsid w:val="00357A3E"/>
    <w:rsid w:val="00373A31"/>
    <w:rsid w:val="00375F3E"/>
    <w:rsid w:val="00377213"/>
    <w:rsid w:val="00385B9B"/>
    <w:rsid w:val="003876D8"/>
    <w:rsid w:val="003906B8"/>
    <w:rsid w:val="003A3751"/>
    <w:rsid w:val="003B54E7"/>
    <w:rsid w:val="003B5533"/>
    <w:rsid w:val="003B5938"/>
    <w:rsid w:val="003C2EBA"/>
    <w:rsid w:val="003C40A2"/>
    <w:rsid w:val="003C637B"/>
    <w:rsid w:val="003C6D3E"/>
    <w:rsid w:val="003D0C2F"/>
    <w:rsid w:val="003D57D7"/>
    <w:rsid w:val="003F0B2A"/>
    <w:rsid w:val="003F16FC"/>
    <w:rsid w:val="003F21C0"/>
    <w:rsid w:val="004038EB"/>
    <w:rsid w:val="0040401B"/>
    <w:rsid w:val="00405A96"/>
    <w:rsid w:val="00406E77"/>
    <w:rsid w:val="00407679"/>
    <w:rsid w:val="00413001"/>
    <w:rsid w:val="00413AC8"/>
    <w:rsid w:val="004206AD"/>
    <w:rsid w:val="004268B1"/>
    <w:rsid w:val="0043022F"/>
    <w:rsid w:val="00432024"/>
    <w:rsid w:val="00433E76"/>
    <w:rsid w:val="00435C45"/>
    <w:rsid w:val="00455C0A"/>
    <w:rsid w:val="0046233B"/>
    <w:rsid w:val="004628FC"/>
    <w:rsid w:val="004677C4"/>
    <w:rsid w:val="0047209B"/>
    <w:rsid w:val="00475C76"/>
    <w:rsid w:val="00476039"/>
    <w:rsid w:val="00480740"/>
    <w:rsid w:val="00487692"/>
    <w:rsid w:val="0049063A"/>
    <w:rsid w:val="00491837"/>
    <w:rsid w:val="00491A4C"/>
    <w:rsid w:val="004933AD"/>
    <w:rsid w:val="004942D0"/>
    <w:rsid w:val="00494C7F"/>
    <w:rsid w:val="004A6210"/>
    <w:rsid w:val="004B42F3"/>
    <w:rsid w:val="004C79BD"/>
    <w:rsid w:val="004C7E11"/>
    <w:rsid w:val="004D03B9"/>
    <w:rsid w:val="004D11CD"/>
    <w:rsid w:val="004D14F3"/>
    <w:rsid w:val="004D4CD5"/>
    <w:rsid w:val="004E00E8"/>
    <w:rsid w:val="004E0952"/>
    <w:rsid w:val="004E0C73"/>
    <w:rsid w:val="004E2DB7"/>
    <w:rsid w:val="004E6958"/>
    <w:rsid w:val="004E75B7"/>
    <w:rsid w:val="004F2216"/>
    <w:rsid w:val="004F3769"/>
    <w:rsid w:val="004F6AAF"/>
    <w:rsid w:val="005020F3"/>
    <w:rsid w:val="00505143"/>
    <w:rsid w:val="00521F0F"/>
    <w:rsid w:val="005234A3"/>
    <w:rsid w:val="005265E8"/>
    <w:rsid w:val="00533968"/>
    <w:rsid w:val="00537482"/>
    <w:rsid w:val="005405FF"/>
    <w:rsid w:val="00542EB9"/>
    <w:rsid w:val="0055116A"/>
    <w:rsid w:val="00554D6E"/>
    <w:rsid w:val="005577C4"/>
    <w:rsid w:val="00563A74"/>
    <w:rsid w:val="00564B88"/>
    <w:rsid w:val="005778C3"/>
    <w:rsid w:val="00592B8E"/>
    <w:rsid w:val="00597563"/>
    <w:rsid w:val="005A2D76"/>
    <w:rsid w:val="005A7B4B"/>
    <w:rsid w:val="005B33AE"/>
    <w:rsid w:val="005B6CBE"/>
    <w:rsid w:val="005C0614"/>
    <w:rsid w:val="005C292B"/>
    <w:rsid w:val="005C3C55"/>
    <w:rsid w:val="005D2350"/>
    <w:rsid w:val="005D42EF"/>
    <w:rsid w:val="005D56AA"/>
    <w:rsid w:val="005E0E03"/>
    <w:rsid w:val="005E1532"/>
    <w:rsid w:val="005E16E4"/>
    <w:rsid w:val="005E4F0C"/>
    <w:rsid w:val="005F36CC"/>
    <w:rsid w:val="0061253E"/>
    <w:rsid w:val="00621B98"/>
    <w:rsid w:val="006240AB"/>
    <w:rsid w:val="00635470"/>
    <w:rsid w:val="006410CA"/>
    <w:rsid w:val="0064159D"/>
    <w:rsid w:val="00643AC4"/>
    <w:rsid w:val="00645121"/>
    <w:rsid w:val="00652CDB"/>
    <w:rsid w:val="00664C7A"/>
    <w:rsid w:val="00664E41"/>
    <w:rsid w:val="00666773"/>
    <w:rsid w:val="00672F55"/>
    <w:rsid w:val="00675741"/>
    <w:rsid w:val="00675828"/>
    <w:rsid w:val="00677B14"/>
    <w:rsid w:val="00681D2C"/>
    <w:rsid w:val="0069329F"/>
    <w:rsid w:val="0069404C"/>
    <w:rsid w:val="00695B28"/>
    <w:rsid w:val="006A13A0"/>
    <w:rsid w:val="006A22F5"/>
    <w:rsid w:val="006A6E6C"/>
    <w:rsid w:val="006C0F37"/>
    <w:rsid w:val="006E3E37"/>
    <w:rsid w:val="006F16DC"/>
    <w:rsid w:val="00701BC2"/>
    <w:rsid w:val="00702979"/>
    <w:rsid w:val="00714A97"/>
    <w:rsid w:val="00722997"/>
    <w:rsid w:val="00734BF0"/>
    <w:rsid w:val="00735D7B"/>
    <w:rsid w:val="00742968"/>
    <w:rsid w:val="00744431"/>
    <w:rsid w:val="00747314"/>
    <w:rsid w:val="00750798"/>
    <w:rsid w:val="00751051"/>
    <w:rsid w:val="00752511"/>
    <w:rsid w:val="00757FA1"/>
    <w:rsid w:val="0076062D"/>
    <w:rsid w:val="00765461"/>
    <w:rsid w:val="00771932"/>
    <w:rsid w:val="0078284B"/>
    <w:rsid w:val="0079120A"/>
    <w:rsid w:val="00793C48"/>
    <w:rsid w:val="007B0830"/>
    <w:rsid w:val="007B1896"/>
    <w:rsid w:val="007B3F06"/>
    <w:rsid w:val="007B6306"/>
    <w:rsid w:val="007B6A35"/>
    <w:rsid w:val="007C03E1"/>
    <w:rsid w:val="007C54DE"/>
    <w:rsid w:val="007D1B7A"/>
    <w:rsid w:val="007E3043"/>
    <w:rsid w:val="00802186"/>
    <w:rsid w:val="008060CB"/>
    <w:rsid w:val="00806C3A"/>
    <w:rsid w:val="008112C3"/>
    <w:rsid w:val="00822E30"/>
    <w:rsid w:val="00831B09"/>
    <w:rsid w:val="00853655"/>
    <w:rsid w:val="00857306"/>
    <w:rsid w:val="008627F7"/>
    <w:rsid w:val="00865CDD"/>
    <w:rsid w:val="00865CE8"/>
    <w:rsid w:val="00870E5F"/>
    <w:rsid w:val="008872B1"/>
    <w:rsid w:val="00893DDD"/>
    <w:rsid w:val="00895D39"/>
    <w:rsid w:val="008A3A11"/>
    <w:rsid w:val="008A6EB1"/>
    <w:rsid w:val="008B0746"/>
    <w:rsid w:val="008B5059"/>
    <w:rsid w:val="008B6C69"/>
    <w:rsid w:val="008C4B8C"/>
    <w:rsid w:val="008C541D"/>
    <w:rsid w:val="008D0295"/>
    <w:rsid w:val="008D0998"/>
    <w:rsid w:val="008D1331"/>
    <w:rsid w:val="008D279A"/>
    <w:rsid w:val="008D3C95"/>
    <w:rsid w:val="008D47E7"/>
    <w:rsid w:val="008D77B8"/>
    <w:rsid w:val="008E6139"/>
    <w:rsid w:val="008E6410"/>
    <w:rsid w:val="008F6A85"/>
    <w:rsid w:val="008F7DA4"/>
    <w:rsid w:val="00900556"/>
    <w:rsid w:val="009049B2"/>
    <w:rsid w:val="0091057D"/>
    <w:rsid w:val="00910FA3"/>
    <w:rsid w:val="009153AF"/>
    <w:rsid w:val="009217CB"/>
    <w:rsid w:val="00922C60"/>
    <w:rsid w:val="009249B1"/>
    <w:rsid w:val="00924F39"/>
    <w:rsid w:val="00925B80"/>
    <w:rsid w:val="00925F8A"/>
    <w:rsid w:val="0092782F"/>
    <w:rsid w:val="009422E3"/>
    <w:rsid w:val="00946D08"/>
    <w:rsid w:val="00962FE0"/>
    <w:rsid w:val="009745B7"/>
    <w:rsid w:val="00983A27"/>
    <w:rsid w:val="00983B68"/>
    <w:rsid w:val="009868B3"/>
    <w:rsid w:val="009A45D9"/>
    <w:rsid w:val="009A7981"/>
    <w:rsid w:val="009B4795"/>
    <w:rsid w:val="009B6578"/>
    <w:rsid w:val="009C0BB1"/>
    <w:rsid w:val="009C49E7"/>
    <w:rsid w:val="009C6275"/>
    <w:rsid w:val="009C6D3F"/>
    <w:rsid w:val="009D05B1"/>
    <w:rsid w:val="009D6A1C"/>
    <w:rsid w:val="009F0056"/>
    <w:rsid w:val="009F093C"/>
    <w:rsid w:val="009F40DE"/>
    <w:rsid w:val="009F6C77"/>
    <w:rsid w:val="00A05E8F"/>
    <w:rsid w:val="00A0789D"/>
    <w:rsid w:val="00A10529"/>
    <w:rsid w:val="00A14047"/>
    <w:rsid w:val="00A14208"/>
    <w:rsid w:val="00A212D1"/>
    <w:rsid w:val="00A23C35"/>
    <w:rsid w:val="00A2424D"/>
    <w:rsid w:val="00A258DD"/>
    <w:rsid w:val="00A25BFF"/>
    <w:rsid w:val="00A27537"/>
    <w:rsid w:val="00A27AAF"/>
    <w:rsid w:val="00A34FA9"/>
    <w:rsid w:val="00A365D6"/>
    <w:rsid w:val="00A37E77"/>
    <w:rsid w:val="00A527D3"/>
    <w:rsid w:val="00A53500"/>
    <w:rsid w:val="00A54C74"/>
    <w:rsid w:val="00A660B9"/>
    <w:rsid w:val="00A674EE"/>
    <w:rsid w:val="00A75518"/>
    <w:rsid w:val="00A75933"/>
    <w:rsid w:val="00A775F3"/>
    <w:rsid w:val="00A83BFA"/>
    <w:rsid w:val="00A86E6B"/>
    <w:rsid w:val="00A907B9"/>
    <w:rsid w:val="00A90CCC"/>
    <w:rsid w:val="00A91424"/>
    <w:rsid w:val="00A927C6"/>
    <w:rsid w:val="00A93BB4"/>
    <w:rsid w:val="00AA4C11"/>
    <w:rsid w:val="00AA714B"/>
    <w:rsid w:val="00AE018D"/>
    <w:rsid w:val="00AF6E35"/>
    <w:rsid w:val="00AF7B62"/>
    <w:rsid w:val="00B07477"/>
    <w:rsid w:val="00B13125"/>
    <w:rsid w:val="00B15115"/>
    <w:rsid w:val="00B20E99"/>
    <w:rsid w:val="00B2794B"/>
    <w:rsid w:val="00B31B0C"/>
    <w:rsid w:val="00B3309C"/>
    <w:rsid w:val="00B43A12"/>
    <w:rsid w:val="00B45690"/>
    <w:rsid w:val="00B57AF7"/>
    <w:rsid w:val="00B60B90"/>
    <w:rsid w:val="00B7290F"/>
    <w:rsid w:val="00B73C1F"/>
    <w:rsid w:val="00B75A33"/>
    <w:rsid w:val="00B76DC3"/>
    <w:rsid w:val="00B8269B"/>
    <w:rsid w:val="00B83D41"/>
    <w:rsid w:val="00B841FF"/>
    <w:rsid w:val="00BA0311"/>
    <w:rsid w:val="00BA56C6"/>
    <w:rsid w:val="00BB1BE6"/>
    <w:rsid w:val="00BB5567"/>
    <w:rsid w:val="00BB7417"/>
    <w:rsid w:val="00BB7699"/>
    <w:rsid w:val="00BB7AA1"/>
    <w:rsid w:val="00BC3828"/>
    <w:rsid w:val="00BC3933"/>
    <w:rsid w:val="00BC46A7"/>
    <w:rsid w:val="00BD2A99"/>
    <w:rsid w:val="00BD3F82"/>
    <w:rsid w:val="00BD683D"/>
    <w:rsid w:val="00BD76F1"/>
    <w:rsid w:val="00BE32EF"/>
    <w:rsid w:val="00BE73BA"/>
    <w:rsid w:val="00BF4F1F"/>
    <w:rsid w:val="00C024C4"/>
    <w:rsid w:val="00C173F4"/>
    <w:rsid w:val="00C17564"/>
    <w:rsid w:val="00C22E28"/>
    <w:rsid w:val="00C34D10"/>
    <w:rsid w:val="00C40345"/>
    <w:rsid w:val="00C44784"/>
    <w:rsid w:val="00C459FE"/>
    <w:rsid w:val="00C45FD8"/>
    <w:rsid w:val="00C473BA"/>
    <w:rsid w:val="00C54F53"/>
    <w:rsid w:val="00C61A4C"/>
    <w:rsid w:val="00C63D17"/>
    <w:rsid w:val="00C65D5A"/>
    <w:rsid w:val="00C701D5"/>
    <w:rsid w:val="00C702D5"/>
    <w:rsid w:val="00C7083D"/>
    <w:rsid w:val="00C7098A"/>
    <w:rsid w:val="00C7149C"/>
    <w:rsid w:val="00C87DF5"/>
    <w:rsid w:val="00C9112D"/>
    <w:rsid w:val="00C9298F"/>
    <w:rsid w:val="00C94FBF"/>
    <w:rsid w:val="00CA32C9"/>
    <w:rsid w:val="00CB059A"/>
    <w:rsid w:val="00CB12AE"/>
    <w:rsid w:val="00CC2318"/>
    <w:rsid w:val="00CC27A5"/>
    <w:rsid w:val="00CD0467"/>
    <w:rsid w:val="00CE4893"/>
    <w:rsid w:val="00CF080C"/>
    <w:rsid w:val="00CF28B6"/>
    <w:rsid w:val="00D06FFB"/>
    <w:rsid w:val="00D241FD"/>
    <w:rsid w:val="00D24459"/>
    <w:rsid w:val="00D43A0E"/>
    <w:rsid w:val="00D4470C"/>
    <w:rsid w:val="00D50C3C"/>
    <w:rsid w:val="00D516A3"/>
    <w:rsid w:val="00D643F3"/>
    <w:rsid w:val="00D644C6"/>
    <w:rsid w:val="00D6471F"/>
    <w:rsid w:val="00D70417"/>
    <w:rsid w:val="00D718E9"/>
    <w:rsid w:val="00D74D49"/>
    <w:rsid w:val="00D74DBB"/>
    <w:rsid w:val="00D83E6B"/>
    <w:rsid w:val="00D92340"/>
    <w:rsid w:val="00D92CD4"/>
    <w:rsid w:val="00DA0D89"/>
    <w:rsid w:val="00DA125D"/>
    <w:rsid w:val="00DB0D60"/>
    <w:rsid w:val="00DB1DEF"/>
    <w:rsid w:val="00DB20D7"/>
    <w:rsid w:val="00DC1A95"/>
    <w:rsid w:val="00DC3A32"/>
    <w:rsid w:val="00DD127E"/>
    <w:rsid w:val="00DE0BBC"/>
    <w:rsid w:val="00DE4275"/>
    <w:rsid w:val="00DE45D4"/>
    <w:rsid w:val="00DF0175"/>
    <w:rsid w:val="00DF1444"/>
    <w:rsid w:val="00E000A7"/>
    <w:rsid w:val="00E004ED"/>
    <w:rsid w:val="00E0785A"/>
    <w:rsid w:val="00E13C56"/>
    <w:rsid w:val="00E2330D"/>
    <w:rsid w:val="00E23DB0"/>
    <w:rsid w:val="00E26F2E"/>
    <w:rsid w:val="00E36BC1"/>
    <w:rsid w:val="00E37694"/>
    <w:rsid w:val="00E43166"/>
    <w:rsid w:val="00E47A59"/>
    <w:rsid w:val="00E47BCC"/>
    <w:rsid w:val="00E5626F"/>
    <w:rsid w:val="00E62BED"/>
    <w:rsid w:val="00E62FCC"/>
    <w:rsid w:val="00E63A96"/>
    <w:rsid w:val="00E654C3"/>
    <w:rsid w:val="00E6594B"/>
    <w:rsid w:val="00E65D38"/>
    <w:rsid w:val="00E77F4F"/>
    <w:rsid w:val="00E829FC"/>
    <w:rsid w:val="00E9134E"/>
    <w:rsid w:val="00E94F2F"/>
    <w:rsid w:val="00E95030"/>
    <w:rsid w:val="00EB2F3C"/>
    <w:rsid w:val="00EB57BE"/>
    <w:rsid w:val="00EC4099"/>
    <w:rsid w:val="00ED132F"/>
    <w:rsid w:val="00ED1A1A"/>
    <w:rsid w:val="00EE0EC2"/>
    <w:rsid w:val="00EF1649"/>
    <w:rsid w:val="00F00F47"/>
    <w:rsid w:val="00F01D1F"/>
    <w:rsid w:val="00F027E9"/>
    <w:rsid w:val="00F03CDB"/>
    <w:rsid w:val="00F060E8"/>
    <w:rsid w:val="00F12FE0"/>
    <w:rsid w:val="00F20BD0"/>
    <w:rsid w:val="00F24F41"/>
    <w:rsid w:val="00F25CBD"/>
    <w:rsid w:val="00F26D5C"/>
    <w:rsid w:val="00F27B94"/>
    <w:rsid w:val="00F30883"/>
    <w:rsid w:val="00F347C5"/>
    <w:rsid w:val="00F35BE5"/>
    <w:rsid w:val="00F37836"/>
    <w:rsid w:val="00F45BE8"/>
    <w:rsid w:val="00F47615"/>
    <w:rsid w:val="00F57353"/>
    <w:rsid w:val="00F6468D"/>
    <w:rsid w:val="00F650DC"/>
    <w:rsid w:val="00F771C0"/>
    <w:rsid w:val="00F832AA"/>
    <w:rsid w:val="00F9064F"/>
    <w:rsid w:val="00F93413"/>
    <w:rsid w:val="00F94E31"/>
    <w:rsid w:val="00F95F3D"/>
    <w:rsid w:val="00FB03C9"/>
    <w:rsid w:val="00FB77C5"/>
    <w:rsid w:val="00FC0F5D"/>
    <w:rsid w:val="00FC625B"/>
    <w:rsid w:val="00FD118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803B3"/>
  <w15:chartTrackingRefBased/>
  <w15:docId w15:val="{478C3618-D27D-457F-A56D-715F15A4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8E9"/>
    <w:rPr>
      <w:sz w:val="28"/>
    </w:rPr>
  </w:style>
  <w:style w:type="paragraph" w:styleId="1">
    <w:name w:val="heading 1"/>
    <w:basedOn w:val="a"/>
    <w:next w:val="a"/>
    <w:qFormat/>
    <w:rsid w:val="00D718E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D718E9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81D2C"/>
    <w:pPr>
      <w:ind w:firstLine="851"/>
    </w:pPr>
  </w:style>
  <w:style w:type="paragraph" w:styleId="2">
    <w:name w:val="Body Text 2"/>
    <w:basedOn w:val="a"/>
    <w:rsid w:val="00681D2C"/>
    <w:pPr>
      <w:jc w:val="both"/>
    </w:pPr>
  </w:style>
  <w:style w:type="paragraph" w:styleId="a4">
    <w:name w:val="header"/>
    <w:basedOn w:val="a"/>
    <w:rsid w:val="001626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661"/>
  </w:style>
  <w:style w:type="paragraph" w:styleId="a6">
    <w:name w:val="Balloon Text"/>
    <w:basedOn w:val="a"/>
    <w:semiHidden/>
    <w:rsid w:val="002872F7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FB77C5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153A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742968"/>
    <w:rPr>
      <w:sz w:val="28"/>
    </w:rPr>
  </w:style>
  <w:style w:type="paragraph" w:customStyle="1" w:styleId="ConsPlusNormal">
    <w:name w:val="ConsPlusNormal"/>
    <w:rsid w:val="007510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Название"/>
    <w:basedOn w:val="a"/>
    <w:qFormat/>
    <w:rsid w:val="00064CA3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2020-07-08T10:19:00Z</cp:lastPrinted>
  <dcterms:created xsi:type="dcterms:W3CDTF">2021-10-21T11:54:00Z</dcterms:created>
  <dcterms:modified xsi:type="dcterms:W3CDTF">2021-10-21T11:55:00Z</dcterms:modified>
</cp:coreProperties>
</file>