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3EC6" w14:textId="77777777" w:rsidR="00D9399E" w:rsidRPr="00D60E6B" w:rsidRDefault="00D9399E" w:rsidP="002D6C0F">
      <w:pPr>
        <w:ind w:left="9912" w:firstLine="11"/>
        <w:jc w:val="center"/>
        <w:rPr>
          <w:sz w:val="28"/>
          <w:szCs w:val="28"/>
        </w:rPr>
      </w:pPr>
      <w:bookmarkStart w:id="0" w:name="_Hlk63769276"/>
      <w:r w:rsidRPr="00D60E6B">
        <w:rPr>
          <w:sz w:val="28"/>
          <w:szCs w:val="32"/>
        </w:rPr>
        <w:t>ПРИЛОЖЕНИЕ</w:t>
      </w:r>
      <w:r w:rsidRPr="00D60E6B">
        <w:rPr>
          <w:sz w:val="28"/>
          <w:szCs w:val="28"/>
        </w:rPr>
        <w:t xml:space="preserve"> </w:t>
      </w:r>
    </w:p>
    <w:p w14:paraId="44851DD4" w14:textId="77777777" w:rsidR="00D9399E" w:rsidRPr="00D60E6B" w:rsidRDefault="00D9399E" w:rsidP="002D6C0F">
      <w:pPr>
        <w:ind w:left="9912" w:firstLine="11"/>
        <w:jc w:val="center"/>
        <w:rPr>
          <w:sz w:val="28"/>
          <w:szCs w:val="22"/>
        </w:rPr>
      </w:pPr>
      <w:r w:rsidRPr="00D60E6B">
        <w:rPr>
          <w:sz w:val="28"/>
          <w:szCs w:val="22"/>
        </w:rPr>
        <w:t>к решению городской Думы</w:t>
      </w:r>
    </w:p>
    <w:p w14:paraId="41D61712" w14:textId="77777777" w:rsidR="00D9399E" w:rsidRPr="00D60E6B" w:rsidRDefault="00D9399E" w:rsidP="002D6C0F">
      <w:pPr>
        <w:ind w:left="9912" w:firstLine="11"/>
        <w:jc w:val="center"/>
        <w:rPr>
          <w:sz w:val="28"/>
          <w:szCs w:val="22"/>
        </w:rPr>
      </w:pPr>
      <w:r w:rsidRPr="00D60E6B">
        <w:rPr>
          <w:sz w:val="28"/>
          <w:szCs w:val="22"/>
        </w:rPr>
        <w:t>Краснодара</w:t>
      </w:r>
    </w:p>
    <w:p w14:paraId="4D3FEB33" w14:textId="3173EA61" w:rsidR="00D9399E" w:rsidRPr="00D60E6B" w:rsidRDefault="00D9399E" w:rsidP="002D6C0F">
      <w:pPr>
        <w:ind w:left="9912" w:firstLine="11"/>
        <w:jc w:val="center"/>
        <w:rPr>
          <w:sz w:val="28"/>
          <w:szCs w:val="22"/>
        </w:rPr>
      </w:pPr>
      <w:r w:rsidRPr="00D60E6B">
        <w:rPr>
          <w:sz w:val="28"/>
          <w:szCs w:val="22"/>
        </w:rPr>
        <w:t xml:space="preserve">от </w:t>
      </w:r>
      <w:r w:rsidR="002D6C0F">
        <w:rPr>
          <w:sz w:val="28"/>
          <w:szCs w:val="22"/>
        </w:rPr>
        <w:t>20.07.2023</w:t>
      </w:r>
      <w:r w:rsidRPr="00D60E6B">
        <w:rPr>
          <w:sz w:val="28"/>
          <w:szCs w:val="22"/>
        </w:rPr>
        <w:t xml:space="preserve"> № </w:t>
      </w:r>
      <w:r w:rsidR="002D6C0F">
        <w:rPr>
          <w:sz w:val="28"/>
          <w:szCs w:val="22"/>
        </w:rPr>
        <w:t>60 п. 1</w:t>
      </w:r>
    </w:p>
    <w:bookmarkEnd w:id="0"/>
    <w:p w14:paraId="6487F929" w14:textId="77777777" w:rsidR="002D6C0F" w:rsidRDefault="002D6C0F" w:rsidP="0072106C">
      <w:pPr>
        <w:jc w:val="center"/>
        <w:rPr>
          <w:sz w:val="28"/>
          <w:szCs w:val="22"/>
        </w:rPr>
      </w:pPr>
    </w:p>
    <w:p w14:paraId="2E5782D6" w14:textId="2A06DE39" w:rsidR="00202331" w:rsidRPr="00D60E6B" w:rsidRDefault="00202331" w:rsidP="0072106C">
      <w:pPr>
        <w:jc w:val="center"/>
        <w:rPr>
          <w:b/>
          <w:bCs/>
          <w:sz w:val="28"/>
          <w:szCs w:val="22"/>
        </w:rPr>
      </w:pPr>
      <w:r w:rsidRPr="00D60E6B">
        <w:rPr>
          <w:b/>
          <w:bCs/>
          <w:sz w:val="28"/>
          <w:szCs w:val="22"/>
        </w:rPr>
        <w:t>ПРОГРАММА</w:t>
      </w:r>
    </w:p>
    <w:p w14:paraId="6E4323B5" w14:textId="77777777" w:rsidR="00202331" w:rsidRDefault="00202331" w:rsidP="00884867">
      <w:pPr>
        <w:jc w:val="center"/>
        <w:rPr>
          <w:b/>
          <w:bCs/>
          <w:sz w:val="28"/>
          <w:szCs w:val="22"/>
        </w:rPr>
      </w:pPr>
      <w:r w:rsidRPr="00D60E6B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D60E6B">
        <w:rPr>
          <w:b/>
          <w:bCs/>
          <w:sz w:val="28"/>
          <w:szCs w:val="22"/>
          <w:lang w:val="en-US"/>
        </w:rPr>
        <w:t>I</w:t>
      </w:r>
      <w:r w:rsidRPr="00D60E6B">
        <w:rPr>
          <w:b/>
          <w:bCs/>
          <w:sz w:val="28"/>
          <w:szCs w:val="22"/>
        </w:rPr>
        <w:t xml:space="preserve"> созыва в 202</w:t>
      </w:r>
      <w:r w:rsidR="00333C90" w:rsidRPr="00D60E6B">
        <w:rPr>
          <w:b/>
          <w:bCs/>
          <w:sz w:val="28"/>
          <w:szCs w:val="22"/>
        </w:rPr>
        <w:t>3</w:t>
      </w:r>
      <w:r w:rsidRPr="00D60E6B">
        <w:rPr>
          <w:b/>
          <w:bCs/>
          <w:sz w:val="28"/>
          <w:szCs w:val="22"/>
        </w:rPr>
        <w:t xml:space="preserve"> году</w:t>
      </w:r>
    </w:p>
    <w:p w14:paraId="1BC2AEC5" w14:textId="77777777" w:rsidR="002D6C0F" w:rsidRPr="002D6C0F" w:rsidRDefault="002D6C0F" w:rsidP="00884867">
      <w:pPr>
        <w:jc w:val="center"/>
        <w:rPr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D60E6B" w14:paraId="446069BB" w14:textId="77777777" w:rsidTr="00977CFD">
        <w:trPr>
          <w:trHeight w:val="1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BA09" w14:textId="77777777" w:rsidR="008D073C" w:rsidRPr="00D60E6B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 xml:space="preserve">№ изб. </w:t>
            </w:r>
          </w:p>
          <w:p w14:paraId="2996B8AC" w14:textId="77777777" w:rsidR="002D2001" w:rsidRPr="00D60E6B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6A51" w14:textId="77777777" w:rsidR="002D2001" w:rsidRPr="00D60E6B" w:rsidRDefault="002D2001" w:rsidP="0072106C">
            <w:pPr>
              <w:ind w:right="-44"/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5202" w14:textId="77777777" w:rsidR="005E1D18" w:rsidRPr="00D60E6B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12B4F37E" w14:textId="77777777" w:rsidR="002D2001" w:rsidRPr="00D60E6B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не</w:t>
            </w:r>
            <w:r w:rsidR="005E1D18" w:rsidRPr="00D60E6B">
              <w:rPr>
                <w:b/>
                <w:bCs/>
                <w:szCs w:val="22"/>
              </w:rPr>
              <w:softHyphen/>
            </w:r>
            <w:r w:rsidRPr="00D60E6B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D74E" w14:textId="77777777" w:rsidR="005E1D18" w:rsidRPr="00D60E6B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39699D75" w14:textId="77777777" w:rsidR="002D2001" w:rsidRPr="00D60E6B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обору</w:t>
            </w:r>
            <w:r w:rsidR="005E1D18" w:rsidRPr="00D60E6B">
              <w:rPr>
                <w:b/>
                <w:bCs/>
                <w:szCs w:val="22"/>
              </w:rPr>
              <w:softHyphen/>
            </w:r>
            <w:r w:rsidRPr="00D60E6B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6E58" w14:textId="77777777" w:rsidR="005E1D18" w:rsidRPr="00D60E6B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 xml:space="preserve">Отраслевые, </w:t>
            </w:r>
          </w:p>
          <w:p w14:paraId="27F7DB78" w14:textId="77777777" w:rsidR="005E1D18" w:rsidRPr="00D60E6B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функциональ</w:t>
            </w:r>
            <w:r w:rsidR="005E1D18" w:rsidRPr="00D60E6B">
              <w:rPr>
                <w:b/>
                <w:bCs/>
                <w:szCs w:val="22"/>
              </w:rPr>
              <w:softHyphen/>
            </w:r>
            <w:r w:rsidRPr="00D60E6B">
              <w:rPr>
                <w:b/>
                <w:bCs/>
                <w:szCs w:val="22"/>
              </w:rPr>
              <w:t xml:space="preserve">ные и территориальные </w:t>
            </w:r>
          </w:p>
          <w:p w14:paraId="6AAB5898" w14:textId="77777777" w:rsidR="002D2001" w:rsidRPr="00D60E6B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ор</w:t>
            </w:r>
            <w:r w:rsidR="005E1D18" w:rsidRPr="00D60E6B">
              <w:rPr>
                <w:b/>
                <w:bCs/>
                <w:szCs w:val="22"/>
              </w:rPr>
              <w:softHyphen/>
            </w:r>
            <w:r w:rsidRPr="00D60E6B">
              <w:rPr>
                <w:b/>
                <w:bCs/>
                <w:szCs w:val="22"/>
              </w:rPr>
              <w:t>ганы администрации муни</w:t>
            </w:r>
            <w:r w:rsidR="005E1D18" w:rsidRPr="00D60E6B">
              <w:rPr>
                <w:b/>
                <w:bCs/>
                <w:szCs w:val="22"/>
              </w:rPr>
              <w:softHyphen/>
            </w:r>
            <w:r w:rsidRPr="00D60E6B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D60E6B">
              <w:rPr>
                <w:b/>
                <w:bCs/>
                <w:szCs w:val="22"/>
              </w:rPr>
              <w:softHyphen/>
            </w:r>
            <w:r w:rsidRPr="00D60E6B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9C6E" w14:textId="77777777" w:rsidR="002D2001" w:rsidRPr="00D60E6B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004E" w14:textId="77777777" w:rsidR="002D2001" w:rsidRPr="00D60E6B" w:rsidRDefault="005E1D18" w:rsidP="0072106C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Сроки выпол</w:t>
            </w:r>
            <w:r w:rsidRPr="00D60E6B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D60E6B" w14:paraId="694FD091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0A05" w14:textId="77777777" w:rsidR="002D2001" w:rsidRPr="00D60E6B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288D" w14:textId="77777777" w:rsidR="002D2001" w:rsidRPr="00D60E6B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6EAF" w14:textId="77777777" w:rsidR="002D2001" w:rsidRPr="00D60E6B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F1AA" w14:textId="77777777" w:rsidR="002D2001" w:rsidRPr="00D60E6B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C22D" w14:textId="77777777" w:rsidR="002D2001" w:rsidRPr="00D60E6B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2AC3" w14:textId="77777777" w:rsidR="002D2001" w:rsidRPr="00D60E6B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62C5" w14:textId="77777777" w:rsidR="002D2001" w:rsidRPr="00D60E6B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7</w:t>
            </w:r>
          </w:p>
        </w:tc>
      </w:tr>
    </w:tbl>
    <w:p w14:paraId="360142F0" w14:textId="77777777" w:rsidR="0047145E" w:rsidRPr="00D60E6B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6971B91E" w14:textId="77777777" w:rsidR="0047145E" w:rsidRPr="00D60E6B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4AD79C20" w14:textId="77777777" w:rsidR="0047145E" w:rsidRPr="00D60E6B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4C8D4480" w14:textId="77777777" w:rsidR="00002E4B" w:rsidRPr="00D60E6B" w:rsidRDefault="00002E4B" w:rsidP="0072106C">
      <w:pPr>
        <w:rPr>
          <w:b/>
          <w:sz w:val="24"/>
          <w:szCs w:val="28"/>
        </w:rPr>
      </w:pPr>
    </w:p>
    <w:p w14:paraId="6289CA46" w14:textId="197FD913" w:rsidR="001F77B0" w:rsidRPr="00D60E6B" w:rsidRDefault="005B5D8E" w:rsidP="00F445A2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D60E6B">
        <w:rPr>
          <w:b/>
          <w:sz w:val="28"/>
          <w:szCs w:val="28"/>
        </w:rPr>
        <w:t>Раздел «</w:t>
      </w:r>
      <w:r w:rsidRPr="00D60E6B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2624759C" w14:textId="6BB4AE1F" w:rsidR="000844B8" w:rsidRPr="00D60E6B" w:rsidRDefault="000844B8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bookmarkStart w:id="1" w:name="_Hlk102037972"/>
      <w:r w:rsidRPr="00D60E6B">
        <w:rPr>
          <w:sz w:val="28"/>
          <w:szCs w:val="32"/>
        </w:rPr>
        <w:t>По избирательному округу № 2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844B8" w:rsidRPr="00D60E6B" w14:paraId="044CC8E3" w14:textId="77777777" w:rsidTr="00A11874">
        <w:tc>
          <w:tcPr>
            <w:tcW w:w="1560" w:type="dxa"/>
            <w:shd w:val="clear" w:color="auto" w:fill="auto"/>
          </w:tcPr>
          <w:p w14:paraId="75175FFA" w14:textId="53D99396" w:rsidR="000844B8" w:rsidRPr="00D60E6B" w:rsidRDefault="000844B8" w:rsidP="00A11874">
            <w:pPr>
              <w:jc w:val="center"/>
              <w:rPr>
                <w:b/>
                <w:szCs w:val="22"/>
              </w:rPr>
            </w:pPr>
            <w:r w:rsidRPr="00D60E6B">
              <w:rPr>
                <w:b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CC9F23C" w14:textId="77777777" w:rsidR="000844B8" w:rsidRPr="00D60E6B" w:rsidRDefault="000844B8" w:rsidP="00A11874">
            <w:pPr>
              <w:jc w:val="center"/>
              <w:rPr>
                <w:color w:val="000000"/>
              </w:rPr>
            </w:pPr>
            <w:r w:rsidRPr="00D60E6B">
              <w:rPr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A5EAE4F" w14:textId="77777777" w:rsidR="000844B8" w:rsidRPr="00D60E6B" w:rsidRDefault="000844B8" w:rsidP="00A11874">
            <w:r w:rsidRPr="00D60E6B">
              <w:rPr>
                <w:szCs w:val="22"/>
              </w:rPr>
              <w:t>МБДОУ МО г. Краснодар «Детский сад № 12»</w:t>
            </w:r>
          </w:p>
        </w:tc>
        <w:tc>
          <w:tcPr>
            <w:tcW w:w="4021" w:type="dxa"/>
            <w:shd w:val="clear" w:color="auto" w:fill="auto"/>
          </w:tcPr>
          <w:p w14:paraId="6D51BD40" w14:textId="77777777" w:rsidR="000844B8" w:rsidRPr="00D60E6B" w:rsidRDefault="000844B8" w:rsidP="00A11874">
            <w:pPr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73D6350F" w14:textId="77777777" w:rsidR="000844B8" w:rsidRPr="00D60E6B" w:rsidRDefault="000844B8" w:rsidP="00A11874">
            <w:pPr>
              <w:jc w:val="center"/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BBE878B" w14:textId="77777777" w:rsidR="000844B8" w:rsidRPr="00D60E6B" w:rsidRDefault="000844B8" w:rsidP="00A11874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762CC84" w14:textId="77777777" w:rsidR="000844B8" w:rsidRPr="00D60E6B" w:rsidRDefault="000844B8" w:rsidP="00A11874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I-IV</w:t>
            </w:r>
            <w:r w:rsidRPr="00D60E6B">
              <w:rPr>
                <w:szCs w:val="22"/>
              </w:rPr>
              <w:t xml:space="preserve"> квартал</w:t>
            </w:r>
          </w:p>
        </w:tc>
      </w:tr>
    </w:tbl>
    <w:p w14:paraId="54D7074E" w14:textId="77777777" w:rsidR="000844B8" w:rsidRPr="00D60E6B" w:rsidRDefault="000844B8" w:rsidP="000844B8">
      <w:pPr>
        <w:pStyle w:val="a7"/>
        <w:ind w:left="709"/>
        <w:jc w:val="both"/>
        <w:rPr>
          <w:sz w:val="28"/>
          <w:szCs w:val="32"/>
        </w:rPr>
      </w:pPr>
    </w:p>
    <w:p w14:paraId="348C1CEA" w14:textId="698ECB91" w:rsidR="000C3A2C" w:rsidRPr="00D60E6B" w:rsidRDefault="000C3A2C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60E6B">
        <w:rPr>
          <w:sz w:val="28"/>
          <w:szCs w:val="32"/>
        </w:rPr>
        <w:t xml:space="preserve">По избирательному округу № </w:t>
      </w:r>
      <w:r w:rsidR="00E037DA" w:rsidRPr="00D60E6B">
        <w:rPr>
          <w:sz w:val="28"/>
          <w:szCs w:val="32"/>
        </w:rPr>
        <w:t>6</w:t>
      </w:r>
      <w:r w:rsidRPr="00D60E6B">
        <w:rPr>
          <w:sz w:val="28"/>
          <w:szCs w:val="32"/>
        </w:rPr>
        <w:t xml:space="preserve"> </w:t>
      </w:r>
      <w:r w:rsidR="00E50F81" w:rsidRPr="00D60E6B">
        <w:rPr>
          <w:sz w:val="28"/>
          <w:szCs w:val="32"/>
        </w:rPr>
        <w:t>строк</w:t>
      </w:r>
      <w:r w:rsidR="00E037DA" w:rsidRPr="00D60E6B">
        <w:rPr>
          <w:sz w:val="28"/>
          <w:szCs w:val="32"/>
        </w:rPr>
        <w:t>и 1, 5</w:t>
      </w:r>
      <w:r w:rsidR="001B6C68" w:rsidRPr="00D60E6B">
        <w:rPr>
          <w:sz w:val="28"/>
          <w:szCs w:val="32"/>
        </w:rPr>
        <w:t xml:space="preserve"> </w:t>
      </w:r>
      <w:r w:rsidR="00E50F81" w:rsidRPr="00D60E6B">
        <w:rPr>
          <w:sz w:val="28"/>
          <w:szCs w:val="32"/>
        </w:rPr>
        <w:t>изложить в новой редакции</w:t>
      </w:r>
      <w:r w:rsidR="008349CF" w:rsidRPr="00D60E6B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037DA" w:rsidRPr="00D60E6B" w14:paraId="4A98212F" w14:textId="77777777" w:rsidTr="00D54582">
        <w:tc>
          <w:tcPr>
            <w:tcW w:w="1560" w:type="dxa"/>
            <w:vMerge w:val="restart"/>
            <w:shd w:val="clear" w:color="auto" w:fill="auto"/>
          </w:tcPr>
          <w:p w14:paraId="0C7BCD1D" w14:textId="77777777" w:rsidR="00E037DA" w:rsidRPr="00D60E6B" w:rsidRDefault="00E037DA" w:rsidP="00D54582">
            <w:pPr>
              <w:jc w:val="center"/>
              <w:rPr>
                <w:b/>
                <w:bCs/>
              </w:rPr>
            </w:pPr>
            <w:r w:rsidRPr="00D60E6B">
              <w:rPr>
                <w:b/>
                <w:szCs w:val="22"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47877D4" w14:textId="77777777" w:rsidR="00E037DA" w:rsidRPr="00D60E6B" w:rsidRDefault="00E037DA" w:rsidP="00D54582">
            <w:pPr>
              <w:jc w:val="center"/>
            </w:pPr>
            <w:r w:rsidRPr="00D60E6B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C99AC87" w14:textId="77777777" w:rsidR="00E037DA" w:rsidRPr="00D60E6B" w:rsidRDefault="00E037DA" w:rsidP="00D54582">
            <w:r w:rsidRPr="00D60E6B">
              <w:rPr>
                <w:bCs/>
                <w:szCs w:val="22"/>
              </w:rPr>
              <w:t>МАОУ СОШ № 89</w:t>
            </w:r>
          </w:p>
        </w:tc>
        <w:tc>
          <w:tcPr>
            <w:tcW w:w="4021" w:type="dxa"/>
            <w:shd w:val="clear" w:color="auto" w:fill="auto"/>
          </w:tcPr>
          <w:p w14:paraId="4E7C6679" w14:textId="77777777" w:rsidR="00E037DA" w:rsidRPr="00D60E6B" w:rsidRDefault="00E037DA" w:rsidP="00D54582">
            <w:r w:rsidRPr="00D60E6B">
              <w:t xml:space="preserve">Текущий ремонт 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57408FA" w14:textId="77777777" w:rsidR="00E037DA" w:rsidRPr="00D60E6B" w:rsidRDefault="00E037DA" w:rsidP="00D54582">
            <w:pPr>
              <w:jc w:val="center"/>
            </w:pPr>
            <w:r w:rsidRPr="00D60E6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F890A35" w14:textId="77777777" w:rsidR="00E037DA" w:rsidRPr="00D60E6B" w:rsidRDefault="00E037DA" w:rsidP="00D54582">
            <w:pPr>
              <w:jc w:val="center"/>
            </w:pPr>
            <w:r w:rsidRPr="00D60E6B">
              <w:t>316,6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7594D3F" w14:textId="77777777" w:rsidR="00E037DA" w:rsidRPr="00D60E6B" w:rsidRDefault="00E037DA" w:rsidP="00D54582">
            <w:pPr>
              <w:pStyle w:val="ae"/>
              <w:jc w:val="center"/>
              <w:rPr>
                <w:szCs w:val="22"/>
              </w:rPr>
            </w:pPr>
            <w:r w:rsidRPr="00D60E6B">
              <w:rPr>
                <w:szCs w:val="22"/>
                <w:lang w:val="en-US"/>
              </w:rPr>
              <w:t>II-IV</w:t>
            </w:r>
          </w:p>
          <w:p w14:paraId="67F55A5A" w14:textId="77777777" w:rsidR="00E037DA" w:rsidRPr="00D60E6B" w:rsidRDefault="00E037DA" w:rsidP="00D54582">
            <w:pPr>
              <w:jc w:val="center"/>
            </w:pPr>
            <w:r w:rsidRPr="00D60E6B">
              <w:rPr>
                <w:szCs w:val="22"/>
              </w:rPr>
              <w:t>квартал</w:t>
            </w:r>
          </w:p>
        </w:tc>
      </w:tr>
      <w:tr w:rsidR="00E037DA" w:rsidRPr="00D60E6B" w14:paraId="3A889FFB" w14:textId="77777777" w:rsidTr="00D54582">
        <w:tc>
          <w:tcPr>
            <w:tcW w:w="1560" w:type="dxa"/>
            <w:vMerge/>
            <w:shd w:val="clear" w:color="auto" w:fill="auto"/>
          </w:tcPr>
          <w:p w14:paraId="493DF6E5" w14:textId="77777777" w:rsidR="00E037DA" w:rsidRPr="00D60E6B" w:rsidRDefault="00E037DA" w:rsidP="00D54582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9357B77" w14:textId="77777777" w:rsidR="00E037DA" w:rsidRPr="00D60E6B" w:rsidRDefault="00E037DA" w:rsidP="00D54582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43CE80FC" w14:textId="77777777" w:rsidR="00E037DA" w:rsidRPr="00D60E6B" w:rsidRDefault="00E037DA" w:rsidP="00D54582">
            <w:pPr>
              <w:rPr>
                <w:bCs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4372DF1" w14:textId="77777777" w:rsidR="00E037DA" w:rsidRPr="00D60E6B" w:rsidRDefault="00E037DA" w:rsidP="00D54582">
            <w:r w:rsidRPr="00D60E6B">
              <w:rPr>
                <w:color w:val="000000"/>
                <w:szCs w:val="22"/>
              </w:rPr>
              <w:t>Изготовление проектно-сметной документации на капитальный ремонт окон в здании школы</w:t>
            </w:r>
          </w:p>
        </w:tc>
        <w:tc>
          <w:tcPr>
            <w:tcW w:w="3317" w:type="dxa"/>
            <w:vMerge/>
            <w:shd w:val="clear" w:color="auto" w:fill="auto"/>
          </w:tcPr>
          <w:p w14:paraId="33EA740F" w14:textId="77777777" w:rsidR="00E037DA" w:rsidRPr="00D60E6B" w:rsidRDefault="00E037DA" w:rsidP="00D5458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4732071" w14:textId="77777777" w:rsidR="00E037DA" w:rsidRPr="00D60E6B" w:rsidRDefault="00E037DA" w:rsidP="00D54582">
            <w:pPr>
              <w:jc w:val="center"/>
            </w:pPr>
            <w:r w:rsidRPr="00D60E6B">
              <w:t>83,4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FB06359" w14:textId="77777777" w:rsidR="00E037DA" w:rsidRPr="00D60E6B" w:rsidRDefault="00E037DA" w:rsidP="00D54582">
            <w:pPr>
              <w:pStyle w:val="ae"/>
              <w:jc w:val="center"/>
              <w:rPr>
                <w:szCs w:val="22"/>
              </w:rPr>
            </w:pPr>
            <w:r w:rsidRPr="00D60E6B">
              <w:rPr>
                <w:szCs w:val="22"/>
                <w:lang w:val="en-US"/>
              </w:rPr>
              <w:t>II-IV</w:t>
            </w:r>
          </w:p>
          <w:p w14:paraId="7CE00E11" w14:textId="77777777" w:rsidR="00E037DA" w:rsidRPr="00D60E6B" w:rsidRDefault="00E037DA" w:rsidP="00D54582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</w:rPr>
              <w:t>квартал</w:t>
            </w:r>
          </w:p>
        </w:tc>
      </w:tr>
      <w:tr w:rsidR="001B3B9E" w:rsidRPr="00D60E6B" w14:paraId="6D2C1112" w14:textId="77777777" w:rsidTr="00D54582">
        <w:tc>
          <w:tcPr>
            <w:tcW w:w="1560" w:type="dxa"/>
            <w:vMerge/>
            <w:shd w:val="clear" w:color="auto" w:fill="auto"/>
          </w:tcPr>
          <w:p w14:paraId="2FA1C0FD" w14:textId="77777777" w:rsidR="001B3B9E" w:rsidRPr="00D60E6B" w:rsidRDefault="001B3B9E" w:rsidP="001B3B9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B757151" w14:textId="77777777" w:rsidR="001B3B9E" w:rsidRPr="00D60E6B" w:rsidRDefault="001B3B9E" w:rsidP="001B3B9E">
            <w:pPr>
              <w:jc w:val="center"/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13890E3D" w14:textId="77777777" w:rsidR="001B3B9E" w:rsidRPr="00D60E6B" w:rsidRDefault="001B3B9E" w:rsidP="001B3B9E">
            <w:pPr>
              <w:rPr>
                <w:color w:val="000000"/>
                <w:szCs w:val="22"/>
              </w:rPr>
            </w:pPr>
            <w:r w:rsidRPr="00D60E6B">
              <w:rPr>
                <w:szCs w:val="22"/>
              </w:rPr>
              <w:t>МБОУ СОШ № 45</w:t>
            </w:r>
          </w:p>
        </w:tc>
        <w:tc>
          <w:tcPr>
            <w:tcW w:w="4021" w:type="dxa"/>
            <w:shd w:val="clear" w:color="auto" w:fill="auto"/>
          </w:tcPr>
          <w:p w14:paraId="0BF3FD86" w14:textId="3D706DE1" w:rsidR="001B3B9E" w:rsidRPr="00D60E6B" w:rsidRDefault="001B3B9E" w:rsidP="001B3B9E">
            <w:pPr>
              <w:rPr>
                <w:color w:val="000000"/>
                <w:szCs w:val="22"/>
              </w:rPr>
            </w:pPr>
            <w:r w:rsidRPr="00D60E6B">
              <w:t>Текущий ремонт общественных помещений</w:t>
            </w:r>
          </w:p>
        </w:tc>
        <w:tc>
          <w:tcPr>
            <w:tcW w:w="3317" w:type="dxa"/>
            <w:shd w:val="clear" w:color="auto" w:fill="auto"/>
          </w:tcPr>
          <w:p w14:paraId="2A51BC79" w14:textId="77777777" w:rsidR="001B3B9E" w:rsidRPr="00D60E6B" w:rsidRDefault="001B3B9E" w:rsidP="001B3B9E">
            <w:pPr>
              <w:jc w:val="center"/>
              <w:rPr>
                <w:color w:val="000000"/>
                <w:szCs w:val="22"/>
              </w:rPr>
            </w:pPr>
            <w:r w:rsidRPr="00D60E6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CB829AD" w14:textId="77777777" w:rsidR="001B3B9E" w:rsidRPr="00D60E6B" w:rsidRDefault="001B3B9E" w:rsidP="001B3B9E">
            <w:pPr>
              <w:jc w:val="center"/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6023A2C5" w14:textId="77777777" w:rsidR="001B3B9E" w:rsidRPr="00D60E6B" w:rsidRDefault="001B3B9E" w:rsidP="001B3B9E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I-IV</w:t>
            </w:r>
          </w:p>
          <w:p w14:paraId="52284000" w14:textId="77777777" w:rsidR="001B3B9E" w:rsidRPr="00D60E6B" w:rsidRDefault="001B3B9E" w:rsidP="001B3B9E">
            <w:pPr>
              <w:jc w:val="center"/>
              <w:rPr>
                <w:color w:val="000000"/>
                <w:szCs w:val="22"/>
              </w:rPr>
            </w:pPr>
            <w:r w:rsidRPr="00D60E6B">
              <w:rPr>
                <w:szCs w:val="22"/>
                <w:lang w:val="en-US"/>
              </w:rPr>
              <w:t>квартал</w:t>
            </w:r>
            <w:r w:rsidRPr="00D60E6B">
              <w:rPr>
                <w:szCs w:val="22"/>
              </w:rPr>
              <w:t xml:space="preserve"> </w:t>
            </w:r>
          </w:p>
        </w:tc>
      </w:tr>
    </w:tbl>
    <w:p w14:paraId="357D97B7" w14:textId="77777777" w:rsidR="00E037DA" w:rsidRPr="00D60E6B" w:rsidRDefault="00E037DA" w:rsidP="00E037DA">
      <w:pPr>
        <w:pStyle w:val="a7"/>
        <w:ind w:left="709"/>
        <w:jc w:val="both"/>
        <w:rPr>
          <w:sz w:val="28"/>
          <w:szCs w:val="32"/>
        </w:rPr>
      </w:pPr>
    </w:p>
    <w:p w14:paraId="0AC2D020" w14:textId="3EAA0659" w:rsidR="00D42B9A" w:rsidRPr="00D60E6B" w:rsidRDefault="00D42B9A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60E6B">
        <w:rPr>
          <w:sz w:val="28"/>
          <w:szCs w:val="32"/>
        </w:rPr>
        <w:t>По избирательному округу № 11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42B9A" w:rsidRPr="00D60E6B" w14:paraId="70957253" w14:textId="77777777" w:rsidTr="001F3D89">
        <w:tc>
          <w:tcPr>
            <w:tcW w:w="1560" w:type="dxa"/>
            <w:shd w:val="clear" w:color="auto" w:fill="auto"/>
          </w:tcPr>
          <w:p w14:paraId="5F905264" w14:textId="590599E8" w:rsidR="00D42B9A" w:rsidRPr="00D60E6B" w:rsidRDefault="00D42B9A" w:rsidP="001F3D89">
            <w:pPr>
              <w:jc w:val="center"/>
              <w:rPr>
                <w:b/>
                <w:bCs/>
                <w:color w:val="000000"/>
              </w:rPr>
            </w:pPr>
            <w:r w:rsidRPr="00D60E6B">
              <w:rPr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850" w:type="dxa"/>
            <w:shd w:val="clear" w:color="auto" w:fill="auto"/>
          </w:tcPr>
          <w:p w14:paraId="3EB5C0FC" w14:textId="77777777" w:rsidR="00D42B9A" w:rsidRPr="00D60E6B" w:rsidRDefault="00D42B9A" w:rsidP="001F3D89">
            <w:pPr>
              <w:jc w:val="center"/>
              <w:rPr>
                <w:szCs w:val="22"/>
                <w:lang w:eastAsia="en-US"/>
              </w:rPr>
            </w:pPr>
            <w:r w:rsidRPr="00D60E6B">
              <w:rPr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DB96AA6" w14:textId="77777777" w:rsidR="00D42B9A" w:rsidRPr="00D60E6B" w:rsidRDefault="00D42B9A" w:rsidP="001F3D89">
            <w:pPr>
              <w:rPr>
                <w:szCs w:val="22"/>
                <w:lang w:eastAsia="en-US"/>
              </w:rPr>
            </w:pPr>
            <w:r w:rsidRPr="00D60E6B">
              <w:rPr>
                <w:szCs w:val="22"/>
                <w:lang w:eastAsia="en-US"/>
              </w:rPr>
              <w:t>МАОУ СОШ № 37</w:t>
            </w:r>
          </w:p>
        </w:tc>
        <w:tc>
          <w:tcPr>
            <w:tcW w:w="4021" w:type="dxa"/>
            <w:shd w:val="clear" w:color="auto" w:fill="auto"/>
          </w:tcPr>
          <w:p w14:paraId="2D3D39BF" w14:textId="77777777" w:rsidR="00D42B9A" w:rsidRPr="00D60E6B" w:rsidRDefault="00D42B9A" w:rsidP="001F3D89">
            <w:r w:rsidRPr="00D60E6B">
              <w:t>Капитальный ремонт асфальтового покрытия</w:t>
            </w:r>
          </w:p>
        </w:tc>
        <w:tc>
          <w:tcPr>
            <w:tcW w:w="3317" w:type="dxa"/>
            <w:shd w:val="clear" w:color="auto" w:fill="auto"/>
          </w:tcPr>
          <w:p w14:paraId="20DD2D41" w14:textId="77777777" w:rsidR="00D42B9A" w:rsidRPr="00D60E6B" w:rsidRDefault="00D42B9A" w:rsidP="001F3D89">
            <w:pPr>
              <w:jc w:val="center"/>
              <w:rPr>
                <w:szCs w:val="22"/>
                <w:lang w:eastAsia="en-US"/>
              </w:rPr>
            </w:pPr>
            <w:r w:rsidRPr="00D60E6B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01DDA6C" w14:textId="77777777" w:rsidR="00D42B9A" w:rsidRPr="00D60E6B" w:rsidRDefault="00D42B9A" w:rsidP="001F3D89">
            <w:pPr>
              <w:jc w:val="center"/>
              <w:rPr>
                <w:szCs w:val="22"/>
                <w:lang w:eastAsia="en-US"/>
              </w:rPr>
            </w:pPr>
            <w:r w:rsidRPr="00D60E6B">
              <w:rPr>
                <w:szCs w:val="22"/>
                <w:lang w:eastAsia="en-US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14:paraId="745149D5" w14:textId="77777777" w:rsidR="00D42B9A" w:rsidRPr="00D60E6B" w:rsidRDefault="00D42B9A" w:rsidP="001F3D89">
            <w:pPr>
              <w:jc w:val="center"/>
              <w:rPr>
                <w:szCs w:val="22"/>
                <w:lang w:val="en-US" w:eastAsia="en-US"/>
              </w:rPr>
            </w:pPr>
            <w:r w:rsidRPr="00D60E6B">
              <w:rPr>
                <w:szCs w:val="22"/>
                <w:lang w:val="en-US" w:eastAsia="en-US"/>
              </w:rPr>
              <w:t>II</w:t>
            </w:r>
            <w:r w:rsidRPr="00D60E6B">
              <w:rPr>
                <w:szCs w:val="22"/>
                <w:lang w:eastAsia="en-US"/>
              </w:rPr>
              <w:t>-</w:t>
            </w:r>
            <w:r w:rsidRPr="00D60E6B">
              <w:rPr>
                <w:szCs w:val="22"/>
                <w:lang w:val="en-US" w:eastAsia="en-US"/>
              </w:rPr>
              <w:t>III</w:t>
            </w:r>
          </w:p>
          <w:p w14:paraId="6D8A6018" w14:textId="77777777" w:rsidR="00D42B9A" w:rsidRPr="00D60E6B" w:rsidRDefault="00D42B9A" w:rsidP="001F3D89">
            <w:pPr>
              <w:pStyle w:val="ae"/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eastAsia="en-US"/>
              </w:rPr>
              <w:t>квартал</w:t>
            </w:r>
          </w:p>
        </w:tc>
      </w:tr>
    </w:tbl>
    <w:p w14:paraId="06B4B840" w14:textId="77777777" w:rsidR="002D6C0F" w:rsidRDefault="002D6C0F"/>
    <w:p w14:paraId="60DEDE56" w14:textId="4EEEFE0D" w:rsidR="00431DD8" w:rsidRPr="00D60E6B" w:rsidRDefault="00431DD8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60E6B">
        <w:rPr>
          <w:sz w:val="28"/>
          <w:szCs w:val="32"/>
        </w:rPr>
        <w:t>По избирательному округу № 13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31DD8" w:rsidRPr="00D60E6B" w14:paraId="2A0A22F8" w14:textId="77777777" w:rsidTr="001F3D89">
        <w:tc>
          <w:tcPr>
            <w:tcW w:w="1560" w:type="dxa"/>
            <w:shd w:val="clear" w:color="auto" w:fill="auto"/>
          </w:tcPr>
          <w:p w14:paraId="22181F42" w14:textId="3FB62ED1" w:rsidR="00431DD8" w:rsidRPr="00D60E6B" w:rsidRDefault="00431DD8" w:rsidP="001F3D89">
            <w:pPr>
              <w:jc w:val="center"/>
              <w:rPr>
                <w:b/>
                <w:bCs/>
                <w:color w:val="000000"/>
              </w:rPr>
            </w:pPr>
            <w:r w:rsidRPr="00D60E6B">
              <w:rPr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1273DECD" w14:textId="77777777" w:rsidR="00431DD8" w:rsidRPr="00D60E6B" w:rsidRDefault="00431DD8" w:rsidP="001F3D89">
            <w:pPr>
              <w:jc w:val="center"/>
              <w:rPr>
                <w:color w:val="000000"/>
              </w:rPr>
            </w:pPr>
            <w:r w:rsidRPr="00D60E6B">
              <w:rPr>
                <w:color w:val="000000"/>
                <w:lang w:eastAsia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2371E51" w14:textId="77777777" w:rsidR="00431DD8" w:rsidRPr="00D60E6B" w:rsidRDefault="00431DD8" w:rsidP="001F3D89">
            <w:pPr>
              <w:rPr>
                <w:color w:val="000000"/>
              </w:rPr>
            </w:pPr>
            <w:r w:rsidRPr="00D60E6B">
              <w:rPr>
                <w:bCs/>
                <w:lang w:eastAsia="en-US"/>
              </w:rPr>
              <w:t>МБДОУ МО г. Краснодар «Детский сад № 183»</w:t>
            </w:r>
          </w:p>
        </w:tc>
        <w:tc>
          <w:tcPr>
            <w:tcW w:w="4021" w:type="dxa"/>
            <w:shd w:val="clear" w:color="auto" w:fill="auto"/>
          </w:tcPr>
          <w:p w14:paraId="1792B39D" w14:textId="77777777" w:rsidR="00431DD8" w:rsidRPr="00D60E6B" w:rsidRDefault="00431DD8" w:rsidP="001F3D89">
            <w:pPr>
              <w:rPr>
                <w:color w:val="000000"/>
              </w:rPr>
            </w:pPr>
            <w:r w:rsidRPr="00D60E6B">
              <w:rPr>
                <w:bCs/>
                <w:color w:val="000000"/>
                <w:lang w:eastAsia="en-US"/>
              </w:rPr>
              <w:t>Разработка проектно-сметной документации на капитальный ремонт спортивной площадки</w:t>
            </w:r>
          </w:p>
        </w:tc>
        <w:tc>
          <w:tcPr>
            <w:tcW w:w="3317" w:type="dxa"/>
            <w:shd w:val="clear" w:color="auto" w:fill="auto"/>
          </w:tcPr>
          <w:p w14:paraId="72014BA0" w14:textId="77777777" w:rsidR="00431DD8" w:rsidRPr="00D60E6B" w:rsidRDefault="00431DD8" w:rsidP="001F3D89">
            <w:pPr>
              <w:jc w:val="center"/>
              <w:rPr>
                <w:color w:val="000000"/>
              </w:rPr>
            </w:pPr>
            <w:r w:rsidRPr="00D60E6B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6BF35CE" w14:textId="77777777" w:rsidR="00431DD8" w:rsidRPr="00D60E6B" w:rsidRDefault="00431DD8" w:rsidP="001F3D89">
            <w:pPr>
              <w:jc w:val="center"/>
              <w:rPr>
                <w:color w:val="000000"/>
              </w:rPr>
            </w:pPr>
            <w:r w:rsidRPr="00D60E6B">
              <w:rPr>
                <w:bCs/>
                <w:color w:val="000000"/>
                <w:lang w:eastAsia="en-US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60800344" w14:textId="77777777" w:rsidR="00431DD8" w:rsidRPr="00D60E6B" w:rsidRDefault="00431DD8" w:rsidP="001F3D89">
            <w:pPr>
              <w:jc w:val="center"/>
              <w:rPr>
                <w:color w:val="000000"/>
              </w:rPr>
            </w:pPr>
            <w:r w:rsidRPr="00D60E6B">
              <w:rPr>
                <w:bCs/>
                <w:color w:val="000000"/>
                <w:lang w:eastAsia="en-US"/>
              </w:rPr>
              <w:t>I</w:t>
            </w:r>
            <w:r w:rsidRPr="00D60E6B">
              <w:rPr>
                <w:bCs/>
                <w:color w:val="000000"/>
                <w:lang w:val="en-US" w:eastAsia="en-US"/>
              </w:rPr>
              <w:t xml:space="preserve">II </w:t>
            </w:r>
            <w:r w:rsidRPr="00D60E6B">
              <w:rPr>
                <w:bCs/>
                <w:lang w:eastAsia="en-US"/>
              </w:rPr>
              <w:t>квартал</w:t>
            </w:r>
          </w:p>
        </w:tc>
      </w:tr>
    </w:tbl>
    <w:p w14:paraId="10AADC54" w14:textId="77777777" w:rsidR="00431DD8" w:rsidRPr="00D60E6B" w:rsidRDefault="00431DD8" w:rsidP="00431DD8">
      <w:pPr>
        <w:pStyle w:val="a7"/>
        <w:ind w:left="709"/>
        <w:jc w:val="both"/>
        <w:rPr>
          <w:sz w:val="28"/>
          <w:szCs w:val="32"/>
        </w:rPr>
      </w:pPr>
    </w:p>
    <w:p w14:paraId="0A433D42" w14:textId="0CB82B2D" w:rsidR="008F0044" w:rsidRPr="00D60E6B" w:rsidRDefault="008F0044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60E6B">
        <w:rPr>
          <w:sz w:val="28"/>
          <w:szCs w:val="32"/>
        </w:rPr>
        <w:t>По избирательному округу № 15</w:t>
      </w:r>
      <w:r w:rsidR="003277B4" w:rsidRPr="00D60E6B">
        <w:rPr>
          <w:sz w:val="28"/>
          <w:szCs w:val="32"/>
        </w:rPr>
        <w:t xml:space="preserve">строки 1, </w:t>
      </w:r>
      <w:r w:rsidR="00B37534" w:rsidRPr="00D60E6B">
        <w:rPr>
          <w:sz w:val="28"/>
          <w:szCs w:val="32"/>
        </w:rPr>
        <w:t>5 изложить</w:t>
      </w:r>
      <w:r w:rsidRPr="00D60E6B">
        <w:rPr>
          <w:sz w:val="28"/>
          <w:szCs w:val="32"/>
        </w:rPr>
        <w:t xml:space="preserve"> в новой редакции, дополнить строкой 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650F5" w:rsidRPr="00D60E6B" w14:paraId="51996126" w14:textId="77777777" w:rsidTr="001F3D89">
        <w:tc>
          <w:tcPr>
            <w:tcW w:w="1560" w:type="dxa"/>
            <w:vMerge w:val="restart"/>
            <w:shd w:val="clear" w:color="auto" w:fill="auto"/>
          </w:tcPr>
          <w:p w14:paraId="36E25979" w14:textId="77777777" w:rsidR="009650F5" w:rsidRPr="00D60E6B" w:rsidRDefault="009650F5" w:rsidP="001F3D89">
            <w:pPr>
              <w:jc w:val="center"/>
              <w:rPr>
                <w:b/>
                <w:bCs/>
                <w:szCs w:val="22"/>
                <w:lang w:val="en-US"/>
              </w:rPr>
            </w:pPr>
            <w:r w:rsidRPr="00D60E6B">
              <w:rPr>
                <w:b/>
                <w:bCs/>
                <w:szCs w:val="22"/>
                <w:lang w:val="en-US"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48F3DEB" w14:textId="77777777" w:rsidR="009650F5" w:rsidRPr="00D60E6B" w:rsidRDefault="009650F5" w:rsidP="001F3D89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6471FD6" w14:textId="77777777" w:rsidR="009650F5" w:rsidRPr="00D60E6B" w:rsidRDefault="009650F5" w:rsidP="001F3D89">
            <w:pPr>
              <w:rPr>
                <w:i/>
                <w:iCs/>
                <w:szCs w:val="22"/>
                <w:lang w:val="en-US"/>
              </w:rPr>
            </w:pPr>
            <w:r w:rsidRPr="00D60E6B">
              <w:rPr>
                <w:rStyle w:val="afa"/>
                <w:i w:val="0"/>
                <w:iCs w:val="0"/>
                <w:color w:val="000000"/>
                <w:szCs w:val="22"/>
                <w:shd w:val="clear" w:color="auto" w:fill="FFFFFF"/>
              </w:rPr>
              <w:t xml:space="preserve">МАОУ СОШ № </w:t>
            </w:r>
            <w:r w:rsidRPr="00D60E6B">
              <w:rPr>
                <w:rStyle w:val="afa"/>
                <w:i w:val="0"/>
                <w:iCs w:val="0"/>
                <w:color w:val="000000"/>
                <w:szCs w:val="22"/>
                <w:shd w:val="clear" w:color="auto" w:fill="FFFFFF"/>
                <w:lang w:val="en-US"/>
              </w:rPr>
              <w:t>60</w:t>
            </w:r>
          </w:p>
        </w:tc>
        <w:tc>
          <w:tcPr>
            <w:tcW w:w="4021" w:type="dxa"/>
            <w:shd w:val="clear" w:color="auto" w:fill="auto"/>
          </w:tcPr>
          <w:p w14:paraId="119D28D1" w14:textId="77777777" w:rsidR="009650F5" w:rsidRPr="00D60E6B" w:rsidRDefault="009650F5" w:rsidP="001F3D89">
            <w:pPr>
              <w:rPr>
                <w:szCs w:val="22"/>
              </w:rPr>
            </w:pPr>
            <w:r w:rsidRPr="00D60E6B">
              <w:rPr>
                <w:szCs w:val="22"/>
              </w:rPr>
              <w:t>Текущий ремонт входной группы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53385C2" w14:textId="77777777" w:rsidR="009650F5" w:rsidRPr="00D60E6B" w:rsidRDefault="009650F5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49F4748" w14:textId="77777777" w:rsidR="009650F5" w:rsidRPr="00D60E6B" w:rsidRDefault="009650F5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5D7E6CE5" w14:textId="77777777" w:rsidR="009650F5" w:rsidRPr="00D60E6B" w:rsidRDefault="009650F5" w:rsidP="001F3D89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II-III</w:t>
            </w:r>
          </w:p>
          <w:p w14:paraId="562481EE" w14:textId="77777777" w:rsidR="009650F5" w:rsidRPr="00D60E6B" w:rsidRDefault="009650F5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квартал</w:t>
            </w:r>
          </w:p>
        </w:tc>
      </w:tr>
      <w:tr w:rsidR="009650F5" w:rsidRPr="00D60E6B" w14:paraId="1FA52242" w14:textId="77777777" w:rsidTr="001F3D89">
        <w:tc>
          <w:tcPr>
            <w:tcW w:w="1560" w:type="dxa"/>
            <w:vMerge/>
            <w:shd w:val="clear" w:color="auto" w:fill="auto"/>
          </w:tcPr>
          <w:p w14:paraId="0430D8E8" w14:textId="77777777" w:rsidR="009650F5" w:rsidRPr="00D60E6B" w:rsidRDefault="009650F5" w:rsidP="001F3D89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0FDF78C" w14:textId="77777777" w:rsidR="009650F5" w:rsidRPr="00D60E6B" w:rsidRDefault="009650F5" w:rsidP="001F3D89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A0EA9B4" w14:textId="77777777" w:rsidR="009650F5" w:rsidRPr="00D60E6B" w:rsidRDefault="009650F5" w:rsidP="001F3D89">
            <w:pPr>
              <w:rPr>
                <w:rStyle w:val="afa"/>
                <w:i w:val="0"/>
                <w:iCs w:val="0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021" w:type="dxa"/>
            <w:shd w:val="clear" w:color="auto" w:fill="auto"/>
          </w:tcPr>
          <w:p w14:paraId="6F910AD2" w14:textId="77777777" w:rsidR="009650F5" w:rsidRPr="00D60E6B" w:rsidRDefault="009650F5" w:rsidP="001F3D89">
            <w:pPr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Приобретение мебели, не связанной с образовательной деятельностью</w:t>
            </w:r>
          </w:p>
        </w:tc>
        <w:tc>
          <w:tcPr>
            <w:tcW w:w="3317" w:type="dxa"/>
            <w:vMerge/>
            <w:shd w:val="clear" w:color="auto" w:fill="auto"/>
          </w:tcPr>
          <w:p w14:paraId="2A590F7B" w14:textId="77777777" w:rsidR="009650F5" w:rsidRPr="00D60E6B" w:rsidRDefault="009650F5" w:rsidP="001F3D8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5B39875" w14:textId="77777777" w:rsidR="009650F5" w:rsidRPr="00D60E6B" w:rsidRDefault="009650F5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45EC91E0" w14:textId="77777777" w:rsidR="009650F5" w:rsidRPr="00D60E6B" w:rsidRDefault="009650F5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  <w:lang w:val="en-US"/>
              </w:rPr>
              <w:t>III</w:t>
            </w:r>
            <w:r w:rsidRPr="00D60E6B">
              <w:rPr>
                <w:szCs w:val="22"/>
              </w:rPr>
              <w:t>-</w:t>
            </w:r>
            <w:r w:rsidRPr="00D60E6B">
              <w:rPr>
                <w:szCs w:val="22"/>
                <w:lang w:val="en-US"/>
              </w:rPr>
              <w:t xml:space="preserve">IV </w:t>
            </w:r>
            <w:r w:rsidRPr="00D60E6B">
              <w:rPr>
                <w:szCs w:val="22"/>
              </w:rPr>
              <w:t>квартал</w:t>
            </w:r>
          </w:p>
        </w:tc>
      </w:tr>
      <w:tr w:rsidR="009650F5" w:rsidRPr="00D60E6B" w14:paraId="034E5EAA" w14:textId="77777777" w:rsidTr="001F3D89">
        <w:tc>
          <w:tcPr>
            <w:tcW w:w="1560" w:type="dxa"/>
            <w:vMerge/>
            <w:shd w:val="clear" w:color="auto" w:fill="auto"/>
          </w:tcPr>
          <w:p w14:paraId="1D1FF653" w14:textId="77777777" w:rsidR="009650F5" w:rsidRPr="00D60E6B" w:rsidRDefault="009650F5" w:rsidP="001F3D8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399867" w14:textId="77777777" w:rsidR="009650F5" w:rsidRPr="00D60E6B" w:rsidRDefault="009650F5" w:rsidP="001F3D8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298A7D9" w14:textId="77777777" w:rsidR="009650F5" w:rsidRPr="00D60E6B" w:rsidRDefault="009650F5" w:rsidP="001F3D89">
            <w:pPr>
              <w:rPr>
                <w:rStyle w:val="afa"/>
                <w:i w:val="0"/>
                <w:iCs w:val="0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021" w:type="dxa"/>
            <w:shd w:val="clear" w:color="auto" w:fill="auto"/>
          </w:tcPr>
          <w:p w14:paraId="256BF033" w14:textId="77777777" w:rsidR="009650F5" w:rsidRPr="00D60E6B" w:rsidRDefault="009650F5" w:rsidP="001F3D89">
            <w:pPr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Приобретение ноутбуков, не связанных с образовательной деятельностью</w:t>
            </w:r>
          </w:p>
        </w:tc>
        <w:tc>
          <w:tcPr>
            <w:tcW w:w="3317" w:type="dxa"/>
            <w:vMerge/>
            <w:shd w:val="clear" w:color="auto" w:fill="auto"/>
          </w:tcPr>
          <w:p w14:paraId="38EA8921" w14:textId="77777777" w:rsidR="009650F5" w:rsidRPr="00D60E6B" w:rsidRDefault="009650F5" w:rsidP="001F3D8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89B7E19" w14:textId="77777777" w:rsidR="009650F5" w:rsidRPr="00D60E6B" w:rsidRDefault="009650F5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0414705" w14:textId="77777777" w:rsidR="009650F5" w:rsidRPr="00D60E6B" w:rsidRDefault="009650F5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  <w:lang w:val="en-US"/>
              </w:rPr>
              <w:t>III</w:t>
            </w:r>
            <w:r w:rsidRPr="00D60E6B">
              <w:rPr>
                <w:szCs w:val="22"/>
              </w:rPr>
              <w:t>-</w:t>
            </w:r>
            <w:r w:rsidRPr="00D60E6B">
              <w:rPr>
                <w:szCs w:val="22"/>
                <w:lang w:val="en-US"/>
              </w:rPr>
              <w:t xml:space="preserve">IV </w:t>
            </w:r>
            <w:r w:rsidRPr="00D60E6B">
              <w:rPr>
                <w:szCs w:val="22"/>
              </w:rPr>
              <w:t>квартал</w:t>
            </w:r>
          </w:p>
        </w:tc>
      </w:tr>
      <w:tr w:rsidR="009650F5" w:rsidRPr="00D60E6B" w14:paraId="78FCACFD" w14:textId="77777777" w:rsidTr="001F3D89">
        <w:tc>
          <w:tcPr>
            <w:tcW w:w="1560" w:type="dxa"/>
            <w:vMerge/>
            <w:shd w:val="clear" w:color="auto" w:fill="auto"/>
          </w:tcPr>
          <w:p w14:paraId="01C1EA77" w14:textId="77777777" w:rsidR="009650F5" w:rsidRPr="00D60E6B" w:rsidRDefault="009650F5" w:rsidP="001F3D89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74C7668" w14:textId="77777777" w:rsidR="009650F5" w:rsidRPr="00D60E6B" w:rsidRDefault="009650F5" w:rsidP="001F3D89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B672D79" w14:textId="77777777" w:rsidR="009650F5" w:rsidRPr="00D60E6B" w:rsidRDefault="009650F5" w:rsidP="001F3D89">
            <w:pPr>
              <w:rPr>
                <w:szCs w:val="22"/>
              </w:rPr>
            </w:pPr>
            <w:r w:rsidRPr="00D60E6B">
              <w:rPr>
                <w:szCs w:val="22"/>
              </w:rPr>
              <w:t>МБДОУ МО г. Краснодар «Детский сад № 234»</w:t>
            </w:r>
          </w:p>
        </w:tc>
        <w:tc>
          <w:tcPr>
            <w:tcW w:w="4021" w:type="dxa"/>
            <w:shd w:val="clear" w:color="auto" w:fill="auto"/>
          </w:tcPr>
          <w:p w14:paraId="604847ED" w14:textId="77777777" w:rsidR="009650F5" w:rsidRPr="00D60E6B" w:rsidRDefault="009650F5" w:rsidP="001F3D89">
            <w:pPr>
              <w:rPr>
                <w:szCs w:val="22"/>
              </w:rPr>
            </w:pPr>
            <w:r w:rsidRPr="00D60E6B">
              <w:rPr>
                <w:szCs w:val="22"/>
              </w:rPr>
              <w:t>Приобретение и установка оконных и дверных блоков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FFC35F9" w14:textId="77777777" w:rsidR="009650F5" w:rsidRPr="00D60E6B" w:rsidRDefault="009650F5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9AF7A5C" w14:textId="77777777" w:rsidR="009650F5" w:rsidRPr="00D60E6B" w:rsidRDefault="009650F5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BF5DA49" w14:textId="77777777" w:rsidR="009650F5" w:rsidRPr="00D60E6B" w:rsidRDefault="009650F5" w:rsidP="001F3D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val="en-US"/>
              </w:rPr>
              <w:t>I-II</w:t>
            </w:r>
          </w:p>
          <w:p w14:paraId="21C40B92" w14:textId="77777777" w:rsidR="009650F5" w:rsidRPr="00D60E6B" w:rsidRDefault="009650F5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квартал</w:t>
            </w:r>
          </w:p>
        </w:tc>
      </w:tr>
      <w:tr w:rsidR="009650F5" w:rsidRPr="00D60E6B" w14:paraId="37C99E03" w14:textId="77777777" w:rsidTr="001F3D89">
        <w:tc>
          <w:tcPr>
            <w:tcW w:w="1560" w:type="dxa"/>
            <w:vMerge/>
            <w:shd w:val="clear" w:color="auto" w:fill="auto"/>
          </w:tcPr>
          <w:p w14:paraId="108554A8" w14:textId="77777777" w:rsidR="009650F5" w:rsidRPr="00D60E6B" w:rsidRDefault="009650F5" w:rsidP="001F3D89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60D767D" w14:textId="77777777" w:rsidR="009650F5" w:rsidRPr="00D60E6B" w:rsidRDefault="009650F5" w:rsidP="001F3D89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D8781DD" w14:textId="77777777" w:rsidR="009650F5" w:rsidRPr="00D60E6B" w:rsidRDefault="009650F5" w:rsidP="001F3D89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28DB6B4" w14:textId="77777777" w:rsidR="009650F5" w:rsidRPr="00D60E6B" w:rsidRDefault="009650F5" w:rsidP="001F3D89">
            <w:pPr>
              <w:rPr>
                <w:szCs w:val="22"/>
              </w:rPr>
            </w:pPr>
            <w:r w:rsidRPr="00D60E6B">
              <w:rPr>
                <w:szCs w:val="22"/>
              </w:rPr>
              <w:t>Укрепление материально-технической базы</w:t>
            </w:r>
          </w:p>
        </w:tc>
        <w:tc>
          <w:tcPr>
            <w:tcW w:w="3317" w:type="dxa"/>
            <w:vMerge/>
            <w:shd w:val="clear" w:color="auto" w:fill="auto"/>
          </w:tcPr>
          <w:p w14:paraId="51A6F2CD" w14:textId="77777777" w:rsidR="009650F5" w:rsidRPr="00D60E6B" w:rsidRDefault="009650F5" w:rsidP="001F3D8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CBD9365" w14:textId="22C807E2" w:rsidR="009650F5" w:rsidRPr="00D60E6B" w:rsidRDefault="00F77129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87,9</w:t>
            </w:r>
          </w:p>
        </w:tc>
        <w:tc>
          <w:tcPr>
            <w:tcW w:w="992" w:type="dxa"/>
            <w:shd w:val="clear" w:color="auto" w:fill="auto"/>
          </w:tcPr>
          <w:p w14:paraId="5FCC32E6" w14:textId="77777777" w:rsidR="009650F5" w:rsidRPr="00D60E6B" w:rsidRDefault="009650F5" w:rsidP="001F3D8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III</w:t>
            </w:r>
            <w:r w:rsidRPr="00D60E6B">
              <w:rPr>
                <w:szCs w:val="22"/>
              </w:rPr>
              <w:t>-</w:t>
            </w:r>
            <w:r w:rsidRPr="00D60E6B">
              <w:rPr>
                <w:szCs w:val="22"/>
                <w:lang w:val="en-US"/>
              </w:rPr>
              <w:t xml:space="preserve">IV </w:t>
            </w:r>
            <w:r w:rsidRPr="00D60E6B">
              <w:rPr>
                <w:szCs w:val="22"/>
              </w:rPr>
              <w:t>квартал</w:t>
            </w:r>
          </w:p>
        </w:tc>
      </w:tr>
      <w:tr w:rsidR="009650F5" w:rsidRPr="00D60E6B" w14:paraId="2E0C4E88" w14:textId="77777777" w:rsidTr="001F3D89">
        <w:tc>
          <w:tcPr>
            <w:tcW w:w="1560" w:type="dxa"/>
            <w:vMerge/>
            <w:shd w:val="clear" w:color="auto" w:fill="auto"/>
          </w:tcPr>
          <w:p w14:paraId="7C12C87B" w14:textId="77777777" w:rsidR="009650F5" w:rsidRPr="00D60E6B" w:rsidRDefault="009650F5" w:rsidP="001F3D89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7A216BC" w14:textId="77777777" w:rsidR="009650F5" w:rsidRPr="00D60E6B" w:rsidRDefault="009650F5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204F1479" w14:textId="77777777" w:rsidR="009650F5" w:rsidRPr="00D60E6B" w:rsidRDefault="009650F5" w:rsidP="001F3D89">
            <w:pPr>
              <w:rPr>
                <w:szCs w:val="22"/>
              </w:rPr>
            </w:pPr>
            <w:r w:rsidRPr="00D60E6B">
              <w:rPr>
                <w:szCs w:val="22"/>
              </w:rPr>
              <w:t>МБДОУ МО г. Краснодар «Детский сад № 3»</w:t>
            </w:r>
          </w:p>
        </w:tc>
        <w:tc>
          <w:tcPr>
            <w:tcW w:w="4021" w:type="dxa"/>
            <w:shd w:val="clear" w:color="auto" w:fill="auto"/>
          </w:tcPr>
          <w:p w14:paraId="14D12846" w14:textId="77777777" w:rsidR="009650F5" w:rsidRPr="00D60E6B" w:rsidRDefault="009650F5" w:rsidP="001F3D89">
            <w:pPr>
              <w:rPr>
                <w:szCs w:val="22"/>
              </w:rPr>
            </w:pPr>
            <w:r w:rsidRPr="00D60E6B">
              <w:rPr>
                <w:szCs w:val="22"/>
              </w:rPr>
              <w:t>Приобретение оконных блоков</w:t>
            </w:r>
          </w:p>
        </w:tc>
        <w:tc>
          <w:tcPr>
            <w:tcW w:w="3317" w:type="dxa"/>
            <w:shd w:val="clear" w:color="auto" w:fill="auto"/>
          </w:tcPr>
          <w:p w14:paraId="3702AF64" w14:textId="77777777" w:rsidR="009650F5" w:rsidRPr="00D60E6B" w:rsidRDefault="009650F5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D0F5E60" w14:textId="77777777" w:rsidR="009650F5" w:rsidRPr="00D60E6B" w:rsidRDefault="009650F5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1A47AEA" w14:textId="77777777" w:rsidR="009650F5" w:rsidRPr="00D60E6B" w:rsidRDefault="009650F5" w:rsidP="001F3D8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III</w:t>
            </w:r>
            <w:r w:rsidRPr="00D60E6B">
              <w:rPr>
                <w:szCs w:val="22"/>
              </w:rPr>
              <w:t>-</w:t>
            </w:r>
            <w:r w:rsidRPr="00D60E6B">
              <w:rPr>
                <w:szCs w:val="22"/>
                <w:lang w:val="en-US"/>
              </w:rPr>
              <w:t xml:space="preserve">IV </w:t>
            </w:r>
            <w:r w:rsidRPr="00D60E6B">
              <w:rPr>
                <w:szCs w:val="22"/>
              </w:rPr>
              <w:t>квартал</w:t>
            </w:r>
          </w:p>
        </w:tc>
      </w:tr>
    </w:tbl>
    <w:p w14:paraId="3BE09BCD" w14:textId="77777777" w:rsidR="008F0044" w:rsidRPr="00D60E6B" w:rsidRDefault="008F0044" w:rsidP="008F0044">
      <w:pPr>
        <w:pStyle w:val="a7"/>
        <w:ind w:left="709"/>
        <w:jc w:val="both"/>
        <w:rPr>
          <w:sz w:val="28"/>
          <w:szCs w:val="32"/>
        </w:rPr>
      </w:pPr>
    </w:p>
    <w:p w14:paraId="654B6567" w14:textId="5A9E6987" w:rsidR="002E4A7E" w:rsidRPr="00D60E6B" w:rsidRDefault="002E4A7E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60E6B">
        <w:rPr>
          <w:sz w:val="28"/>
          <w:szCs w:val="32"/>
        </w:rPr>
        <w:t>По избирательному округу № 16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E4A7E" w:rsidRPr="00D60E6B" w14:paraId="2610C116" w14:textId="77777777" w:rsidTr="00AD442A">
        <w:tc>
          <w:tcPr>
            <w:tcW w:w="1560" w:type="dxa"/>
            <w:shd w:val="clear" w:color="auto" w:fill="auto"/>
          </w:tcPr>
          <w:p w14:paraId="69C16A35" w14:textId="4C2B04DE" w:rsidR="002E4A7E" w:rsidRPr="00D60E6B" w:rsidRDefault="002E4A7E" w:rsidP="00AD442A">
            <w:pPr>
              <w:jc w:val="center"/>
              <w:rPr>
                <w:b/>
                <w:bCs/>
                <w:color w:val="FF0000"/>
                <w:szCs w:val="22"/>
              </w:rPr>
            </w:pPr>
            <w:r w:rsidRPr="00D60E6B">
              <w:rPr>
                <w:b/>
                <w:bCs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3C14746E" w14:textId="77777777" w:rsidR="002E4A7E" w:rsidRPr="00D60E6B" w:rsidRDefault="002E4A7E" w:rsidP="00AD442A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7C37F7E" w14:textId="77777777" w:rsidR="002E4A7E" w:rsidRPr="00D60E6B" w:rsidRDefault="002E4A7E" w:rsidP="00AD442A">
            <w:pPr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МАОУ ООШ № 81</w:t>
            </w:r>
          </w:p>
        </w:tc>
        <w:tc>
          <w:tcPr>
            <w:tcW w:w="4021" w:type="dxa"/>
            <w:shd w:val="clear" w:color="auto" w:fill="auto"/>
          </w:tcPr>
          <w:p w14:paraId="21FEF551" w14:textId="77777777" w:rsidR="002E4A7E" w:rsidRPr="00D60E6B" w:rsidRDefault="002E4A7E" w:rsidP="00AD442A">
            <w:pPr>
              <w:rPr>
                <w:szCs w:val="22"/>
              </w:rPr>
            </w:pPr>
            <w:r w:rsidRPr="00D60E6B">
              <w:rPr>
                <w:color w:val="000000" w:themeColor="text1"/>
                <w:szCs w:val="22"/>
              </w:rPr>
              <w:t>Модернизация системы видеонаблюдения</w:t>
            </w:r>
          </w:p>
        </w:tc>
        <w:tc>
          <w:tcPr>
            <w:tcW w:w="3317" w:type="dxa"/>
            <w:shd w:val="clear" w:color="auto" w:fill="auto"/>
          </w:tcPr>
          <w:p w14:paraId="4D15F7AC" w14:textId="77777777" w:rsidR="002E4A7E" w:rsidRPr="00D60E6B" w:rsidRDefault="002E4A7E" w:rsidP="00AD442A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ECB53C1" w14:textId="77777777" w:rsidR="002E4A7E" w:rsidRPr="00D60E6B" w:rsidRDefault="002E4A7E" w:rsidP="00AD442A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958FDE3" w14:textId="77777777" w:rsidR="002E4A7E" w:rsidRPr="00D60E6B" w:rsidRDefault="002E4A7E" w:rsidP="00AD442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III</w:t>
            </w:r>
            <w:r w:rsidRPr="00D60E6B">
              <w:rPr>
                <w:szCs w:val="22"/>
              </w:rPr>
              <w:t>-</w:t>
            </w:r>
            <w:r w:rsidRPr="00D60E6B">
              <w:rPr>
                <w:szCs w:val="22"/>
                <w:lang w:val="en-US"/>
              </w:rPr>
              <w:t xml:space="preserve">IV </w:t>
            </w:r>
            <w:r w:rsidRPr="00D60E6B">
              <w:rPr>
                <w:szCs w:val="22"/>
              </w:rPr>
              <w:t>квартал</w:t>
            </w:r>
          </w:p>
        </w:tc>
      </w:tr>
    </w:tbl>
    <w:p w14:paraId="64ADCAFB" w14:textId="77777777" w:rsidR="002E4A7E" w:rsidRPr="00D60E6B" w:rsidRDefault="002E4A7E" w:rsidP="002E4A7E">
      <w:pPr>
        <w:pStyle w:val="a7"/>
        <w:ind w:left="709"/>
        <w:jc w:val="both"/>
        <w:rPr>
          <w:sz w:val="28"/>
          <w:szCs w:val="32"/>
        </w:rPr>
      </w:pPr>
    </w:p>
    <w:p w14:paraId="3C6F12F4" w14:textId="0406A69A" w:rsidR="00C500F4" w:rsidRPr="00D60E6B" w:rsidRDefault="00C500F4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60E6B">
        <w:rPr>
          <w:sz w:val="28"/>
          <w:szCs w:val="32"/>
        </w:rPr>
        <w:t>По избирательному округу № 19 строки 1 ‒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500F4" w:rsidRPr="00D60E6B" w14:paraId="48D7548D" w14:textId="77777777" w:rsidTr="001F3D89">
        <w:tc>
          <w:tcPr>
            <w:tcW w:w="1560" w:type="dxa"/>
            <w:vMerge w:val="restart"/>
            <w:shd w:val="clear" w:color="auto" w:fill="auto"/>
          </w:tcPr>
          <w:p w14:paraId="2DA9B0B3" w14:textId="77777777" w:rsidR="00C500F4" w:rsidRPr="00D60E6B" w:rsidRDefault="00C500F4" w:rsidP="001F3D89">
            <w:pPr>
              <w:jc w:val="center"/>
              <w:rPr>
                <w:b/>
                <w:bCs/>
                <w:color w:val="000000"/>
              </w:rPr>
            </w:pPr>
            <w:r w:rsidRPr="00D60E6B">
              <w:rPr>
                <w:b/>
                <w:bCs/>
                <w:color w:val="000000"/>
              </w:rPr>
              <w:t>19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1EC9D64" w14:textId="77777777" w:rsidR="00C500F4" w:rsidRPr="00D60E6B" w:rsidRDefault="00C500F4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D5EE16A" w14:textId="77777777" w:rsidR="00C500F4" w:rsidRPr="00D60E6B" w:rsidRDefault="00C500F4" w:rsidP="001F3D89">
            <w:pPr>
              <w:rPr>
                <w:szCs w:val="22"/>
              </w:rPr>
            </w:pPr>
            <w:r w:rsidRPr="00D60E6B">
              <w:rPr>
                <w:szCs w:val="22"/>
              </w:rPr>
              <w:t xml:space="preserve">МАДОУ МО г. Краснодар </w:t>
            </w:r>
          </w:p>
          <w:p w14:paraId="4BFA826A" w14:textId="77777777" w:rsidR="00C500F4" w:rsidRPr="00D60E6B" w:rsidRDefault="00C500F4" w:rsidP="001F3D89">
            <w:pPr>
              <w:rPr>
                <w:color w:val="000000"/>
              </w:rPr>
            </w:pPr>
            <w:r w:rsidRPr="00D60E6B">
              <w:rPr>
                <w:szCs w:val="22"/>
              </w:rPr>
              <w:t>«Центр – детский сад № 100»</w:t>
            </w:r>
          </w:p>
        </w:tc>
        <w:tc>
          <w:tcPr>
            <w:tcW w:w="4021" w:type="dxa"/>
            <w:shd w:val="clear" w:color="auto" w:fill="auto"/>
          </w:tcPr>
          <w:p w14:paraId="6469ED5B" w14:textId="77777777" w:rsidR="00C500F4" w:rsidRPr="00D60E6B" w:rsidRDefault="00C500F4" w:rsidP="001F3D89">
            <w:pPr>
              <w:rPr>
                <w:color w:val="000000"/>
              </w:rPr>
            </w:pPr>
            <w:r w:rsidRPr="00D60E6B">
              <w:rPr>
                <w:szCs w:val="22"/>
              </w:rPr>
              <w:t>Приобретение и установка посудомоечной машины и пылесосов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EC39586" w14:textId="77777777" w:rsidR="00C500F4" w:rsidRPr="00D60E6B" w:rsidRDefault="00C500F4" w:rsidP="001F3D89">
            <w:pPr>
              <w:jc w:val="center"/>
              <w:rPr>
                <w:color w:val="000000"/>
              </w:rPr>
            </w:pPr>
            <w:r w:rsidRPr="00D60E6B">
              <w:rPr>
                <w:color w:val="000000"/>
              </w:rPr>
              <w:t>Департамент образования</w:t>
            </w:r>
            <w:r w:rsidRPr="00D60E6B">
              <w:rPr>
                <w:szCs w:val="22"/>
              </w:rPr>
              <w:t xml:space="preserve">  </w:t>
            </w:r>
          </w:p>
          <w:p w14:paraId="404C0AE0" w14:textId="77777777" w:rsidR="00C500F4" w:rsidRPr="00D60E6B" w:rsidRDefault="00C500F4" w:rsidP="001F3D8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049FB02" w14:textId="77777777" w:rsidR="00C500F4" w:rsidRPr="00D60E6B" w:rsidRDefault="00C500F4" w:rsidP="001F3D89">
            <w:pPr>
              <w:jc w:val="center"/>
              <w:rPr>
                <w:color w:val="000000"/>
              </w:rPr>
            </w:pPr>
            <w:r w:rsidRPr="00D60E6B">
              <w:rPr>
                <w:szCs w:val="22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712F4813" w14:textId="77777777" w:rsidR="00C500F4" w:rsidRPr="00D60E6B" w:rsidRDefault="00C500F4" w:rsidP="001F3D89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I-III</w:t>
            </w:r>
          </w:p>
          <w:p w14:paraId="3DED04A0" w14:textId="77777777" w:rsidR="00C500F4" w:rsidRPr="00D60E6B" w:rsidRDefault="00C500F4" w:rsidP="001F3D89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</w:rPr>
              <w:t>квартал</w:t>
            </w:r>
          </w:p>
        </w:tc>
      </w:tr>
      <w:tr w:rsidR="00C500F4" w:rsidRPr="00D60E6B" w14:paraId="64546746" w14:textId="77777777" w:rsidTr="001F3D89">
        <w:tc>
          <w:tcPr>
            <w:tcW w:w="1560" w:type="dxa"/>
            <w:vMerge/>
            <w:shd w:val="clear" w:color="auto" w:fill="auto"/>
          </w:tcPr>
          <w:p w14:paraId="07D38AAE" w14:textId="77777777" w:rsidR="00C500F4" w:rsidRPr="00D60E6B" w:rsidRDefault="00C500F4" w:rsidP="001F3D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7BE670" w14:textId="77777777" w:rsidR="00C500F4" w:rsidRPr="00D60E6B" w:rsidRDefault="00C500F4" w:rsidP="001F3D8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1443D7E" w14:textId="77777777" w:rsidR="00C500F4" w:rsidRPr="00D60E6B" w:rsidRDefault="00C500F4" w:rsidP="001F3D89">
            <w:pPr>
              <w:rPr>
                <w:color w:val="000000"/>
              </w:rPr>
            </w:pPr>
          </w:p>
        </w:tc>
        <w:tc>
          <w:tcPr>
            <w:tcW w:w="4021" w:type="dxa"/>
            <w:shd w:val="clear" w:color="auto" w:fill="auto"/>
          </w:tcPr>
          <w:p w14:paraId="31F7C658" w14:textId="77777777" w:rsidR="00C500F4" w:rsidRPr="00D60E6B" w:rsidRDefault="00C500F4" w:rsidP="001F3D89">
            <w:pPr>
              <w:rPr>
                <w:color w:val="000000"/>
              </w:rPr>
            </w:pPr>
            <w:r w:rsidRPr="00D60E6B">
              <w:rPr>
                <w:szCs w:val="22"/>
              </w:rPr>
              <w:t>Приобретение и установка песочниц на площадки</w:t>
            </w:r>
          </w:p>
        </w:tc>
        <w:tc>
          <w:tcPr>
            <w:tcW w:w="3317" w:type="dxa"/>
            <w:vMerge/>
            <w:shd w:val="clear" w:color="auto" w:fill="auto"/>
          </w:tcPr>
          <w:p w14:paraId="0980E0F6" w14:textId="77777777" w:rsidR="00C500F4" w:rsidRPr="00D60E6B" w:rsidRDefault="00C500F4" w:rsidP="001F3D8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042E4D1" w14:textId="77777777" w:rsidR="00C500F4" w:rsidRPr="00D60E6B" w:rsidRDefault="00C500F4" w:rsidP="001F3D89">
            <w:pPr>
              <w:jc w:val="center"/>
              <w:rPr>
                <w:color w:val="000000"/>
              </w:rPr>
            </w:pPr>
            <w:r w:rsidRPr="00D60E6B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115104E7" w14:textId="77777777" w:rsidR="00C500F4" w:rsidRPr="00D60E6B" w:rsidRDefault="00C500F4" w:rsidP="001F3D89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I-III</w:t>
            </w:r>
          </w:p>
          <w:p w14:paraId="6C35BB04" w14:textId="77777777" w:rsidR="00C500F4" w:rsidRPr="00D60E6B" w:rsidRDefault="00C500F4" w:rsidP="001F3D89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</w:rPr>
              <w:t>квартал</w:t>
            </w:r>
          </w:p>
        </w:tc>
      </w:tr>
      <w:tr w:rsidR="00C500F4" w:rsidRPr="00D60E6B" w14:paraId="0A40FBC2" w14:textId="77777777" w:rsidTr="001F3D89">
        <w:tc>
          <w:tcPr>
            <w:tcW w:w="1560" w:type="dxa"/>
            <w:vMerge/>
            <w:shd w:val="clear" w:color="auto" w:fill="auto"/>
          </w:tcPr>
          <w:p w14:paraId="150AD05C" w14:textId="77777777" w:rsidR="00C500F4" w:rsidRPr="00D60E6B" w:rsidRDefault="00C500F4" w:rsidP="001F3D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5AE80A6C" w14:textId="77777777" w:rsidR="00C500F4" w:rsidRPr="00D60E6B" w:rsidRDefault="00C500F4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2E4C97F" w14:textId="77777777" w:rsidR="00C500F4" w:rsidRPr="00D60E6B" w:rsidRDefault="00C500F4" w:rsidP="001F3D89">
            <w:pPr>
              <w:rPr>
                <w:szCs w:val="22"/>
              </w:rPr>
            </w:pPr>
            <w:r w:rsidRPr="00D60E6B">
              <w:rPr>
                <w:color w:val="000000"/>
              </w:rPr>
              <w:t>МБДОУ МО г. Краснодар «Центр - детский сад № 107»</w:t>
            </w:r>
          </w:p>
        </w:tc>
        <w:tc>
          <w:tcPr>
            <w:tcW w:w="4021" w:type="dxa"/>
            <w:shd w:val="clear" w:color="auto" w:fill="auto"/>
          </w:tcPr>
          <w:p w14:paraId="6E12D511" w14:textId="77777777" w:rsidR="00C500F4" w:rsidRPr="00D60E6B" w:rsidRDefault="00C500F4" w:rsidP="001F3D89">
            <w:pPr>
              <w:rPr>
                <w:szCs w:val="22"/>
              </w:rPr>
            </w:pPr>
            <w:r w:rsidRPr="00D60E6B">
              <w:rPr>
                <w:color w:val="000000"/>
              </w:rPr>
              <w:t>Текущий ремонт полов групповых ячеек</w:t>
            </w:r>
          </w:p>
        </w:tc>
        <w:tc>
          <w:tcPr>
            <w:tcW w:w="3317" w:type="dxa"/>
            <w:shd w:val="clear" w:color="auto" w:fill="auto"/>
          </w:tcPr>
          <w:p w14:paraId="6384D566" w14:textId="77777777" w:rsidR="00C500F4" w:rsidRPr="00D60E6B" w:rsidRDefault="00C500F4" w:rsidP="001F3D89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9FB9D5E" w14:textId="77777777" w:rsidR="00C500F4" w:rsidRPr="00D60E6B" w:rsidRDefault="00C500F4" w:rsidP="001F3D89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4D10DE4" w14:textId="77777777" w:rsidR="00C500F4" w:rsidRPr="00D60E6B" w:rsidRDefault="00C500F4" w:rsidP="001F3D89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I-III</w:t>
            </w:r>
          </w:p>
          <w:p w14:paraId="230ECFA7" w14:textId="77777777" w:rsidR="00C500F4" w:rsidRPr="00D60E6B" w:rsidRDefault="00C500F4" w:rsidP="001F3D8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</w:rPr>
              <w:t>квартал</w:t>
            </w:r>
          </w:p>
        </w:tc>
      </w:tr>
      <w:tr w:rsidR="00C500F4" w:rsidRPr="00D60E6B" w14:paraId="256AF2BA" w14:textId="77777777" w:rsidTr="001F3D89">
        <w:tc>
          <w:tcPr>
            <w:tcW w:w="1560" w:type="dxa"/>
            <w:vMerge/>
            <w:shd w:val="clear" w:color="auto" w:fill="auto"/>
          </w:tcPr>
          <w:p w14:paraId="7A06FCE4" w14:textId="77777777" w:rsidR="00C500F4" w:rsidRPr="00D60E6B" w:rsidRDefault="00C500F4" w:rsidP="001F3D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7920B89A" w14:textId="77777777" w:rsidR="00C500F4" w:rsidRPr="00D60E6B" w:rsidRDefault="00C500F4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756DCDC" w14:textId="77777777" w:rsidR="00C500F4" w:rsidRPr="00D60E6B" w:rsidRDefault="00C500F4" w:rsidP="001F3D89">
            <w:pPr>
              <w:rPr>
                <w:szCs w:val="22"/>
              </w:rPr>
            </w:pPr>
            <w:r w:rsidRPr="00D60E6B">
              <w:rPr>
                <w:szCs w:val="22"/>
              </w:rPr>
              <w:t>МБДОУ МО г. Краснодар «Детский сад № 108»</w:t>
            </w:r>
          </w:p>
        </w:tc>
        <w:tc>
          <w:tcPr>
            <w:tcW w:w="4021" w:type="dxa"/>
            <w:shd w:val="clear" w:color="auto" w:fill="auto"/>
          </w:tcPr>
          <w:p w14:paraId="5A63D9EF" w14:textId="77777777" w:rsidR="00C500F4" w:rsidRPr="00D60E6B" w:rsidRDefault="00C500F4" w:rsidP="001F3D89">
            <w:pPr>
              <w:rPr>
                <w:szCs w:val="22"/>
              </w:rPr>
            </w:pPr>
            <w:r w:rsidRPr="00D60E6B">
              <w:rPr>
                <w:szCs w:val="22"/>
              </w:rPr>
              <w:t>Приобретение строительных материалов</w:t>
            </w:r>
          </w:p>
        </w:tc>
        <w:tc>
          <w:tcPr>
            <w:tcW w:w="3317" w:type="dxa"/>
            <w:shd w:val="clear" w:color="auto" w:fill="auto"/>
          </w:tcPr>
          <w:p w14:paraId="43AC82F6" w14:textId="77777777" w:rsidR="00C500F4" w:rsidRPr="00D60E6B" w:rsidRDefault="00C500F4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C28E8BD" w14:textId="77777777" w:rsidR="00C500F4" w:rsidRPr="00D60E6B" w:rsidRDefault="00C500F4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  <w:lang w:val="en-US"/>
              </w:rPr>
              <w:t>3</w:t>
            </w:r>
            <w:r w:rsidRPr="00D60E6B">
              <w:rPr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58757E8A" w14:textId="77777777" w:rsidR="00C500F4" w:rsidRPr="00D60E6B" w:rsidRDefault="00C500F4" w:rsidP="001F3D89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I-III</w:t>
            </w:r>
          </w:p>
          <w:p w14:paraId="2E8452D8" w14:textId="77777777" w:rsidR="00C500F4" w:rsidRPr="00D60E6B" w:rsidRDefault="00C500F4" w:rsidP="001F3D8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</w:rPr>
              <w:t>квартал</w:t>
            </w:r>
          </w:p>
        </w:tc>
      </w:tr>
      <w:tr w:rsidR="00C500F4" w:rsidRPr="00D60E6B" w14:paraId="45CC3A5D" w14:textId="77777777" w:rsidTr="001F3D89">
        <w:tc>
          <w:tcPr>
            <w:tcW w:w="1560" w:type="dxa"/>
            <w:vMerge/>
            <w:shd w:val="clear" w:color="auto" w:fill="auto"/>
          </w:tcPr>
          <w:p w14:paraId="12EE7D46" w14:textId="77777777" w:rsidR="00C500F4" w:rsidRPr="00D60E6B" w:rsidRDefault="00C500F4" w:rsidP="001F3D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248A6A4" w14:textId="77777777" w:rsidR="00C500F4" w:rsidRPr="00D60E6B" w:rsidRDefault="00C500F4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82DD4F8" w14:textId="77777777" w:rsidR="00C500F4" w:rsidRPr="00D60E6B" w:rsidRDefault="00C500F4" w:rsidP="001F3D89">
            <w:pPr>
              <w:rPr>
                <w:color w:val="000000"/>
              </w:rPr>
            </w:pPr>
            <w:r w:rsidRPr="00D60E6B">
              <w:t>МАОУ СОШ № 95</w:t>
            </w:r>
          </w:p>
        </w:tc>
        <w:tc>
          <w:tcPr>
            <w:tcW w:w="4021" w:type="dxa"/>
            <w:shd w:val="clear" w:color="auto" w:fill="auto"/>
          </w:tcPr>
          <w:p w14:paraId="314FFD72" w14:textId="77777777" w:rsidR="00C500F4" w:rsidRPr="00D60E6B" w:rsidRDefault="00C500F4" w:rsidP="001F3D89">
            <w:pPr>
              <w:rPr>
                <w:color w:val="000000"/>
              </w:rPr>
            </w:pPr>
            <w:r w:rsidRPr="00D60E6B">
              <w:rPr>
                <w:szCs w:val="22"/>
              </w:rPr>
              <w:t>Приобретение металлопластиковой входной двери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4BABF9A" w14:textId="77777777" w:rsidR="00C500F4" w:rsidRPr="00D60E6B" w:rsidRDefault="00C500F4" w:rsidP="001F3D89">
            <w:pPr>
              <w:jc w:val="center"/>
              <w:rPr>
                <w:color w:val="000000"/>
              </w:rPr>
            </w:pPr>
            <w:r w:rsidRPr="00D60E6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B5551D5" w14:textId="77777777" w:rsidR="00C500F4" w:rsidRPr="00D60E6B" w:rsidRDefault="00C500F4" w:rsidP="001F3D89">
            <w:pPr>
              <w:jc w:val="center"/>
              <w:rPr>
                <w:color w:val="000000"/>
              </w:rPr>
            </w:pPr>
            <w:r w:rsidRPr="00D60E6B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3313EE2" w14:textId="77777777" w:rsidR="00C500F4" w:rsidRPr="00D60E6B" w:rsidRDefault="00C500F4" w:rsidP="001F3D89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I-III</w:t>
            </w:r>
          </w:p>
          <w:p w14:paraId="53462A29" w14:textId="77777777" w:rsidR="00C500F4" w:rsidRPr="00D60E6B" w:rsidRDefault="00C500F4" w:rsidP="001F3D8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</w:rPr>
              <w:t>квартал</w:t>
            </w:r>
          </w:p>
        </w:tc>
      </w:tr>
      <w:tr w:rsidR="00C500F4" w:rsidRPr="00D60E6B" w14:paraId="5262AC10" w14:textId="77777777" w:rsidTr="001F3D89">
        <w:tc>
          <w:tcPr>
            <w:tcW w:w="1560" w:type="dxa"/>
            <w:vMerge/>
            <w:shd w:val="clear" w:color="auto" w:fill="auto"/>
          </w:tcPr>
          <w:p w14:paraId="46E7E8F6" w14:textId="77777777" w:rsidR="00C500F4" w:rsidRPr="00D60E6B" w:rsidRDefault="00C500F4" w:rsidP="001F3D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9E103C7" w14:textId="77777777" w:rsidR="00C500F4" w:rsidRPr="00D60E6B" w:rsidRDefault="00C500F4" w:rsidP="001F3D8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85ABE09" w14:textId="77777777" w:rsidR="00C500F4" w:rsidRPr="00D60E6B" w:rsidRDefault="00C500F4" w:rsidP="001F3D89"/>
        </w:tc>
        <w:tc>
          <w:tcPr>
            <w:tcW w:w="4021" w:type="dxa"/>
            <w:shd w:val="clear" w:color="auto" w:fill="auto"/>
          </w:tcPr>
          <w:p w14:paraId="2C3949D2" w14:textId="77777777" w:rsidR="00C500F4" w:rsidRPr="00D60E6B" w:rsidRDefault="00C500F4" w:rsidP="001F3D89">
            <w:pPr>
              <w:rPr>
                <w:szCs w:val="22"/>
              </w:rPr>
            </w:pPr>
            <w:r w:rsidRPr="00D60E6B">
              <w:rPr>
                <w:bCs/>
                <w:szCs w:val="22"/>
              </w:rPr>
              <w:t>Организация обзорной экскурсии по городу Краснодару</w:t>
            </w:r>
          </w:p>
        </w:tc>
        <w:tc>
          <w:tcPr>
            <w:tcW w:w="3317" w:type="dxa"/>
            <w:vMerge/>
            <w:shd w:val="clear" w:color="auto" w:fill="auto"/>
          </w:tcPr>
          <w:p w14:paraId="2CD1BC01" w14:textId="77777777" w:rsidR="00C500F4" w:rsidRPr="00D60E6B" w:rsidRDefault="00C500F4" w:rsidP="001F3D8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264D7B" w14:textId="77777777" w:rsidR="00C500F4" w:rsidRPr="00D60E6B" w:rsidRDefault="00C500F4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2977165E" w14:textId="77777777" w:rsidR="00C500F4" w:rsidRPr="00D60E6B" w:rsidRDefault="00C500F4" w:rsidP="001F3D89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D60E6B">
              <w:rPr>
                <w:bCs/>
                <w:szCs w:val="22"/>
                <w:lang w:val="en-US"/>
              </w:rPr>
              <w:t>III</w:t>
            </w:r>
            <w:r w:rsidRPr="00D60E6B">
              <w:rPr>
                <w:bCs/>
                <w:szCs w:val="22"/>
              </w:rPr>
              <w:t>-</w:t>
            </w:r>
            <w:r w:rsidRPr="00D60E6B">
              <w:rPr>
                <w:bCs/>
                <w:szCs w:val="22"/>
                <w:lang w:val="en-US"/>
              </w:rPr>
              <w:t>IV</w:t>
            </w:r>
          </w:p>
          <w:p w14:paraId="58A1CDD8" w14:textId="77777777" w:rsidR="00C500F4" w:rsidRPr="00D60E6B" w:rsidRDefault="00C500F4" w:rsidP="001F3D89">
            <w:pPr>
              <w:jc w:val="center"/>
              <w:rPr>
                <w:szCs w:val="22"/>
              </w:rPr>
            </w:pPr>
            <w:r w:rsidRPr="00D60E6B">
              <w:rPr>
                <w:bCs/>
                <w:szCs w:val="22"/>
              </w:rPr>
              <w:t>квартал</w:t>
            </w:r>
          </w:p>
        </w:tc>
      </w:tr>
      <w:tr w:rsidR="00C500F4" w:rsidRPr="00D60E6B" w14:paraId="52D7079C" w14:textId="77777777" w:rsidTr="001F3D89">
        <w:tc>
          <w:tcPr>
            <w:tcW w:w="1560" w:type="dxa"/>
            <w:vMerge/>
            <w:shd w:val="clear" w:color="auto" w:fill="auto"/>
          </w:tcPr>
          <w:p w14:paraId="2E6FBE6D" w14:textId="77777777" w:rsidR="00C500F4" w:rsidRPr="00D60E6B" w:rsidRDefault="00C500F4" w:rsidP="001F3D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0FE9228F" w14:textId="77777777" w:rsidR="00C500F4" w:rsidRPr="00D60E6B" w:rsidRDefault="00C500F4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7DDF7BF2" w14:textId="77777777" w:rsidR="00C500F4" w:rsidRPr="00D60E6B" w:rsidRDefault="00C500F4" w:rsidP="001F3D89">
            <w:pPr>
              <w:rPr>
                <w:szCs w:val="22"/>
              </w:rPr>
            </w:pPr>
            <w:r w:rsidRPr="00D60E6B">
              <w:rPr>
                <w:szCs w:val="22"/>
              </w:rPr>
              <w:t>МАОУ СОШ № 96</w:t>
            </w:r>
          </w:p>
        </w:tc>
        <w:tc>
          <w:tcPr>
            <w:tcW w:w="4021" w:type="dxa"/>
            <w:shd w:val="clear" w:color="auto" w:fill="auto"/>
          </w:tcPr>
          <w:p w14:paraId="01A2F55E" w14:textId="77777777" w:rsidR="00C500F4" w:rsidRPr="00D60E6B" w:rsidRDefault="00C500F4" w:rsidP="001F3D89">
            <w:pPr>
              <w:rPr>
                <w:szCs w:val="22"/>
              </w:rPr>
            </w:pPr>
            <w:r w:rsidRPr="00D60E6B">
              <w:rPr>
                <w:szCs w:val="22"/>
              </w:rPr>
              <w:t>Приобретение дверей в кабинеты</w:t>
            </w:r>
          </w:p>
        </w:tc>
        <w:tc>
          <w:tcPr>
            <w:tcW w:w="3317" w:type="dxa"/>
            <w:shd w:val="clear" w:color="auto" w:fill="auto"/>
          </w:tcPr>
          <w:p w14:paraId="63ABD3C3" w14:textId="77777777" w:rsidR="00C500F4" w:rsidRPr="00D60E6B" w:rsidRDefault="00C500F4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1E7DE05" w14:textId="77777777" w:rsidR="00C500F4" w:rsidRPr="00D60E6B" w:rsidRDefault="00C500F4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73D46A0" w14:textId="77777777" w:rsidR="00C500F4" w:rsidRPr="00D60E6B" w:rsidRDefault="00C500F4" w:rsidP="001F3D89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III</w:t>
            </w:r>
          </w:p>
          <w:p w14:paraId="14CB35AE" w14:textId="77777777" w:rsidR="00C500F4" w:rsidRPr="00D60E6B" w:rsidRDefault="00C500F4" w:rsidP="001F3D8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</w:rPr>
              <w:t>квартал</w:t>
            </w:r>
          </w:p>
        </w:tc>
      </w:tr>
      <w:tr w:rsidR="00C500F4" w:rsidRPr="00D60E6B" w14:paraId="7261C923" w14:textId="77777777" w:rsidTr="001F3D89">
        <w:tc>
          <w:tcPr>
            <w:tcW w:w="1560" w:type="dxa"/>
            <w:vMerge/>
            <w:shd w:val="clear" w:color="auto" w:fill="auto"/>
          </w:tcPr>
          <w:p w14:paraId="1E4BDCBE" w14:textId="77777777" w:rsidR="00C500F4" w:rsidRPr="00D60E6B" w:rsidRDefault="00C500F4" w:rsidP="001F3D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F601C2B" w14:textId="77777777" w:rsidR="00C500F4" w:rsidRPr="00D60E6B" w:rsidRDefault="00C500F4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52591D7" w14:textId="77777777" w:rsidR="00C500F4" w:rsidRPr="00D60E6B" w:rsidRDefault="00C500F4" w:rsidP="001F3D89">
            <w:pPr>
              <w:rPr>
                <w:color w:val="000000"/>
              </w:rPr>
            </w:pPr>
            <w:r w:rsidRPr="00D60E6B">
              <w:t>МБОУ СОШ № 98</w:t>
            </w:r>
          </w:p>
        </w:tc>
        <w:tc>
          <w:tcPr>
            <w:tcW w:w="4021" w:type="dxa"/>
            <w:shd w:val="clear" w:color="auto" w:fill="auto"/>
          </w:tcPr>
          <w:p w14:paraId="0D588E05" w14:textId="77777777" w:rsidR="00C500F4" w:rsidRPr="00D60E6B" w:rsidRDefault="00C500F4" w:rsidP="001F3D89">
            <w:pPr>
              <w:rPr>
                <w:color w:val="000000"/>
              </w:rPr>
            </w:pPr>
            <w:r w:rsidRPr="00D60E6B">
              <w:rPr>
                <w:szCs w:val="22"/>
              </w:rPr>
              <w:t>Текущий ремонт санузлов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94D100A" w14:textId="77777777" w:rsidR="00C500F4" w:rsidRPr="00D60E6B" w:rsidRDefault="00C500F4" w:rsidP="001F3D89">
            <w:pPr>
              <w:jc w:val="center"/>
              <w:rPr>
                <w:color w:val="000000"/>
              </w:rPr>
            </w:pPr>
            <w:r w:rsidRPr="00D60E6B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C6D0847" w14:textId="77777777" w:rsidR="00C500F4" w:rsidRPr="00D60E6B" w:rsidRDefault="00C500F4" w:rsidP="001F3D89">
            <w:pPr>
              <w:jc w:val="center"/>
              <w:rPr>
                <w:color w:val="000000"/>
              </w:rPr>
            </w:pPr>
            <w:r w:rsidRPr="00D60E6B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DE371EC" w14:textId="77777777" w:rsidR="00C500F4" w:rsidRPr="00D60E6B" w:rsidRDefault="00C500F4" w:rsidP="001F3D89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I-III</w:t>
            </w:r>
          </w:p>
          <w:p w14:paraId="59963450" w14:textId="77777777" w:rsidR="00C500F4" w:rsidRPr="00D60E6B" w:rsidRDefault="00C500F4" w:rsidP="001F3D8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</w:rPr>
              <w:t>квартал</w:t>
            </w:r>
          </w:p>
        </w:tc>
      </w:tr>
      <w:tr w:rsidR="00C500F4" w:rsidRPr="00D60E6B" w14:paraId="3E64EBB0" w14:textId="77777777" w:rsidTr="001F3D89">
        <w:tc>
          <w:tcPr>
            <w:tcW w:w="1560" w:type="dxa"/>
            <w:vMerge/>
            <w:shd w:val="clear" w:color="auto" w:fill="auto"/>
          </w:tcPr>
          <w:p w14:paraId="2C6E2905" w14:textId="77777777" w:rsidR="00C500F4" w:rsidRPr="00D60E6B" w:rsidRDefault="00C500F4" w:rsidP="001F3D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9286E79" w14:textId="77777777" w:rsidR="00C500F4" w:rsidRPr="00D60E6B" w:rsidRDefault="00C500F4" w:rsidP="001F3D8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F22E0A3" w14:textId="77777777" w:rsidR="00C500F4" w:rsidRPr="00D60E6B" w:rsidRDefault="00C500F4" w:rsidP="001F3D89"/>
        </w:tc>
        <w:tc>
          <w:tcPr>
            <w:tcW w:w="4021" w:type="dxa"/>
            <w:shd w:val="clear" w:color="auto" w:fill="auto"/>
          </w:tcPr>
          <w:p w14:paraId="3810AE66" w14:textId="77777777" w:rsidR="00C500F4" w:rsidRPr="00D60E6B" w:rsidRDefault="00C500F4" w:rsidP="001F3D89">
            <w:pPr>
              <w:rPr>
                <w:szCs w:val="22"/>
              </w:rPr>
            </w:pPr>
            <w:r w:rsidRPr="00D60E6B">
              <w:rPr>
                <w:bCs/>
                <w:szCs w:val="22"/>
              </w:rPr>
              <w:t>Организация обзорной экскурсии по городу Краснодару</w:t>
            </w:r>
          </w:p>
        </w:tc>
        <w:tc>
          <w:tcPr>
            <w:tcW w:w="3317" w:type="dxa"/>
            <w:vMerge/>
            <w:shd w:val="clear" w:color="auto" w:fill="auto"/>
          </w:tcPr>
          <w:p w14:paraId="72FF4915" w14:textId="77777777" w:rsidR="00C500F4" w:rsidRPr="00D60E6B" w:rsidRDefault="00C500F4" w:rsidP="001F3D8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6A39627" w14:textId="77777777" w:rsidR="00C500F4" w:rsidRPr="00D60E6B" w:rsidRDefault="00C500F4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0CC422D3" w14:textId="77777777" w:rsidR="00C500F4" w:rsidRPr="00D60E6B" w:rsidRDefault="00C500F4" w:rsidP="001F3D89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D60E6B">
              <w:rPr>
                <w:bCs/>
                <w:szCs w:val="22"/>
                <w:lang w:val="en-US"/>
              </w:rPr>
              <w:t>III</w:t>
            </w:r>
            <w:r w:rsidRPr="00D60E6B">
              <w:rPr>
                <w:bCs/>
                <w:szCs w:val="22"/>
              </w:rPr>
              <w:t>-</w:t>
            </w:r>
            <w:r w:rsidRPr="00D60E6B">
              <w:rPr>
                <w:bCs/>
                <w:szCs w:val="22"/>
                <w:lang w:val="en-US"/>
              </w:rPr>
              <w:t>IV</w:t>
            </w:r>
          </w:p>
          <w:p w14:paraId="5B78A529" w14:textId="77777777" w:rsidR="00C500F4" w:rsidRPr="00D60E6B" w:rsidRDefault="00C500F4" w:rsidP="001F3D89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bCs/>
                <w:szCs w:val="22"/>
              </w:rPr>
              <w:t>квартал</w:t>
            </w:r>
          </w:p>
        </w:tc>
      </w:tr>
    </w:tbl>
    <w:p w14:paraId="4FF2B8D5" w14:textId="77777777" w:rsidR="00C500F4" w:rsidRPr="00D60E6B" w:rsidRDefault="00C500F4" w:rsidP="00C500F4">
      <w:pPr>
        <w:pStyle w:val="a7"/>
        <w:ind w:left="709"/>
        <w:jc w:val="both"/>
        <w:rPr>
          <w:sz w:val="28"/>
          <w:szCs w:val="32"/>
        </w:rPr>
      </w:pPr>
    </w:p>
    <w:p w14:paraId="25CEE2B1" w14:textId="7ED3DF20" w:rsidR="005361C4" w:rsidRPr="00D60E6B" w:rsidRDefault="005361C4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60E6B">
        <w:rPr>
          <w:sz w:val="28"/>
          <w:szCs w:val="32"/>
        </w:rPr>
        <w:t>По избирательному округу № 20 дополнить строкой 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E1215" w:rsidRPr="00D60E6B" w14:paraId="001BA90E" w14:textId="77777777" w:rsidTr="004A3234">
        <w:tc>
          <w:tcPr>
            <w:tcW w:w="1560" w:type="dxa"/>
            <w:shd w:val="clear" w:color="auto" w:fill="auto"/>
          </w:tcPr>
          <w:p w14:paraId="0A6960E9" w14:textId="02AF397C" w:rsidR="008E1215" w:rsidRPr="00D60E6B" w:rsidRDefault="008E1215" w:rsidP="004A323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D60E6B"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07B790A2" w14:textId="77777777" w:rsidR="008E1215" w:rsidRPr="00D60E6B" w:rsidRDefault="008E1215" w:rsidP="004A3234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28343CFE" w14:textId="77777777" w:rsidR="008E1215" w:rsidRPr="00D60E6B" w:rsidRDefault="008E1215" w:rsidP="004A3234">
            <w:pPr>
              <w:rPr>
                <w:szCs w:val="22"/>
              </w:rPr>
            </w:pPr>
            <w:r w:rsidRPr="00D60E6B">
              <w:rPr>
                <w:szCs w:val="22"/>
              </w:rPr>
              <w:t>МАОУ СОШ № 17</w:t>
            </w:r>
          </w:p>
        </w:tc>
        <w:tc>
          <w:tcPr>
            <w:tcW w:w="4021" w:type="dxa"/>
            <w:shd w:val="clear" w:color="auto" w:fill="auto"/>
          </w:tcPr>
          <w:p w14:paraId="7714A134" w14:textId="6A6F3B7E" w:rsidR="008E1215" w:rsidRPr="00D60E6B" w:rsidRDefault="008E1215" w:rsidP="004A3234">
            <w:pPr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Текущий ремонт (приобретение и установка</w:t>
            </w:r>
            <w:r w:rsidR="009A48D8" w:rsidRPr="00D60E6B">
              <w:rPr>
                <w:color w:val="000000"/>
                <w:szCs w:val="22"/>
              </w:rPr>
              <w:t xml:space="preserve"> окон</w:t>
            </w:r>
            <w:r w:rsidRPr="00D60E6B">
              <w:rPr>
                <w:color w:val="000000"/>
                <w:szCs w:val="22"/>
              </w:rPr>
              <w:t>)</w:t>
            </w:r>
          </w:p>
        </w:tc>
        <w:tc>
          <w:tcPr>
            <w:tcW w:w="3317" w:type="dxa"/>
            <w:shd w:val="clear" w:color="auto" w:fill="auto"/>
          </w:tcPr>
          <w:p w14:paraId="6D794C49" w14:textId="77777777" w:rsidR="008E1215" w:rsidRPr="00D60E6B" w:rsidRDefault="008E1215" w:rsidP="004A3234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1708B39" w14:textId="77777777" w:rsidR="008E1215" w:rsidRPr="00D60E6B" w:rsidRDefault="008E1215" w:rsidP="004A3234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174,0</w:t>
            </w:r>
          </w:p>
        </w:tc>
        <w:tc>
          <w:tcPr>
            <w:tcW w:w="992" w:type="dxa"/>
            <w:shd w:val="clear" w:color="auto" w:fill="auto"/>
          </w:tcPr>
          <w:p w14:paraId="3599E98B" w14:textId="77777777" w:rsidR="008E1215" w:rsidRPr="00D60E6B" w:rsidRDefault="008E1215" w:rsidP="004A32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val="en-US"/>
              </w:rPr>
              <w:t>III-IV</w:t>
            </w:r>
          </w:p>
          <w:p w14:paraId="6CA1392F" w14:textId="77777777" w:rsidR="008E1215" w:rsidRPr="00D60E6B" w:rsidRDefault="008E1215" w:rsidP="004A32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</w:rPr>
              <w:t>квартал</w:t>
            </w:r>
          </w:p>
        </w:tc>
      </w:tr>
    </w:tbl>
    <w:p w14:paraId="768BA3B5" w14:textId="77777777" w:rsidR="005361C4" w:rsidRPr="00D60E6B" w:rsidRDefault="005361C4" w:rsidP="005361C4">
      <w:pPr>
        <w:pStyle w:val="a7"/>
        <w:ind w:left="709"/>
        <w:jc w:val="both"/>
        <w:rPr>
          <w:sz w:val="28"/>
          <w:szCs w:val="32"/>
        </w:rPr>
      </w:pPr>
    </w:p>
    <w:p w14:paraId="52C36873" w14:textId="6E82AA5F" w:rsidR="00DF3F3E" w:rsidRPr="00D60E6B" w:rsidRDefault="00DF3F3E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60E6B">
        <w:rPr>
          <w:sz w:val="28"/>
          <w:szCs w:val="32"/>
        </w:rPr>
        <w:t>По избирательному округу № 26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F3F3E" w:rsidRPr="00D60E6B" w14:paraId="4BD15F17" w14:textId="77777777" w:rsidTr="00F94AB5">
        <w:tc>
          <w:tcPr>
            <w:tcW w:w="1560" w:type="dxa"/>
            <w:vMerge w:val="restart"/>
            <w:shd w:val="clear" w:color="auto" w:fill="auto"/>
          </w:tcPr>
          <w:p w14:paraId="780EC97A" w14:textId="77777777" w:rsidR="00DF3F3E" w:rsidRPr="00D60E6B" w:rsidRDefault="00DF3F3E" w:rsidP="00F94AB5">
            <w:pPr>
              <w:jc w:val="center"/>
              <w:rPr>
                <w:b/>
                <w:szCs w:val="22"/>
                <w:lang w:val="en-US"/>
              </w:rPr>
            </w:pPr>
            <w:r w:rsidRPr="00D60E6B">
              <w:rPr>
                <w:b/>
                <w:szCs w:val="22"/>
                <w:lang w:val="en-US"/>
              </w:rPr>
              <w:t>26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A544ECB" w14:textId="77777777" w:rsidR="00DF3F3E" w:rsidRPr="00D60E6B" w:rsidRDefault="00DF3F3E" w:rsidP="00F94AB5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F5FBD27" w14:textId="77777777" w:rsidR="00DF3F3E" w:rsidRPr="00D60E6B" w:rsidRDefault="00DF3F3E" w:rsidP="00F94AB5">
            <w:pPr>
              <w:rPr>
                <w:szCs w:val="22"/>
              </w:rPr>
            </w:pPr>
            <w:r w:rsidRPr="00D60E6B">
              <w:t>МБОУ СОШ № 78</w:t>
            </w:r>
          </w:p>
        </w:tc>
        <w:tc>
          <w:tcPr>
            <w:tcW w:w="4021" w:type="dxa"/>
            <w:shd w:val="clear" w:color="auto" w:fill="auto"/>
          </w:tcPr>
          <w:p w14:paraId="56E8613A" w14:textId="77777777" w:rsidR="00DF3F3E" w:rsidRPr="00D60E6B" w:rsidRDefault="00DF3F3E" w:rsidP="00F94AB5">
            <w:pPr>
              <w:rPr>
                <w:szCs w:val="22"/>
              </w:rPr>
            </w:pPr>
            <w:r w:rsidRPr="00D60E6B">
              <w:t xml:space="preserve">Приобретение мебели в административные кабинеты 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BE6C2AA" w14:textId="77777777" w:rsidR="00DF3F3E" w:rsidRPr="00D60E6B" w:rsidRDefault="00DF3F3E" w:rsidP="00F94AB5">
            <w:pPr>
              <w:jc w:val="center"/>
              <w:rPr>
                <w:szCs w:val="22"/>
              </w:rPr>
            </w:pPr>
            <w:r w:rsidRPr="00D60E6B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EC6D05E" w14:textId="77777777" w:rsidR="00DF3F3E" w:rsidRPr="00D60E6B" w:rsidRDefault="00DF3F3E" w:rsidP="00F94AB5">
            <w:pPr>
              <w:jc w:val="center"/>
              <w:rPr>
                <w:szCs w:val="22"/>
              </w:rPr>
            </w:pPr>
            <w:r w:rsidRPr="00D60E6B">
              <w:t>200,0</w:t>
            </w:r>
          </w:p>
        </w:tc>
        <w:tc>
          <w:tcPr>
            <w:tcW w:w="992" w:type="dxa"/>
            <w:shd w:val="clear" w:color="auto" w:fill="auto"/>
          </w:tcPr>
          <w:p w14:paraId="3C349378" w14:textId="77777777" w:rsidR="00DF3F3E" w:rsidRPr="00D60E6B" w:rsidRDefault="00DF3F3E" w:rsidP="00F94AB5">
            <w:pPr>
              <w:jc w:val="center"/>
            </w:pPr>
            <w:r w:rsidRPr="00D60E6B">
              <w:rPr>
                <w:lang w:val="en-US"/>
              </w:rPr>
              <w:t>I-III</w:t>
            </w:r>
            <w:r w:rsidRPr="00D60E6B">
              <w:t xml:space="preserve"> </w:t>
            </w:r>
          </w:p>
          <w:p w14:paraId="480A3CF5" w14:textId="77777777" w:rsidR="00DF3F3E" w:rsidRPr="00D60E6B" w:rsidRDefault="00DF3F3E" w:rsidP="00F94AB5">
            <w:pPr>
              <w:jc w:val="center"/>
              <w:rPr>
                <w:szCs w:val="22"/>
                <w:lang w:val="en-US"/>
              </w:rPr>
            </w:pPr>
            <w:r w:rsidRPr="00D60E6B">
              <w:t>квартал</w:t>
            </w:r>
          </w:p>
        </w:tc>
      </w:tr>
      <w:tr w:rsidR="00DF3F3E" w:rsidRPr="00D60E6B" w14:paraId="742697B8" w14:textId="77777777" w:rsidTr="00F94AB5">
        <w:tc>
          <w:tcPr>
            <w:tcW w:w="1560" w:type="dxa"/>
            <w:vMerge/>
            <w:shd w:val="clear" w:color="auto" w:fill="auto"/>
          </w:tcPr>
          <w:p w14:paraId="3A39D843" w14:textId="77777777" w:rsidR="00DF3F3E" w:rsidRPr="00D60E6B" w:rsidRDefault="00DF3F3E" w:rsidP="00F94AB5">
            <w:pPr>
              <w:jc w:val="center"/>
              <w:rPr>
                <w:b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2A5330" w14:textId="77777777" w:rsidR="00DF3F3E" w:rsidRPr="00D60E6B" w:rsidRDefault="00DF3F3E" w:rsidP="00F94AB5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AC631E6" w14:textId="77777777" w:rsidR="00DF3F3E" w:rsidRPr="00D60E6B" w:rsidRDefault="00DF3F3E" w:rsidP="00F94AB5"/>
        </w:tc>
        <w:tc>
          <w:tcPr>
            <w:tcW w:w="4021" w:type="dxa"/>
            <w:shd w:val="clear" w:color="auto" w:fill="auto"/>
          </w:tcPr>
          <w:p w14:paraId="5075401C" w14:textId="77777777" w:rsidR="00DF3F3E" w:rsidRPr="00D60E6B" w:rsidRDefault="00DF3F3E" w:rsidP="00F94AB5">
            <w:r w:rsidRPr="00D60E6B">
              <w:t>Приобретение краски и покраска ограждения школы</w:t>
            </w:r>
          </w:p>
        </w:tc>
        <w:tc>
          <w:tcPr>
            <w:tcW w:w="3317" w:type="dxa"/>
            <w:vMerge/>
            <w:shd w:val="clear" w:color="auto" w:fill="auto"/>
          </w:tcPr>
          <w:p w14:paraId="3D29603E" w14:textId="77777777" w:rsidR="00DF3F3E" w:rsidRPr="00D60E6B" w:rsidRDefault="00DF3F3E" w:rsidP="00F94AB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75DFDD7" w14:textId="77777777" w:rsidR="00DF3F3E" w:rsidRPr="00D60E6B" w:rsidRDefault="00DF3F3E" w:rsidP="00F94AB5">
            <w:pPr>
              <w:jc w:val="center"/>
            </w:pPr>
            <w:r w:rsidRPr="00D60E6B">
              <w:t>100,0</w:t>
            </w:r>
          </w:p>
        </w:tc>
        <w:tc>
          <w:tcPr>
            <w:tcW w:w="992" w:type="dxa"/>
            <w:shd w:val="clear" w:color="auto" w:fill="auto"/>
          </w:tcPr>
          <w:p w14:paraId="6BE020B5" w14:textId="77777777" w:rsidR="00DF3F3E" w:rsidRPr="00D60E6B" w:rsidRDefault="00DF3F3E" w:rsidP="00F94AB5">
            <w:pPr>
              <w:jc w:val="center"/>
              <w:rPr>
                <w:bCs/>
                <w:lang w:val="en-US"/>
              </w:rPr>
            </w:pPr>
            <w:r w:rsidRPr="00D60E6B">
              <w:rPr>
                <w:bCs/>
                <w:lang w:val="en-US"/>
              </w:rPr>
              <w:t>III-IV</w:t>
            </w:r>
          </w:p>
          <w:p w14:paraId="1053A67C" w14:textId="77777777" w:rsidR="00DF3F3E" w:rsidRPr="00D60E6B" w:rsidRDefault="00DF3F3E" w:rsidP="00F94AB5">
            <w:pPr>
              <w:jc w:val="center"/>
            </w:pPr>
            <w:r w:rsidRPr="00D60E6B">
              <w:rPr>
                <w:bCs/>
              </w:rPr>
              <w:t>квартал</w:t>
            </w:r>
          </w:p>
        </w:tc>
      </w:tr>
    </w:tbl>
    <w:p w14:paraId="57F6BAEB" w14:textId="77777777" w:rsidR="00DF3F3E" w:rsidRPr="00D60E6B" w:rsidRDefault="00DF3F3E" w:rsidP="00DF3F3E">
      <w:pPr>
        <w:pStyle w:val="a7"/>
        <w:ind w:left="709"/>
        <w:jc w:val="both"/>
        <w:rPr>
          <w:sz w:val="28"/>
          <w:szCs w:val="32"/>
        </w:rPr>
      </w:pPr>
    </w:p>
    <w:p w14:paraId="75967C5C" w14:textId="764BBDF5" w:rsidR="00852733" w:rsidRPr="00D60E6B" w:rsidRDefault="00E037DA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60E6B">
        <w:rPr>
          <w:sz w:val="28"/>
          <w:szCs w:val="32"/>
        </w:rPr>
        <w:t>П</w:t>
      </w:r>
      <w:r w:rsidR="00852733" w:rsidRPr="00D60E6B">
        <w:rPr>
          <w:sz w:val="28"/>
          <w:szCs w:val="32"/>
        </w:rPr>
        <w:t>о избирательному округу № 3</w:t>
      </w:r>
      <w:r w:rsidR="001857B1" w:rsidRPr="00D60E6B">
        <w:rPr>
          <w:sz w:val="28"/>
          <w:szCs w:val="32"/>
        </w:rPr>
        <w:t>7 дополнить строками 2 ‒ 14:</w:t>
      </w:r>
      <w:r w:rsidR="00852733" w:rsidRPr="00D60E6B">
        <w:rPr>
          <w:sz w:val="28"/>
          <w:szCs w:val="32"/>
        </w:rPr>
        <w:t xml:space="preserve"> 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857B1" w:rsidRPr="00D60E6B" w14:paraId="7985E5EA" w14:textId="77777777" w:rsidTr="00C25FAF">
        <w:tc>
          <w:tcPr>
            <w:tcW w:w="1560" w:type="dxa"/>
            <w:vMerge w:val="restart"/>
            <w:shd w:val="clear" w:color="auto" w:fill="auto"/>
          </w:tcPr>
          <w:p w14:paraId="348B677E" w14:textId="4E72EEF7" w:rsidR="001857B1" w:rsidRPr="00D60E6B" w:rsidRDefault="001857B1" w:rsidP="00C25FAF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630E2AA8" w14:textId="77777777" w:rsidR="001857B1" w:rsidRPr="00D60E6B" w:rsidRDefault="001857B1" w:rsidP="00C25FAF">
            <w:pPr>
              <w:jc w:val="center"/>
            </w:pPr>
            <w:r w:rsidRPr="00D60E6B">
              <w:t>2</w:t>
            </w:r>
          </w:p>
        </w:tc>
        <w:tc>
          <w:tcPr>
            <w:tcW w:w="3260" w:type="dxa"/>
            <w:shd w:val="clear" w:color="auto" w:fill="auto"/>
          </w:tcPr>
          <w:p w14:paraId="31875FB9" w14:textId="77777777" w:rsidR="001857B1" w:rsidRPr="00D60E6B" w:rsidRDefault="001857B1" w:rsidP="00C25FAF">
            <w:pPr>
              <w:jc w:val="both"/>
              <w:rPr>
                <w:szCs w:val="22"/>
              </w:rPr>
            </w:pPr>
            <w:r w:rsidRPr="00D60E6B">
              <w:t>МБДОУ МО г. Краснодар «Детский сад № 13»</w:t>
            </w:r>
          </w:p>
        </w:tc>
        <w:tc>
          <w:tcPr>
            <w:tcW w:w="4021" w:type="dxa"/>
            <w:shd w:val="clear" w:color="auto" w:fill="auto"/>
          </w:tcPr>
          <w:p w14:paraId="31701D3E" w14:textId="77777777" w:rsidR="001857B1" w:rsidRPr="00D60E6B" w:rsidRDefault="001857B1" w:rsidP="00C25FAF">
            <w:pPr>
              <w:rPr>
                <w:color w:val="000000"/>
                <w:szCs w:val="22"/>
              </w:rPr>
            </w:pPr>
            <w:r w:rsidRPr="00D60E6B">
              <w:t>Устройство резинового покрытия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351E8F9E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6DCC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530,0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7191D4D" w14:textId="77777777" w:rsidR="001857B1" w:rsidRPr="00D60E6B" w:rsidRDefault="001857B1" w:rsidP="00C25FAF">
            <w:pPr>
              <w:jc w:val="center"/>
            </w:pPr>
            <w:r w:rsidRPr="00D60E6B">
              <w:rPr>
                <w:lang w:val="en-US"/>
              </w:rPr>
              <w:t>III</w:t>
            </w:r>
            <w:r w:rsidRPr="00D60E6B">
              <w:t>-</w:t>
            </w:r>
            <w:r w:rsidRPr="00D60E6B">
              <w:rPr>
                <w:lang w:val="en-US"/>
              </w:rPr>
              <w:t xml:space="preserve">IV </w:t>
            </w:r>
            <w:r w:rsidRPr="00D60E6B">
              <w:t>квартал</w:t>
            </w:r>
          </w:p>
        </w:tc>
      </w:tr>
      <w:tr w:rsidR="001857B1" w:rsidRPr="00D60E6B" w14:paraId="43799E2F" w14:textId="77777777" w:rsidTr="00C25FAF">
        <w:tc>
          <w:tcPr>
            <w:tcW w:w="1560" w:type="dxa"/>
            <w:vMerge/>
            <w:shd w:val="clear" w:color="auto" w:fill="auto"/>
          </w:tcPr>
          <w:p w14:paraId="20D24522" w14:textId="77777777" w:rsidR="001857B1" w:rsidRPr="00D60E6B" w:rsidRDefault="001857B1" w:rsidP="00C25FA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DB2FE65" w14:textId="77777777" w:rsidR="001857B1" w:rsidRPr="00D60E6B" w:rsidRDefault="001857B1" w:rsidP="00C25FAF">
            <w:pPr>
              <w:jc w:val="center"/>
            </w:pPr>
            <w:r w:rsidRPr="00D60E6B">
              <w:t>3</w:t>
            </w:r>
          </w:p>
        </w:tc>
        <w:tc>
          <w:tcPr>
            <w:tcW w:w="3260" w:type="dxa"/>
            <w:shd w:val="clear" w:color="auto" w:fill="auto"/>
          </w:tcPr>
          <w:p w14:paraId="16D648C1" w14:textId="77777777" w:rsidR="001857B1" w:rsidRPr="00D60E6B" w:rsidRDefault="001857B1" w:rsidP="00C25FAF">
            <w:pPr>
              <w:jc w:val="both"/>
              <w:rPr>
                <w:szCs w:val="22"/>
              </w:rPr>
            </w:pPr>
            <w:r w:rsidRPr="00D60E6B">
              <w:t xml:space="preserve">МБОУ ДО ЦТ «Содружество» </w:t>
            </w:r>
          </w:p>
        </w:tc>
        <w:tc>
          <w:tcPr>
            <w:tcW w:w="4021" w:type="dxa"/>
            <w:shd w:val="clear" w:color="auto" w:fill="auto"/>
          </w:tcPr>
          <w:p w14:paraId="35B1C258" w14:textId="77777777" w:rsidR="001857B1" w:rsidRPr="00D60E6B" w:rsidRDefault="001857B1" w:rsidP="00C25FAF">
            <w:pPr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Текущий ремонт (клуб «Юность», ул. Орджоникидзе, 57)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7F798694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C915" w14:textId="1B85C2FC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52B2B6D" w14:textId="77777777" w:rsidR="001857B1" w:rsidRPr="00D60E6B" w:rsidRDefault="001857B1" w:rsidP="00C25FAF">
            <w:pPr>
              <w:jc w:val="center"/>
            </w:pPr>
            <w:r w:rsidRPr="00D60E6B">
              <w:rPr>
                <w:lang w:val="en-US"/>
              </w:rPr>
              <w:t>III</w:t>
            </w:r>
            <w:r w:rsidRPr="00D60E6B">
              <w:t>-</w:t>
            </w:r>
            <w:r w:rsidRPr="00D60E6B">
              <w:rPr>
                <w:lang w:val="en-US"/>
              </w:rPr>
              <w:t xml:space="preserve">IV </w:t>
            </w:r>
            <w:r w:rsidRPr="00D60E6B">
              <w:t>квартал</w:t>
            </w:r>
          </w:p>
          <w:p w14:paraId="142DFE18" w14:textId="77777777" w:rsidR="001857B1" w:rsidRPr="00D60E6B" w:rsidRDefault="001857B1" w:rsidP="00C25FAF">
            <w:pPr>
              <w:jc w:val="center"/>
              <w:rPr>
                <w:szCs w:val="22"/>
                <w:lang w:val="en-US"/>
              </w:rPr>
            </w:pPr>
          </w:p>
        </w:tc>
      </w:tr>
      <w:tr w:rsidR="001857B1" w:rsidRPr="00D60E6B" w14:paraId="0C4E6565" w14:textId="77777777" w:rsidTr="00C25FAF">
        <w:tc>
          <w:tcPr>
            <w:tcW w:w="1560" w:type="dxa"/>
            <w:vMerge/>
            <w:shd w:val="clear" w:color="auto" w:fill="auto"/>
          </w:tcPr>
          <w:p w14:paraId="2BB64525" w14:textId="77777777" w:rsidR="001857B1" w:rsidRPr="00D60E6B" w:rsidRDefault="001857B1" w:rsidP="00C25FA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A876EA4" w14:textId="77777777" w:rsidR="001857B1" w:rsidRPr="00D60E6B" w:rsidRDefault="001857B1" w:rsidP="00C25FAF">
            <w:pPr>
              <w:jc w:val="center"/>
            </w:pPr>
            <w:r w:rsidRPr="00D60E6B">
              <w:rPr>
                <w:bCs/>
                <w:color w:val="000000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8AC4706" w14:textId="77777777" w:rsidR="001857B1" w:rsidRPr="00D60E6B" w:rsidRDefault="001857B1" w:rsidP="00C25FAF">
            <w:pPr>
              <w:jc w:val="both"/>
              <w:rPr>
                <w:szCs w:val="22"/>
              </w:rPr>
            </w:pPr>
            <w:r w:rsidRPr="00D60E6B">
              <w:rPr>
                <w:color w:val="000000"/>
              </w:rPr>
              <w:t>МАОУ СОШ № 68</w:t>
            </w:r>
          </w:p>
        </w:tc>
        <w:tc>
          <w:tcPr>
            <w:tcW w:w="4021" w:type="dxa"/>
            <w:shd w:val="clear" w:color="auto" w:fill="auto"/>
          </w:tcPr>
          <w:p w14:paraId="542D628E" w14:textId="77777777" w:rsidR="001857B1" w:rsidRPr="00D60E6B" w:rsidRDefault="001857B1" w:rsidP="00C25FAF">
            <w:pPr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6C2AD652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07D7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93,0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BD2AD47" w14:textId="77777777" w:rsidR="001857B1" w:rsidRPr="00D60E6B" w:rsidRDefault="001857B1" w:rsidP="00C25FAF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lang w:val="en-US"/>
              </w:rPr>
              <w:t>III-IV</w:t>
            </w:r>
            <w:r w:rsidRPr="00D60E6B">
              <w:t xml:space="preserve"> квартал</w:t>
            </w:r>
          </w:p>
        </w:tc>
      </w:tr>
      <w:tr w:rsidR="001857B1" w:rsidRPr="00D60E6B" w14:paraId="46D79DD9" w14:textId="77777777" w:rsidTr="00C25FAF">
        <w:tc>
          <w:tcPr>
            <w:tcW w:w="1560" w:type="dxa"/>
            <w:vMerge/>
            <w:shd w:val="clear" w:color="auto" w:fill="auto"/>
          </w:tcPr>
          <w:p w14:paraId="36949D0C" w14:textId="77777777" w:rsidR="001857B1" w:rsidRPr="00D60E6B" w:rsidRDefault="001857B1" w:rsidP="00C25FA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E59A887" w14:textId="77777777" w:rsidR="001857B1" w:rsidRPr="00D60E6B" w:rsidRDefault="001857B1" w:rsidP="00C25FAF">
            <w:pPr>
              <w:jc w:val="center"/>
            </w:pPr>
            <w:r w:rsidRPr="00D60E6B">
              <w:rPr>
                <w:bCs/>
                <w:color w:val="000000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50A334B5" w14:textId="77777777" w:rsidR="001857B1" w:rsidRPr="00D60E6B" w:rsidRDefault="001857B1" w:rsidP="00C25FAF">
            <w:pPr>
              <w:jc w:val="both"/>
              <w:rPr>
                <w:szCs w:val="22"/>
              </w:rPr>
            </w:pPr>
            <w:r w:rsidRPr="00D60E6B">
              <w:rPr>
                <w:color w:val="000000"/>
              </w:rPr>
              <w:t>МБДОУ МО г. Краснодар «Детский сад № 219»</w:t>
            </w:r>
          </w:p>
        </w:tc>
        <w:tc>
          <w:tcPr>
            <w:tcW w:w="4021" w:type="dxa"/>
            <w:shd w:val="clear" w:color="auto" w:fill="auto"/>
          </w:tcPr>
          <w:p w14:paraId="2029F2BA" w14:textId="77777777" w:rsidR="001857B1" w:rsidRPr="00D60E6B" w:rsidRDefault="001857B1" w:rsidP="00C25FAF">
            <w:pPr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04517D6D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6662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275A8C1" w14:textId="77777777" w:rsidR="001857B1" w:rsidRPr="00D60E6B" w:rsidRDefault="001857B1" w:rsidP="00C25FAF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lang w:val="en-US"/>
              </w:rPr>
              <w:t>III-IV</w:t>
            </w:r>
            <w:r w:rsidRPr="00D60E6B">
              <w:t xml:space="preserve"> квартал</w:t>
            </w:r>
          </w:p>
        </w:tc>
      </w:tr>
      <w:tr w:rsidR="001857B1" w:rsidRPr="00D60E6B" w14:paraId="1E64E0AC" w14:textId="77777777" w:rsidTr="00C25FAF">
        <w:tc>
          <w:tcPr>
            <w:tcW w:w="1560" w:type="dxa"/>
            <w:vMerge/>
            <w:shd w:val="clear" w:color="auto" w:fill="auto"/>
          </w:tcPr>
          <w:p w14:paraId="58CF6E57" w14:textId="77777777" w:rsidR="001857B1" w:rsidRPr="00D60E6B" w:rsidRDefault="001857B1" w:rsidP="00C25FA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C8D7A6" w14:textId="77777777" w:rsidR="001857B1" w:rsidRPr="00D60E6B" w:rsidRDefault="001857B1" w:rsidP="00C25FAF">
            <w:pPr>
              <w:jc w:val="center"/>
            </w:pPr>
            <w:r w:rsidRPr="00D60E6B">
              <w:rPr>
                <w:bCs/>
                <w:color w:val="000000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3C05BF31" w14:textId="77777777" w:rsidR="001857B1" w:rsidRPr="00D60E6B" w:rsidRDefault="001857B1" w:rsidP="00C25FAF">
            <w:pPr>
              <w:jc w:val="both"/>
              <w:rPr>
                <w:szCs w:val="22"/>
              </w:rPr>
            </w:pPr>
            <w:r w:rsidRPr="00D60E6B">
              <w:rPr>
                <w:color w:val="000000"/>
              </w:rPr>
              <w:t>МБОУ ООШ № 79</w:t>
            </w:r>
          </w:p>
        </w:tc>
        <w:tc>
          <w:tcPr>
            <w:tcW w:w="4021" w:type="dxa"/>
            <w:shd w:val="clear" w:color="auto" w:fill="auto"/>
          </w:tcPr>
          <w:p w14:paraId="43848401" w14:textId="77777777" w:rsidR="001857B1" w:rsidRPr="00D60E6B" w:rsidRDefault="001857B1" w:rsidP="00C25FAF">
            <w:pPr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4DC905F6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81EA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93,0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2E2B5CB" w14:textId="77777777" w:rsidR="001857B1" w:rsidRPr="00D60E6B" w:rsidRDefault="001857B1" w:rsidP="00C25FAF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lang w:val="en-US"/>
              </w:rPr>
              <w:t>III-IV</w:t>
            </w:r>
            <w:r w:rsidRPr="00D60E6B">
              <w:t xml:space="preserve"> квартал</w:t>
            </w:r>
          </w:p>
        </w:tc>
      </w:tr>
      <w:tr w:rsidR="001857B1" w:rsidRPr="00D60E6B" w14:paraId="15AA4310" w14:textId="77777777" w:rsidTr="00C25FAF">
        <w:tc>
          <w:tcPr>
            <w:tcW w:w="1560" w:type="dxa"/>
            <w:vMerge/>
            <w:shd w:val="clear" w:color="auto" w:fill="auto"/>
          </w:tcPr>
          <w:p w14:paraId="1F0BFB9B" w14:textId="77777777" w:rsidR="001857B1" w:rsidRPr="00D60E6B" w:rsidRDefault="001857B1" w:rsidP="00C25FA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C029F9" w14:textId="77777777" w:rsidR="001857B1" w:rsidRPr="00D60E6B" w:rsidRDefault="001857B1" w:rsidP="00C25FAF">
            <w:pPr>
              <w:jc w:val="center"/>
            </w:pPr>
            <w:r w:rsidRPr="00D60E6B">
              <w:rPr>
                <w:bCs/>
                <w:color w:val="000000"/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4C1705EE" w14:textId="77777777" w:rsidR="001857B1" w:rsidRPr="00D60E6B" w:rsidRDefault="001857B1" w:rsidP="00C25FAF">
            <w:pPr>
              <w:jc w:val="both"/>
              <w:rPr>
                <w:szCs w:val="22"/>
              </w:rPr>
            </w:pPr>
            <w:r w:rsidRPr="00D60E6B">
              <w:rPr>
                <w:color w:val="000000"/>
              </w:rPr>
              <w:t>МБОУ СОШ № 67</w:t>
            </w:r>
          </w:p>
        </w:tc>
        <w:tc>
          <w:tcPr>
            <w:tcW w:w="4021" w:type="dxa"/>
            <w:shd w:val="clear" w:color="auto" w:fill="auto"/>
          </w:tcPr>
          <w:p w14:paraId="2A4B5873" w14:textId="77777777" w:rsidR="001857B1" w:rsidRPr="00D60E6B" w:rsidRDefault="001857B1" w:rsidP="00C25FAF">
            <w:pPr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278CF737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BEBD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93,0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946369E" w14:textId="77777777" w:rsidR="001857B1" w:rsidRPr="00D60E6B" w:rsidRDefault="001857B1" w:rsidP="00C25FAF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lang w:val="en-US"/>
              </w:rPr>
              <w:t>III-IV</w:t>
            </w:r>
            <w:r w:rsidRPr="00D60E6B">
              <w:t xml:space="preserve"> квартал</w:t>
            </w:r>
          </w:p>
        </w:tc>
      </w:tr>
      <w:tr w:rsidR="001857B1" w:rsidRPr="00D60E6B" w14:paraId="1E299840" w14:textId="77777777" w:rsidTr="00C25FAF">
        <w:tc>
          <w:tcPr>
            <w:tcW w:w="1560" w:type="dxa"/>
            <w:vMerge/>
            <w:shd w:val="clear" w:color="auto" w:fill="auto"/>
          </w:tcPr>
          <w:p w14:paraId="3FDB7370" w14:textId="77777777" w:rsidR="001857B1" w:rsidRPr="00D60E6B" w:rsidRDefault="001857B1" w:rsidP="00C25FA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0E8531F" w14:textId="77777777" w:rsidR="001857B1" w:rsidRPr="00D60E6B" w:rsidRDefault="001857B1" w:rsidP="00C25FAF">
            <w:pPr>
              <w:jc w:val="center"/>
            </w:pPr>
            <w:r w:rsidRPr="00D60E6B">
              <w:rPr>
                <w:bCs/>
                <w:color w:val="000000"/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4BC9B862" w14:textId="77777777" w:rsidR="001857B1" w:rsidRPr="00D60E6B" w:rsidRDefault="001857B1" w:rsidP="00C25FAF">
            <w:pPr>
              <w:jc w:val="both"/>
              <w:rPr>
                <w:szCs w:val="22"/>
              </w:rPr>
            </w:pPr>
            <w:r w:rsidRPr="00D60E6B">
              <w:rPr>
                <w:color w:val="000000"/>
              </w:rPr>
              <w:t>МБДОУ МО г. Краснодар «Детский сад № 163»</w:t>
            </w:r>
          </w:p>
        </w:tc>
        <w:tc>
          <w:tcPr>
            <w:tcW w:w="4021" w:type="dxa"/>
            <w:shd w:val="clear" w:color="auto" w:fill="auto"/>
          </w:tcPr>
          <w:p w14:paraId="14B36591" w14:textId="77777777" w:rsidR="001857B1" w:rsidRPr="00D60E6B" w:rsidRDefault="001857B1" w:rsidP="00C25FAF">
            <w:pPr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414C169C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3B96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356A5F6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lang w:val="en-US"/>
              </w:rPr>
              <w:t>III-IV</w:t>
            </w:r>
            <w:r w:rsidRPr="00D60E6B">
              <w:t xml:space="preserve"> квартал</w:t>
            </w:r>
          </w:p>
        </w:tc>
      </w:tr>
      <w:tr w:rsidR="001857B1" w:rsidRPr="00D60E6B" w14:paraId="2C4C12D2" w14:textId="77777777" w:rsidTr="00C25FAF">
        <w:tc>
          <w:tcPr>
            <w:tcW w:w="1560" w:type="dxa"/>
            <w:vMerge/>
            <w:shd w:val="clear" w:color="auto" w:fill="auto"/>
          </w:tcPr>
          <w:p w14:paraId="3CC28679" w14:textId="77777777" w:rsidR="001857B1" w:rsidRPr="00D60E6B" w:rsidRDefault="001857B1" w:rsidP="00C25FA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ADA4C7" w14:textId="77777777" w:rsidR="001857B1" w:rsidRPr="00D60E6B" w:rsidRDefault="001857B1" w:rsidP="00C25FAF">
            <w:pPr>
              <w:jc w:val="center"/>
            </w:pPr>
            <w:r w:rsidRPr="00D60E6B">
              <w:rPr>
                <w:bCs/>
                <w:color w:val="000000"/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59973172" w14:textId="77777777" w:rsidR="001857B1" w:rsidRPr="00D60E6B" w:rsidRDefault="001857B1" w:rsidP="00C25FAF">
            <w:pPr>
              <w:jc w:val="both"/>
              <w:rPr>
                <w:szCs w:val="22"/>
              </w:rPr>
            </w:pPr>
            <w:r w:rsidRPr="00D60E6B">
              <w:rPr>
                <w:color w:val="000000"/>
              </w:rPr>
              <w:t>МАДОУ МО г. Краснодар «Детский сад № 220»</w:t>
            </w:r>
          </w:p>
        </w:tc>
        <w:tc>
          <w:tcPr>
            <w:tcW w:w="4021" w:type="dxa"/>
            <w:shd w:val="clear" w:color="auto" w:fill="auto"/>
          </w:tcPr>
          <w:p w14:paraId="1850C360" w14:textId="77777777" w:rsidR="001857B1" w:rsidRPr="00D60E6B" w:rsidRDefault="001857B1" w:rsidP="00C25FAF">
            <w:pPr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6D63EEFF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A486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1B87422" w14:textId="77777777" w:rsidR="001857B1" w:rsidRPr="00D60E6B" w:rsidRDefault="001857B1" w:rsidP="00C25FAF">
            <w:pPr>
              <w:jc w:val="both"/>
              <w:rPr>
                <w:szCs w:val="22"/>
              </w:rPr>
            </w:pPr>
            <w:r w:rsidRPr="00D60E6B">
              <w:rPr>
                <w:lang w:val="en-US"/>
              </w:rPr>
              <w:t>III-IV</w:t>
            </w:r>
            <w:r w:rsidRPr="00D60E6B">
              <w:t xml:space="preserve"> квартал</w:t>
            </w:r>
          </w:p>
        </w:tc>
      </w:tr>
      <w:tr w:rsidR="001857B1" w:rsidRPr="00D60E6B" w14:paraId="60F383B5" w14:textId="77777777" w:rsidTr="00C25FAF">
        <w:tc>
          <w:tcPr>
            <w:tcW w:w="1560" w:type="dxa"/>
            <w:vMerge/>
            <w:shd w:val="clear" w:color="auto" w:fill="auto"/>
          </w:tcPr>
          <w:p w14:paraId="7D7ACD4A" w14:textId="77777777" w:rsidR="001857B1" w:rsidRPr="00D60E6B" w:rsidRDefault="001857B1" w:rsidP="00C25FA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B228944" w14:textId="77777777" w:rsidR="001857B1" w:rsidRPr="00D60E6B" w:rsidRDefault="001857B1" w:rsidP="00C25FAF">
            <w:pPr>
              <w:jc w:val="center"/>
            </w:pPr>
            <w:r w:rsidRPr="00D60E6B">
              <w:rPr>
                <w:bCs/>
                <w:color w:val="000000"/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26F8D96F" w14:textId="77777777" w:rsidR="001857B1" w:rsidRPr="00D60E6B" w:rsidRDefault="001857B1" w:rsidP="00C25FAF">
            <w:pPr>
              <w:jc w:val="both"/>
              <w:rPr>
                <w:szCs w:val="22"/>
              </w:rPr>
            </w:pPr>
            <w:r w:rsidRPr="00D60E6B">
              <w:rPr>
                <w:color w:val="000000"/>
              </w:rPr>
              <w:t>МБДОУ МО г. Краснодар «Детский сад № 55»</w:t>
            </w:r>
          </w:p>
        </w:tc>
        <w:tc>
          <w:tcPr>
            <w:tcW w:w="4021" w:type="dxa"/>
            <w:shd w:val="clear" w:color="auto" w:fill="auto"/>
          </w:tcPr>
          <w:p w14:paraId="33BA482C" w14:textId="77777777" w:rsidR="001857B1" w:rsidRPr="00D60E6B" w:rsidRDefault="001857B1" w:rsidP="00C25FAF">
            <w:pPr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0C6F9974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A5F9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A120917" w14:textId="77777777" w:rsidR="001857B1" w:rsidRPr="00D60E6B" w:rsidRDefault="001857B1" w:rsidP="00C25FAF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lang w:val="en-US"/>
              </w:rPr>
              <w:t>III-IV</w:t>
            </w:r>
            <w:r w:rsidRPr="00D60E6B">
              <w:t xml:space="preserve"> квартал</w:t>
            </w:r>
          </w:p>
        </w:tc>
      </w:tr>
      <w:tr w:rsidR="001857B1" w:rsidRPr="00D60E6B" w14:paraId="1931F42B" w14:textId="77777777" w:rsidTr="00C25FAF">
        <w:tc>
          <w:tcPr>
            <w:tcW w:w="1560" w:type="dxa"/>
            <w:vMerge/>
            <w:shd w:val="clear" w:color="auto" w:fill="auto"/>
          </w:tcPr>
          <w:p w14:paraId="7910941D" w14:textId="77777777" w:rsidR="001857B1" w:rsidRPr="00D60E6B" w:rsidRDefault="001857B1" w:rsidP="00C25FA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0F02D1" w14:textId="77777777" w:rsidR="001857B1" w:rsidRPr="00D60E6B" w:rsidRDefault="001857B1" w:rsidP="00C25FAF">
            <w:pPr>
              <w:jc w:val="center"/>
            </w:pPr>
            <w:r w:rsidRPr="00D60E6B">
              <w:rPr>
                <w:bCs/>
                <w:color w:val="000000"/>
                <w:szCs w:val="22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14:paraId="36EBBD28" w14:textId="77777777" w:rsidR="001857B1" w:rsidRPr="00D60E6B" w:rsidRDefault="001857B1" w:rsidP="00C25FAF">
            <w:pPr>
              <w:jc w:val="both"/>
              <w:rPr>
                <w:szCs w:val="22"/>
              </w:rPr>
            </w:pPr>
            <w:r w:rsidRPr="00D60E6B">
              <w:rPr>
                <w:color w:val="000000"/>
              </w:rPr>
              <w:t>МАДОУ МО г. Краснодар «Детский сад № 64»</w:t>
            </w:r>
          </w:p>
        </w:tc>
        <w:tc>
          <w:tcPr>
            <w:tcW w:w="4021" w:type="dxa"/>
            <w:shd w:val="clear" w:color="auto" w:fill="auto"/>
          </w:tcPr>
          <w:p w14:paraId="0CC467F9" w14:textId="77777777" w:rsidR="001857B1" w:rsidRPr="00D60E6B" w:rsidRDefault="001857B1" w:rsidP="00C25FAF">
            <w:pPr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65D57706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0A87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254C5B8" w14:textId="77777777" w:rsidR="001857B1" w:rsidRPr="00D60E6B" w:rsidRDefault="001857B1" w:rsidP="00C25FAF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lang w:val="en-US"/>
              </w:rPr>
              <w:t>III-IV</w:t>
            </w:r>
            <w:r w:rsidRPr="00D60E6B">
              <w:t xml:space="preserve"> квартал</w:t>
            </w:r>
          </w:p>
        </w:tc>
      </w:tr>
      <w:tr w:rsidR="001857B1" w:rsidRPr="00D60E6B" w14:paraId="1895079C" w14:textId="77777777" w:rsidTr="00C25FAF">
        <w:tc>
          <w:tcPr>
            <w:tcW w:w="1560" w:type="dxa"/>
            <w:vMerge/>
            <w:shd w:val="clear" w:color="auto" w:fill="auto"/>
          </w:tcPr>
          <w:p w14:paraId="2C70E4AC" w14:textId="77777777" w:rsidR="001857B1" w:rsidRPr="00D60E6B" w:rsidRDefault="001857B1" w:rsidP="00C25FA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201662B" w14:textId="77777777" w:rsidR="001857B1" w:rsidRPr="00D60E6B" w:rsidRDefault="001857B1" w:rsidP="00C25FAF">
            <w:pPr>
              <w:jc w:val="center"/>
            </w:pPr>
            <w:r w:rsidRPr="00D60E6B">
              <w:rPr>
                <w:bCs/>
                <w:color w:val="000000"/>
                <w:szCs w:val="22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14:paraId="0AB91E45" w14:textId="77777777" w:rsidR="001857B1" w:rsidRPr="00D60E6B" w:rsidRDefault="001857B1" w:rsidP="00C25FAF">
            <w:pPr>
              <w:jc w:val="both"/>
              <w:rPr>
                <w:szCs w:val="22"/>
              </w:rPr>
            </w:pPr>
            <w:r w:rsidRPr="00D60E6B">
              <w:rPr>
                <w:color w:val="000000"/>
              </w:rPr>
              <w:t>МАОУ СОШ № 99</w:t>
            </w:r>
          </w:p>
        </w:tc>
        <w:tc>
          <w:tcPr>
            <w:tcW w:w="4021" w:type="dxa"/>
            <w:shd w:val="clear" w:color="auto" w:fill="auto"/>
          </w:tcPr>
          <w:p w14:paraId="7ACAFBB5" w14:textId="77777777" w:rsidR="001857B1" w:rsidRPr="00D60E6B" w:rsidRDefault="001857B1" w:rsidP="00C25FAF">
            <w:pPr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582739E4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C727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AB90F84" w14:textId="77777777" w:rsidR="001857B1" w:rsidRPr="00D60E6B" w:rsidRDefault="001857B1" w:rsidP="00C25FAF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lang w:val="en-US"/>
              </w:rPr>
              <w:t>III-IV</w:t>
            </w:r>
            <w:r w:rsidRPr="00D60E6B">
              <w:t xml:space="preserve"> квартал</w:t>
            </w:r>
          </w:p>
        </w:tc>
      </w:tr>
      <w:tr w:rsidR="001857B1" w:rsidRPr="00D60E6B" w14:paraId="3D0D2F2D" w14:textId="77777777" w:rsidTr="00C25FAF">
        <w:tc>
          <w:tcPr>
            <w:tcW w:w="1560" w:type="dxa"/>
            <w:vMerge/>
            <w:shd w:val="clear" w:color="auto" w:fill="auto"/>
          </w:tcPr>
          <w:p w14:paraId="2851982E" w14:textId="77777777" w:rsidR="001857B1" w:rsidRPr="00D60E6B" w:rsidRDefault="001857B1" w:rsidP="00C25FA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47F281" w14:textId="77777777" w:rsidR="001857B1" w:rsidRPr="00D60E6B" w:rsidRDefault="001857B1" w:rsidP="00C25FAF">
            <w:pPr>
              <w:jc w:val="center"/>
            </w:pPr>
            <w:r w:rsidRPr="00D60E6B">
              <w:rPr>
                <w:bCs/>
                <w:color w:val="000000"/>
                <w:szCs w:val="22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14:paraId="2C2F17E1" w14:textId="77777777" w:rsidR="001857B1" w:rsidRPr="00D60E6B" w:rsidRDefault="001857B1" w:rsidP="00C25FAF">
            <w:pPr>
              <w:jc w:val="both"/>
              <w:rPr>
                <w:szCs w:val="22"/>
              </w:rPr>
            </w:pPr>
            <w:r w:rsidRPr="00D60E6B">
              <w:rPr>
                <w:color w:val="000000"/>
              </w:rPr>
              <w:t>МАДОУ МО г. Краснодар «Детский сад № 204»</w:t>
            </w:r>
          </w:p>
        </w:tc>
        <w:tc>
          <w:tcPr>
            <w:tcW w:w="4021" w:type="dxa"/>
            <w:shd w:val="clear" w:color="auto" w:fill="auto"/>
          </w:tcPr>
          <w:p w14:paraId="25B3E47D" w14:textId="77777777" w:rsidR="001857B1" w:rsidRPr="00D60E6B" w:rsidRDefault="001857B1" w:rsidP="00C25FAF">
            <w:pPr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01514969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E4E3" w14:textId="77777777" w:rsidR="001857B1" w:rsidRPr="00D60E6B" w:rsidRDefault="001857B1" w:rsidP="00C25FAF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D4EA498" w14:textId="77777777" w:rsidR="001857B1" w:rsidRPr="00D60E6B" w:rsidRDefault="001857B1" w:rsidP="00C25FAF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lang w:val="en-US"/>
              </w:rPr>
              <w:t>III-IV</w:t>
            </w:r>
            <w:r w:rsidRPr="00D60E6B">
              <w:t xml:space="preserve"> квартал</w:t>
            </w:r>
          </w:p>
        </w:tc>
      </w:tr>
      <w:tr w:rsidR="00C65182" w:rsidRPr="00D60E6B" w14:paraId="0553B365" w14:textId="77777777" w:rsidTr="00C25FAF">
        <w:tc>
          <w:tcPr>
            <w:tcW w:w="1560" w:type="dxa"/>
            <w:vMerge/>
            <w:shd w:val="clear" w:color="auto" w:fill="auto"/>
          </w:tcPr>
          <w:p w14:paraId="3DD7AC46" w14:textId="77777777" w:rsidR="00C65182" w:rsidRPr="00D60E6B" w:rsidRDefault="00C65182" w:rsidP="00C6518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F8D033" w14:textId="77777777" w:rsidR="00C65182" w:rsidRPr="00D60E6B" w:rsidRDefault="00C65182" w:rsidP="00C65182">
            <w:pPr>
              <w:jc w:val="center"/>
            </w:pPr>
            <w:r w:rsidRPr="00D60E6B">
              <w:rPr>
                <w:bCs/>
                <w:color w:val="000000"/>
                <w:szCs w:val="22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14:paraId="0557F50B" w14:textId="10D30C7F" w:rsidR="00C65182" w:rsidRPr="00D60E6B" w:rsidRDefault="00C65182" w:rsidP="00C65182">
            <w:pPr>
              <w:jc w:val="both"/>
              <w:rPr>
                <w:szCs w:val="22"/>
              </w:rPr>
            </w:pPr>
            <w:r w:rsidRPr="00D60E6B">
              <w:rPr>
                <w:color w:val="000000"/>
              </w:rPr>
              <w:t>МКУ РЦ «Детство»</w:t>
            </w:r>
          </w:p>
        </w:tc>
        <w:tc>
          <w:tcPr>
            <w:tcW w:w="4021" w:type="dxa"/>
            <w:shd w:val="clear" w:color="auto" w:fill="auto"/>
          </w:tcPr>
          <w:p w14:paraId="1A606989" w14:textId="77777777" w:rsidR="00C65182" w:rsidRPr="00D60E6B" w:rsidRDefault="00C65182" w:rsidP="00C65182">
            <w:pPr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7FBD6BA1" w14:textId="77777777" w:rsidR="00C65182" w:rsidRPr="00D60E6B" w:rsidRDefault="00C65182" w:rsidP="00C65182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0EE7" w14:textId="77777777" w:rsidR="00C65182" w:rsidRPr="00D60E6B" w:rsidRDefault="00C65182" w:rsidP="00C65182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83,0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56380DE" w14:textId="77777777" w:rsidR="00C65182" w:rsidRPr="00D60E6B" w:rsidRDefault="00C65182" w:rsidP="00C65182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lang w:val="en-US"/>
              </w:rPr>
              <w:t>III-IV</w:t>
            </w:r>
            <w:r w:rsidRPr="00D60E6B">
              <w:t xml:space="preserve"> квартал</w:t>
            </w:r>
          </w:p>
        </w:tc>
      </w:tr>
    </w:tbl>
    <w:p w14:paraId="749C0EC2" w14:textId="77777777" w:rsidR="001857B1" w:rsidRPr="00D60E6B" w:rsidRDefault="001857B1" w:rsidP="001857B1">
      <w:pPr>
        <w:jc w:val="both"/>
        <w:rPr>
          <w:sz w:val="28"/>
          <w:szCs w:val="32"/>
        </w:rPr>
      </w:pPr>
    </w:p>
    <w:p w14:paraId="293DDDBB" w14:textId="190E7CCB" w:rsidR="00CC72FA" w:rsidRPr="00D60E6B" w:rsidRDefault="00CC72FA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60E6B">
        <w:rPr>
          <w:sz w:val="28"/>
          <w:szCs w:val="32"/>
        </w:rPr>
        <w:t>По муниципальному избирательному округу Ермаковой Г.А. дополнить строкой 8: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C72FA" w:rsidRPr="00D60E6B" w14:paraId="3F3D0296" w14:textId="77777777" w:rsidTr="002C2B30">
        <w:tc>
          <w:tcPr>
            <w:tcW w:w="1560" w:type="dxa"/>
            <w:shd w:val="clear" w:color="auto" w:fill="auto"/>
          </w:tcPr>
          <w:p w14:paraId="43CE45F6" w14:textId="77777777" w:rsidR="00CC72FA" w:rsidRPr="00D60E6B" w:rsidRDefault="00CC72FA" w:rsidP="002C2B30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D60E6B">
              <w:rPr>
                <w:b/>
                <w:color w:val="000000"/>
                <w:szCs w:val="22"/>
              </w:rPr>
              <w:t>МИО</w:t>
            </w:r>
          </w:p>
          <w:p w14:paraId="5B5EC50F" w14:textId="77777777" w:rsidR="00CC72FA" w:rsidRPr="00D60E6B" w:rsidRDefault="00CC72FA" w:rsidP="002C2B30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color w:val="000000"/>
                <w:szCs w:val="22"/>
              </w:rPr>
              <w:t>Ермакова Г.А.</w:t>
            </w:r>
          </w:p>
        </w:tc>
        <w:tc>
          <w:tcPr>
            <w:tcW w:w="850" w:type="dxa"/>
            <w:shd w:val="clear" w:color="auto" w:fill="auto"/>
          </w:tcPr>
          <w:p w14:paraId="5DBAB05B" w14:textId="77777777" w:rsidR="00CC72FA" w:rsidRPr="00D60E6B" w:rsidRDefault="00CC72FA" w:rsidP="002C2B30">
            <w:pPr>
              <w:jc w:val="center"/>
            </w:pPr>
            <w:r w:rsidRPr="00D60E6B">
              <w:t>8</w:t>
            </w:r>
          </w:p>
        </w:tc>
        <w:tc>
          <w:tcPr>
            <w:tcW w:w="3260" w:type="dxa"/>
            <w:shd w:val="clear" w:color="auto" w:fill="auto"/>
          </w:tcPr>
          <w:p w14:paraId="5E0C8014" w14:textId="77777777" w:rsidR="00CC72FA" w:rsidRPr="00D60E6B" w:rsidRDefault="00CC72FA" w:rsidP="00DC3CE5">
            <w:r w:rsidRPr="00D60E6B">
              <w:t>МАДОУ МО г. Краснодар</w:t>
            </w:r>
          </w:p>
          <w:p w14:paraId="209A641F" w14:textId="77777777" w:rsidR="00CC72FA" w:rsidRPr="00D60E6B" w:rsidRDefault="00CC72FA" w:rsidP="002C2B30">
            <w:pPr>
              <w:rPr>
                <w:szCs w:val="22"/>
                <w:lang w:eastAsia="en-US"/>
              </w:rPr>
            </w:pPr>
            <w:r w:rsidRPr="00D60E6B">
              <w:t>«Центр -детский сад № 63»</w:t>
            </w:r>
          </w:p>
        </w:tc>
        <w:tc>
          <w:tcPr>
            <w:tcW w:w="4021" w:type="dxa"/>
            <w:shd w:val="clear" w:color="auto" w:fill="auto"/>
          </w:tcPr>
          <w:p w14:paraId="5DFFBF78" w14:textId="77777777" w:rsidR="00CC72FA" w:rsidRPr="00D60E6B" w:rsidRDefault="00CC72FA" w:rsidP="002C2B30">
            <w:r w:rsidRPr="00D60E6B"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37614000" w14:textId="77777777" w:rsidR="00CC72FA" w:rsidRPr="00D60E6B" w:rsidRDefault="00CC72FA" w:rsidP="002C2B30">
            <w:pPr>
              <w:jc w:val="center"/>
            </w:pPr>
            <w:r w:rsidRPr="00D60E6B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8E11EF0" w14:textId="77777777" w:rsidR="00CC72FA" w:rsidRPr="00D60E6B" w:rsidRDefault="00CC72FA" w:rsidP="002C2B30">
            <w:pPr>
              <w:jc w:val="center"/>
            </w:pPr>
            <w:r w:rsidRPr="00D60E6B">
              <w:t>164,0</w:t>
            </w:r>
          </w:p>
        </w:tc>
        <w:tc>
          <w:tcPr>
            <w:tcW w:w="992" w:type="dxa"/>
            <w:shd w:val="clear" w:color="auto" w:fill="auto"/>
          </w:tcPr>
          <w:p w14:paraId="5F6C95FB" w14:textId="77777777" w:rsidR="00CC72FA" w:rsidRPr="00D60E6B" w:rsidRDefault="00CC72FA" w:rsidP="002C2B30">
            <w:pPr>
              <w:jc w:val="center"/>
              <w:rPr>
                <w:lang w:val="en-US"/>
              </w:rPr>
            </w:pPr>
            <w:r w:rsidRPr="00D60E6B">
              <w:rPr>
                <w:lang w:val="en-US"/>
              </w:rPr>
              <w:t>III-IV</w:t>
            </w:r>
          </w:p>
          <w:p w14:paraId="63C2B23F" w14:textId="77777777" w:rsidR="00CC72FA" w:rsidRPr="00D60E6B" w:rsidRDefault="00CC72FA" w:rsidP="002C2B30">
            <w:pPr>
              <w:jc w:val="center"/>
              <w:rPr>
                <w:lang w:val="en-US"/>
              </w:rPr>
            </w:pPr>
            <w:r w:rsidRPr="00D60E6B">
              <w:t>квартал</w:t>
            </w:r>
          </w:p>
        </w:tc>
      </w:tr>
    </w:tbl>
    <w:p w14:paraId="43AC4B37" w14:textId="77777777" w:rsidR="00CC72FA" w:rsidRPr="00D60E6B" w:rsidRDefault="00CC72FA" w:rsidP="00CC72FA">
      <w:pPr>
        <w:pStyle w:val="a7"/>
        <w:ind w:left="709"/>
        <w:jc w:val="both"/>
        <w:rPr>
          <w:sz w:val="28"/>
          <w:szCs w:val="32"/>
        </w:rPr>
      </w:pPr>
    </w:p>
    <w:p w14:paraId="19F03BBD" w14:textId="4570246D" w:rsidR="00185C82" w:rsidRPr="00D60E6B" w:rsidRDefault="00140CAA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60E6B">
        <w:rPr>
          <w:sz w:val="28"/>
          <w:szCs w:val="32"/>
        </w:rPr>
        <w:t xml:space="preserve">По </w:t>
      </w:r>
      <w:r w:rsidR="00185C82" w:rsidRPr="00D60E6B">
        <w:rPr>
          <w:sz w:val="28"/>
          <w:szCs w:val="32"/>
        </w:rPr>
        <w:t xml:space="preserve">муниципальному избирательному округу </w:t>
      </w:r>
      <w:r w:rsidR="00A403D8" w:rsidRPr="00D60E6B">
        <w:rPr>
          <w:sz w:val="28"/>
          <w:szCs w:val="32"/>
        </w:rPr>
        <w:t>Лисицына Е.С.</w:t>
      </w:r>
      <w:r w:rsidR="00185C82" w:rsidRPr="00D60E6B">
        <w:rPr>
          <w:sz w:val="28"/>
          <w:szCs w:val="32"/>
        </w:rPr>
        <w:t xml:space="preserve"> </w:t>
      </w:r>
      <w:r w:rsidR="00A403D8" w:rsidRPr="00D60E6B">
        <w:rPr>
          <w:sz w:val="28"/>
          <w:szCs w:val="32"/>
        </w:rPr>
        <w:t>дополнить строкой 4</w:t>
      </w:r>
      <w:r w:rsidR="00185C82" w:rsidRPr="00D60E6B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03D8" w:rsidRPr="00D60E6B" w14:paraId="1FD562F3" w14:textId="77777777" w:rsidTr="00BE0EA0">
        <w:tc>
          <w:tcPr>
            <w:tcW w:w="1560" w:type="dxa"/>
            <w:shd w:val="clear" w:color="auto" w:fill="auto"/>
          </w:tcPr>
          <w:p w14:paraId="4F36368E" w14:textId="77777777" w:rsidR="00A403D8" w:rsidRPr="00D60E6B" w:rsidRDefault="00A403D8" w:rsidP="00BE0EA0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МИО Лисицын Е.С.</w:t>
            </w:r>
          </w:p>
        </w:tc>
        <w:tc>
          <w:tcPr>
            <w:tcW w:w="850" w:type="dxa"/>
            <w:shd w:val="clear" w:color="auto" w:fill="auto"/>
          </w:tcPr>
          <w:p w14:paraId="6DD7C498" w14:textId="77777777" w:rsidR="00A403D8" w:rsidRPr="00D60E6B" w:rsidRDefault="00A403D8" w:rsidP="00BE0EA0">
            <w:pPr>
              <w:jc w:val="center"/>
            </w:pPr>
            <w:r w:rsidRPr="00D60E6B">
              <w:t>4</w:t>
            </w:r>
          </w:p>
        </w:tc>
        <w:tc>
          <w:tcPr>
            <w:tcW w:w="3260" w:type="dxa"/>
            <w:shd w:val="clear" w:color="auto" w:fill="auto"/>
          </w:tcPr>
          <w:p w14:paraId="099DE15A" w14:textId="77777777" w:rsidR="00A403D8" w:rsidRPr="00D60E6B" w:rsidRDefault="00A403D8" w:rsidP="00BE0EA0">
            <w:pPr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МАДОУ МО г. Краснодар «Детский сад №43»</w:t>
            </w:r>
          </w:p>
        </w:tc>
        <w:tc>
          <w:tcPr>
            <w:tcW w:w="4021" w:type="dxa"/>
            <w:shd w:val="clear" w:color="auto" w:fill="auto"/>
          </w:tcPr>
          <w:p w14:paraId="08DADCFE" w14:textId="77777777" w:rsidR="00A403D8" w:rsidRPr="00D60E6B" w:rsidRDefault="00A403D8" w:rsidP="00BE0EA0">
            <w:pPr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Приобретение линолеума</w:t>
            </w:r>
          </w:p>
        </w:tc>
        <w:tc>
          <w:tcPr>
            <w:tcW w:w="3317" w:type="dxa"/>
            <w:shd w:val="clear" w:color="auto" w:fill="auto"/>
          </w:tcPr>
          <w:p w14:paraId="4F5C9E97" w14:textId="77777777" w:rsidR="00A403D8" w:rsidRPr="00D60E6B" w:rsidRDefault="00A403D8" w:rsidP="00BE0EA0">
            <w:pPr>
              <w:jc w:val="center"/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F3CE80A" w14:textId="77777777" w:rsidR="00A403D8" w:rsidRPr="00D60E6B" w:rsidRDefault="00A403D8" w:rsidP="00BE0EA0">
            <w:pPr>
              <w:ind w:left="18"/>
              <w:jc w:val="center"/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E9E91A9" w14:textId="77777777" w:rsidR="00A403D8" w:rsidRPr="00D60E6B" w:rsidRDefault="00A403D8" w:rsidP="00BE0EA0">
            <w:pPr>
              <w:pStyle w:val="ae"/>
              <w:jc w:val="center"/>
              <w:rPr>
                <w:szCs w:val="22"/>
              </w:rPr>
            </w:pPr>
            <w:r w:rsidRPr="00D60E6B">
              <w:rPr>
                <w:szCs w:val="22"/>
                <w:lang w:val="en-US"/>
              </w:rPr>
              <w:t>III-IV</w:t>
            </w:r>
          </w:p>
          <w:p w14:paraId="3446EBEB" w14:textId="77777777" w:rsidR="00A403D8" w:rsidRPr="00D60E6B" w:rsidRDefault="00A403D8" w:rsidP="00BE0EA0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</w:rPr>
              <w:t>квартал</w:t>
            </w:r>
          </w:p>
        </w:tc>
      </w:tr>
    </w:tbl>
    <w:p w14:paraId="73902BE0" w14:textId="77777777" w:rsidR="00A403D8" w:rsidRPr="00D60E6B" w:rsidRDefault="00A403D8" w:rsidP="00A403D8">
      <w:pPr>
        <w:pStyle w:val="a7"/>
        <w:ind w:left="709"/>
        <w:jc w:val="both"/>
        <w:rPr>
          <w:sz w:val="24"/>
          <w:szCs w:val="28"/>
        </w:rPr>
      </w:pPr>
    </w:p>
    <w:p w14:paraId="3ED975F9" w14:textId="41607558" w:rsidR="00107704" w:rsidRPr="00D60E6B" w:rsidRDefault="00107704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60E6B">
        <w:rPr>
          <w:sz w:val="28"/>
          <w:szCs w:val="32"/>
        </w:rPr>
        <w:t xml:space="preserve">По муниципальному избирательному </w:t>
      </w:r>
      <w:r w:rsidR="00932011" w:rsidRPr="00D60E6B">
        <w:rPr>
          <w:sz w:val="28"/>
          <w:szCs w:val="32"/>
        </w:rPr>
        <w:t xml:space="preserve">округу Сафронова А.М. </w:t>
      </w:r>
      <w:r w:rsidRPr="00D60E6B">
        <w:rPr>
          <w:sz w:val="28"/>
          <w:szCs w:val="32"/>
        </w:rPr>
        <w:t xml:space="preserve">строку </w:t>
      </w:r>
      <w:r w:rsidR="00932011" w:rsidRPr="00D60E6B">
        <w:rPr>
          <w:sz w:val="28"/>
          <w:szCs w:val="32"/>
        </w:rPr>
        <w:t>4</w:t>
      </w:r>
      <w:r w:rsidRPr="00D60E6B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32011" w:rsidRPr="00D60E6B" w14:paraId="2328A372" w14:textId="77777777" w:rsidTr="00646CA5">
        <w:tc>
          <w:tcPr>
            <w:tcW w:w="1560" w:type="dxa"/>
            <w:vMerge w:val="restart"/>
            <w:shd w:val="clear" w:color="auto" w:fill="auto"/>
          </w:tcPr>
          <w:p w14:paraId="60CB7E16" w14:textId="77777777" w:rsidR="00932011" w:rsidRPr="00D60E6B" w:rsidRDefault="00932011" w:rsidP="00646CA5">
            <w:pPr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lastRenderedPageBreak/>
              <w:t>МИО Сафронов А.М.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9B0ED7A" w14:textId="77777777" w:rsidR="00932011" w:rsidRPr="00D60E6B" w:rsidRDefault="00932011" w:rsidP="00646CA5">
            <w:pPr>
              <w:jc w:val="center"/>
              <w:rPr>
                <w:color w:val="000000"/>
                <w:szCs w:val="22"/>
              </w:rPr>
            </w:pPr>
            <w:r w:rsidRPr="00D60E6B">
              <w:rPr>
                <w:lang w:eastAsia="en-US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3935935" w14:textId="77777777" w:rsidR="00932011" w:rsidRPr="00D60E6B" w:rsidRDefault="00932011" w:rsidP="00646CA5">
            <w:pPr>
              <w:rPr>
                <w:szCs w:val="22"/>
                <w:lang w:eastAsia="en-US"/>
              </w:rPr>
            </w:pPr>
            <w:r w:rsidRPr="00D60E6B">
              <w:rPr>
                <w:szCs w:val="22"/>
                <w:lang w:eastAsia="en-US"/>
              </w:rPr>
              <w:t>МАОУ гимназия № 33</w:t>
            </w:r>
          </w:p>
        </w:tc>
        <w:tc>
          <w:tcPr>
            <w:tcW w:w="4021" w:type="dxa"/>
            <w:shd w:val="clear" w:color="auto" w:fill="auto"/>
          </w:tcPr>
          <w:p w14:paraId="16D211B6" w14:textId="77777777" w:rsidR="00932011" w:rsidRPr="00D60E6B" w:rsidRDefault="00932011" w:rsidP="00646CA5">
            <w:r w:rsidRPr="00D60E6B">
              <w:rPr>
                <w:lang w:eastAsia="en-US"/>
              </w:rPr>
              <w:t>Приобретение оргтехники в кабинеты административного персонала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3FE2339" w14:textId="77777777" w:rsidR="00932011" w:rsidRPr="00D60E6B" w:rsidRDefault="00932011" w:rsidP="00646CA5">
            <w:pPr>
              <w:jc w:val="center"/>
              <w:rPr>
                <w:szCs w:val="22"/>
              </w:rPr>
            </w:pPr>
            <w:r w:rsidRPr="00D60E6B">
              <w:rPr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79A0CB7" w14:textId="77777777" w:rsidR="00932011" w:rsidRPr="00D60E6B" w:rsidRDefault="00932011" w:rsidP="00646CA5">
            <w:pPr>
              <w:jc w:val="center"/>
              <w:rPr>
                <w:szCs w:val="22"/>
              </w:rPr>
            </w:pPr>
            <w:r w:rsidRPr="00D60E6B">
              <w:rPr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0BE67524" w14:textId="77777777" w:rsidR="00932011" w:rsidRPr="00D60E6B" w:rsidRDefault="00932011" w:rsidP="00646CA5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lang w:val="en-US"/>
              </w:rPr>
              <w:t>I</w:t>
            </w:r>
            <w:r w:rsidRPr="00D60E6B">
              <w:t>-</w:t>
            </w:r>
            <w:r w:rsidRPr="00D60E6B">
              <w:rPr>
                <w:lang w:val="en-US"/>
              </w:rPr>
              <w:t>IV</w:t>
            </w:r>
            <w:r w:rsidRPr="00D60E6B">
              <w:rPr>
                <w:szCs w:val="22"/>
              </w:rPr>
              <w:t xml:space="preserve"> квартал</w:t>
            </w:r>
          </w:p>
        </w:tc>
      </w:tr>
      <w:tr w:rsidR="00932011" w:rsidRPr="00D60E6B" w14:paraId="4156579A" w14:textId="77777777" w:rsidTr="00646CA5">
        <w:tc>
          <w:tcPr>
            <w:tcW w:w="1560" w:type="dxa"/>
            <w:vMerge/>
            <w:shd w:val="clear" w:color="auto" w:fill="auto"/>
          </w:tcPr>
          <w:p w14:paraId="69131D2F" w14:textId="77777777" w:rsidR="00932011" w:rsidRPr="00D60E6B" w:rsidRDefault="00932011" w:rsidP="00646CA5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D538CF0" w14:textId="77777777" w:rsidR="00932011" w:rsidRPr="00D60E6B" w:rsidRDefault="00932011" w:rsidP="00646CA5">
            <w:pPr>
              <w:jc w:val="center"/>
              <w:rPr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9528624" w14:textId="77777777" w:rsidR="00932011" w:rsidRPr="00D60E6B" w:rsidRDefault="00932011" w:rsidP="00646CA5">
            <w:pPr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5DF0DA55" w14:textId="77777777" w:rsidR="00932011" w:rsidRPr="00D60E6B" w:rsidRDefault="00932011" w:rsidP="00646CA5">
            <w:pPr>
              <w:rPr>
                <w:lang w:eastAsia="en-US"/>
              </w:rPr>
            </w:pPr>
            <w:r w:rsidRPr="00D60E6B">
              <w:rPr>
                <w:rStyle w:val="normaltextrun"/>
                <w:rFonts w:eastAsiaTheme="minorEastAsia"/>
                <w:color w:val="000000"/>
                <w:szCs w:val="22"/>
              </w:rPr>
              <w:t>Текущий ремонт асфальтового покрытия</w:t>
            </w:r>
            <w:r w:rsidRPr="00D60E6B">
              <w:rPr>
                <w:rStyle w:val="eop"/>
                <w:rFonts w:eastAsiaTheme="minorEastAsia"/>
                <w:color w:val="000000"/>
                <w:szCs w:val="22"/>
              </w:rPr>
              <w:t> </w:t>
            </w:r>
          </w:p>
        </w:tc>
        <w:tc>
          <w:tcPr>
            <w:tcW w:w="3317" w:type="dxa"/>
            <w:vMerge/>
            <w:shd w:val="clear" w:color="auto" w:fill="auto"/>
          </w:tcPr>
          <w:p w14:paraId="7BF4E51D" w14:textId="77777777" w:rsidR="00932011" w:rsidRPr="00D60E6B" w:rsidRDefault="00932011" w:rsidP="00646CA5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D067B7F" w14:textId="77777777" w:rsidR="00932011" w:rsidRPr="00D60E6B" w:rsidRDefault="00932011" w:rsidP="00646CA5">
            <w:pPr>
              <w:jc w:val="center"/>
              <w:rPr>
                <w:lang w:eastAsia="en-US"/>
              </w:rPr>
            </w:pPr>
            <w:r w:rsidRPr="00D60E6B">
              <w:rPr>
                <w:rStyle w:val="normaltextrun"/>
                <w:rFonts w:eastAsiaTheme="minorEastAsia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CBCC1FA" w14:textId="77777777" w:rsidR="00932011" w:rsidRPr="00D60E6B" w:rsidRDefault="00932011" w:rsidP="00646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D60E6B">
              <w:rPr>
                <w:rStyle w:val="normaltextrun"/>
                <w:rFonts w:eastAsiaTheme="minorEastAsia"/>
                <w:sz w:val="22"/>
                <w:szCs w:val="22"/>
              </w:rPr>
              <w:t>III</w:t>
            </w:r>
            <w:r w:rsidRPr="00D60E6B">
              <w:rPr>
                <w:rStyle w:val="eop"/>
                <w:rFonts w:eastAsiaTheme="minorEastAsia"/>
                <w:sz w:val="22"/>
                <w:szCs w:val="22"/>
                <w:lang w:val="en-US"/>
              </w:rPr>
              <w:t>-IV</w:t>
            </w:r>
          </w:p>
          <w:p w14:paraId="706A83FC" w14:textId="77777777" w:rsidR="00932011" w:rsidRPr="00D60E6B" w:rsidRDefault="00932011" w:rsidP="00646CA5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rStyle w:val="normaltextrun"/>
                <w:rFonts w:eastAsiaTheme="minorEastAsia"/>
                <w:szCs w:val="22"/>
              </w:rPr>
              <w:t>квартал</w:t>
            </w:r>
          </w:p>
        </w:tc>
      </w:tr>
      <w:tr w:rsidR="00932011" w:rsidRPr="00D60E6B" w14:paraId="47BADE20" w14:textId="77777777" w:rsidTr="00646CA5">
        <w:tc>
          <w:tcPr>
            <w:tcW w:w="1560" w:type="dxa"/>
            <w:vMerge/>
            <w:shd w:val="clear" w:color="auto" w:fill="auto"/>
          </w:tcPr>
          <w:p w14:paraId="286B8EEE" w14:textId="77777777" w:rsidR="00932011" w:rsidRPr="00D60E6B" w:rsidRDefault="00932011" w:rsidP="00646CA5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570E16" w14:textId="77777777" w:rsidR="00932011" w:rsidRPr="00D60E6B" w:rsidRDefault="00932011" w:rsidP="00646CA5">
            <w:pPr>
              <w:jc w:val="center"/>
              <w:rPr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3C442BA" w14:textId="77777777" w:rsidR="00932011" w:rsidRPr="00D60E6B" w:rsidRDefault="00932011" w:rsidP="00646CA5">
            <w:pPr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5B40A027" w14:textId="77777777" w:rsidR="00932011" w:rsidRPr="00D60E6B" w:rsidRDefault="00932011" w:rsidP="00646CA5">
            <w:pPr>
              <w:rPr>
                <w:lang w:eastAsia="en-US"/>
              </w:rPr>
            </w:pPr>
            <w:r w:rsidRPr="00D60E6B">
              <w:rPr>
                <w:rStyle w:val="normaltextrun"/>
                <w:rFonts w:eastAsiaTheme="minorEastAsia"/>
                <w:color w:val="000000"/>
                <w:szCs w:val="22"/>
              </w:rPr>
              <w:t>Приобретение мебели для комнаты детских инициатив</w:t>
            </w:r>
            <w:r w:rsidRPr="00D60E6B">
              <w:rPr>
                <w:rStyle w:val="eop"/>
                <w:rFonts w:eastAsiaTheme="minorEastAsia"/>
                <w:color w:val="000000"/>
                <w:szCs w:val="22"/>
              </w:rPr>
              <w:t> </w:t>
            </w:r>
          </w:p>
        </w:tc>
        <w:tc>
          <w:tcPr>
            <w:tcW w:w="3317" w:type="dxa"/>
            <w:vMerge/>
            <w:shd w:val="clear" w:color="auto" w:fill="auto"/>
          </w:tcPr>
          <w:p w14:paraId="594CD60D" w14:textId="77777777" w:rsidR="00932011" w:rsidRPr="00D60E6B" w:rsidRDefault="00932011" w:rsidP="00646CA5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3BCA169" w14:textId="77777777" w:rsidR="00932011" w:rsidRPr="00D60E6B" w:rsidRDefault="00932011" w:rsidP="00646CA5">
            <w:pPr>
              <w:jc w:val="center"/>
              <w:rPr>
                <w:lang w:eastAsia="en-US"/>
              </w:rPr>
            </w:pPr>
            <w:r w:rsidRPr="00D60E6B">
              <w:rPr>
                <w:rStyle w:val="normaltextrun"/>
                <w:rFonts w:eastAsiaTheme="minorEastAsia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689408B" w14:textId="77777777" w:rsidR="00932011" w:rsidRPr="00D60E6B" w:rsidRDefault="00932011" w:rsidP="00646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D60E6B">
              <w:rPr>
                <w:rStyle w:val="normaltextrun"/>
                <w:rFonts w:eastAsiaTheme="minorEastAsia"/>
                <w:sz w:val="22"/>
                <w:szCs w:val="22"/>
              </w:rPr>
              <w:t>III</w:t>
            </w:r>
            <w:r w:rsidRPr="00D60E6B">
              <w:rPr>
                <w:rStyle w:val="eop"/>
                <w:rFonts w:eastAsiaTheme="minorEastAsia"/>
                <w:sz w:val="22"/>
                <w:szCs w:val="22"/>
                <w:lang w:val="en-US"/>
              </w:rPr>
              <w:t>-IV</w:t>
            </w:r>
          </w:p>
          <w:p w14:paraId="7A7DD0A9" w14:textId="77777777" w:rsidR="00932011" w:rsidRPr="00D60E6B" w:rsidRDefault="00932011" w:rsidP="00646CA5">
            <w:pPr>
              <w:jc w:val="center"/>
              <w:rPr>
                <w:lang w:val="en-US"/>
              </w:rPr>
            </w:pPr>
            <w:r w:rsidRPr="00D60E6B">
              <w:rPr>
                <w:rStyle w:val="normaltextrun"/>
                <w:rFonts w:eastAsiaTheme="minorEastAsia"/>
                <w:szCs w:val="22"/>
              </w:rPr>
              <w:t>квартал</w:t>
            </w:r>
          </w:p>
        </w:tc>
      </w:tr>
    </w:tbl>
    <w:p w14:paraId="6A752703" w14:textId="77777777" w:rsidR="00932011" w:rsidRPr="00D60E6B" w:rsidRDefault="00932011" w:rsidP="009E737D">
      <w:pPr>
        <w:jc w:val="both"/>
        <w:rPr>
          <w:sz w:val="20"/>
          <w:szCs w:val="22"/>
        </w:rPr>
      </w:pPr>
    </w:p>
    <w:tbl>
      <w:tblPr>
        <w:tblpPr w:leftFromText="180" w:rightFromText="180" w:vertAnchor="text" w:horzAnchor="margin" w:tblpY="259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2"/>
        <w:gridCol w:w="2014"/>
      </w:tblGrid>
      <w:tr w:rsidR="00231348" w:rsidRPr="00D60E6B" w14:paraId="26D86D02" w14:textId="77777777" w:rsidTr="00231348">
        <w:trPr>
          <w:trHeight w:val="341"/>
        </w:trPr>
        <w:tc>
          <w:tcPr>
            <w:tcW w:w="12962" w:type="dxa"/>
            <w:shd w:val="clear" w:color="auto" w:fill="auto"/>
          </w:tcPr>
          <w:bookmarkEnd w:id="1"/>
          <w:p w14:paraId="6404CF23" w14:textId="77777777" w:rsidR="00231348" w:rsidRPr="00D60E6B" w:rsidRDefault="00231348" w:rsidP="00231348">
            <w:pPr>
              <w:rPr>
                <w:b/>
                <w:szCs w:val="22"/>
              </w:rPr>
            </w:pPr>
            <w:r w:rsidRPr="00D60E6B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shd w:val="clear" w:color="auto" w:fill="auto"/>
          </w:tcPr>
          <w:p w14:paraId="278B5213" w14:textId="6CCAB96C" w:rsidR="00231348" w:rsidRPr="00D60E6B" w:rsidRDefault="005652CA" w:rsidP="00231348">
            <w:pPr>
              <w:jc w:val="center"/>
              <w:rPr>
                <w:b/>
                <w:szCs w:val="22"/>
              </w:rPr>
            </w:pPr>
            <w:r w:rsidRPr="00D60E6B">
              <w:rPr>
                <w:rFonts w:eastAsia="Calibri"/>
                <w:b/>
                <w:szCs w:val="22"/>
              </w:rPr>
              <w:t>67 942,0</w:t>
            </w:r>
          </w:p>
        </w:tc>
      </w:tr>
    </w:tbl>
    <w:p w14:paraId="57DAB1DA" w14:textId="77777777" w:rsidR="00327A11" w:rsidRPr="00D60E6B" w:rsidRDefault="00327A11" w:rsidP="0072106C">
      <w:pPr>
        <w:pStyle w:val="a7"/>
        <w:ind w:left="0"/>
        <w:jc w:val="both"/>
        <w:rPr>
          <w:b/>
          <w:sz w:val="28"/>
          <w:szCs w:val="28"/>
        </w:rPr>
      </w:pPr>
    </w:p>
    <w:p w14:paraId="2827F2B0" w14:textId="4DFFB89C" w:rsidR="004074D8" w:rsidRPr="00D60E6B" w:rsidRDefault="004074D8" w:rsidP="00051B50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D60E6B">
        <w:rPr>
          <w:b/>
          <w:spacing w:val="-6"/>
          <w:sz w:val="28"/>
          <w:szCs w:val="28"/>
        </w:rPr>
        <w:t>Раздел «Реализация молодёжной политики на территории муниципального образования город Краснодар»</w:t>
      </w:r>
      <w:r w:rsidRPr="00D60E6B">
        <w:rPr>
          <w:b/>
          <w:sz w:val="28"/>
          <w:szCs w:val="28"/>
        </w:rPr>
        <w:t xml:space="preserve">  </w:t>
      </w:r>
    </w:p>
    <w:p w14:paraId="41CB4534" w14:textId="27A49535" w:rsidR="004074D8" w:rsidRPr="00D60E6B" w:rsidRDefault="004074D8" w:rsidP="004074D8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По избирательному округу № 38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4074D8" w:rsidRPr="00D60E6B" w14:paraId="133268F5" w14:textId="77777777" w:rsidTr="00D54582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2DB6914D" w14:textId="77777777" w:rsidR="004074D8" w:rsidRPr="00D60E6B" w:rsidRDefault="004074D8" w:rsidP="00D54582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38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14:paraId="4FF0F011" w14:textId="77777777" w:rsidR="004074D8" w:rsidRPr="00D60E6B" w:rsidRDefault="004074D8" w:rsidP="00D54582">
            <w:pPr>
              <w:tabs>
                <w:tab w:val="left" w:pos="2520"/>
              </w:tabs>
              <w:jc w:val="center"/>
              <w:rPr>
                <w:bCs/>
              </w:rPr>
            </w:pPr>
            <w:r w:rsidRPr="00D60E6B">
              <w:rPr>
                <w:bCs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936A5BF" w14:textId="77777777" w:rsidR="004074D8" w:rsidRPr="00D60E6B" w:rsidRDefault="004074D8" w:rsidP="00D54582">
            <w:pPr>
              <w:tabs>
                <w:tab w:val="left" w:pos="2520"/>
              </w:tabs>
            </w:pPr>
            <w:r w:rsidRPr="00D60E6B">
              <w:rPr>
                <w:rFonts w:eastAsia="Calibri"/>
                <w:bCs/>
                <w:szCs w:val="22"/>
                <w:lang w:eastAsia="en-US"/>
              </w:rPr>
              <w:t>Муниципальное казенное учреждение муниципального образования город Краснодар «Центр патриотического воспитания молодежи»</w:t>
            </w:r>
          </w:p>
        </w:tc>
        <w:tc>
          <w:tcPr>
            <w:tcW w:w="3969" w:type="dxa"/>
            <w:shd w:val="clear" w:color="auto" w:fill="auto"/>
          </w:tcPr>
          <w:p w14:paraId="70818DF7" w14:textId="77777777" w:rsidR="004074D8" w:rsidRPr="00D60E6B" w:rsidRDefault="004074D8" w:rsidP="00D54582">
            <w:pPr>
              <w:tabs>
                <w:tab w:val="left" w:pos="2520"/>
              </w:tabs>
            </w:pPr>
            <w:r w:rsidRPr="00D60E6B">
              <w:rPr>
                <w:bCs/>
                <w:szCs w:val="22"/>
              </w:rPr>
              <w:t>Материально-техническое обеспечение учреждения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3530270E" w14:textId="77777777" w:rsidR="004074D8" w:rsidRPr="00D60E6B" w:rsidRDefault="004074D8" w:rsidP="00D5458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bCs/>
                <w:szCs w:val="22"/>
              </w:rPr>
              <w:t xml:space="preserve">Управление </w:t>
            </w:r>
          </w:p>
          <w:p w14:paraId="13571456" w14:textId="77777777" w:rsidR="004074D8" w:rsidRPr="00D60E6B" w:rsidRDefault="004074D8" w:rsidP="00D54582">
            <w:pPr>
              <w:jc w:val="center"/>
              <w:rPr>
                <w:bCs/>
              </w:rPr>
            </w:pPr>
            <w:r w:rsidRPr="00D60E6B">
              <w:rPr>
                <w:bCs/>
                <w:szCs w:val="22"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0EB3EF54" w14:textId="77777777" w:rsidR="004074D8" w:rsidRPr="00D60E6B" w:rsidRDefault="004074D8" w:rsidP="00D54582">
            <w:pPr>
              <w:tabs>
                <w:tab w:val="left" w:pos="2520"/>
              </w:tabs>
              <w:jc w:val="center"/>
              <w:rPr>
                <w:bCs/>
              </w:rPr>
            </w:pPr>
            <w:r w:rsidRPr="00D60E6B">
              <w:rPr>
                <w:bCs/>
                <w:szCs w:val="22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14:paraId="27F112F4" w14:textId="77777777" w:rsidR="004074D8" w:rsidRPr="00D60E6B" w:rsidRDefault="004074D8" w:rsidP="00D54582">
            <w:pPr>
              <w:jc w:val="center"/>
              <w:rPr>
                <w:lang w:val="en-US"/>
              </w:rPr>
            </w:pPr>
            <w:r w:rsidRPr="00D60E6B">
              <w:t>I</w:t>
            </w:r>
            <w:r w:rsidRPr="00D60E6B">
              <w:rPr>
                <w:lang w:val="en-US"/>
              </w:rPr>
              <w:t>II-</w:t>
            </w:r>
            <w:r w:rsidRPr="00D60E6B">
              <w:t>I</w:t>
            </w:r>
            <w:r w:rsidRPr="00D60E6B">
              <w:rPr>
                <w:lang w:val="en-US"/>
              </w:rPr>
              <w:t>V</w:t>
            </w:r>
          </w:p>
          <w:p w14:paraId="6670DF46" w14:textId="77777777" w:rsidR="004074D8" w:rsidRPr="00D60E6B" w:rsidRDefault="004074D8" w:rsidP="00D54582">
            <w:pPr>
              <w:jc w:val="center"/>
              <w:rPr>
                <w:color w:val="000000"/>
              </w:rPr>
            </w:pPr>
            <w:r w:rsidRPr="00D60E6B">
              <w:t>квартал</w:t>
            </w:r>
          </w:p>
        </w:tc>
      </w:tr>
      <w:tr w:rsidR="004074D8" w:rsidRPr="00D60E6B" w14:paraId="47935770" w14:textId="77777777" w:rsidTr="00D54582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FF14165" w14:textId="77777777" w:rsidR="004074D8" w:rsidRPr="00D60E6B" w:rsidRDefault="004074D8" w:rsidP="00D5458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14:paraId="3566709F" w14:textId="77777777" w:rsidR="004074D8" w:rsidRPr="00D60E6B" w:rsidRDefault="004074D8" w:rsidP="00D54582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5FB4EB1" w14:textId="77777777" w:rsidR="004074D8" w:rsidRPr="00D60E6B" w:rsidRDefault="004074D8" w:rsidP="00D54582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0506A85B" w14:textId="77777777" w:rsidR="004074D8" w:rsidRPr="00D60E6B" w:rsidRDefault="004074D8" w:rsidP="00D54582">
            <w:pPr>
              <w:rPr>
                <w:color w:val="000000" w:themeColor="text1"/>
              </w:rPr>
            </w:pPr>
            <w:r w:rsidRPr="00D60E6B">
              <w:rPr>
                <w:color w:val="000000" w:themeColor="text1"/>
              </w:rPr>
              <w:t>Проведение мероприятия «Мы вместе со спортом!»</w:t>
            </w:r>
          </w:p>
        </w:tc>
        <w:tc>
          <w:tcPr>
            <w:tcW w:w="3374" w:type="dxa"/>
            <w:vMerge/>
            <w:shd w:val="clear" w:color="auto" w:fill="auto"/>
          </w:tcPr>
          <w:p w14:paraId="6B756C8B" w14:textId="77777777" w:rsidR="004074D8" w:rsidRPr="00D60E6B" w:rsidRDefault="004074D8" w:rsidP="00D54582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2D20743" w14:textId="77777777" w:rsidR="004074D8" w:rsidRPr="00D60E6B" w:rsidRDefault="004074D8" w:rsidP="00D54582">
            <w:pPr>
              <w:tabs>
                <w:tab w:val="left" w:pos="2520"/>
              </w:tabs>
              <w:jc w:val="center"/>
              <w:rPr>
                <w:bCs/>
              </w:rPr>
            </w:pPr>
            <w:r w:rsidRPr="00D60E6B">
              <w:rPr>
                <w:color w:val="000000" w:themeColor="text1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14:paraId="1E6D4512" w14:textId="77777777" w:rsidR="004074D8" w:rsidRPr="00D60E6B" w:rsidRDefault="004074D8" w:rsidP="00D54582">
            <w:pPr>
              <w:jc w:val="center"/>
              <w:rPr>
                <w:lang w:val="en-US"/>
              </w:rPr>
            </w:pPr>
            <w:r w:rsidRPr="00D60E6B">
              <w:t>I</w:t>
            </w:r>
            <w:r w:rsidRPr="00D60E6B">
              <w:rPr>
                <w:lang w:val="en-US"/>
              </w:rPr>
              <w:t>II-</w:t>
            </w:r>
            <w:r w:rsidRPr="00D60E6B">
              <w:t>I</w:t>
            </w:r>
            <w:r w:rsidRPr="00D60E6B">
              <w:rPr>
                <w:lang w:val="en-US"/>
              </w:rPr>
              <w:t>V</w:t>
            </w:r>
          </w:p>
          <w:p w14:paraId="60FF9210" w14:textId="77777777" w:rsidR="004074D8" w:rsidRPr="00D60E6B" w:rsidRDefault="004074D8" w:rsidP="00D54582">
            <w:pPr>
              <w:jc w:val="center"/>
              <w:rPr>
                <w:color w:val="000000"/>
              </w:rPr>
            </w:pPr>
            <w:r w:rsidRPr="00D60E6B">
              <w:t>квартал</w:t>
            </w:r>
          </w:p>
        </w:tc>
      </w:tr>
      <w:tr w:rsidR="004074D8" w:rsidRPr="00D60E6B" w14:paraId="6C412AD9" w14:textId="77777777" w:rsidTr="00D54582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A8E458A" w14:textId="77777777" w:rsidR="004074D8" w:rsidRPr="00D60E6B" w:rsidRDefault="004074D8" w:rsidP="00D5458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14:paraId="3F0EC7E1" w14:textId="77777777" w:rsidR="004074D8" w:rsidRPr="00D60E6B" w:rsidRDefault="004074D8" w:rsidP="00D54582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516C93F" w14:textId="77777777" w:rsidR="004074D8" w:rsidRPr="00D60E6B" w:rsidRDefault="004074D8" w:rsidP="00D54582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46334CCE" w14:textId="77777777" w:rsidR="004074D8" w:rsidRPr="00D60E6B" w:rsidRDefault="004074D8" w:rsidP="00D54582">
            <w:pPr>
              <w:tabs>
                <w:tab w:val="left" w:pos="2520"/>
              </w:tabs>
            </w:pPr>
            <w:r w:rsidRPr="00D60E6B">
              <w:rPr>
                <w:color w:val="000000" w:themeColor="text1"/>
              </w:rPr>
              <w:t>Проведение мероприятия «Спортивная юность»</w:t>
            </w:r>
          </w:p>
        </w:tc>
        <w:tc>
          <w:tcPr>
            <w:tcW w:w="3374" w:type="dxa"/>
            <w:vMerge/>
            <w:shd w:val="clear" w:color="auto" w:fill="auto"/>
          </w:tcPr>
          <w:p w14:paraId="39164949" w14:textId="77777777" w:rsidR="004074D8" w:rsidRPr="00D60E6B" w:rsidRDefault="004074D8" w:rsidP="00D54582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706562E" w14:textId="77777777" w:rsidR="004074D8" w:rsidRPr="00D60E6B" w:rsidRDefault="004074D8" w:rsidP="00D54582">
            <w:pPr>
              <w:tabs>
                <w:tab w:val="left" w:pos="2520"/>
              </w:tabs>
              <w:jc w:val="center"/>
              <w:rPr>
                <w:bCs/>
              </w:rPr>
            </w:pPr>
            <w:r w:rsidRPr="00D60E6B">
              <w:rPr>
                <w:color w:val="000000" w:themeColor="text1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3924E253" w14:textId="77777777" w:rsidR="004074D8" w:rsidRPr="00D60E6B" w:rsidRDefault="004074D8" w:rsidP="00D54582">
            <w:pPr>
              <w:jc w:val="center"/>
              <w:rPr>
                <w:lang w:val="en-US"/>
              </w:rPr>
            </w:pPr>
            <w:r w:rsidRPr="00D60E6B">
              <w:t>I</w:t>
            </w:r>
            <w:r w:rsidRPr="00D60E6B">
              <w:rPr>
                <w:lang w:val="en-US"/>
              </w:rPr>
              <w:t>II-</w:t>
            </w:r>
            <w:r w:rsidRPr="00D60E6B">
              <w:t>I</w:t>
            </w:r>
            <w:r w:rsidRPr="00D60E6B">
              <w:rPr>
                <w:lang w:val="en-US"/>
              </w:rPr>
              <w:t>V</w:t>
            </w:r>
          </w:p>
          <w:p w14:paraId="570B6C28" w14:textId="77777777" w:rsidR="004074D8" w:rsidRPr="00D60E6B" w:rsidRDefault="004074D8" w:rsidP="00D54582">
            <w:pPr>
              <w:jc w:val="center"/>
              <w:rPr>
                <w:color w:val="000000"/>
              </w:rPr>
            </w:pPr>
            <w:r w:rsidRPr="00D60E6B">
              <w:t>квартал</w:t>
            </w:r>
          </w:p>
        </w:tc>
      </w:tr>
      <w:tr w:rsidR="004074D8" w:rsidRPr="00D60E6B" w14:paraId="1805A789" w14:textId="77777777" w:rsidTr="00D54582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B15AB63" w14:textId="77777777" w:rsidR="004074D8" w:rsidRPr="00D60E6B" w:rsidRDefault="004074D8" w:rsidP="00D5458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14:paraId="295CC5D0" w14:textId="77777777" w:rsidR="004074D8" w:rsidRPr="00D60E6B" w:rsidRDefault="004074D8" w:rsidP="00D54582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71D9606" w14:textId="77777777" w:rsidR="004074D8" w:rsidRPr="00D60E6B" w:rsidRDefault="004074D8" w:rsidP="00D54582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75115FBC" w14:textId="77777777" w:rsidR="004074D8" w:rsidRPr="00D60E6B" w:rsidRDefault="004074D8" w:rsidP="00D54582">
            <w:pPr>
              <w:tabs>
                <w:tab w:val="left" w:pos="2520"/>
              </w:tabs>
            </w:pPr>
            <w:r w:rsidRPr="00D60E6B">
              <w:rPr>
                <w:color w:val="000000" w:themeColor="text1"/>
              </w:rPr>
              <w:t>Проведение мероприятия «Молодежь – за спорт!»</w:t>
            </w:r>
          </w:p>
        </w:tc>
        <w:tc>
          <w:tcPr>
            <w:tcW w:w="3374" w:type="dxa"/>
            <w:vMerge/>
            <w:shd w:val="clear" w:color="auto" w:fill="auto"/>
          </w:tcPr>
          <w:p w14:paraId="36929D4B" w14:textId="77777777" w:rsidR="004074D8" w:rsidRPr="00D60E6B" w:rsidRDefault="004074D8" w:rsidP="00D54582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1A91299" w14:textId="77777777" w:rsidR="004074D8" w:rsidRPr="00D60E6B" w:rsidRDefault="004074D8" w:rsidP="00D54582">
            <w:pPr>
              <w:tabs>
                <w:tab w:val="left" w:pos="2520"/>
              </w:tabs>
              <w:jc w:val="center"/>
              <w:rPr>
                <w:bCs/>
              </w:rPr>
            </w:pPr>
            <w:r w:rsidRPr="00D60E6B">
              <w:rPr>
                <w:color w:val="000000" w:themeColor="text1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3E3B54F1" w14:textId="77777777" w:rsidR="004074D8" w:rsidRPr="00D60E6B" w:rsidRDefault="004074D8" w:rsidP="00D54582">
            <w:pPr>
              <w:jc w:val="center"/>
              <w:rPr>
                <w:lang w:val="en-US"/>
              </w:rPr>
            </w:pPr>
            <w:r w:rsidRPr="00D60E6B">
              <w:t>I</w:t>
            </w:r>
            <w:r w:rsidRPr="00D60E6B">
              <w:rPr>
                <w:lang w:val="en-US"/>
              </w:rPr>
              <w:t>II-</w:t>
            </w:r>
            <w:r w:rsidRPr="00D60E6B">
              <w:t>I</w:t>
            </w:r>
            <w:r w:rsidRPr="00D60E6B">
              <w:rPr>
                <w:lang w:val="en-US"/>
              </w:rPr>
              <w:t>V</w:t>
            </w:r>
          </w:p>
          <w:p w14:paraId="053687D5" w14:textId="77777777" w:rsidR="004074D8" w:rsidRPr="00D60E6B" w:rsidRDefault="004074D8" w:rsidP="00D54582">
            <w:pPr>
              <w:jc w:val="center"/>
              <w:rPr>
                <w:color w:val="000000"/>
              </w:rPr>
            </w:pPr>
            <w:r w:rsidRPr="00D60E6B">
              <w:t>квартал</w:t>
            </w:r>
          </w:p>
        </w:tc>
      </w:tr>
    </w:tbl>
    <w:p w14:paraId="52C6BFBD" w14:textId="77777777" w:rsidR="004074D8" w:rsidRPr="00D60E6B" w:rsidRDefault="004074D8" w:rsidP="004074D8">
      <w:pPr>
        <w:pStyle w:val="a7"/>
        <w:ind w:left="1288"/>
        <w:jc w:val="both"/>
        <w:rPr>
          <w:b/>
          <w:sz w:val="28"/>
          <w:szCs w:val="28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3"/>
        <w:gridCol w:w="1984"/>
      </w:tblGrid>
      <w:tr w:rsidR="004074D8" w:rsidRPr="00D60E6B" w14:paraId="7FFEC2FE" w14:textId="77777777" w:rsidTr="00D54582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3570" w14:textId="77777777" w:rsidR="004074D8" w:rsidRPr="00D60E6B" w:rsidRDefault="004074D8" w:rsidP="00D54582">
            <w:pPr>
              <w:rPr>
                <w:b/>
              </w:rPr>
            </w:pPr>
            <w:bookmarkStart w:id="2" w:name="_Hlk137134519"/>
            <w:r w:rsidRPr="00D60E6B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F67B" w14:textId="77777777" w:rsidR="004074D8" w:rsidRPr="00D60E6B" w:rsidRDefault="004074D8" w:rsidP="00D54582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1 160,9</w:t>
            </w:r>
          </w:p>
        </w:tc>
      </w:tr>
      <w:bookmarkEnd w:id="2"/>
    </w:tbl>
    <w:p w14:paraId="17F77C12" w14:textId="77777777" w:rsidR="004074D8" w:rsidRPr="00D60E6B" w:rsidRDefault="004074D8" w:rsidP="004074D8">
      <w:pPr>
        <w:pStyle w:val="a7"/>
        <w:ind w:left="1288"/>
        <w:jc w:val="both"/>
        <w:rPr>
          <w:b/>
          <w:sz w:val="28"/>
          <w:szCs w:val="28"/>
        </w:rPr>
      </w:pPr>
    </w:p>
    <w:p w14:paraId="2F6F5E9E" w14:textId="5D7D3A06" w:rsidR="00514890" w:rsidRPr="00D60E6B" w:rsidRDefault="00514890" w:rsidP="00E071A4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D60E6B">
        <w:rPr>
          <w:b/>
          <w:sz w:val="28"/>
          <w:szCs w:val="28"/>
        </w:rPr>
        <w:t>Раздел «Развитие культуры в муниципальном образовании город Краснодар</w:t>
      </w:r>
      <w:r w:rsidR="00BC54EB" w:rsidRPr="00D60E6B">
        <w:rPr>
          <w:b/>
          <w:sz w:val="28"/>
          <w:szCs w:val="28"/>
        </w:rPr>
        <w:t>»</w:t>
      </w:r>
    </w:p>
    <w:p w14:paraId="4C222ECE" w14:textId="2B2BBE46" w:rsidR="00D21B8D" w:rsidRPr="00D60E6B" w:rsidRDefault="00D21B8D" w:rsidP="00BC54EB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По избирательному округу № 15 строку 1 изложить в новой редакции, дополнить строками 2, 3: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D21B8D" w:rsidRPr="00D60E6B" w14:paraId="0685F56D" w14:textId="77777777" w:rsidTr="001F3D89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2466FC8" w14:textId="77777777" w:rsidR="00D21B8D" w:rsidRPr="00D60E6B" w:rsidRDefault="00D21B8D" w:rsidP="001F3D89">
            <w:pPr>
              <w:jc w:val="center"/>
              <w:rPr>
                <w:b/>
                <w:bCs/>
              </w:rPr>
            </w:pPr>
            <w:r w:rsidRPr="00D60E6B">
              <w:rPr>
                <w:b/>
                <w:bCs/>
              </w:rPr>
              <w:t>15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633B06EC" w14:textId="77777777" w:rsidR="00D21B8D" w:rsidRPr="00D60E6B" w:rsidRDefault="00D21B8D" w:rsidP="001F3D89">
            <w:pPr>
              <w:jc w:val="center"/>
            </w:pPr>
            <w:r w:rsidRPr="00D60E6B">
              <w:rPr>
                <w:szCs w:val="22"/>
              </w:rPr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6A857F93" w14:textId="77777777" w:rsidR="00D21B8D" w:rsidRPr="00D60E6B" w:rsidRDefault="00D21B8D" w:rsidP="001F3D89">
            <w:pPr>
              <w:rPr>
                <w:color w:val="FF0000"/>
              </w:rPr>
            </w:pPr>
            <w:r w:rsidRPr="00D60E6B">
              <w:rPr>
                <w:szCs w:val="22"/>
                <w:lang w:eastAsia="en-US"/>
              </w:rPr>
              <w:t>МБУК «Пашковский ГДК»</w:t>
            </w:r>
          </w:p>
        </w:tc>
        <w:tc>
          <w:tcPr>
            <w:tcW w:w="3968" w:type="dxa"/>
            <w:shd w:val="clear" w:color="auto" w:fill="auto"/>
          </w:tcPr>
          <w:p w14:paraId="1E7C1434" w14:textId="77777777" w:rsidR="00D21B8D" w:rsidRPr="00D60E6B" w:rsidRDefault="00D21B8D" w:rsidP="001F3D89">
            <w:r w:rsidRPr="00D60E6B">
              <w:rPr>
                <w:szCs w:val="22"/>
              </w:rPr>
              <w:t>Укрепление материально-технической базы</w:t>
            </w:r>
          </w:p>
        </w:tc>
        <w:tc>
          <w:tcPr>
            <w:tcW w:w="3375" w:type="dxa"/>
            <w:vMerge w:val="restart"/>
            <w:shd w:val="clear" w:color="auto" w:fill="auto"/>
          </w:tcPr>
          <w:p w14:paraId="191FD4A7" w14:textId="77777777" w:rsidR="00D21B8D" w:rsidRPr="00D60E6B" w:rsidRDefault="00D21B8D" w:rsidP="001F3D89">
            <w:pPr>
              <w:jc w:val="center"/>
              <w:rPr>
                <w:color w:val="FF0000"/>
              </w:rPr>
            </w:pPr>
            <w:r w:rsidRPr="00D60E6B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752DC243" w14:textId="77777777" w:rsidR="00D21B8D" w:rsidRPr="00D60E6B" w:rsidRDefault="00D21B8D" w:rsidP="001F3D89">
            <w:pPr>
              <w:jc w:val="center"/>
              <w:rPr>
                <w:color w:val="FF0000"/>
              </w:rPr>
            </w:pPr>
            <w:r w:rsidRPr="00D60E6B">
              <w:rPr>
                <w:szCs w:val="22"/>
                <w:lang w:eastAsia="en-US"/>
              </w:rPr>
              <w:t>3</w:t>
            </w:r>
            <w:r w:rsidRPr="00D60E6B">
              <w:rPr>
                <w:szCs w:val="22"/>
                <w:lang w:val="en-US" w:eastAsia="en-US"/>
              </w:rPr>
              <w:t>0</w:t>
            </w:r>
            <w:r w:rsidRPr="00D60E6B">
              <w:rPr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7827BFF" w14:textId="77777777" w:rsidR="00D21B8D" w:rsidRPr="00D60E6B" w:rsidRDefault="00D21B8D" w:rsidP="001F3D89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I-III</w:t>
            </w:r>
          </w:p>
          <w:p w14:paraId="63DBE8FC" w14:textId="77777777" w:rsidR="00D21B8D" w:rsidRPr="00D60E6B" w:rsidRDefault="00D21B8D" w:rsidP="001F3D89">
            <w:pPr>
              <w:jc w:val="center"/>
              <w:rPr>
                <w:color w:val="FF0000"/>
              </w:rPr>
            </w:pPr>
            <w:r w:rsidRPr="00D60E6B">
              <w:rPr>
                <w:szCs w:val="22"/>
              </w:rPr>
              <w:t>квартал</w:t>
            </w:r>
          </w:p>
        </w:tc>
      </w:tr>
      <w:tr w:rsidR="00D21B8D" w:rsidRPr="00D60E6B" w14:paraId="06610831" w14:textId="77777777" w:rsidTr="001F3D89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C24FCF6" w14:textId="77777777" w:rsidR="00D21B8D" w:rsidRPr="00D60E6B" w:rsidRDefault="00D21B8D" w:rsidP="001F3D8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12094336" w14:textId="77777777" w:rsidR="00D21B8D" w:rsidRPr="00D60E6B" w:rsidRDefault="00D21B8D" w:rsidP="001F3D89">
            <w:pPr>
              <w:jc w:val="center"/>
              <w:rPr>
                <w:color w:val="FF0000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086419EE" w14:textId="77777777" w:rsidR="00D21B8D" w:rsidRPr="00D60E6B" w:rsidRDefault="00D21B8D" w:rsidP="001F3D89">
            <w:pPr>
              <w:rPr>
                <w:color w:val="FF0000"/>
              </w:rPr>
            </w:pPr>
          </w:p>
        </w:tc>
        <w:tc>
          <w:tcPr>
            <w:tcW w:w="3968" w:type="dxa"/>
            <w:shd w:val="clear" w:color="auto" w:fill="auto"/>
          </w:tcPr>
          <w:p w14:paraId="0343727E" w14:textId="77777777" w:rsidR="00D21B8D" w:rsidRPr="00D60E6B" w:rsidRDefault="00D21B8D" w:rsidP="001F3D89">
            <w:r w:rsidRPr="00D60E6B">
              <w:t>Приобретение сценических костюмов и обуви</w:t>
            </w:r>
          </w:p>
        </w:tc>
        <w:tc>
          <w:tcPr>
            <w:tcW w:w="3375" w:type="dxa"/>
            <w:vMerge/>
            <w:shd w:val="clear" w:color="auto" w:fill="auto"/>
          </w:tcPr>
          <w:p w14:paraId="4D8BF3A3" w14:textId="77777777" w:rsidR="00D21B8D" w:rsidRPr="00D60E6B" w:rsidRDefault="00D21B8D" w:rsidP="001F3D89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14:paraId="0D0E7FF9" w14:textId="77777777" w:rsidR="00D21B8D" w:rsidRPr="00D60E6B" w:rsidRDefault="00D21B8D" w:rsidP="001F3D89">
            <w:pPr>
              <w:jc w:val="center"/>
            </w:pPr>
            <w:r w:rsidRPr="00D60E6B">
              <w:t>200,0</w:t>
            </w:r>
          </w:p>
        </w:tc>
        <w:tc>
          <w:tcPr>
            <w:tcW w:w="993" w:type="dxa"/>
            <w:shd w:val="clear" w:color="auto" w:fill="auto"/>
          </w:tcPr>
          <w:p w14:paraId="00503014" w14:textId="77777777" w:rsidR="00D21B8D" w:rsidRPr="00D60E6B" w:rsidRDefault="00D21B8D" w:rsidP="001F3D89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I-III</w:t>
            </w:r>
          </w:p>
          <w:p w14:paraId="1F5120B8" w14:textId="77777777" w:rsidR="00D21B8D" w:rsidRPr="00D60E6B" w:rsidRDefault="00D21B8D" w:rsidP="001F3D89">
            <w:pPr>
              <w:jc w:val="center"/>
              <w:rPr>
                <w:color w:val="FF0000"/>
              </w:rPr>
            </w:pPr>
            <w:r w:rsidRPr="00D60E6B">
              <w:rPr>
                <w:szCs w:val="22"/>
              </w:rPr>
              <w:t>квартал</w:t>
            </w:r>
          </w:p>
        </w:tc>
      </w:tr>
      <w:tr w:rsidR="00D21B8D" w:rsidRPr="00D60E6B" w14:paraId="4EF6DAC8" w14:textId="77777777" w:rsidTr="001F3D89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383FD64" w14:textId="77777777" w:rsidR="00D21B8D" w:rsidRPr="00D60E6B" w:rsidRDefault="00D21B8D" w:rsidP="001F3D8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7" w:type="dxa"/>
            <w:shd w:val="clear" w:color="auto" w:fill="auto"/>
          </w:tcPr>
          <w:p w14:paraId="099CCB02" w14:textId="77777777" w:rsidR="00D21B8D" w:rsidRPr="00D60E6B" w:rsidRDefault="00D21B8D" w:rsidP="001F3D89">
            <w:pPr>
              <w:jc w:val="center"/>
            </w:pPr>
            <w:r w:rsidRPr="00D60E6B">
              <w:t>2</w:t>
            </w:r>
          </w:p>
        </w:tc>
        <w:tc>
          <w:tcPr>
            <w:tcW w:w="3254" w:type="dxa"/>
            <w:shd w:val="clear" w:color="auto" w:fill="auto"/>
          </w:tcPr>
          <w:p w14:paraId="5F24D1DC" w14:textId="77777777" w:rsidR="00D21B8D" w:rsidRPr="00D60E6B" w:rsidRDefault="00D21B8D" w:rsidP="001F3D89">
            <w:pPr>
              <w:rPr>
                <w:color w:val="FF0000"/>
                <w:spacing w:val="-10"/>
              </w:rPr>
            </w:pPr>
            <w:r w:rsidRPr="00D60E6B">
              <w:rPr>
                <w:spacing w:val="-10"/>
              </w:rPr>
              <w:t xml:space="preserve">МУК ЦБС города Краснодара, Библиотека им.  </w:t>
            </w:r>
            <w:proofErr w:type="spellStart"/>
            <w:r w:rsidRPr="00D60E6B">
              <w:rPr>
                <w:spacing w:val="-10"/>
              </w:rPr>
              <w:t>Н.А.Добролюбова</w:t>
            </w:r>
            <w:proofErr w:type="spellEnd"/>
            <w:r w:rsidRPr="00D60E6B">
              <w:rPr>
                <w:spacing w:val="-10"/>
              </w:rPr>
              <w:t>, филиал № 11</w:t>
            </w:r>
          </w:p>
        </w:tc>
        <w:tc>
          <w:tcPr>
            <w:tcW w:w="3968" w:type="dxa"/>
            <w:shd w:val="clear" w:color="auto" w:fill="auto"/>
          </w:tcPr>
          <w:p w14:paraId="2293BF5D" w14:textId="77777777" w:rsidR="00D21B8D" w:rsidRPr="00D60E6B" w:rsidRDefault="00D21B8D" w:rsidP="001F3D89">
            <w:r w:rsidRPr="00D60E6B">
              <w:t>Текущий ремонт</w:t>
            </w:r>
          </w:p>
        </w:tc>
        <w:tc>
          <w:tcPr>
            <w:tcW w:w="3375" w:type="dxa"/>
            <w:shd w:val="clear" w:color="auto" w:fill="auto"/>
          </w:tcPr>
          <w:p w14:paraId="19210F7B" w14:textId="77777777" w:rsidR="00D21B8D" w:rsidRPr="00D60E6B" w:rsidRDefault="00D21B8D" w:rsidP="001F3D89">
            <w:pPr>
              <w:jc w:val="center"/>
              <w:rPr>
                <w:color w:val="FF0000"/>
              </w:rPr>
            </w:pPr>
            <w:r w:rsidRPr="00D60E6B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245B9A1B" w14:textId="77777777" w:rsidR="00D21B8D" w:rsidRPr="00D60E6B" w:rsidRDefault="00D21B8D" w:rsidP="001F3D89">
            <w:pPr>
              <w:jc w:val="center"/>
            </w:pPr>
            <w:r w:rsidRPr="00D60E6B">
              <w:t>150,0</w:t>
            </w:r>
          </w:p>
        </w:tc>
        <w:tc>
          <w:tcPr>
            <w:tcW w:w="993" w:type="dxa"/>
            <w:shd w:val="clear" w:color="auto" w:fill="auto"/>
          </w:tcPr>
          <w:p w14:paraId="6933CF07" w14:textId="77777777" w:rsidR="00D21B8D" w:rsidRPr="00D60E6B" w:rsidRDefault="00D21B8D" w:rsidP="001F3D89">
            <w:pPr>
              <w:jc w:val="center"/>
              <w:rPr>
                <w:lang w:val="en-US"/>
              </w:rPr>
            </w:pPr>
            <w:r w:rsidRPr="00D60E6B">
              <w:rPr>
                <w:color w:val="000000"/>
                <w:szCs w:val="22"/>
                <w:lang w:val="en-US"/>
              </w:rPr>
              <w:t>III</w:t>
            </w:r>
            <w:r w:rsidRPr="00D60E6B">
              <w:rPr>
                <w:color w:val="000000"/>
                <w:szCs w:val="22"/>
              </w:rPr>
              <w:t>-</w:t>
            </w:r>
            <w:r w:rsidRPr="00D60E6B">
              <w:rPr>
                <w:color w:val="000000"/>
                <w:szCs w:val="22"/>
                <w:lang w:val="en-US"/>
              </w:rPr>
              <w:t>IV</w:t>
            </w:r>
          </w:p>
          <w:p w14:paraId="039A3BDA" w14:textId="77777777" w:rsidR="00D21B8D" w:rsidRPr="00D60E6B" w:rsidRDefault="00D21B8D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квартал</w:t>
            </w:r>
          </w:p>
        </w:tc>
      </w:tr>
      <w:tr w:rsidR="00D21B8D" w:rsidRPr="00D60E6B" w14:paraId="2D6688BB" w14:textId="77777777" w:rsidTr="001F3D89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F341A86" w14:textId="77777777" w:rsidR="00D21B8D" w:rsidRPr="00D60E6B" w:rsidRDefault="00D21B8D" w:rsidP="001F3D8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7" w:type="dxa"/>
            <w:shd w:val="clear" w:color="auto" w:fill="auto"/>
          </w:tcPr>
          <w:p w14:paraId="3CEA67CA" w14:textId="77777777" w:rsidR="00D21B8D" w:rsidRPr="00D60E6B" w:rsidRDefault="00D21B8D" w:rsidP="001F3D89">
            <w:pPr>
              <w:jc w:val="center"/>
            </w:pPr>
            <w:r w:rsidRPr="00D60E6B">
              <w:t>3</w:t>
            </w:r>
          </w:p>
        </w:tc>
        <w:tc>
          <w:tcPr>
            <w:tcW w:w="3254" w:type="dxa"/>
            <w:shd w:val="clear" w:color="auto" w:fill="auto"/>
          </w:tcPr>
          <w:p w14:paraId="079C7373" w14:textId="77777777" w:rsidR="00D21B8D" w:rsidRPr="00D60E6B" w:rsidRDefault="00D21B8D" w:rsidP="001F3D89">
            <w:pPr>
              <w:rPr>
                <w:color w:val="FF0000"/>
              </w:rPr>
            </w:pPr>
            <w:r w:rsidRPr="00D60E6B">
              <w:t>МУК ЦБС города Краснодара,</w:t>
            </w:r>
            <w:r w:rsidRPr="00D60E6B">
              <w:rPr>
                <w:spacing w:val="-10"/>
              </w:rPr>
              <w:t xml:space="preserve"> </w:t>
            </w:r>
            <w:r w:rsidRPr="00D60E6B">
              <w:t>детская библиотека</w:t>
            </w:r>
            <w:r w:rsidRPr="00D60E6B">
              <w:rPr>
                <w:spacing w:val="-10"/>
              </w:rPr>
              <w:t xml:space="preserve"> </w:t>
            </w:r>
            <w:r w:rsidRPr="00D60E6B">
              <w:t xml:space="preserve">им.  </w:t>
            </w:r>
            <w:proofErr w:type="spellStart"/>
            <w:r w:rsidRPr="00D60E6B">
              <w:t>А.П.Гайдара</w:t>
            </w:r>
            <w:proofErr w:type="spellEnd"/>
            <w:r w:rsidRPr="00D60E6B">
              <w:t>, филиал № 3</w:t>
            </w:r>
          </w:p>
        </w:tc>
        <w:tc>
          <w:tcPr>
            <w:tcW w:w="3968" w:type="dxa"/>
            <w:shd w:val="clear" w:color="auto" w:fill="auto"/>
          </w:tcPr>
          <w:p w14:paraId="1805A5B2" w14:textId="77777777" w:rsidR="00D21B8D" w:rsidRPr="00D60E6B" w:rsidRDefault="00D21B8D" w:rsidP="001F3D89">
            <w:r w:rsidRPr="00D60E6B">
              <w:t>Материально-техническое обеспечение</w:t>
            </w:r>
          </w:p>
        </w:tc>
        <w:tc>
          <w:tcPr>
            <w:tcW w:w="3375" w:type="dxa"/>
            <w:shd w:val="clear" w:color="auto" w:fill="auto"/>
          </w:tcPr>
          <w:p w14:paraId="2BB269DE" w14:textId="77777777" w:rsidR="00D21B8D" w:rsidRPr="00D60E6B" w:rsidRDefault="00D21B8D" w:rsidP="001F3D89">
            <w:pPr>
              <w:jc w:val="center"/>
              <w:rPr>
                <w:color w:val="FF0000"/>
              </w:rPr>
            </w:pPr>
            <w:r w:rsidRPr="00D60E6B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76943912" w14:textId="77777777" w:rsidR="00D21B8D" w:rsidRPr="00D60E6B" w:rsidRDefault="00D21B8D" w:rsidP="001F3D89">
            <w:pPr>
              <w:jc w:val="center"/>
            </w:pPr>
            <w:r w:rsidRPr="00D60E6B">
              <w:t>100,0</w:t>
            </w:r>
          </w:p>
        </w:tc>
        <w:tc>
          <w:tcPr>
            <w:tcW w:w="993" w:type="dxa"/>
            <w:shd w:val="clear" w:color="auto" w:fill="auto"/>
          </w:tcPr>
          <w:p w14:paraId="2F5E560F" w14:textId="77777777" w:rsidR="00D21B8D" w:rsidRPr="00D60E6B" w:rsidRDefault="00D21B8D" w:rsidP="001F3D89">
            <w:pPr>
              <w:jc w:val="center"/>
              <w:rPr>
                <w:lang w:val="en-US"/>
              </w:rPr>
            </w:pPr>
            <w:r w:rsidRPr="00D60E6B">
              <w:rPr>
                <w:color w:val="000000"/>
                <w:szCs w:val="22"/>
                <w:lang w:val="en-US"/>
              </w:rPr>
              <w:t>III</w:t>
            </w:r>
            <w:r w:rsidRPr="00D60E6B">
              <w:rPr>
                <w:color w:val="000000"/>
                <w:szCs w:val="22"/>
              </w:rPr>
              <w:t>-</w:t>
            </w:r>
            <w:r w:rsidRPr="00D60E6B">
              <w:rPr>
                <w:color w:val="000000"/>
                <w:szCs w:val="22"/>
                <w:lang w:val="en-US"/>
              </w:rPr>
              <w:t>IV</w:t>
            </w:r>
          </w:p>
          <w:p w14:paraId="5118544A" w14:textId="77777777" w:rsidR="00D21B8D" w:rsidRPr="00D60E6B" w:rsidRDefault="00D21B8D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квартал</w:t>
            </w:r>
          </w:p>
        </w:tc>
      </w:tr>
    </w:tbl>
    <w:p w14:paraId="5A622586" w14:textId="77777777" w:rsidR="00D21B8D" w:rsidRPr="00D60E6B" w:rsidRDefault="00D21B8D" w:rsidP="00D21B8D">
      <w:pPr>
        <w:pStyle w:val="a7"/>
        <w:ind w:left="1288"/>
        <w:jc w:val="both"/>
        <w:rPr>
          <w:bCs/>
          <w:sz w:val="28"/>
          <w:szCs w:val="28"/>
        </w:rPr>
      </w:pPr>
    </w:p>
    <w:p w14:paraId="2075D1EA" w14:textId="491BD75F" w:rsidR="00094078" w:rsidRPr="00D60E6B" w:rsidRDefault="00437D92" w:rsidP="00BC54EB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 xml:space="preserve">По избирательному округу № </w:t>
      </w:r>
      <w:r w:rsidR="00A1501D" w:rsidRPr="00D60E6B">
        <w:rPr>
          <w:bCs/>
          <w:sz w:val="28"/>
          <w:szCs w:val="28"/>
        </w:rPr>
        <w:t>1</w:t>
      </w:r>
      <w:r w:rsidR="00AD3FB8" w:rsidRPr="00D60E6B">
        <w:rPr>
          <w:bCs/>
          <w:sz w:val="28"/>
          <w:szCs w:val="28"/>
        </w:rPr>
        <w:t>6</w:t>
      </w:r>
      <w:r w:rsidR="00094078" w:rsidRPr="00D60E6B">
        <w:rPr>
          <w:bCs/>
          <w:sz w:val="28"/>
          <w:szCs w:val="28"/>
        </w:rPr>
        <w:t xml:space="preserve"> </w:t>
      </w:r>
      <w:r w:rsidR="00AD3FB8" w:rsidRPr="00D60E6B">
        <w:rPr>
          <w:bCs/>
          <w:sz w:val="28"/>
          <w:szCs w:val="28"/>
        </w:rPr>
        <w:t>дополнить строкой 2</w:t>
      </w:r>
      <w:r w:rsidR="00094078" w:rsidRPr="00D60E6B">
        <w:rPr>
          <w:bCs/>
          <w:sz w:val="28"/>
          <w:szCs w:val="28"/>
        </w:rPr>
        <w:t>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9E5417" w:rsidRPr="00D60E6B" w14:paraId="04359127" w14:textId="77777777" w:rsidTr="00AD442A">
        <w:trPr>
          <w:trHeight w:val="20"/>
        </w:trPr>
        <w:tc>
          <w:tcPr>
            <w:tcW w:w="1559" w:type="dxa"/>
            <w:shd w:val="clear" w:color="auto" w:fill="auto"/>
          </w:tcPr>
          <w:p w14:paraId="602CAD1A" w14:textId="5187B348" w:rsidR="009E5417" w:rsidRPr="00D60E6B" w:rsidRDefault="009E5417" w:rsidP="00AD442A">
            <w:pPr>
              <w:jc w:val="center"/>
              <w:rPr>
                <w:b/>
                <w:szCs w:val="22"/>
              </w:rPr>
            </w:pPr>
            <w:r w:rsidRPr="00D60E6B">
              <w:rPr>
                <w:b/>
                <w:szCs w:val="22"/>
              </w:rPr>
              <w:t>16</w:t>
            </w:r>
          </w:p>
        </w:tc>
        <w:tc>
          <w:tcPr>
            <w:tcW w:w="857" w:type="dxa"/>
            <w:shd w:val="clear" w:color="auto" w:fill="auto"/>
          </w:tcPr>
          <w:p w14:paraId="2CF99CC8" w14:textId="77777777" w:rsidR="009E5417" w:rsidRPr="00D60E6B" w:rsidRDefault="009E5417" w:rsidP="00AD442A">
            <w:pPr>
              <w:jc w:val="center"/>
              <w:rPr>
                <w:color w:val="000000"/>
              </w:rPr>
            </w:pPr>
            <w:r w:rsidRPr="00D60E6B">
              <w:t>2</w:t>
            </w:r>
          </w:p>
        </w:tc>
        <w:tc>
          <w:tcPr>
            <w:tcW w:w="3254" w:type="dxa"/>
            <w:shd w:val="clear" w:color="auto" w:fill="auto"/>
          </w:tcPr>
          <w:p w14:paraId="7F00726E" w14:textId="2651A533" w:rsidR="009E5417" w:rsidRPr="00D60E6B" w:rsidRDefault="009E5417" w:rsidP="00AD442A">
            <w:r w:rsidRPr="00D60E6B">
              <w:rPr>
                <w:color w:val="000000"/>
                <w:szCs w:val="22"/>
                <w:lang w:eastAsia="en-US"/>
              </w:rPr>
              <w:t>МБУК «ЦКД пос</w:t>
            </w:r>
            <w:r w:rsidR="001E693F" w:rsidRPr="00D60E6B">
              <w:rPr>
                <w:color w:val="000000"/>
                <w:szCs w:val="22"/>
                <w:lang w:eastAsia="en-US"/>
              </w:rPr>
              <w:t>ёлка</w:t>
            </w:r>
            <w:r w:rsidRPr="00D60E6B">
              <w:rPr>
                <w:color w:val="000000"/>
                <w:szCs w:val="22"/>
                <w:lang w:eastAsia="en-US"/>
              </w:rPr>
              <w:t xml:space="preserve"> Лорис»</w:t>
            </w:r>
          </w:p>
        </w:tc>
        <w:tc>
          <w:tcPr>
            <w:tcW w:w="3968" w:type="dxa"/>
            <w:shd w:val="clear" w:color="auto" w:fill="auto"/>
          </w:tcPr>
          <w:p w14:paraId="4F32D4A1" w14:textId="77777777" w:rsidR="009E5417" w:rsidRPr="00D60E6B" w:rsidRDefault="009E5417" w:rsidP="00AD442A">
            <w:pPr>
              <w:rPr>
                <w:color w:val="000000"/>
              </w:rPr>
            </w:pPr>
            <w:r w:rsidRPr="00D60E6B">
              <w:rPr>
                <w:color w:val="000000"/>
                <w:lang w:eastAsia="en-US"/>
              </w:rPr>
              <w:t>Укрепление материально-технической базы учреждения</w:t>
            </w:r>
          </w:p>
        </w:tc>
        <w:tc>
          <w:tcPr>
            <w:tcW w:w="3375" w:type="dxa"/>
            <w:shd w:val="clear" w:color="auto" w:fill="auto"/>
          </w:tcPr>
          <w:p w14:paraId="6C140944" w14:textId="77777777" w:rsidR="009E5417" w:rsidRPr="00D60E6B" w:rsidRDefault="009E5417" w:rsidP="00AD442A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D60E6B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7B45B4E" w14:textId="77777777" w:rsidR="009E5417" w:rsidRPr="00D60E6B" w:rsidRDefault="009E5417" w:rsidP="00AD442A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D60E6B">
              <w:rPr>
                <w:color w:val="000000"/>
                <w:szCs w:val="22"/>
                <w:lang w:eastAsia="en-US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14:paraId="3D1FA4DD" w14:textId="77777777" w:rsidR="009E5417" w:rsidRPr="00D60E6B" w:rsidRDefault="009E5417" w:rsidP="00AD442A">
            <w:pPr>
              <w:jc w:val="center"/>
              <w:rPr>
                <w:lang w:val="en-US"/>
              </w:rPr>
            </w:pPr>
            <w:r w:rsidRPr="00D60E6B">
              <w:rPr>
                <w:color w:val="000000"/>
                <w:szCs w:val="22"/>
                <w:lang w:val="en-US"/>
              </w:rPr>
              <w:t>III</w:t>
            </w:r>
            <w:r w:rsidRPr="00D60E6B">
              <w:rPr>
                <w:color w:val="000000"/>
                <w:szCs w:val="22"/>
              </w:rPr>
              <w:t>-</w:t>
            </w:r>
            <w:r w:rsidRPr="00D60E6B">
              <w:rPr>
                <w:color w:val="000000"/>
                <w:szCs w:val="22"/>
                <w:lang w:val="en-US"/>
              </w:rPr>
              <w:t>IV</w:t>
            </w:r>
          </w:p>
          <w:p w14:paraId="020490D9" w14:textId="77777777" w:rsidR="009E5417" w:rsidRPr="00D60E6B" w:rsidRDefault="009E5417" w:rsidP="00AD442A">
            <w:pPr>
              <w:jc w:val="center"/>
              <w:rPr>
                <w:color w:val="000000"/>
                <w:szCs w:val="22"/>
                <w:lang w:val="en-US"/>
              </w:rPr>
            </w:pPr>
            <w:r w:rsidRPr="00D60E6B">
              <w:rPr>
                <w:szCs w:val="22"/>
              </w:rPr>
              <w:t>квартал</w:t>
            </w:r>
          </w:p>
        </w:tc>
      </w:tr>
    </w:tbl>
    <w:p w14:paraId="51ED54AC" w14:textId="01140C5E" w:rsidR="00511BAF" w:rsidRPr="00D60E6B" w:rsidRDefault="00511BAF" w:rsidP="00BC54EB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По избирательному округу № 19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F06B8C" w:rsidRPr="00D60E6B" w14:paraId="40383741" w14:textId="77777777" w:rsidTr="001F3D89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656586B8" w14:textId="77777777" w:rsidR="00F06B8C" w:rsidRPr="00D60E6B" w:rsidRDefault="00F06B8C" w:rsidP="001F3D89">
            <w:pPr>
              <w:jc w:val="center"/>
              <w:rPr>
                <w:b/>
                <w:bCs/>
                <w:color w:val="000000"/>
              </w:rPr>
            </w:pPr>
            <w:r w:rsidRPr="00D60E6B">
              <w:rPr>
                <w:b/>
                <w:szCs w:val="22"/>
              </w:rPr>
              <w:t>19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02EE2B19" w14:textId="77777777" w:rsidR="00F06B8C" w:rsidRPr="00D60E6B" w:rsidRDefault="00F06B8C" w:rsidP="001F3D89">
            <w:pPr>
              <w:jc w:val="center"/>
              <w:rPr>
                <w:szCs w:val="22"/>
              </w:rPr>
            </w:pPr>
            <w:r w:rsidRPr="00D60E6B">
              <w:rPr>
                <w:bCs/>
                <w:szCs w:val="22"/>
              </w:rPr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05F800ED" w14:textId="77777777" w:rsidR="00F06B8C" w:rsidRPr="00D60E6B" w:rsidRDefault="00F06B8C" w:rsidP="001F3D89">
            <w:r w:rsidRPr="00D60E6B">
              <w:rPr>
                <w:rFonts w:eastAsia="Calibri"/>
                <w:bCs/>
                <w:szCs w:val="22"/>
                <w:lang w:eastAsia="en-US"/>
              </w:rPr>
              <w:t>МБУК «ЦК «Прикубанский»</w:t>
            </w:r>
          </w:p>
        </w:tc>
        <w:tc>
          <w:tcPr>
            <w:tcW w:w="3968" w:type="dxa"/>
            <w:shd w:val="clear" w:color="auto" w:fill="auto"/>
          </w:tcPr>
          <w:p w14:paraId="16484956" w14:textId="77777777" w:rsidR="00F06B8C" w:rsidRPr="00D60E6B" w:rsidRDefault="00F06B8C" w:rsidP="001F3D89">
            <w:pPr>
              <w:tabs>
                <w:tab w:val="left" w:pos="2520"/>
              </w:tabs>
              <w:rPr>
                <w:szCs w:val="22"/>
              </w:rPr>
            </w:pPr>
            <w:r w:rsidRPr="00D60E6B">
              <w:rPr>
                <w:bCs/>
                <w:szCs w:val="22"/>
              </w:rPr>
              <w:t>Приобретение сценических костюмов</w:t>
            </w:r>
          </w:p>
        </w:tc>
        <w:tc>
          <w:tcPr>
            <w:tcW w:w="3375" w:type="dxa"/>
            <w:vMerge w:val="restart"/>
            <w:shd w:val="clear" w:color="auto" w:fill="auto"/>
          </w:tcPr>
          <w:p w14:paraId="6E322C6A" w14:textId="77777777" w:rsidR="00F06B8C" w:rsidRPr="00D60E6B" w:rsidRDefault="00F06B8C" w:rsidP="001F3D89">
            <w:pPr>
              <w:jc w:val="center"/>
              <w:rPr>
                <w:szCs w:val="22"/>
              </w:rPr>
            </w:pPr>
            <w:r w:rsidRPr="00D60E6B">
              <w:rPr>
                <w:bCs/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15DEDAB4" w14:textId="77777777" w:rsidR="00F06B8C" w:rsidRPr="00D60E6B" w:rsidRDefault="00F06B8C" w:rsidP="001F3D89">
            <w:pPr>
              <w:jc w:val="center"/>
              <w:rPr>
                <w:szCs w:val="22"/>
              </w:rPr>
            </w:pPr>
            <w:r w:rsidRPr="00D60E6B">
              <w:rPr>
                <w:bCs/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2178F4BF" w14:textId="77777777" w:rsidR="00F06B8C" w:rsidRPr="00D60E6B" w:rsidRDefault="00F06B8C" w:rsidP="001F3D8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bCs/>
                <w:szCs w:val="22"/>
                <w:lang w:val="en-US"/>
              </w:rPr>
              <w:t>I</w:t>
            </w:r>
          </w:p>
          <w:p w14:paraId="3852168F" w14:textId="77777777" w:rsidR="00F06B8C" w:rsidRPr="00D60E6B" w:rsidRDefault="00F06B8C" w:rsidP="001F3D89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bCs/>
                <w:szCs w:val="22"/>
              </w:rPr>
              <w:t>квартал</w:t>
            </w:r>
          </w:p>
        </w:tc>
      </w:tr>
      <w:tr w:rsidR="00F06B8C" w:rsidRPr="00D60E6B" w14:paraId="195EA045" w14:textId="77777777" w:rsidTr="001F3D89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7AC8125" w14:textId="77777777" w:rsidR="00F06B8C" w:rsidRPr="00D60E6B" w:rsidRDefault="00F06B8C" w:rsidP="001F3D89">
            <w:pPr>
              <w:jc w:val="center"/>
              <w:rPr>
                <w:b/>
                <w:szCs w:val="22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3FE33BB0" w14:textId="77777777" w:rsidR="00F06B8C" w:rsidRPr="00D60E6B" w:rsidRDefault="00F06B8C" w:rsidP="001F3D8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0B75A136" w14:textId="77777777" w:rsidR="00F06B8C" w:rsidRPr="00D60E6B" w:rsidRDefault="00F06B8C" w:rsidP="001F3D89">
            <w:pPr>
              <w:rPr>
                <w:rFonts w:eastAsia="Calibri"/>
                <w:bCs/>
                <w:szCs w:val="22"/>
                <w:lang w:eastAsia="en-US"/>
              </w:rPr>
            </w:pPr>
          </w:p>
        </w:tc>
        <w:tc>
          <w:tcPr>
            <w:tcW w:w="3968" w:type="dxa"/>
            <w:shd w:val="clear" w:color="auto" w:fill="auto"/>
          </w:tcPr>
          <w:p w14:paraId="3AB65907" w14:textId="77777777" w:rsidR="00F06B8C" w:rsidRPr="00D60E6B" w:rsidRDefault="00F06B8C" w:rsidP="001F3D89">
            <w:pPr>
              <w:tabs>
                <w:tab w:val="left" w:pos="2520"/>
              </w:tabs>
              <w:rPr>
                <w:bCs/>
                <w:szCs w:val="22"/>
              </w:rPr>
            </w:pPr>
            <w:r w:rsidRPr="00D60E6B">
              <w:rPr>
                <w:bCs/>
                <w:szCs w:val="22"/>
              </w:rPr>
              <w:t>Приобретение сценической обуви</w:t>
            </w:r>
          </w:p>
        </w:tc>
        <w:tc>
          <w:tcPr>
            <w:tcW w:w="3375" w:type="dxa"/>
            <w:vMerge/>
            <w:shd w:val="clear" w:color="auto" w:fill="auto"/>
          </w:tcPr>
          <w:p w14:paraId="0082352B" w14:textId="77777777" w:rsidR="00F06B8C" w:rsidRPr="00D60E6B" w:rsidRDefault="00F06B8C" w:rsidP="001F3D8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3E5B03" w14:textId="77777777" w:rsidR="00F06B8C" w:rsidRPr="00D60E6B" w:rsidRDefault="00F06B8C" w:rsidP="001F3D89">
            <w:pPr>
              <w:jc w:val="center"/>
              <w:rPr>
                <w:bCs/>
                <w:szCs w:val="22"/>
              </w:rPr>
            </w:pPr>
            <w:r w:rsidRPr="00D60E6B">
              <w:rPr>
                <w:bCs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593631E5" w14:textId="77777777" w:rsidR="00F06B8C" w:rsidRPr="00D60E6B" w:rsidRDefault="00F06B8C" w:rsidP="001F3D89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D60E6B">
              <w:rPr>
                <w:szCs w:val="22"/>
                <w:lang w:val="en-US" w:eastAsia="en-US"/>
              </w:rPr>
              <w:t>IV</w:t>
            </w:r>
          </w:p>
          <w:p w14:paraId="0F24FF30" w14:textId="77777777" w:rsidR="00F06B8C" w:rsidRPr="00D60E6B" w:rsidRDefault="00F06B8C" w:rsidP="001F3D89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60E6B">
              <w:rPr>
                <w:szCs w:val="22"/>
                <w:lang w:eastAsia="en-US"/>
              </w:rPr>
              <w:t>квартал</w:t>
            </w:r>
          </w:p>
        </w:tc>
      </w:tr>
    </w:tbl>
    <w:p w14:paraId="09298777" w14:textId="77777777" w:rsidR="00511BAF" w:rsidRPr="00D60E6B" w:rsidRDefault="00511BAF" w:rsidP="00511BAF">
      <w:pPr>
        <w:pStyle w:val="a7"/>
        <w:ind w:left="1288"/>
        <w:jc w:val="both"/>
        <w:rPr>
          <w:bCs/>
          <w:sz w:val="28"/>
          <w:szCs w:val="28"/>
        </w:rPr>
      </w:pPr>
    </w:p>
    <w:p w14:paraId="2856FA82" w14:textId="5B366C80" w:rsidR="0058322C" w:rsidRPr="00D60E6B" w:rsidRDefault="0058322C" w:rsidP="00BC54EB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По избирательному округу № 37 дополнить строкой 2: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58322C" w:rsidRPr="00D60E6B" w14:paraId="7D44E270" w14:textId="77777777" w:rsidTr="00C25FAF">
        <w:trPr>
          <w:trHeight w:val="20"/>
        </w:trPr>
        <w:tc>
          <w:tcPr>
            <w:tcW w:w="1559" w:type="dxa"/>
            <w:shd w:val="clear" w:color="auto" w:fill="auto"/>
          </w:tcPr>
          <w:p w14:paraId="54699A82" w14:textId="1B46E350" w:rsidR="0058322C" w:rsidRPr="00D60E6B" w:rsidRDefault="0058322C" w:rsidP="00C25FAF">
            <w:pPr>
              <w:jc w:val="center"/>
              <w:rPr>
                <w:b/>
                <w:szCs w:val="22"/>
              </w:rPr>
            </w:pPr>
            <w:r w:rsidRPr="00D60E6B">
              <w:rPr>
                <w:b/>
                <w:szCs w:val="22"/>
              </w:rPr>
              <w:t>37</w:t>
            </w:r>
          </w:p>
        </w:tc>
        <w:tc>
          <w:tcPr>
            <w:tcW w:w="857" w:type="dxa"/>
            <w:shd w:val="clear" w:color="auto" w:fill="auto"/>
          </w:tcPr>
          <w:p w14:paraId="72594F9B" w14:textId="77777777" w:rsidR="0058322C" w:rsidRPr="00D60E6B" w:rsidRDefault="0058322C" w:rsidP="00C25FAF">
            <w:pPr>
              <w:jc w:val="center"/>
              <w:rPr>
                <w:color w:val="000000"/>
                <w:lang w:eastAsia="en-US"/>
              </w:rPr>
            </w:pPr>
            <w:r w:rsidRPr="00D60E6B">
              <w:rPr>
                <w:szCs w:val="22"/>
              </w:rPr>
              <w:t>4</w:t>
            </w:r>
          </w:p>
        </w:tc>
        <w:tc>
          <w:tcPr>
            <w:tcW w:w="3254" w:type="dxa"/>
            <w:shd w:val="clear" w:color="auto" w:fill="auto"/>
          </w:tcPr>
          <w:p w14:paraId="674FDA1A" w14:textId="744D38F9" w:rsidR="0058322C" w:rsidRPr="00D60E6B" w:rsidRDefault="001E693F" w:rsidP="00C25FAF">
            <w:pPr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«</w:t>
            </w:r>
            <w:r w:rsidR="0058322C" w:rsidRPr="00D60E6B">
              <w:rPr>
                <w:color w:val="000000"/>
                <w:szCs w:val="22"/>
              </w:rPr>
              <w:t xml:space="preserve">МБУК СДК х. </w:t>
            </w:r>
            <w:proofErr w:type="spellStart"/>
            <w:r w:rsidR="0058322C" w:rsidRPr="00D60E6B">
              <w:rPr>
                <w:color w:val="000000"/>
                <w:szCs w:val="22"/>
              </w:rPr>
              <w:t>Копанского</w:t>
            </w:r>
            <w:proofErr w:type="spellEnd"/>
            <w:r w:rsidR="0058322C" w:rsidRPr="00D60E6B">
              <w:rPr>
                <w:color w:val="000000"/>
                <w:szCs w:val="22"/>
              </w:rPr>
              <w:t>»</w:t>
            </w:r>
          </w:p>
        </w:tc>
        <w:tc>
          <w:tcPr>
            <w:tcW w:w="3968" w:type="dxa"/>
            <w:shd w:val="clear" w:color="auto" w:fill="auto"/>
          </w:tcPr>
          <w:p w14:paraId="7D6F0DC1" w14:textId="77777777" w:rsidR="0058322C" w:rsidRPr="00D60E6B" w:rsidRDefault="0058322C" w:rsidP="00C25FAF">
            <w:pPr>
              <w:rPr>
                <w:color w:val="000000"/>
                <w:lang w:eastAsia="en-US"/>
              </w:rPr>
            </w:pPr>
            <w:r w:rsidRPr="00D60E6B">
              <w:rPr>
                <w:color w:val="000000"/>
              </w:rPr>
              <w:t xml:space="preserve">Укрепление материально-технической базы                </w:t>
            </w:r>
          </w:p>
        </w:tc>
        <w:tc>
          <w:tcPr>
            <w:tcW w:w="3375" w:type="dxa"/>
            <w:shd w:val="clear" w:color="auto" w:fill="auto"/>
          </w:tcPr>
          <w:p w14:paraId="286F9E0D" w14:textId="77777777" w:rsidR="0058322C" w:rsidRPr="00D60E6B" w:rsidRDefault="0058322C" w:rsidP="00C25FAF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D60E6B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D0F12CA" w14:textId="77777777" w:rsidR="0058322C" w:rsidRPr="00D60E6B" w:rsidRDefault="0058322C" w:rsidP="00C25FAF">
            <w:pPr>
              <w:jc w:val="center"/>
              <w:rPr>
                <w:color w:val="000000"/>
                <w:lang w:eastAsia="en-US"/>
              </w:rPr>
            </w:pPr>
            <w:r w:rsidRPr="00D60E6B">
              <w:rPr>
                <w:color w:val="000000"/>
              </w:rPr>
              <w:t>83,0</w:t>
            </w:r>
          </w:p>
        </w:tc>
        <w:tc>
          <w:tcPr>
            <w:tcW w:w="993" w:type="dxa"/>
            <w:shd w:val="clear" w:color="auto" w:fill="auto"/>
          </w:tcPr>
          <w:p w14:paraId="2650C6D2" w14:textId="77777777" w:rsidR="0058322C" w:rsidRPr="00D60E6B" w:rsidRDefault="0058322C" w:rsidP="00C25FAF">
            <w:pPr>
              <w:jc w:val="center"/>
              <w:rPr>
                <w:color w:val="000000"/>
                <w:lang w:eastAsia="en-US"/>
              </w:rPr>
            </w:pPr>
            <w:r w:rsidRPr="00D60E6B">
              <w:rPr>
                <w:color w:val="000000"/>
                <w:lang w:val="en-US" w:eastAsia="en-US"/>
              </w:rPr>
              <w:t>II</w:t>
            </w:r>
            <w:r w:rsidRPr="00D60E6B">
              <w:rPr>
                <w:color w:val="000000"/>
                <w:lang w:eastAsia="en-US"/>
              </w:rPr>
              <w:t>I-I</w:t>
            </w:r>
            <w:r w:rsidRPr="00D60E6B">
              <w:rPr>
                <w:color w:val="000000"/>
                <w:lang w:val="en-US" w:eastAsia="en-US"/>
              </w:rPr>
              <w:t xml:space="preserve">V </w:t>
            </w:r>
          </w:p>
          <w:p w14:paraId="03E82E4D" w14:textId="77777777" w:rsidR="0058322C" w:rsidRPr="00D60E6B" w:rsidRDefault="0058322C" w:rsidP="00C25FAF">
            <w:pPr>
              <w:jc w:val="center"/>
              <w:rPr>
                <w:color w:val="000000"/>
                <w:lang w:val="en-US" w:eastAsia="en-US"/>
              </w:rPr>
            </w:pPr>
            <w:r w:rsidRPr="00D60E6B">
              <w:rPr>
                <w:color w:val="000000"/>
                <w:lang w:eastAsia="en-US"/>
              </w:rPr>
              <w:t>квартал</w:t>
            </w:r>
          </w:p>
        </w:tc>
      </w:tr>
    </w:tbl>
    <w:p w14:paraId="18DA34B9" w14:textId="77777777" w:rsidR="000F04F0" w:rsidRPr="00D60E6B" w:rsidRDefault="000F04F0" w:rsidP="009E737D">
      <w:pPr>
        <w:jc w:val="both"/>
        <w:rPr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BC54EB" w:rsidRPr="00D60E6B" w14:paraId="18CD481F" w14:textId="77777777" w:rsidTr="00C47CA9">
        <w:trPr>
          <w:trHeight w:val="314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1C2" w14:textId="77777777" w:rsidR="00BC54EB" w:rsidRPr="00D60E6B" w:rsidRDefault="00BC54EB" w:rsidP="00C47CA9">
            <w:pPr>
              <w:rPr>
                <w:b/>
                <w:sz w:val="28"/>
                <w:szCs w:val="28"/>
              </w:rPr>
            </w:pPr>
            <w:r w:rsidRPr="00D60E6B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2D8" w14:textId="2DAAE3F2" w:rsidR="00BC54EB" w:rsidRPr="00D60E6B" w:rsidRDefault="005652CA" w:rsidP="00C47CA9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14 358,9</w:t>
            </w:r>
          </w:p>
        </w:tc>
      </w:tr>
    </w:tbl>
    <w:p w14:paraId="7FDB91EB" w14:textId="77777777" w:rsidR="00BC54EB" w:rsidRPr="00D60E6B" w:rsidRDefault="00BC54EB" w:rsidP="00BC54EB">
      <w:pPr>
        <w:pStyle w:val="a7"/>
        <w:ind w:left="1288"/>
        <w:jc w:val="both"/>
        <w:rPr>
          <w:b/>
          <w:sz w:val="28"/>
          <w:szCs w:val="28"/>
        </w:rPr>
      </w:pPr>
    </w:p>
    <w:p w14:paraId="0B032861" w14:textId="19772327" w:rsidR="004E075A" w:rsidRPr="00D60E6B" w:rsidRDefault="004E075A" w:rsidP="00E071A4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D60E6B">
        <w:rPr>
          <w:b/>
          <w:sz w:val="28"/>
          <w:szCs w:val="28"/>
        </w:rPr>
        <w:t xml:space="preserve">Раздел </w:t>
      </w:r>
      <w:r w:rsidR="002D2556" w:rsidRPr="00D60E6B">
        <w:rPr>
          <w:b/>
          <w:sz w:val="28"/>
          <w:szCs w:val="28"/>
        </w:rPr>
        <w:t>«Развитие</w:t>
      </w:r>
      <w:r w:rsidRPr="00D60E6B">
        <w:rPr>
          <w:b/>
          <w:sz w:val="28"/>
          <w:szCs w:val="28"/>
        </w:rPr>
        <w:t xml:space="preserve"> физкультуры и спорта в муниципальном образовании город Краснодар»</w:t>
      </w:r>
    </w:p>
    <w:p w14:paraId="4333FE29" w14:textId="6729A611" w:rsidR="0035059A" w:rsidRPr="00D60E6B" w:rsidRDefault="0035059A" w:rsidP="004E075A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По избирательному округу № 3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35059A" w:rsidRPr="00D60E6B" w14:paraId="08F2BEB1" w14:textId="77777777" w:rsidTr="001F3D89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2912E84C" w14:textId="77777777" w:rsidR="0035059A" w:rsidRPr="00D60E6B" w:rsidRDefault="0035059A" w:rsidP="001F3D89">
            <w:pPr>
              <w:jc w:val="center"/>
              <w:rPr>
                <w:b/>
                <w:bCs/>
              </w:rPr>
            </w:pPr>
            <w:bookmarkStart w:id="3" w:name="_Hlk137107263"/>
            <w:r w:rsidRPr="00D60E6B">
              <w:rPr>
                <w:b/>
                <w:bCs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55668692" w14:textId="77777777" w:rsidR="0035059A" w:rsidRPr="00D60E6B" w:rsidRDefault="0035059A" w:rsidP="001F3D89">
            <w:pPr>
              <w:jc w:val="center"/>
            </w:pPr>
            <w:r w:rsidRPr="00D60E6B">
              <w:rPr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9457C82" w14:textId="77777777" w:rsidR="0035059A" w:rsidRPr="00D60E6B" w:rsidRDefault="0035059A" w:rsidP="001F3D89">
            <w:r w:rsidRPr="00D60E6B">
              <w:rPr>
                <w:lang w:eastAsia="en-US"/>
              </w:rPr>
              <w:t xml:space="preserve">МБУ ДО СШ № 7 МОГК </w:t>
            </w:r>
          </w:p>
        </w:tc>
        <w:tc>
          <w:tcPr>
            <w:tcW w:w="3969" w:type="dxa"/>
            <w:shd w:val="clear" w:color="auto" w:fill="auto"/>
          </w:tcPr>
          <w:p w14:paraId="59C66F87" w14:textId="77777777" w:rsidR="0035059A" w:rsidRPr="00D60E6B" w:rsidRDefault="0035059A" w:rsidP="001F3D89">
            <w:pPr>
              <w:rPr>
                <w:szCs w:val="22"/>
              </w:rPr>
            </w:pPr>
            <w:r w:rsidRPr="00D60E6B">
              <w:rPr>
                <w:szCs w:val="22"/>
                <w:lang w:eastAsia="en-US"/>
              </w:rPr>
              <w:t>Приобретение спортивного оборудования и инвентаря</w:t>
            </w:r>
          </w:p>
        </w:tc>
        <w:tc>
          <w:tcPr>
            <w:tcW w:w="3374" w:type="dxa"/>
            <w:shd w:val="clear" w:color="auto" w:fill="auto"/>
          </w:tcPr>
          <w:p w14:paraId="2CB161E4" w14:textId="77777777" w:rsidR="0035059A" w:rsidRPr="00D60E6B" w:rsidRDefault="0035059A" w:rsidP="001F3D89">
            <w:pPr>
              <w:jc w:val="center"/>
            </w:pPr>
            <w:r w:rsidRPr="00D60E6B">
              <w:rPr>
                <w:lang w:eastAsia="en-US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2C05251F" w14:textId="77777777" w:rsidR="0035059A" w:rsidRPr="00D60E6B" w:rsidRDefault="0035059A" w:rsidP="001F3D89">
            <w:pPr>
              <w:jc w:val="center"/>
            </w:pPr>
            <w:r w:rsidRPr="00D60E6B">
              <w:rPr>
                <w:lang w:eastAsia="en-US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14:paraId="5C6DE011" w14:textId="77777777" w:rsidR="0035059A" w:rsidRPr="00D60E6B" w:rsidRDefault="0035059A" w:rsidP="001F3D89">
            <w:pPr>
              <w:jc w:val="center"/>
              <w:rPr>
                <w:color w:val="000000"/>
                <w:lang w:eastAsia="en-US"/>
              </w:rPr>
            </w:pPr>
            <w:r w:rsidRPr="00D60E6B">
              <w:rPr>
                <w:color w:val="000000"/>
                <w:lang w:eastAsia="en-US"/>
              </w:rPr>
              <w:t>II-I</w:t>
            </w:r>
            <w:r w:rsidRPr="00D60E6B">
              <w:rPr>
                <w:color w:val="000000"/>
                <w:lang w:val="en-US" w:eastAsia="en-US"/>
              </w:rPr>
              <w:t>V</w:t>
            </w:r>
            <w:r w:rsidRPr="00D60E6B">
              <w:rPr>
                <w:color w:val="000000"/>
                <w:lang w:eastAsia="en-US"/>
              </w:rPr>
              <w:t xml:space="preserve"> </w:t>
            </w:r>
          </w:p>
          <w:p w14:paraId="7E39C2CA" w14:textId="77777777" w:rsidR="0035059A" w:rsidRPr="00D60E6B" w:rsidRDefault="0035059A" w:rsidP="001F3D89">
            <w:pPr>
              <w:jc w:val="center"/>
              <w:rPr>
                <w:color w:val="000000"/>
              </w:rPr>
            </w:pPr>
            <w:r w:rsidRPr="00D60E6B">
              <w:rPr>
                <w:color w:val="000000"/>
                <w:lang w:eastAsia="en-US"/>
              </w:rPr>
              <w:t>квартал</w:t>
            </w:r>
          </w:p>
        </w:tc>
      </w:tr>
      <w:bookmarkEnd w:id="3"/>
    </w:tbl>
    <w:p w14:paraId="526C8ABA" w14:textId="77777777" w:rsidR="0035059A" w:rsidRPr="00D60E6B" w:rsidRDefault="0035059A" w:rsidP="0035059A">
      <w:pPr>
        <w:pStyle w:val="a7"/>
        <w:ind w:left="1288"/>
        <w:jc w:val="both"/>
        <w:rPr>
          <w:bCs/>
          <w:sz w:val="28"/>
          <w:szCs w:val="28"/>
        </w:rPr>
      </w:pPr>
    </w:p>
    <w:p w14:paraId="4B7C80F7" w14:textId="2BF72430" w:rsidR="00095045" w:rsidRPr="00D60E6B" w:rsidRDefault="00095045" w:rsidP="004E075A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 xml:space="preserve">По избирательному округу № </w:t>
      </w:r>
      <w:r w:rsidR="0015446B" w:rsidRPr="00D60E6B">
        <w:rPr>
          <w:bCs/>
          <w:sz w:val="28"/>
          <w:szCs w:val="28"/>
        </w:rPr>
        <w:t xml:space="preserve">16 </w:t>
      </w:r>
      <w:r w:rsidRPr="00D60E6B">
        <w:rPr>
          <w:bCs/>
          <w:sz w:val="28"/>
          <w:szCs w:val="28"/>
        </w:rPr>
        <w:t>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15446B" w:rsidRPr="00D60E6B" w14:paraId="7618F8D2" w14:textId="77777777" w:rsidTr="002D6C0F">
        <w:tc>
          <w:tcPr>
            <w:tcW w:w="1560" w:type="dxa"/>
            <w:vMerge w:val="restart"/>
            <w:shd w:val="clear" w:color="auto" w:fill="auto"/>
            <w:noWrap/>
          </w:tcPr>
          <w:p w14:paraId="10D8D068" w14:textId="77777777" w:rsidR="0015446B" w:rsidRPr="00D60E6B" w:rsidRDefault="0015446B" w:rsidP="00AD442A">
            <w:pPr>
              <w:jc w:val="center"/>
              <w:rPr>
                <w:b/>
                <w:lang w:eastAsia="en-US"/>
              </w:rPr>
            </w:pPr>
            <w:r w:rsidRPr="00D60E6B">
              <w:rPr>
                <w:b/>
                <w:bCs/>
                <w:szCs w:val="22"/>
              </w:rPr>
              <w:t>16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8BFDD00" w14:textId="77777777" w:rsidR="0015446B" w:rsidRPr="00D60E6B" w:rsidRDefault="0015446B" w:rsidP="00AD442A">
            <w:pPr>
              <w:jc w:val="center"/>
              <w:rPr>
                <w:bCs/>
                <w:lang w:eastAsia="en-US"/>
              </w:rPr>
            </w:pPr>
            <w:r w:rsidRPr="00D60E6B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38E442F" w14:textId="77777777" w:rsidR="0015446B" w:rsidRPr="00D60E6B" w:rsidRDefault="0015446B" w:rsidP="00AD442A">
            <w:r w:rsidRPr="00D60E6B">
              <w:rPr>
                <w:color w:val="000000"/>
                <w:szCs w:val="22"/>
              </w:rPr>
              <w:t>МБУ «Дирекция спортивных объектов»</w:t>
            </w:r>
          </w:p>
        </w:tc>
        <w:tc>
          <w:tcPr>
            <w:tcW w:w="3969" w:type="dxa"/>
            <w:shd w:val="clear" w:color="auto" w:fill="auto"/>
          </w:tcPr>
          <w:p w14:paraId="23DA8A3B" w14:textId="77777777" w:rsidR="0015446B" w:rsidRPr="00D60E6B" w:rsidRDefault="0015446B" w:rsidP="00AD442A">
            <w:pPr>
              <w:rPr>
                <w:color w:val="000000"/>
                <w:lang w:eastAsia="en-US"/>
              </w:rPr>
            </w:pPr>
            <w:r w:rsidRPr="00D60E6B">
              <w:rPr>
                <w:color w:val="000000"/>
                <w:szCs w:val="22"/>
              </w:rPr>
              <w:t>Изготовление и монтаж вывески физкультурно-оздоровительного комплекса «Знаменский», расположенного по адресу: г. Краснодар, пос. Знаменский, ул.  Благовещенская, 6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11F5B408" w14:textId="77777777" w:rsidR="0015446B" w:rsidRPr="00D60E6B" w:rsidRDefault="0015446B" w:rsidP="00AD442A">
            <w:pPr>
              <w:jc w:val="center"/>
            </w:pPr>
            <w:r w:rsidRPr="00D60E6B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1A084C08" w14:textId="77777777" w:rsidR="0015446B" w:rsidRPr="00D60E6B" w:rsidRDefault="0015446B" w:rsidP="00AD442A">
            <w:pPr>
              <w:jc w:val="center"/>
              <w:rPr>
                <w:lang w:eastAsia="en-US"/>
              </w:rPr>
            </w:pPr>
            <w:r w:rsidRPr="00D60E6B">
              <w:rPr>
                <w:color w:val="000000"/>
                <w:szCs w:val="22"/>
              </w:rPr>
              <w:t>285,0</w:t>
            </w:r>
          </w:p>
        </w:tc>
        <w:tc>
          <w:tcPr>
            <w:tcW w:w="992" w:type="dxa"/>
            <w:shd w:val="clear" w:color="auto" w:fill="auto"/>
          </w:tcPr>
          <w:p w14:paraId="4B59A06E" w14:textId="77777777" w:rsidR="0015446B" w:rsidRPr="00D60E6B" w:rsidRDefault="0015446B" w:rsidP="00AD442A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II</w:t>
            </w:r>
            <w:r w:rsidRPr="00D60E6B">
              <w:rPr>
                <w:szCs w:val="22"/>
              </w:rPr>
              <w:t>-</w:t>
            </w:r>
            <w:r w:rsidRPr="00D60E6B">
              <w:rPr>
                <w:szCs w:val="22"/>
                <w:lang w:val="en-US"/>
              </w:rPr>
              <w:t>IV</w:t>
            </w:r>
          </w:p>
          <w:p w14:paraId="486C676A" w14:textId="77777777" w:rsidR="0015446B" w:rsidRPr="00D60E6B" w:rsidRDefault="0015446B" w:rsidP="00AD442A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квартал</w:t>
            </w:r>
          </w:p>
          <w:p w14:paraId="01C823FB" w14:textId="77777777" w:rsidR="0015446B" w:rsidRPr="00D60E6B" w:rsidRDefault="0015446B" w:rsidP="00AD442A">
            <w:pPr>
              <w:jc w:val="center"/>
              <w:rPr>
                <w:szCs w:val="22"/>
              </w:rPr>
            </w:pPr>
          </w:p>
        </w:tc>
      </w:tr>
      <w:tr w:rsidR="0015446B" w:rsidRPr="00D60E6B" w14:paraId="7BC8101E" w14:textId="77777777" w:rsidTr="002D6C0F">
        <w:tc>
          <w:tcPr>
            <w:tcW w:w="1560" w:type="dxa"/>
            <w:vMerge/>
            <w:shd w:val="clear" w:color="auto" w:fill="auto"/>
            <w:noWrap/>
          </w:tcPr>
          <w:p w14:paraId="370E89AD" w14:textId="77777777" w:rsidR="0015446B" w:rsidRPr="00D60E6B" w:rsidRDefault="0015446B" w:rsidP="00AD442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3C4864B" w14:textId="77777777" w:rsidR="0015446B" w:rsidRPr="00D60E6B" w:rsidRDefault="0015446B" w:rsidP="00AD442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560B9EB" w14:textId="77777777" w:rsidR="0015446B" w:rsidRPr="00D60E6B" w:rsidRDefault="0015446B" w:rsidP="00AD442A"/>
        </w:tc>
        <w:tc>
          <w:tcPr>
            <w:tcW w:w="3969" w:type="dxa"/>
            <w:shd w:val="clear" w:color="auto" w:fill="auto"/>
          </w:tcPr>
          <w:p w14:paraId="4AC961EF" w14:textId="77777777" w:rsidR="0015446B" w:rsidRPr="00D60E6B" w:rsidRDefault="0015446B" w:rsidP="00AD442A">
            <w:pPr>
              <w:rPr>
                <w:color w:val="000000"/>
                <w:lang w:eastAsia="en-US"/>
              </w:rPr>
            </w:pPr>
            <w:r w:rsidRPr="00D60E6B">
              <w:rPr>
                <w:color w:val="000000"/>
                <w:szCs w:val="22"/>
              </w:rPr>
              <w:t xml:space="preserve">Изготовление проектно-сметной документации по объекту: «Обустройство многофункциональной спортивной площадки на земельном участке, расположенном по ул.  Донбасской, 6 в пос. Пригородном </w:t>
            </w:r>
            <w:r w:rsidRPr="00D60E6B">
              <w:rPr>
                <w:color w:val="000000"/>
                <w:szCs w:val="22"/>
              </w:rPr>
              <w:lastRenderedPageBreak/>
              <w:t>в Карасунском внутригородском округе города Краснодара»</w:t>
            </w:r>
          </w:p>
        </w:tc>
        <w:tc>
          <w:tcPr>
            <w:tcW w:w="3374" w:type="dxa"/>
            <w:vMerge/>
            <w:shd w:val="clear" w:color="auto" w:fill="auto"/>
          </w:tcPr>
          <w:p w14:paraId="2ABEE771" w14:textId="77777777" w:rsidR="0015446B" w:rsidRPr="00D60E6B" w:rsidRDefault="0015446B" w:rsidP="00AD442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8C196D1" w14:textId="77777777" w:rsidR="0015446B" w:rsidRPr="00D60E6B" w:rsidRDefault="0015446B" w:rsidP="00AD442A">
            <w:pPr>
              <w:jc w:val="center"/>
              <w:rPr>
                <w:lang w:eastAsia="en-US"/>
              </w:rPr>
            </w:pPr>
            <w:r w:rsidRPr="00D60E6B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5C3B5AE" w14:textId="77777777" w:rsidR="0015446B" w:rsidRPr="00D60E6B" w:rsidRDefault="0015446B" w:rsidP="00AD442A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III-IV</w:t>
            </w:r>
          </w:p>
          <w:p w14:paraId="301DA177" w14:textId="77777777" w:rsidR="0015446B" w:rsidRPr="00D60E6B" w:rsidRDefault="0015446B" w:rsidP="00AD442A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квартал</w:t>
            </w:r>
          </w:p>
        </w:tc>
      </w:tr>
    </w:tbl>
    <w:p w14:paraId="0BA9EC3E" w14:textId="77777777" w:rsidR="0015446B" w:rsidRPr="00D60E6B" w:rsidRDefault="0015446B" w:rsidP="0015446B">
      <w:pPr>
        <w:pStyle w:val="a7"/>
        <w:ind w:left="1288"/>
        <w:jc w:val="both"/>
        <w:rPr>
          <w:bCs/>
          <w:sz w:val="28"/>
          <w:szCs w:val="28"/>
        </w:rPr>
      </w:pPr>
    </w:p>
    <w:p w14:paraId="56DF9B0E" w14:textId="5653DD79" w:rsidR="00F34D92" w:rsidRPr="00D60E6B" w:rsidRDefault="00C60EE4" w:rsidP="004E075A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 xml:space="preserve">По муниципальному избирательному округу </w:t>
      </w:r>
      <w:r w:rsidR="00A403D8" w:rsidRPr="00D60E6B">
        <w:rPr>
          <w:bCs/>
          <w:sz w:val="28"/>
          <w:szCs w:val="28"/>
        </w:rPr>
        <w:t>Глущенко Г.В.</w:t>
      </w:r>
      <w:r w:rsidRPr="00D60E6B">
        <w:rPr>
          <w:bCs/>
          <w:sz w:val="28"/>
          <w:szCs w:val="28"/>
        </w:rPr>
        <w:t xml:space="preserve">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A403D8" w:rsidRPr="00D60E6B" w14:paraId="373640C0" w14:textId="77777777" w:rsidTr="00BE0EA0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</w:tcPr>
          <w:p w14:paraId="7E81E88C" w14:textId="77777777" w:rsidR="00A403D8" w:rsidRPr="00D60E6B" w:rsidRDefault="00A403D8" w:rsidP="00BE0EA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D60E6B">
              <w:rPr>
                <w:b/>
                <w:bCs/>
                <w:color w:val="000000"/>
                <w:szCs w:val="22"/>
              </w:rPr>
              <w:t xml:space="preserve">МИО </w:t>
            </w:r>
          </w:p>
          <w:p w14:paraId="58C34529" w14:textId="77777777" w:rsidR="00A403D8" w:rsidRPr="00D60E6B" w:rsidRDefault="00A403D8" w:rsidP="00BE0EA0">
            <w:pPr>
              <w:jc w:val="center"/>
              <w:rPr>
                <w:b/>
                <w:bCs/>
                <w:color w:val="000000"/>
              </w:rPr>
            </w:pPr>
            <w:r w:rsidRPr="00D60E6B">
              <w:rPr>
                <w:b/>
                <w:bCs/>
                <w:color w:val="000000"/>
                <w:szCs w:val="22"/>
              </w:rPr>
              <w:t>Глущенко Г.В.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6410AF0" w14:textId="77777777" w:rsidR="00A403D8" w:rsidRPr="00D60E6B" w:rsidRDefault="00A403D8" w:rsidP="00BE0EA0">
            <w:pPr>
              <w:jc w:val="center"/>
            </w:pPr>
            <w:r w:rsidRPr="00D60E6B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84D7940" w14:textId="77777777" w:rsidR="00A403D8" w:rsidRPr="00D60E6B" w:rsidRDefault="00A403D8" w:rsidP="00BE0EA0">
            <w:r w:rsidRPr="00D60E6B">
              <w:t>МБУ ДО СШОР № 6 МОГК</w:t>
            </w:r>
          </w:p>
        </w:tc>
        <w:tc>
          <w:tcPr>
            <w:tcW w:w="3969" w:type="dxa"/>
            <w:shd w:val="clear" w:color="auto" w:fill="auto"/>
          </w:tcPr>
          <w:p w14:paraId="6F313A7A" w14:textId="77777777" w:rsidR="00A403D8" w:rsidRPr="00D60E6B" w:rsidRDefault="00A403D8" w:rsidP="00BE0EA0">
            <w:r w:rsidRPr="00D60E6B">
              <w:t>Приобретение обмундирования для отделения спортивная борьба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4E9D5D4B" w14:textId="77777777" w:rsidR="00A403D8" w:rsidRPr="00D60E6B" w:rsidRDefault="00A403D8" w:rsidP="00BE0EA0">
            <w:pPr>
              <w:jc w:val="center"/>
            </w:pPr>
            <w:r w:rsidRPr="00D60E6B"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0610F392" w14:textId="77777777" w:rsidR="00A403D8" w:rsidRPr="00D60E6B" w:rsidRDefault="00A403D8" w:rsidP="00BE0EA0">
            <w:pPr>
              <w:jc w:val="center"/>
            </w:pPr>
            <w:r w:rsidRPr="00D60E6B">
              <w:t>109,0</w:t>
            </w:r>
          </w:p>
        </w:tc>
        <w:tc>
          <w:tcPr>
            <w:tcW w:w="992" w:type="dxa"/>
            <w:shd w:val="clear" w:color="auto" w:fill="auto"/>
          </w:tcPr>
          <w:p w14:paraId="535CDC0A" w14:textId="77777777" w:rsidR="00A403D8" w:rsidRPr="00D60E6B" w:rsidRDefault="00A403D8" w:rsidP="00BE0EA0">
            <w:pPr>
              <w:jc w:val="center"/>
              <w:rPr>
                <w:lang w:val="en-US"/>
              </w:rPr>
            </w:pPr>
            <w:r w:rsidRPr="00D60E6B">
              <w:rPr>
                <w:lang w:val="en-US"/>
              </w:rPr>
              <w:t>I-</w:t>
            </w:r>
            <w:r w:rsidRPr="00D60E6B">
              <w:t>I</w:t>
            </w:r>
            <w:r w:rsidRPr="00D60E6B">
              <w:rPr>
                <w:lang w:val="en-US"/>
              </w:rPr>
              <w:t>V</w:t>
            </w:r>
          </w:p>
          <w:p w14:paraId="2C7247B9" w14:textId="77777777" w:rsidR="00A403D8" w:rsidRPr="00D60E6B" w:rsidRDefault="00A403D8" w:rsidP="00BE0EA0">
            <w:pPr>
              <w:tabs>
                <w:tab w:val="left" w:pos="2520"/>
              </w:tabs>
              <w:jc w:val="center"/>
            </w:pPr>
            <w:r w:rsidRPr="00D60E6B">
              <w:t>квартал</w:t>
            </w:r>
          </w:p>
        </w:tc>
      </w:tr>
      <w:tr w:rsidR="00A403D8" w:rsidRPr="00D60E6B" w14:paraId="665012A6" w14:textId="77777777" w:rsidTr="00BE0EA0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14:paraId="375ED699" w14:textId="77777777" w:rsidR="00A403D8" w:rsidRPr="00D60E6B" w:rsidRDefault="00A403D8" w:rsidP="00BE0EA0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C5B850C" w14:textId="77777777" w:rsidR="00A403D8" w:rsidRPr="00D60E6B" w:rsidRDefault="00A403D8" w:rsidP="00BE0EA0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E0BF28D" w14:textId="77777777" w:rsidR="00A403D8" w:rsidRPr="00D60E6B" w:rsidRDefault="00A403D8" w:rsidP="00BE0EA0"/>
        </w:tc>
        <w:tc>
          <w:tcPr>
            <w:tcW w:w="3969" w:type="dxa"/>
            <w:shd w:val="clear" w:color="auto" w:fill="auto"/>
          </w:tcPr>
          <w:p w14:paraId="5B64F937" w14:textId="77777777" w:rsidR="00A403D8" w:rsidRPr="00D60E6B" w:rsidRDefault="00A403D8" w:rsidP="00BE0EA0">
            <w:r w:rsidRPr="00D60E6B">
              <w:t>Приобретение офисного оборудования и мебели</w:t>
            </w:r>
          </w:p>
        </w:tc>
        <w:tc>
          <w:tcPr>
            <w:tcW w:w="3374" w:type="dxa"/>
            <w:vMerge/>
            <w:shd w:val="clear" w:color="auto" w:fill="auto"/>
          </w:tcPr>
          <w:p w14:paraId="4BB9A5B2" w14:textId="77777777" w:rsidR="00A403D8" w:rsidRPr="00D60E6B" w:rsidRDefault="00A403D8" w:rsidP="00BE0EA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C167B07" w14:textId="77777777" w:rsidR="00A403D8" w:rsidRPr="00D60E6B" w:rsidRDefault="00A403D8" w:rsidP="00BE0EA0">
            <w:pPr>
              <w:jc w:val="center"/>
            </w:pPr>
            <w:r w:rsidRPr="00D60E6B">
              <w:t>91,0</w:t>
            </w:r>
          </w:p>
        </w:tc>
        <w:tc>
          <w:tcPr>
            <w:tcW w:w="992" w:type="dxa"/>
            <w:shd w:val="clear" w:color="auto" w:fill="auto"/>
          </w:tcPr>
          <w:p w14:paraId="757A7B74" w14:textId="77777777" w:rsidR="00A403D8" w:rsidRPr="00D60E6B" w:rsidRDefault="00A403D8" w:rsidP="00BE0EA0">
            <w:pPr>
              <w:jc w:val="center"/>
              <w:rPr>
                <w:lang w:val="en-US"/>
              </w:rPr>
            </w:pPr>
            <w:r w:rsidRPr="00D60E6B">
              <w:rPr>
                <w:lang w:val="en-US"/>
              </w:rPr>
              <w:t>I-</w:t>
            </w:r>
            <w:r w:rsidRPr="00D60E6B">
              <w:t>I</w:t>
            </w:r>
            <w:r w:rsidRPr="00D60E6B">
              <w:rPr>
                <w:lang w:val="en-US"/>
              </w:rPr>
              <w:t>V</w:t>
            </w:r>
          </w:p>
          <w:p w14:paraId="76DF0F04" w14:textId="77777777" w:rsidR="00A403D8" w:rsidRPr="00D60E6B" w:rsidRDefault="00A403D8" w:rsidP="00BE0EA0">
            <w:pPr>
              <w:jc w:val="center"/>
            </w:pPr>
            <w:r w:rsidRPr="00D60E6B">
              <w:t>квартал</w:t>
            </w:r>
          </w:p>
        </w:tc>
      </w:tr>
    </w:tbl>
    <w:p w14:paraId="7E222211" w14:textId="77777777" w:rsidR="00A403D8" w:rsidRPr="00D60E6B" w:rsidRDefault="00A403D8" w:rsidP="00A403D8">
      <w:pPr>
        <w:pStyle w:val="a7"/>
        <w:ind w:left="1288"/>
        <w:jc w:val="both"/>
        <w:rPr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4E075A" w:rsidRPr="00D60E6B" w14:paraId="2772A4B9" w14:textId="77777777" w:rsidTr="00415951">
        <w:trPr>
          <w:trHeight w:val="363"/>
        </w:trPr>
        <w:tc>
          <w:tcPr>
            <w:tcW w:w="13008" w:type="dxa"/>
            <w:shd w:val="clear" w:color="auto" w:fill="auto"/>
          </w:tcPr>
          <w:p w14:paraId="3D1A3D2B" w14:textId="77777777" w:rsidR="004E075A" w:rsidRPr="00D60E6B" w:rsidRDefault="004E075A" w:rsidP="00415951">
            <w:pPr>
              <w:tabs>
                <w:tab w:val="left" w:pos="2520"/>
              </w:tabs>
              <w:rPr>
                <w:b/>
              </w:rPr>
            </w:pPr>
            <w:r w:rsidRPr="00D60E6B">
              <w:rPr>
                <w:b/>
                <w:szCs w:val="22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1984" w:type="dxa"/>
            <w:shd w:val="clear" w:color="auto" w:fill="auto"/>
          </w:tcPr>
          <w:p w14:paraId="32A9641E" w14:textId="2D69A046" w:rsidR="004E075A" w:rsidRPr="00D60E6B" w:rsidRDefault="005652CA" w:rsidP="00415951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 xml:space="preserve"> 2 206,5</w:t>
            </w:r>
          </w:p>
        </w:tc>
      </w:tr>
    </w:tbl>
    <w:p w14:paraId="40FC92E3" w14:textId="77777777" w:rsidR="00294BA6" w:rsidRPr="00D60E6B" w:rsidRDefault="00294BA6" w:rsidP="00294BA6">
      <w:pPr>
        <w:pStyle w:val="a7"/>
        <w:ind w:left="709"/>
        <w:jc w:val="both"/>
        <w:rPr>
          <w:b/>
          <w:sz w:val="28"/>
          <w:szCs w:val="28"/>
        </w:rPr>
      </w:pPr>
    </w:p>
    <w:p w14:paraId="57FE9D8D" w14:textId="6BF8C077" w:rsidR="0066111C" w:rsidRPr="00D60E6B" w:rsidRDefault="005B663A" w:rsidP="00E071A4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D60E6B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D60E6B">
        <w:rPr>
          <w:b/>
          <w:sz w:val="28"/>
          <w:szCs w:val="28"/>
        </w:rPr>
        <w:t xml:space="preserve"> </w:t>
      </w:r>
      <w:r w:rsidRPr="00D60E6B">
        <w:rPr>
          <w:b/>
          <w:sz w:val="28"/>
          <w:szCs w:val="28"/>
        </w:rPr>
        <w:t>благоустройства и озеленения»</w:t>
      </w:r>
    </w:p>
    <w:p w14:paraId="01B70709" w14:textId="447072CF" w:rsidR="00692519" w:rsidRPr="00D60E6B" w:rsidRDefault="00692519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>По избирательному округу № 4 дополнить строкой 11: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692519" w:rsidRPr="00D60E6B" w14:paraId="75D2C3DD" w14:textId="77777777" w:rsidTr="00A11874">
        <w:trPr>
          <w:jc w:val="center"/>
        </w:trPr>
        <w:tc>
          <w:tcPr>
            <w:tcW w:w="1581" w:type="dxa"/>
            <w:shd w:val="clear" w:color="auto" w:fill="auto"/>
          </w:tcPr>
          <w:p w14:paraId="7054ACFC" w14:textId="192F8E23" w:rsidR="00692519" w:rsidRPr="00D60E6B" w:rsidRDefault="00692519" w:rsidP="00A11874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B7D33E8" w14:textId="77777777" w:rsidR="00692519" w:rsidRPr="00D60E6B" w:rsidRDefault="00692519" w:rsidP="00A11874">
            <w:pPr>
              <w:jc w:val="center"/>
              <w:rPr>
                <w:szCs w:val="22"/>
              </w:rPr>
            </w:pPr>
            <w:r w:rsidRPr="00D60E6B">
              <w:t>11</w:t>
            </w:r>
          </w:p>
        </w:tc>
        <w:tc>
          <w:tcPr>
            <w:tcW w:w="3801" w:type="dxa"/>
            <w:shd w:val="clear" w:color="auto" w:fill="auto"/>
          </w:tcPr>
          <w:p w14:paraId="0D3D4EEF" w14:textId="77777777" w:rsidR="00692519" w:rsidRPr="00D60E6B" w:rsidRDefault="00692519" w:rsidP="00A11874">
            <w:pPr>
              <w:rPr>
                <w:szCs w:val="22"/>
              </w:rPr>
            </w:pPr>
            <w:r w:rsidRPr="00D60E6B">
              <w:t>ул. 4-я Линия Нефтяников, 18 (МКД)</w:t>
            </w:r>
          </w:p>
        </w:tc>
        <w:tc>
          <w:tcPr>
            <w:tcW w:w="3549" w:type="dxa"/>
            <w:shd w:val="clear" w:color="auto" w:fill="auto"/>
          </w:tcPr>
          <w:p w14:paraId="0409DFD9" w14:textId="3981C4B0" w:rsidR="00692519" w:rsidRPr="00D60E6B" w:rsidRDefault="00692519" w:rsidP="00A11874">
            <w:r w:rsidRPr="00D60E6B">
              <w:t xml:space="preserve">Ремонт асфальтового покрытия </w:t>
            </w:r>
            <w:r w:rsidR="00A01C08" w:rsidRPr="00D60E6B">
              <w:t>придомовой территории</w:t>
            </w:r>
            <w:r w:rsidRPr="00D60E6B"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09DD4414" w14:textId="77777777" w:rsidR="00692519" w:rsidRPr="00D60E6B" w:rsidRDefault="00692519" w:rsidP="00A11874">
            <w:pPr>
              <w:jc w:val="center"/>
            </w:pPr>
            <w:r w:rsidRPr="00D60E6B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889683E" w14:textId="77777777" w:rsidR="00692519" w:rsidRPr="00D60E6B" w:rsidRDefault="00692519" w:rsidP="00A11874">
            <w:pPr>
              <w:jc w:val="center"/>
              <w:rPr>
                <w:color w:val="000000"/>
                <w:szCs w:val="22"/>
              </w:rPr>
            </w:pPr>
            <w:r w:rsidRPr="00D60E6B">
              <w:t>15,0</w:t>
            </w:r>
          </w:p>
        </w:tc>
        <w:tc>
          <w:tcPr>
            <w:tcW w:w="992" w:type="dxa"/>
            <w:shd w:val="clear" w:color="auto" w:fill="auto"/>
          </w:tcPr>
          <w:p w14:paraId="1A70D61D" w14:textId="77777777" w:rsidR="00692519" w:rsidRPr="00D60E6B" w:rsidRDefault="00692519" w:rsidP="00A11874">
            <w:pPr>
              <w:jc w:val="center"/>
            </w:pPr>
            <w:r w:rsidRPr="00D60E6B">
              <w:t>Ⅱ-Ⅲ квартал</w:t>
            </w:r>
          </w:p>
        </w:tc>
      </w:tr>
    </w:tbl>
    <w:p w14:paraId="4A63C3A0" w14:textId="77777777" w:rsidR="00692519" w:rsidRPr="00D60E6B" w:rsidRDefault="00692519" w:rsidP="00692519">
      <w:pPr>
        <w:pStyle w:val="a7"/>
        <w:ind w:left="709"/>
        <w:jc w:val="both"/>
        <w:rPr>
          <w:sz w:val="28"/>
          <w:szCs w:val="28"/>
        </w:rPr>
      </w:pPr>
    </w:p>
    <w:p w14:paraId="69E71A3B" w14:textId="7636A6FE" w:rsidR="00BE0525" w:rsidRPr="00D60E6B" w:rsidRDefault="00BE0525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>По избирательному округу № 9 строк</w:t>
      </w:r>
      <w:r w:rsidR="00B978D6" w:rsidRPr="00D60E6B">
        <w:rPr>
          <w:sz w:val="28"/>
          <w:szCs w:val="28"/>
        </w:rPr>
        <w:t>и 15,</w:t>
      </w:r>
      <w:r w:rsidRPr="00D60E6B">
        <w:rPr>
          <w:sz w:val="28"/>
          <w:szCs w:val="28"/>
        </w:rPr>
        <w:t xml:space="preserve"> 18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B978D6" w:rsidRPr="00D60E6B" w14:paraId="1B2C9CC8" w14:textId="77777777" w:rsidTr="00646CA5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536F880" w14:textId="59B3B02B" w:rsidR="00B978D6" w:rsidRPr="00D60E6B" w:rsidRDefault="00B978D6" w:rsidP="00646CA5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8E80EF4" w14:textId="5CE3AF06" w:rsidR="00B978D6" w:rsidRPr="00D60E6B" w:rsidRDefault="00B978D6" w:rsidP="00B978D6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D60E6B">
              <w:rPr>
                <w:rFonts w:eastAsia="Calibri"/>
              </w:rPr>
              <w:t>15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29929948" w14:textId="25BE7291" w:rsidR="00B978D6" w:rsidRPr="00D60E6B" w:rsidRDefault="00B978D6" w:rsidP="00B978D6">
            <w:pPr>
              <w:rPr>
                <w:rFonts w:eastAsia="Calibri"/>
                <w:szCs w:val="22"/>
              </w:rPr>
            </w:pPr>
            <w:r w:rsidRPr="00D60E6B">
              <w:rPr>
                <w:rFonts w:eastAsia="Calibri"/>
              </w:rPr>
              <w:t>ул. Селезнёва, 190 (МКД)</w:t>
            </w:r>
          </w:p>
        </w:tc>
        <w:tc>
          <w:tcPr>
            <w:tcW w:w="3549" w:type="dxa"/>
            <w:shd w:val="clear" w:color="auto" w:fill="auto"/>
          </w:tcPr>
          <w:p w14:paraId="780F358C" w14:textId="163DE20C" w:rsidR="00B978D6" w:rsidRPr="00D60E6B" w:rsidRDefault="00B978D6" w:rsidP="00B978D6">
            <w:pPr>
              <w:tabs>
                <w:tab w:val="left" w:pos="2520"/>
              </w:tabs>
              <w:snapToGrid w:val="0"/>
              <w:rPr>
                <w:bCs/>
                <w:szCs w:val="22"/>
              </w:rPr>
            </w:pPr>
            <w:r w:rsidRPr="00D60E6B">
              <w:rPr>
                <w:rFonts w:eastAsia="Calibri"/>
              </w:rPr>
              <w:t>Приобретение, сборка и установка детского игрового оборудования</w:t>
            </w:r>
            <w:r w:rsidRPr="00D60E6B">
              <w:t xml:space="preserve">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A862641" w14:textId="5F1590C4" w:rsidR="00B978D6" w:rsidRPr="00D60E6B" w:rsidRDefault="00B978D6" w:rsidP="00B978D6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  <w:bCs/>
                <w:szCs w:val="22"/>
              </w:rPr>
            </w:pPr>
            <w:r w:rsidRPr="00D60E6B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776891F" w14:textId="595FA810" w:rsidR="00B978D6" w:rsidRPr="00D60E6B" w:rsidRDefault="00B978D6" w:rsidP="00B978D6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  <w:szCs w:val="22"/>
              </w:rPr>
            </w:pPr>
            <w:r w:rsidRPr="00D60E6B">
              <w:rPr>
                <w:rFonts w:eastAsia="Calibri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69772753" w14:textId="45BF4721" w:rsidR="00B978D6" w:rsidRPr="00D60E6B" w:rsidRDefault="00B978D6" w:rsidP="00B978D6">
            <w:pPr>
              <w:jc w:val="center"/>
              <w:rPr>
                <w:rFonts w:eastAsia="Calibri"/>
                <w:lang w:val="en-US"/>
              </w:rPr>
            </w:pPr>
            <w:r w:rsidRPr="00D60E6B">
              <w:rPr>
                <w:rFonts w:eastAsia="Calibri"/>
                <w:lang w:val="en-US"/>
              </w:rPr>
              <w:t>II</w:t>
            </w:r>
            <w:r w:rsidRPr="00D60E6B">
              <w:rPr>
                <w:rFonts w:eastAsia="Calibri"/>
              </w:rPr>
              <w:t>-</w:t>
            </w:r>
            <w:r w:rsidRPr="00D60E6B">
              <w:rPr>
                <w:rFonts w:eastAsia="Calibri"/>
                <w:lang w:val="en-US"/>
              </w:rPr>
              <w:t>III</w:t>
            </w:r>
            <w:r w:rsidRPr="00D60E6B">
              <w:rPr>
                <w:rFonts w:eastAsia="Calibri"/>
              </w:rPr>
              <w:t xml:space="preserve"> квартал</w:t>
            </w:r>
          </w:p>
        </w:tc>
      </w:tr>
      <w:tr w:rsidR="00B978D6" w:rsidRPr="00D60E6B" w14:paraId="0FFD410B" w14:textId="77777777" w:rsidTr="00646CA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F49B444" w14:textId="18283631" w:rsidR="00B978D6" w:rsidRPr="00D60E6B" w:rsidRDefault="00B978D6" w:rsidP="00646CA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9956D32" w14:textId="77777777" w:rsidR="00B978D6" w:rsidRPr="00D60E6B" w:rsidRDefault="00B978D6" w:rsidP="00B978D6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448ADE7F" w14:textId="77777777" w:rsidR="00B978D6" w:rsidRPr="00D60E6B" w:rsidRDefault="00B978D6" w:rsidP="00B978D6">
            <w:pPr>
              <w:rPr>
                <w:rFonts w:eastAsia="Calibri"/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1E8684FB" w14:textId="5618843E" w:rsidR="00B978D6" w:rsidRPr="00D60E6B" w:rsidRDefault="00B978D6" w:rsidP="00B978D6">
            <w:pPr>
              <w:tabs>
                <w:tab w:val="left" w:pos="2520"/>
              </w:tabs>
              <w:snapToGrid w:val="0"/>
              <w:rPr>
                <w:bCs/>
                <w:szCs w:val="22"/>
              </w:rPr>
            </w:pPr>
            <w:r w:rsidRPr="00D60E6B">
              <w:rPr>
                <w:rFonts w:eastAsia="Calibri"/>
              </w:rPr>
              <w:t>Приобретение, сборка и установка ограждения детской площадки.</w:t>
            </w:r>
          </w:p>
        </w:tc>
        <w:tc>
          <w:tcPr>
            <w:tcW w:w="3261" w:type="dxa"/>
            <w:vMerge/>
            <w:shd w:val="clear" w:color="auto" w:fill="auto"/>
          </w:tcPr>
          <w:p w14:paraId="29A858AB" w14:textId="77777777" w:rsidR="00B978D6" w:rsidRPr="00D60E6B" w:rsidRDefault="00B978D6" w:rsidP="00B978D6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  <w:bCs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A5E5689" w14:textId="059634C4" w:rsidR="00B978D6" w:rsidRPr="00D60E6B" w:rsidRDefault="00B978D6" w:rsidP="00B978D6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  <w:szCs w:val="22"/>
              </w:rPr>
            </w:pPr>
            <w:r w:rsidRPr="00D60E6B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02AAB5F" w14:textId="6E72E871" w:rsidR="00B978D6" w:rsidRPr="00D60E6B" w:rsidRDefault="00B978D6" w:rsidP="00B978D6">
            <w:pPr>
              <w:jc w:val="center"/>
              <w:rPr>
                <w:rFonts w:eastAsia="Calibri"/>
                <w:lang w:val="en-US"/>
              </w:rPr>
            </w:pPr>
            <w:r w:rsidRPr="00D60E6B">
              <w:rPr>
                <w:rFonts w:eastAsia="Calibri"/>
                <w:lang w:val="en-US"/>
              </w:rPr>
              <w:t>II</w:t>
            </w:r>
            <w:r w:rsidRPr="00D60E6B">
              <w:rPr>
                <w:rFonts w:eastAsia="Calibri"/>
              </w:rPr>
              <w:t>-</w:t>
            </w:r>
            <w:r w:rsidRPr="00D60E6B">
              <w:rPr>
                <w:rFonts w:eastAsia="Calibri"/>
                <w:lang w:val="en-US"/>
              </w:rPr>
              <w:t>III</w:t>
            </w:r>
            <w:r w:rsidRPr="00D60E6B">
              <w:rPr>
                <w:rFonts w:eastAsia="Calibri"/>
              </w:rPr>
              <w:t xml:space="preserve"> квартал</w:t>
            </w:r>
          </w:p>
        </w:tc>
      </w:tr>
      <w:tr w:rsidR="00B978D6" w:rsidRPr="00D60E6B" w14:paraId="2F648A72" w14:textId="77777777" w:rsidTr="00646CA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5562630" w14:textId="1651275B" w:rsidR="00B978D6" w:rsidRPr="00D60E6B" w:rsidRDefault="00B978D6" w:rsidP="00646CA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03A80C" w14:textId="77777777" w:rsidR="00B978D6" w:rsidRPr="00D60E6B" w:rsidRDefault="00B978D6" w:rsidP="00B978D6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0852BF70" w14:textId="77777777" w:rsidR="00B978D6" w:rsidRPr="00D60E6B" w:rsidRDefault="00B978D6" w:rsidP="00B978D6">
            <w:pPr>
              <w:rPr>
                <w:rFonts w:eastAsia="Calibri"/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6986CE74" w14:textId="494C1B74" w:rsidR="00B978D6" w:rsidRPr="00D60E6B" w:rsidRDefault="00B978D6" w:rsidP="00B978D6">
            <w:pPr>
              <w:tabs>
                <w:tab w:val="left" w:pos="2520"/>
              </w:tabs>
              <w:snapToGrid w:val="0"/>
              <w:rPr>
                <w:bCs/>
                <w:szCs w:val="22"/>
              </w:rPr>
            </w:pPr>
            <w:r w:rsidRPr="00D60E6B">
              <w:rPr>
                <w:bCs/>
              </w:rPr>
              <w:t>Отсыпка отсевом территории детской площадки.</w:t>
            </w:r>
          </w:p>
        </w:tc>
        <w:tc>
          <w:tcPr>
            <w:tcW w:w="3261" w:type="dxa"/>
            <w:vMerge/>
            <w:shd w:val="clear" w:color="auto" w:fill="auto"/>
          </w:tcPr>
          <w:p w14:paraId="73AB1CC4" w14:textId="77777777" w:rsidR="00B978D6" w:rsidRPr="00D60E6B" w:rsidRDefault="00B978D6" w:rsidP="00B978D6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  <w:bCs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67B893D" w14:textId="07C61A45" w:rsidR="00B978D6" w:rsidRPr="00D60E6B" w:rsidRDefault="00B978D6" w:rsidP="00B978D6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  <w:szCs w:val="22"/>
              </w:rPr>
            </w:pPr>
            <w:r w:rsidRPr="00D60E6B">
              <w:t>30,0</w:t>
            </w:r>
          </w:p>
        </w:tc>
        <w:tc>
          <w:tcPr>
            <w:tcW w:w="992" w:type="dxa"/>
            <w:shd w:val="clear" w:color="auto" w:fill="auto"/>
          </w:tcPr>
          <w:p w14:paraId="4C4C8A5A" w14:textId="55EA7679" w:rsidR="00B978D6" w:rsidRPr="00D60E6B" w:rsidRDefault="00B978D6" w:rsidP="00B978D6">
            <w:pPr>
              <w:jc w:val="center"/>
              <w:rPr>
                <w:rFonts w:eastAsia="Calibri"/>
                <w:lang w:val="en-US"/>
              </w:rPr>
            </w:pPr>
            <w:r w:rsidRPr="00D60E6B">
              <w:rPr>
                <w:rFonts w:eastAsia="Calibri"/>
                <w:lang w:val="en-US"/>
              </w:rPr>
              <w:t>II</w:t>
            </w:r>
            <w:r w:rsidRPr="00D60E6B">
              <w:rPr>
                <w:rFonts w:eastAsia="Calibri"/>
              </w:rPr>
              <w:t>-</w:t>
            </w:r>
            <w:r w:rsidRPr="00D60E6B">
              <w:rPr>
                <w:rFonts w:eastAsia="Calibri"/>
                <w:lang w:val="en-US"/>
              </w:rPr>
              <w:t>III</w:t>
            </w:r>
            <w:r w:rsidRPr="00D60E6B">
              <w:rPr>
                <w:rFonts w:eastAsia="Calibri"/>
              </w:rPr>
              <w:t xml:space="preserve"> квартал</w:t>
            </w:r>
          </w:p>
        </w:tc>
      </w:tr>
      <w:tr w:rsidR="00B978D6" w:rsidRPr="00D60E6B" w14:paraId="1B53BE46" w14:textId="77777777" w:rsidTr="00646CA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C67DCF7" w14:textId="1B905550" w:rsidR="00B978D6" w:rsidRPr="00D60E6B" w:rsidRDefault="00B978D6" w:rsidP="00646CA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794DC61" w14:textId="77777777" w:rsidR="00B978D6" w:rsidRPr="00D60E6B" w:rsidRDefault="00B978D6" w:rsidP="00646CA5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D60E6B">
              <w:rPr>
                <w:rFonts w:eastAsia="Calibri"/>
                <w:szCs w:val="22"/>
              </w:rPr>
              <w:t>18</w:t>
            </w:r>
          </w:p>
        </w:tc>
        <w:tc>
          <w:tcPr>
            <w:tcW w:w="3801" w:type="dxa"/>
            <w:shd w:val="clear" w:color="auto" w:fill="auto"/>
          </w:tcPr>
          <w:p w14:paraId="44D73740" w14:textId="77777777" w:rsidR="00B978D6" w:rsidRPr="00D60E6B" w:rsidRDefault="00B978D6" w:rsidP="00646CA5">
            <w:r w:rsidRPr="00D60E6B">
              <w:rPr>
                <w:rFonts w:eastAsia="Calibri"/>
                <w:szCs w:val="22"/>
              </w:rPr>
              <w:t>ул. Новороссийская, 192 (МКД)</w:t>
            </w:r>
          </w:p>
        </w:tc>
        <w:tc>
          <w:tcPr>
            <w:tcW w:w="3549" w:type="dxa"/>
            <w:shd w:val="clear" w:color="auto" w:fill="auto"/>
          </w:tcPr>
          <w:p w14:paraId="0F6F6D11" w14:textId="77777777" w:rsidR="00B978D6" w:rsidRPr="00D60E6B" w:rsidRDefault="00B978D6" w:rsidP="00646CA5">
            <w:pPr>
              <w:tabs>
                <w:tab w:val="left" w:pos="2520"/>
              </w:tabs>
              <w:snapToGrid w:val="0"/>
            </w:pPr>
            <w:r w:rsidRPr="00D60E6B">
              <w:rPr>
                <w:bCs/>
                <w:szCs w:val="22"/>
              </w:rPr>
              <w:t>Отсыпка отсевом территории детской площадки, приобретение, сборка и установка скамейки и урны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40B7DE59" w14:textId="77777777" w:rsidR="00B978D6" w:rsidRPr="00D60E6B" w:rsidRDefault="00B978D6" w:rsidP="00646CA5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</w:rPr>
            </w:pPr>
            <w:r w:rsidRPr="00D60E6B">
              <w:rPr>
                <w:rFonts w:eastAsia="Calibri"/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8D9C682" w14:textId="77777777" w:rsidR="00B978D6" w:rsidRPr="00D60E6B" w:rsidRDefault="00B978D6" w:rsidP="00646CA5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</w:rPr>
            </w:pPr>
            <w:r w:rsidRPr="00D60E6B">
              <w:rPr>
                <w:rFonts w:eastAsia="Calibri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5A162B0" w14:textId="77777777" w:rsidR="00B978D6" w:rsidRPr="00D60E6B" w:rsidRDefault="00B978D6" w:rsidP="00646CA5">
            <w:pPr>
              <w:jc w:val="center"/>
              <w:rPr>
                <w:rFonts w:eastAsia="Calibri"/>
                <w:lang w:val="en-US"/>
              </w:rPr>
            </w:pPr>
            <w:r w:rsidRPr="00D60E6B">
              <w:rPr>
                <w:rFonts w:eastAsia="Calibri"/>
                <w:lang w:val="en-US"/>
              </w:rPr>
              <w:t>II</w:t>
            </w:r>
            <w:r w:rsidRPr="00D60E6B">
              <w:rPr>
                <w:rFonts w:eastAsia="Calibri"/>
              </w:rPr>
              <w:t>-</w:t>
            </w:r>
            <w:r w:rsidRPr="00D60E6B">
              <w:rPr>
                <w:rFonts w:eastAsia="Calibri"/>
                <w:lang w:val="en-US"/>
              </w:rPr>
              <w:t>III</w:t>
            </w:r>
            <w:r w:rsidRPr="00D60E6B">
              <w:rPr>
                <w:rFonts w:eastAsia="Calibri"/>
              </w:rPr>
              <w:t xml:space="preserve"> квартал </w:t>
            </w:r>
          </w:p>
        </w:tc>
      </w:tr>
    </w:tbl>
    <w:p w14:paraId="1E59708A" w14:textId="31461D84" w:rsidR="002105BF" w:rsidRPr="00D60E6B" w:rsidRDefault="00185C49" w:rsidP="00BE0525">
      <w:pPr>
        <w:pStyle w:val="a7"/>
        <w:ind w:left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 xml:space="preserve"> </w:t>
      </w:r>
    </w:p>
    <w:p w14:paraId="4A01E1EC" w14:textId="2F0391D6" w:rsidR="00E742C7" w:rsidRPr="00D60E6B" w:rsidRDefault="00E742C7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>По избирательному округу № 11 строку 7 исключить, дополнить строками 15 ‒ 17: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E742C7" w:rsidRPr="00D60E6B" w14:paraId="2B9A4EA0" w14:textId="77777777" w:rsidTr="001F3D89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6FE80C1" w14:textId="2F3A6B0B" w:rsidR="00E742C7" w:rsidRPr="00D60E6B" w:rsidRDefault="00E742C7" w:rsidP="001F3D89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5C9E46ED" w14:textId="77777777" w:rsidR="00E742C7" w:rsidRPr="00D60E6B" w:rsidRDefault="00E742C7" w:rsidP="001F3D89">
            <w:pPr>
              <w:jc w:val="center"/>
            </w:pPr>
            <w:r w:rsidRPr="00D60E6B">
              <w:t>15</w:t>
            </w:r>
          </w:p>
        </w:tc>
        <w:tc>
          <w:tcPr>
            <w:tcW w:w="3801" w:type="dxa"/>
            <w:shd w:val="clear" w:color="auto" w:fill="auto"/>
          </w:tcPr>
          <w:p w14:paraId="3F13D1A2" w14:textId="77777777" w:rsidR="00E742C7" w:rsidRPr="00D60E6B" w:rsidRDefault="00E742C7" w:rsidP="001F3D89">
            <w:pPr>
              <w:pStyle w:val="Standard"/>
            </w:pPr>
            <w:r w:rsidRPr="00D60E6B">
              <w:t>ул. Симферопольская, 26 (МКД)</w:t>
            </w:r>
          </w:p>
        </w:tc>
        <w:tc>
          <w:tcPr>
            <w:tcW w:w="3549" w:type="dxa"/>
            <w:shd w:val="clear" w:color="auto" w:fill="auto"/>
          </w:tcPr>
          <w:p w14:paraId="765DFE07" w14:textId="77777777" w:rsidR="00E742C7" w:rsidRPr="00D60E6B" w:rsidRDefault="00E742C7" w:rsidP="001F3D89">
            <w:pPr>
              <w:rPr>
                <w:szCs w:val="22"/>
              </w:rPr>
            </w:pPr>
            <w:r w:rsidRPr="00D60E6B">
              <w:rPr>
                <w:szCs w:val="22"/>
              </w:rPr>
              <w:t xml:space="preserve"> </w:t>
            </w:r>
            <w:r w:rsidRPr="00D60E6B">
              <w:rPr>
                <w:color w:val="000000"/>
              </w:rPr>
              <w:t>Приобретение и установка оградительных столбиков зелёной зоны с торца дома</w:t>
            </w:r>
          </w:p>
        </w:tc>
        <w:tc>
          <w:tcPr>
            <w:tcW w:w="3261" w:type="dxa"/>
            <w:shd w:val="clear" w:color="auto" w:fill="auto"/>
          </w:tcPr>
          <w:p w14:paraId="0EE74C01" w14:textId="77777777" w:rsidR="00E742C7" w:rsidRPr="00D60E6B" w:rsidRDefault="00E742C7" w:rsidP="001F3D89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A5B86C6" w14:textId="77777777" w:rsidR="00E742C7" w:rsidRPr="00D60E6B" w:rsidRDefault="00E742C7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44E2D8E" w14:textId="77777777" w:rsidR="00E742C7" w:rsidRPr="00D60E6B" w:rsidRDefault="00E742C7" w:rsidP="001F3D89">
            <w:pPr>
              <w:pStyle w:val="ae"/>
              <w:jc w:val="center"/>
              <w:rPr>
                <w:szCs w:val="22"/>
              </w:rPr>
            </w:pPr>
            <w:r w:rsidRPr="00D60E6B">
              <w:rPr>
                <w:szCs w:val="22"/>
                <w:lang w:val="en-US"/>
              </w:rPr>
              <w:t>III</w:t>
            </w:r>
            <w:r w:rsidRPr="00D60E6B">
              <w:rPr>
                <w:szCs w:val="22"/>
              </w:rPr>
              <w:t xml:space="preserve"> -</w:t>
            </w:r>
            <w:r w:rsidRPr="00D60E6B">
              <w:rPr>
                <w:szCs w:val="22"/>
                <w:lang w:val="en-US"/>
              </w:rPr>
              <w:t xml:space="preserve"> IV</w:t>
            </w:r>
          </w:p>
          <w:p w14:paraId="463648F9" w14:textId="77777777" w:rsidR="00E742C7" w:rsidRPr="00D60E6B" w:rsidRDefault="00E742C7" w:rsidP="001F3D89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квартал</w:t>
            </w:r>
          </w:p>
        </w:tc>
      </w:tr>
      <w:tr w:rsidR="00E742C7" w:rsidRPr="00D60E6B" w14:paraId="6A87807D" w14:textId="77777777" w:rsidTr="001F3D8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9C7259E" w14:textId="77777777" w:rsidR="00E742C7" w:rsidRPr="00D60E6B" w:rsidRDefault="00E742C7" w:rsidP="001F3D89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7FB01E7" w14:textId="77777777" w:rsidR="00E742C7" w:rsidRPr="00D60E6B" w:rsidRDefault="00E742C7" w:rsidP="001F3D89">
            <w:pPr>
              <w:jc w:val="center"/>
            </w:pPr>
            <w:r w:rsidRPr="00D60E6B">
              <w:t>16</w:t>
            </w:r>
          </w:p>
        </w:tc>
        <w:tc>
          <w:tcPr>
            <w:tcW w:w="3801" w:type="dxa"/>
            <w:shd w:val="clear" w:color="auto" w:fill="auto"/>
          </w:tcPr>
          <w:p w14:paraId="0384DD27" w14:textId="77777777" w:rsidR="00E742C7" w:rsidRPr="00D60E6B" w:rsidRDefault="00E742C7" w:rsidP="001F3D89">
            <w:pPr>
              <w:pStyle w:val="Standard"/>
            </w:pPr>
            <w:r w:rsidRPr="00D60E6B">
              <w:t>ул. Тюляева,19/2 (МКД)</w:t>
            </w:r>
          </w:p>
        </w:tc>
        <w:tc>
          <w:tcPr>
            <w:tcW w:w="3549" w:type="dxa"/>
            <w:shd w:val="clear" w:color="auto" w:fill="auto"/>
          </w:tcPr>
          <w:p w14:paraId="1B24D9AB" w14:textId="77777777" w:rsidR="00E742C7" w:rsidRPr="00D60E6B" w:rsidRDefault="00E742C7" w:rsidP="001F3D89">
            <w:pPr>
              <w:rPr>
                <w:szCs w:val="22"/>
              </w:rPr>
            </w:pPr>
            <w:r w:rsidRPr="00D60E6B">
              <w:rPr>
                <w:szCs w:val="22"/>
              </w:rPr>
              <w:t xml:space="preserve"> </w:t>
            </w:r>
            <w:r w:rsidRPr="00D60E6B">
              <w:rPr>
                <w:color w:val="000000"/>
              </w:rPr>
              <w:t>Приобретение и установка лавочки (5 подъезд)</w:t>
            </w:r>
          </w:p>
        </w:tc>
        <w:tc>
          <w:tcPr>
            <w:tcW w:w="3261" w:type="dxa"/>
            <w:shd w:val="clear" w:color="auto" w:fill="auto"/>
          </w:tcPr>
          <w:p w14:paraId="6FBF26F2" w14:textId="77777777" w:rsidR="00E742C7" w:rsidRPr="00D60E6B" w:rsidRDefault="00E742C7" w:rsidP="001F3D89">
            <w:pPr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 xml:space="preserve"> </w:t>
            </w:r>
            <w:r w:rsidRPr="00D60E6B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3460A1A" w14:textId="77777777" w:rsidR="00E742C7" w:rsidRPr="00D60E6B" w:rsidRDefault="00E742C7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00FE486A" w14:textId="77777777" w:rsidR="00E742C7" w:rsidRPr="00D60E6B" w:rsidRDefault="00E742C7" w:rsidP="001F3D89">
            <w:pPr>
              <w:pStyle w:val="ae"/>
              <w:jc w:val="center"/>
              <w:rPr>
                <w:szCs w:val="22"/>
              </w:rPr>
            </w:pPr>
            <w:r w:rsidRPr="00D60E6B">
              <w:rPr>
                <w:szCs w:val="22"/>
                <w:lang w:val="en-US"/>
              </w:rPr>
              <w:t>III</w:t>
            </w:r>
            <w:r w:rsidRPr="00D60E6B">
              <w:rPr>
                <w:szCs w:val="22"/>
              </w:rPr>
              <w:t xml:space="preserve"> -</w:t>
            </w:r>
            <w:r w:rsidRPr="00D60E6B">
              <w:rPr>
                <w:szCs w:val="22"/>
                <w:lang w:val="en-US"/>
              </w:rPr>
              <w:t xml:space="preserve"> IV</w:t>
            </w:r>
          </w:p>
          <w:p w14:paraId="362CAA21" w14:textId="77777777" w:rsidR="00E742C7" w:rsidRPr="00D60E6B" w:rsidRDefault="00E742C7" w:rsidP="001F3D89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квартал</w:t>
            </w:r>
          </w:p>
        </w:tc>
      </w:tr>
      <w:tr w:rsidR="00E742C7" w:rsidRPr="00D60E6B" w14:paraId="337067FA" w14:textId="77777777" w:rsidTr="001F3D8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B59322B" w14:textId="77777777" w:rsidR="00E742C7" w:rsidRPr="00D60E6B" w:rsidRDefault="00E742C7" w:rsidP="001F3D89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57E69800" w14:textId="77777777" w:rsidR="00E742C7" w:rsidRPr="00D60E6B" w:rsidRDefault="00E742C7" w:rsidP="001F3D89">
            <w:pPr>
              <w:jc w:val="center"/>
            </w:pPr>
            <w:r w:rsidRPr="00D60E6B">
              <w:t>17</w:t>
            </w:r>
          </w:p>
        </w:tc>
        <w:tc>
          <w:tcPr>
            <w:tcW w:w="3801" w:type="dxa"/>
            <w:shd w:val="clear" w:color="auto" w:fill="auto"/>
          </w:tcPr>
          <w:p w14:paraId="446225EB" w14:textId="77777777" w:rsidR="00E742C7" w:rsidRPr="00D60E6B" w:rsidRDefault="00E742C7" w:rsidP="001F3D89">
            <w:pPr>
              <w:pStyle w:val="Standard"/>
            </w:pPr>
            <w:r w:rsidRPr="00D60E6B">
              <w:t>ул. Симферопольская, 42 (МКД)</w:t>
            </w:r>
          </w:p>
        </w:tc>
        <w:tc>
          <w:tcPr>
            <w:tcW w:w="3549" w:type="dxa"/>
            <w:shd w:val="clear" w:color="auto" w:fill="auto"/>
          </w:tcPr>
          <w:p w14:paraId="0455941F" w14:textId="77777777" w:rsidR="00E742C7" w:rsidRPr="00D60E6B" w:rsidRDefault="00E742C7" w:rsidP="001F3D89">
            <w:pPr>
              <w:rPr>
                <w:szCs w:val="22"/>
              </w:rPr>
            </w:pPr>
            <w:r w:rsidRPr="00D60E6B">
              <w:rPr>
                <w:szCs w:val="22"/>
              </w:rPr>
              <w:t xml:space="preserve"> </w:t>
            </w:r>
            <w:r w:rsidRPr="00D60E6B">
              <w:rPr>
                <w:color w:val="000000"/>
              </w:rPr>
              <w:t xml:space="preserve">Приобретение, сборка и установка урн на детской площадке </w:t>
            </w:r>
          </w:p>
        </w:tc>
        <w:tc>
          <w:tcPr>
            <w:tcW w:w="3261" w:type="dxa"/>
            <w:shd w:val="clear" w:color="auto" w:fill="auto"/>
          </w:tcPr>
          <w:p w14:paraId="62202461" w14:textId="77777777" w:rsidR="00E742C7" w:rsidRPr="00D60E6B" w:rsidRDefault="00E742C7" w:rsidP="001F3D89">
            <w:pPr>
              <w:jc w:val="center"/>
              <w:rPr>
                <w:color w:val="000000"/>
                <w:szCs w:val="22"/>
              </w:rPr>
            </w:pPr>
            <w:r w:rsidRPr="00D60E6B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06208325" w14:textId="77777777" w:rsidR="00E742C7" w:rsidRPr="00D60E6B" w:rsidRDefault="00E742C7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853D71E" w14:textId="77777777" w:rsidR="00E742C7" w:rsidRPr="00D60E6B" w:rsidRDefault="00E742C7" w:rsidP="001F3D89">
            <w:pPr>
              <w:pStyle w:val="ae"/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III</w:t>
            </w:r>
            <w:r w:rsidRPr="00D60E6B">
              <w:rPr>
                <w:szCs w:val="22"/>
              </w:rPr>
              <w:t>-</w:t>
            </w:r>
            <w:r w:rsidRPr="00D60E6B">
              <w:rPr>
                <w:szCs w:val="22"/>
                <w:lang w:val="en-US"/>
              </w:rPr>
              <w:t>IV</w:t>
            </w:r>
            <w:r w:rsidRPr="00D60E6B">
              <w:rPr>
                <w:szCs w:val="22"/>
              </w:rPr>
              <w:t xml:space="preserve"> </w:t>
            </w:r>
            <w:r w:rsidRPr="00D60E6B">
              <w:rPr>
                <w:szCs w:val="22"/>
                <w:lang w:val="en-US"/>
              </w:rPr>
              <w:t>квартал</w:t>
            </w:r>
          </w:p>
        </w:tc>
      </w:tr>
    </w:tbl>
    <w:p w14:paraId="33650DFE" w14:textId="77777777" w:rsidR="00E742C7" w:rsidRPr="00D60E6B" w:rsidRDefault="00E742C7" w:rsidP="00E742C7">
      <w:pPr>
        <w:pStyle w:val="a7"/>
        <w:ind w:left="709"/>
        <w:jc w:val="both"/>
        <w:rPr>
          <w:sz w:val="28"/>
          <w:szCs w:val="28"/>
        </w:rPr>
      </w:pPr>
    </w:p>
    <w:p w14:paraId="2BBEE1AF" w14:textId="2E79ECD0" w:rsidR="00193EB5" w:rsidRPr="00D60E6B" w:rsidRDefault="00193EB5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>По избирательному округу № 12</w:t>
      </w:r>
      <w:r w:rsidR="00CA2DC7" w:rsidRPr="00D60E6B">
        <w:rPr>
          <w:sz w:val="28"/>
          <w:szCs w:val="28"/>
        </w:rPr>
        <w:t xml:space="preserve"> строку 5 исключить,</w:t>
      </w:r>
      <w:r w:rsidRPr="00D60E6B">
        <w:rPr>
          <w:sz w:val="28"/>
          <w:szCs w:val="28"/>
        </w:rPr>
        <w:t xml:space="preserve"> строки 10</w:t>
      </w:r>
      <w:r w:rsidR="00CA2DC7" w:rsidRPr="00D60E6B">
        <w:rPr>
          <w:sz w:val="28"/>
          <w:szCs w:val="28"/>
        </w:rPr>
        <w:t xml:space="preserve"> ‒ </w:t>
      </w:r>
      <w:r w:rsidRPr="00D60E6B">
        <w:rPr>
          <w:sz w:val="28"/>
          <w:szCs w:val="28"/>
        </w:rPr>
        <w:t>12 изложить в новой редакции</w:t>
      </w:r>
      <w:r w:rsidR="00CA2DC7" w:rsidRPr="00D60E6B">
        <w:rPr>
          <w:sz w:val="28"/>
          <w:szCs w:val="28"/>
        </w:rPr>
        <w:t>, дополнить строками 15 ‒ 17</w:t>
      </w:r>
      <w:r w:rsidRPr="00D60E6B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4F0585" w:rsidRPr="00D60E6B" w14:paraId="595FB4FF" w14:textId="77777777" w:rsidTr="00C25FA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C293580" w14:textId="6267BDA9" w:rsidR="004F0585" w:rsidRPr="00D60E6B" w:rsidRDefault="004F0585" w:rsidP="00C25FAF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23F63855" w14:textId="77777777" w:rsidR="004F0585" w:rsidRPr="00D60E6B" w:rsidRDefault="004F0585" w:rsidP="00C25FAF">
            <w:pPr>
              <w:jc w:val="center"/>
            </w:pPr>
            <w:r w:rsidRPr="00D60E6B">
              <w:t>10</w:t>
            </w:r>
          </w:p>
        </w:tc>
        <w:tc>
          <w:tcPr>
            <w:tcW w:w="3801" w:type="dxa"/>
            <w:shd w:val="clear" w:color="auto" w:fill="auto"/>
          </w:tcPr>
          <w:p w14:paraId="37DBDDA3" w14:textId="77777777" w:rsidR="004F0585" w:rsidRPr="00D60E6B" w:rsidRDefault="004F0585" w:rsidP="00C25FAF">
            <w:pPr>
              <w:rPr>
                <w:rFonts w:eastAsia="Calibri"/>
              </w:rPr>
            </w:pPr>
            <w:r w:rsidRPr="00D60E6B">
              <w:rPr>
                <w:color w:val="000000" w:themeColor="text1"/>
              </w:rPr>
              <w:t>ул. Уральская, 190 (МКД)</w:t>
            </w:r>
          </w:p>
        </w:tc>
        <w:tc>
          <w:tcPr>
            <w:tcW w:w="3549" w:type="dxa"/>
            <w:shd w:val="clear" w:color="auto" w:fill="auto"/>
          </w:tcPr>
          <w:p w14:paraId="08D27801" w14:textId="77777777" w:rsidR="004F0585" w:rsidRPr="00D60E6B" w:rsidRDefault="004F0585" w:rsidP="00C25FAF">
            <w:pPr>
              <w:rPr>
                <w:rFonts w:eastAsia="Calibri"/>
              </w:rPr>
            </w:pPr>
            <w:r w:rsidRPr="00D60E6B">
              <w:t>Приобретение, сборка и установка 1 лавочки со спинкой возле 2 подъезда и 2 урн возле подъездов</w:t>
            </w:r>
          </w:p>
        </w:tc>
        <w:tc>
          <w:tcPr>
            <w:tcW w:w="3261" w:type="dxa"/>
            <w:shd w:val="clear" w:color="auto" w:fill="auto"/>
          </w:tcPr>
          <w:p w14:paraId="0D528446" w14:textId="77777777" w:rsidR="004F0585" w:rsidRPr="00D60E6B" w:rsidRDefault="004F0585" w:rsidP="00C25FAF">
            <w:pPr>
              <w:jc w:val="center"/>
            </w:pPr>
            <w:r w:rsidRPr="00D60E6B">
              <w:t xml:space="preserve">Департамент городского хозяйства и топливно-энергетического комплекса     </w:t>
            </w:r>
          </w:p>
        </w:tc>
        <w:tc>
          <w:tcPr>
            <w:tcW w:w="993" w:type="dxa"/>
            <w:shd w:val="clear" w:color="auto" w:fill="auto"/>
          </w:tcPr>
          <w:p w14:paraId="31A936F7" w14:textId="77777777" w:rsidR="004F0585" w:rsidRPr="00D60E6B" w:rsidRDefault="004F0585" w:rsidP="00C25FAF">
            <w:pPr>
              <w:jc w:val="center"/>
              <w:rPr>
                <w:rFonts w:eastAsia="Calibri"/>
              </w:rPr>
            </w:pPr>
            <w:r w:rsidRPr="00D60E6B">
              <w:t>50,0</w:t>
            </w:r>
          </w:p>
        </w:tc>
        <w:tc>
          <w:tcPr>
            <w:tcW w:w="992" w:type="dxa"/>
            <w:shd w:val="clear" w:color="auto" w:fill="auto"/>
          </w:tcPr>
          <w:p w14:paraId="43AE6AC9" w14:textId="77777777" w:rsidR="004F0585" w:rsidRPr="00D60E6B" w:rsidRDefault="004F0585" w:rsidP="00C25FAF">
            <w:pPr>
              <w:jc w:val="center"/>
            </w:pPr>
            <w:r w:rsidRPr="00D60E6B">
              <w:rPr>
                <w:lang w:val="en-US"/>
              </w:rPr>
              <w:t>III-IV</w:t>
            </w:r>
          </w:p>
          <w:p w14:paraId="15437EAF" w14:textId="77777777" w:rsidR="004F0585" w:rsidRPr="00D60E6B" w:rsidRDefault="004F0585" w:rsidP="00C25FAF">
            <w:pPr>
              <w:jc w:val="center"/>
              <w:rPr>
                <w:rFonts w:eastAsia="Calibri"/>
                <w:lang w:val="en-US"/>
              </w:rPr>
            </w:pPr>
            <w:r w:rsidRPr="00D60E6B">
              <w:t>квартал</w:t>
            </w:r>
          </w:p>
        </w:tc>
      </w:tr>
      <w:tr w:rsidR="004F0585" w:rsidRPr="00D60E6B" w14:paraId="64ED4ED8" w14:textId="77777777" w:rsidTr="00C25FA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1B7BD07" w14:textId="77777777" w:rsidR="004F0585" w:rsidRPr="00D60E6B" w:rsidRDefault="004F0585" w:rsidP="00CA2DC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0DB8D82" w14:textId="5F6CFEC0" w:rsidR="004F0585" w:rsidRPr="00D60E6B" w:rsidRDefault="004F0585" w:rsidP="00CA2DC7">
            <w:pPr>
              <w:jc w:val="center"/>
            </w:pPr>
            <w:r w:rsidRPr="00D60E6B">
              <w:t>11</w:t>
            </w:r>
          </w:p>
        </w:tc>
        <w:tc>
          <w:tcPr>
            <w:tcW w:w="3801" w:type="dxa"/>
            <w:shd w:val="clear" w:color="auto" w:fill="auto"/>
          </w:tcPr>
          <w:p w14:paraId="41D09782" w14:textId="7375EA62" w:rsidR="004F0585" w:rsidRPr="00D60E6B" w:rsidRDefault="004F0585" w:rsidP="00CA2DC7">
            <w:pPr>
              <w:rPr>
                <w:color w:val="000000" w:themeColor="text1"/>
              </w:rPr>
            </w:pPr>
            <w:r w:rsidRPr="00D60E6B">
              <w:rPr>
                <w:color w:val="000000" w:themeColor="text1"/>
              </w:rPr>
              <w:t>ул. Тюляева, 16/1 (МКД)</w:t>
            </w:r>
          </w:p>
        </w:tc>
        <w:tc>
          <w:tcPr>
            <w:tcW w:w="3549" w:type="dxa"/>
            <w:shd w:val="clear" w:color="auto" w:fill="auto"/>
          </w:tcPr>
          <w:p w14:paraId="7A51238D" w14:textId="0DAD9B41" w:rsidR="004F0585" w:rsidRPr="00D60E6B" w:rsidRDefault="004F0585" w:rsidP="00CA2DC7">
            <w:r w:rsidRPr="00D60E6B">
              <w:t>Приобретение, сборка и установка детского игрового и спортивного оборудования (включая отсыпку)</w:t>
            </w:r>
          </w:p>
        </w:tc>
        <w:tc>
          <w:tcPr>
            <w:tcW w:w="3261" w:type="dxa"/>
            <w:shd w:val="clear" w:color="auto" w:fill="auto"/>
          </w:tcPr>
          <w:p w14:paraId="15CDC373" w14:textId="5829C495" w:rsidR="004F0585" w:rsidRPr="00D60E6B" w:rsidRDefault="004F0585" w:rsidP="00CA2DC7">
            <w:pPr>
              <w:jc w:val="center"/>
            </w:pPr>
            <w:r w:rsidRPr="00D60E6B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11CFC38F" w14:textId="55677C44" w:rsidR="004F0585" w:rsidRPr="00D60E6B" w:rsidRDefault="004F0585" w:rsidP="00CA2DC7">
            <w:pPr>
              <w:jc w:val="center"/>
            </w:pPr>
            <w:r w:rsidRPr="00D60E6B">
              <w:t>250,0</w:t>
            </w:r>
          </w:p>
        </w:tc>
        <w:tc>
          <w:tcPr>
            <w:tcW w:w="992" w:type="dxa"/>
            <w:shd w:val="clear" w:color="auto" w:fill="auto"/>
          </w:tcPr>
          <w:p w14:paraId="7E172B5E" w14:textId="77777777" w:rsidR="004F0585" w:rsidRPr="00D60E6B" w:rsidRDefault="004F0585" w:rsidP="00CA2DC7">
            <w:pPr>
              <w:pStyle w:val="Standard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D60E6B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D60E6B">
              <w:rPr>
                <w:rFonts w:cs="Times New Roman"/>
                <w:sz w:val="22"/>
                <w:szCs w:val="22"/>
              </w:rPr>
              <w:t>-I</w:t>
            </w:r>
            <w:r w:rsidRPr="00D60E6B">
              <w:rPr>
                <w:rFonts w:cs="Times New Roman"/>
                <w:sz w:val="22"/>
                <w:szCs w:val="22"/>
                <w:lang w:val="en-US"/>
              </w:rPr>
              <w:t>V</w:t>
            </w:r>
          </w:p>
          <w:p w14:paraId="6A8E01F0" w14:textId="59E7C037" w:rsidR="004F0585" w:rsidRPr="00D60E6B" w:rsidRDefault="004F0585" w:rsidP="00CA2DC7">
            <w:pPr>
              <w:jc w:val="center"/>
              <w:rPr>
                <w:lang w:val="en-US"/>
              </w:rPr>
            </w:pPr>
            <w:r w:rsidRPr="00D60E6B">
              <w:t>квартал</w:t>
            </w:r>
          </w:p>
        </w:tc>
      </w:tr>
      <w:tr w:rsidR="004F0585" w:rsidRPr="00D60E6B" w14:paraId="548AA438" w14:textId="77777777" w:rsidTr="00C25FA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1CAFC32" w14:textId="77777777" w:rsidR="004F0585" w:rsidRPr="00D60E6B" w:rsidRDefault="004F0585" w:rsidP="00CA2DC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33A075F" w14:textId="77777777" w:rsidR="004F0585" w:rsidRPr="00D60E6B" w:rsidRDefault="004F0585" w:rsidP="00CA2DC7">
            <w:pPr>
              <w:jc w:val="center"/>
            </w:pPr>
            <w:r w:rsidRPr="00D60E6B">
              <w:rPr>
                <w:szCs w:val="22"/>
              </w:rPr>
              <w:t>12</w:t>
            </w:r>
          </w:p>
        </w:tc>
        <w:tc>
          <w:tcPr>
            <w:tcW w:w="3801" w:type="dxa"/>
            <w:shd w:val="clear" w:color="auto" w:fill="auto"/>
          </w:tcPr>
          <w:p w14:paraId="34398F12" w14:textId="77777777" w:rsidR="004F0585" w:rsidRPr="00D60E6B" w:rsidRDefault="004F0585" w:rsidP="00CA2DC7">
            <w:pPr>
              <w:rPr>
                <w:color w:val="000000" w:themeColor="text1"/>
              </w:rPr>
            </w:pPr>
            <w:r w:rsidRPr="00D60E6B">
              <w:rPr>
                <w:color w:val="000000" w:themeColor="text1"/>
                <w:szCs w:val="22"/>
              </w:rPr>
              <w:t>ул. Уральская,170 (МКД)</w:t>
            </w:r>
          </w:p>
        </w:tc>
        <w:tc>
          <w:tcPr>
            <w:tcW w:w="3549" w:type="dxa"/>
            <w:shd w:val="clear" w:color="auto" w:fill="auto"/>
          </w:tcPr>
          <w:p w14:paraId="1F326AED" w14:textId="77777777" w:rsidR="004F0585" w:rsidRPr="00D60E6B" w:rsidRDefault="004F0585" w:rsidP="00CA2DC7">
            <w:r w:rsidRPr="00D60E6B">
              <w:rPr>
                <w:szCs w:val="22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6C3CC137" w14:textId="77777777" w:rsidR="004F0585" w:rsidRPr="00D60E6B" w:rsidRDefault="004F0585" w:rsidP="00CA2DC7">
            <w:pPr>
              <w:jc w:val="center"/>
            </w:pPr>
            <w:r w:rsidRPr="00D60E6B">
              <w:t xml:space="preserve">Департамент городского хозяйства и топливно-энергетического комплекса     </w:t>
            </w:r>
          </w:p>
        </w:tc>
        <w:tc>
          <w:tcPr>
            <w:tcW w:w="993" w:type="dxa"/>
            <w:shd w:val="clear" w:color="auto" w:fill="auto"/>
          </w:tcPr>
          <w:p w14:paraId="71CD40E1" w14:textId="77777777" w:rsidR="004F0585" w:rsidRPr="00D60E6B" w:rsidRDefault="004F0585" w:rsidP="00CA2DC7">
            <w:pPr>
              <w:jc w:val="center"/>
            </w:pPr>
            <w:r w:rsidRPr="00D60E6B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A3EF923" w14:textId="77777777" w:rsidR="004F0585" w:rsidRPr="00D60E6B" w:rsidRDefault="004F0585" w:rsidP="00CA2DC7">
            <w:pPr>
              <w:jc w:val="center"/>
              <w:rPr>
                <w:szCs w:val="22"/>
              </w:rPr>
            </w:pPr>
            <w:r w:rsidRPr="00D60E6B">
              <w:rPr>
                <w:szCs w:val="22"/>
                <w:lang w:val="en-US"/>
              </w:rPr>
              <w:t>III-IV</w:t>
            </w:r>
          </w:p>
          <w:p w14:paraId="0CE8A83B" w14:textId="77777777" w:rsidR="004F0585" w:rsidRPr="00D60E6B" w:rsidRDefault="004F0585" w:rsidP="00CA2DC7">
            <w:pPr>
              <w:pStyle w:val="Standard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D60E6B">
              <w:rPr>
                <w:sz w:val="22"/>
                <w:szCs w:val="22"/>
              </w:rPr>
              <w:t>квартал</w:t>
            </w:r>
          </w:p>
        </w:tc>
      </w:tr>
      <w:tr w:rsidR="004F0585" w:rsidRPr="00D60E6B" w14:paraId="3F6B3D33" w14:textId="77777777" w:rsidTr="00391B67">
        <w:trPr>
          <w:trHeight w:val="613"/>
          <w:jc w:val="center"/>
        </w:trPr>
        <w:tc>
          <w:tcPr>
            <w:tcW w:w="1581" w:type="dxa"/>
            <w:vMerge/>
            <w:shd w:val="clear" w:color="auto" w:fill="auto"/>
          </w:tcPr>
          <w:p w14:paraId="1D896DB2" w14:textId="77777777" w:rsidR="004F0585" w:rsidRPr="00D60E6B" w:rsidRDefault="004F0585" w:rsidP="004F058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C4208E0" w14:textId="1A492A0E" w:rsidR="004F0585" w:rsidRPr="00D60E6B" w:rsidRDefault="004F0585" w:rsidP="004F0585">
            <w:pPr>
              <w:jc w:val="center"/>
              <w:rPr>
                <w:szCs w:val="22"/>
              </w:rPr>
            </w:pPr>
            <w:r w:rsidRPr="00D60E6B">
              <w:t>15</w:t>
            </w:r>
          </w:p>
        </w:tc>
        <w:tc>
          <w:tcPr>
            <w:tcW w:w="3801" w:type="dxa"/>
            <w:shd w:val="clear" w:color="auto" w:fill="auto"/>
          </w:tcPr>
          <w:p w14:paraId="4C5B5097" w14:textId="03DF1802" w:rsidR="004F0585" w:rsidRPr="00D60E6B" w:rsidRDefault="004F0585" w:rsidP="004F0585">
            <w:pPr>
              <w:rPr>
                <w:color w:val="000000" w:themeColor="text1"/>
                <w:szCs w:val="22"/>
              </w:rPr>
            </w:pPr>
            <w:r w:rsidRPr="00D60E6B">
              <w:rPr>
                <w:color w:val="000000" w:themeColor="text1"/>
              </w:rPr>
              <w:t>ул. Сормовская, 191/1</w:t>
            </w:r>
          </w:p>
        </w:tc>
        <w:tc>
          <w:tcPr>
            <w:tcW w:w="3549" w:type="dxa"/>
            <w:shd w:val="clear" w:color="auto" w:fill="auto"/>
          </w:tcPr>
          <w:p w14:paraId="662F9B2D" w14:textId="20A8ABB1" w:rsidR="004F0585" w:rsidRPr="00D60E6B" w:rsidRDefault="004F0585" w:rsidP="004F0585">
            <w:pPr>
              <w:rPr>
                <w:szCs w:val="22"/>
              </w:rPr>
            </w:pPr>
            <w:r w:rsidRPr="00D60E6B">
              <w:t>Ямочный ремонт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4B6103E2" w14:textId="01CF6A2A" w:rsidR="004F0585" w:rsidRPr="00D60E6B" w:rsidRDefault="004F0585" w:rsidP="004F0585">
            <w:pPr>
              <w:jc w:val="center"/>
            </w:pPr>
            <w:r w:rsidRPr="00D60E6B"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3DEDC93" w14:textId="0D287DF7" w:rsidR="004F0585" w:rsidRPr="00D60E6B" w:rsidRDefault="004F0585" w:rsidP="004F0585">
            <w:pPr>
              <w:jc w:val="center"/>
              <w:rPr>
                <w:szCs w:val="22"/>
              </w:rPr>
            </w:pPr>
            <w:r w:rsidRPr="00D60E6B">
              <w:t>200,0</w:t>
            </w:r>
          </w:p>
        </w:tc>
        <w:tc>
          <w:tcPr>
            <w:tcW w:w="992" w:type="dxa"/>
            <w:shd w:val="clear" w:color="auto" w:fill="auto"/>
          </w:tcPr>
          <w:p w14:paraId="657522C1" w14:textId="77777777" w:rsidR="004F0585" w:rsidRPr="00D60E6B" w:rsidRDefault="004F0585" w:rsidP="004F0585">
            <w:pPr>
              <w:jc w:val="center"/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  <w:lang w:val="en-US"/>
              </w:rPr>
              <w:t>III</w:t>
            </w:r>
            <w:r w:rsidRPr="00D60E6B">
              <w:rPr>
                <w:color w:val="000000"/>
                <w:szCs w:val="22"/>
              </w:rPr>
              <w:t>-</w:t>
            </w:r>
            <w:r w:rsidRPr="00D60E6B">
              <w:rPr>
                <w:color w:val="000000"/>
                <w:szCs w:val="22"/>
                <w:lang w:val="en-US"/>
              </w:rPr>
              <w:t>IV</w:t>
            </w:r>
          </w:p>
          <w:p w14:paraId="77C0EDAF" w14:textId="59C33585" w:rsidR="004F0585" w:rsidRPr="00D60E6B" w:rsidRDefault="004F0585" w:rsidP="004F0585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color w:val="000000"/>
                <w:szCs w:val="22"/>
                <w:lang w:val="en-US"/>
              </w:rPr>
              <w:t xml:space="preserve">квартал </w:t>
            </w:r>
          </w:p>
        </w:tc>
      </w:tr>
      <w:tr w:rsidR="004F0585" w:rsidRPr="00D60E6B" w14:paraId="73240820" w14:textId="77777777" w:rsidTr="00391B67">
        <w:trPr>
          <w:trHeight w:val="707"/>
          <w:jc w:val="center"/>
        </w:trPr>
        <w:tc>
          <w:tcPr>
            <w:tcW w:w="1581" w:type="dxa"/>
            <w:vMerge/>
            <w:shd w:val="clear" w:color="auto" w:fill="auto"/>
          </w:tcPr>
          <w:p w14:paraId="4F9BF693" w14:textId="77777777" w:rsidR="004F0585" w:rsidRPr="00D60E6B" w:rsidRDefault="004F0585" w:rsidP="004F058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D4F51FA" w14:textId="30E9240E" w:rsidR="004F0585" w:rsidRPr="00D60E6B" w:rsidRDefault="004F0585" w:rsidP="004F0585">
            <w:pPr>
              <w:jc w:val="center"/>
              <w:rPr>
                <w:szCs w:val="22"/>
              </w:rPr>
            </w:pPr>
            <w:r w:rsidRPr="00D60E6B">
              <w:t>16</w:t>
            </w:r>
          </w:p>
        </w:tc>
        <w:tc>
          <w:tcPr>
            <w:tcW w:w="3801" w:type="dxa"/>
            <w:shd w:val="clear" w:color="auto" w:fill="auto"/>
          </w:tcPr>
          <w:p w14:paraId="57089EDD" w14:textId="7B1906C6" w:rsidR="004F0585" w:rsidRPr="00D60E6B" w:rsidRDefault="004F0585" w:rsidP="004F0585">
            <w:pPr>
              <w:rPr>
                <w:color w:val="000000" w:themeColor="text1"/>
                <w:szCs w:val="22"/>
              </w:rPr>
            </w:pPr>
            <w:r w:rsidRPr="00D60E6B">
              <w:rPr>
                <w:color w:val="000000" w:themeColor="text1"/>
              </w:rPr>
              <w:t>ул. Тюляева между д.6/1 и д.12</w:t>
            </w:r>
          </w:p>
        </w:tc>
        <w:tc>
          <w:tcPr>
            <w:tcW w:w="3549" w:type="dxa"/>
            <w:shd w:val="clear" w:color="auto" w:fill="auto"/>
          </w:tcPr>
          <w:p w14:paraId="00C36339" w14:textId="0A25C408" w:rsidR="004F0585" w:rsidRPr="00D60E6B" w:rsidRDefault="004F0585" w:rsidP="004F0585">
            <w:pPr>
              <w:rPr>
                <w:szCs w:val="22"/>
              </w:rPr>
            </w:pPr>
            <w:r w:rsidRPr="00D60E6B">
              <w:t>Ямочный ремонт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62C23A80" w14:textId="65DE222C" w:rsidR="004F0585" w:rsidRPr="00D60E6B" w:rsidRDefault="004F0585" w:rsidP="004F0585">
            <w:pPr>
              <w:jc w:val="center"/>
            </w:pPr>
            <w:r w:rsidRPr="00D60E6B"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04B3490" w14:textId="15D1E5D4" w:rsidR="004F0585" w:rsidRPr="00D60E6B" w:rsidRDefault="004F0585" w:rsidP="004F0585">
            <w:pPr>
              <w:jc w:val="center"/>
              <w:rPr>
                <w:szCs w:val="22"/>
              </w:rPr>
            </w:pPr>
            <w:r w:rsidRPr="00D60E6B">
              <w:t>100,0</w:t>
            </w:r>
          </w:p>
        </w:tc>
        <w:tc>
          <w:tcPr>
            <w:tcW w:w="992" w:type="dxa"/>
            <w:shd w:val="clear" w:color="auto" w:fill="auto"/>
          </w:tcPr>
          <w:p w14:paraId="306AA273" w14:textId="77777777" w:rsidR="004F0585" w:rsidRPr="00D60E6B" w:rsidRDefault="004F0585" w:rsidP="004F0585">
            <w:pPr>
              <w:jc w:val="center"/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  <w:lang w:val="en-US"/>
              </w:rPr>
              <w:t>III</w:t>
            </w:r>
            <w:r w:rsidRPr="00D60E6B">
              <w:rPr>
                <w:color w:val="000000"/>
                <w:szCs w:val="22"/>
              </w:rPr>
              <w:t>-</w:t>
            </w:r>
            <w:r w:rsidRPr="00D60E6B">
              <w:rPr>
                <w:color w:val="000000"/>
                <w:szCs w:val="22"/>
                <w:lang w:val="en-US"/>
              </w:rPr>
              <w:t>IV</w:t>
            </w:r>
          </w:p>
          <w:p w14:paraId="702C6B7A" w14:textId="05E6E49B" w:rsidR="004F0585" w:rsidRPr="00D60E6B" w:rsidRDefault="004F0585" w:rsidP="004F0585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color w:val="000000"/>
                <w:szCs w:val="22"/>
                <w:lang w:val="en-US"/>
              </w:rPr>
              <w:t xml:space="preserve">квартал </w:t>
            </w:r>
          </w:p>
        </w:tc>
      </w:tr>
      <w:tr w:rsidR="004F0585" w:rsidRPr="00D60E6B" w14:paraId="754030B2" w14:textId="77777777" w:rsidTr="00391B67">
        <w:trPr>
          <w:trHeight w:val="701"/>
          <w:jc w:val="center"/>
        </w:trPr>
        <w:tc>
          <w:tcPr>
            <w:tcW w:w="1581" w:type="dxa"/>
            <w:vMerge/>
            <w:shd w:val="clear" w:color="auto" w:fill="auto"/>
          </w:tcPr>
          <w:p w14:paraId="27BEBA19" w14:textId="77777777" w:rsidR="004F0585" w:rsidRPr="00D60E6B" w:rsidRDefault="004F0585" w:rsidP="004F058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AF607B4" w14:textId="05DCC516" w:rsidR="004F0585" w:rsidRPr="00D60E6B" w:rsidRDefault="004F0585" w:rsidP="004F0585">
            <w:pPr>
              <w:jc w:val="center"/>
              <w:rPr>
                <w:szCs w:val="22"/>
              </w:rPr>
            </w:pPr>
            <w:r w:rsidRPr="00D60E6B">
              <w:t>17</w:t>
            </w:r>
          </w:p>
        </w:tc>
        <w:tc>
          <w:tcPr>
            <w:tcW w:w="3801" w:type="dxa"/>
            <w:shd w:val="clear" w:color="auto" w:fill="auto"/>
          </w:tcPr>
          <w:p w14:paraId="2B926E31" w14:textId="01818801" w:rsidR="004F0585" w:rsidRPr="00D60E6B" w:rsidRDefault="004F0585" w:rsidP="004F0585">
            <w:pPr>
              <w:rPr>
                <w:color w:val="000000" w:themeColor="text1"/>
                <w:szCs w:val="22"/>
              </w:rPr>
            </w:pPr>
            <w:r w:rsidRPr="00D60E6B">
              <w:rPr>
                <w:color w:val="000000" w:themeColor="text1"/>
              </w:rPr>
              <w:t>ул. Тюляева между д.16/1 и д.20</w:t>
            </w:r>
          </w:p>
        </w:tc>
        <w:tc>
          <w:tcPr>
            <w:tcW w:w="3549" w:type="dxa"/>
            <w:shd w:val="clear" w:color="auto" w:fill="auto"/>
          </w:tcPr>
          <w:p w14:paraId="2B9A1390" w14:textId="614B4BE1" w:rsidR="004F0585" w:rsidRPr="00D60E6B" w:rsidRDefault="004F0585" w:rsidP="004F0585">
            <w:pPr>
              <w:rPr>
                <w:szCs w:val="22"/>
              </w:rPr>
            </w:pPr>
            <w:r w:rsidRPr="00D60E6B">
              <w:t>Ямочный ремонт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50ED32E9" w14:textId="20AAD573" w:rsidR="004F0585" w:rsidRPr="00D60E6B" w:rsidRDefault="004F0585" w:rsidP="004F0585">
            <w:pPr>
              <w:jc w:val="center"/>
            </w:pPr>
            <w:r w:rsidRPr="00D60E6B"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6C6E5F1" w14:textId="54CB727F" w:rsidR="004F0585" w:rsidRPr="00D60E6B" w:rsidRDefault="004F0585" w:rsidP="004F0585">
            <w:pPr>
              <w:jc w:val="center"/>
              <w:rPr>
                <w:szCs w:val="22"/>
              </w:rPr>
            </w:pPr>
            <w:r w:rsidRPr="00D60E6B">
              <w:t>100,0</w:t>
            </w:r>
          </w:p>
        </w:tc>
        <w:tc>
          <w:tcPr>
            <w:tcW w:w="992" w:type="dxa"/>
            <w:shd w:val="clear" w:color="auto" w:fill="auto"/>
          </w:tcPr>
          <w:p w14:paraId="1BF44430" w14:textId="77777777" w:rsidR="004F0585" w:rsidRPr="00D60E6B" w:rsidRDefault="004F0585" w:rsidP="004F0585">
            <w:pPr>
              <w:jc w:val="center"/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  <w:lang w:val="en-US"/>
              </w:rPr>
              <w:t>III</w:t>
            </w:r>
            <w:r w:rsidRPr="00D60E6B">
              <w:rPr>
                <w:color w:val="000000"/>
                <w:szCs w:val="22"/>
              </w:rPr>
              <w:t>-</w:t>
            </w:r>
            <w:r w:rsidRPr="00D60E6B">
              <w:rPr>
                <w:color w:val="000000"/>
                <w:szCs w:val="22"/>
                <w:lang w:val="en-US"/>
              </w:rPr>
              <w:t>IV</w:t>
            </w:r>
          </w:p>
          <w:p w14:paraId="07702B77" w14:textId="04E894F2" w:rsidR="004F0585" w:rsidRPr="00D60E6B" w:rsidRDefault="004F0585" w:rsidP="004F0585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color w:val="000000"/>
                <w:szCs w:val="22"/>
                <w:lang w:val="en-US"/>
              </w:rPr>
              <w:t xml:space="preserve">квартал </w:t>
            </w:r>
          </w:p>
        </w:tc>
      </w:tr>
    </w:tbl>
    <w:p w14:paraId="3F459023" w14:textId="77777777" w:rsidR="00193EB5" w:rsidRPr="00D60E6B" w:rsidRDefault="00193EB5" w:rsidP="00193EB5">
      <w:pPr>
        <w:pStyle w:val="a7"/>
        <w:ind w:left="709"/>
        <w:jc w:val="both"/>
        <w:rPr>
          <w:sz w:val="28"/>
          <w:szCs w:val="28"/>
        </w:rPr>
      </w:pPr>
    </w:p>
    <w:p w14:paraId="458DF4C6" w14:textId="2FA0E534" w:rsidR="00671022" w:rsidRPr="00D60E6B" w:rsidRDefault="00671022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 xml:space="preserve">По избирательному округу № </w:t>
      </w:r>
      <w:r w:rsidR="002105BF" w:rsidRPr="00D60E6B">
        <w:rPr>
          <w:sz w:val="28"/>
          <w:szCs w:val="28"/>
        </w:rPr>
        <w:t xml:space="preserve">13 </w:t>
      </w:r>
      <w:r w:rsidR="00A904E8" w:rsidRPr="00D60E6B">
        <w:rPr>
          <w:sz w:val="28"/>
          <w:szCs w:val="28"/>
        </w:rPr>
        <w:t xml:space="preserve">строку 16 исключить, </w:t>
      </w:r>
      <w:r w:rsidR="0056470C" w:rsidRPr="00D60E6B">
        <w:rPr>
          <w:sz w:val="28"/>
          <w:szCs w:val="28"/>
        </w:rPr>
        <w:t>строк</w:t>
      </w:r>
      <w:r w:rsidR="0082400E" w:rsidRPr="00D60E6B">
        <w:rPr>
          <w:sz w:val="28"/>
          <w:szCs w:val="28"/>
        </w:rPr>
        <w:t>и 11,</w:t>
      </w:r>
      <w:r w:rsidR="0066528F" w:rsidRPr="00D60E6B">
        <w:rPr>
          <w:sz w:val="28"/>
          <w:szCs w:val="28"/>
        </w:rPr>
        <w:t xml:space="preserve"> </w:t>
      </w:r>
      <w:r w:rsidR="002105BF" w:rsidRPr="00D60E6B">
        <w:rPr>
          <w:sz w:val="28"/>
          <w:szCs w:val="28"/>
        </w:rPr>
        <w:t>13</w:t>
      </w:r>
      <w:r w:rsidR="00A904E8" w:rsidRPr="00D60E6B">
        <w:rPr>
          <w:sz w:val="28"/>
          <w:szCs w:val="28"/>
        </w:rPr>
        <w:t xml:space="preserve"> </w:t>
      </w:r>
      <w:r w:rsidR="0056470C" w:rsidRPr="00D60E6B">
        <w:rPr>
          <w:sz w:val="28"/>
          <w:szCs w:val="28"/>
        </w:rPr>
        <w:t>изложить в новой редакции</w:t>
      </w:r>
      <w:r w:rsidRPr="00D60E6B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A904E8" w:rsidRPr="00D60E6B" w14:paraId="63235933" w14:textId="77777777" w:rsidTr="00C25FA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B5DBA82" w14:textId="60E70724" w:rsidR="00A904E8" w:rsidRPr="00D60E6B" w:rsidRDefault="00A904E8" w:rsidP="00C25FAF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13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5C8D41B" w14:textId="7279662C" w:rsidR="00A904E8" w:rsidRPr="00D60E6B" w:rsidRDefault="00A904E8" w:rsidP="008C6E5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11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347E0991" w14:textId="3651ACA2" w:rsidR="00A904E8" w:rsidRPr="00D60E6B" w:rsidRDefault="00A904E8" w:rsidP="008C6E56">
            <w:pPr>
              <w:tabs>
                <w:tab w:val="left" w:pos="2520"/>
              </w:tabs>
              <w:rPr>
                <w:szCs w:val="22"/>
              </w:rPr>
            </w:pPr>
            <w:r w:rsidRPr="00D60E6B">
              <w:rPr>
                <w:szCs w:val="22"/>
              </w:rPr>
              <w:t>ул. Игнатова, 16 (МКД)</w:t>
            </w:r>
          </w:p>
        </w:tc>
        <w:tc>
          <w:tcPr>
            <w:tcW w:w="3549" w:type="dxa"/>
            <w:shd w:val="clear" w:color="auto" w:fill="auto"/>
          </w:tcPr>
          <w:p w14:paraId="6241DFF5" w14:textId="7658860F" w:rsidR="00A904E8" w:rsidRPr="00D60E6B" w:rsidRDefault="00A904E8" w:rsidP="008C6E56">
            <w:pPr>
              <w:tabs>
                <w:tab w:val="left" w:pos="2520"/>
              </w:tabs>
              <w:rPr>
                <w:szCs w:val="22"/>
              </w:rPr>
            </w:pPr>
            <w:r w:rsidRPr="00D60E6B">
              <w:rPr>
                <w:szCs w:val="22"/>
              </w:rPr>
              <w:t>Приобретение, сборка и установка детского игрового и спортивного оборудования, диванов, ограждения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439A382" w14:textId="3D1BEB08" w:rsidR="00A904E8" w:rsidRPr="00D60E6B" w:rsidRDefault="00A904E8" w:rsidP="008C6E56">
            <w:pPr>
              <w:jc w:val="center"/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2425C1E" w14:textId="731455DD" w:rsidR="00A904E8" w:rsidRPr="00D60E6B" w:rsidRDefault="00A904E8" w:rsidP="008C6E5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245,0</w:t>
            </w:r>
          </w:p>
        </w:tc>
        <w:tc>
          <w:tcPr>
            <w:tcW w:w="992" w:type="dxa"/>
            <w:shd w:val="clear" w:color="auto" w:fill="auto"/>
          </w:tcPr>
          <w:p w14:paraId="6E2EF5D2" w14:textId="77777777" w:rsidR="00A904E8" w:rsidRPr="00D60E6B" w:rsidRDefault="00A904E8" w:rsidP="008C6E56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D60E6B">
              <w:rPr>
                <w:szCs w:val="22"/>
                <w:lang w:val="en-US"/>
              </w:rPr>
              <w:t>II-III</w:t>
            </w:r>
          </w:p>
          <w:p w14:paraId="46D48C9E" w14:textId="1A9960EB" w:rsidR="00A904E8" w:rsidRPr="00D60E6B" w:rsidRDefault="00A904E8" w:rsidP="008C6E5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</w:rPr>
              <w:t>квартал</w:t>
            </w:r>
          </w:p>
        </w:tc>
      </w:tr>
      <w:tr w:rsidR="00A904E8" w:rsidRPr="00D60E6B" w14:paraId="7B1EDD7F" w14:textId="77777777" w:rsidTr="00C25FA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968BC45" w14:textId="0458E21C" w:rsidR="00A904E8" w:rsidRPr="00D60E6B" w:rsidRDefault="00A904E8" w:rsidP="00C25FA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20B8DB0" w14:textId="77777777" w:rsidR="00A904E8" w:rsidRPr="00D60E6B" w:rsidRDefault="00A904E8" w:rsidP="008C6E5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204784FD" w14:textId="77777777" w:rsidR="00A904E8" w:rsidRPr="00D60E6B" w:rsidRDefault="00A904E8" w:rsidP="008C6E5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72C58E89" w14:textId="0927D2F1" w:rsidR="00A904E8" w:rsidRPr="00D60E6B" w:rsidRDefault="00A904E8" w:rsidP="008C6E56">
            <w:pPr>
              <w:tabs>
                <w:tab w:val="left" w:pos="2520"/>
              </w:tabs>
              <w:rPr>
                <w:szCs w:val="22"/>
              </w:rPr>
            </w:pPr>
            <w:r w:rsidRPr="00D60E6B">
              <w:rPr>
                <w:szCs w:val="22"/>
              </w:rPr>
              <w:t>Приобретение и установка диванов, ограждение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1FFA198E" w14:textId="77777777" w:rsidR="00A904E8" w:rsidRPr="00D60E6B" w:rsidRDefault="00A904E8" w:rsidP="008C6E5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8B312C2" w14:textId="57D42A89" w:rsidR="00A904E8" w:rsidRPr="00D60E6B" w:rsidRDefault="00A904E8" w:rsidP="008C6E5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14:paraId="0170B273" w14:textId="77777777" w:rsidR="00A904E8" w:rsidRPr="00D60E6B" w:rsidRDefault="00A904E8" w:rsidP="008C6E56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D60E6B">
              <w:rPr>
                <w:szCs w:val="22"/>
                <w:lang w:val="en-US"/>
              </w:rPr>
              <w:t>II-III</w:t>
            </w:r>
          </w:p>
          <w:p w14:paraId="68E382D4" w14:textId="5B7A8FBC" w:rsidR="00A904E8" w:rsidRPr="00D60E6B" w:rsidRDefault="00A904E8" w:rsidP="008C6E5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</w:rPr>
              <w:t>квартал</w:t>
            </w:r>
          </w:p>
        </w:tc>
      </w:tr>
      <w:tr w:rsidR="00A904E8" w:rsidRPr="00D60E6B" w14:paraId="0A0D0283" w14:textId="77777777" w:rsidTr="00C25FA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7C4196B" w14:textId="04CC779B" w:rsidR="00A904E8" w:rsidRPr="00D60E6B" w:rsidRDefault="00A904E8" w:rsidP="00C25FA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90FF1A4" w14:textId="77777777" w:rsidR="00A904E8" w:rsidRPr="00D60E6B" w:rsidRDefault="00A904E8" w:rsidP="00C25FAF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13</w:t>
            </w:r>
          </w:p>
        </w:tc>
        <w:tc>
          <w:tcPr>
            <w:tcW w:w="3801" w:type="dxa"/>
            <w:shd w:val="clear" w:color="auto" w:fill="auto"/>
          </w:tcPr>
          <w:p w14:paraId="03B5FD45" w14:textId="77777777" w:rsidR="00A904E8" w:rsidRPr="00D60E6B" w:rsidRDefault="00A904E8" w:rsidP="00C25FAF">
            <w:pPr>
              <w:tabs>
                <w:tab w:val="left" w:pos="2520"/>
              </w:tabs>
            </w:pPr>
            <w:r w:rsidRPr="00D60E6B">
              <w:rPr>
                <w:szCs w:val="22"/>
              </w:rPr>
              <w:t>ул. Игнатова, 4 (МКД)</w:t>
            </w:r>
          </w:p>
        </w:tc>
        <w:tc>
          <w:tcPr>
            <w:tcW w:w="3549" w:type="dxa"/>
            <w:shd w:val="clear" w:color="auto" w:fill="auto"/>
          </w:tcPr>
          <w:p w14:paraId="77C1E7A0" w14:textId="77777777" w:rsidR="00A904E8" w:rsidRPr="00D60E6B" w:rsidRDefault="00A904E8" w:rsidP="00C25FAF">
            <w:pPr>
              <w:tabs>
                <w:tab w:val="left" w:pos="2520"/>
              </w:tabs>
            </w:pPr>
            <w:r w:rsidRPr="00D60E6B">
              <w:rPr>
                <w:szCs w:val="22"/>
              </w:rPr>
              <w:t xml:space="preserve">Благоустройство дворовой территории </w:t>
            </w:r>
          </w:p>
        </w:tc>
        <w:tc>
          <w:tcPr>
            <w:tcW w:w="3261" w:type="dxa"/>
            <w:shd w:val="clear" w:color="auto" w:fill="auto"/>
          </w:tcPr>
          <w:p w14:paraId="64DFE1BB" w14:textId="77777777" w:rsidR="00A904E8" w:rsidRPr="00D60E6B" w:rsidRDefault="00A904E8" w:rsidP="00C25FAF">
            <w:pPr>
              <w:jc w:val="center"/>
            </w:pPr>
            <w:r w:rsidRPr="00D60E6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BE39F77" w14:textId="77777777" w:rsidR="00A904E8" w:rsidRPr="00D60E6B" w:rsidRDefault="00A904E8" w:rsidP="00C25FAF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669A4F2" w14:textId="77777777" w:rsidR="00A904E8" w:rsidRPr="00D60E6B" w:rsidRDefault="00A904E8" w:rsidP="00C25FAF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D60E6B">
              <w:rPr>
                <w:szCs w:val="22"/>
                <w:lang w:val="en-US"/>
              </w:rPr>
              <w:t>II-III</w:t>
            </w:r>
          </w:p>
          <w:p w14:paraId="7DE9B68C" w14:textId="77777777" w:rsidR="00A904E8" w:rsidRPr="00D60E6B" w:rsidRDefault="00A904E8" w:rsidP="00C25FAF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D60E6B">
              <w:rPr>
                <w:szCs w:val="22"/>
              </w:rPr>
              <w:t>квартал</w:t>
            </w:r>
          </w:p>
        </w:tc>
      </w:tr>
    </w:tbl>
    <w:p w14:paraId="16E200C3" w14:textId="77777777" w:rsidR="004A10EE" w:rsidRPr="00D60E6B" w:rsidRDefault="004A10EE" w:rsidP="00237858">
      <w:pPr>
        <w:jc w:val="both"/>
        <w:rPr>
          <w:sz w:val="28"/>
          <w:szCs w:val="28"/>
        </w:rPr>
      </w:pPr>
    </w:p>
    <w:p w14:paraId="75F56890" w14:textId="3C013ED0" w:rsidR="00237858" w:rsidRPr="00D60E6B" w:rsidRDefault="00193EB5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>По избирательному округу № 14 строк</w:t>
      </w:r>
      <w:r w:rsidR="005164A7" w:rsidRPr="00D60E6B">
        <w:rPr>
          <w:sz w:val="28"/>
          <w:szCs w:val="28"/>
        </w:rPr>
        <w:t>и 6,</w:t>
      </w:r>
      <w:r w:rsidRPr="00D60E6B">
        <w:rPr>
          <w:sz w:val="28"/>
          <w:szCs w:val="28"/>
        </w:rPr>
        <w:t xml:space="preserve"> 13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5164A7" w:rsidRPr="00D60E6B" w14:paraId="3E47EF75" w14:textId="77777777" w:rsidTr="00C25FA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A86B380" w14:textId="764B71C5" w:rsidR="005164A7" w:rsidRPr="00D60E6B" w:rsidRDefault="005164A7" w:rsidP="005164A7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3CA0EC46" w14:textId="7078046B" w:rsidR="005164A7" w:rsidRPr="00D60E6B" w:rsidRDefault="005164A7" w:rsidP="005164A7">
            <w:pPr>
              <w:pStyle w:val="a7"/>
              <w:ind w:left="0"/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6</w:t>
            </w:r>
          </w:p>
        </w:tc>
        <w:tc>
          <w:tcPr>
            <w:tcW w:w="3801" w:type="dxa"/>
            <w:shd w:val="clear" w:color="auto" w:fill="auto"/>
          </w:tcPr>
          <w:p w14:paraId="04950ACE" w14:textId="474E8132" w:rsidR="005164A7" w:rsidRPr="00D60E6B" w:rsidRDefault="005164A7" w:rsidP="005164A7">
            <w:pPr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ул. Гидростроителей, 16 (МКД)</w:t>
            </w:r>
          </w:p>
        </w:tc>
        <w:tc>
          <w:tcPr>
            <w:tcW w:w="3549" w:type="dxa"/>
            <w:shd w:val="clear" w:color="auto" w:fill="auto"/>
          </w:tcPr>
          <w:p w14:paraId="64CC3E5A" w14:textId="29BF2C9D" w:rsidR="005164A7" w:rsidRPr="00D60E6B" w:rsidRDefault="005164A7" w:rsidP="005164A7">
            <w:pPr>
              <w:rPr>
                <w:rFonts w:eastAsia="Calibri"/>
              </w:rPr>
            </w:pPr>
            <w:r w:rsidRPr="00D60E6B">
              <w:rPr>
                <w:rFonts w:eastAsia="Calibri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0A80E169" w14:textId="261F4786" w:rsidR="005164A7" w:rsidRPr="00D60E6B" w:rsidRDefault="005164A7" w:rsidP="005164A7">
            <w:pPr>
              <w:jc w:val="center"/>
              <w:rPr>
                <w:rFonts w:eastAsia="Calibri"/>
              </w:rPr>
            </w:pPr>
            <w:r w:rsidRPr="00D60E6B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D541D0A" w14:textId="190793E8" w:rsidR="005164A7" w:rsidRPr="00D60E6B" w:rsidRDefault="005164A7" w:rsidP="005164A7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2C1F5E9" w14:textId="77777777" w:rsidR="005164A7" w:rsidRPr="00D60E6B" w:rsidRDefault="005164A7" w:rsidP="005164A7">
            <w:pPr>
              <w:jc w:val="center"/>
              <w:rPr>
                <w:rFonts w:eastAsia="Calibri"/>
              </w:rPr>
            </w:pPr>
            <w:r w:rsidRPr="00D60E6B">
              <w:rPr>
                <w:rFonts w:eastAsia="Calibri"/>
                <w:lang w:val="en-US"/>
              </w:rPr>
              <w:t>II-IV</w:t>
            </w:r>
          </w:p>
          <w:p w14:paraId="6EEABC55" w14:textId="7603C22F" w:rsidR="005164A7" w:rsidRPr="00D60E6B" w:rsidRDefault="005164A7" w:rsidP="005164A7">
            <w:pPr>
              <w:jc w:val="center"/>
              <w:rPr>
                <w:rFonts w:eastAsia="Calibri"/>
              </w:rPr>
            </w:pPr>
            <w:r w:rsidRPr="00D60E6B">
              <w:rPr>
                <w:rFonts w:eastAsia="Calibri"/>
              </w:rPr>
              <w:t>квартал</w:t>
            </w:r>
          </w:p>
        </w:tc>
      </w:tr>
      <w:tr w:rsidR="005164A7" w:rsidRPr="00D60E6B" w14:paraId="158FDA5F" w14:textId="77777777" w:rsidTr="00C25FA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6FF1349" w14:textId="11C2B94D" w:rsidR="005164A7" w:rsidRPr="00D60E6B" w:rsidRDefault="005164A7" w:rsidP="005164A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2937C9D" w14:textId="77777777" w:rsidR="005164A7" w:rsidRPr="00D60E6B" w:rsidRDefault="005164A7" w:rsidP="005164A7">
            <w:pPr>
              <w:pStyle w:val="a7"/>
              <w:ind w:left="0"/>
              <w:jc w:val="center"/>
            </w:pPr>
            <w:r w:rsidRPr="00D60E6B">
              <w:rPr>
                <w:szCs w:val="22"/>
              </w:rPr>
              <w:t>13</w:t>
            </w:r>
          </w:p>
        </w:tc>
        <w:tc>
          <w:tcPr>
            <w:tcW w:w="3801" w:type="dxa"/>
            <w:shd w:val="clear" w:color="auto" w:fill="auto"/>
          </w:tcPr>
          <w:p w14:paraId="6F204323" w14:textId="77777777" w:rsidR="005164A7" w:rsidRPr="00D60E6B" w:rsidRDefault="005164A7" w:rsidP="005164A7">
            <w:pPr>
              <w:rPr>
                <w:color w:val="000000"/>
              </w:rPr>
            </w:pPr>
            <w:r w:rsidRPr="00D60E6B">
              <w:rPr>
                <w:color w:val="000000"/>
                <w:szCs w:val="22"/>
              </w:rPr>
              <w:t>ул. Гидростроителей, 21 (МКД)</w:t>
            </w:r>
          </w:p>
        </w:tc>
        <w:tc>
          <w:tcPr>
            <w:tcW w:w="3549" w:type="dxa"/>
            <w:shd w:val="clear" w:color="auto" w:fill="auto"/>
          </w:tcPr>
          <w:p w14:paraId="43BC8715" w14:textId="77777777" w:rsidR="005164A7" w:rsidRPr="00D60E6B" w:rsidRDefault="005164A7" w:rsidP="005164A7">
            <w:pPr>
              <w:rPr>
                <w:rFonts w:eastAsia="Calibri"/>
              </w:rPr>
            </w:pPr>
            <w:r w:rsidRPr="00D60E6B">
              <w:rPr>
                <w:rFonts w:eastAsia="Calibri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32971AA7" w14:textId="77777777" w:rsidR="005164A7" w:rsidRPr="00D60E6B" w:rsidRDefault="005164A7" w:rsidP="005164A7">
            <w:pPr>
              <w:jc w:val="center"/>
            </w:pPr>
            <w:r w:rsidRPr="00D60E6B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E65354" w14:textId="77777777" w:rsidR="005164A7" w:rsidRPr="00D60E6B" w:rsidRDefault="005164A7" w:rsidP="005164A7">
            <w:pPr>
              <w:jc w:val="center"/>
            </w:pPr>
            <w:r w:rsidRPr="00D60E6B">
              <w:rPr>
                <w:szCs w:val="22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14:paraId="4417B57A" w14:textId="77777777" w:rsidR="005164A7" w:rsidRPr="00D60E6B" w:rsidRDefault="005164A7" w:rsidP="005164A7">
            <w:pPr>
              <w:jc w:val="center"/>
              <w:rPr>
                <w:rFonts w:eastAsia="Calibri"/>
              </w:rPr>
            </w:pPr>
            <w:r w:rsidRPr="00D60E6B">
              <w:rPr>
                <w:rFonts w:eastAsia="Calibri"/>
                <w:lang w:val="en-US"/>
              </w:rPr>
              <w:t>II-IV</w:t>
            </w:r>
          </w:p>
          <w:p w14:paraId="5C99DBBD" w14:textId="77777777" w:rsidR="005164A7" w:rsidRPr="00D60E6B" w:rsidRDefault="005164A7" w:rsidP="005164A7">
            <w:pPr>
              <w:jc w:val="center"/>
              <w:rPr>
                <w:rFonts w:eastAsia="Calibri"/>
                <w:lang w:val="en-US"/>
              </w:rPr>
            </w:pPr>
            <w:r w:rsidRPr="00D60E6B">
              <w:rPr>
                <w:rFonts w:eastAsia="Calibri"/>
              </w:rPr>
              <w:t>квартал</w:t>
            </w:r>
          </w:p>
        </w:tc>
      </w:tr>
    </w:tbl>
    <w:p w14:paraId="1C6BF074" w14:textId="77777777" w:rsidR="00193EB5" w:rsidRPr="00D60E6B" w:rsidRDefault="00193EB5" w:rsidP="00193EB5">
      <w:pPr>
        <w:pStyle w:val="a7"/>
        <w:ind w:left="709"/>
        <w:jc w:val="both"/>
        <w:rPr>
          <w:sz w:val="28"/>
          <w:szCs w:val="28"/>
        </w:rPr>
      </w:pPr>
    </w:p>
    <w:p w14:paraId="04B8402E" w14:textId="1A65316B" w:rsidR="001523E7" w:rsidRPr="00D60E6B" w:rsidRDefault="001523E7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r w:rsidRPr="00D60E6B">
        <w:rPr>
          <w:spacing w:val="-6"/>
          <w:sz w:val="28"/>
          <w:szCs w:val="28"/>
        </w:rPr>
        <w:t>По избирательному округу № 16</w:t>
      </w:r>
      <w:r w:rsidR="00BD126C" w:rsidRPr="00D60E6B">
        <w:rPr>
          <w:spacing w:val="-6"/>
          <w:sz w:val="28"/>
          <w:szCs w:val="28"/>
        </w:rPr>
        <w:t xml:space="preserve"> строку 2 исключить, строку 1 изложить в новой редакции,</w:t>
      </w:r>
      <w:r w:rsidRPr="00D60E6B">
        <w:rPr>
          <w:spacing w:val="-6"/>
          <w:sz w:val="28"/>
          <w:szCs w:val="28"/>
        </w:rPr>
        <w:t xml:space="preserve"> дополнить строкой 5: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BD126C" w:rsidRPr="00D60E6B" w14:paraId="5D767974" w14:textId="77777777" w:rsidTr="00AD442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76F95A4" w14:textId="13129194" w:rsidR="00BD126C" w:rsidRPr="00D60E6B" w:rsidRDefault="00BD126C" w:rsidP="00BD126C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4F636984" w14:textId="77777777" w:rsidR="00BD126C" w:rsidRPr="00D60E6B" w:rsidRDefault="00BD126C" w:rsidP="00BD126C">
            <w:pPr>
              <w:jc w:val="center"/>
            </w:pPr>
            <w:r w:rsidRPr="00D60E6B">
              <w:rPr>
                <w:szCs w:val="22"/>
              </w:rPr>
              <w:t>1</w:t>
            </w:r>
          </w:p>
          <w:p w14:paraId="7ECC8F17" w14:textId="77777777" w:rsidR="00BD126C" w:rsidRPr="00D60E6B" w:rsidRDefault="00BD126C" w:rsidP="00BD126C">
            <w:pPr>
              <w:jc w:val="center"/>
              <w:rPr>
                <w:szCs w:val="22"/>
              </w:rPr>
            </w:pPr>
          </w:p>
        </w:tc>
        <w:tc>
          <w:tcPr>
            <w:tcW w:w="3801" w:type="dxa"/>
            <w:shd w:val="clear" w:color="auto" w:fill="auto"/>
          </w:tcPr>
          <w:p w14:paraId="33D3C405" w14:textId="77777777" w:rsidR="00BD126C" w:rsidRPr="00D60E6B" w:rsidRDefault="00BD126C" w:rsidP="00BD126C">
            <w:pPr>
              <w:rPr>
                <w:spacing w:val="-4"/>
              </w:rPr>
            </w:pPr>
            <w:r w:rsidRPr="00D60E6B">
              <w:rPr>
                <w:spacing w:val="-4"/>
                <w:szCs w:val="22"/>
              </w:rPr>
              <w:t>пос. Зеленопольский</w:t>
            </w:r>
          </w:p>
          <w:p w14:paraId="089A4F62" w14:textId="5FDE2EA7" w:rsidR="00BD126C" w:rsidRPr="00D60E6B" w:rsidRDefault="00BD126C" w:rsidP="00BD126C">
            <w:pPr>
              <w:rPr>
                <w:color w:val="000000"/>
                <w:spacing w:val="-4"/>
                <w:szCs w:val="22"/>
              </w:rPr>
            </w:pPr>
            <w:r w:rsidRPr="00D60E6B">
              <w:rPr>
                <w:spacing w:val="-4"/>
                <w:szCs w:val="22"/>
              </w:rPr>
              <w:t xml:space="preserve">ул. Дорожная (от трассы до дома </w:t>
            </w:r>
            <w:r w:rsidR="00946523" w:rsidRPr="00D60E6B">
              <w:rPr>
                <w:spacing w:val="-4"/>
                <w:szCs w:val="22"/>
              </w:rPr>
              <w:t>№ 19</w:t>
            </w:r>
            <w:r w:rsidRPr="00D60E6B">
              <w:rPr>
                <w:spacing w:val="-4"/>
                <w:szCs w:val="22"/>
              </w:rPr>
              <w:t>)</w:t>
            </w:r>
          </w:p>
        </w:tc>
        <w:tc>
          <w:tcPr>
            <w:tcW w:w="3549" w:type="dxa"/>
            <w:shd w:val="clear" w:color="auto" w:fill="auto"/>
          </w:tcPr>
          <w:p w14:paraId="22E416FB" w14:textId="3927334F" w:rsidR="00BD126C" w:rsidRPr="00D60E6B" w:rsidRDefault="00BD126C" w:rsidP="00BD126C">
            <w:pPr>
              <w:rPr>
                <w:szCs w:val="22"/>
              </w:rPr>
            </w:pPr>
            <w:r w:rsidRPr="00D60E6B">
              <w:rPr>
                <w:szCs w:val="22"/>
              </w:rPr>
              <w:t>Приобретение и установка автономной системы освещения</w:t>
            </w:r>
          </w:p>
        </w:tc>
        <w:tc>
          <w:tcPr>
            <w:tcW w:w="3261" w:type="dxa"/>
            <w:shd w:val="clear" w:color="auto" w:fill="auto"/>
          </w:tcPr>
          <w:p w14:paraId="23524D63" w14:textId="2FE81E10" w:rsidR="00BD126C" w:rsidRPr="00D60E6B" w:rsidRDefault="00BD126C" w:rsidP="00BD126C">
            <w:pPr>
              <w:jc w:val="center"/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76F9D44" w14:textId="76D626C6" w:rsidR="00BD126C" w:rsidRPr="00D60E6B" w:rsidRDefault="00BD126C" w:rsidP="00BD126C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 xml:space="preserve">  805,0</w:t>
            </w:r>
          </w:p>
        </w:tc>
        <w:tc>
          <w:tcPr>
            <w:tcW w:w="992" w:type="dxa"/>
            <w:shd w:val="clear" w:color="auto" w:fill="auto"/>
          </w:tcPr>
          <w:p w14:paraId="7FF10C6C" w14:textId="109A6767" w:rsidR="00BD126C" w:rsidRPr="00D60E6B" w:rsidRDefault="00BD126C" w:rsidP="00BD126C">
            <w:pPr>
              <w:jc w:val="center"/>
              <w:rPr>
                <w:color w:val="000000"/>
                <w:szCs w:val="22"/>
                <w:lang w:val="en-US"/>
              </w:rPr>
            </w:pPr>
            <w:r w:rsidRPr="00D60E6B">
              <w:rPr>
                <w:rFonts w:eastAsia="Calibri"/>
                <w:lang w:val="en-US"/>
              </w:rPr>
              <w:t>I</w:t>
            </w:r>
            <w:r w:rsidRPr="00D60E6B">
              <w:rPr>
                <w:rFonts w:eastAsia="Calibri"/>
              </w:rPr>
              <w:t>-</w:t>
            </w:r>
            <w:r w:rsidRPr="00D60E6B">
              <w:rPr>
                <w:rFonts w:eastAsia="Calibri"/>
                <w:lang w:val="en-US"/>
              </w:rPr>
              <w:t>III</w:t>
            </w:r>
            <w:r w:rsidRPr="00D60E6B">
              <w:rPr>
                <w:rFonts w:eastAsia="Calibri"/>
              </w:rPr>
              <w:t xml:space="preserve"> квартал</w:t>
            </w:r>
          </w:p>
        </w:tc>
      </w:tr>
      <w:tr w:rsidR="00BD126C" w:rsidRPr="00D60E6B" w14:paraId="63D62D6E" w14:textId="77777777" w:rsidTr="00AD442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C8E67C2" w14:textId="6FF131DB" w:rsidR="00BD126C" w:rsidRPr="00D60E6B" w:rsidRDefault="00BD126C" w:rsidP="00BD126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E2F329A" w14:textId="77777777" w:rsidR="00BD126C" w:rsidRPr="00D60E6B" w:rsidRDefault="00BD126C" w:rsidP="00BD126C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5</w:t>
            </w:r>
          </w:p>
        </w:tc>
        <w:tc>
          <w:tcPr>
            <w:tcW w:w="3801" w:type="dxa"/>
            <w:shd w:val="clear" w:color="auto" w:fill="auto"/>
          </w:tcPr>
          <w:p w14:paraId="13B50F78" w14:textId="77777777" w:rsidR="00BD126C" w:rsidRPr="00D60E6B" w:rsidRDefault="00BD126C" w:rsidP="00BD126C">
            <w:pPr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Территория избирательного округа № 16</w:t>
            </w:r>
          </w:p>
        </w:tc>
        <w:tc>
          <w:tcPr>
            <w:tcW w:w="3549" w:type="dxa"/>
            <w:shd w:val="clear" w:color="auto" w:fill="auto"/>
          </w:tcPr>
          <w:p w14:paraId="241F3A0C" w14:textId="77777777" w:rsidR="00BD126C" w:rsidRPr="00D60E6B" w:rsidRDefault="00BD126C" w:rsidP="00BD126C">
            <w:r w:rsidRPr="00D60E6B">
              <w:rPr>
                <w:szCs w:val="22"/>
              </w:rPr>
              <w:t>Валка и обрезка деревьев, омолаживающая обрезка, корчёвка пней на территории избирательного округа № 16</w:t>
            </w:r>
          </w:p>
        </w:tc>
        <w:tc>
          <w:tcPr>
            <w:tcW w:w="3261" w:type="dxa"/>
            <w:shd w:val="clear" w:color="auto" w:fill="auto"/>
          </w:tcPr>
          <w:p w14:paraId="5D02B4D3" w14:textId="77777777" w:rsidR="00BD126C" w:rsidRPr="00D60E6B" w:rsidRDefault="00BD126C" w:rsidP="00BD126C">
            <w:pPr>
              <w:jc w:val="center"/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BDFF405" w14:textId="77777777" w:rsidR="00BD126C" w:rsidRPr="00D60E6B" w:rsidRDefault="00BD126C" w:rsidP="00BD126C">
            <w:pPr>
              <w:jc w:val="center"/>
            </w:pPr>
            <w:r w:rsidRPr="00D60E6B">
              <w:rPr>
                <w:szCs w:val="22"/>
              </w:rPr>
              <w:t>100,0</w:t>
            </w:r>
          </w:p>
          <w:p w14:paraId="69A136D6" w14:textId="77777777" w:rsidR="00BD126C" w:rsidRPr="00D60E6B" w:rsidRDefault="00BD126C" w:rsidP="00BD126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8C19378" w14:textId="77777777" w:rsidR="00BD126C" w:rsidRPr="00D60E6B" w:rsidRDefault="00BD126C" w:rsidP="00BD126C">
            <w:pPr>
              <w:jc w:val="center"/>
              <w:rPr>
                <w:color w:val="000000"/>
                <w:lang w:val="en-US"/>
              </w:rPr>
            </w:pPr>
            <w:r w:rsidRPr="00D60E6B">
              <w:rPr>
                <w:color w:val="000000"/>
                <w:szCs w:val="22"/>
                <w:lang w:val="en-US"/>
              </w:rPr>
              <w:t>III-IV</w:t>
            </w:r>
          </w:p>
          <w:p w14:paraId="654359BA" w14:textId="77777777" w:rsidR="00BD126C" w:rsidRPr="00D60E6B" w:rsidRDefault="00BD126C" w:rsidP="00BD126C">
            <w:pPr>
              <w:jc w:val="center"/>
              <w:rPr>
                <w:color w:val="000000"/>
                <w:szCs w:val="22"/>
                <w:lang w:val="en-US"/>
              </w:rPr>
            </w:pPr>
            <w:r w:rsidRPr="00D60E6B">
              <w:rPr>
                <w:color w:val="000000"/>
                <w:szCs w:val="22"/>
              </w:rPr>
              <w:t>квартал</w:t>
            </w:r>
          </w:p>
        </w:tc>
      </w:tr>
    </w:tbl>
    <w:p w14:paraId="7453D62B" w14:textId="77777777" w:rsidR="001523E7" w:rsidRPr="00D60E6B" w:rsidRDefault="001523E7" w:rsidP="001523E7">
      <w:pPr>
        <w:pStyle w:val="a7"/>
        <w:ind w:left="709"/>
        <w:jc w:val="both"/>
        <w:rPr>
          <w:sz w:val="28"/>
          <w:szCs w:val="28"/>
        </w:rPr>
      </w:pPr>
    </w:p>
    <w:p w14:paraId="2EB409BE" w14:textId="7CDEA6F7" w:rsidR="00F34A1F" w:rsidRPr="00D60E6B" w:rsidRDefault="00F34A1F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 xml:space="preserve">По избирательному округу № </w:t>
      </w:r>
      <w:r w:rsidR="00FA322D" w:rsidRPr="00D60E6B">
        <w:rPr>
          <w:sz w:val="28"/>
          <w:szCs w:val="28"/>
        </w:rPr>
        <w:t xml:space="preserve">17 </w:t>
      </w:r>
      <w:r w:rsidRPr="00D60E6B">
        <w:rPr>
          <w:sz w:val="28"/>
          <w:szCs w:val="28"/>
        </w:rPr>
        <w:t>строк</w:t>
      </w:r>
      <w:r w:rsidR="00FA322D" w:rsidRPr="00D60E6B">
        <w:rPr>
          <w:sz w:val="28"/>
          <w:szCs w:val="28"/>
        </w:rPr>
        <w:t>у 4</w:t>
      </w:r>
      <w:r w:rsidRPr="00D60E6B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FA322D" w:rsidRPr="00D60E6B" w14:paraId="0159577F" w14:textId="77777777" w:rsidTr="00853F98">
        <w:trPr>
          <w:trHeight w:val="697"/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38887D1" w14:textId="05D08BFA" w:rsidR="00FA322D" w:rsidRPr="00D60E6B" w:rsidRDefault="00FA322D" w:rsidP="00F41A52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17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7CF4C32" w14:textId="77777777" w:rsidR="00FA322D" w:rsidRPr="00D60E6B" w:rsidRDefault="00FA322D" w:rsidP="00F41A52">
            <w:pPr>
              <w:jc w:val="center"/>
            </w:pPr>
            <w:r w:rsidRPr="00D60E6B">
              <w:rPr>
                <w:szCs w:val="22"/>
              </w:rPr>
              <w:t>4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26AAE9E4" w14:textId="77777777" w:rsidR="00FA322D" w:rsidRPr="00D60E6B" w:rsidRDefault="00FA322D" w:rsidP="00F41A52">
            <w:r w:rsidRPr="00D60E6B">
              <w:rPr>
                <w:szCs w:val="22"/>
              </w:rPr>
              <w:t>х. Ленина, «Сквер Сторожевой»</w:t>
            </w:r>
          </w:p>
        </w:tc>
        <w:tc>
          <w:tcPr>
            <w:tcW w:w="3549" w:type="dxa"/>
            <w:shd w:val="clear" w:color="auto" w:fill="auto"/>
          </w:tcPr>
          <w:p w14:paraId="05DB8D7F" w14:textId="77777777" w:rsidR="00FA322D" w:rsidRPr="00D60E6B" w:rsidRDefault="00FA322D" w:rsidP="00F41A52">
            <w:r w:rsidRPr="00D60E6B">
              <w:rPr>
                <w:szCs w:val="22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2D0076B" w14:textId="77777777" w:rsidR="00FA322D" w:rsidRPr="00D60E6B" w:rsidRDefault="00FA322D" w:rsidP="00F41A52">
            <w:pPr>
              <w:jc w:val="center"/>
              <w:rPr>
                <w:color w:val="000000"/>
              </w:rPr>
            </w:pPr>
            <w:r w:rsidRPr="00D60E6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1B97C40" w14:textId="77777777" w:rsidR="00FA322D" w:rsidRPr="00D60E6B" w:rsidRDefault="00FA322D" w:rsidP="00F41A52">
            <w:pPr>
              <w:jc w:val="center"/>
            </w:pPr>
            <w:r w:rsidRPr="00D60E6B">
              <w:rPr>
                <w:szCs w:val="22"/>
              </w:rPr>
              <w:t>247,5</w:t>
            </w:r>
          </w:p>
        </w:tc>
        <w:tc>
          <w:tcPr>
            <w:tcW w:w="992" w:type="dxa"/>
            <w:shd w:val="clear" w:color="auto" w:fill="auto"/>
          </w:tcPr>
          <w:p w14:paraId="13E057B4" w14:textId="77777777" w:rsidR="00FA322D" w:rsidRPr="00D60E6B" w:rsidRDefault="00FA322D" w:rsidP="00F41A52">
            <w:pPr>
              <w:jc w:val="center"/>
              <w:rPr>
                <w:lang w:val="en-US"/>
              </w:rPr>
            </w:pPr>
            <w:r w:rsidRPr="00D60E6B">
              <w:rPr>
                <w:szCs w:val="22"/>
                <w:lang w:val="en-US"/>
              </w:rPr>
              <w:t>I-III</w:t>
            </w:r>
          </w:p>
          <w:p w14:paraId="20914D90" w14:textId="77777777" w:rsidR="00FA322D" w:rsidRPr="00D60E6B" w:rsidRDefault="00FA322D" w:rsidP="00F41A52">
            <w:pPr>
              <w:jc w:val="center"/>
              <w:rPr>
                <w:color w:val="000000"/>
              </w:rPr>
            </w:pPr>
            <w:r w:rsidRPr="00D60E6B">
              <w:rPr>
                <w:szCs w:val="22"/>
              </w:rPr>
              <w:t>квартал</w:t>
            </w:r>
          </w:p>
        </w:tc>
      </w:tr>
      <w:tr w:rsidR="00FA322D" w:rsidRPr="00D60E6B" w14:paraId="367F6365" w14:textId="77777777" w:rsidTr="00853F98">
        <w:trPr>
          <w:trHeight w:val="551"/>
          <w:jc w:val="center"/>
        </w:trPr>
        <w:tc>
          <w:tcPr>
            <w:tcW w:w="1581" w:type="dxa"/>
            <w:vMerge/>
            <w:shd w:val="clear" w:color="auto" w:fill="auto"/>
          </w:tcPr>
          <w:p w14:paraId="5B7E4FDE" w14:textId="77777777" w:rsidR="00FA322D" w:rsidRPr="00D60E6B" w:rsidRDefault="00FA322D" w:rsidP="00F41A5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7CAE25A" w14:textId="77777777" w:rsidR="00FA322D" w:rsidRPr="00D60E6B" w:rsidRDefault="00FA322D" w:rsidP="00F41A52">
            <w:pPr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5D5A4872" w14:textId="77777777" w:rsidR="00FA322D" w:rsidRPr="00D60E6B" w:rsidRDefault="00FA322D" w:rsidP="00F41A52">
            <w:pPr>
              <w:rPr>
                <w:lang w:val="en-US"/>
              </w:rPr>
            </w:pPr>
          </w:p>
        </w:tc>
        <w:tc>
          <w:tcPr>
            <w:tcW w:w="3549" w:type="dxa"/>
            <w:shd w:val="clear" w:color="auto" w:fill="auto"/>
          </w:tcPr>
          <w:p w14:paraId="6B9A2EA1" w14:textId="77777777" w:rsidR="00FA322D" w:rsidRPr="00D60E6B" w:rsidRDefault="00FA322D" w:rsidP="00F41A52">
            <w:r w:rsidRPr="00D60E6B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14FBC1F0" w14:textId="77777777" w:rsidR="00FA322D" w:rsidRPr="00D60E6B" w:rsidRDefault="00FA322D" w:rsidP="00F41A5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194BD9F3" w14:textId="77777777" w:rsidR="00FA322D" w:rsidRPr="00D60E6B" w:rsidRDefault="00FA322D" w:rsidP="00F41A52">
            <w:pPr>
              <w:jc w:val="center"/>
            </w:pPr>
            <w:r w:rsidRPr="00D60E6B">
              <w:rPr>
                <w:szCs w:val="22"/>
              </w:rPr>
              <w:t>156,1</w:t>
            </w:r>
          </w:p>
        </w:tc>
        <w:tc>
          <w:tcPr>
            <w:tcW w:w="992" w:type="dxa"/>
            <w:shd w:val="clear" w:color="auto" w:fill="auto"/>
          </w:tcPr>
          <w:p w14:paraId="0DF4F6E1" w14:textId="77777777" w:rsidR="00FA322D" w:rsidRPr="00D60E6B" w:rsidRDefault="00FA322D" w:rsidP="00F41A52">
            <w:pPr>
              <w:jc w:val="center"/>
              <w:rPr>
                <w:lang w:val="en-US"/>
              </w:rPr>
            </w:pPr>
            <w:r w:rsidRPr="00D60E6B">
              <w:rPr>
                <w:szCs w:val="22"/>
                <w:lang w:val="en-US"/>
              </w:rPr>
              <w:t>I-III</w:t>
            </w:r>
          </w:p>
          <w:p w14:paraId="09AFC0AD" w14:textId="77777777" w:rsidR="00FA322D" w:rsidRPr="00D60E6B" w:rsidRDefault="00FA322D" w:rsidP="00F41A52">
            <w:pPr>
              <w:jc w:val="center"/>
              <w:rPr>
                <w:color w:val="000000"/>
              </w:rPr>
            </w:pPr>
            <w:r w:rsidRPr="00D60E6B">
              <w:rPr>
                <w:szCs w:val="22"/>
              </w:rPr>
              <w:t>квартал</w:t>
            </w:r>
          </w:p>
        </w:tc>
      </w:tr>
    </w:tbl>
    <w:p w14:paraId="7351E343" w14:textId="77777777" w:rsidR="00FA322D" w:rsidRPr="00D60E6B" w:rsidRDefault="00FA322D" w:rsidP="00FA322D">
      <w:pPr>
        <w:pStyle w:val="a7"/>
        <w:ind w:left="709"/>
        <w:jc w:val="both"/>
        <w:rPr>
          <w:sz w:val="28"/>
          <w:szCs w:val="28"/>
        </w:rPr>
      </w:pPr>
    </w:p>
    <w:p w14:paraId="72F5D529" w14:textId="2BD7E8C8" w:rsidR="0007439C" w:rsidRPr="00D60E6B" w:rsidRDefault="0007439C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>По избирательному округу № 19 строки 3, 4, 5 исключить, д</w:t>
      </w:r>
      <w:r w:rsidRPr="00D60E6B">
        <w:rPr>
          <w:sz w:val="28"/>
          <w:szCs w:val="28"/>
          <w:lang w:val="en-US"/>
        </w:rPr>
        <w:t>o</w:t>
      </w:r>
      <w:r w:rsidRPr="00D60E6B">
        <w:rPr>
          <w:sz w:val="28"/>
          <w:szCs w:val="28"/>
        </w:rPr>
        <w:t>полнить строкой 12: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07439C" w:rsidRPr="00D60E6B" w14:paraId="1E8223BE" w14:textId="77777777" w:rsidTr="001F3D89">
        <w:trPr>
          <w:jc w:val="center"/>
        </w:trPr>
        <w:tc>
          <w:tcPr>
            <w:tcW w:w="1581" w:type="dxa"/>
            <w:shd w:val="clear" w:color="auto" w:fill="auto"/>
          </w:tcPr>
          <w:p w14:paraId="59E4013C" w14:textId="58EAAB8A" w:rsidR="0007439C" w:rsidRPr="00D60E6B" w:rsidRDefault="0007439C" w:rsidP="001F3D89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  <w:r w:rsidRPr="00D60E6B">
              <w:rPr>
                <w:b/>
                <w:lang w:val="en-US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1B10505D" w14:textId="3ED57540" w:rsidR="0007439C" w:rsidRPr="00D60E6B" w:rsidRDefault="0007439C" w:rsidP="001F3D8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</w:rPr>
              <w:t>1</w:t>
            </w:r>
            <w:r w:rsidRPr="00D60E6B">
              <w:rPr>
                <w:szCs w:val="22"/>
                <w:lang w:val="en-US"/>
              </w:rPr>
              <w:t>2</w:t>
            </w:r>
          </w:p>
        </w:tc>
        <w:tc>
          <w:tcPr>
            <w:tcW w:w="3801" w:type="dxa"/>
            <w:shd w:val="clear" w:color="auto" w:fill="auto"/>
          </w:tcPr>
          <w:p w14:paraId="5BE7B309" w14:textId="77777777" w:rsidR="0007439C" w:rsidRPr="00D60E6B" w:rsidRDefault="0007439C" w:rsidP="001F3D89">
            <w:pPr>
              <w:tabs>
                <w:tab w:val="left" w:pos="2520"/>
              </w:tabs>
              <w:rPr>
                <w:szCs w:val="22"/>
              </w:rPr>
            </w:pPr>
            <w:r w:rsidRPr="00D60E6B">
              <w:rPr>
                <w:szCs w:val="22"/>
              </w:rPr>
              <w:t>ул. Кореновская, 69 (МКД)</w:t>
            </w:r>
          </w:p>
          <w:p w14:paraId="62CC4366" w14:textId="77777777" w:rsidR="0007439C" w:rsidRPr="00D60E6B" w:rsidRDefault="0007439C" w:rsidP="001F3D8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  <w:p w14:paraId="514285CE" w14:textId="77777777" w:rsidR="0007439C" w:rsidRPr="00D60E6B" w:rsidRDefault="0007439C" w:rsidP="001F3D8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0014234E" w14:textId="77777777" w:rsidR="0007439C" w:rsidRPr="00D60E6B" w:rsidRDefault="0007439C" w:rsidP="001F3D89">
            <w:pPr>
              <w:tabs>
                <w:tab w:val="left" w:pos="2520"/>
              </w:tabs>
              <w:rPr>
                <w:szCs w:val="22"/>
              </w:rPr>
            </w:pPr>
            <w:r w:rsidRPr="00D60E6B">
              <w:rPr>
                <w:szCs w:val="22"/>
              </w:rPr>
              <w:t>Приобретение, сборка и установка детского игрового и спортивного оборудования (уличные тренажеры)</w:t>
            </w:r>
          </w:p>
        </w:tc>
        <w:tc>
          <w:tcPr>
            <w:tcW w:w="3261" w:type="dxa"/>
            <w:shd w:val="clear" w:color="auto" w:fill="auto"/>
          </w:tcPr>
          <w:p w14:paraId="1F9B174B" w14:textId="77777777" w:rsidR="0007439C" w:rsidRPr="00D60E6B" w:rsidRDefault="0007439C" w:rsidP="001F3D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BD95551" w14:textId="77777777" w:rsidR="0007439C" w:rsidRPr="00D60E6B" w:rsidRDefault="0007439C" w:rsidP="001F3D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400,0</w:t>
            </w:r>
          </w:p>
          <w:p w14:paraId="7BAAC6F5" w14:textId="77777777" w:rsidR="0007439C" w:rsidRPr="00D60E6B" w:rsidRDefault="0007439C" w:rsidP="001F3D8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19FB098" w14:textId="77777777" w:rsidR="0007439C" w:rsidRPr="00D60E6B" w:rsidRDefault="0007439C" w:rsidP="001F3D89">
            <w:pPr>
              <w:pStyle w:val="a7"/>
              <w:ind w:left="0"/>
              <w:jc w:val="center"/>
              <w:rPr>
                <w:szCs w:val="22"/>
              </w:rPr>
            </w:pPr>
            <w:r w:rsidRPr="00D60E6B">
              <w:rPr>
                <w:szCs w:val="22"/>
                <w:lang w:val="en-US"/>
              </w:rPr>
              <w:t>IV</w:t>
            </w:r>
          </w:p>
          <w:p w14:paraId="4646A058" w14:textId="77777777" w:rsidR="0007439C" w:rsidRPr="00D60E6B" w:rsidRDefault="0007439C" w:rsidP="001F3D8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</w:rPr>
              <w:t>квартал</w:t>
            </w:r>
          </w:p>
        </w:tc>
      </w:tr>
    </w:tbl>
    <w:p w14:paraId="0276D410" w14:textId="77777777" w:rsidR="0007439C" w:rsidRPr="00D60E6B" w:rsidRDefault="0007439C" w:rsidP="0007439C">
      <w:pPr>
        <w:pStyle w:val="a7"/>
        <w:ind w:left="709"/>
        <w:jc w:val="both"/>
        <w:rPr>
          <w:sz w:val="28"/>
          <w:szCs w:val="28"/>
        </w:rPr>
      </w:pPr>
    </w:p>
    <w:p w14:paraId="1ADE323C" w14:textId="146620EF" w:rsidR="00AA19EE" w:rsidRPr="00D60E6B" w:rsidRDefault="00AA19EE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>Избирательный округ № 20 дополнить строкой 10: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AA19EE" w:rsidRPr="00D60E6B" w14:paraId="222E4683" w14:textId="77777777" w:rsidTr="00D4082F">
        <w:trPr>
          <w:jc w:val="center"/>
        </w:trPr>
        <w:tc>
          <w:tcPr>
            <w:tcW w:w="1581" w:type="dxa"/>
            <w:shd w:val="clear" w:color="auto" w:fill="auto"/>
          </w:tcPr>
          <w:p w14:paraId="27DA80C9" w14:textId="77777777" w:rsidR="00AA19EE" w:rsidRPr="00D60E6B" w:rsidRDefault="00AA19EE" w:rsidP="00D4082F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lastRenderedPageBreak/>
              <w:t>20</w:t>
            </w:r>
          </w:p>
        </w:tc>
        <w:tc>
          <w:tcPr>
            <w:tcW w:w="850" w:type="dxa"/>
            <w:shd w:val="clear" w:color="auto" w:fill="auto"/>
          </w:tcPr>
          <w:p w14:paraId="048B715F" w14:textId="77777777" w:rsidR="00AA19EE" w:rsidRPr="00D60E6B" w:rsidRDefault="00AA19EE" w:rsidP="00D4082F">
            <w:pPr>
              <w:tabs>
                <w:tab w:val="left" w:pos="2520"/>
              </w:tabs>
              <w:jc w:val="center"/>
            </w:pPr>
            <w:r w:rsidRPr="00D60E6B">
              <w:t>10</w:t>
            </w:r>
          </w:p>
        </w:tc>
        <w:tc>
          <w:tcPr>
            <w:tcW w:w="3801" w:type="dxa"/>
            <w:shd w:val="clear" w:color="auto" w:fill="auto"/>
          </w:tcPr>
          <w:p w14:paraId="7488EE86" w14:textId="77777777" w:rsidR="00AA19EE" w:rsidRPr="00D60E6B" w:rsidRDefault="00AA19EE" w:rsidP="00D4082F">
            <w:pPr>
              <w:tabs>
                <w:tab w:val="left" w:pos="2520"/>
              </w:tabs>
            </w:pPr>
            <w:r w:rsidRPr="00D60E6B">
              <w:rPr>
                <w:rStyle w:val="afa"/>
                <w:i w:val="0"/>
                <w:iCs w:val="0"/>
                <w:color w:val="000000"/>
                <w:szCs w:val="22"/>
                <w:shd w:val="clear" w:color="auto" w:fill="FFFFFF"/>
              </w:rPr>
              <w:t>ул. Тургенева, 177 (МКД)</w:t>
            </w:r>
          </w:p>
        </w:tc>
        <w:tc>
          <w:tcPr>
            <w:tcW w:w="3549" w:type="dxa"/>
            <w:shd w:val="clear" w:color="auto" w:fill="auto"/>
          </w:tcPr>
          <w:p w14:paraId="4433808B" w14:textId="77777777" w:rsidR="00AA19EE" w:rsidRPr="00D60E6B" w:rsidRDefault="00AA19EE" w:rsidP="00D4082F">
            <w:pPr>
              <w:tabs>
                <w:tab w:val="left" w:pos="2520"/>
              </w:tabs>
            </w:pPr>
            <w:r w:rsidRPr="00D60E6B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06D723B3" w14:textId="77777777" w:rsidR="00AA19EE" w:rsidRPr="00D60E6B" w:rsidRDefault="00AA19EE" w:rsidP="00D4082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60E6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6813D48" w14:textId="77777777" w:rsidR="00AA19EE" w:rsidRPr="00D60E6B" w:rsidRDefault="00AA19EE" w:rsidP="00D408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t>165,8</w:t>
            </w:r>
          </w:p>
        </w:tc>
        <w:tc>
          <w:tcPr>
            <w:tcW w:w="992" w:type="dxa"/>
            <w:shd w:val="clear" w:color="auto" w:fill="auto"/>
          </w:tcPr>
          <w:p w14:paraId="2718AFED" w14:textId="77777777" w:rsidR="00AA19EE" w:rsidRPr="00D60E6B" w:rsidRDefault="00AA19EE" w:rsidP="00D4082F">
            <w:pPr>
              <w:tabs>
                <w:tab w:val="left" w:pos="2520"/>
              </w:tabs>
              <w:spacing w:line="276" w:lineRule="auto"/>
              <w:jc w:val="center"/>
              <w:rPr>
                <w:lang w:val="en-US"/>
              </w:rPr>
            </w:pPr>
            <w:r w:rsidRPr="00D60E6B">
              <w:rPr>
                <w:szCs w:val="22"/>
                <w:lang w:val="en-US"/>
              </w:rPr>
              <w:t>III-IV</w:t>
            </w:r>
          </w:p>
          <w:p w14:paraId="7921D67C" w14:textId="77777777" w:rsidR="00AA19EE" w:rsidRPr="00D60E6B" w:rsidRDefault="00AA19EE" w:rsidP="00D4082F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</w:rPr>
              <w:t>квартал</w:t>
            </w:r>
          </w:p>
        </w:tc>
      </w:tr>
    </w:tbl>
    <w:p w14:paraId="4871C2A2" w14:textId="77777777" w:rsidR="00AA19EE" w:rsidRPr="00D60E6B" w:rsidRDefault="00AA19EE" w:rsidP="00AA19EE">
      <w:pPr>
        <w:pStyle w:val="a7"/>
        <w:ind w:left="709"/>
        <w:jc w:val="both"/>
        <w:rPr>
          <w:sz w:val="28"/>
          <w:szCs w:val="28"/>
        </w:rPr>
      </w:pPr>
    </w:p>
    <w:p w14:paraId="2A9962B5" w14:textId="1194F741" w:rsidR="00772C4B" w:rsidRPr="00D60E6B" w:rsidRDefault="00772C4B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>По избирательному округу № 21 дополнить строкой 23: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772C4B" w:rsidRPr="00D60E6B" w14:paraId="339FE0F4" w14:textId="77777777" w:rsidTr="00D54582">
        <w:trPr>
          <w:jc w:val="center"/>
        </w:trPr>
        <w:tc>
          <w:tcPr>
            <w:tcW w:w="1581" w:type="dxa"/>
            <w:shd w:val="clear" w:color="auto" w:fill="auto"/>
          </w:tcPr>
          <w:p w14:paraId="7BFBA20D" w14:textId="6500A5D5" w:rsidR="00772C4B" w:rsidRPr="00D60E6B" w:rsidRDefault="00772C4B" w:rsidP="00D54582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7F84B7DE" w14:textId="77777777" w:rsidR="00772C4B" w:rsidRPr="00D60E6B" w:rsidRDefault="00772C4B" w:rsidP="00D54582">
            <w:pPr>
              <w:tabs>
                <w:tab w:val="left" w:pos="2520"/>
              </w:tabs>
              <w:jc w:val="center"/>
            </w:pPr>
            <w:r w:rsidRPr="00D60E6B">
              <w:t>23</w:t>
            </w:r>
          </w:p>
        </w:tc>
        <w:tc>
          <w:tcPr>
            <w:tcW w:w="3801" w:type="dxa"/>
            <w:shd w:val="clear" w:color="auto" w:fill="auto"/>
          </w:tcPr>
          <w:p w14:paraId="218EB643" w14:textId="77777777" w:rsidR="00772C4B" w:rsidRPr="00D60E6B" w:rsidRDefault="00772C4B" w:rsidP="00D54582">
            <w:r w:rsidRPr="00D60E6B">
              <w:t>ул. им. Фестивальная, 34 (МКД)</w:t>
            </w:r>
          </w:p>
        </w:tc>
        <w:tc>
          <w:tcPr>
            <w:tcW w:w="3549" w:type="dxa"/>
            <w:shd w:val="clear" w:color="auto" w:fill="auto"/>
          </w:tcPr>
          <w:p w14:paraId="7AF2F07E" w14:textId="77777777" w:rsidR="00772C4B" w:rsidRPr="00D60E6B" w:rsidRDefault="00772C4B" w:rsidP="00D54582">
            <w:pPr>
              <w:tabs>
                <w:tab w:val="left" w:pos="2520"/>
              </w:tabs>
              <w:rPr>
                <w:szCs w:val="22"/>
              </w:rPr>
            </w:pPr>
            <w:r w:rsidRPr="00D60E6B">
              <w:t>Приобретение, сборка и установка ограждения зеленой зоны</w:t>
            </w:r>
          </w:p>
        </w:tc>
        <w:tc>
          <w:tcPr>
            <w:tcW w:w="3261" w:type="dxa"/>
            <w:shd w:val="clear" w:color="auto" w:fill="auto"/>
          </w:tcPr>
          <w:p w14:paraId="55010EE7" w14:textId="77777777" w:rsidR="00772C4B" w:rsidRPr="00D60E6B" w:rsidRDefault="00772C4B" w:rsidP="00D5458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4A59AF2" w14:textId="77777777" w:rsidR="00772C4B" w:rsidRPr="00D60E6B" w:rsidRDefault="00772C4B" w:rsidP="00D5458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t>200,0</w:t>
            </w:r>
          </w:p>
        </w:tc>
        <w:tc>
          <w:tcPr>
            <w:tcW w:w="992" w:type="dxa"/>
            <w:shd w:val="clear" w:color="auto" w:fill="auto"/>
          </w:tcPr>
          <w:p w14:paraId="00360664" w14:textId="77777777" w:rsidR="00772C4B" w:rsidRPr="00D60E6B" w:rsidRDefault="00772C4B" w:rsidP="00D54582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/>
              </w:rPr>
            </w:pPr>
            <w:r w:rsidRPr="00D60E6B">
              <w:rPr>
                <w:lang w:eastAsia="en-US"/>
              </w:rPr>
              <w:t>III-</w:t>
            </w:r>
            <w:r w:rsidRPr="00D60E6B">
              <w:rPr>
                <w:lang w:val="en-US" w:eastAsia="en-US"/>
              </w:rPr>
              <w:t>IV</w:t>
            </w:r>
            <w:r w:rsidRPr="00D60E6B">
              <w:rPr>
                <w:lang w:eastAsia="en-US"/>
              </w:rPr>
              <w:t xml:space="preserve"> квартал</w:t>
            </w:r>
          </w:p>
        </w:tc>
      </w:tr>
    </w:tbl>
    <w:p w14:paraId="1D6D80B0" w14:textId="77777777" w:rsidR="001D7FE7" w:rsidRPr="00D60E6B" w:rsidRDefault="001D7FE7" w:rsidP="00775021">
      <w:pPr>
        <w:jc w:val="both"/>
        <w:rPr>
          <w:sz w:val="28"/>
          <w:szCs w:val="28"/>
        </w:rPr>
      </w:pPr>
    </w:p>
    <w:p w14:paraId="0FCEBB20" w14:textId="07230446" w:rsidR="002D5538" w:rsidRPr="00D60E6B" w:rsidRDefault="002D5538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>По избирательному округу № 26 строку 7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59756E" w:rsidRPr="00D60E6B" w14:paraId="7D89CA18" w14:textId="77777777" w:rsidTr="001F3D89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25C6809" w14:textId="5D4FF930" w:rsidR="0059756E" w:rsidRPr="00D60E6B" w:rsidRDefault="0059756E" w:rsidP="001F3D89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26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E10121D" w14:textId="77777777" w:rsidR="0059756E" w:rsidRPr="00D60E6B" w:rsidRDefault="0059756E" w:rsidP="001F3D89">
            <w:pPr>
              <w:jc w:val="center"/>
              <w:rPr>
                <w:bCs/>
                <w:color w:val="000000"/>
                <w:lang w:eastAsia="en-US"/>
              </w:rPr>
            </w:pPr>
            <w:r w:rsidRPr="00D60E6B">
              <w:rPr>
                <w:bCs/>
              </w:rPr>
              <w:t>7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1993AB25" w14:textId="77777777" w:rsidR="0059756E" w:rsidRPr="00D60E6B" w:rsidRDefault="0059756E" w:rsidP="001F3D89">
            <w:pPr>
              <w:ind w:right="-45"/>
              <w:rPr>
                <w:bCs/>
                <w:color w:val="000000"/>
                <w:spacing w:val="-8"/>
              </w:rPr>
            </w:pPr>
            <w:r w:rsidRPr="00D60E6B">
              <w:rPr>
                <w:bCs/>
              </w:rPr>
              <w:t>Бульвар «Армавирский»</w:t>
            </w:r>
          </w:p>
        </w:tc>
        <w:tc>
          <w:tcPr>
            <w:tcW w:w="3549" w:type="dxa"/>
            <w:shd w:val="clear" w:color="auto" w:fill="auto"/>
          </w:tcPr>
          <w:p w14:paraId="51195E4B" w14:textId="77777777" w:rsidR="0059756E" w:rsidRPr="00D60E6B" w:rsidRDefault="0059756E" w:rsidP="001F3D89">
            <w:pPr>
              <w:autoSpaceDE w:val="0"/>
              <w:autoSpaceDN w:val="0"/>
              <w:adjustRightInd w:val="0"/>
              <w:rPr>
                <w:bCs/>
              </w:rPr>
            </w:pPr>
            <w:r w:rsidRPr="00D60E6B">
              <w:rPr>
                <w:bCs/>
              </w:rPr>
              <w:t>Благоустройство бульвара «Армавирского»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5433165" w14:textId="77777777" w:rsidR="0059756E" w:rsidRPr="00D60E6B" w:rsidRDefault="0059756E" w:rsidP="001F3D89">
            <w:pPr>
              <w:jc w:val="center"/>
              <w:rPr>
                <w:bCs/>
              </w:rPr>
            </w:pPr>
            <w:r w:rsidRPr="00D60E6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DCADAD8" w14:textId="77777777" w:rsidR="0059756E" w:rsidRPr="00D60E6B" w:rsidRDefault="0059756E" w:rsidP="001F3D89">
            <w:pPr>
              <w:jc w:val="center"/>
              <w:rPr>
                <w:bCs/>
              </w:rPr>
            </w:pPr>
            <w:r w:rsidRPr="00D60E6B">
              <w:rPr>
                <w:bCs/>
              </w:rPr>
              <w:t>723,9</w:t>
            </w:r>
          </w:p>
        </w:tc>
        <w:tc>
          <w:tcPr>
            <w:tcW w:w="992" w:type="dxa"/>
            <w:shd w:val="clear" w:color="auto" w:fill="auto"/>
          </w:tcPr>
          <w:p w14:paraId="3A3A3A34" w14:textId="77777777" w:rsidR="0059756E" w:rsidRPr="00D60E6B" w:rsidRDefault="0059756E" w:rsidP="001F3D89">
            <w:pPr>
              <w:jc w:val="center"/>
              <w:rPr>
                <w:bCs/>
                <w:lang w:val="en-US"/>
              </w:rPr>
            </w:pPr>
            <w:r w:rsidRPr="00D60E6B">
              <w:rPr>
                <w:bCs/>
                <w:lang w:val="en-US"/>
              </w:rPr>
              <w:t>I</w:t>
            </w:r>
            <w:r w:rsidRPr="00D60E6B">
              <w:rPr>
                <w:bCs/>
              </w:rPr>
              <w:t>-</w:t>
            </w:r>
            <w:r w:rsidRPr="00D60E6B">
              <w:rPr>
                <w:bCs/>
                <w:lang w:val="en-US"/>
              </w:rPr>
              <w:t>IV</w:t>
            </w:r>
          </w:p>
          <w:p w14:paraId="66D7BD65" w14:textId="77777777" w:rsidR="0059756E" w:rsidRPr="00D60E6B" w:rsidRDefault="0059756E" w:rsidP="001F3D89">
            <w:pPr>
              <w:jc w:val="center"/>
              <w:rPr>
                <w:bCs/>
                <w:color w:val="000000"/>
                <w:lang w:val="en-US"/>
              </w:rPr>
            </w:pPr>
            <w:r w:rsidRPr="00D60E6B">
              <w:rPr>
                <w:bCs/>
              </w:rPr>
              <w:t>квартал</w:t>
            </w:r>
          </w:p>
        </w:tc>
      </w:tr>
      <w:tr w:rsidR="0059756E" w:rsidRPr="00D60E6B" w14:paraId="3732E14C" w14:textId="77777777" w:rsidTr="001F3D8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A1AE4F8" w14:textId="77777777" w:rsidR="0059756E" w:rsidRPr="00D60E6B" w:rsidRDefault="0059756E" w:rsidP="001F3D8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4CEC772" w14:textId="77777777" w:rsidR="0059756E" w:rsidRPr="00D60E6B" w:rsidRDefault="0059756E" w:rsidP="001F3D89">
            <w:pPr>
              <w:jc w:val="center"/>
              <w:rPr>
                <w:bCs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6BC659F2" w14:textId="77777777" w:rsidR="0059756E" w:rsidRPr="00D60E6B" w:rsidRDefault="0059756E" w:rsidP="001F3D89">
            <w:pPr>
              <w:ind w:right="-45"/>
              <w:rPr>
                <w:bCs/>
              </w:rPr>
            </w:pPr>
          </w:p>
        </w:tc>
        <w:tc>
          <w:tcPr>
            <w:tcW w:w="3549" w:type="dxa"/>
            <w:shd w:val="clear" w:color="auto" w:fill="auto"/>
          </w:tcPr>
          <w:p w14:paraId="33758A95" w14:textId="77777777" w:rsidR="0059756E" w:rsidRPr="00D60E6B" w:rsidRDefault="0059756E" w:rsidP="001F3D89">
            <w:pPr>
              <w:autoSpaceDE w:val="0"/>
              <w:autoSpaceDN w:val="0"/>
              <w:adjustRightInd w:val="0"/>
              <w:rPr>
                <w:bCs/>
              </w:rPr>
            </w:pPr>
            <w:r w:rsidRPr="00D60E6B">
              <w:rPr>
                <w:bCs/>
              </w:rPr>
              <w:t>Добавление грунта с разравниванием поверхности. Высадка зелёных насаждений</w:t>
            </w:r>
          </w:p>
        </w:tc>
        <w:tc>
          <w:tcPr>
            <w:tcW w:w="3261" w:type="dxa"/>
            <w:vMerge/>
            <w:shd w:val="clear" w:color="auto" w:fill="auto"/>
          </w:tcPr>
          <w:p w14:paraId="3F523EBC" w14:textId="77777777" w:rsidR="0059756E" w:rsidRPr="00D60E6B" w:rsidRDefault="0059756E" w:rsidP="001F3D89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13D8C83" w14:textId="77777777" w:rsidR="0059756E" w:rsidRPr="00D60E6B" w:rsidRDefault="0059756E" w:rsidP="001F3D89">
            <w:pPr>
              <w:jc w:val="center"/>
              <w:rPr>
                <w:bCs/>
              </w:rPr>
            </w:pPr>
            <w:r w:rsidRPr="00D60E6B">
              <w:rPr>
                <w:bCs/>
              </w:rPr>
              <w:t>276,1</w:t>
            </w:r>
          </w:p>
        </w:tc>
        <w:tc>
          <w:tcPr>
            <w:tcW w:w="992" w:type="dxa"/>
            <w:shd w:val="clear" w:color="auto" w:fill="auto"/>
          </w:tcPr>
          <w:p w14:paraId="41444BBE" w14:textId="77777777" w:rsidR="0059756E" w:rsidRPr="00D60E6B" w:rsidRDefault="0059756E" w:rsidP="001F3D89">
            <w:pPr>
              <w:jc w:val="center"/>
              <w:rPr>
                <w:bCs/>
                <w:lang w:val="en-US"/>
              </w:rPr>
            </w:pPr>
            <w:r w:rsidRPr="00D60E6B">
              <w:rPr>
                <w:bCs/>
                <w:lang w:val="en-US"/>
              </w:rPr>
              <w:t>III-IV</w:t>
            </w:r>
          </w:p>
          <w:p w14:paraId="741A7CCE" w14:textId="77777777" w:rsidR="0059756E" w:rsidRPr="00D60E6B" w:rsidRDefault="0059756E" w:rsidP="001F3D89">
            <w:pPr>
              <w:jc w:val="center"/>
              <w:rPr>
                <w:bCs/>
                <w:lang w:val="en-US"/>
              </w:rPr>
            </w:pPr>
            <w:r w:rsidRPr="00D60E6B">
              <w:rPr>
                <w:bCs/>
              </w:rPr>
              <w:t>квартал</w:t>
            </w:r>
          </w:p>
        </w:tc>
      </w:tr>
      <w:tr w:rsidR="0059756E" w:rsidRPr="00D60E6B" w14:paraId="5B36188D" w14:textId="77777777" w:rsidTr="001F3D8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5FA0131" w14:textId="77777777" w:rsidR="0059756E" w:rsidRPr="00D60E6B" w:rsidRDefault="0059756E" w:rsidP="001F3D8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30C93CF" w14:textId="77777777" w:rsidR="0059756E" w:rsidRPr="00D60E6B" w:rsidRDefault="0059756E" w:rsidP="001F3D89">
            <w:pPr>
              <w:jc w:val="center"/>
              <w:rPr>
                <w:bCs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248F5254" w14:textId="77777777" w:rsidR="0059756E" w:rsidRPr="00D60E6B" w:rsidRDefault="0059756E" w:rsidP="001F3D89">
            <w:pPr>
              <w:ind w:right="-45"/>
              <w:rPr>
                <w:bCs/>
              </w:rPr>
            </w:pPr>
          </w:p>
        </w:tc>
        <w:tc>
          <w:tcPr>
            <w:tcW w:w="3549" w:type="dxa"/>
            <w:shd w:val="clear" w:color="auto" w:fill="auto"/>
          </w:tcPr>
          <w:p w14:paraId="29562A19" w14:textId="77777777" w:rsidR="0059756E" w:rsidRPr="00D60E6B" w:rsidRDefault="0059756E" w:rsidP="001F3D89">
            <w:pPr>
              <w:autoSpaceDE w:val="0"/>
              <w:autoSpaceDN w:val="0"/>
              <w:adjustRightInd w:val="0"/>
              <w:rPr>
                <w:bCs/>
              </w:rPr>
            </w:pPr>
            <w:r w:rsidRPr="00D60E6B">
              <w:rPr>
                <w:bCs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6999C2CB" w14:textId="77777777" w:rsidR="0059756E" w:rsidRPr="00D60E6B" w:rsidRDefault="0059756E" w:rsidP="001F3D89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AD2CB0C" w14:textId="77777777" w:rsidR="0059756E" w:rsidRPr="00D60E6B" w:rsidRDefault="0059756E" w:rsidP="001F3D89">
            <w:pPr>
              <w:jc w:val="center"/>
              <w:rPr>
                <w:bCs/>
              </w:rPr>
            </w:pPr>
            <w:r w:rsidRPr="00D60E6B">
              <w:rPr>
                <w:bCs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3C47B61" w14:textId="77777777" w:rsidR="0059756E" w:rsidRPr="00D60E6B" w:rsidRDefault="0059756E" w:rsidP="001F3D89">
            <w:pPr>
              <w:jc w:val="center"/>
              <w:rPr>
                <w:bCs/>
                <w:lang w:val="en-US"/>
              </w:rPr>
            </w:pPr>
            <w:r w:rsidRPr="00D60E6B">
              <w:rPr>
                <w:bCs/>
                <w:lang w:val="en-US"/>
              </w:rPr>
              <w:t>III-IV</w:t>
            </w:r>
          </w:p>
          <w:p w14:paraId="73BE00EA" w14:textId="77777777" w:rsidR="0059756E" w:rsidRPr="00D60E6B" w:rsidRDefault="0059756E" w:rsidP="001F3D89">
            <w:pPr>
              <w:jc w:val="center"/>
              <w:rPr>
                <w:bCs/>
              </w:rPr>
            </w:pPr>
            <w:r w:rsidRPr="00D60E6B">
              <w:rPr>
                <w:bCs/>
              </w:rPr>
              <w:t>квартал</w:t>
            </w:r>
          </w:p>
        </w:tc>
      </w:tr>
    </w:tbl>
    <w:p w14:paraId="74A988AC" w14:textId="77777777" w:rsidR="0059756E" w:rsidRPr="00D60E6B" w:rsidRDefault="0059756E" w:rsidP="0059756E">
      <w:pPr>
        <w:pStyle w:val="a7"/>
        <w:ind w:left="709"/>
        <w:jc w:val="both"/>
        <w:rPr>
          <w:sz w:val="28"/>
          <w:szCs w:val="28"/>
        </w:rPr>
      </w:pPr>
    </w:p>
    <w:p w14:paraId="5E8B90E5" w14:textId="1A07BC1F" w:rsidR="002B4F44" w:rsidRPr="00D60E6B" w:rsidRDefault="002B4F44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>По избирательному округу № 27 строку 11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2B4F44" w:rsidRPr="00D60E6B" w14:paraId="50E5558F" w14:textId="77777777" w:rsidTr="004A3234">
        <w:trPr>
          <w:jc w:val="center"/>
        </w:trPr>
        <w:tc>
          <w:tcPr>
            <w:tcW w:w="1581" w:type="dxa"/>
            <w:shd w:val="clear" w:color="auto" w:fill="auto"/>
          </w:tcPr>
          <w:p w14:paraId="6BEFAC71" w14:textId="4FDFAB9D" w:rsidR="002B4F44" w:rsidRPr="00D60E6B" w:rsidRDefault="002B4F44" w:rsidP="004A3234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64B751ED" w14:textId="77777777" w:rsidR="002B4F44" w:rsidRPr="00D60E6B" w:rsidRDefault="002B4F44" w:rsidP="004A3234">
            <w:pPr>
              <w:jc w:val="center"/>
            </w:pPr>
            <w:r w:rsidRPr="00D60E6B">
              <w:t>11</w:t>
            </w:r>
          </w:p>
        </w:tc>
        <w:tc>
          <w:tcPr>
            <w:tcW w:w="3801" w:type="dxa"/>
            <w:shd w:val="clear" w:color="auto" w:fill="auto"/>
          </w:tcPr>
          <w:p w14:paraId="67CEDA12" w14:textId="77777777" w:rsidR="002B4F44" w:rsidRPr="00D60E6B" w:rsidRDefault="002B4F44" w:rsidP="004A3234">
            <w:pPr>
              <w:tabs>
                <w:tab w:val="left" w:pos="2520"/>
              </w:tabs>
              <w:rPr>
                <w:spacing w:val="-6"/>
              </w:rPr>
            </w:pPr>
            <w:r w:rsidRPr="00D60E6B">
              <w:rPr>
                <w:spacing w:val="-6"/>
              </w:rPr>
              <w:t>ул. Восточно-Кругликовская, 18 (МКД)</w:t>
            </w:r>
            <w:r w:rsidRPr="00D60E6B">
              <w:rPr>
                <w:spacing w:val="-6"/>
              </w:rPr>
              <w:tab/>
            </w:r>
          </w:p>
          <w:p w14:paraId="0590D0BD" w14:textId="77777777" w:rsidR="002B4F44" w:rsidRPr="00D60E6B" w:rsidRDefault="002B4F44" w:rsidP="004A3234">
            <w:pPr>
              <w:tabs>
                <w:tab w:val="left" w:pos="2520"/>
              </w:tabs>
              <w:rPr>
                <w:spacing w:val="-6"/>
              </w:rPr>
            </w:pPr>
          </w:p>
        </w:tc>
        <w:tc>
          <w:tcPr>
            <w:tcW w:w="3549" w:type="dxa"/>
            <w:shd w:val="clear" w:color="auto" w:fill="auto"/>
          </w:tcPr>
          <w:p w14:paraId="1FA4A13A" w14:textId="77777777" w:rsidR="002B4F44" w:rsidRPr="00D60E6B" w:rsidRDefault="002B4F44" w:rsidP="004A3234">
            <w:pPr>
              <w:tabs>
                <w:tab w:val="left" w:pos="2520"/>
              </w:tabs>
            </w:pPr>
            <w:r w:rsidRPr="00D60E6B">
              <w:t>Приобретение, сборка и установка детского игрового и спортивного оборудования</w:t>
            </w:r>
            <w:r w:rsidRPr="00D60E6B">
              <w:tab/>
            </w:r>
            <w:r w:rsidRPr="00D60E6B">
              <w:tab/>
            </w:r>
          </w:p>
        </w:tc>
        <w:tc>
          <w:tcPr>
            <w:tcW w:w="3261" w:type="dxa"/>
            <w:shd w:val="clear" w:color="auto" w:fill="auto"/>
          </w:tcPr>
          <w:p w14:paraId="09C9FB40" w14:textId="77777777" w:rsidR="002B4F44" w:rsidRPr="00D60E6B" w:rsidRDefault="002B4F44" w:rsidP="004A3234">
            <w:pPr>
              <w:jc w:val="center"/>
            </w:pPr>
            <w:r w:rsidRPr="00D60E6B">
              <w:t>Департамент городского хозяйства и топливно-энергетического комплекса</w:t>
            </w:r>
            <w:r w:rsidRPr="00D60E6B">
              <w:tab/>
            </w:r>
          </w:p>
        </w:tc>
        <w:tc>
          <w:tcPr>
            <w:tcW w:w="993" w:type="dxa"/>
            <w:shd w:val="clear" w:color="auto" w:fill="auto"/>
          </w:tcPr>
          <w:p w14:paraId="24B87D2D" w14:textId="77777777" w:rsidR="002B4F44" w:rsidRPr="00D60E6B" w:rsidRDefault="002B4F44" w:rsidP="004A3234">
            <w:pPr>
              <w:jc w:val="center"/>
            </w:pPr>
            <w:r w:rsidRPr="00D60E6B">
              <w:t>200,0</w:t>
            </w:r>
          </w:p>
        </w:tc>
        <w:tc>
          <w:tcPr>
            <w:tcW w:w="992" w:type="dxa"/>
            <w:shd w:val="clear" w:color="auto" w:fill="auto"/>
          </w:tcPr>
          <w:p w14:paraId="54A6E04B" w14:textId="77777777" w:rsidR="002B4F44" w:rsidRPr="00D60E6B" w:rsidRDefault="002B4F44" w:rsidP="004A3234">
            <w:pPr>
              <w:tabs>
                <w:tab w:val="left" w:pos="2520"/>
              </w:tabs>
              <w:jc w:val="center"/>
            </w:pPr>
            <w:r w:rsidRPr="00D60E6B">
              <w:t>II-III</w:t>
            </w:r>
          </w:p>
          <w:p w14:paraId="20F778E3" w14:textId="77777777" w:rsidR="002B4F44" w:rsidRPr="00D60E6B" w:rsidRDefault="002B4F44" w:rsidP="004A3234">
            <w:pPr>
              <w:tabs>
                <w:tab w:val="left" w:pos="2520"/>
              </w:tabs>
              <w:jc w:val="center"/>
            </w:pPr>
            <w:r w:rsidRPr="00D60E6B">
              <w:t>квартал</w:t>
            </w:r>
          </w:p>
        </w:tc>
      </w:tr>
    </w:tbl>
    <w:p w14:paraId="6FD19C65" w14:textId="77777777" w:rsidR="002B4F44" w:rsidRPr="00D60E6B" w:rsidRDefault="002B4F44" w:rsidP="002B4F44">
      <w:pPr>
        <w:pStyle w:val="a7"/>
        <w:ind w:left="709"/>
        <w:jc w:val="both"/>
        <w:rPr>
          <w:sz w:val="28"/>
          <w:szCs w:val="28"/>
        </w:rPr>
      </w:pPr>
    </w:p>
    <w:p w14:paraId="4442F598" w14:textId="17B38F42" w:rsidR="006E56E4" w:rsidRPr="00D60E6B" w:rsidRDefault="006E56E4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>По избирательному округу № 29 дополнить строкой 7: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6E56E4" w:rsidRPr="00D60E6B" w14:paraId="5570E590" w14:textId="77777777" w:rsidTr="00646CA5">
        <w:trPr>
          <w:jc w:val="center"/>
        </w:trPr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EB2C" w14:textId="534EDC57" w:rsidR="006E56E4" w:rsidRPr="00D60E6B" w:rsidRDefault="006E56E4" w:rsidP="00646CA5">
            <w:pPr>
              <w:pStyle w:val="ae"/>
              <w:jc w:val="center"/>
              <w:rPr>
                <w:b/>
              </w:rPr>
            </w:pPr>
            <w:r w:rsidRPr="00D60E6B">
              <w:rPr>
                <w:b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D4DF" w14:textId="77777777" w:rsidR="006E56E4" w:rsidRPr="00D60E6B" w:rsidRDefault="006E56E4" w:rsidP="00646CA5">
            <w:pPr>
              <w:pStyle w:val="ae"/>
              <w:jc w:val="center"/>
              <w:rPr>
                <w:bCs/>
                <w:szCs w:val="22"/>
              </w:rPr>
            </w:pPr>
            <w:r w:rsidRPr="00D60E6B">
              <w:rPr>
                <w:color w:val="000000"/>
                <w:szCs w:val="22"/>
              </w:rPr>
              <w:t>7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3957" w14:textId="77777777" w:rsidR="006E56E4" w:rsidRPr="00D60E6B" w:rsidRDefault="006E56E4" w:rsidP="00646CA5">
            <w:pPr>
              <w:rPr>
                <w:rFonts w:eastAsia="Calibri"/>
              </w:rPr>
            </w:pPr>
            <w:r w:rsidRPr="00D60E6B">
              <w:rPr>
                <w:color w:val="000000"/>
                <w:szCs w:val="22"/>
              </w:rPr>
              <w:t>ул. Митинская, 11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9FA4" w14:textId="77777777" w:rsidR="006E56E4" w:rsidRPr="00D60E6B" w:rsidRDefault="006E56E4" w:rsidP="00646CA5">
            <w:pPr>
              <w:autoSpaceDE w:val="0"/>
              <w:snapToGrid w:val="0"/>
            </w:pPr>
            <w:r w:rsidRPr="00D60E6B">
              <w:rPr>
                <w:color w:val="000000"/>
                <w:szCs w:val="22"/>
              </w:rPr>
              <w:t>Обустройство площадки для мусорных контейнеров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12AC" w14:textId="77777777" w:rsidR="006E56E4" w:rsidRPr="00D60E6B" w:rsidRDefault="006E56E4" w:rsidP="00646CA5">
            <w:pPr>
              <w:autoSpaceDE w:val="0"/>
              <w:jc w:val="center"/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1DE3" w14:textId="77777777" w:rsidR="006E56E4" w:rsidRPr="00D60E6B" w:rsidRDefault="006E56E4" w:rsidP="00646CA5">
            <w:pPr>
              <w:pStyle w:val="ae"/>
              <w:snapToGrid w:val="0"/>
              <w:jc w:val="center"/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367</w:t>
            </w:r>
            <w:r w:rsidRPr="00D60E6B">
              <w:rPr>
                <w:color w:val="000000"/>
                <w:szCs w:val="22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594B" w14:textId="77777777" w:rsidR="006E56E4" w:rsidRPr="00D60E6B" w:rsidRDefault="006E56E4" w:rsidP="00646CA5">
            <w:pPr>
              <w:jc w:val="center"/>
              <w:rPr>
                <w:color w:val="000000"/>
                <w:szCs w:val="22"/>
                <w:lang w:val="en-US"/>
              </w:rPr>
            </w:pPr>
            <w:r w:rsidRPr="00D60E6B">
              <w:rPr>
                <w:color w:val="000000"/>
                <w:szCs w:val="22"/>
                <w:lang w:val="en-US"/>
              </w:rPr>
              <w:t>III</w:t>
            </w:r>
            <w:r w:rsidRPr="00D60E6B">
              <w:rPr>
                <w:color w:val="000000"/>
                <w:szCs w:val="22"/>
              </w:rPr>
              <w:t>-</w:t>
            </w:r>
            <w:r w:rsidRPr="00D60E6B">
              <w:rPr>
                <w:color w:val="000000"/>
                <w:szCs w:val="22"/>
                <w:lang w:val="en-US"/>
              </w:rPr>
              <w:t>IV</w:t>
            </w:r>
          </w:p>
          <w:p w14:paraId="70826530" w14:textId="77777777" w:rsidR="006E56E4" w:rsidRPr="00D60E6B" w:rsidRDefault="006E56E4" w:rsidP="00646CA5">
            <w:pPr>
              <w:jc w:val="center"/>
              <w:rPr>
                <w:color w:val="000000"/>
                <w:szCs w:val="22"/>
                <w:lang w:val="en-US"/>
              </w:rPr>
            </w:pPr>
            <w:r w:rsidRPr="00D60E6B">
              <w:rPr>
                <w:color w:val="000000"/>
                <w:szCs w:val="22"/>
                <w:lang w:val="en-US"/>
              </w:rPr>
              <w:t>квартал</w:t>
            </w:r>
          </w:p>
        </w:tc>
      </w:tr>
    </w:tbl>
    <w:p w14:paraId="42EA5F83" w14:textId="77777777" w:rsidR="006E56E4" w:rsidRPr="00D60E6B" w:rsidRDefault="006E56E4" w:rsidP="006E56E4">
      <w:pPr>
        <w:pStyle w:val="a7"/>
        <w:ind w:left="709"/>
        <w:jc w:val="both"/>
        <w:rPr>
          <w:sz w:val="28"/>
          <w:szCs w:val="28"/>
        </w:rPr>
      </w:pPr>
    </w:p>
    <w:p w14:paraId="5C5A8FC6" w14:textId="3053E5C7" w:rsidR="00FD516B" w:rsidRPr="00D60E6B" w:rsidRDefault="00FD516B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>По избирательному округу № 30</w:t>
      </w:r>
      <w:r w:rsidR="007A73AF" w:rsidRPr="00D60E6B">
        <w:rPr>
          <w:sz w:val="28"/>
          <w:szCs w:val="28"/>
        </w:rPr>
        <w:t xml:space="preserve"> строки 5, 8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7A73AF" w:rsidRPr="00D60E6B" w14:paraId="723C4AB9" w14:textId="77777777" w:rsidTr="001F3D89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431CA2A" w14:textId="0E4FF94F" w:rsidR="007A73AF" w:rsidRPr="00D60E6B" w:rsidRDefault="007A73AF" w:rsidP="001F3D89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4525781C" w14:textId="77777777" w:rsidR="007A73AF" w:rsidRPr="00D60E6B" w:rsidRDefault="007A73AF" w:rsidP="001F3D89">
            <w:pPr>
              <w:jc w:val="center"/>
            </w:pPr>
            <w:r w:rsidRPr="00D60E6B">
              <w:rPr>
                <w:szCs w:val="22"/>
              </w:rPr>
              <w:t>5</w:t>
            </w:r>
          </w:p>
        </w:tc>
        <w:tc>
          <w:tcPr>
            <w:tcW w:w="3801" w:type="dxa"/>
            <w:shd w:val="clear" w:color="auto" w:fill="auto"/>
          </w:tcPr>
          <w:p w14:paraId="497DB59E" w14:textId="77777777" w:rsidR="007A73AF" w:rsidRPr="00D60E6B" w:rsidRDefault="007A73AF" w:rsidP="001F3D89">
            <w:r w:rsidRPr="00D60E6B">
              <w:rPr>
                <w:szCs w:val="22"/>
              </w:rPr>
              <w:t>ул. Героев-Разведчиков, 40 (МКД)</w:t>
            </w:r>
          </w:p>
        </w:tc>
        <w:tc>
          <w:tcPr>
            <w:tcW w:w="3549" w:type="dxa"/>
            <w:shd w:val="clear" w:color="auto" w:fill="auto"/>
          </w:tcPr>
          <w:p w14:paraId="76AD5A5E" w14:textId="77777777" w:rsidR="007A73AF" w:rsidRPr="00D60E6B" w:rsidRDefault="007A73AF" w:rsidP="001F3D89">
            <w:r w:rsidRPr="00D60E6B">
              <w:rPr>
                <w:szCs w:val="22"/>
              </w:rPr>
              <w:t>Строительство схода из тротуарной плитки от Бульвара Героев-Разведчиков к дому</w:t>
            </w:r>
          </w:p>
        </w:tc>
        <w:tc>
          <w:tcPr>
            <w:tcW w:w="3261" w:type="dxa"/>
            <w:shd w:val="clear" w:color="auto" w:fill="auto"/>
          </w:tcPr>
          <w:p w14:paraId="7370BE88" w14:textId="77777777" w:rsidR="007A73AF" w:rsidRPr="00D60E6B" w:rsidRDefault="007A73AF" w:rsidP="001F3D89">
            <w:pPr>
              <w:tabs>
                <w:tab w:val="left" w:pos="2520"/>
              </w:tabs>
              <w:jc w:val="center"/>
            </w:pPr>
            <w:r w:rsidRPr="00D60E6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74A674F" w14:textId="77777777" w:rsidR="007A73AF" w:rsidRPr="00D60E6B" w:rsidRDefault="007A73AF" w:rsidP="001F3D89">
            <w:pPr>
              <w:jc w:val="center"/>
            </w:pPr>
            <w:r w:rsidRPr="00D60E6B">
              <w:rPr>
                <w:szCs w:val="22"/>
              </w:rPr>
              <w:t>89,0</w:t>
            </w:r>
          </w:p>
        </w:tc>
        <w:tc>
          <w:tcPr>
            <w:tcW w:w="992" w:type="dxa"/>
            <w:shd w:val="clear" w:color="auto" w:fill="auto"/>
          </w:tcPr>
          <w:p w14:paraId="0C6A1DF0" w14:textId="77777777" w:rsidR="007A73AF" w:rsidRPr="00D60E6B" w:rsidRDefault="007A73AF" w:rsidP="001F3D89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I-II</w:t>
            </w:r>
          </w:p>
          <w:p w14:paraId="5E0B4AAA" w14:textId="77777777" w:rsidR="007A73AF" w:rsidRPr="00D60E6B" w:rsidRDefault="007A73AF" w:rsidP="001F3D89">
            <w:pPr>
              <w:jc w:val="center"/>
            </w:pPr>
            <w:r w:rsidRPr="00D60E6B">
              <w:rPr>
                <w:szCs w:val="22"/>
              </w:rPr>
              <w:t>квартал</w:t>
            </w:r>
          </w:p>
        </w:tc>
      </w:tr>
      <w:tr w:rsidR="007A73AF" w:rsidRPr="00D60E6B" w14:paraId="2158F19F" w14:textId="77777777" w:rsidTr="001F3D8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AD63A57" w14:textId="77777777" w:rsidR="007A73AF" w:rsidRPr="00D60E6B" w:rsidRDefault="007A73AF" w:rsidP="001F3D8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7890868" w14:textId="77777777" w:rsidR="007A73AF" w:rsidRPr="00D60E6B" w:rsidRDefault="007A73AF" w:rsidP="001F3D89">
            <w:pPr>
              <w:jc w:val="center"/>
            </w:pPr>
            <w:r w:rsidRPr="00D60E6B">
              <w:rPr>
                <w:szCs w:val="22"/>
              </w:rPr>
              <w:t>8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2F14275E" w14:textId="77777777" w:rsidR="007A73AF" w:rsidRPr="00D60E6B" w:rsidRDefault="007A73AF" w:rsidP="001F3D89">
            <w:r w:rsidRPr="00D60E6B">
              <w:rPr>
                <w:szCs w:val="22"/>
              </w:rPr>
              <w:t>ул. Героев-Разведчиков</w:t>
            </w:r>
          </w:p>
          <w:p w14:paraId="333713B8" w14:textId="77777777" w:rsidR="007A73AF" w:rsidRPr="00D60E6B" w:rsidRDefault="007A73AF" w:rsidP="001F3D89">
            <w:pPr>
              <w:rPr>
                <w:color w:val="000000"/>
              </w:rPr>
            </w:pPr>
            <w:r w:rsidRPr="00D60E6B">
              <w:rPr>
                <w:szCs w:val="22"/>
              </w:rPr>
              <w:lastRenderedPageBreak/>
              <w:t>мемориальная площадка у бюста Героя России Аверкиева А.А.</w:t>
            </w:r>
          </w:p>
        </w:tc>
        <w:tc>
          <w:tcPr>
            <w:tcW w:w="3549" w:type="dxa"/>
            <w:shd w:val="clear" w:color="auto" w:fill="auto"/>
          </w:tcPr>
          <w:p w14:paraId="62FC5A20" w14:textId="77777777" w:rsidR="007A73AF" w:rsidRPr="00D60E6B" w:rsidRDefault="007A73AF" w:rsidP="001F3D89">
            <w:r w:rsidRPr="00D60E6B">
              <w:rPr>
                <w:szCs w:val="22"/>
              </w:rPr>
              <w:lastRenderedPageBreak/>
              <w:t xml:space="preserve">Строительство площадки из тротуарной плитки на Бульваре </w:t>
            </w:r>
            <w:r w:rsidRPr="00D60E6B">
              <w:rPr>
                <w:szCs w:val="22"/>
              </w:rPr>
              <w:lastRenderedPageBreak/>
              <w:t>Героев-Разведчиков напротив бюста Героя России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61A6721" w14:textId="77777777" w:rsidR="007A73AF" w:rsidRPr="00D60E6B" w:rsidRDefault="007A73AF" w:rsidP="001F3D89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D60E6B">
              <w:rPr>
                <w:color w:val="000000"/>
                <w:szCs w:val="22"/>
              </w:rPr>
              <w:lastRenderedPageBreak/>
              <w:t>Департамент городского хозяйства и топливно-энергетического комплекса</w:t>
            </w:r>
          </w:p>
          <w:p w14:paraId="3DF306E0" w14:textId="77777777" w:rsidR="007A73AF" w:rsidRPr="00D60E6B" w:rsidRDefault="007A73AF" w:rsidP="001F3D89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2F5B8775" w14:textId="77777777" w:rsidR="007A73AF" w:rsidRPr="00D60E6B" w:rsidRDefault="007A73AF" w:rsidP="001F3D89">
            <w:pPr>
              <w:jc w:val="center"/>
            </w:pPr>
            <w:r w:rsidRPr="00D60E6B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6568634D" w14:textId="77777777" w:rsidR="007A73AF" w:rsidRPr="00D60E6B" w:rsidRDefault="007A73AF" w:rsidP="001F3D89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I-II</w:t>
            </w:r>
          </w:p>
          <w:p w14:paraId="70B66BF8" w14:textId="77777777" w:rsidR="007A73AF" w:rsidRPr="00D60E6B" w:rsidRDefault="007A73AF" w:rsidP="001F3D89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квартал</w:t>
            </w:r>
          </w:p>
        </w:tc>
      </w:tr>
      <w:tr w:rsidR="007A73AF" w:rsidRPr="00D60E6B" w14:paraId="6DE34EDD" w14:textId="77777777" w:rsidTr="001F3D8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C3A2339" w14:textId="77777777" w:rsidR="007A73AF" w:rsidRPr="00D60E6B" w:rsidRDefault="007A73AF" w:rsidP="001F3D8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D661FF8" w14:textId="77777777" w:rsidR="007A73AF" w:rsidRPr="00D60E6B" w:rsidRDefault="007A73AF" w:rsidP="001F3D89">
            <w:pPr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21E5340E" w14:textId="77777777" w:rsidR="007A73AF" w:rsidRPr="00D60E6B" w:rsidRDefault="007A73AF" w:rsidP="001F3D89">
            <w:pPr>
              <w:rPr>
                <w:color w:val="000000"/>
              </w:rPr>
            </w:pPr>
          </w:p>
        </w:tc>
        <w:tc>
          <w:tcPr>
            <w:tcW w:w="3549" w:type="dxa"/>
            <w:shd w:val="clear" w:color="auto" w:fill="auto"/>
          </w:tcPr>
          <w:p w14:paraId="710AB115" w14:textId="77777777" w:rsidR="007A73AF" w:rsidRPr="00D60E6B" w:rsidRDefault="007A73AF" w:rsidP="001F3D89">
            <w:r w:rsidRPr="00D60E6B">
              <w:rPr>
                <w:szCs w:val="22"/>
              </w:rPr>
              <w:t>Приобретение и высадка посадочного материала: деревья хвойных пород. Содержание и уходные работы</w:t>
            </w:r>
          </w:p>
        </w:tc>
        <w:tc>
          <w:tcPr>
            <w:tcW w:w="3261" w:type="dxa"/>
            <w:vMerge/>
            <w:shd w:val="clear" w:color="auto" w:fill="auto"/>
          </w:tcPr>
          <w:p w14:paraId="42387514" w14:textId="77777777" w:rsidR="007A73AF" w:rsidRPr="00D60E6B" w:rsidRDefault="007A73AF" w:rsidP="001F3D89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0AF06340" w14:textId="77777777" w:rsidR="007A73AF" w:rsidRPr="00D60E6B" w:rsidRDefault="007A73AF" w:rsidP="001F3D89">
            <w:pPr>
              <w:jc w:val="center"/>
            </w:pPr>
            <w:r w:rsidRPr="00D60E6B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431C3FB4" w14:textId="77777777" w:rsidR="007A73AF" w:rsidRPr="00D60E6B" w:rsidRDefault="007A73AF" w:rsidP="001F3D89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I-II</w:t>
            </w:r>
          </w:p>
          <w:p w14:paraId="2DC4B1BC" w14:textId="77777777" w:rsidR="007A73AF" w:rsidRPr="00D60E6B" w:rsidRDefault="007A73AF" w:rsidP="001F3D89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квартал</w:t>
            </w:r>
          </w:p>
        </w:tc>
      </w:tr>
      <w:tr w:rsidR="007A73AF" w:rsidRPr="00D60E6B" w14:paraId="4E2B590B" w14:textId="77777777" w:rsidTr="001F3D8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4555EC2" w14:textId="77777777" w:rsidR="007A73AF" w:rsidRPr="00D60E6B" w:rsidRDefault="007A73AF" w:rsidP="001F3D8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A2116AA" w14:textId="77777777" w:rsidR="007A73AF" w:rsidRPr="00D60E6B" w:rsidRDefault="007A73AF" w:rsidP="001F3D89">
            <w:pPr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026F379A" w14:textId="77777777" w:rsidR="007A73AF" w:rsidRPr="00D60E6B" w:rsidRDefault="007A73AF" w:rsidP="001F3D89">
            <w:pPr>
              <w:rPr>
                <w:color w:val="000000"/>
              </w:rPr>
            </w:pPr>
          </w:p>
        </w:tc>
        <w:tc>
          <w:tcPr>
            <w:tcW w:w="3549" w:type="dxa"/>
            <w:shd w:val="clear" w:color="auto" w:fill="auto"/>
          </w:tcPr>
          <w:p w14:paraId="7FB4B920" w14:textId="77777777" w:rsidR="007A73AF" w:rsidRPr="00D60E6B" w:rsidRDefault="007A73AF" w:rsidP="001F3D89">
            <w:pPr>
              <w:rPr>
                <w:szCs w:val="22"/>
              </w:rPr>
            </w:pPr>
            <w:r w:rsidRPr="00D60E6B">
              <w:rPr>
                <w:szCs w:val="22"/>
              </w:rPr>
              <w:t>Приобретение и высадка посадочного материала: кустарники самшита. Содержание и уходные работы</w:t>
            </w:r>
          </w:p>
        </w:tc>
        <w:tc>
          <w:tcPr>
            <w:tcW w:w="3261" w:type="dxa"/>
            <w:vMerge/>
            <w:shd w:val="clear" w:color="auto" w:fill="auto"/>
          </w:tcPr>
          <w:p w14:paraId="532F0AF2" w14:textId="77777777" w:rsidR="007A73AF" w:rsidRPr="00D60E6B" w:rsidRDefault="007A73AF" w:rsidP="001F3D89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4EC3BC4E" w14:textId="77777777" w:rsidR="007A73AF" w:rsidRPr="00D60E6B" w:rsidRDefault="007A73AF" w:rsidP="001F3D8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14:paraId="461BE6BC" w14:textId="77777777" w:rsidR="007A73AF" w:rsidRPr="00D60E6B" w:rsidRDefault="007A73AF" w:rsidP="001F3D89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  <w:lang w:val="en-US" w:eastAsia="en-US"/>
              </w:rPr>
              <w:t>IV</w:t>
            </w:r>
          </w:p>
          <w:p w14:paraId="376F9170" w14:textId="77777777" w:rsidR="007A73AF" w:rsidRPr="00D60E6B" w:rsidRDefault="007A73AF" w:rsidP="001F3D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квартал</w:t>
            </w:r>
          </w:p>
        </w:tc>
      </w:tr>
    </w:tbl>
    <w:p w14:paraId="08587D93" w14:textId="77777777" w:rsidR="007A73AF" w:rsidRPr="00D60E6B" w:rsidRDefault="007A73AF" w:rsidP="007A73AF">
      <w:pPr>
        <w:pStyle w:val="a7"/>
        <w:ind w:left="709"/>
        <w:jc w:val="both"/>
        <w:rPr>
          <w:sz w:val="28"/>
          <w:szCs w:val="28"/>
        </w:rPr>
      </w:pPr>
    </w:p>
    <w:p w14:paraId="04F09110" w14:textId="40CEE601" w:rsidR="00351EAC" w:rsidRPr="00D60E6B" w:rsidRDefault="00351EAC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>По избирательному округу № 36 строку 1 изложить в новой редакции, дополнить строкой 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351EAC" w:rsidRPr="00D60E6B" w14:paraId="66EA7EF2" w14:textId="77777777" w:rsidTr="00843DCE">
        <w:trPr>
          <w:trHeight w:val="531"/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A0404BB" w14:textId="77777777" w:rsidR="00351EAC" w:rsidRPr="00D60E6B" w:rsidRDefault="00351EAC" w:rsidP="00843DCE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67366EBF" w14:textId="77777777" w:rsidR="00351EAC" w:rsidRPr="00D60E6B" w:rsidRDefault="00351EAC" w:rsidP="00843DCE">
            <w:pPr>
              <w:jc w:val="center"/>
            </w:pPr>
            <w:r w:rsidRPr="00D60E6B">
              <w:t>1</w:t>
            </w:r>
          </w:p>
        </w:tc>
        <w:tc>
          <w:tcPr>
            <w:tcW w:w="3801" w:type="dxa"/>
            <w:shd w:val="clear" w:color="auto" w:fill="auto"/>
          </w:tcPr>
          <w:p w14:paraId="2E43760C" w14:textId="77777777" w:rsidR="00351EAC" w:rsidRPr="00D60E6B" w:rsidRDefault="00351EAC" w:rsidP="00843DCE">
            <w:pPr>
              <w:rPr>
                <w:spacing w:val="-4"/>
              </w:rPr>
            </w:pPr>
            <w:r w:rsidRPr="00D60E6B">
              <w:rPr>
                <w:spacing w:val="-4"/>
              </w:rPr>
              <w:t>ул. Ставропольская</w:t>
            </w:r>
          </w:p>
          <w:p w14:paraId="6D1469F9" w14:textId="77777777" w:rsidR="00351EAC" w:rsidRPr="00D60E6B" w:rsidRDefault="00351EAC" w:rsidP="00843DCE">
            <w:pPr>
              <w:rPr>
                <w:color w:val="000000"/>
                <w:spacing w:val="-4"/>
              </w:rPr>
            </w:pPr>
            <w:r w:rsidRPr="00D60E6B">
              <w:rPr>
                <w:spacing w:val="-4"/>
              </w:rPr>
              <w:t>(от ул. Шевченко до ул. Павлова)</w:t>
            </w:r>
          </w:p>
        </w:tc>
        <w:tc>
          <w:tcPr>
            <w:tcW w:w="3549" w:type="dxa"/>
            <w:shd w:val="clear" w:color="auto" w:fill="auto"/>
          </w:tcPr>
          <w:p w14:paraId="43325777" w14:textId="77777777" w:rsidR="00351EAC" w:rsidRPr="00D60E6B" w:rsidRDefault="00351EAC" w:rsidP="00843DCE">
            <w:r w:rsidRPr="00D60E6B">
              <w:t xml:space="preserve">Изготовление, сборка и установка лавочек </w:t>
            </w:r>
          </w:p>
        </w:tc>
        <w:tc>
          <w:tcPr>
            <w:tcW w:w="3261" w:type="dxa"/>
            <w:shd w:val="clear" w:color="auto" w:fill="auto"/>
          </w:tcPr>
          <w:p w14:paraId="7D523A2E" w14:textId="77777777" w:rsidR="00351EAC" w:rsidRPr="00D60E6B" w:rsidRDefault="00351EAC" w:rsidP="00843DCE">
            <w:pPr>
              <w:jc w:val="center"/>
            </w:pPr>
            <w:r w:rsidRPr="00D60E6B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68F01A0" w14:textId="77777777" w:rsidR="00351EAC" w:rsidRPr="00D60E6B" w:rsidRDefault="00351EAC" w:rsidP="00843DCE">
            <w:pPr>
              <w:jc w:val="center"/>
            </w:pPr>
            <w:r w:rsidRPr="00D60E6B">
              <w:t>90,0</w:t>
            </w:r>
          </w:p>
        </w:tc>
        <w:tc>
          <w:tcPr>
            <w:tcW w:w="992" w:type="dxa"/>
            <w:shd w:val="clear" w:color="auto" w:fill="auto"/>
          </w:tcPr>
          <w:p w14:paraId="473E4E56" w14:textId="77777777" w:rsidR="00351EAC" w:rsidRPr="00D60E6B" w:rsidRDefault="00351EAC" w:rsidP="00843DCE">
            <w:pPr>
              <w:jc w:val="center"/>
            </w:pPr>
            <w:r w:rsidRPr="00D60E6B">
              <w:rPr>
                <w:lang w:val="en-US"/>
              </w:rPr>
              <w:t>III</w:t>
            </w:r>
            <w:r w:rsidRPr="00D60E6B">
              <w:t>-</w:t>
            </w:r>
            <w:r w:rsidRPr="00D60E6B">
              <w:rPr>
                <w:lang w:val="en-US"/>
              </w:rPr>
              <w:t xml:space="preserve">IV </w:t>
            </w:r>
            <w:r w:rsidRPr="00D60E6B">
              <w:t>квартал</w:t>
            </w:r>
          </w:p>
          <w:p w14:paraId="3C5012B5" w14:textId="77777777" w:rsidR="00351EAC" w:rsidRPr="00D60E6B" w:rsidRDefault="00351EAC" w:rsidP="00843DCE">
            <w:pPr>
              <w:jc w:val="center"/>
            </w:pPr>
          </w:p>
        </w:tc>
      </w:tr>
      <w:tr w:rsidR="00351EAC" w:rsidRPr="00D60E6B" w14:paraId="235988E8" w14:textId="77777777" w:rsidTr="00843DCE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CC7D398" w14:textId="77777777" w:rsidR="00351EAC" w:rsidRPr="00D60E6B" w:rsidRDefault="00351EAC" w:rsidP="00843DC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90D6607" w14:textId="77777777" w:rsidR="00351EAC" w:rsidRPr="00D60E6B" w:rsidRDefault="00351EAC" w:rsidP="00843DCE">
            <w:pPr>
              <w:jc w:val="center"/>
            </w:pPr>
            <w:r w:rsidRPr="00D60E6B">
              <w:rPr>
                <w:color w:val="000000" w:themeColor="text1"/>
              </w:rPr>
              <w:t>9</w:t>
            </w:r>
          </w:p>
        </w:tc>
        <w:tc>
          <w:tcPr>
            <w:tcW w:w="3801" w:type="dxa"/>
            <w:shd w:val="clear" w:color="auto" w:fill="auto"/>
          </w:tcPr>
          <w:p w14:paraId="22100578" w14:textId="77777777" w:rsidR="00351EAC" w:rsidRPr="00D60E6B" w:rsidRDefault="00351EAC" w:rsidP="00843DCE">
            <w:r w:rsidRPr="00D60E6B">
              <w:t xml:space="preserve"> ул. Ленина, 88/1 (МКД)</w:t>
            </w:r>
          </w:p>
        </w:tc>
        <w:tc>
          <w:tcPr>
            <w:tcW w:w="3549" w:type="dxa"/>
            <w:shd w:val="clear" w:color="auto" w:fill="auto"/>
          </w:tcPr>
          <w:p w14:paraId="5BAE87C9" w14:textId="77777777" w:rsidR="00351EAC" w:rsidRPr="00D60E6B" w:rsidRDefault="00351EAC" w:rsidP="00843DCE">
            <w:r w:rsidRPr="00D60E6B">
              <w:t>Асфальтирование дворовой территории</w:t>
            </w:r>
          </w:p>
        </w:tc>
        <w:tc>
          <w:tcPr>
            <w:tcW w:w="3261" w:type="dxa"/>
            <w:shd w:val="clear" w:color="auto" w:fill="auto"/>
          </w:tcPr>
          <w:p w14:paraId="519C16E4" w14:textId="77777777" w:rsidR="00351EAC" w:rsidRPr="00D60E6B" w:rsidRDefault="00351EAC" w:rsidP="00843DCE">
            <w:pPr>
              <w:jc w:val="center"/>
            </w:pPr>
            <w:r w:rsidRPr="00D60E6B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C26FFBE" w14:textId="77777777" w:rsidR="00351EAC" w:rsidRPr="00D60E6B" w:rsidRDefault="00351EAC" w:rsidP="00843DCE">
            <w:pPr>
              <w:jc w:val="center"/>
            </w:pPr>
            <w:r w:rsidRPr="00D60E6B">
              <w:t>131,0</w:t>
            </w:r>
          </w:p>
        </w:tc>
        <w:tc>
          <w:tcPr>
            <w:tcW w:w="992" w:type="dxa"/>
            <w:shd w:val="clear" w:color="auto" w:fill="auto"/>
          </w:tcPr>
          <w:p w14:paraId="2F2E10D7" w14:textId="77777777" w:rsidR="00351EAC" w:rsidRPr="00D60E6B" w:rsidRDefault="00351EAC" w:rsidP="00843DCE">
            <w:pPr>
              <w:jc w:val="center"/>
            </w:pPr>
            <w:r w:rsidRPr="00D60E6B">
              <w:rPr>
                <w:lang w:val="en-US"/>
              </w:rPr>
              <w:t>III</w:t>
            </w:r>
            <w:r w:rsidRPr="00D60E6B">
              <w:t>-</w:t>
            </w:r>
            <w:r w:rsidRPr="00D60E6B">
              <w:rPr>
                <w:lang w:val="en-US"/>
              </w:rPr>
              <w:t xml:space="preserve">IV </w:t>
            </w:r>
            <w:r w:rsidRPr="00D60E6B">
              <w:t>квартал</w:t>
            </w:r>
          </w:p>
          <w:p w14:paraId="1548C27A" w14:textId="77777777" w:rsidR="00351EAC" w:rsidRPr="00D60E6B" w:rsidRDefault="00351EAC" w:rsidP="00843DCE">
            <w:pPr>
              <w:jc w:val="center"/>
              <w:rPr>
                <w:color w:val="000000"/>
                <w:szCs w:val="22"/>
              </w:rPr>
            </w:pPr>
          </w:p>
        </w:tc>
      </w:tr>
    </w:tbl>
    <w:p w14:paraId="4750997E" w14:textId="77777777" w:rsidR="0059756E" w:rsidRPr="00D60E6B" w:rsidRDefault="0059756E" w:rsidP="0059756E">
      <w:pPr>
        <w:pStyle w:val="a7"/>
        <w:ind w:left="709"/>
        <w:jc w:val="both"/>
        <w:rPr>
          <w:sz w:val="28"/>
          <w:szCs w:val="28"/>
        </w:rPr>
      </w:pPr>
    </w:p>
    <w:p w14:paraId="533A0232" w14:textId="0A593A26" w:rsidR="0059756E" w:rsidRPr="00D60E6B" w:rsidRDefault="0059756E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>По избирательному округу № 35 строку 14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59756E" w:rsidRPr="00D60E6B" w14:paraId="2141AB4C" w14:textId="77777777" w:rsidTr="001F3D89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819BE68" w14:textId="6FF84DFC" w:rsidR="0059756E" w:rsidRPr="00D60E6B" w:rsidRDefault="0059756E" w:rsidP="001F3D89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35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EAA9013" w14:textId="77777777" w:rsidR="0059756E" w:rsidRPr="00D60E6B" w:rsidRDefault="0059756E" w:rsidP="001F3D89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14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4065D8C8" w14:textId="77777777" w:rsidR="0059756E" w:rsidRPr="00D60E6B" w:rsidRDefault="0059756E" w:rsidP="001F3D89">
            <w:pPr>
              <w:rPr>
                <w:color w:val="000000"/>
              </w:rPr>
            </w:pPr>
            <w:r w:rsidRPr="00D60E6B">
              <w:rPr>
                <w:color w:val="000000"/>
                <w:szCs w:val="22"/>
              </w:rPr>
              <w:t>ул. Воронежская, 31 (МКД)</w:t>
            </w:r>
          </w:p>
        </w:tc>
        <w:tc>
          <w:tcPr>
            <w:tcW w:w="3549" w:type="dxa"/>
            <w:shd w:val="clear" w:color="auto" w:fill="auto"/>
          </w:tcPr>
          <w:p w14:paraId="1E3A4D1F" w14:textId="77777777" w:rsidR="0059756E" w:rsidRPr="00D60E6B" w:rsidRDefault="0059756E" w:rsidP="001F3D89">
            <w:r w:rsidRPr="00D60E6B">
              <w:rPr>
                <w:szCs w:val="22"/>
              </w:rPr>
              <w:t>Приобретение, сборка и установка урн и лавочек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DAD5748" w14:textId="77777777" w:rsidR="0059756E" w:rsidRPr="00D60E6B" w:rsidRDefault="0059756E" w:rsidP="001F3D89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DFA47C3" w14:textId="77777777" w:rsidR="0059756E" w:rsidRPr="00D60E6B" w:rsidRDefault="0059756E" w:rsidP="001F3D89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459FDF2D" w14:textId="77777777" w:rsidR="0059756E" w:rsidRPr="00D60E6B" w:rsidRDefault="0059756E" w:rsidP="001F3D89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D60E6B">
              <w:rPr>
                <w:color w:val="000000"/>
                <w:szCs w:val="22"/>
              </w:rPr>
              <w:t>II-III квартал</w:t>
            </w:r>
          </w:p>
        </w:tc>
      </w:tr>
      <w:tr w:rsidR="0059756E" w:rsidRPr="00D60E6B" w14:paraId="6CF2DC38" w14:textId="77777777" w:rsidTr="001F3D8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F55564D" w14:textId="77777777" w:rsidR="0059756E" w:rsidRPr="00D60E6B" w:rsidRDefault="0059756E" w:rsidP="001F3D8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7DCC40E" w14:textId="77777777" w:rsidR="0059756E" w:rsidRPr="00D60E6B" w:rsidRDefault="0059756E" w:rsidP="001F3D89">
            <w:pPr>
              <w:tabs>
                <w:tab w:val="left" w:pos="2520"/>
              </w:tabs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2B5A1F22" w14:textId="77777777" w:rsidR="0059756E" w:rsidRPr="00D60E6B" w:rsidRDefault="0059756E" w:rsidP="001F3D89">
            <w:pPr>
              <w:rPr>
                <w:color w:val="000000"/>
              </w:rPr>
            </w:pPr>
          </w:p>
        </w:tc>
        <w:tc>
          <w:tcPr>
            <w:tcW w:w="3549" w:type="dxa"/>
            <w:shd w:val="clear" w:color="auto" w:fill="auto"/>
          </w:tcPr>
          <w:p w14:paraId="3B693138" w14:textId="77777777" w:rsidR="0059756E" w:rsidRPr="00D60E6B" w:rsidRDefault="0059756E" w:rsidP="001F3D89">
            <w:r w:rsidRPr="00D60E6B">
              <w:rPr>
                <w:szCs w:val="22"/>
              </w:rPr>
              <w:t xml:space="preserve">Приобретение, сборка и установка ограждения </w:t>
            </w:r>
          </w:p>
        </w:tc>
        <w:tc>
          <w:tcPr>
            <w:tcW w:w="3261" w:type="dxa"/>
            <w:vMerge/>
            <w:shd w:val="clear" w:color="auto" w:fill="auto"/>
          </w:tcPr>
          <w:p w14:paraId="4D921154" w14:textId="77777777" w:rsidR="0059756E" w:rsidRPr="00D60E6B" w:rsidRDefault="0059756E" w:rsidP="001F3D89">
            <w:pPr>
              <w:tabs>
                <w:tab w:val="left" w:pos="252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77AF9123" w14:textId="77777777" w:rsidR="0059756E" w:rsidRPr="00D60E6B" w:rsidRDefault="0059756E" w:rsidP="001F3D89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95,0</w:t>
            </w:r>
          </w:p>
        </w:tc>
        <w:tc>
          <w:tcPr>
            <w:tcW w:w="992" w:type="dxa"/>
            <w:shd w:val="clear" w:color="auto" w:fill="auto"/>
          </w:tcPr>
          <w:p w14:paraId="255FF2D0" w14:textId="77777777" w:rsidR="0059756E" w:rsidRPr="00D60E6B" w:rsidRDefault="0059756E" w:rsidP="001F3D89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D60E6B">
              <w:rPr>
                <w:color w:val="000000"/>
                <w:szCs w:val="22"/>
              </w:rPr>
              <w:t>II-I</w:t>
            </w:r>
            <w:r w:rsidRPr="00D60E6B">
              <w:rPr>
                <w:color w:val="000000"/>
                <w:szCs w:val="22"/>
                <w:lang w:val="en-US"/>
              </w:rPr>
              <w:t xml:space="preserve">V </w:t>
            </w:r>
            <w:r w:rsidRPr="00D60E6B">
              <w:rPr>
                <w:color w:val="000000"/>
                <w:szCs w:val="22"/>
              </w:rPr>
              <w:t>квартал</w:t>
            </w:r>
          </w:p>
        </w:tc>
      </w:tr>
      <w:tr w:rsidR="0059756E" w:rsidRPr="00D60E6B" w14:paraId="39E4F044" w14:textId="77777777" w:rsidTr="001F3D8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BF73533" w14:textId="77777777" w:rsidR="0059756E" w:rsidRPr="00D60E6B" w:rsidRDefault="0059756E" w:rsidP="001F3D8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5C0ABE3" w14:textId="77777777" w:rsidR="0059756E" w:rsidRPr="00D60E6B" w:rsidRDefault="0059756E" w:rsidP="001F3D89">
            <w:pPr>
              <w:tabs>
                <w:tab w:val="left" w:pos="2520"/>
              </w:tabs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1B8EEC73" w14:textId="77777777" w:rsidR="0059756E" w:rsidRPr="00D60E6B" w:rsidRDefault="0059756E" w:rsidP="001F3D89">
            <w:pPr>
              <w:rPr>
                <w:color w:val="000000"/>
              </w:rPr>
            </w:pPr>
          </w:p>
        </w:tc>
        <w:tc>
          <w:tcPr>
            <w:tcW w:w="3549" w:type="dxa"/>
            <w:shd w:val="clear" w:color="auto" w:fill="auto"/>
          </w:tcPr>
          <w:p w14:paraId="5511A81B" w14:textId="77777777" w:rsidR="0059756E" w:rsidRPr="00D60E6B" w:rsidRDefault="0059756E" w:rsidP="001F3D89">
            <w:pPr>
              <w:rPr>
                <w:szCs w:val="22"/>
              </w:rPr>
            </w:pPr>
            <w:r w:rsidRPr="00D60E6B">
              <w:rPr>
                <w:szCs w:val="22"/>
              </w:rPr>
              <w:t>Отсыпка детской игровой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216AF3B8" w14:textId="77777777" w:rsidR="0059756E" w:rsidRPr="00D60E6B" w:rsidRDefault="0059756E" w:rsidP="001F3D89">
            <w:pPr>
              <w:tabs>
                <w:tab w:val="left" w:pos="252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1F14A081" w14:textId="77777777" w:rsidR="0059756E" w:rsidRPr="00D60E6B" w:rsidRDefault="0059756E" w:rsidP="001F3D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755E335A" w14:textId="77777777" w:rsidR="0059756E" w:rsidRPr="00D60E6B" w:rsidRDefault="0059756E" w:rsidP="001F3D8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II-I</w:t>
            </w:r>
            <w:r w:rsidRPr="00D60E6B">
              <w:rPr>
                <w:color w:val="000000"/>
                <w:szCs w:val="22"/>
                <w:lang w:val="en-US"/>
              </w:rPr>
              <w:t xml:space="preserve">V </w:t>
            </w:r>
            <w:r w:rsidRPr="00D60E6B">
              <w:rPr>
                <w:color w:val="000000"/>
                <w:szCs w:val="22"/>
              </w:rPr>
              <w:t>квартал</w:t>
            </w:r>
          </w:p>
        </w:tc>
      </w:tr>
    </w:tbl>
    <w:p w14:paraId="72C449E5" w14:textId="77777777" w:rsidR="0059756E" w:rsidRPr="00D60E6B" w:rsidRDefault="0059756E" w:rsidP="0059756E">
      <w:pPr>
        <w:pStyle w:val="a7"/>
        <w:ind w:left="709"/>
        <w:jc w:val="both"/>
        <w:rPr>
          <w:sz w:val="28"/>
          <w:szCs w:val="28"/>
        </w:rPr>
      </w:pPr>
    </w:p>
    <w:p w14:paraId="04E8708F" w14:textId="7A1D5B07" w:rsidR="00B02CD8" w:rsidRPr="00D60E6B" w:rsidRDefault="00B02CD8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>По избирательному округу № 37 дополнить строкой 7: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B02CD8" w:rsidRPr="00D60E6B" w14:paraId="4D21E645" w14:textId="77777777" w:rsidTr="00C25FAF">
        <w:trPr>
          <w:jc w:val="center"/>
        </w:trPr>
        <w:tc>
          <w:tcPr>
            <w:tcW w:w="1581" w:type="dxa"/>
            <w:shd w:val="clear" w:color="auto" w:fill="auto"/>
          </w:tcPr>
          <w:p w14:paraId="6C52C654" w14:textId="691E4B86" w:rsidR="00B02CD8" w:rsidRPr="00D60E6B" w:rsidRDefault="00B02CD8" w:rsidP="00C25FAF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3E8F6998" w14:textId="77777777" w:rsidR="00B02CD8" w:rsidRPr="00D60E6B" w:rsidRDefault="00B02CD8" w:rsidP="00C25FAF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7</w:t>
            </w:r>
          </w:p>
        </w:tc>
        <w:tc>
          <w:tcPr>
            <w:tcW w:w="3801" w:type="dxa"/>
            <w:shd w:val="clear" w:color="auto" w:fill="auto"/>
          </w:tcPr>
          <w:p w14:paraId="1ED2C769" w14:textId="77777777" w:rsidR="00B02CD8" w:rsidRPr="00D60E6B" w:rsidRDefault="00B02CD8" w:rsidP="00C25FAF">
            <w:pPr>
              <w:snapToGrid w:val="0"/>
              <w:rPr>
                <w:szCs w:val="22"/>
              </w:rPr>
            </w:pPr>
            <w:r w:rsidRPr="00D60E6B">
              <w:rPr>
                <w:szCs w:val="22"/>
              </w:rPr>
              <w:t>ул. Володи Головатого, 376 (МКД)</w:t>
            </w:r>
          </w:p>
        </w:tc>
        <w:tc>
          <w:tcPr>
            <w:tcW w:w="3549" w:type="dxa"/>
            <w:shd w:val="clear" w:color="auto" w:fill="auto"/>
          </w:tcPr>
          <w:p w14:paraId="1738BCCC" w14:textId="77777777" w:rsidR="00B02CD8" w:rsidRPr="00D60E6B" w:rsidRDefault="00B02CD8" w:rsidP="00C25FAF">
            <w:pPr>
              <w:snapToGrid w:val="0"/>
              <w:rPr>
                <w:bCs/>
              </w:rPr>
            </w:pPr>
            <w:r w:rsidRPr="00D60E6B">
              <w:rPr>
                <w:bCs/>
              </w:rPr>
              <w:t>Капитальный ремонт фасада (замена дверного блока)</w:t>
            </w:r>
          </w:p>
        </w:tc>
        <w:tc>
          <w:tcPr>
            <w:tcW w:w="3261" w:type="dxa"/>
            <w:shd w:val="clear" w:color="auto" w:fill="auto"/>
          </w:tcPr>
          <w:p w14:paraId="76AF93AE" w14:textId="77777777" w:rsidR="00B02CD8" w:rsidRPr="00D60E6B" w:rsidRDefault="00B02CD8" w:rsidP="00C25FAF">
            <w:pPr>
              <w:snapToGrid w:val="0"/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8C1758B" w14:textId="77777777" w:rsidR="00B02CD8" w:rsidRPr="00D60E6B" w:rsidRDefault="00B02CD8" w:rsidP="00C25FAF">
            <w:pPr>
              <w:snapToGrid w:val="0"/>
              <w:jc w:val="center"/>
            </w:pPr>
            <w:r w:rsidRPr="00D60E6B">
              <w:t>70,0</w:t>
            </w:r>
          </w:p>
        </w:tc>
        <w:tc>
          <w:tcPr>
            <w:tcW w:w="992" w:type="dxa"/>
            <w:shd w:val="clear" w:color="auto" w:fill="auto"/>
          </w:tcPr>
          <w:p w14:paraId="40C72EBC" w14:textId="77777777" w:rsidR="00B02CD8" w:rsidRPr="00D60E6B" w:rsidRDefault="00B02CD8" w:rsidP="00C25FAF">
            <w:pPr>
              <w:ind w:left="-110"/>
              <w:jc w:val="center"/>
              <w:rPr>
                <w:color w:val="000000" w:themeColor="text1"/>
                <w:lang w:val="en-US"/>
              </w:rPr>
            </w:pPr>
            <w:r w:rsidRPr="00D60E6B">
              <w:rPr>
                <w:color w:val="000000" w:themeColor="text1"/>
              </w:rPr>
              <w:t>III-</w:t>
            </w:r>
            <w:r w:rsidRPr="00D60E6B">
              <w:rPr>
                <w:color w:val="000000" w:themeColor="text1"/>
                <w:lang w:val="en-US"/>
              </w:rPr>
              <w:t>IV</w:t>
            </w:r>
          </w:p>
          <w:p w14:paraId="3458C8F3" w14:textId="77777777" w:rsidR="00B02CD8" w:rsidRPr="00D60E6B" w:rsidRDefault="00B02CD8" w:rsidP="00C25FAF">
            <w:pPr>
              <w:ind w:left="-110"/>
              <w:jc w:val="center"/>
              <w:rPr>
                <w:color w:val="000000" w:themeColor="text1"/>
              </w:rPr>
            </w:pPr>
            <w:r w:rsidRPr="00D60E6B">
              <w:rPr>
                <w:color w:val="000000" w:themeColor="text1"/>
              </w:rPr>
              <w:t>квартал</w:t>
            </w:r>
          </w:p>
        </w:tc>
      </w:tr>
    </w:tbl>
    <w:p w14:paraId="195EFE69" w14:textId="77777777" w:rsidR="00B02CD8" w:rsidRPr="00D60E6B" w:rsidRDefault="00B02CD8" w:rsidP="00B02CD8">
      <w:pPr>
        <w:pStyle w:val="a7"/>
        <w:ind w:left="709"/>
        <w:jc w:val="both"/>
        <w:rPr>
          <w:sz w:val="28"/>
          <w:szCs w:val="28"/>
        </w:rPr>
      </w:pPr>
    </w:p>
    <w:p w14:paraId="0A545707" w14:textId="1737354A" w:rsidR="003E38FA" w:rsidRPr="00D60E6B" w:rsidRDefault="003E38FA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 xml:space="preserve">По муниципальному избирательному округу </w:t>
      </w:r>
      <w:r w:rsidR="001512C8" w:rsidRPr="00D60E6B">
        <w:rPr>
          <w:sz w:val="28"/>
          <w:szCs w:val="28"/>
        </w:rPr>
        <w:t>Баранова Р.М.</w:t>
      </w:r>
      <w:r w:rsidRPr="00D60E6B">
        <w:rPr>
          <w:sz w:val="28"/>
          <w:szCs w:val="28"/>
        </w:rPr>
        <w:t xml:space="preserve"> строку </w:t>
      </w:r>
      <w:r w:rsidR="001512C8" w:rsidRPr="00D60E6B">
        <w:rPr>
          <w:sz w:val="28"/>
          <w:szCs w:val="28"/>
        </w:rPr>
        <w:t>7</w:t>
      </w:r>
      <w:r w:rsidRPr="00D60E6B">
        <w:rPr>
          <w:sz w:val="28"/>
          <w:szCs w:val="28"/>
        </w:rPr>
        <w:t xml:space="preserve"> изложить </w:t>
      </w:r>
      <w:r w:rsidR="00DE5EC4" w:rsidRPr="00D60E6B">
        <w:rPr>
          <w:sz w:val="28"/>
          <w:szCs w:val="28"/>
        </w:rPr>
        <w:t>в</w:t>
      </w:r>
      <w:r w:rsidRPr="00D60E6B">
        <w:rPr>
          <w:sz w:val="28"/>
          <w:szCs w:val="28"/>
        </w:rPr>
        <w:t xml:space="preserve">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1512C8" w:rsidRPr="00D60E6B" w14:paraId="7DFBC2DD" w14:textId="77777777" w:rsidTr="00C25FAF">
        <w:trPr>
          <w:jc w:val="center"/>
        </w:trPr>
        <w:tc>
          <w:tcPr>
            <w:tcW w:w="1581" w:type="dxa"/>
            <w:shd w:val="clear" w:color="auto" w:fill="auto"/>
          </w:tcPr>
          <w:p w14:paraId="3A3CF8F9" w14:textId="77777777" w:rsidR="001512C8" w:rsidRPr="00D60E6B" w:rsidRDefault="001512C8" w:rsidP="001512C8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МИО Баранов Р.М.</w:t>
            </w:r>
          </w:p>
        </w:tc>
        <w:tc>
          <w:tcPr>
            <w:tcW w:w="850" w:type="dxa"/>
            <w:shd w:val="clear" w:color="auto" w:fill="auto"/>
          </w:tcPr>
          <w:p w14:paraId="50283183" w14:textId="77777777" w:rsidR="001512C8" w:rsidRPr="00D60E6B" w:rsidRDefault="001512C8" w:rsidP="00C25FAF">
            <w:pPr>
              <w:jc w:val="center"/>
            </w:pPr>
            <w:r w:rsidRPr="00D60E6B">
              <w:rPr>
                <w:szCs w:val="22"/>
              </w:rPr>
              <w:t>7</w:t>
            </w:r>
          </w:p>
        </w:tc>
        <w:tc>
          <w:tcPr>
            <w:tcW w:w="3801" w:type="dxa"/>
            <w:shd w:val="clear" w:color="auto" w:fill="auto"/>
          </w:tcPr>
          <w:p w14:paraId="31004C40" w14:textId="77777777" w:rsidR="001512C8" w:rsidRPr="00D60E6B" w:rsidRDefault="001512C8" w:rsidP="00C25FAF">
            <w:pPr>
              <w:rPr>
                <w:color w:val="000000"/>
              </w:rPr>
            </w:pPr>
            <w:r w:rsidRPr="00D60E6B">
              <w:rPr>
                <w:color w:val="000000"/>
                <w:szCs w:val="22"/>
              </w:rPr>
              <w:t>ул. Домбайская, 10/1 к.2</w:t>
            </w:r>
            <w:r w:rsidRPr="00D60E6B">
              <w:rPr>
                <w:color w:val="000000"/>
              </w:rPr>
              <w:t xml:space="preserve"> </w:t>
            </w:r>
            <w:r w:rsidRPr="00D60E6B">
              <w:rPr>
                <w:color w:val="000000"/>
                <w:szCs w:val="22"/>
              </w:rPr>
              <w:t>(МКД)</w:t>
            </w:r>
          </w:p>
        </w:tc>
        <w:tc>
          <w:tcPr>
            <w:tcW w:w="3549" w:type="dxa"/>
            <w:shd w:val="clear" w:color="auto" w:fill="auto"/>
          </w:tcPr>
          <w:p w14:paraId="737A0F09" w14:textId="77777777" w:rsidR="001512C8" w:rsidRPr="00D60E6B" w:rsidRDefault="001512C8" w:rsidP="00C25FAF">
            <w:pPr>
              <w:autoSpaceDE w:val="0"/>
              <w:autoSpaceDN w:val="0"/>
              <w:adjustRightInd w:val="0"/>
            </w:pPr>
            <w:r w:rsidRPr="00D60E6B">
              <w:rPr>
                <w:szCs w:val="22"/>
              </w:rPr>
              <w:t>Устройство резинового покрытия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2C9FB9AB" w14:textId="77777777" w:rsidR="001512C8" w:rsidRPr="00D60E6B" w:rsidRDefault="001512C8" w:rsidP="00C25FAF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D60E6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6A29018" w14:textId="77777777" w:rsidR="001512C8" w:rsidRPr="00D60E6B" w:rsidRDefault="001512C8" w:rsidP="00C25FAF">
            <w:pPr>
              <w:jc w:val="center"/>
            </w:pPr>
            <w:r w:rsidRPr="00D60E6B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257E9A53" w14:textId="77777777" w:rsidR="001512C8" w:rsidRPr="00D60E6B" w:rsidRDefault="001512C8" w:rsidP="00C25FAF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  <w:lang w:val="en-US"/>
              </w:rPr>
              <w:t>III</w:t>
            </w:r>
            <w:r w:rsidRPr="00D60E6B">
              <w:rPr>
                <w:szCs w:val="22"/>
              </w:rPr>
              <w:t>-</w:t>
            </w:r>
            <w:r w:rsidRPr="00D60E6B">
              <w:rPr>
                <w:szCs w:val="22"/>
                <w:lang w:val="en-US" w:eastAsia="en-US"/>
              </w:rPr>
              <w:t>IV</w:t>
            </w:r>
          </w:p>
          <w:p w14:paraId="04F31F13" w14:textId="77777777" w:rsidR="001512C8" w:rsidRPr="00D60E6B" w:rsidRDefault="001512C8" w:rsidP="00C25FAF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D60E6B">
              <w:rPr>
                <w:szCs w:val="22"/>
              </w:rPr>
              <w:t>квартал</w:t>
            </w:r>
          </w:p>
        </w:tc>
      </w:tr>
    </w:tbl>
    <w:p w14:paraId="05BB317D" w14:textId="77777777" w:rsidR="001512C8" w:rsidRPr="00D60E6B" w:rsidRDefault="001512C8" w:rsidP="001512C8">
      <w:pPr>
        <w:pStyle w:val="a7"/>
        <w:ind w:left="709"/>
        <w:jc w:val="both"/>
        <w:rPr>
          <w:sz w:val="28"/>
          <w:szCs w:val="28"/>
        </w:rPr>
      </w:pPr>
    </w:p>
    <w:p w14:paraId="7035C502" w14:textId="7718B191" w:rsidR="00F767A6" w:rsidRPr="00D60E6B" w:rsidRDefault="00F767A6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D60E6B">
        <w:rPr>
          <w:spacing w:val="-8"/>
          <w:sz w:val="28"/>
          <w:szCs w:val="28"/>
        </w:rPr>
        <w:t>По муниципальному избирательному округу Глущенко Г.В. строку 1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F767A6" w:rsidRPr="00D60E6B" w14:paraId="51CF9DAE" w14:textId="77777777" w:rsidTr="002F4D94">
        <w:trPr>
          <w:jc w:val="center"/>
        </w:trPr>
        <w:tc>
          <w:tcPr>
            <w:tcW w:w="1581" w:type="dxa"/>
            <w:shd w:val="clear" w:color="auto" w:fill="auto"/>
          </w:tcPr>
          <w:p w14:paraId="6212B498" w14:textId="77777777" w:rsidR="00F767A6" w:rsidRPr="00D60E6B" w:rsidRDefault="00F767A6" w:rsidP="002F4D94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 xml:space="preserve">МИО </w:t>
            </w:r>
          </w:p>
          <w:p w14:paraId="02A72282" w14:textId="77777777" w:rsidR="00F767A6" w:rsidRPr="00D60E6B" w:rsidRDefault="00F767A6" w:rsidP="002F4D94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Глущенко Г.В.</w:t>
            </w:r>
          </w:p>
        </w:tc>
        <w:tc>
          <w:tcPr>
            <w:tcW w:w="850" w:type="dxa"/>
            <w:shd w:val="clear" w:color="auto" w:fill="auto"/>
          </w:tcPr>
          <w:p w14:paraId="60E38F4B" w14:textId="77777777" w:rsidR="00F767A6" w:rsidRPr="00D60E6B" w:rsidRDefault="00F767A6" w:rsidP="002F4D94">
            <w:pPr>
              <w:jc w:val="center"/>
              <w:rPr>
                <w:color w:val="000000"/>
              </w:rPr>
            </w:pPr>
            <w:r w:rsidRPr="00D60E6B">
              <w:rPr>
                <w:color w:val="000000"/>
              </w:rPr>
              <w:t>1</w:t>
            </w:r>
          </w:p>
        </w:tc>
        <w:tc>
          <w:tcPr>
            <w:tcW w:w="3801" w:type="dxa"/>
            <w:shd w:val="clear" w:color="auto" w:fill="auto"/>
          </w:tcPr>
          <w:p w14:paraId="14FD27B0" w14:textId="77777777" w:rsidR="00F767A6" w:rsidRPr="00D60E6B" w:rsidRDefault="00F767A6" w:rsidP="002F4D94">
            <w:r w:rsidRPr="00D60E6B">
              <w:t>Бульвар «Армавирский»</w:t>
            </w:r>
          </w:p>
        </w:tc>
        <w:tc>
          <w:tcPr>
            <w:tcW w:w="3549" w:type="dxa"/>
            <w:shd w:val="clear" w:color="auto" w:fill="auto"/>
          </w:tcPr>
          <w:p w14:paraId="4EE84395" w14:textId="77777777" w:rsidR="00F767A6" w:rsidRPr="00D60E6B" w:rsidRDefault="00F767A6" w:rsidP="002F4D94">
            <w:r w:rsidRPr="00D60E6B">
              <w:t>Благоустройство бульвара</w:t>
            </w:r>
          </w:p>
        </w:tc>
        <w:tc>
          <w:tcPr>
            <w:tcW w:w="3261" w:type="dxa"/>
            <w:shd w:val="clear" w:color="auto" w:fill="auto"/>
          </w:tcPr>
          <w:p w14:paraId="3F759142" w14:textId="77777777" w:rsidR="00F767A6" w:rsidRPr="00D60E6B" w:rsidRDefault="00F767A6" w:rsidP="002F4D94">
            <w:pPr>
              <w:jc w:val="center"/>
            </w:pPr>
            <w:r w:rsidRPr="00D60E6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525A8F" w14:textId="77777777" w:rsidR="00F767A6" w:rsidRPr="00D60E6B" w:rsidRDefault="00F767A6" w:rsidP="002F4D94">
            <w:pPr>
              <w:jc w:val="center"/>
            </w:pPr>
            <w:r w:rsidRPr="00D60E6B">
              <w:t>51,0</w:t>
            </w:r>
          </w:p>
        </w:tc>
        <w:tc>
          <w:tcPr>
            <w:tcW w:w="992" w:type="dxa"/>
            <w:shd w:val="clear" w:color="auto" w:fill="auto"/>
          </w:tcPr>
          <w:p w14:paraId="1E68E1AA" w14:textId="77777777" w:rsidR="00F767A6" w:rsidRPr="00D60E6B" w:rsidRDefault="00F767A6" w:rsidP="002F4D94">
            <w:pPr>
              <w:jc w:val="center"/>
              <w:rPr>
                <w:bCs/>
              </w:rPr>
            </w:pPr>
            <w:r w:rsidRPr="00D60E6B">
              <w:rPr>
                <w:bCs/>
                <w:szCs w:val="22"/>
              </w:rPr>
              <w:t>I-IV</w:t>
            </w:r>
          </w:p>
          <w:p w14:paraId="38A5F5B3" w14:textId="77777777" w:rsidR="00F767A6" w:rsidRPr="00D60E6B" w:rsidRDefault="00F767A6" w:rsidP="002F4D94">
            <w:pPr>
              <w:jc w:val="center"/>
            </w:pPr>
            <w:r w:rsidRPr="00D60E6B">
              <w:rPr>
                <w:bCs/>
                <w:szCs w:val="22"/>
              </w:rPr>
              <w:t>квартал</w:t>
            </w:r>
          </w:p>
        </w:tc>
      </w:tr>
    </w:tbl>
    <w:p w14:paraId="059FBD4D" w14:textId="77777777" w:rsidR="002D6C0F" w:rsidRDefault="002D6C0F"/>
    <w:p w14:paraId="6587A23C" w14:textId="41CCFDEA" w:rsidR="00541665" w:rsidRPr="00D60E6B" w:rsidRDefault="00541665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D60E6B">
        <w:rPr>
          <w:spacing w:val="-8"/>
          <w:sz w:val="28"/>
          <w:szCs w:val="28"/>
        </w:rPr>
        <w:t>По муниципальному избирательному округу Ермаковой Г.А. строку 4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541665" w:rsidRPr="00D60E6B" w14:paraId="069F08C4" w14:textId="77777777" w:rsidTr="005120B9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928ADBF" w14:textId="77777777" w:rsidR="00541665" w:rsidRPr="00D60E6B" w:rsidRDefault="00541665" w:rsidP="005120B9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  <w:bCs/>
                <w:color w:val="000000" w:themeColor="text1"/>
                <w:sz w:val="24"/>
              </w:rPr>
              <w:t>МИО Ермакова Г.А.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89E46D6" w14:textId="77777777" w:rsidR="00541665" w:rsidRPr="00D60E6B" w:rsidRDefault="00541665" w:rsidP="005120B9">
            <w:pPr>
              <w:jc w:val="center"/>
            </w:pPr>
            <w:r w:rsidRPr="00D60E6B">
              <w:rPr>
                <w:szCs w:val="22"/>
              </w:rPr>
              <w:t>4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7B106065" w14:textId="77777777" w:rsidR="00541665" w:rsidRPr="00D60E6B" w:rsidRDefault="00541665" w:rsidP="00512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</w:tabs>
            </w:pPr>
            <w:r w:rsidRPr="00D60E6B">
              <w:rPr>
                <w:szCs w:val="22"/>
              </w:rPr>
              <w:t>ул. им. Космонавта Гагарина, 97</w:t>
            </w:r>
          </w:p>
          <w:p w14:paraId="3E4F0F08" w14:textId="77777777" w:rsidR="00541665" w:rsidRPr="00D60E6B" w:rsidRDefault="00541665" w:rsidP="005120B9">
            <w:r w:rsidRPr="00D60E6B">
              <w:rPr>
                <w:szCs w:val="22"/>
              </w:rPr>
              <w:t>(МКД)</w:t>
            </w:r>
          </w:p>
        </w:tc>
        <w:tc>
          <w:tcPr>
            <w:tcW w:w="3549" w:type="dxa"/>
            <w:shd w:val="clear" w:color="auto" w:fill="auto"/>
          </w:tcPr>
          <w:p w14:paraId="7A0087FC" w14:textId="77777777" w:rsidR="00541665" w:rsidRPr="00D60E6B" w:rsidRDefault="00541665" w:rsidP="005120B9">
            <w:r w:rsidRPr="00D60E6B">
              <w:rPr>
                <w:szCs w:val="22"/>
              </w:rPr>
              <w:t xml:space="preserve">Приобретение, сборка и установка детского игрового и спортивного оборудования,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16DC5D6" w14:textId="77777777" w:rsidR="00541665" w:rsidRPr="00D60E6B" w:rsidRDefault="00541665" w:rsidP="005120B9">
            <w:pPr>
              <w:jc w:val="center"/>
            </w:pPr>
            <w:r w:rsidRPr="00D60E6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B4B5CCF" w14:textId="77777777" w:rsidR="00541665" w:rsidRPr="00D60E6B" w:rsidRDefault="00541665" w:rsidP="005120B9">
            <w:pPr>
              <w:jc w:val="center"/>
            </w:pPr>
            <w:r w:rsidRPr="00D60E6B">
              <w:rPr>
                <w:szCs w:val="22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14:paraId="453468A3" w14:textId="77777777" w:rsidR="00541665" w:rsidRPr="00D60E6B" w:rsidRDefault="00541665" w:rsidP="005120B9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D60E6B">
              <w:rPr>
                <w:szCs w:val="22"/>
              </w:rPr>
              <w:t>I</w:t>
            </w:r>
            <w:r w:rsidRPr="00D60E6B">
              <w:rPr>
                <w:szCs w:val="22"/>
                <w:lang w:val="en-US"/>
              </w:rPr>
              <w:t>I</w:t>
            </w:r>
            <w:r w:rsidRPr="00D60E6B">
              <w:rPr>
                <w:szCs w:val="22"/>
              </w:rPr>
              <w:t>-IV</w:t>
            </w:r>
            <w:r w:rsidRPr="00D60E6B">
              <w:rPr>
                <w:szCs w:val="22"/>
              </w:rPr>
              <w:br/>
              <w:t>квартал</w:t>
            </w:r>
          </w:p>
        </w:tc>
      </w:tr>
      <w:tr w:rsidR="00541665" w:rsidRPr="00D60E6B" w14:paraId="3C29A536" w14:textId="77777777" w:rsidTr="005120B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E1FE8A0" w14:textId="77777777" w:rsidR="00541665" w:rsidRPr="00D60E6B" w:rsidRDefault="00541665" w:rsidP="005120B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92BF60D" w14:textId="77777777" w:rsidR="00541665" w:rsidRPr="00D60E6B" w:rsidRDefault="00541665" w:rsidP="005120B9">
            <w:pPr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368B25D8" w14:textId="77777777" w:rsidR="00541665" w:rsidRPr="00D60E6B" w:rsidRDefault="00541665" w:rsidP="00512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13379023" w14:textId="77777777" w:rsidR="00541665" w:rsidRPr="00D60E6B" w:rsidRDefault="00541665" w:rsidP="005120B9">
            <w:pPr>
              <w:rPr>
                <w:szCs w:val="22"/>
              </w:rPr>
            </w:pPr>
            <w:r w:rsidRPr="00D60E6B">
              <w:rPr>
                <w:szCs w:val="22"/>
              </w:rPr>
              <w:t>Приобретение и установка урн на придомовой территории</w:t>
            </w:r>
          </w:p>
        </w:tc>
        <w:tc>
          <w:tcPr>
            <w:tcW w:w="3261" w:type="dxa"/>
            <w:vMerge/>
            <w:shd w:val="clear" w:color="auto" w:fill="auto"/>
          </w:tcPr>
          <w:p w14:paraId="55A138D3" w14:textId="77777777" w:rsidR="00541665" w:rsidRPr="00D60E6B" w:rsidRDefault="00541665" w:rsidP="005120B9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50DD3A4" w14:textId="77777777" w:rsidR="00541665" w:rsidRPr="00D60E6B" w:rsidRDefault="00541665" w:rsidP="005120B9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20,6</w:t>
            </w:r>
          </w:p>
        </w:tc>
        <w:tc>
          <w:tcPr>
            <w:tcW w:w="992" w:type="dxa"/>
            <w:shd w:val="clear" w:color="auto" w:fill="auto"/>
          </w:tcPr>
          <w:p w14:paraId="1E7CFE04" w14:textId="77777777" w:rsidR="00541665" w:rsidRPr="00D60E6B" w:rsidRDefault="00541665" w:rsidP="005120B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I</w:t>
            </w:r>
            <w:r w:rsidRPr="00D60E6B">
              <w:rPr>
                <w:szCs w:val="22"/>
                <w:lang w:val="en-US"/>
              </w:rPr>
              <w:t>I</w:t>
            </w:r>
            <w:r w:rsidRPr="00D60E6B">
              <w:rPr>
                <w:szCs w:val="22"/>
              </w:rPr>
              <w:t>-IV</w:t>
            </w:r>
            <w:r w:rsidRPr="00D60E6B">
              <w:rPr>
                <w:szCs w:val="22"/>
              </w:rPr>
              <w:br/>
              <w:t>квартал</w:t>
            </w:r>
          </w:p>
        </w:tc>
      </w:tr>
    </w:tbl>
    <w:p w14:paraId="65E2EF7A" w14:textId="77777777" w:rsidR="00541665" w:rsidRPr="00D60E6B" w:rsidRDefault="00541665" w:rsidP="00541665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7AE2467" w14:textId="68141572" w:rsidR="007A0F7D" w:rsidRPr="00D60E6B" w:rsidRDefault="007A0F7D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D60E6B">
        <w:rPr>
          <w:spacing w:val="-8"/>
          <w:sz w:val="28"/>
          <w:szCs w:val="28"/>
        </w:rPr>
        <w:t>По муниципальному избирательному округу Лисицына Е.С. строку 4 исключить.</w:t>
      </w:r>
    </w:p>
    <w:p w14:paraId="22DAEFF1" w14:textId="77777777" w:rsidR="007A0F7D" w:rsidRPr="00D60E6B" w:rsidRDefault="007A0F7D" w:rsidP="007A0F7D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4FFF2B8" w14:textId="69B04AB9" w:rsidR="00CD257E" w:rsidRPr="00D60E6B" w:rsidRDefault="00CD257E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D60E6B">
        <w:rPr>
          <w:sz w:val="28"/>
          <w:szCs w:val="28"/>
        </w:rPr>
        <w:t>По муниципальному избирательному округу Крыловой М.В. строку 5 изложить в новой редакции</w:t>
      </w:r>
      <w:r w:rsidRPr="00D60E6B">
        <w:rPr>
          <w:spacing w:val="-8"/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CD257E" w:rsidRPr="00D60E6B" w14:paraId="13D8FF8A" w14:textId="77777777" w:rsidTr="0036300F">
        <w:trPr>
          <w:jc w:val="center"/>
        </w:trPr>
        <w:tc>
          <w:tcPr>
            <w:tcW w:w="1581" w:type="dxa"/>
            <w:shd w:val="clear" w:color="auto" w:fill="auto"/>
          </w:tcPr>
          <w:p w14:paraId="6D339EEA" w14:textId="77777777" w:rsidR="00CD257E" w:rsidRPr="00D60E6B" w:rsidRDefault="00CD257E" w:rsidP="0036300F">
            <w:pPr>
              <w:tabs>
                <w:tab w:val="left" w:pos="2520"/>
              </w:tabs>
              <w:jc w:val="center"/>
              <w:rPr>
                <w:b/>
                <w:color w:val="000000"/>
              </w:rPr>
            </w:pPr>
            <w:r w:rsidRPr="00D60E6B">
              <w:rPr>
                <w:b/>
                <w:color w:val="000000"/>
                <w:szCs w:val="22"/>
              </w:rPr>
              <w:t>МИО Крылова М.В.</w:t>
            </w:r>
          </w:p>
        </w:tc>
        <w:tc>
          <w:tcPr>
            <w:tcW w:w="850" w:type="dxa"/>
            <w:shd w:val="clear" w:color="auto" w:fill="auto"/>
          </w:tcPr>
          <w:p w14:paraId="706462C1" w14:textId="77777777" w:rsidR="00CD257E" w:rsidRPr="00D60E6B" w:rsidRDefault="00CD257E" w:rsidP="0036300F">
            <w:pPr>
              <w:tabs>
                <w:tab w:val="left" w:pos="2520"/>
              </w:tabs>
              <w:jc w:val="center"/>
              <w:rPr>
                <w:rFonts w:eastAsia="Cambria Math"/>
              </w:rPr>
            </w:pPr>
            <w:r w:rsidRPr="00D60E6B">
              <w:rPr>
                <w:rFonts w:eastAsia="Cambria Math"/>
                <w:szCs w:val="22"/>
              </w:rPr>
              <w:t>5</w:t>
            </w:r>
          </w:p>
        </w:tc>
        <w:tc>
          <w:tcPr>
            <w:tcW w:w="3801" w:type="dxa"/>
            <w:shd w:val="clear" w:color="auto" w:fill="auto"/>
          </w:tcPr>
          <w:p w14:paraId="562D67BE" w14:textId="77777777" w:rsidR="00CD257E" w:rsidRPr="00D60E6B" w:rsidRDefault="00CD257E" w:rsidP="0036300F">
            <w:pPr>
              <w:tabs>
                <w:tab w:val="left" w:pos="2520"/>
              </w:tabs>
              <w:rPr>
                <w:rFonts w:eastAsia="Cambria Math"/>
              </w:rPr>
            </w:pPr>
            <w:r w:rsidRPr="00D60E6B">
              <w:rPr>
                <w:rFonts w:eastAsia="Cambria Math"/>
                <w:szCs w:val="22"/>
              </w:rPr>
              <w:t xml:space="preserve">ул. Урицкого, 6 </w:t>
            </w:r>
            <w:r w:rsidRPr="00D60E6B">
              <w:rPr>
                <w:szCs w:val="22"/>
              </w:rPr>
              <w:t>(МКД)</w:t>
            </w:r>
          </w:p>
        </w:tc>
        <w:tc>
          <w:tcPr>
            <w:tcW w:w="3549" w:type="dxa"/>
            <w:shd w:val="clear" w:color="auto" w:fill="auto"/>
          </w:tcPr>
          <w:p w14:paraId="26F1D7F0" w14:textId="77777777" w:rsidR="00CD257E" w:rsidRPr="00D60E6B" w:rsidRDefault="00CD257E" w:rsidP="0036300F">
            <w:pPr>
              <w:tabs>
                <w:tab w:val="left" w:pos="2520"/>
              </w:tabs>
              <w:rPr>
                <w:rFonts w:eastAsia="Cambria Math"/>
              </w:rPr>
            </w:pPr>
            <w:r w:rsidRPr="00D60E6B">
              <w:rPr>
                <w:rFonts w:eastAsia="Cambria Math"/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26F5EBF4" w14:textId="77777777" w:rsidR="00CD257E" w:rsidRPr="00D60E6B" w:rsidRDefault="00CD257E" w:rsidP="0036300F">
            <w:pPr>
              <w:tabs>
                <w:tab w:val="left" w:pos="2520"/>
              </w:tabs>
              <w:jc w:val="center"/>
              <w:rPr>
                <w:rFonts w:eastAsia="Cambria Math"/>
              </w:rPr>
            </w:pPr>
            <w:r w:rsidRPr="00D60E6B">
              <w:rPr>
                <w:rFonts w:eastAsia="Cambria Math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69BA58" w14:textId="77777777" w:rsidR="00CD257E" w:rsidRPr="00D60E6B" w:rsidRDefault="00CD257E" w:rsidP="0036300F">
            <w:pPr>
              <w:tabs>
                <w:tab w:val="left" w:pos="2520"/>
              </w:tabs>
              <w:jc w:val="center"/>
              <w:rPr>
                <w:rFonts w:eastAsia="Cambria Math"/>
              </w:rPr>
            </w:pPr>
            <w:r w:rsidRPr="00D60E6B">
              <w:rPr>
                <w:rFonts w:eastAsia="Cambria Math"/>
                <w:szCs w:val="22"/>
              </w:rPr>
              <w:t>121,7</w:t>
            </w:r>
          </w:p>
        </w:tc>
        <w:tc>
          <w:tcPr>
            <w:tcW w:w="992" w:type="dxa"/>
            <w:shd w:val="clear" w:color="auto" w:fill="auto"/>
          </w:tcPr>
          <w:p w14:paraId="4A1E9F7B" w14:textId="77777777" w:rsidR="00CD257E" w:rsidRPr="00D60E6B" w:rsidRDefault="00CD257E" w:rsidP="0036300F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D60E6B">
              <w:rPr>
                <w:rFonts w:eastAsia="Cambria Math"/>
                <w:szCs w:val="22"/>
              </w:rPr>
              <w:t>I-III квартал</w:t>
            </w:r>
          </w:p>
        </w:tc>
      </w:tr>
    </w:tbl>
    <w:p w14:paraId="4A0F58EE" w14:textId="77777777" w:rsidR="00CD257E" w:rsidRPr="00D60E6B" w:rsidRDefault="00CD257E" w:rsidP="00CD257E">
      <w:pPr>
        <w:pStyle w:val="a7"/>
        <w:rPr>
          <w:sz w:val="28"/>
          <w:szCs w:val="28"/>
        </w:rPr>
      </w:pPr>
    </w:p>
    <w:p w14:paraId="0D9C8C9B" w14:textId="197F02EE" w:rsidR="0097349C" w:rsidRPr="00D60E6B" w:rsidRDefault="0097349C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>По муниципальному избирательному округу Коломиец Д.В. строку 10 изложить в новой редакции, дополнить строкой 11: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97349C" w:rsidRPr="00D60E6B" w14:paraId="5A9DC7F2" w14:textId="77777777" w:rsidTr="00FE394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B18DF5F" w14:textId="77777777" w:rsidR="0097349C" w:rsidRPr="00D60E6B" w:rsidRDefault="0097349C" w:rsidP="00FE394A">
            <w:pPr>
              <w:jc w:val="center"/>
              <w:rPr>
                <w:b/>
                <w:bCs/>
              </w:rPr>
            </w:pPr>
            <w:r w:rsidRPr="00D60E6B">
              <w:rPr>
                <w:b/>
                <w:bCs/>
                <w:szCs w:val="22"/>
              </w:rPr>
              <w:t>МИО Коломиец Д.В.</w:t>
            </w:r>
          </w:p>
        </w:tc>
        <w:tc>
          <w:tcPr>
            <w:tcW w:w="850" w:type="dxa"/>
            <w:shd w:val="clear" w:color="auto" w:fill="auto"/>
          </w:tcPr>
          <w:p w14:paraId="443E0D66" w14:textId="77777777" w:rsidR="0097349C" w:rsidRPr="00D60E6B" w:rsidRDefault="0097349C" w:rsidP="00FE394A">
            <w:pPr>
              <w:jc w:val="center"/>
            </w:pPr>
            <w:r w:rsidRPr="00D60E6B">
              <w:rPr>
                <w:szCs w:val="22"/>
              </w:rPr>
              <w:t>10</w:t>
            </w:r>
          </w:p>
        </w:tc>
        <w:tc>
          <w:tcPr>
            <w:tcW w:w="3801" w:type="dxa"/>
            <w:shd w:val="clear" w:color="auto" w:fill="auto"/>
          </w:tcPr>
          <w:p w14:paraId="1B94E7F6" w14:textId="77777777" w:rsidR="0097349C" w:rsidRPr="00D60E6B" w:rsidRDefault="0097349C" w:rsidP="00FE394A">
            <w:pPr>
              <w:rPr>
                <w:color w:val="000000"/>
              </w:rPr>
            </w:pPr>
            <w:r w:rsidRPr="00D60E6B">
              <w:rPr>
                <w:color w:val="000000"/>
                <w:szCs w:val="22"/>
              </w:rPr>
              <w:t>ул. им. 40-летия Победы, 33/9 (МКД)</w:t>
            </w:r>
          </w:p>
        </w:tc>
        <w:tc>
          <w:tcPr>
            <w:tcW w:w="3549" w:type="dxa"/>
            <w:shd w:val="clear" w:color="auto" w:fill="auto"/>
          </w:tcPr>
          <w:p w14:paraId="3A937D0B" w14:textId="77777777" w:rsidR="0097349C" w:rsidRPr="00D60E6B" w:rsidRDefault="0097349C" w:rsidP="00FE394A">
            <w:r w:rsidRPr="00D60E6B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4730DD12" w14:textId="77777777" w:rsidR="0097349C" w:rsidRPr="00D60E6B" w:rsidRDefault="0097349C" w:rsidP="00FE394A">
            <w:pPr>
              <w:jc w:val="center"/>
            </w:pPr>
            <w:r w:rsidRPr="00D60E6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89DDFB8" w14:textId="77777777" w:rsidR="0097349C" w:rsidRPr="00D60E6B" w:rsidRDefault="0097349C" w:rsidP="00FE394A">
            <w:pPr>
              <w:jc w:val="center"/>
            </w:pPr>
            <w:r w:rsidRPr="00D60E6B">
              <w:rPr>
                <w:szCs w:val="22"/>
              </w:rPr>
              <w:t>284,9</w:t>
            </w:r>
          </w:p>
        </w:tc>
        <w:tc>
          <w:tcPr>
            <w:tcW w:w="992" w:type="dxa"/>
            <w:shd w:val="clear" w:color="auto" w:fill="auto"/>
          </w:tcPr>
          <w:p w14:paraId="1B9C6A11" w14:textId="77777777" w:rsidR="0097349C" w:rsidRPr="00D60E6B" w:rsidRDefault="0097349C" w:rsidP="00FE394A">
            <w:pPr>
              <w:jc w:val="center"/>
            </w:pPr>
            <w:r w:rsidRPr="00D60E6B">
              <w:rPr>
                <w:szCs w:val="22"/>
                <w:lang w:val="en-US"/>
              </w:rPr>
              <w:t>III-IV</w:t>
            </w:r>
            <w:r w:rsidRPr="00D60E6B">
              <w:rPr>
                <w:szCs w:val="22"/>
              </w:rPr>
              <w:t xml:space="preserve"> квартал</w:t>
            </w:r>
          </w:p>
        </w:tc>
      </w:tr>
      <w:tr w:rsidR="0097349C" w:rsidRPr="00D60E6B" w14:paraId="47DD8A44" w14:textId="77777777" w:rsidTr="00FE394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20C6A79" w14:textId="77777777" w:rsidR="0097349C" w:rsidRPr="00D60E6B" w:rsidRDefault="0097349C" w:rsidP="00FE394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15DA2CF" w14:textId="77777777" w:rsidR="0097349C" w:rsidRPr="00D60E6B" w:rsidRDefault="0097349C" w:rsidP="00FE394A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11</w:t>
            </w:r>
          </w:p>
        </w:tc>
        <w:tc>
          <w:tcPr>
            <w:tcW w:w="3801" w:type="dxa"/>
            <w:shd w:val="clear" w:color="auto" w:fill="auto"/>
          </w:tcPr>
          <w:p w14:paraId="603BCCF8" w14:textId="77777777" w:rsidR="0097349C" w:rsidRPr="00D60E6B" w:rsidRDefault="0097349C" w:rsidP="00FE394A">
            <w:pPr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ул. им. 40-летия Победы, 56 (МКД)</w:t>
            </w:r>
          </w:p>
        </w:tc>
        <w:tc>
          <w:tcPr>
            <w:tcW w:w="3549" w:type="dxa"/>
            <w:shd w:val="clear" w:color="auto" w:fill="auto"/>
          </w:tcPr>
          <w:p w14:paraId="713323E7" w14:textId="77777777" w:rsidR="0097349C" w:rsidRPr="00D60E6B" w:rsidRDefault="0097349C" w:rsidP="00FE394A">
            <w:pPr>
              <w:rPr>
                <w:color w:val="000000"/>
                <w:szCs w:val="22"/>
              </w:rPr>
            </w:pPr>
            <w:r w:rsidRPr="00D60E6B">
              <w:rPr>
                <w:szCs w:val="22"/>
              </w:rPr>
              <w:t>Строительство сетей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51F53EA4" w14:textId="77777777" w:rsidR="0097349C" w:rsidRPr="00D60E6B" w:rsidRDefault="0097349C" w:rsidP="00FE394A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870FECE" w14:textId="77777777" w:rsidR="0097349C" w:rsidRPr="00D60E6B" w:rsidRDefault="0097349C" w:rsidP="00FE394A">
            <w:pPr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1EC0DE3" w14:textId="77777777" w:rsidR="0097349C" w:rsidRPr="00D60E6B" w:rsidRDefault="0097349C" w:rsidP="00FE394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III-IV</w:t>
            </w:r>
            <w:r w:rsidRPr="00D60E6B">
              <w:rPr>
                <w:szCs w:val="22"/>
              </w:rPr>
              <w:t xml:space="preserve"> квартал</w:t>
            </w:r>
          </w:p>
        </w:tc>
      </w:tr>
    </w:tbl>
    <w:p w14:paraId="753290C6" w14:textId="77777777" w:rsidR="0097349C" w:rsidRPr="00D60E6B" w:rsidRDefault="0097349C" w:rsidP="0097349C">
      <w:pPr>
        <w:pStyle w:val="a7"/>
        <w:ind w:left="709"/>
        <w:jc w:val="both"/>
        <w:rPr>
          <w:sz w:val="28"/>
          <w:szCs w:val="28"/>
        </w:rPr>
      </w:pPr>
    </w:p>
    <w:p w14:paraId="3AFF8F1C" w14:textId="1C939F0B" w:rsidR="00285450" w:rsidRPr="00D60E6B" w:rsidRDefault="0097349C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>По муниципальному избирательному округу Гвоздевой Н.А. строку 1 изложить в новой редакции</w:t>
      </w:r>
      <w:r w:rsidR="005652CA" w:rsidRPr="00D60E6B">
        <w:rPr>
          <w:sz w:val="28"/>
          <w:szCs w:val="28"/>
        </w:rPr>
        <w:t>, д</w:t>
      </w:r>
      <w:r w:rsidRPr="00D60E6B">
        <w:rPr>
          <w:sz w:val="28"/>
          <w:szCs w:val="28"/>
        </w:rPr>
        <w:t>ополнить строками 2</w:t>
      </w:r>
      <w:r w:rsidR="005652CA" w:rsidRPr="00D60E6B">
        <w:rPr>
          <w:sz w:val="28"/>
          <w:szCs w:val="28"/>
        </w:rPr>
        <w:t xml:space="preserve"> </w:t>
      </w:r>
      <w:r w:rsidRPr="00D60E6B">
        <w:rPr>
          <w:sz w:val="28"/>
          <w:szCs w:val="28"/>
        </w:rPr>
        <w:t>‒ 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03561A" w:rsidRPr="00D60E6B" w14:paraId="6E5FC761" w14:textId="77777777" w:rsidTr="002F4D94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0F5D87D" w14:textId="77777777" w:rsidR="0003561A" w:rsidRPr="00D60E6B" w:rsidRDefault="0003561A" w:rsidP="002F4D94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  <w:bookmarkStart w:id="4" w:name="_Hlk135150672"/>
            <w:r w:rsidRPr="00D60E6B">
              <w:rPr>
                <w:b/>
                <w:lang w:eastAsia="en-US"/>
              </w:rPr>
              <w:t>МИО</w:t>
            </w:r>
          </w:p>
          <w:p w14:paraId="427EEE3B" w14:textId="77777777" w:rsidR="0003561A" w:rsidRPr="00D60E6B" w:rsidRDefault="0003561A" w:rsidP="002F4D94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D60E6B">
              <w:rPr>
                <w:b/>
                <w:lang w:eastAsia="en-US"/>
              </w:rPr>
              <w:t>Гвоздева Н.А.</w:t>
            </w:r>
          </w:p>
        </w:tc>
        <w:tc>
          <w:tcPr>
            <w:tcW w:w="850" w:type="dxa"/>
            <w:shd w:val="clear" w:color="auto" w:fill="auto"/>
          </w:tcPr>
          <w:p w14:paraId="1A861777" w14:textId="77777777" w:rsidR="0003561A" w:rsidRPr="00D60E6B" w:rsidRDefault="0003561A" w:rsidP="002F4D94">
            <w:pPr>
              <w:jc w:val="center"/>
              <w:rPr>
                <w:lang w:eastAsia="en-US"/>
              </w:rPr>
            </w:pPr>
            <w:r w:rsidRPr="00D60E6B">
              <w:rPr>
                <w:lang w:eastAsia="en-US"/>
              </w:rPr>
              <w:t>1</w:t>
            </w:r>
          </w:p>
        </w:tc>
        <w:tc>
          <w:tcPr>
            <w:tcW w:w="3801" w:type="dxa"/>
            <w:shd w:val="clear" w:color="auto" w:fill="auto"/>
          </w:tcPr>
          <w:p w14:paraId="253EF564" w14:textId="77777777" w:rsidR="0003561A" w:rsidRPr="00D60E6B" w:rsidRDefault="0003561A" w:rsidP="002F4D94">
            <w:pPr>
              <w:tabs>
                <w:tab w:val="left" w:pos="2520"/>
              </w:tabs>
              <w:rPr>
                <w:lang w:eastAsia="en-US"/>
              </w:rPr>
            </w:pPr>
            <w:r w:rsidRPr="00D60E6B">
              <w:rPr>
                <w:lang w:eastAsia="en-US"/>
              </w:rPr>
              <w:t>ул. им. Калинина, 350/9 (МКД)</w:t>
            </w:r>
          </w:p>
        </w:tc>
        <w:tc>
          <w:tcPr>
            <w:tcW w:w="3549" w:type="dxa"/>
            <w:shd w:val="clear" w:color="auto" w:fill="auto"/>
          </w:tcPr>
          <w:p w14:paraId="7B58C9E7" w14:textId="77777777" w:rsidR="0003561A" w:rsidRPr="00D60E6B" w:rsidRDefault="0003561A" w:rsidP="002F4D94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  <w:r w:rsidRPr="00D60E6B">
              <w:rPr>
                <w:color w:val="000000"/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8469530" w14:textId="77777777" w:rsidR="0003561A" w:rsidRPr="00D60E6B" w:rsidRDefault="0003561A" w:rsidP="002F4D94">
            <w:pPr>
              <w:jc w:val="center"/>
              <w:rPr>
                <w:color w:val="000000"/>
                <w:lang w:eastAsia="en-US"/>
              </w:rPr>
            </w:pPr>
            <w:r w:rsidRPr="00D60E6B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6D60610" w14:textId="77777777" w:rsidR="0003561A" w:rsidRPr="00D60E6B" w:rsidRDefault="0003561A" w:rsidP="002F4D94">
            <w:pPr>
              <w:jc w:val="center"/>
              <w:rPr>
                <w:color w:val="000000"/>
                <w:lang w:eastAsia="en-US"/>
              </w:rPr>
            </w:pPr>
            <w:r w:rsidRPr="00D60E6B">
              <w:rPr>
                <w:color w:val="000000"/>
                <w:lang w:eastAsia="en-US"/>
              </w:rPr>
              <w:t>725,0</w:t>
            </w:r>
          </w:p>
        </w:tc>
        <w:tc>
          <w:tcPr>
            <w:tcW w:w="992" w:type="dxa"/>
            <w:shd w:val="clear" w:color="auto" w:fill="auto"/>
          </w:tcPr>
          <w:p w14:paraId="3BB3736C" w14:textId="77777777" w:rsidR="0003561A" w:rsidRPr="00D60E6B" w:rsidRDefault="0003561A" w:rsidP="002F4D94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D60E6B">
              <w:rPr>
                <w:bCs/>
                <w:szCs w:val="22"/>
              </w:rPr>
              <w:t>I-</w:t>
            </w:r>
            <w:r w:rsidRPr="00D60E6B">
              <w:rPr>
                <w:szCs w:val="22"/>
              </w:rPr>
              <w:t>IV</w:t>
            </w:r>
            <w:r w:rsidRPr="00D60E6B">
              <w:rPr>
                <w:bCs/>
                <w:szCs w:val="22"/>
              </w:rPr>
              <w:t xml:space="preserve"> квартал</w:t>
            </w:r>
          </w:p>
        </w:tc>
      </w:tr>
      <w:bookmarkEnd w:id="4"/>
      <w:tr w:rsidR="0003561A" w:rsidRPr="00D60E6B" w14:paraId="056AF903" w14:textId="77777777" w:rsidTr="002F4D94">
        <w:trPr>
          <w:jc w:val="center"/>
        </w:trPr>
        <w:tc>
          <w:tcPr>
            <w:tcW w:w="1581" w:type="dxa"/>
            <w:vMerge/>
            <w:shd w:val="clear" w:color="auto" w:fill="auto"/>
            <w:vAlign w:val="center"/>
          </w:tcPr>
          <w:p w14:paraId="6B70C993" w14:textId="77777777" w:rsidR="0003561A" w:rsidRPr="00D60E6B" w:rsidRDefault="0003561A" w:rsidP="002F4D94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0F1F7A0" w14:textId="77777777" w:rsidR="0003561A" w:rsidRPr="00D60E6B" w:rsidRDefault="0003561A" w:rsidP="002F4D94">
            <w:pPr>
              <w:jc w:val="center"/>
              <w:rPr>
                <w:lang w:eastAsia="en-US"/>
              </w:rPr>
            </w:pPr>
            <w:r w:rsidRPr="00D60E6B">
              <w:rPr>
                <w:lang w:eastAsia="en-US"/>
              </w:rPr>
              <w:t>2</w:t>
            </w:r>
          </w:p>
        </w:tc>
        <w:tc>
          <w:tcPr>
            <w:tcW w:w="3801" w:type="dxa"/>
            <w:shd w:val="clear" w:color="auto" w:fill="auto"/>
          </w:tcPr>
          <w:p w14:paraId="3DB58C44" w14:textId="77777777" w:rsidR="0003561A" w:rsidRPr="00D60E6B" w:rsidRDefault="0003561A" w:rsidP="002F4D94">
            <w:pPr>
              <w:tabs>
                <w:tab w:val="left" w:pos="2520"/>
              </w:tabs>
              <w:rPr>
                <w:lang w:eastAsia="en-US"/>
              </w:rPr>
            </w:pPr>
            <w:r w:rsidRPr="00D60E6B">
              <w:rPr>
                <w:lang w:eastAsia="en-US"/>
              </w:rPr>
              <w:t>ул. им. Академика Покрышкина, 2/1 (МКД)</w:t>
            </w:r>
          </w:p>
        </w:tc>
        <w:tc>
          <w:tcPr>
            <w:tcW w:w="3549" w:type="dxa"/>
            <w:shd w:val="clear" w:color="auto" w:fill="auto"/>
          </w:tcPr>
          <w:p w14:paraId="78D2F00E" w14:textId="77777777" w:rsidR="0003561A" w:rsidRPr="00D60E6B" w:rsidRDefault="0003561A" w:rsidP="002F4D94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D60E6B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4F5043BE" w14:textId="77777777" w:rsidR="0003561A" w:rsidRPr="00D60E6B" w:rsidRDefault="0003561A" w:rsidP="002F4D94">
            <w:pPr>
              <w:jc w:val="center"/>
              <w:rPr>
                <w:bCs/>
                <w:szCs w:val="22"/>
              </w:rPr>
            </w:pPr>
            <w:r w:rsidRPr="00D60E6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543B733" w14:textId="77777777" w:rsidR="0003561A" w:rsidRPr="00D60E6B" w:rsidRDefault="0003561A" w:rsidP="002F4D94">
            <w:pPr>
              <w:jc w:val="center"/>
              <w:rPr>
                <w:color w:val="000000"/>
                <w:lang w:eastAsia="en-US"/>
              </w:rPr>
            </w:pPr>
            <w:r w:rsidRPr="00D60E6B">
              <w:rPr>
                <w:color w:val="000000"/>
                <w:lang w:eastAsia="en-US"/>
              </w:rPr>
              <w:t>1189,5</w:t>
            </w:r>
          </w:p>
          <w:p w14:paraId="21D7FDF0" w14:textId="77777777" w:rsidR="0003561A" w:rsidRPr="00D60E6B" w:rsidRDefault="0003561A" w:rsidP="002F4D9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635B4EE" w14:textId="77777777" w:rsidR="0003561A" w:rsidRPr="00D60E6B" w:rsidRDefault="0003561A" w:rsidP="002F4D9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szCs w:val="22"/>
                <w:lang w:val="en-US"/>
              </w:rPr>
              <w:t>III-IV</w:t>
            </w:r>
            <w:r w:rsidRPr="00D60E6B">
              <w:rPr>
                <w:szCs w:val="22"/>
              </w:rPr>
              <w:t xml:space="preserve"> квартал</w:t>
            </w:r>
          </w:p>
        </w:tc>
      </w:tr>
      <w:tr w:rsidR="0003561A" w:rsidRPr="00D60E6B" w14:paraId="7FE4E16C" w14:textId="77777777" w:rsidTr="002F4D94">
        <w:trPr>
          <w:jc w:val="center"/>
        </w:trPr>
        <w:tc>
          <w:tcPr>
            <w:tcW w:w="1581" w:type="dxa"/>
            <w:vMerge/>
            <w:shd w:val="clear" w:color="auto" w:fill="auto"/>
            <w:vAlign w:val="center"/>
          </w:tcPr>
          <w:p w14:paraId="73DFA6F4" w14:textId="77777777" w:rsidR="0003561A" w:rsidRPr="00D60E6B" w:rsidRDefault="0003561A" w:rsidP="002F4D94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614C7B0" w14:textId="77777777" w:rsidR="0003561A" w:rsidRPr="00D60E6B" w:rsidRDefault="0003561A" w:rsidP="002F4D94">
            <w:pPr>
              <w:jc w:val="center"/>
              <w:rPr>
                <w:lang w:eastAsia="en-US"/>
              </w:rPr>
            </w:pPr>
            <w:r w:rsidRPr="00D60E6B">
              <w:rPr>
                <w:lang w:eastAsia="en-US"/>
              </w:rPr>
              <w:t>3</w:t>
            </w:r>
          </w:p>
        </w:tc>
        <w:tc>
          <w:tcPr>
            <w:tcW w:w="3801" w:type="dxa"/>
            <w:shd w:val="clear" w:color="auto" w:fill="auto"/>
          </w:tcPr>
          <w:p w14:paraId="463D9E41" w14:textId="77777777" w:rsidR="0003561A" w:rsidRPr="00D60E6B" w:rsidRDefault="0003561A" w:rsidP="002F4D94">
            <w:pPr>
              <w:tabs>
                <w:tab w:val="left" w:pos="2520"/>
              </w:tabs>
              <w:rPr>
                <w:lang w:eastAsia="en-US"/>
              </w:rPr>
            </w:pPr>
            <w:r w:rsidRPr="00D60E6B">
              <w:rPr>
                <w:lang w:eastAsia="en-US"/>
              </w:rPr>
              <w:t>ул. им. Академика Покрышкина, 4/4 (МКД)</w:t>
            </w:r>
          </w:p>
        </w:tc>
        <w:tc>
          <w:tcPr>
            <w:tcW w:w="3549" w:type="dxa"/>
            <w:shd w:val="clear" w:color="auto" w:fill="auto"/>
          </w:tcPr>
          <w:p w14:paraId="44ECEBFE" w14:textId="77777777" w:rsidR="0003561A" w:rsidRPr="00D60E6B" w:rsidRDefault="0003561A" w:rsidP="002F4D94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D60E6B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50265AF2" w14:textId="77777777" w:rsidR="0003561A" w:rsidRPr="00D60E6B" w:rsidRDefault="0003561A" w:rsidP="002F4D94">
            <w:pPr>
              <w:jc w:val="center"/>
              <w:rPr>
                <w:bCs/>
                <w:szCs w:val="22"/>
              </w:rPr>
            </w:pPr>
            <w:r w:rsidRPr="00D60E6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A7BD06D" w14:textId="77777777" w:rsidR="0003561A" w:rsidRPr="00D60E6B" w:rsidRDefault="0003561A" w:rsidP="002F4D94">
            <w:pPr>
              <w:jc w:val="center"/>
              <w:rPr>
                <w:color w:val="000000"/>
                <w:lang w:eastAsia="en-US"/>
              </w:rPr>
            </w:pPr>
            <w:r w:rsidRPr="00D60E6B">
              <w:rPr>
                <w:color w:val="000000"/>
                <w:lang w:eastAsia="en-US"/>
              </w:rPr>
              <w:t>447,0</w:t>
            </w:r>
          </w:p>
        </w:tc>
        <w:tc>
          <w:tcPr>
            <w:tcW w:w="992" w:type="dxa"/>
            <w:shd w:val="clear" w:color="auto" w:fill="auto"/>
          </w:tcPr>
          <w:p w14:paraId="2AF7CF9F" w14:textId="77777777" w:rsidR="0003561A" w:rsidRPr="00D60E6B" w:rsidRDefault="0003561A" w:rsidP="002F4D9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szCs w:val="22"/>
                <w:lang w:val="en-US"/>
              </w:rPr>
              <w:t>III-IV</w:t>
            </w:r>
            <w:r w:rsidRPr="00D60E6B">
              <w:rPr>
                <w:szCs w:val="22"/>
              </w:rPr>
              <w:t xml:space="preserve"> квартал</w:t>
            </w:r>
          </w:p>
        </w:tc>
      </w:tr>
      <w:tr w:rsidR="0003561A" w:rsidRPr="00D60E6B" w14:paraId="3D1A9535" w14:textId="77777777" w:rsidTr="002F4D94">
        <w:trPr>
          <w:jc w:val="center"/>
        </w:trPr>
        <w:tc>
          <w:tcPr>
            <w:tcW w:w="1581" w:type="dxa"/>
            <w:vMerge/>
            <w:shd w:val="clear" w:color="auto" w:fill="auto"/>
            <w:vAlign w:val="center"/>
          </w:tcPr>
          <w:p w14:paraId="0AA8E433" w14:textId="77777777" w:rsidR="0003561A" w:rsidRPr="00D60E6B" w:rsidRDefault="0003561A" w:rsidP="002F4D94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C4724AA" w14:textId="77777777" w:rsidR="0003561A" w:rsidRPr="00D60E6B" w:rsidRDefault="0003561A" w:rsidP="002F4D94">
            <w:pPr>
              <w:jc w:val="center"/>
              <w:rPr>
                <w:lang w:eastAsia="en-US"/>
              </w:rPr>
            </w:pPr>
            <w:r w:rsidRPr="00D60E6B">
              <w:rPr>
                <w:lang w:eastAsia="en-US"/>
              </w:rPr>
              <w:t>4</w:t>
            </w:r>
          </w:p>
        </w:tc>
        <w:tc>
          <w:tcPr>
            <w:tcW w:w="3801" w:type="dxa"/>
            <w:shd w:val="clear" w:color="auto" w:fill="auto"/>
          </w:tcPr>
          <w:p w14:paraId="205640B6" w14:textId="77777777" w:rsidR="0003561A" w:rsidRPr="00D60E6B" w:rsidRDefault="0003561A" w:rsidP="002F4D94">
            <w:pPr>
              <w:tabs>
                <w:tab w:val="left" w:pos="2520"/>
              </w:tabs>
              <w:rPr>
                <w:lang w:eastAsia="en-US"/>
              </w:rPr>
            </w:pPr>
            <w:r w:rsidRPr="00D60E6B">
              <w:rPr>
                <w:lang w:eastAsia="en-US"/>
              </w:rPr>
              <w:t>ул. им. Академика Покрышкина, 4/5 (МКД)</w:t>
            </w:r>
          </w:p>
        </w:tc>
        <w:tc>
          <w:tcPr>
            <w:tcW w:w="3549" w:type="dxa"/>
            <w:shd w:val="clear" w:color="auto" w:fill="auto"/>
          </w:tcPr>
          <w:p w14:paraId="27FD4D60" w14:textId="77777777" w:rsidR="0003561A" w:rsidRPr="00D60E6B" w:rsidRDefault="0003561A" w:rsidP="002F4D94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D60E6B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3B8E2BC0" w14:textId="77777777" w:rsidR="0003561A" w:rsidRPr="00D60E6B" w:rsidRDefault="0003561A" w:rsidP="002F4D94">
            <w:pPr>
              <w:jc w:val="center"/>
              <w:rPr>
                <w:bCs/>
                <w:szCs w:val="22"/>
              </w:rPr>
            </w:pPr>
            <w:r w:rsidRPr="00D60E6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831305A" w14:textId="77777777" w:rsidR="0003561A" w:rsidRPr="00D60E6B" w:rsidRDefault="0003561A" w:rsidP="002F4D94">
            <w:pPr>
              <w:jc w:val="center"/>
              <w:rPr>
                <w:color w:val="000000"/>
                <w:lang w:eastAsia="en-US"/>
              </w:rPr>
            </w:pPr>
            <w:r w:rsidRPr="00D60E6B">
              <w:rPr>
                <w:color w:val="000000"/>
                <w:lang w:eastAsia="en-US"/>
              </w:rPr>
              <w:t>679,5</w:t>
            </w:r>
          </w:p>
        </w:tc>
        <w:tc>
          <w:tcPr>
            <w:tcW w:w="992" w:type="dxa"/>
            <w:shd w:val="clear" w:color="auto" w:fill="auto"/>
          </w:tcPr>
          <w:p w14:paraId="7218D119" w14:textId="77777777" w:rsidR="0003561A" w:rsidRPr="00D60E6B" w:rsidRDefault="0003561A" w:rsidP="002F4D9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szCs w:val="22"/>
                <w:lang w:val="en-US"/>
              </w:rPr>
              <w:t>III-IV</w:t>
            </w:r>
            <w:r w:rsidRPr="00D60E6B">
              <w:rPr>
                <w:szCs w:val="22"/>
              </w:rPr>
              <w:t xml:space="preserve"> квартал</w:t>
            </w:r>
          </w:p>
        </w:tc>
      </w:tr>
      <w:tr w:rsidR="0003561A" w:rsidRPr="00D60E6B" w14:paraId="14DAE987" w14:textId="77777777" w:rsidTr="002F4D94">
        <w:trPr>
          <w:jc w:val="center"/>
        </w:trPr>
        <w:tc>
          <w:tcPr>
            <w:tcW w:w="1581" w:type="dxa"/>
            <w:vMerge/>
            <w:shd w:val="clear" w:color="auto" w:fill="auto"/>
            <w:vAlign w:val="center"/>
          </w:tcPr>
          <w:p w14:paraId="3FDAE619" w14:textId="77777777" w:rsidR="0003561A" w:rsidRPr="00D60E6B" w:rsidRDefault="0003561A" w:rsidP="002F4D94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4BBA30BC" w14:textId="77777777" w:rsidR="0003561A" w:rsidRPr="00D60E6B" w:rsidRDefault="0003561A" w:rsidP="002F4D94">
            <w:pPr>
              <w:jc w:val="center"/>
              <w:rPr>
                <w:lang w:eastAsia="en-US"/>
              </w:rPr>
            </w:pPr>
            <w:r w:rsidRPr="00D60E6B">
              <w:rPr>
                <w:lang w:eastAsia="en-US"/>
              </w:rPr>
              <w:t>5</w:t>
            </w:r>
          </w:p>
        </w:tc>
        <w:tc>
          <w:tcPr>
            <w:tcW w:w="3801" w:type="dxa"/>
            <w:shd w:val="clear" w:color="auto" w:fill="auto"/>
          </w:tcPr>
          <w:p w14:paraId="40EC8C77" w14:textId="77777777" w:rsidR="0003561A" w:rsidRPr="00D60E6B" w:rsidRDefault="0003561A" w:rsidP="002F4D94">
            <w:pPr>
              <w:tabs>
                <w:tab w:val="left" w:pos="2520"/>
              </w:tabs>
              <w:rPr>
                <w:lang w:eastAsia="en-US"/>
              </w:rPr>
            </w:pPr>
            <w:r w:rsidRPr="00D60E6B">
              <w:rPr>
                <w:lang w:eastAsia="en-US"/>
              </w:rPr>
              <w:t>ул. им. Академика Покрышкина, 4/7 (МКД)</w:t>
            </w:r>
          </w:p>
        </w:tc>
        <w:tc>
          <w:tcPr>
            <w:tcW w:w="3549" w:type="dxa"/>
            <w:shd w:val="clear" w:color="auto" w:fill="auto"/>
          </w:tcPr>
          <w:p w14:paraId="4DD587D9" w14:textId="77777777" w:rsidR="0003561A" w:rsidRPr="00D60E6B" w:rsidRDefault="0003561A" w:rsidP="002F4D94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D60E6B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13C968C6" w14:textId="77777777" w:rsidR="0003561A" w:rsidRPr="00D60E6B" w:rsidRDefault="0003561A" w:rsidP="002F4D94">
            <w:pPr>
              <w:jc w:val="center"/>
              <w:rPr>
                <w:bCs/>
                <w:szCs w:val="22"/>
              </w:rPr>
            </w:pPr>
            <w:r w:rsidRPr="00D60E6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0C53EB6" w14:textId="77777777" w:rsidR="0003561A" w:rsidRPr="00D60E6B" w:rsidRDefault="0003561A" w:rsidP="002F4D94">
            <w:pPr>
              <w:jc w:val="center"/>
              <w:rPr>
                <w:color w:val="000000"/>
                <w:lang w:eastAsia="en-US"/>
              </w:rPr>
            </w:pPr>
            <w:r w:rsidRPr="00D60E6B">
              <w:rPr>
                <w:color w:val="000000"/>
                <w:lang w:eastAsia="en-US"/>
              </w:rPr>
              <w:t>198,0</w:t>
            </w:r>
          </w:p>
        </w:tc>
        <w:tc>
          <w:tcPr>
            <w:tcW w:w="992" w:type="dxa"/>
            <w:shd w:val="clear" w:color="auto" w:fill="auto"/>
          </w:tcPr>
          <w:p w14:paraId="1A038A3C" w14:textId="77777777" w:rsidR="0003561A" w:rsidRPr="00D60E6B" w:rsidRDefault="0003561A" w:rsidP="002F4D9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szCs w:val="22"/>
                <w:lang w:val="en-US"/>
              </w:rPr>
              <w:t>III-IV</w:t>
            </w:r>
            <w:r w:rsidRPr="00D60E6B">
              <w:rPr>
                <w:szCs w:val="22"/>
              </w:rPr>
              <w:t xml:space="preserve"> квартал</w:t>
            </w:r>
          </w:p>
        </w:tc>
      </w:tr>
      <w:tr w:rsidR="0003561A" w:rsidRPr="00D60E6B" w14:paraId="4D4FB74B" w14:textId="77777777" w:rsidTr="002F4D94">
        <w:trPr>
          <w:jc w:val="center"/>
        </w:trPr>
        <w:tc>
          <w:tcPr>
            <w:tcW w:w="1581" w:type="dxa"/>
            <w:vMerge/>
            <w:shd w:val="clear" w:color="auto" w:fill="auto"/>
            <w:vAlign w:val="center"/>
          </w:tcPr>
          <w:p w14:paraId="2D3DAFB1" w14:textId="77777777" w:rsidR="0003561A" w:rsidRPr="00D60E6B" w:rsidRDefault="0003561A" w:rsidP="002F4D94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3289F65D" w14:textId="77777777" w:rsidR="0003561A" w:rsidRPr="00D60E6B" w:rsidRDefault="0003561A" w:rsidP="002F4D94">
            <w:pPr>
              <w:jc w:val="center"/>
              <w:rPr>
                <w:lang w:eastAsia="en-US"/>
              </w:rPr>
            </w:pPr>
            <w:r w:rsidRPr="00D60E6B">
              <w:rPr>
                <w:lang w:eastAsia="en-US"/>
              </w:rPr>
              <w:t>6</w:t>
            </w:r>
          </w:p>
        </w:tc>
        <w:tc>
          <w:tcPr>
            <w:tcW w:w="3801" w:type="dxa"/>
            <w:shd w:val="clear" w:color="auto" w:fill="auto"/>
          </w:tcPr>
          <w:p w14:paraId="71BD1830" w14:textId="77777777" w:rsidR="0003561A" w:rsidRPr="00D60E6B" w:rsidRDefault="0003561A" w:rsidP="002F4D94">
            <w:pPr>
              <w:tabs>
                <w:tab w:val="left" w:pos="2520"/>
              </w:tabs>
              <w:rPr>
                <w:lang w:eastAsia="en-US"/>
              </w:rPr>
            </w:pPr>
            <w:r w:rsidRPr="00D60E6B">
              <w:rPr>
                <w:lang w:eastAsia="en-US"/>
              </w:rPr>
              <w:t>ул. им. Академика Покрышкина, 4/8 (МКД)</w:t>
            </w:r>
          </w:p>
        </w:tc>
        <w:tc>
          <w:tcPr>
            <w:tcW w:w="3549" w:type="dxa"/>
            <w:shd w:val="clear" w:color="auto" w:fill="auto"/>
          </w:tcPr>
          <w:p w14:paraId="7E55D16F" w14:textId="77777777" w:rsidR="0003561A" w:rsidRPr="00D60E6B" w:rsidRDefault="0003561A" w:rsidP="002F4D94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D60E6B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3D509406" w14:textId="77777777" w:rsidR="0003561A" w:rsidRPr="00D60E6B" w:rsidRDefault="0003561A" w:rsidP="002F4D94">
            <w:pPr>
              <w:jc w:val="center"/>
              <w:rPr>
                <w:bCs/>
                <w:szCs w:val="22"/>
              </w:rPr>
            </w:pPr>
            <w:r w:rsidRPr="00D60E6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74B7807" w14:textId="77777777" w:rsidR="0003561A" w:rsidRPr="00D60E6B" w:rsidRDefault="0003561A" w:rsidP="002F4D94">
            <w:pPr>
              <w:jc w:val="center"/>
              <w:rPr>
                <w:color w:val="000000"/>
                <w:lang w:eastAsia="en-US"/>
              </w:rPr>
            </w:pPr>
            <w:r w:rsidRPr="00D60E6B">
              <w:rPr>
                <w:color w:val="000000"/>
                <w:lang w:eastAsia="en-US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14:paraId="05489A2F" w14:textId="77777777" w:rsidR="0003561A" w:rsidRPr="00D60E6B" w:rsidRDefault="0003561A" w:rsidP="002F4D9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szCs w:val="22"/>
                <w:lang w:val="en-US"/>
              </w:rPr>
              <w:t>III-IV</w:t>
            </w:r>
            <w:r w:rsidRPr="00D60E6B">
              <w:rPr>
                <w:szCs w:val="22"/>
              </w:rPr>
              <w:t xml:space="preserve"> квартал</w:t>
            </w:r>
          </w:p>
        </w:tc>
      </w:tr>
      <w:tr w:rsidR="0003561A" w:rsidRPr="00D60E6B" w14:paraId="4ECD8EE7" w14:textId="77777777" w:rsidTr="002F4D94">
        <w:trPr>
          <w:jc w:val="center"/>
        </w:trPr>
        <w:tc>
          <w:tcPr>
            <w:tcW w:w="1581" w:type="dxa"/>
            <w:vMerge/>
            <w:shd w:val="clear" w:color="auto" w:fill="auto"/>
            <w:vAlign w:val="center"/>
          </w:tcPr>
          <w:p w14:paraId="06379742" w14:textId="77777777" w:rsidR="0003561A" w:rsidRPr="00D60E6B" w:rsidRDefault="0003561A" w:rsidP="002F4D94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DB27EBE" w14:textId="77777777" w:rsidR="0003561A" w:rsidRPr="00D60E6B" w:rsidRDefault="0003561A" w:rsidP="002F4D94">
            <w:pPr>
              <w:jc w:val="center"/>
              <w:rPr>
                <w:lang w:eastAsia="en-US"/>
              </w:rPr>
            </w:pPr>
            <w:r w:rsidRPr="00D60E6B">
              <w:rPr>
                <w:lang w:eastAsia="en-US"/>
              </w:rPr>
              <w:t>7</w:t>
            </w:r>
          </w:p>
        </w:tc>
        <w:tc>
          <w:tcPr>
            <w:tcW w:w="3801" w:type="dxa"/>
            <w:shd w:val="clear" w:color="auto" w:fill="auto"/>
          </w:tcPr>
          <w:p w14:paraId="63B5089A" w14:textId="77777777" w:rsidR="0003561A" w:rsidRPr="00D60E6B" w:rsidRDefault="0003561A" w:rsidP="002F4D94">
            <w:pPr>
              <w:tabs>
                <w:tab w:val="left" w:pos="2520"/>
              </w:tabs>
              <w:rPr>
                <w:lang w:eastAsia="en-US"/>
              </w:rPr>
            </w:pPr>
            <w:r w:rsidRPr="00D60E6B">
              <w:rPr>
                <w:lang w:eastAsia="en-US"/>
              </w:rPr>
              <w:t>ул. им. Академика Покрышкина, 4/10 (МКД)</w:t>
            </w:r>
          </w:p>
        </w:tc>
        <w:tc>
          <w:tcPr>
            <w:tcW w:w="3549" w:type="dxa"/>
            <w:shd w:val="clear" w:color="auto" w:fill="auto"/>
          </w:tcPr>
          <w:p w14:paraId="3317E406" w14:textId="77777777" w:rsidR="0003561A" w:rsidRPr="00D60E6B" w:rsidRDefault="0003561A" w:rsidP="002F4D94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D60E6B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3693791F" w14:textId="77777777" w:rsidR="0003561A" w:rsidRPr="00D60E6B" w:rsidRDefault="0003561A" w:rsidP="002F4D94">
            <w:pPr>
              <w:jc w:val="center"/>
              <w:rPr>
                <w:bCs/>
                <w:szCs w:val="22"/>
              </w:rPr>
            </w:pPr>
            <w:r w:rsidRPr="00D60E6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29A63EA" w14:textId="77777777" w:rsidR="0003561A" w:rsidRPr="00D60E6B" w:rsidRDefault="0003561A" w:rsidP="002F4D94">
            <w:pPr>
              <w:jc w:val="center"/>
              <w:rPr>
                <w:color w:val="000000"/>
                <w:lang w:eastAsia="en-US"/>
              </w:rPr>
            </w:pPr>
            <w:r w:rsidRPr="00D60E6B">
              <w:rPr>
                <w:color w:val="000000"/>
                <w:lang w:eastAsia="en-US"/>
              </w:rPr>
              <w:t>892,0</w:t>
            </w:r>
          </w:p>
        </w:tc>
        <w:tc>
          <w:tcPr>
            <w:tcW w:w="992" w:type="dxa"/>
            <w:shd w:val="clear" w:color="auto" w:fill="auto"/>
          </w:tcPr>
          <w:p w14:paraId="07F7F70E" w14:textId="77777777" w:rsidR="0003561A" w:rsidRPr="00D60E6B" w:rsidRDefault="0003561A" w:rsidP="002F4D9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szCs w:val="22"/>
                <w:lang w:val="en-US"/>
              </w:rPr>
              <w:t>III-IV</w:t>
            </w:r>
            <w:r w:rsidRPr="00D60E6B">
              <w:rPr>
                <w:szCs w:val="22"/>
              </w:rPr>
              <w:t xml:space="preserve"> квартал</w:t>
            </w:r>
          </w:p>
        </w:tc>
      </w:tr>
      <w:tr w:rsidR="0003561A" w:rsidRPr="00D60E6B" w14:paraId="4C4E7E2C" w14:textId="77777777" w:rsidTr="002F4D94">
        <w:trPr>
          <w:jc w:val="center"/>
        </w:trPr>
        <w:tc>
          <w:tcPr>
            <w:tcW w:w="1581" w:type="dxa"/>
            <w:vMerge/>
            <w:shd w:val="clear" w:color="auto" w:fill="auto"/>
            <w:vAlign w:val="center"/>
          </w:tcPr>
          <w:p w14:paraId="3EF02450" w14:textId="77777777" w:rsidR="0003561A" w:rsidRPr="00D60E6B" w:rsidRDefault="0003561A" w:rsidP="002F4D94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DADD639" w14:textId="77777777" w:rsidR="0003561A" w:rsidRPr="00D60E6B" w:rsidRDefault="0003561A" w:rsidP="002F4D94">
            <w:pPr>
              <w:jc w:val="center"/>
              <w:rPr>
                <w:lang w:eastAsia="en-US"/>
              </w:rPr>
            </w:pPr>
            <w:r w:rsidRPr="00D60E6B">
              <w:rPr>
                <w:lang w:eastAsia="en-US"/>
              </w:rPr>
              <w:t>8</w:t>
            </w:r>
          </w:p>
        </w:tc>
        <w:tc>
          <w:tcPr>
            <w:tcW w:w="3801" w:type="dxa"/>
            <w:shd w:val="clear" w:color="auto" w:fill="auto"/>
          </w:tcPr>
          <w:p w14:paraId="31001549" w14:textId="77777777" w:rsidR="0003561A" w:rsidRPr="00D60E6B" w:rsidRDefault="0003561A" w:rsidP="002F4D94">
            <w:pPr>
              <w:tabs>
                <w:tab w:val="left" w:pos="2520"/>
              </w:tabs>
              <w:rPr>
                <w:lang w:eastAsia="en-US"/>
              </w:rPr>
            </w:pPr>
            <w:r w:rsidRPr="00D60E6B">
              <w:rPr>
                <w:lang w:eastAsia="en-US"/>
              </w:rPr>
              <w:t>ул. им. Академика Покрышкина, 4/9 (МКД)</w:t>
            </w:r>
          </w:p>
        </w:tc>
        <w:tc>
          <w:tcPr>
            <w:tcW w:w="3549" w:type="dxa"/>
            <w:shd w:val="clear" w:color="auto" w:fill="auto"/>
          </w:tcPr>
          <w:p w14:paraId="6B3D5D6B" w14:textId="77777777" w:rsidR="0003561A" w:rsidRPr="00D60E6B" w:rsidRDefault="0003561A" w:rsidP="002F4D94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D60E6B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2C35D226" w14:textId="77777777" w:rsidR="0003561A" w:rsidRPr="00D60E6B" w:rsidRDefault="0003561A" w:rsidP="002F4D94">
            <w:pPr>
              <w:jc w:val="center"/>
              <w:rPr>
                <w:bCs/>
                <w:szCs w:val="22"/>
              </w:rPr>
            </w:pPr>
            <w:r w:rsidRPr="00D60E6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7CBD472" w14:textId="77777777" w:rsidR="0003561A" w:rsidRPr="00D60E6B" w:rsidRDefault="0003561A" w:rsidP="002F4D94">
            <w:pPr>
              <w:jc w:val="center"/>
              <w:rPr>
                <w:color w:val="000000"/>
                <w:lang w:eastAsia="en-US"/>
              </w:rPr>
            </w:pPr>
            <w:r w:rsidRPr="00D60E6B">
              <w:rPr>
                <w:color w:val="000000"/>
                <w:lang w:eastAsia="en-US"/>
              </w:rPr>
              <w:t>645,0</w:t>
            </w:r>
          </w:p>
        </w:tc>
        <w:tc>
          <w:tcPr>
            <w:tcW w:w="992" w:type="dxa"/>
            <w:shd w:val="clear" w:color="auto" w:fill="auto"/>
          </w:tcPr>
          <w:p w14:paraId="51A1EEAF" w14:textId="77777777" w:rsidR="0003561A" w:rsidRPr="00D60E6B" w:rsidRDefault="0003561A" w:rsidP="002F4D9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szCs w:val="22"/>
                <w:lang w:val="en-US"/>
              </w:rPr>
              <w:t>III-IV</w:t>
            </w:r>
            <w:r w:rsidRPr="00D60E6B">
              <w:rPr>
                <w:szCs w:val="22"/>
              </w:rPr>
              <w:t xml:space="preserve"> квартал</w:t>
            </w:r>
          </w:p>
        </w:tc>
      </w:tr>
      <w:tr w:rsidR="0003561A" w:rsidRPr="00D60E6B" w14:paraId="4211531E" w14:textId="77777777" w:rsidTr="002F4D94">
        <w:trPr>
          <w:jc w:val="center"/>
        </w:trPr>
        <w:tc>
          <w:tcPr>
            <w:tcW w:w="1581" w:type="dxa"/>
            <w:vMerge/>
            <w:shd w:val="clear" w:color="auto" w:fill="auto"/>
            <w:vAlign w:val="center"/>
          </w:tcPr>
          <w:p w14:paraId="7A4B4C93" w14:textId="77777777" w:rsidR="0003561A" w:rsidRPr="00D60E6B" w:rsidRDefault="0003561A" w:rsidP="002F4D94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35C5A780" w14:textId="77777777" w:rsidR="0003561A" w:rsidRPr="00D60E6B" w:rsidRDefault="0003561A" w:rsidP="002F4D94">
            <w:pPr>
              <w:jc w:val="center"/>
              <w:rPr>
                <w:lang w:eastAsia="en-US"/>
              </w:rPr>
            </w:pPr>
            <w:r w:rsidRPr="00D60E6B">
              <w:rPr>
                <w:lang w:eastAsia="en-US"/>
              </w:rPr>
              <w:t>9</w:t>
            </w:r>
          </w:p>
        </w:tc>
        <w:tc>
          <w:tcPr>
            <w:tcW w:w="3801" w:type="dxa"/>
            <w:shd w:val="clear" w:color="auto" w:fill="auto"/>
          </w:tcPr>
          <w:p w14:paraId="7AB7BC54" w14:textId="77777777" w:rsidR="0003561A" w:rsidRPr="00D60E6B" w:rsidRDefault="0003561A" w:rsidP="002F4D94">
            <w:pPr>
              <w:tabs>
                <w:tab w:val="left" w:pos="2520"/>
              </w:tabs>
              <w:rPr>
                <w:lang w:eastAsia="en-US"/>
              </w:rPr>
            </w:pPr>
            <w:r w:rsidRPr="00D60E6B">
              <w:rPr>
                <w:lang w:eastAsia="en-US"/>
              </w:rPr>
              <w:t>ул. им. Академика Покрышкина, 4/6 (МКД)</w:t>
            </w:r>
          </w:p>
        </w:tc>
        <w:tc>
          <w:tcPr>
            <w:tcW w:w="3549" w:type="dxa"/>
            <w:shd w:val="clear" w:color="auto" w:fill="auto"/>
          </w:tcPr>
          <w:p w14:paraId="75C0D2C1" w14:textId="77777777" w:rsidR="0003561A" w:rsidRPr="00D60E6B" w:rsidRDefault="0003561A" w:rsidP="002F4D94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D60E6B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01623A37" w14:textId="77777777" w:rsidR="0003561A" w:rsidRPr="00D60E6B" w:rsidRDefault="0003561A" w:rsidP="002F4D94">
            <w:pPr>
              <w:jc w:val="center"/>
              <w:rPr>
                <w:bCs/>
                <w:szCs w:val="22"/>
              </w:rPr>
            </w:pPr>
            <w:r w:rsidRPr="00D60E6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0600C73" w14:textId="77777777" w:rsidR="0003561A" w:rsidRPr="00D60E6B" w:rsidRDefault="0003561A" w:rsidP="002F4D94">
            <w:pPr>
              <w:jc w:val="center"/>
              <w:rPr>
                <w:color w:val="000000"/>
                <w:lang w:eastAsia="en-US"/>
              </w:rPr>
            </w:pPr>
            <w:r w:rsidRPr="00D60E6B">
              <w:rPr>
                <w:color w:val="000000"/>
                <w:lang w:eastAsia="en-US"/>
              </w:rPr>
              <w:t>168,0</w:t>
            </w:r>
          </w:p>
        </w:tc>
        <w:tc>
          <w:tcPr>
            <w:tcW w:w="992" w:type="dxa"/>
            <w:shd w:val="clear" w:color="auto" w:fill="auto"/>
          </w:tcPr>
          <w:p w14:paraId="6FCA61A8" w14:textId="77777777" w:rsidR="0003561A" w:rsidRPr="00D60E6B" w:rsidRDefault="0003561A" w:rsidP="002F4D9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szCs w:val="22"/>
                <w:lang w:val="en-US"/>
              </w:rPr>
              <w:t>III-IV</w:t>
            </w:r>
            <w:r w:rsidRPr="00D60E6B">
              <w:rPr>
                <w:szCs w:val="22"/>
              </w:rPr>
              <w:t xml:space="preserve"> квартал</w:t>
            </w:r>
          </w:p>
        </w:tc>
      </w:tr>
    </w:tbl>
    <w:p w14:paraId="2CEC40C8" w14:textId="77777777" w:rsidR="00CD257E" w:rsidRPr="00D60E6B" w:rsidRDefault="00CD257E" w:rsidP="00CD257E">
      <w:pPr>
        <w:pStyle w:val="a7"/>
        <w:ind w:left="709"/>
        <w:jc w:val="both"/>
        <w:rPr>
          <w:spacing w:val="-8"/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D60E6B" w14:paraId="4A0FB890" w14:textId="77777777" w:rsidTr="00CF4786">
        <w:trPr>
          <w:trHeight w:val="622"/>
          <w:jc w:val="center"/>
        </w:trPr>
        <w:tc>
          <w:tcPr>
            <w:tcW w:w="13062" w:type="dxa"/>
            <w:shd w:val="clear" w:color="auto" w:fill="auto"/>
          </w:tcPr>
          <w:p w14:paraId="177344A6" w14:textId="77777777" w:rsidR="005865E9" w:rsidRPr="00D60E6B" w:rsidRDefault="005865E9" w:rsidP="0072106C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D60E6B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3C1D45E8" w14:textId="1BBC57F1" w:rsidR="005865E9" w:rsidRPr="00D60E6B" w:rsidRDefault="007A20EE" w:rsidP="007E53E6">
            <w:pPr>
              <w:jc w:val="center"/>
              <w:rPr>
                <w:rFonts w:eastAsia="Calibri"/>
                <w:b/>
                <w:szCs w:val="22"/>
              </w:rPr>
            </w:pPr>
            <w:r w:rsidRPr="00D60E6B">
              <w:rPr>
                <w:rFonts w:eastAsia="Calibri"/>
                <w:b/>
                <w:bCs/>
                <w:szCs w:val="22"/>
              </w:rPr>
              <w:t>101</w:t>
            </w:r>
            <w:r w:rsidR="00E72EF3" w:rsidRPr="00D60E6B">
              <w:rPr>
                <w:rFonts w:eastAsia="Calibri"/>
                <w:b/>
                <w:bCs/>
                <w:szCs w:val="22"/>
              </w:rPr>
              <w:t> 022,0</w:t>
            </w:r>
          </w:p>
        </w:tc>
      </w:tr>
    </w:tbl>
    <w:p w14:paraId="72576F3F" w14:textId="77777777" w:rsidR="009C7194" w:rsidRPr="00D60E6B" w:rsidRDefault="009C7194" w:rsidP="009C7194">
      <w:pPr>
        <w:ind w:left="709"/>
        <w:rPr>
          <w:b/>
          <w:sz w:val="28"/>
          <w:szCs w:val="28"/>
        </w:rPr>
      </w:pPr>
    </w:p>
    <w:p w14:paraId="072E4035" w14:textId="58BE5303" w:rsidR="00D578A4" w:rsidRPr="00D60E6B" w:rsidRDefault="0034397E" w:rsidP="00D578A4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D60E6B">
        <w:rPr>
          <w:b/>
          <w:sz w:val="28"/>
          <w:szCs w:val="28"/>
        </w:rPr>
        <w:t xml:space="preserve">Раздел </w:t>
      </w:r>
      <w:r w:rsidR="00082B08" w:rsidRPr="00D60E6B">
        <w:rPr>
          <w:b/>
          <w:sz w:val="28"/>
          <w:szCs w:val="28"/>
        </w:rPr>
        <w:t>«Развитие транспортной системы в границах муниципального образования город Краснодар»</w:t>
      </w:r>
    </w:p>
    <w:p w14:paraId="07D8171B" w14:textId="730AFE95" w:rsidR="005A700C" w:rsidRPr="00D60E6B" w:rsidRDefault="005A700C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>По избирательному округу № 2 строку 2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5A700C" w:rsidRPr="00D60E6B" w14:paraId="1ADF28FC" w14:textId="77777777" w:rsidTr="00A11874">
        <w:trPr>
          <w:jc w:val="center"/>
        </w:trPr>
        <w:tc>
          <w:tcPr>
            <w:tcW w:w="1560" w:type="dxa"/>
            <w:shd w:val="clear" w:color="auto" w:fill="auto"/>
          </w:tcPr>
          <w:p w14:paraId="2FBBB81D" w14:textId="02525043" w:rsidR="005A700C" w:rsidRPr="00D60E6B" w:rsidRDefault="005A700C" w:rsidP="00A11874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F78" w14:textId="77777777" w:rsidR="005A700C" w:rsidRPr="00D60E6B" w:rsidRDefault="005A700C" w:rsidP="00A11874">
            <w:pPr>
              <w:spacing w:line="276" w:lineRule="auto"/>
              <w:jc w:val="center"/>
            </w:pPr>
            <w:r w:rsidRPr="00D60E6B">
              <w:rPr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4DC0" w14:textId="77777777" w:rsidR="005A700C" w:rsidRPr="00D60E6B" w:rsidRDefault="005A700C" w:rsidP="00A11874">
            <w:pPr>
              <w:tabs>
                <w:tab w:val="left" w:pos="2520"/>
              </w:tabs>
            </w:pPr>
            <w:r w:rsidRPr="00D60E6B">
              <w:rPr>
                <w:szCs w:val="22"/>
                <w:lang w:eastAsia="en-US"/>
              </w:rPr>
              <w:t>ул. Чкалова от ул. Будённого до дома 120 (чётная сторона)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2D0" w14:textId="77777777" w:rsidR="005A700C" w:rsidRPr="00D60E6B" w:rsidRDefault="005A700C" w:rsidP="00A11874">
            <w:pPr>
              <w:tabs>
                <w:tab w:val="left" w:pos="2520"/>
              </w:tabs>
              <w:snapToGrid w:val="0"/>
            </w:pPr>
            <w:r w:rsidRPr="00D60E6B">
              <w:rPr>
                <w:szCs w:val="22"/>
                <w:lang w:eastAsia="en-US"/>
              </w:rPr>
              <w:t xml:space="preserve">Ремонт тротуара  </w:t>
            </w:r>
            <w:r w:rsidRPr="00D60E6B"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D44" w14:textId="77777777" w:rsidR="005A700C" w:rsidRPr="00D60E6B" w:rsidRDefault="005A700C" w:rsidP="00A11874">
            <w:pPr>
              <w:tabs>
                <w:tab w:val="left" w:pos="2520"/>
              </w:tabs>
              <w:jc w:val="center"/>
            </w:pPr>
            <w:r w:rsidRPr="00D60E6B">
              <w:rPr>
                <w:rFonts w:eastAsia="Calibri"/>
                <w:color w:val="000000"/>
                <w:szCs w:val="22"/>
                <w:lang w:eastAsia="en-US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9C29" w14:textId="77777777" w:rsidR="005A700C" w:rsidRPr="00D60E6B" w:rsidRDefault="005A700C" w:rsidP="00A11874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D60E6B">
              <w:rPr>
                <w:rFonts w:eastAsia="Calibri"/>
                <w:color w:val="000000"/>
                <w:szCs w:val="22"/>
                <w:lang w:eastAsia="en-US"/>
              </w:rPr>
              <w:t>290,0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D585" w14:textId="77777777" w:rsidR="005A700C" w:rsidRPr="00D60E6B" w:rsidRDefault="005A700C" w:rsidP="00A11874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D60E6B">
              <w:rPr>
                <w:rFonts w:eastAsia="Calibri"/>
                <w:color w:val="000000"/>
                <w:szCs w:val="22"/>
                <w:lang w:val="en-US" w:eastAsia="en-US"/>
              </w:rPr>
              <w:t>II</w:t>
            </w:r>
            <w:r w:rsidRPr="00D60E6B">
              <w:rPr>
                <w:rFonts w:eastAsia="Calibri"/>
                <w:color w:val="000000"/>
                <w:szCs w:val="22"/>
                <w:lang w:eastAsia="en-US"/>
              </w:rPr>
              <w:t>-</w:t>
            </w:r>
            <w:r w:rsidRPr="00D60E6B">
              <w:rPr>
                <w:rFonts w:eastAsia="Calibri"/>
                <w:color w:val="000000"/>
                <w:szCs w:val="22"/>
                <w:lang w:val="en-US" w:eastAsia="en-US"/>
              </w:rPr>
              <w:t>IV</w:t>
            </w:r>
          </w:p>
          <w:p w14:paraId="7F001645" w14:textId="77777777" w:rsidR="005A700C" w:rsidRPr="00D60E6B" w:rsidRDefault="005A700C" w:rsidP="00A11874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D60E6B">
              <w:rPr>
                <w:rFonts w:eastAsia="Calibri"/>
                <w:color w:val="000000"/>
                <w:szCs w:val="22"/>
                <w:lang w:eastAsia="en-US"/>
              </w:rPr>
              <w:t>квартал</w:t>
            </w:r>
          </w:p>
          <w:p w14:paraId="416355CB" w14:textId="77777777" w:rsidR="005A700C" w:rsidRPr="00D60E6B" w:rsidRDefault="005A700C" w:rsidP="00A11874">
            <w:pPr>
              <w:tabs>
                <w:tab w:val="left" w:pos="2520"/>
              </w:tabs>
              <w:snapToGrid w:val="0"/>
              <w:jc w:val="center"/>
            </w:pPr>
          </w:p>
        </w:tc>
      </w:tr>
    </w:tbl>
    <w:p w14:paraId="24E28AD8" w14:textId="77777777" w:rsidR="005A700C" w:rsidRPr="00D60E6B" w:rsidRDefault="005A700C" w:rsidP="005A700C">
      <w:pPr>
        <w:pStyle w:val="a7"/>
        <w:ind w:left="709"/>
        <w:jc w:val="both"/>
        <w:rPr>
          <w:sz w:val="28"/>
          <w:szCs w:val="28"/>
        </w:rPr>
      </w:pPr>
    </w:p>
    <w:p w14:paraId="56F1A33C" w14:textId="2A6BE25F" w:rsidR="004B6E91" w:rsidRPr="00D60E6B" w:rsidRDefault="00D578A4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 xml:space="preserve">По избирательному округу № </w:t>
      </w:r>
      <w:r w:rsidR="004B6E91" w:rsidRPr="00D60E6B">
        <w:rPr>
          <w:sz w:val="28"/>
          <w:szCs w:val="28"/>
        </w:rPr>
        <w:t>4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4B6E91" w:rsidRPr="00D60E6B" w14:paraId="730E2B65" w14:textId="77777777" w:rsidTr="00C25FAF">
        <w:trPr>
          <w:jc w:val="center"/>
        </w:trPr>
        <w:tc>
          <w:tcPr>
            <w:tcW w:w="1560" w:type="dxa"/>
            <w:shd w:val="clear" w:color="auto" w:fill="auto"/>
          </w:tcPr>
          <w:p w14:paraId="1AEE7C9F" w14:textId="77777777" w:rsidR="004B6E91" w:rsidRPr="00D60E6B" w:rsidRDefault="004B6E91" w:rsidP="00C25FAF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  <w:szCs w:val="22"/>
              </w:rPr>
              <w:lastRenderedPageBreak/>
              <w:t>4</w:t>
            </w:r>
          </w:p>
        </w:tc>
        <w:tc>
          <w:tcPr>
            <w:tcW w:w="785" w:type="dxa"/>
            <w:shd w:val="clear" w:color="auto" w:fill="auto"/>
          </w:tcPr>
          <w:p w14:paraId="4A2FAB84" w14:textId="77777777" w:rsidR="004B6E91" w:rsidRPr="00D60E6B" w:rsidRDefault="004B6E91" w:rsidP="00C25FAF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21D3B2EF" w14:textId="77777777" w:rsidR="004B6E91" w:rsidRPr="00D60E6B" w:rsidRDefault="004B6E91" w:rsidP="00C25FAF">
            <w:pPr>
              <w:tabs>
                <w:tab w:val="left" w:pos="2520"/>
              </w:tabs>
            </w:pPr>
            <w:r w:rsidRPr="00D60E6B">
              <w:rPr>
                <w:szCs w:val="22"/>
              </w:rPr>
              <w:t>ул. Брянская от дома 30 до 53</w:t>
            </w:r>
          </w:p>
        </w:tc>
        <w:tc>
          <w:tcPr>
            <w:tcW w:w="4110" w:type="dxa"/>
            <w:shd w:val="clear" w:color="auto" w:fill="auto"/>
          </w:tcPr>
          <w:p w14:paraId="51843558" w14:textId="0744D605" w:rsidR="004B6E91" w:rsidRPr="00D60E6B" w:rsidRDefault="004B6E91" w:rsidP="00C25FAF">
            <w:pPr>
              <w:tabs>
                <w:tab w:val="left" w:pos="2520"/>
              </w:tabs>
              <w:snapToGrid w:val="0"/>
              <w:rPr>
                <w:spacing w:val="-8"/>
              </w:rPr>
            </w:pPr>
            <w:r w:rsidRPr="00D60E6B">
              <w:rPr>
                <w:spacing w:val="-8"/>
                <w:szCs w:val="22"/>
              </w:rPr>
              <w:t>Выполнение строительно-монтажных работ по объекту «Капитальный ремонт автомобильной дороги по ул. Брянская от дома № 30 по ул. Брянской до дома №</w:t>
            </w:r>
            <w:r w:rsidR="001B6C68" w:rsidRPr="00D60E6B">
              <w:rPr>
                <w:spacing w:val="-8"/>
                <w:szCs w:val="22"/>
              </w:rPr>
              <w:t xml:space="preserve"> </w:t>
            </w:r>
            <w:r w:rsidRPr="00D60E6B">
              <w:rPr>
                <w:spacing w:val="-8"/>
                <w:szCs w:val="22"/>
              </w:rPr>
              <w:t>53 по ул. Брянской в г. 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57FF457D" w14:textId="77777777" w:rsidR="004B6E91" w:rsidRPr="00D60E6B" w:rsidRDefault="004B6E91" w:rsidP="00C25FAF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7719A20D" w14:textId="77777777" w:rsidR="004B6E91" w:rsidRPr="00D60E6B" w:rsidRDefault="004B6E91" w:rsidP="00C25FAF">
            <w:pPr>
              <w:tabs>
                <w:tab w:val="left" w:pos="2520"/>
              </w:tabs>
              <w:snapToGrid w:val="0"/>
              <w:jc w:val="center"/>
            </w:pPr>
            <w:r w:rsidRPr="00D60E6B">
              <w:rPr>
                <w:szCs w:val="22"/>
              </w:rPr>
              <w:t>337,3</w:t>
            </w:r>
          </w:p>
        </w:tc>
        <w:tc>
          <w:tcPr>
            <w:tcW w:w="1074" w:type="dxa"/>
            <w:shd w:val="clear" w:color="auto" w:fill="auto"/>
          </w:tcPr>
          <w:p w14:paraId="2D6ABE2A" w14:textId="77777777" w:rsidR="004B6E91" w:rsidRPr="00D60E6B" w:rsidRDefault="004B6E91" w:rsidP="00C25FAF">
            <w:pPr>
              <w:tabs>
                <w:tab w:val="left" w:pos="2520"/>
              </w:tabs>
              <w:snapToGrid w:val="0"/>
              <w:jc w:val="center"/>
            </w:pPr>
            <w:r w:rsidRPr="00D60E6B">
              <w:rPr>
                <w:rFonts w:eastAsia="Calibri"/>
                <w:color w:val="000000"/>
                <w:szCs w:val="22"/>
                <w:lang w:val="en-US" w:eastAsia="en-US"/>
              </w:rPr>
              <w:t>II</w:t>
            </w:r>
            <w:r w:rsidRPr="00D60E6B">
              <w:t xml:space="preserve"> -Ⅱ</w:t>
            </w:r>
            <w:r w:rsidRPr="00D60E6B">
              <w:rPr>
                <w:lang w:val="en-US"/>
              </w:rPr>
              <w:t xml:space="preserve">I </w:t>
            </w:r>
            <w:r w:rsidRPr="00D60E6B">
              <w:t>квартал</w:t>
            </w:r>
          </w:p>
        </w:tc>
      </w:tr>
    </w:tbl>
    <w:p w14:paraId="75FA35CA" w14:textId="77777777" w:rsidR="004B6E91" w:rsidRPr="00D60E6B" w:rsidRDefault="004B6E91" w:rsidP="004B6E91">
      <w:pPr>
        <w:pStyle w:val="a7"/>
        <w:ind w:left="709"/>
        <w:jc w:val="both"/>
        <w:rPr>
          <w:sz w:val="28"/>
          <w:szCs w:val="28"/>
        </w:rPr>
      </w:pPr>
    </w:p>
    <w:p w14:paraId="04E69EA5" w14:textId="687F89D1" w:rsidR="00050D61" w:rsidRPr="00D60E6B" w:rsidRDefault="00050D61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>Дополнить избирательным округом № 13: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050D61" w:rsidRPr="00D60E6B" w14:paraId="17F8B2FC" w14:textId="77777777" w:rsidTr="001F3D89">
        <w:trPr>
          <w:jc w:val="center"/>
        </w:trPr>
        <w:tc>
          <w:tcPr>
            <w:tcW w:w="1560" w:type="dxa"/>
            <w:shd w:val="clear" w:color="auto" w:fill="auto"/>
          </w:tcPr>
          <w:p w14:paraId="7FD703F1" w14:textId="77777777" w:rsidR="00050D61" w:rsidRPr="00D60E6B" w:rsidRDefault="00050D61" w:rsidP="001F3D89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13</w:t>
            </w:r>
          </w:p>
        </w:tc>
        <w:tc>
          <w:tcPr>
            <w:tcW w:w="785" w:type="dxa"/>
            <w:shd w:val="clear" w:color="auto" w:fill="auto"/>
          </w:tcPr>
          <w:p w14:paraId="76BF3FC4" w14:textId="77777777" w:rsidR="00050D61" w:rsidRPr="00D60E6B" w:rsidRDefault="00050D61" w:rsidP="001F3D89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21FE2EED" w14:textId="50E2F432" w:rsidR="00050D61" w:rsidRPr="00D60E6B" w:rsidRDefault="00050D61" w:rsidP="001F3D89">
            <w:pPr>
              <w:tabs>
                <w:tab w:val="left" w:pos="2520"/>
              </w:tabs>
              <w:rPr>
                <w:szCs w:val="22"/>
              </w:rPr>
            </w:pPr>
            <w:r w:rsidRPr="00D60E6B">
              <w:t xml:space="preserve">ул. Благоева, 10/А </w:t>
            </w:r>
          </w:p>
        </w:tc>
        <w:tc>
          <w:tcPr>
            <w:tcW w:w="4110" w:type="dxa"/>
            <w:shd w:val="clear" w:color="auto" w:fill="auto"/>
          </w:tcPr>
          <w:p w14:paraId="2F5B0327" w14:textId="77777777" w:rsidR="00050D61" w:rsidRPr="00D60E6B" w:rsidRDefault="00050D61" w:rsidP="001F3D89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D60E6B">
              <w:t>Приобретение и установка лавочки со спинкой (1 шт.)</w:t>
            </w:r>
          </w:p>
        </w:tc>
        <w:tc>
          <w:tcPr>
            <w:tcW w:w="2872" w:type="dxa"/>
            <w:shd w:val="clear" w:color="auto" w:fill="auto"/>
          </w:tcPr>
          <w:p w14:paraId="5194CCD4" w14:textId="52608340" w:rsidR="00050D61" w:rsidRPr="00D60E6B" w:rsidRDefault="00DA4061" w:rsidP="001F3D8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D60E6B">
              <w:rPr>
                <w:rFonts w:eastAsia="Calibri"/>
                <w:color w:val="000000"/>
                <w:szCs w:val="22"/>
                <w:lang w:eastAsia="en-US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482BCCD" w14:textId="77777777" w:rsidR="00050D61" w:rsidRPr="00D60E6B" w:rsidRDefault="00050D61" w:rsidP="001F3D89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D60E6B">
              <w:rPr>
                <w:rFonts w:eastAsia="Calibri"/>
              </w:rPr>
              <w:t>17,0</w:t>
            </w:r>
          </w:p>
        </w:tc>
        <w:tc>
          <w:tcPr>
            <w:tcW w:w="1074" w:type="dxa"/>
            <w:shd w:val="clear" w:color="auto" w:fill="auto"/>
          </w:tcPr>
          <w:p w14:paraId="3691F1DE" w14:textId="77777777" w:rsidR="00050D61" w:rsidRPr="00D60E6B" w:rsidRDefault="00050D61" w:rsidP="001F3D89">
            <w:pPr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II</w:t>
            </w:r>
            <w:r w:rsidRPr="00D60E6B">
              <w:rPr>
                <w:szCs w:val="22"/>
              </w:rPr>
              <w:t>-</w:t>
            </w:r>
            <w:r w:rsidRPr="00D60E6B">
              <w:rPr>
                <w:szCs w:val="22"/>
                <w:lang w:val="en-US"/>
              </w:rPr>
              <w:t>III</w:t>
            </w:r>
            <w:r w:rsidRPr="00D60E6B">
              <w:rPr>
                <w:szCs w:val="22"/>
              </w:rPr>
              <w:t xml:space="preserve"> квартал</w:t>
            </w:r>
          </w:p>
        </w:tc>
      </w:tr>
    </w:tbl>
    <w:p w14:paraId="234DD6BC" w14:textId="77777777" w:rsidR="00050D61" w:rsidRPr="00D60E6B" w:rsidRDefault="00050D61" w:rsidP="00050D61">
      <w:pPr>
        <w:pStyle w:val="a7"/>
        <w:ind w:left="709"/>
        <w:jc w:val="both"/>
        <w:rPr>
          <w:sz w:val="28"/>
          <w:szCs w:val="28"/>
        </w:rPr>
      </w:pPr>
    </w:p>
    <w:p w14:paraId="45352C96" w14:textId="5921E8A3" w:rsidR="00B054D3" w:rsidRPr="00D60E6B" w:rsidRDefault="00B054D3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E6B">
        <w:rPr>
          <w:sz w:val="28"/>
          <w:szCs w:val="28"/>
        </w:rPr>
        <w:t>По избирательному округу № 1</w:t>
      </w:r>
      <w:r w:rsidR="000615AF" w:rsidRPr="00D60E6B">
        <w:rPr>
          <w:sz w:val="28"/>
          <w:szCs w:val="28"/>
        </w:rPr>
        <w:t>6</w:t>
      </w:r>
      <w:r w:rsidRPr="00D60E6B">
        <w:rPr>
          <w:sz w:val="28"/>
          <w:szCs w:val="28"/>
        </w:rPr>
        <w:t xml:space="preserve"> строку </w:t>
      </w:r>
      <w:r w:rsidR="000615AF" w:rsidRPr="00D60E6B">
        <w:rPr>
          <w:sz w:val="28"/>
          <w:szCs w:val="28"/>
        </w:rPr>
        <w:t>2 изложить</w:t>
      </w:r>
      <w:r w:rsidRPr="00D60E6B">
        <w:rPr>
          <w:sz w:val="28"/>
          <w:szCs w:val="28"/>
        </w:rPr>
        <w:t xml:space="preserve">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0615AF" w:rsidRPr="00D60E6B" w14:paraId="069D66FB" w14:textId="77777777" w:rsidTr="00AD442A">
        <w:trPr>
          <w:jc w:val="center"/>
        </w:trPr>
        <w:tc>
          <w:tcPr>
            <w:tcW w:w="1560" w:type="dxa"/>
            <w:shd w:val="clear" w:color="auto" w:fill="auto"/>
          </w:tcPr>
          <w:p w14:paraId="1DC76E97" w14:textId="494894B5" w:rsidR="000615AF" w:rsidRPr="00D60E6B" w:rsidRDefault="000615AF" w:rsidP="00AD442A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16</w:t>
            </w:r>
          </w:p>
        </w:tc>
        <w:tc>
          <w:tcPr>
            <w:tcW w:w="785" w:type="dxa"/>
            <w:shd w:val="clear" w:color="auto" w:fill="auto"/>
          </w:tcPr>
          <w:p w14:paraId="06EA5FEA" w14:textId="77777777" w:rsidR="000615AF" w:rsidRPr="00D60E6B" w:rsidRDefault="000615AF" w:rsidP="00AD442A">
            <w:pPr>
              <w:jc w:val="center"/>
              <w:rPr>
                <w:color w:val="000000"/>
                <w:lang w:eastAsia="en-US"/>
              </w:rPr>
            </w:pPr>
            <w:r w:rsidRPr="00D60E6B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686E4B4E" w14:textId="7A95D310" w:rsidR="000615AF" w:rsidRPr="00D60E6B" w:rsidRDefault="000615AF" w:rsidP="00AD442A">
            <w:pPr>
              <w:rPr>
                <w:color w:val="000000"/>
                <w:lang w:eastAsia="en-US"/>
              </w:rPr>
            </w:pPr>
            <w:r w:rsidRPr="00D60E6B">
              <w:rPr>
                <w:color w:val="000000"/>
                <w:szCs w:val="22"/>
                <w:lang w:eastAsia="en-US"/>
              </w:rPr>
              <w:t>ул. Лавочкина от дома № 23 по ул. Лавочкина до ул.</w:t>
            </w:r>
            <w:r w:rsidR="008D3BBF">
              <w:rPr>
                <w:color w:val="000000"/>
                <w:szCs w:val="22"/>
                <w:lang w:eastAsia="en-US"/>
              </w:rPr>
              <w:t> </w:t>
            </w:r>
            <w:r w:rsidRPr="00D60E6B">
              <w:rPr>
                <w:color w:val="000000"/>
                <w:szCs w:val="22"/>
                <w:lang w:eastAsia="en-US"/>
              </w:rPr>
              <w:t xml:space="preserve">Карасунской, </w:t>
            </w:r>
            <w:proofErr w:type="spellStart"/>
            <w:r w:rsidRPr="00D60E6B">
              <w:rPr>
                <w:color w:val="000000"/>
                <w:szCs w:val="22"/>
                <w:lang w:eastAsia="en-US"/>
              </w:rPr>
              <w:t>ж.м</w:t>
            </w:r>
            <w:proofErr w:type="spellEnd"/>
            <w:r w:rsidRPr="00D60E6B">
              <w:rPr>
                <w:color w:val="000000"/>
                <w:szCs w:val="22"/>
                <w:lang w:eastAsia="en-US"/>
              </w:rPr>
              <w:t>.</w:t>
            </w:r>
            <w:r w:rsidR="00331F2B">
              <w:rPr>
                <w:color w:val="000000"/>
                <w:szCs w:val="22"/>
                <w:lang w:eastAsia="en-US"/>
              </w:rPr>
              <w:t> </w:t>
            </w:r>
            <w:r w:rsidRPr="00D60E6B">
              <w:rPr>
                <w:color w:val="000000"/>
                <w:szCs w:val="22"/>
                <w:lang w:eastAsia="en-US"/>
              </w:rPr>
              <w:t xml:space="preserve">Пашковский </w:t>
            </w:r>
          </w:p>
        </w:tc>
        <w:tc>
          <w:tcPr>
            <w:tcW w:w="4110" w:type="dxa"/>
            <w:shd w:val="clear" w:color="auto" w:fill="auto"/>
          </w:tcPr>
          <w:p w14:paraId="6A4BCB1F" w14:textId="0FB21E64" w:rsidR="000615AF" w:rsidRPr="00D60E6B" w:rsidRDefault="000615AF" w:rsidP="00AD442A">
            <w:pPr>
              <w:rPr>
                <w:color w:val="000000"/>
              </w:rPr>
            </w:pPr>
            <w:r w:rsidRPr="00D60E6B">
              <w:rPr>
                <w:color w:val="000000"/>
                <w:szCs w:val="22"/>
              </w:rPr>
              <w:t xml:space="preserve">Капитальный ремонт автомобильной дороги по ул. Лавочкина от дома № 23 по ул. Лавочкина до ул. Карасунской </w:t>
            </w:r>
            <w:proofErr w:type="spellStart"/>
            <w:r w:rsidRPr="00D60E6B">
              <w:rPr>
                <w:color w:val="000000"/>
                <w:szCs w:val="22"/>
              </w:rPr>
              <w:t>ж.м</w:t>
            </w:r>
            <w:proofErr w:type="spellEnd"/>
            <w:r w:rsidRPr="00D60E6B">
              <w:rPr>
                <w:color w:val="000000"/>
                <w:szCs w:val="22"/>
              </w:rPr>
              <w:t>.</w:t>
            </w:r>
            <w:r w:rsidR="008D3BBF">
              <w:rPr>
                <w:color w:val="000000"/>
                <w:szCs w:val="22"/>
              </w:rPr>
              <w:t> </w:t>
            </w:r>
            <w:r w:rsidRPr="00D60E6B">
              <w:rPr>
                <w:color w:val="000000"/>
                <w:szCs w:val="22"/>
              </w:rPr>
              <w:t>Пашковский г. Краснодар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78BC51A7" w14:textId="77777777" w:rsidR="000615AF" w:rsidRPr="00D60E6B" w:rsidRDefault="000615AF" w:rsidP="00AD442A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D60E6B"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6B957B5C" w14:textId="77777777" w:rsidR="000615AF" w:rsidRPr="00D60E6B" w:rsidRDefault="000615AF" w:rsidP="00AD442A">
            <w:pPr>
              <w:jc w:val="center"/>
              <w:rPr>
                <w:color w:val="000000"/>
                <w:lang w:eastAsia="en-US"/>
              </w:rPr>
            </w:pPr>
            <w:r w:rsidRPr="00D60E6B">
              <w:t>237,3</w:t>
            </w:r>
          </w:p>
        </w:tc>
        <w:tc>
          <w:tcPr>
            <w:tcW w:w="1074" w:type="dxa"/>
            <w:shd w:val="clear" w:color="auto" w:fill="auto"/>
          </w:tcPr>
          <w:p w14:paraId="60AA76D3" w14:textId="77777777" w:rsidR="000615AF" w:rsidRPr="00D60E6B" w:rsidRDefault="000615AF" w:rsidP="00AD442A">
            <w:pPr>
              <w:jc w:val="center"/>
              <w:rPr>
                <w:lang w:eastAsia="en-US"/>
              </w:rPr>
            </w:pPr>
            <w:r w:rsidRPr="00D60E6B">
              <w:rPr>
                <w:szCs w:val="22"/>
                <w:lang w:val="en-US"/>
              </w:rPr>
              <w:t xml:space="preserve">II-III </w:t>
            </w:r>
            <w:r w:rsidRPr="00D60E6B">
              <w:rPr>
                <w:szCs w:val="22"/>
              </w:rPr>
              <w:t>квартал</w:t>
            </w:r>
          </w:p>
        </w:tc>
      </w:tr>
    </w:tbl>
    <w:p w14:paraId="0F6B962F" w14:textId="77777777" w:rsidR="004F35BA" w:rsidRPr="00D60E6B" w:rsidRDefault="004F35BA" w:rsidP="002C4B56">
      <w:pPr>
        <w:rPr>
          <w:sz w:val="28"/>
          <w:szCs w:val="28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268"/>
      </w:tblGrid>
      <w:tr w:rsidR="00082B08" w:rsidRPr="00D60E6B" w14:paraId="6227D454" w14:textId="77777777" w:rsidTr="00383D18">
        <w:trPr>
          <w:trHeight w:val="382"/>
        </w:trPr>
        <w:tc>
          <w:tcPr>
            <w:tcW w:w="12616" w:type="dxa"/>
            <w:shd w:val="clear" w:color="auto" w:fill="auto"/>
          </w:tcPr>
          <w:p w14:paraId="6F3C9845" w14:textId="77777777" w:rsidR="00082B08" w:rsidRPr="00D60E6B" w:rsidRDefault="00082B08" w:rsidP="005D529D">
            <w:pPr>
              <w:tabs>
                <w:tab w:val="left" w:pos="2520"/>
              </w:tabs>
              <w:rPr>
                <w:b/>
              </w:rPr>
            </w:pPr>
            <w:r w:rsidRPr="00D60E6B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02AA811D" w14:textId="6F605786" w:rsidR="00082B08" w:rsidRPr="00D60E6B" w:rsidRDefault="00E72EF3" w:rsidP="005D529D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  <w:szCs w:val="22"/>
              </w:rPr>
              <w:t>9 847,5</w:t>
            </w:r>
          </w:p>
        </w:tc>
      </w:tr>
    </w:tbl>
    <w:p w14:paraId="3C78E966" w14:textId="77777777" w:rsidR="00184712" w:rsidRPr="00D60E6B" w:rsidRDefault="00184712" w:rsidP="007F6D1E">
      <w:pPr>
        <w:ind w:left="709"/>
        <w:rPr>
          <w:b/>
          <w:sz w:val="28"/>
          <w:szCs w:val="28"/>
        </w:rPr>
      </w:pPr>
    </w:p>
    <w:p w14:paraId="0972F125" w14:textId="69E71A63" w:rsidR="00426B12" w:rsidRPr="00D60E6B" w:rsidRDefault="00FD175F" w:rsidP="000852EB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D60E6B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040103B0" w14:textId="2F61FF50" w:rsidR="00DF6C1B" w:rsidRPr="00D60E6B" w:rsidRDefault="00DF6C1B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По избирательному округу № 6 в строке 6 подпункт 6.1.3 исключить</w:t>
      </w:r>
      <w:r w:rsidR="00E95053" w:rsidRPr="00D60E6B">
        <w:rPr>
          <w:bCs/>
          <w:sz w:val="28"/>
          <w:szCs w:val="28"/>
        </w:rPr>
        <w:t>, подпункт 6.1.4 изложить в новой редакции</w:t>
      </w:r>
      <w:r w:rsidRPr="00D60E6B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DF6C1B" w:rsidRPr="00D60E6B" w14:paraId="22219C55" w14:textId="77777777" w:rsidTr="006D6A35">
        <w:tc>
          <w:tcPr>
            <w:tcW w:w="1673" w:type="dxa"/>
            <w:vMerge w:val="restart"/>
            <w:shd w:val="clear" w:color="auto" w:fill="auto"/>
          </w:tcPr>
          <w:p w14:paraId="79E89B54" w14:textId="30F42CD4" w:rsidR="00DF6C1B" w:rsidRPr="00D60E6B" w:rsidRDefault="00DF6C1B" w:rsidP="00DF6C1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6B9BEC62" w14:textId="17AB89E9" w:rsidR="00DF6C1B" w:rsidRPr="00D60E6B" w:rsidRDefault="00DF6C1B" w:rsidP="00DF6C1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bCs/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57C86A01" w14:textId="5EC39182" w:rsidR="00DF6C1B" w:rsidRPr="00D60E6B" w:rsidRDefault="00DF6C1B" w:rsidP="00DF6C1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bCs/>
                <w:szCs w:val="22"/>
              </w:rPr>
              <w:t>Общественная организация «Общественный совет Юбилейного микрорайона        г.</w:t>
            </w:r>
            <w:r w:rsidR="008D3BBF">
              <w:rPr>
                <w:bCs/>
                <w:szCs w:val="22"/>
              </w:rPr>
              <w:t> </w:t>
            </w:r>
            <w:r w:rsidRPr="00D60E6B">
              <w:rPr>
                <w:bCs/>
                <w:szCs w:val="22"/>
              </w:rPr>
              <w:t>Краснодара»</w:t>
            </w:r>
          </w:p>
        </w:tc>
        <w:tc>
          <w:tcPr>
            <w:tcW w:w="3657" w:type="dxa"/>
            <w:shd w:val="clear" w:color="auto" w:fill="auto"/>
          </w:tcPr>
          <w:p w14:paraId="3E9792B0" w14:textId="77777777" w:rsidR="00DF6C1B" w:rsidRPr="00D60E6B" w:rsidRDefault="00DF6C1B" w:rsidP="00DF6C1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7E33A1C" w14:textId="27CFF78A" w:rsidR="00DF6C1B" w:rsidRPr="00D60E6B" w:rsidRDefault="00DF6C1B" w:rsidP="00DF6C1B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3392BA6" w14:textId="77777777" w:rsidR="00DF6C1B" w:rsidRPr="00D60E6B" w:rsidRDefault="00DF6C1B" w:rsidP="00DF6C1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34C533A" w14:textId="77777777" w:rsidR="00DF6C1B" w:rsidRPr="00D60E6B" w:rsidRDefault="00DF6C1B" w:rsidP="00DF6C1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F6C1B" w:rsidRPr="00D60E6B" w14:paraId="15B929AE" w14:textId="77777777" w:rsidTr="006D6A35">
        <w:tc>
          <w:tcPr>
            <w:tcW w:w="1673" w:type="dxa"/>
            <w:vMerge/>
            <w:shd w:val="clear" w:color="auto" w:fill="auto"/>
          </w:tcPr>
          <w:p w14:paraId="7E772E90" w14:textId="77777777" w:rsidR="00DF6C1B" w:rsidRPr="00D60E6B" w:rsidRDefault="00DF6C1B" w:rsidP="00DF6C1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D42384F" w14:textId="050E1C22" w:rsidR="00DF6C1B" w:rsidRPr="00D60E6B" w:rsidRDefault="00DF6C1B" w:rsidP="00DF6C1B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60E6B">
              <w:rPr>
                <w:bCs/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3076FB0D" w14:textId="77777777" w:rsidR="00DF6C1B" w:rsidRPr="00D60E6B" w:rsidRDefault="00DF6C1B" w:rsidP="00DF6C1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F89FF15" w14:textId="5B79D234" w:rsidR="00DF6C1B" w:rsidRPr="00D60E6B" w:rsidRDefault="00DF6C1B" w:rsidP="00DF6C1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C0BAEE8" w14:textId="77777777" w:rsidR="00DF6C1B" w:rsidRPr="00D60E6B" w:rsidRDefault="00DF6C1B" w:rsidP="00DF6C1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41D1CB" w14:textId="77777777" w:rsidR="00DF6C1B" w:rsidRPr="00D60E6B" w:rsidRDefault="00DF6C1B" w:rsidP="00DF6C1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31A5EF2" w14:textId="77777777" w:rsidR="00DF6C1B" w:rsidRPr="00D60E6B" w:rsidRDefault="00DF6C1B" w:rsidP="00DF6C1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95053" w:rsidRPr="00D60E6B" w14:paraId="7FF01A10" w14:textId="77777777" w:rsidTr="006D6A35">
        <w:tc>
          <w:tcPr>
            <w:tcW w:w="1673" w:type="dxa"/>
            <w:vMerge/>
            <w:shd w:val="clear" w:color="auto" w:fill="auto"/>
          </w:tcPr>
          <w:p w14:paraId="7B80C1CA" w14:textId="77777777" w:rsidR="00E95053" w:rsidRPr="00D60E6B" w:rsidRDefault="00E95053" w:rsidP="00E9505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5974A76" w14:textId="0DC93812" w:rsidR="00E95053" w:rsidRPr="00D60E6B" w:rsidRDefault="00E95053" w:rsidP="00E9505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bCs/>
                <w:szCs w:val="22"/>
              </w:rPr>
              <w:t>6.1.4</w:t>
            </w:r>
          </w:p>
        </w:tc>
        <w:tc>
          <w:tcPr>
            <w:tcW w:w="3239" w:type="dxa"/>
            <w:shd w:val="clear" w:color="auto" w:fill="auto"/>
          </w:tcPr>
          <w:p w14:paraId="68104FE1" w14:textId="77777777" w:rsidR="00E95053" w:rsidRPr="00D60E6B" w:rsidRDefault="00E95053" w:rsidP="00E9505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4D561B9" w14:textId="6063C50A" w:rsidR="00E95053" w:rsidRPr="00D60E6B" w:rsidRDefault="00E95053" w:rsidP="00E9505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912E122" w14:textId="77777777" w:rsidR="00E95053" w:rsidRPr="00D60E6B" w:rsidRDefault="00E95053" w:rsidP="00E9505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453908D" w14:textId="42A59A0F" w:rsidR="00E95053" w:rsidRPr="00D60E6B" w:rsidRDefault="00E95053" w:rsidP="00E9505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bCs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14DD115F" w14:textId="74E84EDB" w:rsidR="00E95053" w:rsidRPr="00D60E6B" w:rsidRDefault="00E95053" w:rsidP="00E9505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bCs/>
                <w:szCs w:val="22"/>
                <w:lang w:val="en-US"/>
              </w:rPr>
              <w:t>IV</w:t>
            </w:r>
            <w:r w:rsidRPr="00D60E6B">
              <w:rPr>
                <w:bCs/>
                <w:szCs w:val="22"/>
              </w:rPr>
              <w:t xml:space="preserve"> квартал</w:t>
            </w:r>
          </w:p>
        </w:tc>
      </w:tr>
    </w:tbl>
    <w:p w14:paraId="26980802" w14:textId="77777777" w:rsidR="00707F0B" w:rsidRPr="00D60E6B" w:rsidRDefault="00707F0B" w:rsidP="00707F0B">
      <w:pPr>
        <w:rPr>
          <w:bCs/>
          <w:sz w:val="28"/>
          <w:szCs w:val="28"/>
        </w:rPr>
      </w:pPr>
    </w:p>
    <w:p w14:paraId="0C664301" w14:textId="33A1A389" w:rsidR="00F174BC" w:rsidRPr="00D60E6B" w:rsidRDefault="00F174BC" w:rsidP="008543BC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По избирательному округу № 8 в строке 2 подпункт 2.1.7 исключить, подпункт 2.1.5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F174BC" w:rsidRPr="00D60E6B" w14:paraId="26A350AD" w14:textId="77777777" w:rsidTr="001A6395">
        <w:tc>
          <w:tcPr>
            <w:tcW w:w="1673" w:type="dxa"/>
            <w:vMerge w:val="restart"/>
            <w:shd w:val="clear" w:color="auto" w:fill="auto"/>
          </w:tcPr>
          <w:p w14:paraId="53048ACE" w14:textId="4AEACA8E" w:rsidR="00F174BC" w:rsidRPr="00D60E6B" w:rsidRDefault="00F174BC" w:rsidP="00F174BC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lastRenderedPageBreak/>
              <w:t>8</w:t>
            </w:r>
          </w:p>
        </w:tc>
        <w:tc>
          <w:tcPr>
            <w:tcW w:w="900" w:type="dxa"/>
            <w:shd w:val="clear" w:color="auto" w:fill="auto"/>
          </w:tcPr>
          <w:p w14:paraId="704DD5CD" w14:textId="522E89C0" w:rsidR="00F174BC" w:rsidRPr="00D60E6B" w:rsidRDefault="00F174BC" w:rsidP="00F174B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color w:val="000000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751018EC" w14:textId="4139F321" w:rsidR="00F174BC" w:rsidRPr="00D60E6B" w:rsidRDefault="00F174BC" w:rsidP="00F174BC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>Карасунская окружная                 организация Краснодарской краевой организации Общерос</w:t>
            </w:r>
            <w:r w:rsidRPr="00D60E6B">
              <w:rPr>
                <w:szCs w:val="22"/>
              </w:rPr>
              <w:softHyphen/>
              <w:t>сийской общественной                   организации «Всероссийское                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059914E4" w14:textId="77777777" w:rsidR="00F174BC" w:rsidRPr="00D60E6B" w:rsidRDefault="00F174BC" w:rsidP="00F174B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CC32BBE" w14:textId="5FF428F6" w:rsidR="00F174BC" w:rsidRPr="00D60E6B" w:rsidRDefault="00F174BC" w:rsidP="00F174BC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6720BB6" w14:textId="77777777" w:rsidR="00F174BC" w:rsidRPr="00D60E6B" w:rsidRDefault="00F174BC" w:rsidP="00F174B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0383058" w14:textId="77777777" w:rsidR="00F174BC" w:rsidRPr="00D60E6B" w:rsidRDefault="00F174BC" w:rsidP="00F174B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174BC" w:rsidRPr="00D60E6B" w14:paraId="545F3899" w14:textId="77777777" w:rsidTr="001A6395">
        <w:tc>
          <w:tcPr>
            <w:tcW w:w="1673" w:type="dxa"/>
            <w:vMerge/>
            <w:shd w:val="clear" w:color="auto" w:fill="auto"/>
          </w:tcPr>
          <w:p w14:paraId="625AB2DF" w14:textId="77777777" w:rsidR="00F174BC" w:rsidRPr="00D60E6B" w:rsidRDefault="00F174BC" w:rsidP="00F174BC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C8CED6D" w14:textId="52802CC3" w:rsidR="00F174BC" w:rsidRPr="00D60E6B" w:rsidRDefault="00F174BC" w:rsidP="00F174B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60E6B">
              <w:rPr>
                <w:color w:val="000000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557D5553" w14:textId="77777777" w:rsidR="00F174BC" w:rsidRPr="00D60E6B" w:rsidRDefault="00F174BC" w:rsidP="00F174BC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43F2C1E" w14:textId="76255941" w:rsidR="00F174BC" w:rsidRPr="00D60E6B" w:rsidRDefault="00F174BC" w:rsidP="00F174B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68C4201" w14:textId="77777777" w:rsidR="00F174BC" w:rsidRPr="00D60E6B" w:rsidRDefault="00F174BC" w:rsidP="00F174B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DCD08AB" w14:textId="77777777" w:rsidR="00F174BC" w:rsidRPr="00D60E6B" w:rsidRDefault="00F174BC" w:rsidP="00F174B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D2359B" w14:textId="77777777" w:rsidR="00F174BC" w:rsidRPr="00D60E6B" w:rsidRDefault="00F174BC" w:rsidP="00F174B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174BC" w:rsidRPr="00D60E6B" w14:paraId="5FCB6059" w14:textId="77777777" w:rsidTr="001A6395">
        <w:tc>
          <w:tcPr>
            <w:tcW w:w="1673" w:type="dxa"/>
            <w:vMerge/>
            <w:shd w:val="clear" w:color="auto" w:fill="auto"/>
          </w:tcPr>
          <w:p w14:paraId="640B35BF" w14:textId="77777777" w:rsidR="00F174BC" w:rsidRPr="00D60E6B" w:rsidRDefault="00F174BC" w:rsidP="00F174BC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D19DD5F" w14:textId="7CD0B085" w:rsidR="00F174BC" w:rsidRPr="00D60E6B" w:rsidRDefault="00F174BC" w:rsidP="00F174B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szCs w:val="22"/>
              </w:rPr>
              <w:t>2.1.5</w:t>
            </w:r>
          </w:p>
        </w:tc>
        <w:tc>
          <w:tcPr>
            <w:tcW w:w="3239" w:type="dxa"/>
            <w:shd w:val="clear" w:color="auto" w:fill="auto"/>
          </w:tcPr>
          <w:p w14:paraId="044E3818" w14:textId="77777777" w:rsidR="00F174BC" w:rsidRPr="00D60E6B" w:rsidRDefault="00F174BC" w:rsidP="00F174BC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7CA9522" w14:textId="3C325AAF" w:rsidR="00F174BC" w:rsidRPr="00D60E6B" w:rsidRDefault="00F174BC" w:rsidP="00F174BC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bCs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1C81DD5" w14:textId="77777777" w:rsidR="00F174BC" w:rsidRPr="00D60E6B" w:rsidRDefault="00F174BC" w:rsidP="00F174B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52D3E1C" w14:textId="27F48E04" w:rsidR="00F174BC" w:rsidRPr="00D60E6B" w:rsidRDefault="00F174BC" w:rsidP="00F174B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bCs/>
                <w:szCs w:val="22"/>
              </w:rPr>
              <w:t>2</w:t>
            </w:r>
            <w:r w:rsidRPr="00D60E6B">
              <w:rPr>
                <w:bCs/>
                <w:szCs w:val="22"/>
                <w:lang w:val="en-US"/>
              </w:rPr>
              <w:t>0</w:t>
            </w:r>
            <w:r w:rsidRPr="00D60E6B">
              <w:rPr>
                <w:bCs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3B487D3" w14:textId="29E38937" w:rsidR="00F174BC" w:rsidRPr="00D60E6B" w:rsidRDefault="00F174BC" w:rsidP="00F174B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bCs/>
                <w:szCs w:val="22"/>
                <w:lang w:val="en-US"/>
              </w:rPr>
              <w:t>IV</w:t>
            </w:r>
            <w:r w:rsidRPr="00D60E6B">
              <w:rPr>
                <w:bCs/>
                <w:szCs w:val="22"/>
              </w:rPr>
              <w:t xml:space="preserve"> квартал</w:t>
            </w:r>
          </w:p>
        </w:tc>
      </w:tr>
    </w:tbl>
    <w:p w14:paraId="10341541" w14:textId="77777777" w:rsidR="00F174BC" w:rsidRPr="00D60E6B" w:rsidRDefault="00F174BC" w:rsidP="00F174BC">
      <w:pPr>
        <w:rPr>
          <w:bCs/>
          <w:sz w:val="28"/>
          <w:szCs w:val="28"/>
        </w:rPr>
      </w:pPr>
    </w:p>
    <w:p w14:paraId="453CFA96" w14:textId="05273442" w:rsidR="0043471C" w:rsidRPr="00D60E6B" w:rsidRDefault="0043471C" w:rsidP="008543BC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Избирательный округ № 11 дополнить строкой 7: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43471C" w:rsidRPr="00D60E6B" w14:paraId="4C4E602D" w14:textId="77777777" w:rsidTr="00284B79">
        <w:tc>
          <w:tcPr>
            <w:tcW w:w="1673" w:type="dxa"/>
            <w:vMerge w:val="restart"/>
            <w:shd w:val="clear" w:color="auto" w:fill="auto"/>
          </w:tcPr>
          <w:p w14:paraId="18BB286A" w14:textId="08180E4B" w:rsidR="0043471C" w:rsidRPr="00D60E6B" w:rsidRDefault="0043471C" w:rsidP="00284B7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14:paraId="5F0A3283" w14:textId="68F2E123" w:rsidR="0043471C" w:rsidRPr="00D60E6B" w:rsidRDefault="0043471C" w:rsidP="00284B7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color w:val="000000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2540BAC9" w14:textId="360B36ED" w:rsidR="0043471C" w:rsidRPr="00D60E6B" w:rsidRDefault="0043471C" w:rsidP="00284B7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>Муниципальное казённое учреждение муниципального образования город Краснодар «Общественно-информационный центр Краснодара»</w:t>
            </w:r>
          </w:p>
        </w:tc>
        <w:tc>
          <w:tcPr>
            <w:tcW w:w="3657" w:type="dxa"/>
            <w:shd w:val="clear" w:color="auto" w:fill="auto"/>
          </w:tcPr>
          <w:p w14:paraId="3F4A79C6" w14:textId="77777777" w:rsidR="0043471C" w:rsidRPr="00D60E6B" w:rsidRDefault="0043471C" w:rsidP="00284B7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2E8915" w14:textId="77777777" w:rsidR="0043471C" w:rsidRPr="00D60E6B" w:rsidRDefault="0043471C" w:rsidP="00284B79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F4DB08A" w14:textId="77777777" w:rsidR="0043471C" w:rsidRPr="00D60E6B" w:rsidRDefault="0043471C" w:rsidP="00284B7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7A63AB" w14:textId="77777777" w:rsidR="0043471C" w:rsidRPr="00D60E6B" w:rsidRDefault="0043471C" w:rsidP="00284B7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3471C" w:rsidRPr="00D60E6B" w14:paraId="21584F12" w14:textId="77777777" w:rsidTr="00284B79">
        <w:tc>
          <w:tcPr>
            <w:tcW w:w="1673" w:type="dxa"/>
            <w:vMerge/>
            <w:shd w:val="clear" w:color="auto" w:fill="auto"/>
          </w:tcPr>
          <w:p w14:paraId="75CC7C01" w14:textId="77777777" w:rsidR="0043471C" w:rsidRPr="00D60E6B" w:rsidRDefault="0043471C" w:rsidP="00284B7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0BE3484" w14:textId="3A392A8A" w:rsidR="0043471C" w:rsidRPr="00D60E6B" w:rsidRDefault="0043471C" w:rsidP="00284B79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60E6B">
              <w:rPr>
                <w:color w:val="000000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5BF1730F" w14:textId="77777777" w:rsidR="0043471C" w:rsidRPr="00D60E6B" w:rsidRDefault="0043471C" w:rsidP="00284B7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8D7EEC0" w14:textId="77777777" w:rsidR="0043471C" w:rsidRPr="00D60E6B" w:rsidRDefault="0043471C" w:rsidP="00284B7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EEF0F98" w14:textId="77777777" w:rsidR="0043471C" w:rsidRPr="00D60E6B" w:rsidRDefault="0043471C" w:rsidP="00284B7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4361DDF" w14:textId="77777777" w:rsidR="0043471C" w:rsidRPr="00D60E6B" w:rsidRDefault="0043471C" w:rsidP="00284B7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B24E455" w14:textId="77777777" w:rsidR="0043471C" w:rsidRPr="00D60E6B" w:rsidRDefault="0043471C" w:rsidP="00284B7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3471C" w:rsidRPr="00D60E6B" w14:paraId="44C1E6D2" w14:textId="77777777" w:rsidTr="00284B79">
        <w:tc>
          <w:tcPr>
            <w:tcW w:w="1673" w:type="dxa"/>
            <w:vMerge/>
            <w:shd w:val="clear" w:color="auto" w:fill="auto"/>
          </w:tcPr>
          <w:p w14:paraId="53DE363C" w14:textId="77777777" w:rsidR="0043471C" w:rsidRPr="00D60E6B" w:rsidRDefault="0043471C" w:rsidP="00284B7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ED38DB1" w14:textId="062FC4AF" w:rsidR="0043471C" w:rsidRPr="00D60E6B" w:rsidRDefault="0043471C" w:rsidP="00284B7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64EF765F" w14:textId="77777777" w:rsidR="0043471C" w:rsidRPr="00D60E6B" w:rsidRDefault="0043471C" w:rsidP="00284B7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19D07C2" w14:textId="5566749C" w:rsidR="0043471C" w:rsidRPr="00D60E6B" w:rsidRDefault="0043471C" w:rsidP="00284B7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bCs/>
                <w:szCs w:val="22"/>
              </w:rPr>
              <w:t>Проведение мероприятий с социально ориентированными некоммерческими организациями</w:t>
            </w:r>
          </w:p>
        </w:tc>
        <w:tc>
          <w:tcPr>
            <w:tcW w:w="3260" w:type="dxa"/>
            <w:shd w:val="clear" w:color="auto" w:fill="auto"/>
          </w:tcPr>
          <w:p w14:paraId="103F70E0" w14:textId="77777777" w:rsidR="0043471C" w:rsidRPr="00D60E6B" w:rsidRDefault="0043471C" w:rsidP="00284B7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CD9FB38" w14:textId="3B00AAB2" w:rsidR="0043471C" w:rsidRPr="00D60E6B" w:rsidRDefault="0043471C" w:rsidP="00284B7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bCs/>
                <w:szCs w:val="22"/>
              </w:rPr>
              <w:t>41,1</w:t>
            </w:r>
          </w:p>
        </w:tc>
        <w:tc>
          <w:tcPr>
            <w:tcW w:w="992" w:type="dxa"/>
            <w:shd w:val="clear" w:color="auto" w:fill="auto"/>
          </w:tcPr>
          <w:p w14:paraId="018775E1" w14:textId="28C1E6E4" w:rsidR="0043471C" w:rsidRPr="00D60E6B" w:rsidRDefault="0043471C" w:rsidP="00284B7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bCs/>
                <w:szCs w:val="22"/>
                <w:lang w:val="en-US"/>
              </w:rPr>
              <w:t>III</w:t>
            </w:r>
            <w:r w:rsidRPr="00D60E6B">
              <w:rPr>
                <w:bCs/>
                <w:szCs w:val="22"/>
              </w:rPr>
              <w:t xml:space="preserve"> квартал</w:t>
            </w:r>
          </w:p>
        </w:tc>
      </w:tr>
    </w:tbl>
    <w:p w14:paraId="1CB6DE1B" w14:textId="77777777" w:rsidR="0043471C" w:rsidRPr="00D60E6B" w:rsidRDefault="0043471C" w:rsidP="0043471C">
      <w:pPr>
        <w:rPr>
          <w:bCs/>
          <w:sz w:val="28"/>
          <w:szCs w:val="28"/>
        </w:rPr>
      </w:pPr>
    </w:p>
    <w:p w14:paraId="796BEB43" w14:textId="4F66256E" w:rsidR="005E7B17" w:rsidRPr="00D60E6B" w:rsidRDefault="005E7B17" w:rsidP="002D6C0F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По избирательному округу № 15 в строке 1 подпункт 1.1.4 исключить, подпункт 1.2.1 изложить в новой редакции, дополнить подпунктом 1.2.2, в строке 2 подпункт 2.2.1 изложить в новой редакции, дополнить подпунктом 2.1.2, строку 4 дополнить подпунктом 4.2.1: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C07D5E" w:rsidRPr="00D60E6B" w14:paraId="5486685A" w14:textId="77777777" w:rsidTr="00B76A7E">
        <w:tc>
          <w:tcPr>
            <w:tcW w:w="1673" w:type="dxa"/>
            <w:vMerge w:val="restart"/>
            <w:shd w:val="clear" w:color="auto" w:fill="auto"/>
          </w:tcPr>
          <w:p w14:paraId="6D7424D7" w14:textId="152B5B0C" w:rsidR="00C07D5E" w:rsidRPr="00D60E6B" w:rsidRDefault="00C07D5E" w:rsidP="00C07D5E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14:paraId="1BB647BD" w14:textId="3B509342" w:rsidR="00C07D5E" w:rsidRPr="00D60E6B" w:rsidRDefault="00C07D5E" w:rsidP="00C07D5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AEAEC69" w14:textId="1D2E11C9" w:rsidR="00C07D5E" w:rsidRPr="00D60E6B" w:rsidRDefault="00C07D5E" w:rsidP="00C07D5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>Карасунская окружная                   г. Краснодара организация Краснодарской краевой общественной организации ветеранов (пенсионеров, инвалидов) войны, труда, Вооруженных Сил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617C4E4F" w14:textId="77777777" w:rsidR="00C07D5E" w:rsidRPr="00D60E6B" w:rsidRDefault="00C07D5E" w:rsidP="00C07D5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8D5288D" w14:textId="0B6D1873" w:rsidR="00C07D5E" w:rsidRPr="00D60E6B" w:rsidRDefault="00C07D5E" w:rsidP="00C07D5E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481B318" w14:textId="25639F0B" w:rsidR="00C07D5E" w:rsidRPr="00D60E6B" w:rsidRDefault="00C07D5E" w:rsidP="00C07D5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C05B97" w14:textId="3CCD2726" w:rsidR="00C07D5E" w:rsidRPr="00D60E6B" w:rsidRDefault="00C07D5E" w:rsidP="00C07D5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07D5E" w:rsidRPr="00D60E6B" w14:paraId="1C82833B" w14:textId="77777777" w:rsidTr="00B76A7E">
        <w:tc>
          <w:tcPr>
            <w:tcW w:w="1673" w:type="dxa"/>
            <w:vMerge/>
            <w:shd w:val="clear" w:color="auto" w:fill="auto"/>
          </w:tcPr>
          <w:p w14:paraId="435E1CE3" w14:textId="77777777" w:rsidR="00C07D5E" w:rsidRPr="00D60E6B" w:rsidRDefault="00C07D5E" w:rsidP="00C07D5E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C87024A" w14:textId="6BB15278" w:rsidR="00C07D5E" w:rsidRPr="00D60E6B" w:rsidRDefault="00C07D5E" w:rsidP="00C07D5E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60E6B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326F91D9" w14:textId="77777777" w:rsidR="00C07D5E" w:rsidRPr="00D60E6B" w:rsidRDefault="00C07D5E" w:rsidP="00C07D5E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D3AF7D0" w14:textId="0CB5A68E" w:rsidR="00C07D5E" w:rsidRPr="00D60E6B" w:rsidRDefault="00C07D5E" w:rsidP="00C07D5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A41D96D" w14:textId="77777777" w:rsidR="00C07D5E" w:rsidRPr="00D60E6B" w:rsidRDefault="00C07D5E" w:rsidP="00C07D5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3F15F9" w14:textId="77777777" w:rsidR="00C07D5E" w:rsidRPr="00D60E6B" w:rsidRDefault="00C07D5E" w:rsidP="00C07D5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E3AB019" w14:textId="77777777" w:rsidR="00C07D5E" w:rsidRPr="00D60E6B" w:rsidRDefault="00C07D5E" w:rsidP="00C07D5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07D5E" w:rsidRPr="00D60E6B" w14:paraId="7221C835" w14:textId="77777777" w:rsidTr="00B76A7E">
        <w:tc>
          <w:tcPr>
            <w:tcW w:w="1673" w:type="dxa"/>
            <w:vMerge/>
            <w:shd w:val="clear" w:color="auto" w:fill="auto"/>
          </w:tcPr>
          <w:p w14:paraId="55F1213C" w14:textId="77777777" w:rsidR="00C07D5E" w:rsidRPr="00D60E6B" w:rsidRDefault="00C07D5E" w:rsidP="00C07D5E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E94DA7C" w14:textId="2FC34ADC" w:rsidR="00C07D5E" w:rsidRPr="00D60E6B" w:rsidRDefault="00C07D5E" w:rsidP="00C07D5E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4F8E78CC" w14:textId="77777777" w:rsidR="00C07D5E" w:rsidRPr="00D60E6B" w:rsidRDefault="00C07D5E" w:rsidP="00C07D5E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7BD1B54" w14:textId="721BB961" w:rsidR="00C07D5E" w:rsidRPr="00D60E6B" w:rsidRDefault="00C07D5E" w:rsidP="00C07D5E">
            <w:pPr>
              <w:tabs>
                <w:tab w:val="left" w:pos="2520"/>
              </w:tabs>
              <w:jc w:val="both"/>
            </w:pPr>
            <w:r w:rsidRPr="00D60E6B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CCE2A9A" w14:textId="77777777" w:rsidR="00C07D5E" w:rsidRPr="00D60E6B" w:rsidRDefault="00C07D5E" w:rsidP="00C07D5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C451B8E" w14:textId="423B3FC5" w:rsidR="00C07D5E" w:rsidRPr="00D60E6B" w:rsidRDefault="00F248F2" w:rsidP="00C07D5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20</w:t>
            </w:r>
            <w:r w:rsidR="00C07D5E" w:rsidRPr="00D60E6B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23EE69B" w14:textId="1D69ADDB" w:rsidR="00C07D5E" w:rsidRPr="00D60E6B" w:rsidRDefault="00C07D5E" w:rsidP="00C07D5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val="en-US"/>
              </w:rPr>
              <w:t>I-IV</w:t>
            </w:r>
            <w:r w:rsidRPr="00D60E6B">
              <w:rPr>
                <w:szCs w:val="22"/>
              </w:rPr>
              <w:t xml:space="preserve"> квартал</w:t>
            </w:r>
          </w:p>
        </w:tc>
      </w:tr>
      <w:tr w:rsidR="00C07D5E" w:rsidRPr="00D60E6B" w14:paraId="2DB43CB3" w14:textId="77777777" w:rsidTr="00B76A7E">
        <w:tc>
          <w:tcPr>
            <w:tcW w:w="1673" w:type="dxa"/>
            <w:vMerge/>
            <w:shd w:val="clear" w:color="auto" w:fill="auto"/>
          </w:tcPr>
          <w:p w14:paraId="150A9BDB" w14:textId="77777777" w:rsidR="00C07D5E" w:rsidRPr="00D60E6B" w:rsidRDefault="00C07D5E" w:rsidP="00C07D5E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09EB1D" w14:textId="13764F4E" w:rsidR="00C07D5E" w:rsidRPr="00D60E6B" w:rsidRDefault="00C07D5E" w:rsidP="00C07D5E">
            <w:pPr>
              <w:tabs>
                <w:tab w:val="left" w:pos="2520"/>
              </w:tabs>
              <w:jc w:val="center"/>
            </w:pPr>
            <w:r w:rsidRPr="00D60E6B">
              <w:t>1.2.2</w:t>
            </w:r>
          </w:p>
        </w:tc>
        <w:tc>
          <w:tcPr>
            <w:tcW w:w="3239" w:type="dxa"/>
            <w:shd w:val="clear" w:color="auto" w:fill="auto"/>
          </w:tcPr>
          <w:p w14:paraId="3E8D871C" w14:textId="15D9E3DD" w:rsidR="00C07D5E" w:rsidRPr="00D60E6B" w:rsidRDefault="00C07D5E" w:rsidP="00C07D5E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6851343" w14:textId="5DC4B56E" w:rsidR="00C07D5E" w:rsidRPr="00D60E6B" w:rsidRDefault="00C07D5E" w:rsidP="00C07D5E">
            <w:pPr>
              <w:tabs>
                <w:tab w:val="left" w:pos="2520"/>
              </w:tabs>
              <w:jc w:val="both"/>
            </w:pPr>
            <w:r w:rsidRPr="00D60E6B">
              <w:rPr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4A40E63A" w14:textId="628EA842" w:rsidR="00C07D5E" w:rsidRPr="00D60E6B" w:rsidRDefault="00C07D5E" w:rsidP="00C07D5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6CD26B2" w14:textId="4BFF8400" w:rsidR="00C07D5E" w:rsidRPr="00D60E6B" w:rsidRDefault="00C07D5E" w:rsidP="00C07D5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37221E81" w14:textId="77777777" w:rsidR="00C07D5E" w:rsidRPr="00D60E6B" w:rsidRDefault="00C07D5E" w:rsidP="00C07D5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D60E6B">
              <w:rPr>
                <w:szCs w:val="22"/>
                <w:lang w:val="en-US"/>
              </w:rPr>
              <w:t>III</w:t>
            </w:r>
            <w:r w:rsidRPr="00D60E6B">
              <w:rPr>
                <w:szCs w:val="22"/>
              </w:rPr>
              <w:t>-</w:t>
            </w:r>
            <w:r w:rsidRPr="00D60E6B">
              <w:rPr>
                <w:szCs w:val="22"/>
                <w:lang w:val="en-US"/>
              </w:rPr>
              <w:t>IV</w:t>
            </w:r>
          </w:p>
          <w:p w14:paraId="77525C84" w14:textId="32F8FDA0" w:rsidR="00C07D5E" w:rsidRPr="00D60E6B" w:rsidRDefault="00C07D5E" w:rsidP="00C07D5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квартал</w:t>
            </w:r>
          </w:p>
        </w:tc>
      </w:tr>
      <w:tr w:rsidR="00F248F2" w:rsidRPr="00D60E6B" w14:paraId="56B75374" w14:textId="77777777" w:rsidTr="00B76A7E">
        <w:tc>
          <w:tcPr>
            <w:tcW w:w="1673" w:type="dxa"/>
            <w:vMerge/>
            <w:shd w:val="clear" w:color="auto" w:fill="auto"/>
          </w:tcPr>
          <w:p w14:paraId="76896588" w14:textId="77777777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0090FB1" w14:textId="0E2EDFB6" w:rsidR="00F248F2" w:rsidRPr="00D60E6B" w:rsidRDefault="00F248F2" w:rsidP="00F248F2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46ABA163" w14:textId="3748F267" w:rsidR="00F248F2" w:rsidRPr="00D60E6B" w:rsidRDefault="00F248F2" w:rsidP="00F248F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415B339F" w14:textId="2D170921" w:rsidR="00F248F2" w:rsidRPr="00D60E6B" w:rsidRDefault="00F248F2" w:rsidP="00F248F2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62D840BD" w14:textId="0488367C" w:rsidR="00F248F2" w:rsidRPr="00D60E6B" w:rsidRDefault="00F248F2" w:rsidP="00F248F2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D3874AB" w14:textId="77777777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9E08E14" w14:textId="77777777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248F2" w:rsidRPr="00D60E6B" w14:paraId="0B3AD16B" w14:textId="77777777" w:rsidTr="00B76A7E">
        <w:tc>
          <w:tcPr>
            <w:tcW w:w="1673" w:type="dxa"/>
            <w:vMerge/>
            <w:shd w:val="clear" w:color="auto" w:fill="auto"/>
          </w:tcPr>
          <w:p w14:paraId="52098033" w14:textId="77777777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188166B" w14:textId="789ED716" w:rsidR="00F248F2" w:rsidRPr="00D60E6B" w:rsidRDefault="00F248F2" w:rsidP="00F248F2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6CD0E44E" w14:textId="77777777" w:rsidR="00F248F2" w:rsidRPr="00D60E6B" w:rsidRDefault="00F248F2" w:rsidP="00F248F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4D37195" w14:textId="00AE4EFF" w:rsidR="00F248F2" w:rsidRPr="00D60E6B" w:rsidRDefault="00F248F2" w:rsidP="00F248F2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EB934AC" w14:textId="77777777" w:rsidR="00F248F2" w:rsidRPr="00D60E6B" w:rsidRDefault="00F248F2" w:rsidP="00F248F2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22698A2" w14:textId="727A60F9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DBA32C7" w14:textId="3247404C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248F2" w:rsidRPr="00D60E6B" w14:paraId="3779F1F0" w14:textId="77777777" w:rsidTr="00B76A7E">
        <w:tc>
          <w:tcPr>
            <w:tcW w:w="1673" w:type="dxa"/>
            <w:vMerge/>
            <w:shd w:val="clear" w:color="auto" w:fill="auto"/>
          </w:tcPr>
          <w:p w14:paraId="6A80A72C" w14:textId="77777777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49A30C1" w14:textId="61782C38" w:rsidR="00F248F2" w:rsidRPr="00D60E6B" w:rsidRDefault="00F248F2" w:rsidP="00F248F2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0A4D39ED" w14:textId="147B2227" w:rsidR="00F248F2" w:rsidRPr="00D60E6B" w:rsidRDefault="00F248F2" w:rsidP="00F248F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FB3FC75" w14:textId="267A79C4" w:rsidR="00F248F2" w:rsidRPr="00D60E6B" w:rsidRDefault="00F248F2" w:rsidP="00F248F2">
            <w:pPr>
              <w:tabs>
                <w:tab w:val="left" w:pos="2520"/>
              </w:tabs>
              <w:jc w:val="both"/>
            </w:pPr>
            <w:r w:rsidRPr="00D60E6B">
              <w:rPr>
                <w:szCs w:val="22"/>
                <w:lang w:eastAsia="en-US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46E8F9A8" w14:textId="291B398A" w:rsidR="00F248F2" w:rsidRPr="00D60E6B" w:rsidRDefault="00F248F2" w:rsidP="00F248F2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2BE841C" w14:textId="30F7A18B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A78987B" w14:textId="77777777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D60E6B">
              <w:rPr>
                <w:szCs w:val="22"/>
                <w:lang w:val="en-US"/>
              </w:rPr>
              <w:t>III</w:t>
            </w:r>
            <w:r w:rsidRPr="00D60E6B">
              <w:rPr>
                <w:szCs w:val="22"/>
              </w:rPr>
              <w:t>-</w:t>
            </w:r>
            <w:r w:rsidRPr="00D60E6B">
              <w:rPr>
                <w:szCs w:val="22"/>
                <w:lang w:val="en-US"/>
              </w:rPr>
              <w:t>IV</w:t>
            </w:r>
          </w:p>
          <w:p w14:paraId="11DF1D76" w14:textId="5F7E9234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квартал</w:t>
            </w:r>
          </w:p>
        </w:tc>
      </w:tr>
      <w:tr w:rsidR="00F248F2" w:rsidRPr="00D60E6B" w14:paraId="09D3E4DA" w14:textId="77777777" w:rsidTr="00B76A7E">
        <w:tc>
          <w:tcPr>
            <w:tcW w:w="1673" w:type="dxa"/>
            <w:vMerge/>
            <w:shd w:val="clear" w:color="auto" w:fill="auto"/>
          </w:tcPr>
          <w:p w14:paraId="5C435542" w14:textId="77777777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E2AB359" w14:textId="77AAD486" w:rsidR="00F248F2" w:rsidRPr="00D60E6B" w:rsidRDefault="00F248F2" w:rsidP="00F248F2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672F2629" w14:textId="77777777" w:rsidR="00F248F2" w:rsidRPr="00D60E6B" w:rsidRDefault="00F248F2" w:rsidP="00F248F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6D7E204" w14:textId="6FA80D0A" w:rsidR="00F248F2" w:rsidRPr="00D60E6B" w:rsidRDefault="00F248F2" w:rsidP="00F248F2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306753D" w14:textId="77777777" w:rsidR="00F248F2" w:rsidRPr="00D60E6B" w:rsidRDefault="00F248F2" w:rsidP="00F248F2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9CC916E" w14:textId="77777777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7F414EF" w14:textId="77777777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248F2" w:rsidRPr="00D60E6B" w14:paraId="20098628" w14:textId="77777777" w:rsidTr="00B76A7E">
        <w:tc>
          <w:tcPr>
            <w:tcW w:w="1673" w:type="dxa"/>
            <w:vMerge/>
            <w:shd w:val="clear" w:color="auto" w:fill="auto"/>
          </w:tcPr>
          <w:p w14:paraId="63B49E4D" w14:textId="77777777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329ED08" w14:textId="4366E03C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1A770574" w14:textId="77777777" w:rsidR="00F248F2" w:rsidRPr="00D60E6B" w:rsidRDefault="00F248F2" w:rsidP="00F248F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318F9CC" w14:textId="4248173C" w:rsidR="00F248F2" w:rsidRPr="00D60E6B" w:rsidRDefault="00F248F2" w:rsidP="00F248F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033EBF6" w14:textId="77777777" w:rsidR="00F248F2" w:rsidRPr="00D60E6B" w:rsidRDefault="00F248F2" w:rsidP="00F248F2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2F028EF" w14:textId="19236C31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025F6099" w14:textId="1F118C2E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val="en-US"/>
              </w:rPr>
              <w:t>I-IV</w:t>
            </w:r>
            <w:r w:rsidRPr="00D60E6B">
              <w:rPr>
                <w:szCs w:val="22"/>
              </w:rPr>
              <w:t xml:space="preserve"> квартал</w:t>
            </w:r>
          </w:p>
        </w:tc>
      </w:tr>
      <w:tr w:rsidR="00F248F2" w:rsidRPr="00D60E6B" w14:paraId="0C0D7D15" w14:textId="77777777" w:rsidTr="00B76A7E">
        <w:tc>
          <w:tcPr>
            <w:tcW w:w="1673" w:type="dxa"/>
            <w:vMerge/>
            <w:shd w:val="clear" w:color="auto" w:fill="auto"/>
          </w:tcPr>
          <w:p w14:paraId="72BF6AFC" w14:textId="77777777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4783903" w14:textId="03BFA4CF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032FFE7C" w14:textId="6A225B49" w:rsidR="00F248F2" w:rsidRPr="00D60E6B" w:rsidRDefault="00F248F2" w:rsidP="00F248F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>Местная общественная организация «Союз пенсионеров Карасунского округа гор. Краснодара»</w:t>
            </w:r>
          </w:p>
        </w:tc>
        <w:tc>
          <w:tcPr>
            <w:tcW w:w="3657" w:type="dxa"/>
            <w:shd w:val="clear" w:color="auto" w:fill="auto"/>
          </w:tcPr>
          <w:p w14:paraId="63429F14" w14:textId="77777777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DDDBFC7" w14:textId="4314E14D" w:rsidR="00F248F2" w:rsidRPr="00D60E6B" w:rsidRDefault="00F248F2" w:rsidP="00F248F2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F12E2ED" w14:textId="77777777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2986953" w14:textId="77777777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248F2" w:rsidRPr="00D60E6B" w14:paraId="57ECA623" w14:textId="77777777" w:rsidTr="00B76A7E">
        <w:tc>
          <w:tcPr>
            <w:tcW w:w="1673" w:type="dxa"/>
            <w:vMerge/>
            <w:shd w:val="clear" w:color="auto" w:fill="auto"/>
          </w:tcPr>
          <w:p w14:paraId="00DB500B" w14:textId="77777777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89A62BA" w14:textId="0B43C51E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4.2</w:t>
            </w:r>
          </w:p>
        </w:tc>
        <w:tc>
          <w:tcPr>
            <w:tcW w:w="3239" w:type="dxa"/>
            <w:shd w:val="clear" w:color="auto" w:fill="auto"/>
          </w:tcPr>
          <w:p w14:paraId="55CA6445" w14:textId="77777777" w:rsidR="00F248F2" w:rsidRPr="00D60E6B" w:rsidRDefault="00F248F2" w:rsidP="00F248F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0758342" w14:textId="77B307D1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7394CCC" w14:textId="77777777" w:rsidR="00F248F2" w:rsidRPr="00D60E6B" w:rsidRDefault="00F248F2" w:rsidP="00F248F2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C44156F" w14:textId="77777777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AF72FAB" w14:textId="77777777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248F2" w:rsidRPr="00D60E6B" w14:paraId="5C39B196" w14:textId="77777777" w:rsidTr="00B76A7E">
        <w:tc>
          <w:tcPr>
            <w:tcW w:w="1673" w:type="dxa"/>
            <w:vMerge/>
            <w:shd w:val="clear" w:color="auto" w:fill="auto"/>
          </w:tcPr>
          <w:p w14:paraId="40942BE0" w14:textId="77777777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F640738" w14:textId="5FA30F19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4.2.1</w:t>
            </w:r>
          </w:p>
        </w:tc>
        <w:tc>
          <w:tcPr>
            <w:tcW w:w="3239" w:type="dxa"/>
            <w:shd w:val="clear" w:color="auto" w:fill="auto"/>
          </w:tcPr>
          <w:p w14:paraId="0B75B6D4" w14:textId="77777777" w:rsidR="00F248F2" w:rsidRPr="00D60E6B" w:rsidRDefault="00F248F2" w:rsidP="00F248F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DF3A16E" w14:textId="2A3FDBB5" w:rsidR="00F248F2" w:rsidRPr="00D60E6B" w:rsidRDefault="00F248F2" w:rsidP="00F248F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684DE90" w14:textId="77777777" w:rsidR="00F248F2" w:rsidRPr="00D60E6B" w:rsidRDefault="00F248F2" w:rsidP="00F248F2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25B1FD6" w14:textId="78F6354A" w:rsidR="00F248F2" w:rsidRPr="00D60E6B" w:rsidRDefault="00F248F2" w:rsidP="00F248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BBDA583" w14:textId="77777777" w:rsidR="00842540" w:rsidRPr="00D60E6B" w:rsidRDefault="00842540" w:rsidP="00842540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D60E6B">
              <w:rPr>
                <w:szCs w:val="22"/>
                <w:lang w:val="en-US"/>
              </w:rPr>
              <w:t>III</w:t>
            </w:r>
            <w:r w:rsidRPr="00D60E6B">
              <w:rPr>
                <w:szCs w:val="22"/>
              </w:rPr>
              <w:t>-</w:t>
            </w:r>
            <w:r w:rsidRPr="00D60E6B">
              <w:rPr>
                <w:szCs w:val="22"/>
                <w:lang w:val="en-US"/>
              </w:rPr>
              <w:t>IV</w:t>
            </w:r>
          </w:p>
          <w:p w14:paraId="2CE159AB" w14:textId="25835DD2" w:rsidR="00F248F2" w:rsidRPr="00D60E6B" w:rsidRDefault="00842540" w:rsidP="008425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квартал</w:t>
            </w:r>
          </w:p>
        </w:tc>
      </w:tr>
    </w:tbl>
    <w:p w14:paraId="36F73712" w14:textId="77777777" w:rsidR="005E7B17" w:rsidRPr="00D60E6B" w:rsidRDefault="005E7B17" w:rsidP="00F248F2">
      <w:pPr>
        <w:rPr>
          <w:bCs/>
          <w:sz w:val="28"/>
          <w:szCs w:val="28"/>
        </w:rPr>
      </w:pPr>
    </w:p>
    <w:p w14:paraId="44DCB7E7" w14:textId="3C2D753B" w:rsidR="008543BC" w:rsidRPr="002D6C0F" w:rsidRDefault="001D3496" w:rsidP="008543BC">
      <w:pPr>
        <w:pStyle w:val="a7"/>
        <w:numPr>
          <w:ilvl w:val="1"/>
          <w:numId w:val="2"/>
        </w:numPr>
        <w:ind w:left="0" w:firstLine="709"/>
        <w:rPr>
          <w:bCs/>
          <w:spacing w:val="-4"/>
          <w:sz w:val="28"/>
          <w:szCs w:val="28"/>
        </w:rPr>
      </w:pPr>
      <w:r w:rsidRPr="002D6C0F">
        <w:rPr>
          <w:bCs/>
          <w:spacing w:val="-4"/>
          <w:sz w:val="28"/>
          <w:szCs w:val="28"/>
        </w:rPr>
        <w:t>По и</w:t>
      </w:r>
      <w:r w:rsidR="00503C96" w:rsidRPr="002D6C0F">
        <w:rPr>
          <w:bCs/>
          <w:spacing w:val="-4"/>
          <w:sz w:val="28"/>
          <w:szCs w:val="28"/>
        </w:rPr>
        <w:t>збирательн</w:t>
      </w:r>
      <w:r w:rsidRPr="002D6C0F">
        <w:rPr>
          <w:bCs/>
          <w:spacing w:val="-4"/>
          <w:sz w:val="28"/>
          <w:szCs w:val="28"/>
        </w:rPr>
        <w:t>ому</w:t>
      </w:r>
      <w:r w:rsidR="00503C96" w:rsidRPr="002D6C0F">
        <w:rPr>
          <w:bCs/>
          <w:spacing w:val="-4"/>
          <w:sz w:val="28"/>
          <w:szCs w:val="28"/>
        </w:rPr>
        <w:t xml:space="preserve"> округ</w:t>
      </w:r>
      <w:r w:rsidRPr="002D6C0F">
        <w:rPr>
          <w:bCs/>
          <w:spacing w:val="-4"/>
          <w:sz w:val="28"/>
          <w:szCs w:val="28"/>
        </w:rPr>
        <w:t>у</w:t>
      </w:r>
      <w:r w:rsidR="00503C96" w:rsidRPr="002D6C0F">
        <w:rPr>
          <w:bCs/>
          <w:spacing w:val="-4"/>
          <w:sz w:val="28"/>
          <w:szCs w:val="28"/>
        </w:rPr>
        <w:t xml:space="preserve"> № 17</w:t>
      </w:r>
      <w:r w:rsidRPr="002D6C0F">
        <w:rPr>
          <w:bCs/>
          <w:spacing w:val="-4"/>
          <w:sz w:val="28"/>
          <w:szCs w:val="28"/>
        </w:rPr>
        <w:t xml:space="preserve"> в строке 1 подпункт 1.1.1 изложить в новой редакции</w:t>
      </w:r>
      <w:r w:rsidR="00AC31CB" w:rsidRPr="002D6C0F">
        <w:rPr>
          <w:bCs/>
          <w:spacing w:val="-4"/>
          <w:sz w:val="28"/>
          <w:szCs w:val="28"/>
        </w:rPr>
        <w:t>,</w:t>
      </w:r>
      <w:r w:rsidR="00503C96" w:rsidRPr="002D6C0F">
        <w:rPr>
          <w:bCs/>
          <w:spacing w:val="-4"/>
          <w:sz w:val="28"/>
          <w:szCs w:val="28"/>
        </w:rPr>
        <w:t xml:space="preserve"> дополнить строк</w:t>
      </w:r>
      <w:r w:rsidR="00AC31CB" w:rsidRPr="002D6C0F">
        <w:rPr>
          <w:bCs/>
          <w:spacing w:val="-4"/>
          <w:sz w:val="28"/>
          <w:szCs w:val="28"/>
        </w:rPr>
        <w:t>ами</w:t>
      </w:r>
      <w:r w:rsidR="00503C96" w:rsidRPr="002D6C0F">
        <w:rPr>
          <w:bCs/>
          <w:spacing w:val="-4"/>
          <w:sz w:val="28"/>
          <w:szCs w:val="28"/>
        </w:rPr>
        <w:t xml:space="preserve"> 12</w:t>
      </w:r>
      <w:r w:rsidR="00AC31CB" w:rsidRPr="002D6C0F">
        <w:rPr>
          <w:bCs/>
          <w:spacing w:val="-4"/>
          <w:sz w:val="28"/>
          <w:szCs w:val="28"/>
        </w:rPr>
        <w:t>, 13</w:t>
      </w:r>
      <w:r w:rsidR="00503C96" w:rsidRPr="002D6C0F">
        <w:rPr>
          <w:bCs/>
          <w:spacing w:val="-4"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AC31CB" w:rsidRPr="00D60E6B" w14:paraId="2AD1D8EC" w14:textId="77777777" w:rsidTr="004960CE">
        <w:tc>
          <w:tcPr>
            <w:tcW w:w="1673" w:type="dxa"/>
            <w:vMerge w:val="restart"/>
            <w:shd w:val="clear" w:color="auto" w:fill="auto"/>
          </w:tcPr>
          <w:p w14:paraId="3525AA22" w14:textId="6C342378" w:rsidR="00AC31CB" w:rsidRPr="00D60E6B" w:rsidRDefault="00AC31CB" w:rsidP="00AC31C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lastRenderedPageBreak/>
              <w:t>17</w:t>
            </w:r>
          </w:p>
        </w:tc>
        <w:tc>
          <w:tcPr>
            <w:tcW w:w="900" w:type="dxa"/>
            <w:shd w:val="clear" w:color="auto" w:fill="auto"/>
          </w:tcPr>
          <w:p w14:paraId="00FCA103" w14:textId="3E7D78BF" w:rsidR="00AC31CB" w:rsidRPr="00D60E6B" w:rsidRDefault="00AC31CB" w:rsidP="00AC31C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76B9AE94" w14:textId="6E8E102D" w:rsidR="00AC31CB" w:rsidRPr="00D60E6B" w:rsidRDefault="00AC31CB" w:rsidP="00AC31C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>Карасунская окружная                      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C6B5056" w14:textId="77777777" w:rsidR="00AC31CB" w:rsidRPr="00D60E6B" w:rsidRDefault="00AC31CB" w:rsidP="00AC31C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BF5E043" w14:textId="5B0F718D" w:rsidR="00AC31CB" w:rsidRPr="00D60E6B" w:rsidRDefault="00AC31CB" w:rsidP="00AC31CB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2A94F32" w14:textId="77777777" w:rsidR="00AC31CB" w:rsidRPr="00D60E6B" w:rsidRDefault="00AC31CB" w:rsidP="00AC31C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4FF760" w14:textId="77777777" w:rsidR="00AC31CB" w:rsidRPr="00D60E6B" w:rsidRDefault="00AC31CB" w:rsidP="00AC31C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C31CB" w:rsidRPr="00D60E6B" w14:paraId="2F94079C" w14:textId="77777777" w:rsidTr="004960CE">
        <w:tc>
          <w:tcPr>
            <w:tcW w:w="1673" w:type="dxa"/>
            <w:vMerge/>
            <w:shd w:val="clear" w:color="auto" w:fill="auto"/>
          </w:tcPr>
          <w:p w14:paraId="4F7B8E4E" w14:textId="77777777" w:rsidR="00AC31CB" w:rsidRPr="00D60E6B" w:rsidRDefault="00AC31CB" w:rsidP="00AC31C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20F257E" w14:textId="7A841AF1" w:rsidR="00AC31CB" w:rsidRPr="00D60E6B" w:rsidRDefault="00AC31CB" w:rsidP="00AC31CB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60E6B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2A1E46D7" w14:textId="77777777" w:rsidR="00AC31CB" w:rsidRPr="00D60E6B" w:rsidRDefault="00AC31CB" w:rsidP="00AC31C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6906771" w14:textId="390A7EE5" w:rsidR="00AC31CB" w:rsidRPr="00D60E6B" w:rsidRDefault="00AC31CB" w:rsidP="00AC31C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CDD42E0" w14:textId="77777777" w:rsidR="00AC31CB" w:rsidRPr="00D60E6B" w:rsidRDefault="00AC31CB" w:rsidP="00AC31C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5B69A2" w14:textId="77777777" w:rsidR="00AC31CB" w:rsidRPr="00D60E6B" w:rsidRDefault="00AC31CB" w:rsidP="00AC31C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0F05905" w14:textId="77777777" w:rsidR="00AC31CB" w:rsidRPr="00D60E6B" w:rsidRDefault="00AC31CB" w:rsidP="00AC31C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C31CB" w:rsidRPr="00D60E6B" w14:paraId="5B46981A" w14:textId="77777777" w:rsidTr="004960CE">
        <w:tc>
          <w:tcPr>
            <w:tcW w:w="1673" w:type="dxa"/>
            <w:vMerge/>
            <w:shd w:val="clear" w:color="auto" w:fill="auto"/>
          </w:tcPr>
          <w:p w14:paraId="049C3ED6" w14:textId="77777777" w:rsidR="00AC31CB" w:rsidRPr="00D60E6B" w:rsidRDefault="00AC31CB" w:rsidP="00AC31C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9234F69" w14:textId="62B2EE08" w:rsidR="00AC31CB" w:rsidRPr="00D60E6B" w:rsidRDefault="00AC31CB" w:rsidP="00AC31CB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5AAA6DC6" w14:textId="77777777" w:rsidR="00AC31CB" w:rsidRPr="00D60E6B" w:rsidRDefault="00AC31CB" w:rsidP="00AC31C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7421DDE" w14:textId="056296C1" w:rsidR="00AC31CB" w:rsidRPr="00D60E6B" w:rsidRDefault="00AC31CB" w:rsidP="00AC31CB">
            <w:pPr>
              <w:tabs>
                <w:tab w:val="left" w:pos="2520"/>
              </w:tabs>
              <w:jc w:val="both"/>
            </w:pPr>
            <w:r w:rsidRPr="00D60E6B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E80BECB" w14:textId="77777777" w:rsidR="00AC31CB" w:rsidRPr="00D60E6B" w:rsidRDefault="00AC31CB" w:rsidP="00AC31C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C242FDC" w14:textId="28B43952" w:rsidR="00AC31CB" w:rsidRPr="00D60E6B" w:rsidRDefault="00AC31CB" w:rsidP="00AC31C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92,9</w:t>
            </w:r>
          </w:p>
        </w:tc>
        <w:tc>
          <w:tcPr>
            <w:tcW w:w="992" w:type="dxa"/>
            <w:shd w:val="clear" w:color="auto" w:fill="auto"/>
          </w:tcPr>
          <w:p w14:paraId="234CFB04" w14:textId="15A5A8A6" w:rsidR="00AC31CB" w:rsidRPr="00D60E6B" w:rsidRDefault="00AC31CB" w:rsidP="00AC31C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val="en-US"/>
              </w:rPr>
              <w:t>IV</w:t>
            </w:r>
            <w:r w:rsidRPr="00D60E6B">
              <w:rPr>
                <w:szCs w:val="22"/>
              </w:rPr>
              <w:t xml:space="preserve"> квартал</w:t>
            </w:r>
          </w:p>
        </w:tc>
      </w:tr>
      <w:tr w:rsidR="00AC31CB" w:rsidRPr="00D60E6B" w14:paraId="5B8453BD" w14:textId="77777777" w:rsidTr="004960CE">
        <w:tc>
          <w:tcPr>
            <w:tcW w:w="1673" w:type="dxa"/>
            <w:vMerge/>
            <w:shd w:val="clear" w:color="auto" w:fill="auto"/>
          </w:tcPr>
          <w:p w14:paraId="01918163" w14:textId="77777777" w:rsidR="00AC31CB" w:rsidRPr="00D60E6B" w:rsidRDefault="00AC31CB" w:rsidP="00AC31C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61D7739" w14:textId="48D8D10A" w:rsidR="00AC31CB" w:rsidRPr="00D60E6B" w:rsidRDefault="00AC31CB" w:rsidP="00AC31CB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12</w:t>
            </w:r>
          </w:p>
        </w:tc>
        <w:tc>
          <w:tcPr>
            <w:tcW w:w="3239" w:type="dxa"/>
            <w:shd w:val="clear" w:color="auto" w:fill="auto"/>
          </w:tcPr>
          <w:p w14:paraId="7373B1C1" w14:textId="2883213C" w:rsidR="00AC31CB" w:rsidRPr="00D60E6B" w:rsidRDefault="00AC31CB" w:rsidP="00AC31C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t xml:space="preserve">Краснодарская краевая общественная организация «Ассоциация ветеранов силовых структур </w:t>
            </w:r>
            <w:r w:rsidR="003D31A8" w:rsidRPr="00D60E6B">
              <w:t>«</w:t>
            </w:r>
            <w:proofErr w:type="spellStart"/>
            <w:r w:rsidRPr="00D60E6B">
              <w:t>Мегапир</w:t>
            </w:r>
            <w:proofErr w:type="spellEnd"/>
            <w:r w:rsidRPr="00D60E6B">
              <w:t>»</w:t>
            </w:r>
          </w:p>
        </w:tc>
        <w:tc>
          <w:tcPr>
            <w:tcW w:w="3657" w:type="dxa"/>
            <w:shd w:val="clear" w:color="auto" w:fill="auto"/>
          </w:tcPr>
          <w:p w14:paraId="38771B92" w14:textId="77777777" w:rsidR="00AC31CB" w:rsidRPr="00D60E6B" w:rsidRDefault="00AC31CB" w:rsidP="00AC31CB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C697D97" w14:textId="463F28AB" w:rsidR="00AC31CB" w:rsidRPr="00D60E6B" w:rsidRDefault="00AC31CB" w:rsidP="00AC31C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D60E6B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603E3A0" w14:textId="77777777" w:rsidR="00AC31CB" w:rsidRPr="00D60E6B" w:rsidRDefault="00AC31CB" w:rsidP="00AC31C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E401577" w14:textId="77777777" w:rsidR="00AC31CB" w:rsidRPr="00D60E6B" w:rsidRDefault="00AC31CB" w:rsidP="00AC31C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C31CB" w:rsidRPr="00D60E6B" w14:paraId="5080D4AA" w14:textId="77777777" w:rsidTr="004960CE">
        <w:tc>
          <w:tcPr>
            <w:tcW w:w="1673" w:type="dxa"/>
            <w:vMerge/>
            <w:shd w:val="clear" w:color="auto" w:fill="auto"/>
          </w:tcPr>
          <w:p w14:paraId="7208E6D2" w14:textId="77777777" w:rsidR="00AC31CB" w:rsidRPr="00D60E6B" w:rsidRDefault="00AC31CB" w:rsidP="00AC31C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A8C0B5C" w14:textId="00080BC8" w:rsidR="00AC31CB" w:rsidRPr="00D60E6B" w:rsidRDefault="00AC31CB" w:rsidP="00AC31CB">
            <w:pPr>
              <w:tabs>
                <w:tab w:val="left" w:pos="2520"/>
              </w:tabs>
              <w:jc w:val="center"/>
            </w:pPr>
            <w:r w:rsidRPr="00D60E6B">
              <w:t>12.1</w:t>
            </w:r>
          </w:p>
        </w:tc>
        <w:tc>
          <w:tcPr>
            <w:tcW w:w="3239" w:type="dxa"/>
            <w:shd w:val="clear" w:color="auto" w:fill="auto"/>
          </w:tcPr>
          <w:p w14:paraId="499CB90A" w14:textId="77777777" w:rsidR="00AC31CB" w:rsidRPr="00D60E6B" w:rsidRDefault="00AC31CB" w:rsidP="00AC31C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C738EB3" w14:textId="4FB89B19" w:rsidR="00AC31CB" w:rsidRPr="00D60E6B" w:rsidRDefault="00AC31CB" w:rsidP="00AC31CB">
            <w:pPr>
              <w:tabs>
                <w:tab w:val="left" w:pos="2520"/>
              </w:tabs>
              <w:jc w:val="center"/>
            </w:pPr>
            <w:r w:rsidRPr="00D60E6B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836293E" w14:textId="77777777" w:rsidR="00AC31CB" w:rsidRPr="00D60E6B" w:rsidRDefault="00AC31CB" w:rsidP="00AC31C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0D8FC8C" w14:textId="77777777" w:rsidR="00AC31CB" w:rsidRPr="00D60E6B" w:rsidRDefault="00AC31CB" w:rsidP="00AC31C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F5D7C92" w14:textId="77777777" w:rsidR="00AC31CB" w:rsidRPr="00D60E6B" w:rsidRDefault="00AC31CB" w:rsidP="00AC31C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C31CB" w:rsidRPr="00D60E6B" w14:paraId="3BB37420" w14:textId="77777777" w:rsidTr="004960CE">
        <w:tc>
          <w:tcPr>
            <w:tcW w:w="1673" w:type="dxa"/>
            <w:vMerge/>
            <w:shd w:val="clear" w:color="auto" w:fill="auto"/>
          </w:tcPr>
          <w:p w14:paraId="77D4E11D" w14:textId="77777777" w:rsidR="00AC31CB" w:rsidRPr="00D60E6B" w:rsidRDefault="00AC31CB" w:rsidP="00AC31C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CD1297" w14:textId="601962EF" w:rsidR="00AC31CB" w:rsidRPr="00D60E6B" w:rsidRDefault="00AC31CB" w:rsidP="00AC31CB">
            <w:pPr>
              <w:tabs>
                <w:tab w:val="left" w:pos="2520"/>
              </w:tabs>
              <w:jc w:val="center"/>
            </w:pPr>
            <w:r w:rsidRPr="00D60E6B">
              <w:t>12.1.1</w:t>
            </w:r>
          </w:p>
        </w:tc>
        <w:tc>
          <w:tcPr>
            <w:tcW w:w="3239" w:type="dxa"/>
            <w:shd w:val="clear" w:color="auto" w:fill="auto"/>
          </w:tcPr>
          <w:p w14:paraId="224F0AD7" w14:textId="77777777" w:rsidR="00AC31CB" w:rsidRPr="00D60E6B" w:rsidRDefault="00AC31CB" w:rsidP="00AC31C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D5FA7BB" w14:textId="48F54364" w:rsidR="00AC31CB" w:rsidRPr="00D60E6B" w:rsidRDefault="00AC31CB" w:rsidP="001D080B">
            <w:pPr>
              <w:tabs>
                <w:tab w:val="left" w:pos="2520"/>
              </w:tabs>
              <w:jc w:val="both"/>
            </w:pPr>
            <w:r w:rsidRPr="00D60E6B">
              <w:t>Издание патриотического сборника «Река памяти»</w:t>
            </w:r>
          </w:p>
        </w:tc>
        <w:tc>
          <w:tcPr>
            <w:tcW w:w="3260" w:type="dxa"/>
            <w:shd w:val="clear" w:color="auto" w:fill="auto"/>
          </w:tcPr>
          <w:p w14:paraId="69B291AA" w14:textId="77777777" w:rsidR="00AC31CB" w:rsidRPr="00D60E6B" w:rsidRDefault="00AC31CB" w:rsidP="00AC31C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28B13B5" w14:textId="042721A2" w:rsidR="00AC31CB" w:rsidRPr="00D60E6B" w:rsidRDefault="00AC31CB" w:rsidP="00AC31C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t>50,0</w:t>
            </w:r>
          </w:p>
        </w:tc>
        <w:tc>
          <w:tcPr>
            <w:tcW w:w="992" w:type="dxa"/>
            <w:shd w:val="clear" w:color="auto" w:fill="auto"/>
          </w:tcPr>
          <w:p w14:paraId="2C7FBE47" w14:textId="6C41F035" w:rsidR="00AC31CB" w:rsidRPr="00D60E6B" w:rsidRDefault="00AC31CB" w:rsidP="00AC31C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lang w:val="en-US"/>
              </w:rPr>
              <w:t>II-</w:t>
            </w:r>
            <w:r w:rsidRPr="00D60E6B">
              <w:t>IV квартал</w:t>
            </w:r>
          </w:p>
        </w:tc>
      </w:tr>
      <w:tr w:rsidR="001D080B" w:rsidRPr="00D60E6B" w14:paraId="4C576C3C" w14:textId="77777777" w:rsidTr="004960CE">
        <w:tc>
          <w:tcPr>
            <w:tcW w:w="1673" w:type="dxa"/>
            <w:vMerge/>
            <w:shd w:val="clear" w:color="auto" w:fill="auto"/>
          </w:tcPr>
          <w:p w14:paraId="7CB5F3FB" w14:textId="77777777" w:rsidR="001D080B" w:rsidRPr="00D60E6B" w:rsidRDefault="001D080B" w:rsidP="001D080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B5DEA3A" w14:textId="5C6F26F0" w:rsidR="001D080B" w:rsidRPr="00D60E6B" w:rsidRDefault="001D080B" w:rsidP="001D080B">
            <w:pPr>
              <w:tabs>
                <w:tab w:val="left" w:pos="2520"/>
              </w:tabs>
              <w:jc w:val="center"/>
            </w:pPr>
            <w:r w:rsidRPr="00D60E6B">
              <w:t>13</w:t>
            </w:r>
          </w:p>
        </w:tc>
        <w:tc>
          <w:tcPr>
            <w:tcW w:w="3239" w:type="dxa"/>
            <w:shd w:val="clear" w:color="auto" w:fill="auto"/>
          </w:tcPr>
          <w:p w14:paraId="0CEFB1A1" w14:textId="549F850E" w:rsidR="001D080B" w:rsidRPr="00D60E6B" w:rsidRDefault="001D080B" w:rsidP="001D080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>Краснодарская краевая общественная организация «Центр поддержки семей, воспитывающих детей с особенностями в развитии «Дети лучики»</w:t>
            </w:r>
          </w:p>
        </w:tc>
        <w:tc>
          <w:tcPr>
            <w:tcW w:w="3657" w:type="dxa"/>
            <w:shd w:val="clear" w:color="auto" w:fill="auto"/>
          </w:tcPr>
          <w:p w14:paraId="627E1905" w14:textId="77777777" w:rsidR="001D080B" w:rsidRPr="00D60E6B" w:rsidRDefault="001D080B" w:rsidP="001D080B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1A92C31D" w14:textId="06C03FE2" w:rsidR="001D080B" w:rsidRPr="00D60E6B" w:rsidRDefault="001D080B" w:rsidP="001D080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D60E6B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B53F167" w14:textId="77777777" w:rsidR="001D080B" w:rsidRPr="00D60E6B" w:rsidRDefault="001D080B" w:rsidP="001D080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E60A2EF" w14:textId="77777777" w:rsidR="001D080B" w:rsidRPr="00D60E6B" w:rsidRDefault="001D080B" w:rsidP="001D080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D080B" w:rsidRPr="00D60E6B" w14:paraId="2E00B94C" w14:textId="77777777" w:rsidTr="004960CE">
        <w:tc>
          <w:tcPr>
            <w:tcW w:w="1673" w:type="dxa"/>
            <w:vMerge/>
            <w:shd w:val="clear" w:color="auto" w:fill="auto"/>
          </w:tcPr>
          <w:p w14:paraId="1267CDCB" w14:textId="77777777" w:rsidR="001D080B" w:rsidRPr="00D60E6B" w:rsidRDefault="001D080B" w:rsidP="001D080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4EB119" w14:textId="16F586AF" w:rsidR="001D080B" w:rsidRPr="00D60E6B" w:rsidRDefault="001D080B" w:rsidP="001D080B">
            <w:pPr>
              <w:tabs>
                <w:tab w:val="left" w:pos="2520"/>
              </w:tabs>
              <w:jc w:val="center"/>
            </w:pPr>
            <w:r w:rsidRPr="00D60E6B">
              <w:t>13.1</w:t>
            </w:r>
          </w:p>
        </w:tc>
        <w:tc>
          <w:tcPr>
            <w:tcW w:w="3239" w:type="dxa"/>
            <w:shd w:val="clear" w:color="auto" w:fill="auto"/>
          </w:tcPr>
          <w:p w14:paraId="6CECE971" w14:textId="77777777" w:rsidR="001D080B" w:rsidRPr="00D60E6B" w:rsidRDefault="001D080B" w:rsidP="001D080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7C47A54" w14:textId="185F73C1" w:rsidR="001D080B" w:rsidRPr="00D60E6B" w:rsidRDefault="001D080B" w:rsidP="001D080B">
            <w:pPr>
              <w:tabs>
                <w:tab w:val="left" w:pos="2520"/>
              </w:tabs>
              <w:jc w:val="center"/>
            </w:pPr>
            <w:r w:rsidRPr="00D60E6B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795C01C" w14:textId="77777777" w:rsidR="001D080B" w:rsidRPr="00D60E6B" w:rsidRDefault="001D080B" w:rsidP="001D080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6F7B29C" w14:textId="77777777" w:rsidR="001D080B" w:rsidRPr="00D60E6B" w:rsidRDefault="001D080B" w:rsidP="001D080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78BEC9A" w14:textId="77777777" w:rsidR="001D080B" w:rsidRPr="00D60E6B" w:rsidRDefault="001D080B" w:rsidP="001D080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D080B" w:rsidRPr="00D60E6B" w14:paraId="2CB086D5" w14:textId="77777777" w:rsidTr="004960CE">
        <w:tc>
          <w:tcPr>
            <w:tcW w:w="1673" w:type="dxa"/>
            <w:vMerge/>
            <w:shd w:val="clear" w:color="auto" w:fill="auto"/>
          </w:tcPr>
          <w:p w14:paraId="5CF4A9A3" w14:textId="77777777" w:rsidR="001D080B" w:rsidRPr="00D60E6B" w:rsidRDefault="001D080B" w:rsidP="001D080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11CB45F" w14:textId="536A7CC0" w:rsidR="001D080B" w:rsidRPr="00D60E6B" w:rsidRDefault="001D080B" w:rsidP="001D080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bCs/>
                <w:szCs w:val="22"/>
              </w:rPr>
              <w:t>13.1.1</w:t>
            </w:r>
          </w:p>
        </w:tc>
        <w:tc>
          <w:tcPr>
            <w:tcW w:w="3239" w:type="dxa"/>
            <w:shd w:val="clear" w:color="auto" w:fill="auto"/>
          </w:tcPr>
          <w:p w14:paraId="35407867" w14:textId="77777777" w:rsidR="001D080B" w:rsidRPr="00D60E6B" w:rsidRDefault="001D080B" w:rsidP="001D080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557E3BC" w14:textId="2D072A41" w:rsidR="001D080B" w:rsidRPr="00D60E6B" w:rsidRDefault="001D080B" w:rsidP="001D080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7C84E62" w14:textId="77777777" w:rsidR="001D080B" w:rsidRPr="00D60E6B" w:rsidRDefault="001D080B" w:rsidP="001D080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73CA15" w14:textId="73B1C08F" w:rsidR="001D080B" w:rsidRPr="00D60E6B" w:rsidRDefault="001D080B" w:rsidP="001D080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71C8895" w14:textId="439C1423" w:rsidR="001D080B" w:rsidRPr="00D60E6B" w:rsidRDefault="001D080B" w:rsidP="001D080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val="en-US"/>
              </w:rPr>
              <w:t>IV</w:t>
            </w:r>
            <w:r w:rsidRPr="00D60E6B">
              <w:rPr>
                <w:szCs w:val="22"/>
              </w:rPr>
              <w:t xml:space="preserve"> квартал</w:t>
            </w:r>
          </w:p>
        </w:tc>
      </w:tr>
    </w:tbl>
    <w:p w14:paraId="7FA8CD65" w14:textId="77777777" w:rsidR="00F12098" w:rsidRPr="00D60E6B" w:rsidRDefault="00F12098" w:rsidP="005C2E2B">
      <w:pPr>
        <w:rPr>
          <w:bCs/>
          <w:sz w:val="28"/>
          <w:szCs w:val="28"/>
        </w:rPr>
      </w:pPr>
    </w:p>
    <w:p w14:paraId="093F0EF0" w14:textId="1E3A8BEB" w:rsidR="001D313E" w:rsidRPr="00D60E6B" w:rsidRDefault="001D313E" w:rsidP="002D6C0F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По избирательному округу № 19 в строке 1 подпункт 1.1.6 исключить, подпункты 1.1.7, 1.1.8, 1.2.1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0F3D35" w:rsidRPr="00D60E6B" w14:paraId="7EE55E67" w14:textId="77777777" w:rsidTr="00475DEA">
        <w:tc>
          <w:tcPr>
            <w:tcW w:w="1673" w:type="dxa"/>
            <w:vMerge w:val="restart"/>
            <w:shd w:val="clear" w:color="auto" w:fill="auto"/>
          </w:tcPr>
          <w:p w14:paraId="6E87D664" w14:textId="25CB0191" w:rsidR="000F3D35" w:rsidRPr="00D60E6B" w:rsidRDefault="000F3D35" w:rsidP="000F3D3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szCs w:val="22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6C38BB5A" w14:textId="7807EB38" w:rsidR="000F3D35" w:rsidRPr="00D60E6B" w:rsidRDefault="000F3D35" w:rsidP="000F3D3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val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577863CE" w14:textId="62D7B17D" w:rsidR="000F3D35" w:rsidRPr="00D60E6B" w:rsidRDefault="000F3D35" w:rsidP="000F3D35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 xml:space="preserve">Краснодарская региональная общественная организация             по взаимодействию ветеранов     </w:t>
            </w:r>
            <w:r w:rsidRPr="00D60E6B">
              <w:rPr>
                <w:szCs w:val="22"/>
              </w:rPr>
              <w:lastRenderedPageBreak/>
              <w:t>и молодёжи «Единство поколений»</w:t>
            </w:r>
          </w:p>
        </w:tc>
        <w:tc>
          <w:tcPr>
            <w:tcW w:w="3657" w:type="dxa"/>
            <w:shd w:val="clear" w:color="auto" w:fill="auto"/>
          </w:tcPr>
          <w:p w14:paraId="4099B645" w14:textId="77777777" w:rsidR="000F3D35" w:rsidRPr="00D60E6B" w:rsidRDefault="000F3D35" w:rsidP="000F3D3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3F24623" w14:textId="07C0E2DA" w:rsidR="000F3D35" w:rsidRPr="00D60E6B" w:rsidRDefault="000F3D35" w:rsidP="000F3D35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 xml:space="preserve">Департамент внутренней политики администрации </w:t>
            </w:r>
            <w:r w:rsidRPr="00D60E6B">
              <w:rPr>
                <w:color w:val="000000"/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0799B15" w14:textId="77777777" w:rsidR="000F3D35" w:rsidRPr="00D60E6B" w:rsidRDefault="000F3D35" w:rsidP="000F3D3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43F63D3" w14:textId="77777777" w:rsidR="000F3D35" w:rsidRPr="00D60E6B" w:rsidRDefault="000F3D35" w:rsidP="000F3D3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0F3D35" w:rsidRPr="00D60E6B" w14:paraId="0C35C32B" w14:textId="77777777" w:rsidTr="00475DEA">
        <w:tc>
          <w:tcPr>
            <w:tcW w:w="1673" w:type="dxa"/>
            <w:vMerge/>
            <w:shd w:val="clear" w:color="auto" w:fill="auto"/>
          </w:tcPr>
          <w:p w14:paraId="4063A3EF" w14:textId="77777777" w:rsidR="000F3D35" w:rsidRPr="00D60E6B" w:rsidRDefault="000F3D35" w:rsidP="000F3D3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994CDE2" w14:textId="0DCB81E4" w:rsidR="000F3D35" w:rsidRPr="00D60E6B" w:rsidRDefault="000F3D35" w:rsidP="000F3D35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1</w:t>
            </w:r>
            <w:r w:rsidRPr="00D60E6B">
              <w:rPr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6CAB2A92" w14:textId="77777777" w:rsidR="000F3D35" w:rsidRPr="00D60E6B" w:rsidRDefault="000F3D35" w:rsidP="000F3D35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D8D0A36" w14:textId="5342C040" w:rsidR="000F3D35" w:rsidRPr="00D60E6B" w:rsidRDefault="000F3D35" w:rsidP="000F3D3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6CDBE78" w14:textId="77777777" w:rsidR="000F3D35" w:rsidRPr="00D60E6B" w:rsidRDefault="000F3D35" w:rsidP="000F3D3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10B705" w14:textId="77777777" w:rsidR="000F3D35" w:rsidRPr="00D60E6B" w:rsidRDefault="000F3D35" w:rsidP="000F3D3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4A01DA" w14:textId="77777777" w:rsidR="000F3D35" w:rsidRPr="00D60E6B" w:rsidRDefault="000F3D35" w:rsidP="000F3D3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0F3D35" w:rsidRPr="00D60E6B" w14:paraId="0944AF62" w14:textId="77777777" w:rsidTr="00475DEA">
        <w:tc>
          <w:tcPr>
            <w:tcW w:w="1673" w:type="dxa"/>
            <w:vMerge/>
            <w:shd w:val="clear" w:color="auto" w:fill="auto"/>
          </w:tcPr>
          <w:p w14:paraId="058CFA3A" w14:textId="77777777" w:rsidR="000F3D35" w:rsidRPr="00D60E6B" w:rsidRDefault="000F3D35" w:rsidP="000F3D3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C683FFE" w14:textId="2222CEC1" w:rsidR="000F3D35" w:rsidRPr="00D60E6B" w:rsidRDefault="000F3D35" w:rsidP="000F3D35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166B9A3D" w14:textId="77777777" w:rsidR="000F3D35" w:rsidRPr="00D60E6B" w:rsidRDefault="000F3D35" w:rsidP="000F3D35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908DB05" w14:textId="2C629117" w:rsidR="000F3D35" w:rsidRPr="00D60E6B" w:rsidRDefault="000F3D35" w:rsidP="000F3D35">
            <w:pPr>
              <w:tabs>
                <w:tab w:val="left" w:pos="2520"/>
              </w:tabs>
              <w:jc w:val="both"/>
            </w:pPr>
            <w:r w:rsidRPr="00D60E6B">
              <w:rPr>
                <w:szCs w:val="22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23C725E3" w14:textId="77777777" w:rsidR="000F3D35" w:rsidRPr="00D60E6B" w:rsidRDefault="000F3D35" w:rsidP="000F3D3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052B7D" w14:textId="36600D38" w:rsidR="000F3D35" w:rsidRPr="00D60E6B" w:rsidRDefault="000F3D35" w:rsidP="000F3D3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60E6B">
              <w:rPr>
                <w:szCs w:val="22"/>
                <w:lang w:val="en-US"/>
              </w:rPr>
              <w:t>99</w:t>
            </w:r>
            <w:r w:rsidRPr="00D60E6B">
              <w:rPr>
                <w:szCs w:val="22"/>
              </w:rPr>
              <w:t>,</w:t>
            </w:r>
            <w:r w:rsidRPr="00D60E6B">
              <w:rPr>
                <w:szCs w:val="22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58E294F" w14:textId="77777777" w:rsidR="000F3D35" w:rsidRPr="00D60E6B" w:rsidRDefault="000F3D35" w:rsidP="000F3D35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D60E6B">
              <w:rPr>
                <w:szCs w:val="22"/>
                <w:lang w:val="en-US" w:eastAsia="en-US"/>
              </w:rPr>
              <w:t>IV</w:t>
            </w:r>
          </w:p>
          <w:p w14:paraId="236232D4" w14:textId="59D379F7" w:rsidR="000F3D35" w:rsidRPr="00D60E6B" w:rsidRDefault="000F3D35" w:rsidP="000F3D3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eastAsia="en-US"/>
              </w:rPr>
              <w:t>квартал</w:t>
            </w:r>
          </w:p>
        </w:tc>
      </w:tr>
      <w:tr w:rsidR="000F3D35" w:rsidRPr="00D60E6B" w14:paraId="498A8AC3" w14:textId="77777777" w:rsidTr="00475DEA">
        <w:tc>
          <w:tcPr>
            <w:tcW w:w="1673" w:type="dxa"/>
            <w:vMerge/>
            <w:shd w:val="clear" w:color="auto" w:fill="auto"/>
          </w:tcPr>
          <w:p w14:paraId="2B08F734" w14:textId="77777777" w:rsidR="000F3D35" w:rsidRPr="00D60E6B" w:rsidRDefault="000F3D35" w:rsidP="000F3D3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2004D00" w14:textId="20FAD066" w:rsidR="000F3D35" w:rsidRPr="00D60E6B" w:rsidRDefault="000F3D35" w:rsidP="000F3D35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1.1.8</w:t>
            </w:r>
          </w:p>
        </w:tc>
        <w:tc>
          <w:tcPr>
            <w:tcW w:w="3239" w:type="dxa"/>
            <w:shd w:val="clear" w:color="auto" w:fill="auto"/>
          </w:tcPr>
          <w:p w14:paraId="3096BAF0" w14:textId="10D981E8" w:rsidR="000F3D35" w:rsidRPr="00D60E6B" w:rsidRDefault="000F3D35" w:rsidP="000F3D35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18E5D09" w14:textId="5119A076" w:rsidR="000F3D35" w:rsidRPr="00D60E6B" w:rsidRDefault="000F3D35" w:rsidP="000F3D35">
            <w:pPr>
              <w:tabs>
                <w:tab w:val="left" w:pos="2520"/>
              </w:tabs>
              <w:jc w:val="both"/>
            </w:pPr>
            <w:r w:rsidRPr="00D60E6B">
              <w:rPr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D93DF8F" w14:textId="6DA93EC2" w:rsidR="000F3D35" w:rsidRPr="00D60E6B" w:rsidRDefault="000F3D35" w:rsidP="000F3D3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F4611E" w14:textId="530340EF" w:rsidR="000F3D35" w:rsidRPr="00D60E6B" w:rsidRDefault="000F3D35" w:rsidP="000F3D3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val="en-US" w:eastAsia="en-US"/>
              </w:rPr>
              <w:t>3</w:t>
            </w:r>
            <w:r w:rsidRPr="00D60E6B">
              <w:rPr>
                <w:szCs w:val="22"/>
                <w:lang w:eastAsia="en-US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76465292" w14:textId="77777777" w:rsidR="000F3D35" w:rsidRPr="00D60E6B" w:rsidRDefault="000F3D35" w:rsidP="000F3D35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D60E6B">
              <w:rPr>
                <w:szCs w:val="22"/>
                <w:lang w:val="en-US" w:eastAsia="en-US"/>
              </w:rPr>
              <w:t>IV</w:t>
            </w:r>
          </w:p>
          <w:p w14:paraId="263E9298" w14:textId="02DA9032" w:rsidR="000F3D35" w:rsidRPr="00D60E6B" w:rsidRDefault="000F3D35" w:rsidP="000F3D3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eastAsia="en-US"/>
              </w:rPr>
              <w:t>квартал</w:t>
            </w:r>
          </w:p>
        </w:tc>
      </w:tr>
      <w:tr w:rsidR="000F3D35" w:rsidRPr="00D60E6B" w14:paraId="736ADDBB" w14:textId="77777777" w:rsidTr="00475DEA">
        <w:tc>
          <w:tcPr>
            <w:tcW w:w="1673" w:type="dxa"/>
            <w:vMerge/>
            <w:shd w:val="clear" w:color="auto" w:fill="auto"/>
          </w:tcPr>
          <w:p w14:paraId="62FA47DC" w14:textId="77777777" w:rsidR="000F3D35" w:rsidRPr="00D60E6B" w:rsidRDefault="000F3D35" w:rsidP="000F3D3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6A3A7C7" w14:textId="15DA8A09" w:rsidR="000F3D35" w:rsidRPr="00D60E6B" w:rsidRDefault="000F3D35" w:rsidP="000F3D35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3F684380" w14:textId="77777777" w:rsidR="000F3D35" w:rsidRPr="00D60E6B" w:rsidRDefault="000F3D35" w:rsidP="000F3D35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DF266E9" w14:textId="7BEE33C4" w:rsidR="000F3D35" w:rsidRPr="00D60E6B" w:rsidRDefault="000F3D35" w:rsidP="000F3D35">
            <w:pPr>
              <w:tabs>
                <w:tab w:val="left" w:pos="2520"/>
              </w:tabs>
              <w:jc w:val="center"/>
            </w:pPr>
            <w:r w:rsidRPr="00D60E6B">
              <w:rPr>
                <w:color w:val="000000"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762B136" w14:textId="77777777" w:rsidR="000F3D35" w:rsidRPr="00D60E6B" w:rsidRDefault="000F3D35" w:rsidP="000F3D3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0356A24" w14:textId="77777777" w:rsidR="000F3D35" w:rsidRPr="00D60E6B" w:rsidRDefault="000F3D35" w:rsidP="000F3D3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C35B4EE" w14:textId="77777777" w:rsidR="000F3D35" w:rsidRPr="00D60E6B" w:rsidRDefault="000F3D35" w:rsidP="000F3D3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0F3D35" w:rsidRPr="00D60E6B" w14:paraId="5DF70382" w14:textId="77777777" w:rsidTr="00475DEA">
        <w:tc>
          <w:tcPr>
            <w:tcW w:w="1673" w:type="dxa"/>
            <w:vMerge/>
            <w:shd w:val="clear" w:color="auto" w:fill="auto"/>
          </w:tcPr>
          <w:p w14:paraId="65C955E1" w14:textId="77777777" w:rsidR="000F3D35" w:rsidRPr="00D60E6B" w:rsidRDefault="000F3D35" w:rsidP="000F3D3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7F077D2" w14:textId="7C44D565" w:rsidR="000F3D35" w:rsidRPr="00D60E6B" w:rsidRDefault="000F3D35" w:rsidP="000F3D35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  <w:lang w:eastAsia="en-US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5F31A062" w14:textId="77777777" w:rsidR="000F3D35" w:rsidRPr="00D60E6B" w:rsidRDefault="000F3D35" w:rsidP="000F3D35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DE2BB6D" w14:textId="77BB72CF" w:rsidR="000F3D35" w:rsidRPr="00D60E6B" w:rsidRDefault="000F3D35" w:rsidP="000F3D35">
            <w:pPr>
              <w:tabs>
                <w:tab w:val="left" w:pos="2520"/>
              </w:tabs>
              <w:jc w:val="both"/>
            </w:pPr>
            <w:r w:rsidRPr="00D60E6B">
              <w:rPr>
                <w:color w:val="000000"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E3D06AF" w14:textId="77777777" w:rsidR="000F3D35" w:rsidRPr="00D60E6B" w:rsidRDefault="000F3D35" w:rsidP="000F3D3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636495C" w14:textId="26DD87FE" w:rsidR="000F3D35" w:rsidRPr="00D60E6B" w:rsidRDefault="000F3D35" w:rsidP="000F3D3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val="en-US" w:eastAsia="en-US"/>
              </w:rPr>
              <w:t>355</w:t>
            </w:r>
            <w:r w:rsidRPr="00D60E6B">
              <w:rPr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3BA90379" w14:textId="1CF7D25C" w:rsidR="000F3D35" w:rsidRPr="00D60E6B" w:rsidRDefault="000F3D35" w:rsidP="000F3D3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val="en-US" w:eastAsia="en-US"/>
              </w:rPr>
              <w:t>II</w:t>
            </w:r>
            <w:r w:rsidRPr="00D60E6B">
              <w:rPr>
                <w:szCs w:val="22"/>
                <w:lang w:eastAsia="en-US"/>
              </w:rPr>
              <w:t>-</w:t>
            </w:r>
            <w:r w:rsidRPr="00D60E6B">
              <w:rPr>
                <w:szCs w:val="22"/>
                <w:lang w:val="en-US" w:eastAsia="en-US"/>
              </w:rPr>
              <w:t xml:space="preserve">IV </w:t>
            </w:r>
            <w:r w:rsidRPr="00D60E6B">
              <w:rPr>
                <w:szCs w:val="22"/>
                <w:lang w:eastAsia="en-US"/>
              </w:rPr>
              <w:t>квартал</w:t>
            </w:r>
          </w:p>
        </w:tc>
      </w:tr>
    </w:tbl>
    <w:p w14:paraId="795AAF3C" w14:textId="77777777" w:rsidR="001D313E" w:rsidRPr="00D60E6B" w:rsidRDefault="001D313E" w:rsidP="00112300">
      <w:pPr>
        <w:rPr>
          <w:bCs/>
          <w:sz w:val="28"/>
          <w:szCs w:val="28"/>
        </w:rPr>
      </w:pPr>
    </w:p>
    <w:p w14:paraId="722FA09A" w14:textId="532CD0FF" w:rsidR="002D4048" w:rsidRPr="00D60E6B" w:rsidRDefault="002D4048" w:rsidP="002D6C0F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По избирательному округу № 21 в строке 1 подпункты 1.1.7, 1.1.9 изложить в новой редакции, в строке 5 подпункт 5.1.1 исключить, дополнить подпунктом 5.1.3: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2D4048" w:rsidRPr="00D60E6B" w14:paraId="4DC5C2B0" w14:textId="77777777" w:rsidTr="00C5311E">
        <w:tc>
          <w:tcPr>
            <w:tcW w:w="1673" w:type="dxa"/>
            <w:vMerge w:val="restart"/>
            <w:shd w:val="clear" w:color="auto" w:fill="auto"/>
          </w:tcPr>
          <w:p w14:paraId="54386517" w14:textId="6CFF311B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21</w:t>
            </w:r>
          </w:p>
        </w:tc>
        <w:tc>
          <w:tcPr>
            <w:tcW w:w="900" w:type="dxa"/>
            <w:shd w:val="clear" w:color="auto" w:fill="auto"/>
          </w:tcPr>
          <w:p w14:paraId="128AFD46" w14:textId="0AA47653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792318B4" w14:textId="625BFA95" w:rsidR="002D4048" w:rsidRPr="00D60E6B" w:rsidRDefault="002D4048" w:rsidP="002D4048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>Прикубанская окружная                   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277AD06" w14:textId="77777777" w:rsidR="002D4048" w:rsidRPr="00D60E6B" w:rsidRDefault="002D4048" w:rsidP="002D4048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4358DEE" w14:textId="7DA91B50" w:rsidR="002D4048" w:rsidRPr="00D60E6B" w:rsidRDefault="002D4048" w:rsidP="002D4048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592B9A1" w14:textId="77777777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8E82AFC" w14:textId="77777777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D4048" w:rsidRPr="00D60E6B" w14:paraId="7F66FD1D" w14:textId="77777777" w:rsidTr="00C5311E">
        <w:tc>
          <w:tcPr>
            <w:tcW w:w="1673" w:type="dxa"/>
            <w:vMerge/>
            <w:shd w:val="clear" w:color="auto" w:fill="auto"/>
          </w:tcPr>
          <w:p w14:paraId="36CABC2B" w14:textId="77777777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AA19C7C" w14:textId="186DE2BB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60E6B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44FCF2E0" w14:textId="00BC8ED9" w:rsidR="002D4048" w:rsidRPr="00D60E6B" w:rsidRDefault="002D4048" w:rsidP="002D4048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6FE4D33" w14:textId="4A9FE40B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4E45E7D" w14:textId="150BCCCD" w:rsidR="002D4048" w:rsidRPr="00D60E6B" w:rsidRDefault="002D4048" w:rsidP="002D4048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809CDC1" w14:textId="77777777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B2757FB" w14:textId="77777777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D4048" w:rsidRPr="00D60E6B" w14:paraId="7B3BA525" w14:textId="77777777" w:rsidTr="00C5311E">
        <w:tc>
          <w:tcPr>
            <w:tcW w:w="1673" w:type="dxa"/>
            <w:vMerge/>
            <w:shd w:val="clear" w:color="auto" w:fill="auto"/>
          </w:tcPr>
          <w:p w14:paraId="06D46B49" w14:textId="77777777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E24774F" w14:textId="4DE6EE98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szCs w:val="22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7801D67B" w14:textId="77777777" w:rsidR="002D4048" w:rsidRPr="00D60E6B" w:rsidRDefault="002D4048" w:rsidP="002D4048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98E2324" w14:textId="2F5C18C8" w:rsidR="002D4048" w:rsidRPr="00D60E6B" w:rsidRDefault="002D4048" w:rsidP="002D4048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D60E6B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5CE72306" w14:textId="77777777" w:rsidR="002D4048" w:rsidRPr="00D60E6B" w:rsidRDefault="002D4048" w:rsidP="002D4048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377C44" w14:textId="54C36573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9AD3E22" w14:textId="77777777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D60E6B">
              <w:rPr>
                <w:szCs w:val="22"/>
                <w:lang w:val="en-US"/>
              </w:rPr>
              <w:t>IV</w:t>
            </w:r>
          </w:p>
          <w:p w14:paraId="2DA70370" w14:textId="36359B8F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квартал</w:t>
            </w:r>
          </w:p>
        </w:tc>
      </w:tr>
      <w:tr w:rsidR="002D4048" w:rsidRPr="00D60E6B" w14:paraId="20C10DE5" w14:textId="77777777" w:rsidTr="00C5311E">
        <w:tc>
          <w:tcPr>
            <w:tcW w:w="1673" w:type="dxa"/>
            <w:vMerge/>
            <w:shd w:val="clear" w:color="auto" w:fill="auto"/>
          </w:tcPr>
          <w:p w14:paraId="1B1D9BBD" w14:textId="77777777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9EC71FB" w14:textId="2C40A196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szCs w:val="22"/>
              </w:rPr>
              <w:t>1.1.9</w:t>
            </w:r>
          </w:p>
        </w:tc>
        <w:tc>
          <w:tcPr>
            <w:tcW w:w="3239" w:type="dxa"/>
            <w:shd w:val="clear" w:color="auto" w:fill="auto"/>
          </w:tcPr>
          <w:p w14:paraId="5EDD9F98" w14:textId="77777777" w:rsidR="002D4048" w:rsidRPr="00D60E6B" w:rsidRDefault="002D4048" w:rsidP="002D4048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7407C42" w14:textId="4683C74A" w:rsidR="002D4048" w:rsidRPr="00D60E6B" w:rsidRDefault="002D4048" w:rsidP="002D4048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D60E6B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FEBDB58" w14:textId="77777777" w:rsidR="002D4048" w:rsidRPr="00D60E6B" w:rsidRDefault="002D4048" w:rsidP="002D4048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64ACA6A" w14:textId="1875D2B1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36F3C44" w14:textId="77777777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D60E6B">
              <w:rPr>
                <w:szCs w:val="22"/>
                <w:lang w:val="en-US"/>
              </w:rPr>
              <w:t>IV</w:t>
            </w:r>
          </w:p>
          <w:p w14:paraId="4E43F955" w14:textId="7D67BF16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квартал</w:t>
            </w:r>
          </w:p>
        </w:tc>
      </w:tr>
      <w:tr w:rsidR="002D4048" w:rsidRPr="00D60E6B" w14:paraId="215A07BC" w14:textId="77777777" w:rsidTr="00C5311E">
        <w:tc>
          <w:tcPr>
            <w:tcW w:w="1673" w:type="dxa"/>
            <w:vMerge/>
            <w:shd w:val="clear" w:color="auto" w:fill="auto"/>
          </w:tcPr>
          <w:p w14:paraId="1E58E78F" w14:textId="77777777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B827FF" w14:textId="0E182291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5AE353AD" w14:textId="4EF2DF87" w:rsidR="002D4048" w:rsidRPr="00D60E6B" w:rsidRDefault="002D4048" w:rsidP="002D4048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5E0DFF38" w14:textId="77777777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A04EC59" w14:textId="5676297D" w:rsidR="002D4048" w:rsidRPr="00D60E6B" w:rsidRDefault="002D4048" w:rsidP="002D4048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9EBE67B" w14:textId="77777777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9F5AF7C" w14:textId="77777777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D4048" w:rsidRPr="00D60E6B" w14:paraId="75C01BDF" w14:textId="77777777" w:rsidTr="00C5311E">
        <w:tc>
          <w:tcPr>
            <w:tcW w:w="1673" w:type="dxa"/>
            <w:vMerge/>
            <w:shd w:val="clear" w:color="auto" w:fill="auto"/>
          </w:tcPr>
          <w:p w14:paraId="1E158086" w14:textId="77777777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F04BE7" w14:textId="0E228C63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529CB1BC" w14:textId="77777777" w:rsidR="002D4048" w:rsidRPr="00D60E6B" w:rsidRDefault="002D4048" w:rsidP="002D4048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05B6AD0" w14:textId="5E705BA0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E1D8E85" w14:textId="77777777" w:rsidR="002D4048" w:rsidRPr="00D60E6B" w:rsidRDefault="002D4048" w:rsidP="002D4048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F15FCE" w14:textId="77777777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CF5335C" w14:textId="77777777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D4048" w:rsidRPr="00D60E6B" w14:paraId="1388BA20" w14:textId="77777777" w:rsidTr="00C5311E">
        <w:tc>
          <w:tcPr>
            <w:tcW w:w="1673" w:type="dxa"/>
            <w:vMerge/>
            <w:shd w:val="clear" w:color="auto" w:fill="auto"/>
          </w:tcPr>
          <w:p w14:paraId="02154CE6" w14:textId="77777777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633CB9B" w14:textId="1D05E145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bCs/>
                <w:szCs w:val="22"/>
              </w:rPr>
              <w:t>5.1.3</w:t>
            </w:r>
          </w:p>
        </w:tc>
        <w:tc>
          <w:tcPr>
            <w:tcW w:w="3239" w:type="dxa"/>
            <w:shd w:val="clear" w:color="auto" w:fill="auto"/>
          </w:tcPr>
          <w:p w14:paraId="0C16A7B2" w14:textId="77777777" w:rsidR="002D4048" w:rsidRPr="00D60E6B" w:rsidRDefault="002D4048" w:rsidP="002D4048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C2C0C7A" w14:textId="7282697B" w:rsidR="002D4048" w:rsidRPr="00D60E6B" w:rsidRDefault="002D4048" w:rsidP="002D4048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D60E6B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20E79771" w14:textId="77777777" w:rsidR="002D4048" w:rsidRPr="00D60E6B" w:rsidRDefault="002D4048" w:rsidP="002D4048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FA984F1" w14:textId="10159AEF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27E5710F" w14:textId="77777777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D60E6B">
              <w:rPr>
                <w:szCs w:val="22"/>
                <w:lang w:val="en-US"/>
              </w:rPr>
              <w:t>IV</w:t>
            </w:r>
          </w:p>
          <w:p w14:paraId="555E08E9" w14:textId="282F02B3" w:rsidR="002D4048" w:rsidRPr="00D60E6B" w:rsidRDefault="002D4048" w:rsidP="002D404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квартал</w:t>
            </w:r>
          </w:p>
        </w:tc>
      </w:tr>
    </w:tbl>
    <w:p w14:paraId="7F744C89" w14:textId="77777777" w:rsidR="002D4048" w:rsidRPr="00D60E6B" w:rsidRDefault="002D4048" w:rsidP="002D4048">
      <w:pPr>
        <w:rPr>
          <w:bCs/>
          <w:sz w:val="28"/>
          <w:szCs w:val="28"/>
        </w:rPr>
      </w:pPr>
    </w:p>
    <w:p w14:paraId="37A1F02C" w14:textId="28311EB8" w:rsidR="00FB1116" w:rsidRPr="00D60E6B" w:rsidRDefault="00FB1116" w:rsidP="002D6C0F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По избирательному округу № 24 в строке 1 подпункт</w:t>
      </w:r>
      <w:r w:rsidR="00841EF7" w:rsidRPr="00D60E6B">
        <w:rPr>
          <w:bCs/>
          <w:sz w:val="28"/>
          <w:szCs w:val="28"/>
        </w:rPr>
        <w:t xml:space="preserve"> 1.1.5 исключить,</w:t>
      </w:r>
      <w:r w:rsidRPr="00D60E6B">
        <w:rPr>
          <w:bCs/>
          <w:sz w:val="28"/>
          <w:szCs w:val="28"/>
        </w:rPr>
        <w:t xml:space="preserve"> </w:t>
      </w:r>
      <w:r w:rsidR="00841EF7" w:rsidRPr="00D60E6B">
        <w:rPr>
          <w:bCs/>
          <w:sz w:val="28"/>
          <w:szCs w:val="28"/>
        </w:rPr>
        <w:t>подпункт</w:t>
      </w:r>
      <w:r w:rsidRPr="00D60E6B">
        <w:rPr>
          <w:bCs/>
          <w:sz w:val="28"/>
          <w:szCs w:val="28"/>
        </w:rPr>
        <w:t xml:space="preserve"> 1.1.8 изложить в новой редакции: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FB1116" w:rsidRPr="00D60E6B" w14:paraId="69858F7A" w14:textId="77777777" w:rsidTr="00841EF7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9948" w14:textId="77777777" w:rsidR="00FB1116" w:rsidRPr="00D60E6B" w:rsidRDefault="00FB1116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color w:val="000000"/>
                <w:szCs w:val="22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3C12" w14:textId="77777777" w:rsidR="00FB1116" w:rsidRPr="00D60E6B" w:rsidRDefault="00FB111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3B01" w14:textId="77777777" w:rsidR="00FB1116" w:rsidRPr="00D60E6B" w:rsidRDefault="00FB111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>Краснодарская региональная общественная организация по взаимодействию ветеранов и молодёжи «Единство поколений»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859B" w14:textId="77777777" w:rsidR="00FB1116" w:rsidRPr="00D60E6B" w:rsidRDefault="00FB111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68E6" w14:textId="77777777" w:rsidR="00FB1116" w:rsidRPr="00D60E6B" w:rsidRDefault="00FB1116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EE03" w14:textId="77777777" w:rsidR="00FB1116" w:rsidRPr="00D60E6B" w:rsidRDefault="00FB111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B43F" w14:textId="77777777" w:rsidR="00FB1116" w:rsidRPr="00D60E6B" w:rsidRDefault="00FB111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B1116" w:rsidRPr="00D60E6B" w14:paraId="2BE245B5" w14:textId="77777777" w:rsidTr="00841EF7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D2C" w14:textId="77777777" w:rsidR="00FB1116" w:rsidRPr="00D60E6B" w:rsidRDefault="00FB1116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9282" w14:textId="77777777" w:rsidR="00FB1116" w:rsidRPr="00D60E6B" w:rsidRDefault="00FB1116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60E6B">
              <w:rPr>
                <w:szCs w:val="22"/>
              </w:rPr>
              <w:t>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50AE" w14:textId="77777777" w:rsidR="00FB1116" w:rsidRPr="00D60E6B" w:rsidRDefault="00FB1116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F9AD" w14:textId="77777777" w:rsidR="00FB1116" w:rsidRPr="00D60E6B" w:rsidRDefault="00FB111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5337" w14:textId="77777777" w:rsidR="00FB1116" w:rsidRPr="00D60E6B" w:rsidRDefault="00FB111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3801" w14:textId="77777777" w:rsidR="00FB1116" w:rsidRPr="00D60E6B" w:rsidRDefault="00FB111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3BBB" w14:textId="77777777" w:rsidR="00FB1116" w:rsidRPr="00D60E6B" w:rsidRDefault="00FB111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B1116" w:rsidRPr="00D60E6B" w14:paraId="62DC0265" w14:textId="77777777" w:rsidTr="00841EF7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B5D5" w14:textId="77777777" w:rsidR="00FB1116" w:rsidRPr="00D60E6B" w:rsidRDefault="00FB1116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7A4D" w14:textId="77777777" w:rsidR="00FB1116" w:rsidRPr="00D60E6B" w:rsidRDefault="00FB111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szCs w:val="22"/>
              </w:rPr>
              <w:t>1.1.8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D894" w14:textId="77777777" w:rsidR="00FB1116" w:rsidRPr="00D60E6B" w:rsidRDefault="00FB1116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824E" w14:textId="77777777" w:rsidR="00FB1116" w:rsidRPr="00D60E6B" w:rsidRDefault="00FB111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AA52" w14:textId="77777777" w:rsidR="00FB1116" w:rsidRPr="00D60E6B" w:rsidRDefault="00FB111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10A4" w14:textId="019C37E7" w:rsidR="00FB1116" w:rsidRPr="00D60E6B" w:rsidRDefault="00FB111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2</w:t>
            </w:r>
            <w:r w:rsidR="00841EF7" w:rsidRPr="00D60E6B">
              <w:rPr>
                <w:szCs w:val="22"/>
              </w:rPr>
              <w:t>8</w:t>
            </w:r>
            <w:r w:rsidRPr="00D60E6B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1900" w14:textId="77777777" w:rsidR="00FB1116" w:rsidRPr="00D60E6B" w:rsidRDefault="00FB111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val="en-US"/>
              </w:rPr>
              <w:t xml:space="preserve">IV </w:t>
            </w:r>
            <w:r w:rsidRPr="00D60E6B">
              <w:rPr>
                <w:szCs w:val="22"/>
              </w:rPr>
              <w:t>квартал</w:t>
            </w:r>
          </w:p>
        </w:tc>
      </w:tr>
    </w:tbl>
    <w:p w14:paraId="050B085E" w14:textId="77777777" w:rsidR="009F1CFD" w:rsidRPr="00D60E6B" w:rsidRDefault="009F1CFD" w:rsidP="00D23DFC">
      <w:pPr>
        <w:rPr>
          <w:bCs/>
          <w:sz w:val="28"/>
          <w:szCs w:val="28"/>
        </w:rPr>
      </w:pPr>
    </w:p>
    <w:p w14:paraId="2A9636A1" w14:textId="3E20B82D" w:rsidR="00C37F12" w:rsidRPr="00D60E6B" w:rsidRDefault="00C37F12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По избирательному округу № 26 в строке 3 подпункт 3.1.1 исключить.</w:t>
      </w:r>
    </w:p>
    <w:p w14:paraId="1458C15B" w14:textId="77777777" w:rsidR="00C37F12" w:rsidRPr="00D60E6B" w:rsidRDefault="00C37F12" w:rsidP="00C37F12">
      <w:pPr>
        <w:pStyle w:val="a7"/>
        <w:ind w:left="709"/>
        <w:rPr>
          <w:bCs/>
          <w:sz w:val="28"/>
          <w:szCs w:val="28"/>
        </w:rPr>
      </w:pPr>
    </w:p>
    <w:p w14:paraId="53ADABA6" w14:textId="041D640C" w:rsidR="00577228" w:rsidRPr="00D60E6B" w:rsidRDefault="00577228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По избирательному округу № 27 в строке 7 подпункт 7.1.3 изложить в новой редакции: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577228" w:rsidRPr="00D60E6B" w14:paraId="756A2817" w14:textId="77777777" w:rsidTr="001B0842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FECC" w14:textId="3E6176F6" w:rsidR="00577228" w:rsidRPr="00D60E6B" w:rsidRDefault="00577228" w:rsidP="00577228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color w:val="000000"/>
                <w:szCs w:val="22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C402" w14:textId="1628F3AA" w:rsidR="00577228" w:rsidRPr="00D60E6B" w:rsidRDefault="00577228" w:rsidP="0057722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49C9" w14:textId="106F5C23" w:rsidR="00577228" w:rsidRPr="00D60E6B" w:rsidRDefault="00577228" w:rsidP="00577228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  <w:lang w:eastAsia="en-US"/>
              </w:rPr>
              <w:t>Краснодарская региональная общественная организация по взаимодействию ветеранов и молодежи «Единство Поколений»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5B50" w14:textId="77777777" w:rsidR="00577228" w:rsidRPr="00D60E6B" w:rsidRDefault="00577228" w:rsidP="00577228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0E37" w14:textId="5DF1632F" w:rsidR="00577228" w:rsidRPr="00D60E6B" w:rsidRDefault="00577228" w:rsidP="00577228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60E6B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B17" w14:textId="77777777" w:rsidR="00577228" w:rsidRPr="00D60E6B" w:rsidRDefault="00577228" w:rsidP="0057722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034C" w14:textId="77777777" w:rsidR="00577228" w:rsidRPr="00D60E6B" w:rsidRDefault="00577228" w:rsidP="0057722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77228" w:rsidRPr="00D60E6B" w14:paraId="657C00E4" w14:textId="77777777" w:rsidTr="001B0842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DE04" w14:textId="77777777" w:rsidR="00577228" w:rsidRPr="00D60E6B" w:rsidRDefault="00577228" w:rsidP="00577228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E30B" w14:textId="3F601DD2" w:rsidR="00577228" w:rsidRPr="00D60E6B" w:rsidRDefault="00577228" w:rsidP="00577228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60E6B">
              <w:rPr>
                <w:szCs w:val="22"/>
                <w:lang w:eastAsia="en-US"/>
              </w:rPr>
              <w:t>7.1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018E" w14:textId="77777777" w:rsidR="00577228" w:rsidRPr="00D60E6B" w:rsidRDefault="00577228" w:rsidP="00577228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4EEB" w14:textId="68B5F87A" w:rsidR="00577228" w:rsidRPr="00D60E6B" w:rsidRDefault="00577228" w:rsidP="0057722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rFonts w:eastAsia="Calibri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7F43" w14:textId="77777777" w:rsidR="00577228" w:rsidRPr="00D60E6B" w:rsidRDefault="00577228" w:rsidP="00577228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0AC6" w14:textId="77777777" w:rsidR="00577228" w:rsidRPr="00D60E6B" w:rsidRDefault="00577228" w:rsidP="0057722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3B2C" w14:textId="77777777" w:rsidR="00577228" w:rsidRPr="00D60E6B" w:rsidRDefault="00577228" w:rsidP="0057722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77228" w:rsidRPr="00D60E6B" w14:paraId="03600F85" w14:textId="77777777" w:rsidTr="001B0842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190C" w14:textId="77777777" w:rsidR="00577228" w:rsidRPr="00D60E6B" w:rsidRDefault="00577228" w:rsidP="00577228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C29E" w14:textId="3029B34F" w:rsidR="00577228" w:rsidRPr="00D60E6B" w:rsidRDefault="00577228" w:rsidP="00577228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szCs w:val="22"/>
                <w:lang w:eastAsia="en-US"/>
              </w:rPr>
              <w:t>7.1.3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F865" w14:textId="77777777" w:rsidR="00577228" w:rsidRPr="00D60E6B" w:rsidRDefault="00577228" w:rsidP="00577228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2218" w14:textId="3FBFCD1D" w:rsidR="00577228" w:rsidRPr="00D60E6B" w:rsidRDefault="00577228" w:rsidP="00577228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BFAC" w14:textId="77777777" w:rsidR="00577228" w:rsidRPr="00D60E6B" w:rsidRDefault="00577228" w:rsidP="00577228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F1DE" w14:textId="692970BD" w:rsidR="00577228" w:rsidRPr="00D60E6B" w:rsidRDefault="00577228" w:rsidP="0057722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96F6" w14:textId="2DC78D29" w:rsidR="00577228" w:rsidRPr="00D60E6B" w:rsidRDefault="00577228" w:rsidP="0057722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val="en-US"/>
              </w:rPr>
              <w:t xml:space="preserve">IV </w:t>
            </w:r>
            <w:r w:rsidRPr="00D60E6B">
              <w:rPr>
                <w:szCs w:val="22"/>
              </w:rPr>
              <w:t>квартал</w:t>
            </w:r>
          </w:p>
        </w:tc>
      </w:tr>
    </w:tbl>
    <w:p w14:paraId="446AEDFB" w14:textId="77777777" w:rsidR="00577228" w:rsidRPr="00D60E6B" w:rsidRDefault="00577228" w:rsidP="00577228">
      <w:pPr>
        <w:rPr>
          <w:bCs/>
          <w:sz w:val="28"/>
          <w:szCs w:val="28"/>
        </w:rPr>
      </w:pPr>
    </w:p>
    <w:p w14:paraId="4B1C09D4" w14:textId="42DA1BD7" w:rsidR="006935D8" w:rsidRPr="00D60E6B" w:rsidRDefault="006935D8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По избирательному округу № 3</w:t>
      </w:r>
      <w:r w:rsidR="002F5130" w:rsidRPr="00D60E6B">
        <w:rPr>
          <w:bCs/>
          <w:sz w:val="28"/>
          <w:szCs w:val="28"/>
        </w:rPr>
        <w:t>1</w:t>
      </w:r>
      <w:r w:rsidRPr="00D60E6B">
        <w:rPr>
          <w:bCs/>
          <w:sz w:val="28"/>
          <w:szCs w:val="28"/>
        </w:rPr>
        <w:t xml:space="preserve"> </w:t>
      </w:r>
      <w:r w:rsidR="0055212E" w:rsidRPr="00D60E6B">
        <w:rPr>
          <w:bCs/>
          <w:sz w:val="28"/>
          <w:szCs w:val="28"/>
        </w:rPr>
        <w:t xml:space="preserve">в строке </w:t>
      </w:r>
      <w:r w:rsidR="002F5130" w:rsidRPr="00D60E6B">
        <w:rPr>
          <w:bCs/>
          <w:sz w:val="28"/>
          <w:szCs w:val="28"/>
        </w:rPr>
        <w:t xml:space="preserve">4 </w:t>
      </w:r>
      <w:r w:rsidR="0055212E" w:rsidRPr="00D60E6B">
        <w:rPr>
          <w:bCs/>
          <w:sz w:val="28"/>
          <w:szCs w:val="28"/>
        </w:rPr>
        <w:t xml:space="preserve">подпункт </w:t>
      </w:r>
      <w:r w:rsidR="002F5130" w:rsidRPr="00D60E6B">
        <w:rPr>
          <w:bCs/>
          <w:sz w:val="28"/>
          <w:szCs w:val="28"/>
        </w:rPr>
        <w:t>4.1.1</w:t>
      </w:r>
      <w:r w:rsidR="0055212E" w:rsidRPr="00D60E6B">
        <w:rPr>
          <w:bCs/>
          <w:sz w:val="28"/>
          <w:szCs w:val="28"/>
        </w:rPr>
        <w:t xml:space="preserve"> изложить в новой редакции</w:t>
      </w:r>
      <w:r w:rsidRPr="00D60E6B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2F5130" w:rsidRPr="00D60E6B" w14:paraId="0F29C530" w14:textId="77777777" w:rsidTr="004960CE">
        <w:tc>
          <w:tcPr>
            <w:tcW w:w="1673" w:type="dxa"/>
            <w:vMerge w:val="restart"/>
            <w:shd w:val="clear" w:color="auto" w:fill="auto"/>
          </w:tcPr>
          <w:p w14:paraId="1A6688AE" w14:textId="2A596273" w:rsidR="002F5130" w:rsidRPr="00D60E6B" w:rsidRDefault="002F5130" w:rsidP="002F5130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14:paraId="6A96308F" w14:textId="22DA3CC5" w:rsidR="002F5130" w:rsidRPr="00D60E6B" w:rsidRDefault="002F5130" w:rsidP="002F513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1ED1C461" w14:textId="7D9FE73E" w:rsidR="002F5130" w:rsidRPr="00D60E6B" w:rsidRDefault="002F5130" w:rsidP="002F5130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 xml:space="preserve">Краснодарская городская общественная организация ветеранов (пенсионеров, инвалидов) войны, труда, </w:t>
            </w:r>
            <w:r w:rsidRPr="00D60E6B">
              <w:rPr>
                <w:szCs w:val="22"/>
              </w:rPr>
              <w:lastRenderedPageBreak/>
              <w:t>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0677C53" w14:textId="77777777" w:rsidR="002F5130" w:rsidRPr="00D60E6B" w:rsidRDefault="002F5130" w:rsidP="002F513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D197A1B" w14:textId="49385F0C" w:rsidR="002F5130" w:rsidRPr="00D60E6B" w:rsidRDefault="002F5130" w:rsidP="002F5130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56E44AF" w14:textId="77777777" w:rsidR="002F5130" w:rsidRPr="00D60E6B" w:rsidRDefault="002F5130" w:rsidP="002F513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24DD679" w14:textId="77777777" w:rsidR="002F5130" w:rsidRPr="00D60E6B" w:rsidRDefault="002F5130" w:rsidP="002F513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F5130" w:rsidRPr="00D60E6B" w14:paraId="4BAE02C6" w14:textId="77777777" w:rsidTr="004960CE">
        <w:tc>
          <w:tcPr>
            <w:tcW w:w="1673" w:type="dxa"/>
            <w:vMerge/>
            <w:shd w:val="clear" w:color="auto" w:fill="auto"/>
          </w:tcPr>
          <w:p w14:paraId="507E851F" w14:textId="77777777" w:rsidR="002F5130" w:rsidRPr="00D60E6B" w:rsidRDefault="002F5130" w:rsidP="002F5130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C5E96E" w14:textId="16487408" w:rsidR="002F5130" w:rsidRPr="00D60E6B" w:rsidRDefault="002F5130" w:rsidP="002F5130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60E6B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6398DB67" w14:textId="749821E8" w:rsidR="002F5130" w:rsidRPr="00D60E6B" w:rsidRDefault="002F5130" w:rsidP="002F5130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25F254" w14:textId="0C5AEF7E" w:rsidR="002F5130" w:rsidRPr="00D60E6B" w:rsidRDefault="002F5130" w:rsidP="002F513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CCE80A5" w14:textId="77777777" w:rsidR="002F5130" w:rsidRPr="00D60E6B" w:rsidRDefault="002F5130" w:rsidP="002F513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2A04CC" w14:textId="77777777" w:rsidR="002F5130" w:rsidRPr="00D60E6B" w:rsidRDefault="002F5130" w:rsidP="002F513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C06CB32" w14:textId="77777777" w:rsidR="002F5130" w:rsidRPr="00D60E6B" w:rsidRDefault="002F5130" w:rsidP="002F513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F5130" w:rsidRPr="00D60E6B" w14:paraId="0CFB6371" w14:textId="77777777" w:rsidTr="004960CE">
        <w:tc>
          <w:tcPr>
            <w:tcW w:w="1673" w:type="dxa"/>
            <w:vMerge/>
            <w:shd w:val="clear" w:color="auto" w:fill="auto"/>
          </w:tcPr>
          <w:p w14:paraId="6DAD35F3" w14:textId="77777777" w:rsidR="002F5130" w:rsidRPr="00D60E6B" w:rsidRDefault="002F5130" w:rsidP="002F5130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8FBAB2F" w14:textId="4B2A6092" w:rsidR="002F5130" w:rsidRPr="00D60E6B" w:rsidRDefault="002F5130" w:rsidP="002F513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59E2DFF2" w14:textId="33C79A5B" w:rsidR="002F5130" w:rsidRPr="00D60E6B" w:rsidRDefault="002F5130" w:rsidP="002F5130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FB637C1" w14:textId="49D75F4D" w:rsidR="002F5130" w:rsidRPr="00D60E6B" w:rsidRDefault="002F5130" w:rsidP="002F5130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3C85D615" w14:textId="666FD893" w:rsidR="002F5130" w:rsidRPr="00D60E6B" w:rsidRDefault="002F5130" w:rsidP="002F513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572BDEA" w14:textId="6C3F4569" w:rsidR="002F5130" w:rsidRPr="00D60E6B" w:rsidRDefault="002F5130" w:rsidP="002F513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1,9</w:t>
            </w:r>
          </w:p>
        </w:tc>
        <w:tc>
          <w:tcPr>
            <w:tcW w:w="992" w:type="dxa"/>
            <w:shd w:val="clear" w:color="auto" w:fill="auto"/>
          </w:tcPr>
          <w:p w14:paraId="4DECB57D" w14:textId="1E307646" w:rsidR="002F5130" w:rsidRPr="00D60E6B" w:rsidRDefault="002F5130" w:rsidP="002F513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val="en-US"/>
              </w:rPr>
              <w:t>I</w:t>
            </w:r>
            <w:r w:rsidRPr="00D60E6B">
              <w:rPr>
                <w:szCs w:val="22"/>
              </w:rPr>
              <w:t>-</w:t>
            </w:r>
            <w:r w:rsidRPr="00D60E6B">
              <w:rPr>
                <w:szCs w:val="22"/>
                <w:lang w:val="en-US"/>
              </w:rPr>
              <w:t>IV</w:t>
            </w:r>
            <w:r w:rsidRPr="00D60E6B">
              <w:rPr>
                <w:szCs w:val="22"/>
              </w:rPr>
              <w:t xml:space="preserve"> квартал</w:t>
            </w:r>
          </w:p>
        </w:tc>
      </w:tr>
    </w:tbl>
    <w:p w14:paraId="7F731837" w14:textId="77777777" w:rsidR="006935D8" w:rsidRPr="00D60E6B" w:rsidRDefault="006935D8" w:rsidP="006935D8">
      <w:pPr>
        <w:rPr>
          <w:bCs/>
          <w:sz w:val="28"/>
          <w:szCs w:val="28"/>
        </w:rPr>
      </w:pPr>
    </w:p>
    <w:p w14:paraId="00834EC9" w14:textId="3D8CDE6B" w:rsidR="002F035C" w:rsidRPr="00D60E6B" w:rsidRDefault="002F035C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По избирательному округу</w:t>
      </w:r>
      <w:r w:rsidR="0035794A" w:rsidRPr="00D60E6B">
        <w:rPr>
          <w:bCs/>
          <w:sz w:val="28"/>
          <w:szCs w:val="28"/>
        </w:rPr>
        <w:t xml:space="preserve"> № 34 в строке 1 подпункты 1.1.</w:t>
      </w:r>
      <w:r w:rsidR="00830F55" w:rsidRPr="00D60E6B">
        <w:rPr>
          <w:bCs/>
          <w:sz w:val="28"/>
          <w:szCs w:val="28"/>
        </w:rPr>
        <w:t xml:space="preserve">8, </w:t>
      </w:r>
      <w:r w:rsidR="0035794A" w:rsidRPr="00D60E6B">
        <w:rPr>
          <w:bCs/>
          <w:sz w:val="28"/>
          <w:szCs w:val="28"/>
        </w:rPr>
        <w:t>1.2.1 изложить в новой редакции: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830F55" w:rsidRPr="00D60E6B" w14:paraId="67797A86" w14:textId="77777777" w:rsidTr="0035794A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CBF6" w14:textId="77777777" w:rsidR="00830F55" w:rsidRPr="00D60E6B" w:rsidRDefault="00830F55" w:rsidP="00830F55">
            <w:pPr>
              <w:tabs>
                <w:tab w:val="left" w:pos="2520"/>
              </w:tabs>
              <w:jc w:val="center"/>
            </w:pPr>
            <w:r w:rsidRPr="00D60E6B">
              <w:rPr>
                <w:b/>
                <w:szCs w:val="22"/>
              </w:rPr>
              <w:t>34</w:t>
            </w:r>
          </w:p>
          <w:p w14:paraId="3BB4B63B" w14:textId="2588D706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BA25" w14:textId="5F765A7B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E692" w14:textId="5A7A10C6" w:rsidR="00830F55" w:rsidRPr="00D60E6B" w:rsidRDefault="00830F55" w:rsidP="00830F55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53AC" w14:textId="77777777" w:rsidR="00830F55" w:rsidRPr="00D60E6B" w:rsidRDefault="00830F55" w:rsidP="00830F5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9ECA" w14:textId="17E271F2" w:rsidR="00830F55" w:rsidRPr="00D60E6B" w:rsidRDefault="00830F55" w:rsidP="00830F55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Департамент                   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72CA" w14:textId="77777777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8D32" w14:textId="77777777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30F55" w:rsidRPr="00D60E6B" w14:paraId="275D9A2B" w14:textId="77777777" w:rsidTr="006D6A3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24A4" w14:textId="77777777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647F" w14:textId="653A079C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2976" w14:textId="77777777" w:rsidR="00830F55" w:rsidRPr="00D60E6B" w:rsidRDefault="00830F55" w:rsidP="00830F55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7F16" w14:textId="7E42DC6F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6C7F" w14:textId="77777777" w:rsidR="00830F55" w:rsidRPr="00D60E6B" w:rsidRDefault="00830F55" w:rsidP="00830F5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2791" w14:textId="77777777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0F1" w14:textId="77777777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30F55" w:rsidRPr="00D60E6B" w14:paraId="27C9592E" w14:textId="77777777" w:rsidTr="006D6A3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1B1B" w14:textId="77777777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9BC6" w14:textId="6B169D74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1.1.8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C0EA" w14:textId="77777777" w:rsidR="00830F55" w:rsidRPr="00D60E6B" w:rsidRDefault="00830F55" w:rsidP="00830F55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9D82" w14:textId="5DA351CA" w:rsidR="00830F55" w:rsidRPr="00D60E6B" w:rsidRDefault="00830F55" w:rsidP="00830F55">
            <w:pPr>
              <w:tabs>
                <w:tab w:val="left" w:pos="2520"/>
              </w:tabs>
              <w:rPr>
                <w:szCs w:val="22"/>
              </w:rPr>
            </w:pPr>
            <w:r w:rsidRPr="00D60E6B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6F86" w14:textId="77777777" w:rsidR="00830F55" w:rsidRPr="00D60E6B" w:rsidRDefault="00830F55" w:rsidP="00830F5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45B7" w14:textId="5601C5B3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7FFE" w14:textId="77777777" w:rsidR="00830F55" w:rsidRPr="00D60E6B" w:rsidRDefault="00830F55" w:rsidP="00830F55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D60E6B">
              <w:rPr>
                <w:szCs w:val="22"/>
              </w:rPr>
              <w:t>IV</w:t>
            </w:r>
          </w:p>
          <w:p w14:paraId="5B3F55BF" w14:textId="67A912F4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квартал</w:t>
            </w:r>
          </w:p>
        </w:tc>
      </w:tr>
      <w:tr w:rsidR="00830F55" w:rsidRPr="00D60E6B" w14:paraId="3AB57430" w14:textId="77777777" w:rsidTr="006D6A3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CA69" w14:textId="77777777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FF7" w14:textId="7F53DDC0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26E9" w14:textId="77777777" w:rsidR="00830F55" w:rsidRPr="00D60E6B" w:rsidRDefault="00830F55" w:rsidP="00830F55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2ED1" w14:textId="77777777" w:rsidR="00830F55" w:rsidRPr="00D60E6B" w:rsidRDefault="00830F55" w:rsidP="00830F55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D60E6B">
              <w:rPr>
                <w:szCs w:val="22"/>
              </w:rPr>
              <w:t>Патриотическое воспитание</w:t>
            </w:r>
          </w:p>
          <w:p w14:paraId="40D28A9E" w14:textId="7E7AEA3A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9E4C" w14:textId="77777777" w:rsidR="00830F55" w:rsidRPr="00D60E6B" w:rsidRDefault="00830F55" w:rsidP="00830F5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ADB7" w14:textId="77777777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12BB" w14:textId="77777777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30F55" w:rsidRPr="00D60E6B" w14:paraId="1934D3DE" w14:textId="77777777" w:rsidTr="006D6A3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1F01" w14:textId="77777777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1C8B" w14:textId="4C78BF43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1.2.1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B64C" w14:textId="469F1F2D" w:rsidR="00830F55" w:rsidRPr="00D60E6B" w:rsidRDefault="00830F55" w:rsidP="00830F55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509F" w14:textId="4F4E417C" w:rsidR="00830F55" w:rsidRPr="00D60E6B" w:rsidRDefault="00830F55" w:rsidP="00830F55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BF2D" w14:textId="7CC903AE" w:rsidR="00830F55" w:rsidRPr="00D60E6B" w:rsidRDefault="00830F55" w:rsidP="00830F5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0B37" w14:textId="2FABE006" w:rsidR="00830F55" w:rsidRPr="00D60E6B" w:rsidRDefault="00830F55" w:rsidP="00830F55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D60E6B">
              <w:rPr>
                <w:szCs w:val="22"/>
              </w:rPr>
              <w:t>30,0</w:t>
            </w:r>
          </w:p>
          <w:p w14:paraId="234DEBE7" w14:textId="77777777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F64D" w14:textId="795F2874" w:rsidR="00830F55" w:rsidRPr="00D60E6B" w:rsidRDefault="00830F55" w:rsidP="00830F55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D60E6B">
              <w:rPr>
                <w:szCs w:val="22"/>
              </w:rPr>
              <w:t>III-</w:t>
            </w:r>
            <w:r w:rsidRPr="00D60E6B">
              <w:rPr>
                <w:szCs w:val="22"/>
                <w:lang w:val="en-US"/>
              </w:rPr>
              <w:t>IV</w:t>
            </w:r>
          </w:p>
          <w:p w14:paraId="7F5FCC7D" w14:textId="6292C016" w:rsidR="00830F55" w:rsidRPr="00D60E6B" w:rsidRDefault="00830F55" w:rsidP="00830F5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квартал</w:t>
            </w:r>
          </w:p>
        </w:tc>
      </w:tr>
    </w:tbl>
    <w:p w14:paraId="5F2C3A70" w14:textId="77777777" w:rsidR="002F035C" w:rsidRPr="00D60E6B" w:rsidRDefault="002F035C" w:rsidP="00F95EFC">
      <w:pPr>
        <w:rPr>
          <w:bCs/>
          <w:sz w:val="28"/>
          <w:szCs w:val="28"/>
        </w:rPr>
      </w:pPr>
    </w:p>
    <w:p w14:paraId="01425358" w14:textId="48722CC4" w:rsidR="00B24399" w:rsidRPr="00D60E6B" w:rsidRDefault="00B24399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 xml:space="preserve">По избирательному округу </w:t>
      </w:r>
      <w:r w:rsidR="00EC03C2" w:rsidRPr="00D60E6B">
        <w:rPr>
          <w:bCs/>
          <w:sz w:val="28"/>
          <w:szCs w:val="28"/>
        </w:rPr>
        <w:t>№ 36</w:t>
      </w:r>
      <w:r w:rsidRPr="00D60E6B">
        <w:rPr>
          <w:bCs/>
          <w:sz w:val="28"/>
          <w:szCs w:val="28"/>
        </w:rPr>
        <w:t xml:space="preserve"> в строке </w:t>
      </w:r>
      <w:r w:rsidR="00EC03C2" w:rsidRPr="00D60E6B">
        <w:rPr>
          <w:bCs/>
          <w:sz w:val="28"/>
          <w:szCs w:val="28"/>
        </w:rPr>
        <w:t>1</w:t>
      </w:r>
      <w:r w:rsidRPr="00D60E6B">
        <w:rPr>
          <w:bCs/>
          <w:sz w:val="28"/>
          <w:szCs w:val="28"/>
        </w:rPr>
        <w:t xml:space="preserve"> подпункт</w:t>
      </w:r>
      <w:r w:rsidR="00EC03C2" w:rsidRPr="00D60E6B">
        <w:rPr>
          <w:bCs/>
          <w:sz w:val="28"/>
          <w:szCs w:val="28"/>
        </w:rPr>
        <w:t>ы</w:t>
      </w:r>
      <w:r w:rsidRPr="00D60E6B">
        <w:rPr>
          <w:bCs/>
          <w:sz w:val="28"/>
          <w:szCs w:val="28"/>
        </w:rPr>
        <w:t xml:space="preserve"> </w:t>
      </w:r>
      <w:r w:rsidR="00EC03C2" w:rsidRPr="00D60E6B">
        <w:rPr>
          <w:bCs/>
          <w:sz w:val="28"/>
          <w:szCs w:val="28"/>
        </w:rPr>
        <w:t>1.1.5, 1.1.6, 1.2.1</w:t>
      </w:r>
      <w:r w:rsidRPr="00D60E6B">
        <w:rPr>
          <w:bCs/>
          <w:sz w:val="28"/>
          <w:szCs w:val="28"/>
        </w:rPr>
        <w:t xml:space="preserve"> исключить</w:t>
      </w:r>
      <w:r w:rsidR="00EC03C2" w:rsidRPr="00D60E6B">
        <w:rPr>
          <w:bCs/>
          <w:sz w:val="28"/>
          <w:szCs w:val="28"/>
        </w:rPr>
        <w:t>, в строке 6 подпункт 6.2.1 изложить в новой редакции: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EC03C2" w:rsidRPr="00D60E6B" w14:paraId="1DB6C989" w14:textId="77777777" w:rsidTr="00EC03C2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4BA8" w14:textId="34BAF24A" w:rsidR="00EC03C2" w:rsidRPr="00D60E6B" w:rsidRDefault="00EC03C2" w:rsidP="00EC03C2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color w:val="000000"/>
                <w:szCs w:val="22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261A" w14:textId="676E791C" w:rsidR="00EC03C2" w:rsidRPr="00D60E6B" w:rsidRDefault="00EC03C2" w:rsidP="00EC03C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8485" w14:textId="05ED2CAF" w:rsidR="00EC03C2" w:rsidRPr="00D60E6B" w:rsidRDefault="00EC03C2" w:rsidP="00EC03C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 xml:space="preserve">Центральная окружная                         г. Краснодара организация Краснодарской краевой организации общероссийской </w:t>
            </w:r>
            <w:r w:rsidRPr="00D60E6B">
              <w:rPr>
                <w:color w:val="000000"/>
                <w:szCs w:val="22"/>
              </w:rPr>
              <w:lastRenderedPageBreak/>
              <w:t>общественной организации «Всероссийское общество инвалидов» (ВОИ)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AA52" w14:textId="77777777" w:rsidR="00EC03C2" w:rsidRPr="00D60E6B" w:rsidRDefault="00EC03C2" w:rsidP="00EC03C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FAFC" w14:textId="56D4A9B5" w:rsidR="00EC03C2" w:rsidRPr="00D60E6B" w:rsidRDefault="00EC03C2" w:rsidP="00EC03C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5E4E" w14:textId="77777777" w:rsidR="00EC03C2" w:rsidRPr="00D60E6B" w:rsidRDefault="00EC03C2" w:rsidP="00EC03C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981F" w14:textId="77777777" w:rsidR="00EC03C2" w:rsidRPr="00D60E6B" w:rsidRDefault="00EC03C2" w:rsidP="00EC03C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C03C2" w:rsidRPr="00D60E6B" w14:paraId="030CFE40" w14:textId="77777777" w:rsidTr="00EC03C2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524F" w14:textId="77777777" w:rsidR="00EC03C2" w:rsidRPr="00D60E6B" w:rsidRDefault="00EC03C2" w:rsidP="00EC03C2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4365" w14:textId="30802985" w:rsidR="00EC03C2" w:rsidRPr="00D60E6B" w:rsidRDefault="00EC03C2" w:rsidP="00EC03C2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60E6B">
              <w:rPr>
                <w:szCs w:val="22"/>
              </w:rPr>
              <w:t>6.2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30FC" w14:textId="77777777" w:rsidR="00EC03C2" w:rsidRPr="00D60E6B" w:rsidRDefault="00EC03C2" w:rsidP="00EC03C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35B3" w14:textId="1A12B16D" w:rsidR="00EC03C2" w:rsidRPr="00D60E6B" w:rsidRDefault="00EC03C2" w:rsidP="00EC03C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B23" w14:textId="77777777" w:rsidR="00EC03C2" w:rsidRPr="00D60E6B" w:rsidRDefault="00EC03C2" w:rsidP="00EC03C2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8FA7" w14:textId="77777777" w:rsidR="00EC03C2" w:rsidRPr="00D60E6B" w:rsidRDefault="00EC03C2" w:rsidP="00EC03C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CD83" w14:textId="77777777" w:rsidR="00EC03C2" w:rsidRPr="00D60E6B" w:rsidRDefault="00EC03C2" w:rsidP="00EC03C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C03C2" w:rsidRPr="00D60E6B" w14:paraId="73F67B3D" w14:textId="77777777" w:rsidTr="00EC03C2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80D8" w14:textId="77777777" w:rsidR="00EC03C2" w:rsidRPr="00D60E6B" w:rsidRDefault="00EC03C2" w:rsidP="00EC03C2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9CA9" w14:textId="1A936E53" w:rsidR="00EC03C2" w:rsidRPr="00D60E6B" w:rsidRDefault="00EC03C2" w:rsidP="00EC03C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60E6B">
              <w:rPr>
                <w:szCs w:val="22"/>
              </w:rPr>
              <w:t>6.2.1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E719" w14:textId="77777777" w:rsidR="00EC03C2" w:rsidRPr="00D60E6B" w:rsidRDefault="00EC03C2" w:rsidP="00EC03C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6C8B" w14:textId="34AD50ED" w:rsidR="00EC03C2" w:rsidRPr="00D60E6B" w:rsidRDefault="00EC03C2" w:rsidP="00EC03C2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D60E6B">
              <w:rPr>
                <w:color w:val="000000"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EEC2" w14:textId="77777777" w:rsidR="00EC03C2" w:rsidRPr="00D60E6B" w:rsidRDefault="00EC03C2" w:rsidP="00EC03C2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4F49" w14:textId="151F18AF" w:rsidR="00EC03C2" w:rsidRPr="00D60E6B" w:rsidRDefault="00EC03C2" w:rsidP="00EC03C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6FF2" w14:textId="1CE7F452" w:rsidR="00EC03C2" w:rsidRPr="00D60E6B" w:rsidRDefault="00EC03C2" w:rsidP="00EC03C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  <w:lang w:val="en-US"/>
              </w:rPr>
              <w:t>II-</w:t>
            </w:r>
            <w:r w:rsidR="00B05CB1" w:rsidRPr="00D60E6B">
              <w:rPr>
                <w:szCs w:val="22"/>
                <w:lang w:val="en-US"/>
              </w:rPr>
              <w:t>IV</w:t>
            </w:r>
            <w:r w:rsidR="00B05CB1" w:rsidRPr="00D60E6B">
              <w:rPr>
                <w:color w:val="000000"/>
                <w:szCs w:val="22"/>
              </w:rPr>
              <w:t xml:space="preserve"> </w:t>
            </w:r>
            <w:r w:rsidRPr="00D60E6B">
              <w:rPr>
                <w:color w:val="000000"/>
                <w:szCs w:val="22"/>
              </w:rPr>
              <w:t>квартал</w:t>
            </w:r>
          </w:p>
        </w:tc>
      </w:tr>
    </w:tbl>
    <w:p w14:paraId="7718F307" w14:textId="77777777" w:rsidR="00EC03C2" w:rsidRPr="00D60E6B" w:rsidRDefault="00EC03C2" w:rsidP="0049016E">
      <w:pPr>
        <w:rPr>
          <w:bCs/>
          <w:sz w:val="28"/>
          <w:szCs w:val="28"/>
        </w:rPr>
      </w:pPr>
    </w:p>
    <w:p w14:paraId="49D128EB" w14:textId="0C40C6DC" w:rsidR="00936CEF" w:rsidRPr="00D60E6B" w:rsidRDefault="00936CEF" w:rsidP="009B52C5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Дополнить муниципальным избирательным округом Анашкина А.В.: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936CEF" w:rsidRPr="00D60E6B" w14:paraId="4FB3432D" w14:textId="77777777" w:rsidTr="00396347">
        <w:tc>
          <w:tcPr>
            <w:tcW w:w="1673" w:type="dxa"/>
            <w:vMerge w:val="restart"/>
            <w:shd w:val="clear" w:color="auto" w:fill="auto"/>
          </w:tcPr>
          <w:p w14:paraId="07F48422" w14:textId="43D75549" w:rsidR="00936CEF" w:rsidRPr="00D60E6B" w:rsidRDefault="00936CEF" w:rsidP="0039634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МИО Анашкин А.В.</w:t>
            </w:r>
          </w:p>
        </w:tc>
        <w:tc>
          <w:tcPr>
            <w:tcW w:w="900" w:type="dxa"/>
            <w:shd w:val="clear" w:color="auto" w:fill="auto"/>
          </w:tcPr>
          <w:p w14:paraId="4A7DBF74" w14:textId="2451314D" w:rsidR="00936CEF" w:rsidRPr="00D60E6B" w:rsidRDefault="00936CEF" w:rsidP="0039634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color w:val="000000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55269A55" w14:textId="77777777" w:rsidR="00936CEF" w:rsidRPr="00D60E6B" w:rsidRDefault="00936CEF" w:rsidP="00936CE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>Муниципальное казённое учреждение муниципального образования город Краснодар «Общественно-информационный центр Краснодара»</w:t>
            </w:r>
          </w:p>
        </w:tc>
        <w:tc>
          <w:tcPr>
            <w:tcW w:w="3657" w:type="dxa"/>
            <w:shd w:val="clear" w:color="auto" w:fill="auto"/>
          </w:tcPr>
          <w:p w14:paraId="44FB9CE0" w14:textId="77777777" w:rsidR="00936CEF" w:rsidRPr="00D60E6B" w:rsidRDefault="00936CEF" w:rsidP="0039634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3BE09BB" w14:textId="77777777" w:rsidR="00936CEF" w:rsidRPr="00D60E6B" w:rsidRDefault="00936CEF" w:rsidP="00396347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C8801EF" w14:textId="77777777" w:rsidR="00936CEF" w:rsidRPr="00D60E6B" w:rsidRDefault="00936CEF" w:rsidP="0039634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8BEEDBC" w14:textId="77777777" w:rsidR="00936CEF" w:rsidRPr="00D60E6B" w:rsidRDefault="00936CEF" w:rsidP="0039634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36CEF" w:rsidRPr="00D60E6B" w14:paraId="74F41014" w14:textId="77777777" w:rsidTr="00396347">
        <w:tc>
          <w:tcPr>
            <w:tcW w:w="1673" w:type="dxa"/>
            <w:vMerge/>
            <w:shd w:val="clear" w:color="auto" w:fill="auto"/>
          </w:tcPr>
          <w:p w14:paraId="2B24F52F" w14:textId="77777777" w:rsidR="00936CEF" w:rsidRPr="00D60E6B" w:rsidRDefault="00936CEF" w:rsidP="0039634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3DECBC3" w14:textId="13D4C230" w:rsidR="00936CEF" w:rsidRPr="00D60E6B" w:rsidRDefault="00936CEF" w:rsidP="00396347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60E6B">
              <w:rPr>
                <w:color w:val="000000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553BE0D0" w14:textId="77777777" w:rsidR="00936CEF" w:rsidRPr="00D60E6B" w:rsidRDefault="00936CEF" w:rsidP="00396347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52C77C2" w14:textId="77777777" w:rsidR="00936CEF" w:rsidRPr="00D60E6B" w:rsidRDefault="00936CEF" w:rsidP="0039634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5FB3268" w14:textId="77777777" w:rsidR="00936CEF" w:rsidRPr="00D60E6B" w:rsidRDefault="00936CEF" w:rsidP="0039634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0C98D08" w14:textId="77777777" w:rsidR="00936CEF" w:rsidRPr="00D60E6B" w:rsidRDefault="00936CEF" w:rsidP="0039634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F345029" w14:textId="77777777" w:rsidR="00936CEF" w:rsidRPr="00D60E6B" w:rsidRDefault="00936CEF" w:rsidP="0039634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36CEF" w:rsidRPr="00D60E6B" w14:paraId="0527213B" w14:textId="77777777" w:rsidTr="00396347">
        <w:tc>
          <w:tcPr>
            <w:tcW w:w="1673" w:type="dxa"/>
            <w:vMerge/>
            <w:shd w:val="clear" w:color="auto" w:fill="auto"/>
          </w:tcPr>
          <w:p w14:paraId="5219D1A4" w14:textId="77777777" w:rsidR="00936CEF" w:rsidRPr="00D60E6B" w:rsidRDefault="00936CEF" w:rsidP="0039634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38C5C84" w14:textId="4AC6EED0" w:rsidR="00936CEF" w:rsidRPr="00D60E6B" w:rsidRDefault="00936CEF" w:rsidP="00396347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7AC608EB" w14:textId="77777777" w:rsidR="00936CEF" w:rsidRPr="00D60E6B" w:rsidRDefault="00936CEF" w:rsidP="00396347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A511ED4" w14:textId="77777777" w:rsidR="00936CEF" w:rsidRPr="00D60E6B" w:rsidRDefault="00936CEF" w:rsidP="0039634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bCs/>
                <w:szCs w:val="22"/>
              </w:rPr>
              <w:t>Проведение мероприятий с социально ориентированными некоммерческими организациями</w:t>
            </w:r>
          </w:p>
        </w:tc>
        <w:tc>
          <w:tcPr>
            <w:tcW w:w="3260" w:type="dxa"/>
            <w:shd w:val="clear" w:color="auto" w:fill="auto"/>
          </w:tcPr>
          <w:p w14:paraId="35185D72" w14:textId="77777777" w:rsidR="00936CEF" w:rsidRPr="00D60E6B" w:rsidRDefault="00936CEF" w:rsidP="0039634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2C59B43" w14:textId="1472DE22" w:rsidR="00936CEF" w:rsidRPr="00D60E6B" w:rsidRDefault="00936CEF" w:rsidP="0039634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bCs/>
                <w:szCs w:val="22"/>
              </w:rPr>
              <w:t>241,1</w:t>
            </w:r>
          </w:p>
        </w:tc>
        <w:tc>
          <w:tcPr>
            <w:tcW w:w="992" w:type="dxa"/>
            <w:shd w:val="clear" w:color="auto" w:fill="auto"/>
          </w:tcPr>
          <w:p w14:paraId="71E1F955" w14:textId="0767695C" w:rsidR="00936CEF" w:rsidRPr="00D60E6B" w:rsidRDefault="00936CEF" w:rsidP="0039634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bCs/>
                <w:szCs w:val="22"/>
                <w:lang w:val="en-US"/>
              </w:rPr>
              <w:t>III</w:t>
            </w:r>
            <w:r w:rsidRPr="00D60E6B">
              <w:rPr>
                <w:bCs/>
                <w:szCs w:val="22"/>
              </w:rPr>
              <w:t>-</w:t>
            </w:r>
            <w:r w:rsidRPr="00D60E6B">
              <w:rPr>
                <w:bCs/>
                <w:szCs w:val="22"/>
                <w:lang w:val="en-US"/>
              </w:rPr>
              <w:t xml:space="preserve">IV </w:t>
            </w:r>
            <w:r w:rsidRPr="00D60E6B">
              <w:rPr>
                <w:bCs/>
                <w:szCs w:val="22"/>
              </w:rPr>
              <w:t>квартал</w:t>
            </w:r>
          </w:p>
        </w:tc>
      </w:tr>
    </w:tbl>
    <w:p w14:paraId="53CEF570" w14:textId="77777777" w:rsidR="00936CEF" w:rsidRPr="00D60E6B" w:rsidRDefault="00936CEF" w:rsidP="00936CEF">
      <w:pPr>
        <w:rPr>
          <w:bCs/>
          <w:sz w:val="28"/>
          <w:szCs w:val="28"/>
        </w:rPr>
      </w:pPr>
    </w:p>
    <w:p w14:paraId="50F1BFB4" w14:textId="781B8BCB" w:rsidR="00285F96" w:rsidRPr="00D60E6B" w:rsidRDefault="00285F96" w:rsidP="009B52C5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По муниципальному избирательному округу Глущенко Г.В. в строке 1 подпункты 1.1.3, 1.1.5 изложить в новой редакции, в строке 8 подпункт 8.1.1 изложить в новой редакции</w:t>
      </w:r>
      <w:r w:rsidR="0043471C" w:rsidRPr="00D60E6B">
        <w:rPr>
          <w:bCs/>
          <w:sz w:val="28"/>
          <w:szCs w:val="28"/>
        </w:rPr>
        <w:t>, дополнить строкой 15</w:t>
      </w:r>
      <w:r w:rsidRPr="00D60E6B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285F96" w:rsidRPr="00D60E6B" w14:paraId="11E2594B" w14:textId="77777777" w:rsidTr="00FC45E0">
        <w:tc>
          <w:tcPr>
            <w:tcW w:w="1673" w:type="dxa"/>
            <w:vMerge w:val="restart"/>
            <w:shd w:val="clear" w:color="auto" w:fill="auto"/>
          </w:tcPr>
          <w:p w14:paraId="0C57B916" w14:textId="187F58C2" w:rsidR="00285F96" w:rsidRPr="00D60E6B" w:rsidRDefault="00285F96" w:rsidP="00285F96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МИО Глущенко Г.В.</w:t>
            </w:r>
          </w:p>
        </w:tc>
        <w:tc>
          <w:tcPr>
            <w:tcW w:w="900" w:type="dxa"/>
            <w:shd w:val="clear" w:color="auto" w:fill="auto"/>
          </w:tcPr>
          <w:p w14:paraId="1C642D5A" w14:textId="3D2F8273" w:rsidR="00285F96" w:rsidRPr="00D60E6B" w:rsidRDefault="00285F96" w:rsidP="00285F9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A2C9D8D" w14:textId="07B0AF7D" w:rsidR="00285F96" w:rsidRPr="00D60E6B" w:rsidRDefault="00285F96" w:rsidP="00285F9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  <w:lang w:eastAsia="en-US"/>
              </w:rPr>
              <w:t>Карасунская окружная                      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CA50B7B" w14:textId="77777777" w:rsidR="00285F96" w:rsidRPr="00D60E6B" w:rsidRDefault="00285F96" w:rsidP="00285F9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2B63EAE" w14:textId="2AEE7DBE" w:rsidR="00285F96" w:rsidRPr="00D60E6B" w:rsidRDefault="00285F96" w:rsidP="00285F96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60E6B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48F809D" w14:textId="77777777" w:rsidR="00285F96" w:rsidRPr="00D60E6B" w:rsidRDefault="00285F96" w:rsidP="00285F9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045D3FE" w14:textId="77777777" w:rsidR="00285F96" w:rsidRPr="00D60E6B" w:rsidRDefault="00285F96" w:rsidP="00285F9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85F96" w:rsidRPr="00D60E6B" w14:paraId="6A993E9F" w14:textId="77777777" w:rsidTr="00FC45E0">
        <w:tc>
          <w:tcPr>
            <w:tcW w:w="1673" w:type="dxa"/>
            <w:vMerge/>
            <w:shd w:val="clear" w:color="auto" w:fill="auto"/>
          </w:tcPr>
          <w:p w14:paraId="3388578F" w14:textId="77777777" w:rsidR="00285F96" w:rsidRPr="00D60E6B" w:rsidRDefault="00285F96" w:rsidP="00285F96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093CB78" w14:textId="24BAEC69" w:rsidR="00285F96" w:rsidRPr="00D60E6B" w:rsidRDefault="00285F96" w:rsidP="00285F96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60E6B">
              <w:rPr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10F18154" w14:textId="77777777" w:rsidR="00285F96" w:rsidRPr="00D60E6B" w:rsidRDefault="00285F96" w:rsidP="00285F96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BFB38FA" w14:textId="18DDF9D5" w:rsidR="00285F96" w:rsidRPr="00D60E6B" w:rsidRDefault="00285F96" w:rsidP="00285F9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FC590E9" w14:textId="77777777" w:rsidR="00285F96" w:rsidRPr="00D60E6B" w:rsidRDefault="00285F96" w:rsidP="00285F9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954F610" w14:textId="77777777" w:rsidR="00285F96" w:rsidRPr="00D60E6B" w:rsidRDefault="00285F96" w:rsidP="00285F9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B709F3A" w14:textId="77777777" w:rsidR="00285F96" w:rsidRPr="00D60E6B" w:rsidRDefault="00285F96" w:rsidP="00285F9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85F96" w:rsidRPr="00D60E6B" w14:paraId="56D7C676" w14:textId="77777777" w:rsidTr="00FC45E0">
        <w:tc>
          <w:tcPr>
            <w:tcW w:w="1673" w:type="dxa"/>
            <w:vMerge/>
            <w:shd w:val="clear" w:color="auto" w:fill="auto"/>
          </w:tcPr>
          <w:p w14:paraId="14044FB4" w14:textId="77777777" w:rsidR="00285F96" w:rsidRPr="00D60E6B" w:rsidRDefault="00285F96" w:rsidP="00285F96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4725C20" w14:textId="76068913" w:rsidR="00285F96" w:rsidRPr="00D60E6B" w:rsidRDefault="00285F96" w:rsidP="00285F9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szCs w:val="22"/>
                <w:lang w:eastAsia="en-US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3244DFCA" w14:textId="77777777" w:rsidR="00285F96" w:rsidRPr="00D60E6B" w:rsidRDefault="00285F96" w:rsidP="00285F96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74A09A6" w14:textId="7D8917FC" w:rsidR="00285F96" w:rsidRPr="00D60E6B" w:rsidRDefault="00285F96" w:rsidP="00285F9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  <w:lang w:eastAsia="en-US"/>
              </w:rPr>
              <w:t xml:space="preserve">Мероприятия, посвящённые Дню Победы советского народа                       </w:t>
            </w:r>
            <w:r w:rsidRPr="00D60E6B">
              <w:rPr>
                <w:szCs w:val="22"/>
                <w:lang w:eastAsia="en-US"/>
              </w:rPr>
              <w:lastRenderedPageBreak/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0E60E0CD" w14:textId="77777777" w:rsidR="00285F96" w:rsidRPr="00D60E6B" w:rsidRDefault="00285F96" w:rsidP="00285F9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59CD47E" w14:textId="28D0AB99" w:rsidR="00285F96" w:rsidRPr="00D60E6B" w:rsidRDefault="00285F96" w:rsidP="00285F9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52B3D34" w14:textId="45DB6E3F" w:rsidR="00285F96" w:rsidRPr="00D60E6B" w:rsidRDefault="00285F96" w:rsidP="00285F9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eastAsia="en-US"/>
              </w:rPr>
              <w:t>II квартал</w:t>
            </w:r>
          </w:p>
        </w:tc>
      </w:tr>
      <w:tr w:rsidR="00285F96" w:rsidRPr="00D60E6B" w14:paraId="7F6F4687" w14:textId="77777777" w:rsidTr="00FC45E0">
        <w:tc>
          <w:tcPr>
            <w:tcW w:w="1673" w:type="dxa"/>
            <w:vMerge/>
            <w:shd w:val="clear" w:color="auto" w:fill="auto"/>
          </w:tcPr>
          <w:p w14:paraId="2EE57D27" w14:textId="77777777" w:rsidR="00285F96" w:rsidRPr="00D60E6B" w:rsidRDefault="00285F96" w:rsidP="00285F96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4FF044E" w14:textId="3C27E354" w:rsidR="00285F96" w:rsidRPr="00D60E6B" w:rsidRDefault="00285F96" w:rsidP="00285F96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  <w:lang w:eastAsia="en-US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3654F496" w14:textId="77777777" w:rsidR="00285F96" w:rsidRPr="00D60E6B" w:rsidRDefault="00285F96" w:rsidP="00285F96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437E692" w14:textId="6148D66B" w:rsidR="00285F96" w:rsidRPr="00D60E6B" w:rsidRDefault="00285F96" w:rsidP="00285F96">
            <w:pPr>
              <w:tabs>
                <w:tab w:val="left" w:pos="2520"/>
              </w:tabs>
              <w:jc w:val="both"/>
            </w:pPr>
            <w:r w:rsidRPr="00D60E6B">
              <w:rPr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F956534" w14:textId="77777777" w:rsidR="00285F96" w:rsidRPr="00D60E6B" w:rsidRDefault="00285F96" w:rsidP="00285F9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158409A" w14:textId="75E0ED39" w:rsidR="00285F96" w:rsidRPr="00D60E6B" w:rsidRDefault="00285F96" w:rsidP="00285F96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71B31D13" w14:textId="149BE709" w:rsidR="00285F96" w:rsidRPr="00D60E6B" w:rsidRDefault="00285F96" w:rsidP="00285F96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  <w:lang w:eastAsia="en-US"/>
              </w:rPr>
              <w:t>IV квартал</w:t>
            </w:r>
          </w:p>
        </w:tc>
      </w:tr>
      <w:tr w:rsidR="00285F96" w:rsidRPr="00D60E6B" w14:paraId="6096AC08" w14:textId="77777777" w:rsidTr="00FC45E0">
        <w:tc>
          <w:tcPr>
            <w:tcW w:w="1673" w:type="dxa"/>
            <w:vMerge/>
            <w:shd w:val="clear" w:color="auto" w:fill="auto"/>
          </w:tcPr>
          <w:p w14:paraId="7BDCD9E5" w14:textId="77777777" w:rsidR="00285F96" w:rsidRPr="00D60E6B" w:rsidRDefault="00285F96" w:rsidP="00285F96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2A0300F" w14:textId="5E46DB35" w:rsidR="00285F96" w:rsidRPr="00D60E6B" w:rsidRDefault="00285F96" w:rsidP="00285F9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60E6B">
              <w:rPr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366091AE" w14:textId="5F5465C8" w:rsidR="00285F96" w:rsidRPr="00D60E6B" w:rsidRDefault="00285F96" w:rsidP="00285F9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  <w:lang w:eastAsia="en-US"/>
              </w:rPr>
              <w:t>Краснодарская краевая молодежная общественная организация «Ассоциация юных лидеров»</w:t>
            </w:r>
          </w:p>
        </w:tc>
        <w:tc>
          <w:tcPr>
            <w:tcW w:w="3657" w:type="dxa"/>
            <w:shd w:val="clear" w:color="auto" w:fill="auto"/>
          </w:tcPr>
          <w:p w14:paraId="31C19F12" w14:textId="77777777" w:rsidR="00285F96" w:rsidRPr="00D60E6B" w:rsidRDefault="00285F96" w:rsidP="00285F96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C004DBA" w14:textId="43D18837" w:rsidR="00285F96" w:rsidRPr="00D60E6B" w:rsidRDefault="00285F96" w:rsidP="00285F9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D60E6B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2B2D0C1" w14:textId="77777777" w:rsidR="00285F96" w:rsidRPr="00D60E6B" w:rsidRDefault="00285F96" w:rsidP="00285F9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0FF6372" w14:textId="77777777" w:rsidR="00285F96" w:rsidRPr="00D60E6B" w:rsidRDefault="00285F96" w:rsidP="00285F9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285F96" w:rsidRPr="00D60E6B" w14:paraId="774199DC" w14:textId="77777777" w:rsidTr="00FC45E0">
        <w:tc>
          <w:tcPr>
            <w:tcW w:w="1673" w:type="dxa"/>
            <w:vMerge/>
            <w:shd w:val="clear" w:color="auto" w:fill="auto"/>
          </w:tcPr>
          <w:p w14:paraId="6AF1A725" w14:textId="77777777" w:rsidR="00285F96" w:rsidRPr="00D60E6B" w:rsidRDefault="00285F96" w:rsidP="00285F96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A62B41" w14:textId="586388A9" w:rsidR="00285F96" w:rsidRPr="00D60E6B" w:rsidRDefault="00285F96" w:rsidP="00285F96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  <w:lang w:eastAsia="en-US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28D63D59" w14:textId="77777777" w:rsidR="00285F96" w:rsidRPr="00D60E6B" w:rsidRDefault="00285F96" w:rsidP="00285F96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DFC45EA" w14:textId="7D7E9DB2" w:rsidR="00285F96" w:rsidRPr="00D60E6B" w:rsidRDefault="00285F96" w:rsidP="00285F96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212FFE5" w14:textId="77777777" w:rsidR="00285F96" w:rsidRPr="00D60E6B" w:rsidRDefault="00285F96" w:rsidP="00285F9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DEFBE84" w14:textId="2ABEAF9F" w:rsidR="00285F96" w:rsidRPr="00D60E6B" w:rsidRDefault="00285F96" w:rsidP="00285F96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16CD559" w14:textId="3C51D755" w:rsidR="00285F96" w:rsidRPr="00D60E6B" w:rsidRDefault="00285F96" w:rsidP="00285F96">
            <w:pPr>
              <w:tabs>
                <w:tab w:val="left" w:pos="2520"/>
              </w:tabs>
              <w:jc w:val="center"/>
            </w:pPr>
          </w:p>
        </w:tc>
      </w:tr>
      <w:tr w:rsidR="0043471C" w:rsidRPr="00D60E6B" w14:paraId="26DDAF4B" w14:textId="77777777" w:rsidTr="00FC45E0">
        <w:tc>
          <w:tcPr>
            <w:tcW w:w="1673" w:type="dxa"/>
            <w:vMerge/>
            <w:shd w:val="clear" w:color="auto" w:fill="auto"/>
          </w:tcPr>
          <w:p w14:paraId="108B54AD" w14:textId="77777777" w:rsidR="0043471C" w:rsidRPr="00D60E6B" w:rsidRDefault="0043471C" w:rsidP="0043471C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C3C3927" w14:textId="6D03DB96" w:rsidR="0043471C" w:rsidRPr="00D60E6B" w:rsidRDefault="0043471C" w:rsidP="0043471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60E6B">
              <w:rPr>
                <w:szCs w:val="22"/>
                <w:lang w:eastAsia="en-US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3D6971DF" w14:textId="77777777" w:rsidR="0043471C" w:rsidRPr="00D60E6B" w:rsidRDefault="0043471C" w:rsidP="0043471C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14256A6" w14:textId="480BEF8C" w:rsidR="0043471C" w:rsidRPr="00D60E6B" w:rsidRDefault="0043471C" w:rsidP="0043471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60E6B">
              <w:rPr>
                <w:szCs w:val="22"/>
                <w:lang w:eastAsia="en-US"/>
              </w:rPr>
              <w:t>Проведение акции «Мама рядом»</w:t>
            </w:r>
          </w:p>
        </w:tc>
        <w:tc>
          <w:tcPr>
            <w:tcW w:w="3260" w:type="dxa"/>
            <w:shd w:val="clear" w:color="auto" w:fill="auto"/>
          </w:tcPr>
          <w:p w14:paraId="3902E197" w14:textId="77777777" w:rsidR="0043471C" w:rsidRPr="00D60E6B" w:rsidRDefault="0043471C" w:rsidP="0043471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953C0A" w14:textId="0CF19EDC" w:rsidR="0043471C" w:rsidRPr="00D60E6B" w:rsidRDefault="0043471C" w:rsidP="0043471C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E2D31D5" w14:textId="2C681EF6" w:rsidR="0043471C" w:rsidRPr="00D60E6B" w:rsidRDefault="0043471C" w:rsidP="0043471C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  <w:lang w:eastAsia="en-US"/>
              </w:rPr>
              <w:t>I-IV квартал</w:t>
            </w:r>
          </w:p>
        </w:tc>
      </w:tr>
      <w:tr w:rsidR="008446A7" w:rsidRPr="00D60E6B" w14:paraId="5DC3C86D" w14:textId="77777777" w:rsidTr="00FC45E0">
        <w:tc>
          <w:tcPr>
            <w:tcW w:w="1673" w:type="dxa"/>
            <w:vMerge/>
            <w:shd w:val="clear" w:color="auto" w:fill="auto"/>
          </w:tcPr>
          <w:p w14:paraId="1A31A488" w14:textId="77777777" w:rsidR="008446A7" w:rsidRPr="00D60E6B" w:rsidRDefault="008446A7" w:rsidP="008446A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D81C547" w14:textId="7945622B" w:rsidR="008446A7" w:rsidRPr="00D60E6B" w:rsidRDefault="008446A7" w:rsidP="008446A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60E6B">
              <w:rPr>
                <w:szCs w:val="22"/>
                <w:lang w:eastAsia="en-US"/>
              </w:rPr>
              <w:t>15</w:t>
            </w:r>
          </w:p>
        </w:tc>
        <w:tc>
          <w:tcPr>
            <w:tcW w:w="3239" w:type="dxa"/>
            <w:shd w:val="clear" w:color="auto" w:fill="auto"/>
          </w:tcPr>
          <w:p w14:paraId="767A26C2" w14:textId="409BC0BD" w:rsidR="008446A7" w:rsidRPr="00D60E6B" w:rsidRDefault="008446A7" w:rsidP="008446A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</w:rPr>
              <w:t>Краснодарская краевая общественная организация «Г</w:t>
            </w:r>
            <w:r w:rsidR="00877E52" w:rsidRPr="00D60E6B">
              <w:rPr>
                <w:szCs w:val="22"/>
              </w:rPr>
              <w:t>ерои</w:t>
            </w:r>
            <w:r w:rsidRPr="00D60E6B">
              <w:rPr>
                <w:szCs w:val="22"/>
              </w:rPr>
              <w:t xml:space="preserve"> О</w:t>
            </w:r>
            <w:r w:rsidR="00877E52" w:rsidRPr="00D60E6B">
              <w:rPr>
                <w:szCs w:val="22"/>
              </w:rPr>
              <w:t>течества</w:t>
            </w:r>
            <w:r w:rsidRPr="00D60E6B">
              <w:rPr>
                <w:szCs w:val="22"/>
              </w:rPr>
              <w:t>»</w:t>
            </w:r>
          </w:p>
        </w:tc>
        <w:tc>
          <w:tcPr>
            <w:tcW w:w="3657" w:type="dxa"/>
            <w:shd w:val="clear" w:color="auto" w:fill="auto"/>
          </w:tcPr>
          <w:p w14:paraId="472DC4F5" w14:textId="77777777" w:rsidR="008446A7" w:rsidRPr="00D60E6B" w:rsidRDefault="008446A7" w:rsidP="008446A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41E9B4CF" w14:textId="29254D34" w:rsidR="008446A7" w:rsidRPr="00D60E6B" w:rsidRDefault="008446A7" w:rsidP="008446A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D60E6B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DCA3FD1" w14:textId="77777777" w:rsidR="008446A7" w:rsidRPr="00D60E6B" w:rsidRDefault="008446A7" w:rsidP="008446A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2FF0DDE" w14:textId="77777777" w:rsidR="008446A7" w:rsidRPr="00D60E6B" w:rsidRDefault="008446A7" w:rsidP="008446A7">
            <w:pPr>
              <w:tabs>
                <w:tab w:val="left" w:pos="2520"/>
              </w:tabs>
              <w:jc w:val="center"/>
            </w:pPr>
          </w:p>
        </w:tc>
      </w:tr>
      <w:tr w:rsidR="008446A7" w:rsidRPr="00D60E6B" w14:paraId="4BE7921F" w14:textId="77777777" w:rsidTr="00FC45E0">
        <w:tc>
          <w:tcPr>
            <w:tcW w:w="1673" w:type="dxa"/>
            <w:vMerge/>
            <w:shd w:val="clear" w:color="auto" w:fill="auto"/>
          </w:tcPr>
          <w:p w14:paraId="1FF54B12" w14:textId="77777777" w:rsidR="008446A7" w:rsidRPr="00D60E6B" w:rsidRDefault="008446A7" w:rsidP="008446A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4DBA99" w14:textId="5612C0EC" w:rsidR="008446A7" w:rsidRPr="00D60E6B" w:rsidRDefault="008446A7" w:rsidP="008446A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60E6B">
              <w:rPr>
                <w:szCs w:val="22"/>
                <w:lang w:eastAsia="en-US"/>
              </w:rPr>
              <w:t>15.1</w:t>
            </w:r>
          </w:p>
        </w:tc>
        <w:tc>
          <w:tcPr>
            <w:tcW w:w="3239" w:type="dxa"/>
            <w:shd w:val="clear" w:color="auto" w:fill="auto"/>
          </w:tcPr>
          <w:p w14:paraId="60FC36E1" w14:textId="77777777" w:rsidR="008446A7" w:rsidRPr="00D60E6B" w:rsidRDefault="008446A7" w:rsidP="008446A7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6D23186" w14:textId="15B4E0B7" w:rsidR="008446A7" w:rsidRPr="00D60E6B" w:rsidRDefault="008446A7" w:rsidP="008446A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60E6B">
              <w:rPr>
                <w:color w:val="000000"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8C2CF14" w14:textId="77777777" w:rsidR="008446A7" w:rsidRPr="00D60E6B" w:rsidRDefault="008446A7" w:rsidP="008446A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48EED3C" w14:textId="77777777" w:rsidR="008446A7" w:rsidRPr="00D60E6B" w:rsidRDefault="008446A7" w:rsidP="008446A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A2FEEC3" w14:textId="77777777" w:rsidR="008446A7" w:rsidRPr="00D60E6B" w:rsidRDefault="008446A7" w:rsidP="008446A7">
            <w:pPr>
              <w:tabs>
                <w:tab w:val="left" w:pos="2520"/>
              </w:tabs>
              <w:jc w:val="center"/>
            </w:pPr>
          </w:p>
        </w:tc>
      </w:tr>
      <w:tr w:rsidR="008446A7" w:rsidRPr="00D60E6B" w14:paraId="643D9107" w14:textId="77777777" w:rsidTr="00FC45E0">
        <w:tc>
          <w:tcPr>
            <w:tcW w:w="1673" w:type="dxa"/>
            <w:vMerge/>
            <w:shd w:val="clear" w:color="auto" w:fill="auto"/>
          </w:tcPr>
          <w:p w14:paraId="2AB887BB" w14:textId="77777777" w:rsidR="008446A7" w:rsidRPr="00D60E6B" w:rsidRDefault="008446A7" w:rsidP="008446A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43BDFB0" w14:textId="7B2A1B29" w:rsidR="008446A7" w:rsidRPr="00D60E6B" w:rsidRDefault="008446A7" w:rsidP="008446A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60E6B">
              <w:rPr>
                <w:szCs w:val="22"/>
                <w:lang w:eastAsia="en-US"/>
              </w:rPr>
              <w:t>15.1.1</w:t>
            </w:r>
          </w:p>
        </w:tc>
        <w:tc>
          <w:tcPr>
            <w:tcW w:w="3239" w:type="dxa"/>
            <w:shd w:val="clear" w:color="auto" w:fill="auto"/>
          </w:tcPr>
          <w:p w14:paraId="080112BF" w14:textId="77777777" w:rsidR="008446A7" w:rsidRPr="00D60E6B" w:rsidRDefault="008446A7" w:rsidP="008446A7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C38D885" w14:textId="212CB8ED" w:rsidR="008446A7" w:rsidRPr="00D60E6B" w:rsidRDefault="008446A7" w:rsidP="008446A7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D60E6B">
              <w:rPr>
                <w:szCs w:val="22"/>
                <w:lang w:eastAsia="en-US"/>
              </w:rPr>
              <w:t xml:space="preserve">Мероприятия, посвящённые учреждению </w:t>
            </w:r>
            <w:r w:rsidR="006D34F8" w:rsidRPr="00D60E6B">
              <w:rPr>
                <w:szCs w:val="22"/>
                <w:lang w:eastAsia="en-US"/>
              </w:rPr>
              <w:t>звания</w:t>
            </w:r>
            <w:r w:rsidRPr="00D60E6B">
              <w:rPr>
                <w:szCs w:val="22"/>
                <w:lang w:eastAsia="en-US"/>
              </w:rPr>
              <w:t xml:space="preserve"> «Герой социалистического труда»</w:t>
            </w:r>
          </w:p>
        </w:tc>
        <w:tc>
          <w:tcPr>
            <w:tcW w:w="3260" w:type="dxa"/>
            <w:shd w:val="clear" w:color="auto" w:fill="auto"/>
          </w:tcPr>
          <w:p w14:paraId="1BD72376" w14:textId="77777777" w:rsidR="008446A7" w:rsidRPr="00D60E6B" w:rsidRDefault="008446A7" w:rsidP="008446A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77821BD" w14:textId="3DD5021B" w:rsidR="008446A7" w:rsidRPr="00D60E6B" w:rsidRDefault="008446A7" w:rsidP="008446A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60E6B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D4CBEB8" w14:textId="20C37C44" w:rsidR="008446A7" w:rsidRPr="00D60E6B" w:rsidRDefault="008446A7" w:rsidP="008446A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60E6B">
              <w:rPr>
                <w:szCs w:val="22"/>
                <w:lang w:val="en-US" w:eastAsia="en-US"/>
              </w:rPr>
              <w:t xml:space="preserve">III-IV </w:t>
            </w:r>
            <w:r w:rsidRPr="00D60E6B">
              <w:rPr>
                <w:szCs w:val="22"/>
                <w:lang w:eastAsia="en-US"/>
              </w:rPr>
              <w:t>квартал</w:t>
            </w:r>
          </w:p>
        </w:tc>
      </w:tr>
    </w:tbl>
    <w:p w14:paraId="4B295968" w14:textId="77777777" w:rsidR="00285F96" w:rsidRPr="00D60E6B" w:rsidRDefault="00285F96" w:rsidP="0049016E">
      <w:pPr>
        <w:rPr>
          <w:bCs/>
          <w:sz w:val="28"/>
          <w:szCs w:val="28"/>
        </w:rPr>
      </w:pPr>
    </w:p>
    <w:p w14:paraId="4E9A3624" w14:textId="630F7497" w:rsidR="003627FA" w:rsidRPr="00D60E6B" w:rsidRDefault="003627FA" w:rsidP="003627FA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По муниципальному избирательному округу Уфимцева Г.С. в строке 2 подпункт 2.2.1 исключить, дополнить подпунктами 2.1.8, 2.1.9: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3627FA" w:rsidRPr="00D60E6B" w14:paraId="5EE62D30" w14:textId="77777777" w:rsidTr="001A6395">
        <w:tc>
          <w:tcPr>
            <w:tcW w:w="1673" w:type="dxa"/>
            <w:vMerge w:val="restart"/>
            <w:shd w:val="clear" w:color="auto" w:fill="auto"/>
          </w:tcPr>
          <w:p w14:paraId="4F7F494B" w14:textId="4C14978C" w:rsidR="003627FA" w:rsidRPr="00D60E6B" w:rsidRDefault="003627FA" w:rsidP="003627FA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60E6B">
              <w:rPr>
                <w:b/>
                <w:bCs/>
                <w:szCs w:val="22"/>
              </w:rPr>
              <w:t>МИО Уфимцев Г.С.</w:t>
            </w:r>
          </w:p>
        </w:tc>
        <w:tc>
          <w:tcPr>
            <w:tcW w:w="900" w:type="dxa"/>
            <w:shd w:val="clear" w:color="auto" w:fill="auto"/>
          </w:tcPr>
          <w:p w14:paraId="612B9F61" w14:textId="35666A54" w:rsidR="003627FA" w:rsidRPr="00D60E6B" w:rsidRDefault="003627FA" w:rsidP="003627F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618E43F9" w14:textId="5630E66F" w:rsidR="003627FA" w:rsidRPr="00D60E6B" w:rsidRDefault="003627FA" w:rsidP="003627FA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  <w:lang w:eastAsia="en-US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9D28B57" w14:textId="2D0508E4" w:rsidR="003627FA" w:rsidRPr="00D60E6B" w:rsidRDefault="003627FA" w:rsidP="003627FA">
            <w:pPr>
              <w:tabs>
                <w:tab w:val="left" w:pos="2520"/>
              </w:tabs>
              <w:rPr>
                <w:szCs w:val="22"/>
              </w:rPr>
            </w:pPr>
            <w:r w:rsidRPr="00D60E6B">
              <w:rPr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0D3840F4" w14:textId="7BF381B5" w:rsidR="003627FA" w:rsidRPr="00D60E6B" w:rsidRDefault="003627FA" w:rsidP="003627FA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60E6B">
              <w:rPr>
                <w:szCs w:val="22"/>
                <w:lang w:eastAsia="en-US"/>
              </w:rPr>
              <w:t xml:space="preserve">Департамент внутренней политики администрации муниципального образования город Краснодар </w:t>
            </w:r>
          </w:p>
        </w:tc>
        <w:tc>
          <w:tcPr>
            <w:tcW w:w="1276" w:type="dxa"/>
            <w:shd w:val="clear" w:color="auto" w:fill="auto"/>
          </w:tcPr>
          <w:p w14:paraId="42209AE5" w14:textId="77777777" w:rsidR="003627FA" w:rsidRPr="00D60E6B" w:rsidRDefault="003627FA" w:rsidP="003627F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7E31D41" w14:textId="77777777" w:rsidR="003627FA" w:rsidRPr="00D60E6B" w:rsidRDefault="003627FA" w:rsidP="003627F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627FA" w:rsidRPr="00D60E6B" w14:paraId="1BDC2B4E" w14:textId="77777777" w:rsidTr="001A6395">
        <w:tc>
          <w:tcPr>
            <w:tcW w:w="1673" w:type="dxa"/>
            <w:vMerge/>
            <w:shd w:val="clear" w:color="auto" w:fill="auto"/>
          </w:tcPr>
          <w:p w14:paraId="3F607DE7" w14:textId="77777777" w:rsidR="003627FA" w:rsidRPr="00D60E6B" w:rsidRDefault="003627FA" w:rsidP="003627FA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3CADD3C" w14:textId="421A33CA" w:rsidR="003627FA" w:rsidRPr="00D60E6B" w:rsidRDefault="003627FA" w:rsidP="003627FA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60E6B">
              <w:rPr>
                <w:szCs w:val="22"/>
                <w:lang w:eastAsia="en-US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48962A3A" w14:textId="0241A45A" w:rsidR="003627FA" w:rsidRPr="00D60E6B" w:rsidRDefault="003627FA" w:rsidP="003627FA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3DECE68" w14:textId="6FBECD5C" w:rsidR="003627FA" w:rsidRPr="00D60E6B" w:rsidRDefault="003627FA" w:rsidP="003627F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5A155BB" w14:textId="77777777" w:rsidR="003627FA" w:rsidRPr="00D60E6B" w:rsidRDefault="003627FA" w:rsidP="003627F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962BAA1" w14:textId="77777777" w:rsidR="003627FA" w:rsidRPr="00D60E6B" w:rsidRDefault="003627FA" w:rsidP="003627F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B9E8835" w14:textId="77777777" w:rsidR="003627FA" w:rsidRPr="00D60E6B" w:rsidRDefault="003627FA" w:rsidP="003627F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C5A00" w:rsidRPr="00D60E6B" w14:paraId="60CA9F79" w14:textId="77777777" w:rsidTr="001A6395">
        <w:tc>
          <w:tcPr>
            <w:tcW w:w="1673" w:type="dxa"/>
            <w:vMerge/>
            <w:shd w:val="clear" w:color="auto" w:fill="auto"/>
          </w:tcPr>
          <w:p w14:paraId="6875FED7" w14:textId="77777777" w:rsidR="00FC5A00" w:rsidRPr="00D60E6B" w:rsidRDefault="00FC5A00" w:rsidP="00FC5A00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1BE5E17" w14:textId="49C3B41F" w:rsidR="00FC5A00" w:rsidRPr="00D60E6B" w:rsidRDefault="00FC5A00" w:rsidP="00FC5A0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60E6B">
              <w:rPr>
                <w:szCs w:val="22"/>
                <w:lang w:eastAsia="en-US"/>
              </w:rPr>
              <w:t>2.1.8</w:t>
            </w:r>
          </w:p>
        </w:tc>
        <w:tc>
          <w:tcPr>
            <w:tcW w:w="3239" w:type="dxa"/>
            <w:shd w:val="clear" w:color="auto" w:fill="auto"/>
          </w:tcPr>
          <w:p w14:paraId="4F2C65FB" w14:textId="77777777" w:rsidR="00FC5A00" w:rsidRPr="00D60E6B" w:rsidRDefault="00FC5A00" w:rsidP="00FC5A00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5512EEA" w14:textId="038915E0" w:rsidR="00FC5A00" w:rsidRPr="00D60E6B" w:rsidRDefault="00FC5A00" w:rsidP="00FC5A00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4681B3F4" w14:textId="3D18E447" w:rsidR="00FC5A00" w:rsidRPr="00D60E6B" w:rsidRDefault="00FC5A00" w:rsidP="00FC5A0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D60E6B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8E175AC" w14:textId="63F24755" w:rsidR="00FC5A00" w:rsidRPr="00D60E6B" w:rsidRDefault="00FC5A00" w:rsidP="00FC5A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C6C461C" w14:textId="133100EE" w:rsidR="00FC5A00" w:rsidRPr="00D60E6B" w:rsidRDefault="00FC5A00" w:rsidP="00FC5A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60E6B">
              <w:rPr>
                <w:color w:val="000000"/>
                <w:szCs w:val="22"/>
              </w:rPr>
              <w:t>I</w:t>
            </w:r>
            <w:r w:rsidRPr="00D60E6B">
              <w:rPr>
                <w:color w:val="000000"/>
                <w:szCs w:val="22"/>
                <w:lang w:val="en-US"/>
              </w:rPr>
              <w:t>II</w:t>
            </w:r>
            <w:r w:rsidRPr="00D60E6B">
              <w:rPr>
                <w:color w:val="000000"/>
                <w:szCs w:val="22"/>
              </w:rPr>
              <w:t xml:space="preserve"> квартал</w:t>
            </w:r>
          </w:p>
        </w:tc>
      </w:tr>
      <w:tr w:rsidR="003627FA" w:rsidRPr="00D60E6B" w14:paraId="4CDF8826" w14:textId="77777777" w:rsidTr="001A6395">
        <w:tc>
          <w:tcPr>
            <w:tcW w:w="1673" w:type="dxa"/>
            <w:vMerge/>
            <w:shd w:val="clear" w:color="auto" w:fill="auto"/>
          </w:tcPr>
          <w:p w14:paraId="5854D62C" w14:textId="77777777" w:rsidR="003627FA" w:rsidRPr="00D60E6B" w:rsidRDefault="003627FA" w:rsidP="001A639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9A9416E" w14:textId="44B475ED" w:rsidR="003627FA" w:rsidRPr="00D60E6B" w:rsidRDefault="003627FA" w:rsidP="001A6395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  <w:lang w:eastAsia="en-US"/>
              </w:rPr>
              <w:t>2.1.9</w:t>
            </w:r>
          </w:p>
        </w:tc>
        <w:tc>
          <w:tcPr>
            <w:tcW w:w="3239" w:type="dxa"/>
            <w:shd w:val="clear" w:color="auto" w:fill="auto"/>
          </w:tcPr>
          <w:p w14:paraId="7D4004EE" w14:textId="77777777" w:rsidR="003627FA" w:rsidRPr="00D60E6B" w:rsidRDefault="003627FA" w:rsidP="001A6395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C0A14DA" w14:textId="77777777" w:rsidR="003627FA" w:rsidRPr="00D60E6B" w:rsidRDefault="003627FA" w:rsidP="001A6395">
            <w:pPr>
              <w:tabs>
                <w:tab w:val="left" w:pos="2520"/>
              </w:tabs>
              <w:jc w:val="both"/>
            </w:pPr>
            <w:r w:rsidRPr="00D60E6B">
              <w:rPr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49CEA25F" w14:textId="77777777" w:rsidR="003627FA" w:rsidRPr="00D60E6B" w:rsidRDefault="003627FA" w:rsidP="001A639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37F2AD" w14:textId="3CAC74DE" w:rsidR="003627FA" w:rsidRPr="00D60E6B" w:rsidRDefault="00FC5A00" w:rsidP="001A6395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  <w:lang w:eastAsia="en-US"/>
              </w:rPr>
              <w:t>39</w:t>
            </w:r>
            <w:r w:rsidR="003627FA" w:rsidRPr="00D60E6B">
              <w:rPr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58659A5B" w14:textId="77777777" w:rsidR="003627FA" w:rsidRPr="00D60E6B" w:rsidRDefault="003627FA" w:rsidP="001A6395">
            <w:pPr>
              <w:tabs>
                <w:tab w:val="left" w:pos="2520"/>
              </w:tabs>
              <w:jc w:val="center"/>
            </w:pPr>
            <w:r w:rsidRPr="00D60E6B">
              <w:rPr>
                <w:szCs w:val="22"/>
                <w:lang w:eastAsia="en-US"/>
              </w:rPr>
              <w:t>IV квартал</w:t>
            </w:r>
          </w:p>
        </w:tc>
      </w:tr>
    </w:tbl>
    <w:p w14:paraId="03ACF7D9" w14:textId="77777777" w:rsidR="003627FA" w:rsidRPr="00D60E6B" w:rsidRDefault="003627FA" w:rsidP="0049016E">
      <w:pPr>
        <w:rPr>
          <w:bCs/>
          <w:sz w:val="28"/>
          <w:szCs w:val="28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9"/>
        <w:gridCol w:w="2268"/>
      </w:tblGrid>
      <w:tr w:rsidR="0092245B" w:rsidRPr="00D60E6B" w14:paraId="0EB9AB72" w14:textId="77777777" w:rsidTr="00AC2D15">
        <w:trPr>
          <w:trHeight w:val="362"/>
        </w:trPr>
        <w:tc>
          <w:tcPr>
            <w:tcW w:w="12729" w:type="dxa"/>
            <w:shd w:val="clear" w:color="auto" w:fill="auto"/>
          </w:tcPr>
          <w:p w14:paraId="7ECF291B" w14:textId="77777777" w:rsidR="0092245B" w:rsidRPr="00D60E6B" w:rsidRDefault="0092245B" w:rsidP="00A81D71">
            <w:pPr>
              <w:tabs>
                <w:tab w:val="left" w:pos="2520"/>
              </w:tabs>
              <w:rPr>
                <w:b/>
              </w:rPr>
            </w:pPr>
            <w:r w:rsidRPr="00D60E6B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268" w:type="dxa"/>
            <w:shd w:val="clear" w:color="auto" w:fill="auto"/>
          </w:tcPr>
          <w:p w14:paraId="6C68E22C" w14:textId="65EF2030" w:rsidR="0092245B" w:rsidRPr="00D60E6B" w:rsidRDefault="00877E52" w:rsidP="006674DB">
            <w:pPr>
              <w:tabs>
                <w:tab w:val="left" w:pos="2520"/>
              </w:tabs>
              <w:ind w:left="39"/>
              <w:jc w:val="center"/>
              <w:rPr>
                <w:b/>
              </w:rPr>
            </w:pPr>
            <w:r w:rsidRPr="00D60E6B">
              <w:rPr>
                <w:b/>
              </w:rPr>
              <w:t>46 003,5</w:t>
            </w:r>
          </w:p>
        </w:tc>
      </w:tr>
    </w:tbl>
    <w:p w14:paraId="21D8B63C" w14:textId="77777777" w:rsidR="006D34F8" w:rsidRPr="00D60E6B" w:rsidRDefault="006D34F8" w:rsidP="006D34F8">
      <w:pPr>
        <w:pStyle w:val="a7"/>
        <w:ind w:left="709"/>
        <w:rPr>
          <w:b/>
          <w:sz w:val="28"/>
          <w:szCs w:val="28"/>
        </w:rPr>
      </w:pPr>
    </w:p>
    <w:p w14:paraId="2E2CAE33" w14:textId="5918A758" w:rsidR="009F2BCE" w:rsidRPr="00D60E6B" w:rsidRDefault="009F2BCE" w:rsidP="00355D3D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D60E6B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40EF8BD1" w14:textId="29BC6F04" w:rsidR="009F2BCE" w:rsidRPr="00D60E6B" w:rsidRDefault="009F2BCE" w:rsidP="009F2BCE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По избирательному округу № 34 строку 1 изложить в новой редакции: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876"/>
        <w:gridCol w:w="3234"/>
        <w:gridCol w:w="3686"/>
        <w:gridCol w:w="3260"/>
        <w:gridCol w:w="1276"/>
        <w:gridCol w:w="1134"/>
      </w:tblGrid>
      <w:tr w:rsidR="009F2BCE" w:rsidRPr="00D60E6B" w14:paraId="08B9708A" w14:textId="77777777" w:rsidTr="009F2BCE">
        <w:trPr>
          <w:trHeight w:val="20"/>
        </w:trPr>
        <w:tc>
          <w:tcPr>
            <w:tcW w:w="1673" w:type="dxa"/>
            <w:vMerge w:val="restart"/>
            <w:shd w:val="clear" w:color="auto" w:fill="auto"/>
          </w:tcPr>
          <w:p w14:paraId="51E19503" w14:textId="77777777" w:rsidR="009F2BCE" w:rsidRPr="00D60E6B" w:rsidRDefault="009F2BCE" w:rsidP="001A6395">
            <w:pPr>
              <w:jc w:val="center"/>
              <w:rPr>
                <w:b/>
              </w:rPr>
            </w:pPr>
            <w:r w:rsidRPr="00D60E6B">
              <w:rPr>
                <w:b/>
                <w:szCs w:val="22"/>
              </w:rPr>
              <w:t>34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561E7665" w14:textId="77777777" w:rsidR="009F2BCE" w:rsidRPr="00D60E6B" w:rsidRDefault="009F2BCE" w:rsidP="001A6395">
            <w:pPr>
              <w:jc w:val="center"/>
            </w:pPr>
            <w:r w:rsidRPr="00D60E6B">
              <w:rPr>
                <w:szCs w:val="22"/>
              </w:rPr>
              <w:t>1</w:t>
            </w:r>
          </w:p>
        </w:tc>
        <w:tc>
          <w:tcPr>
            <w:tcW w:w="3234" w:type="dxa"/>
            <w:vMerge w:val="restart"/>
            <w:shd w:val="clear" w:color="auto" w:fill="auto"/>
          </w:tcPr>
          <w:p w14:paraId="69B0E684" w14:textId="77777777" w:rsidR="009F2BCE" w:rsidRPr="00D60E6B" w:rsidRDefault="009F2BCE" w:rsidP="001A6395">
            <w:pPr>
              <w:tabs>
                <w:tab w:val="left" w:pos="2520"/>
              </w:tabs>
            </w:pPr>
            <w:r w:rsidRPr="00D60E6B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shd w:val="clear" w:color="auto" w:fill="auto"/>
          </w:tcPr>
          <w:p w14:paraId="42885063" w14:textId="7169B3E7" w:rsidR="009F2BCE" w:rsidRPr="00D60E6B" w:rsidRDefault="009F2BCE" w:rsidP="009F2BCE">
            <w:pPr>
              <w:jc w:val="both"/>
            </w:pPr>
            <w:r w:rsidRPr="00D60E6B">
              <w:t>Текущий ремонт санитарной комнаты в помещении территориального центра № 34, расположенного по адресу: г.</w:t>
            </w:r>
            <w:r w:rsidR="008D3BBF">
              <w:t> </w:t>
            </w:r>
            <w:r w:rsidRPr="00D60E6B">
              <w:t>Краснодар, 2 пр. Стасова, 54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280B82A" w14:textId="77777777" w:rsidR="009F2BCE" w:rsidRPr="00D60E6B" w:rsidRDefault="009F2BCE" w:rsidP="001A6395">
            <w:pPr>
              <w:jc w:val="center"/>
              <w:rPr>
                <w:color w:val="000000"/>
              </w:rPr>
            </w:pPr>
            <w:r w:rsidRPr="00D60E6B">
              <w:rPr>
                <w:color w:val="000000"/>
                <w:szCs w:val="22"/>
              </w:rPr>
              <w:t xml:space="preserve">Управление делами администрации </w:t>
            </w:r>
          </w:p>
          <w:p w14:paraId="1F25E0B4" w14:textId="77777777" w:rsidR="009F2BCE" w:rsidRPr="00D60E6B" w:rsidRDefault="009F2BCE" w:rsidP="001A6395">
            <w:pPr>
              <w:jc w:val="center"/>
              <w:rPr>
                <w:color w:val="000000"/>
              </w:rPr>
            </w:pPr>
            <w:r w:rsidRPr="00D60E6B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B2A0AC6" w14:textId="77777777" w:rsidR="009F2BCE" w:rsidRPr="00D60E6B" w:rsidRDefault="009F2BCE" w:rsidP="001A6395">
            <w:pPr>
              <w:jc w:val="center"/>
            </w:pPr>
            <w:r w:rsidRPr="00D60E6B">
              <w:t>200,0</w:t>
            </w:r>
          </w:p>
        </w:tc>
        <w:tc>
          <w:tcPr>
            <w:tcW w:w="1134" w:type="dxa"/>
            <w:shd w:val="clear" w:color="auto" w:fill="auto"/>
          </w:tcPr>
          <w:p w14:paraId="66EC0CF1" w14:textId="77777777" w:rsidR="009F2BCE" w:rsidRPr="00D60E6B" w:rsidRDefault="009F2BCE" w:rsidP="001A6395">
            <w:pPr>
              <w:jc w:val="center"/>
              <w:rPr>
                <w:lang w:val="en-US"/>
              </w:rPr>
            </w:pPr>
            <w:r w:rsidRPr="00D60E6B">
              <w:rPr>
                <w:lang w:val="en-US"/>
              </w:rPr>
              <w:t>I-IV</w:t>
            </w:r>
            <w:r w:rsidRPr="00D60E6B">
              <w:t xml:space="preserve">                        квартал</w:t>
            </w:r>
          </w:p>
        </w:tc>
      </w:tr>
      <w:tr w:rsidR="009F2BCE" w:rsidRPr="00D60E6B" w14:paraId="42CD2ADB" w14:textId="77777777" w:rsidTr="009F2BCE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0B3809E6" w14:textId="77777777" w:rsidR="009F2BCE" w:rsidRPr="00D60E6B" w:rsidRDefault="009F2BCE" w:rsidP="009F2BCE">
            <w:pPr>
              <w:jc w:val="center"/>
              <w:rPr>
                <w:b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7FE07187" w14:textId="77777777" w:rsidR="009F2BCE" w:rsidRPr="00D60E6B" w:rsidRDefault="009F2BCE" w:rsidP="009F2BCE">
            <w:pPr>
              <w:jc w:val="center"/>
              <w:rPr>
                <w:szCs w:val="22"/>
              </w:rPr>
            </w:pPr>
          </w:p>
        </w:tc>
        <w:tc>
          <w:tcPr>
            <w:tcW w:w="3234" w:type="dxa"/>
            <w:vMerge/>
            <w:shd w:val="clear" w:color="auto" w:fill="auto"/>
          </w:tcPr>
          <w:p w14:paraId="607031FD" w14:textId="77777777" w:rsidR="009F2BCE" w:rsidRPr="00D60E6B" w:rsidRDefault="009F2BCE" w:rsidP="009F2BCE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14:paraId="4B3AB11E" w14:textId="2E9D4BF2" w:rsidR="009F2BCE" w:rsidRPr="00D60E6B" w:rsidRDefault="009F2BCE" w:rsidP="009F2BCE">
            <w:pPr>
              <w:jc w:val="both"/>
            </w:pPr>
            <w:r w:rsidRPr="00D60E6B">
              <w:t>Приобретение 25 штук офисных стульев и 6 банкеток в помещение территориального центра № 34, расположенного по адресу: г.</w:t>
            </w:r>
            <w:r w:rsidR="008D3BBF">
              <w:t> </w:t>
            </w:r>
            <w:r w:rsidRPr="00D60E6B">
              <w:t>Краснодар, 2 пр. Стасова, 54</w:t>
            </w:r>
          </w:p>
        </w:tc>
        <w:tc>
          <w:tcPr>
            <w:tcW w:w="3260" w:type="dxa"/>
            <w:vMerge/>
            <w:shd w:val="clear" w:color="auto" w:fill="auto"/>
          </w:tcPr>
          <w:p w14:paraId="25A9AF8E" w14:textId="77777777" w:rsidR="009F2BCE" w:rsidRPr="00D60E6B" w:rsidRDefault="009F2BCE" w:rsidP="009F2BC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C0A463" w14:textId="4D6E647F" w:rsidR="009F2BCE" w:rsidRPr="00D60E6B" w:rsidRDefault="009F2BCE" w:rsidP="009F2BCE">
            <w:pPr>
              <w:jc w:val="center"/>
            </w:pPr>
            <w:r w:rsidRPr="00D60E6B">
              <w:t>68,9</w:t>
            </w:r>
          </w:p>
        </w:tc>
        <w:tc>
          <w:tcPr>
            <w:tcW w:w="1134" w:type="dxa"/>
            <w:shd w:val="clear" w:color="auto" w:fill="auto"/>
          </w:tcPr>
          <w:p w14:paraId="6E6F66F1" w14:textId="51FCCB17" w:rsidR="009F2BCE" w:rsidRPr="00D60E6B" w:rsidRDefault="009F2BCE" w:rsidP="009F2BCE">
            <w:pPr>
              <w:jc w:val="center"/>
              <w:rPr>
                <w:lang w:val="en-US"/>
              </w:rPr>
            </w:pPr>
            <w:r w:rsidRPr="00D60E6B">
              <w:rPr>
                <w:lang w:val="en-US"/>
              </w:rPr>
              <w:t>I-IV</w:t>
            </w:r>
            <w:r w:rsidRPr="00D60E6B">
              <w:t xml:space="preserve">                        квартал</w:t>
            </w:r>
          </w:p>
        </w:tc>
      </w:tr>
      <w:tr w:rsidR="009F2BCE" w:rsidRPr="00D60E6B" w14:paraId="17AC8745" w14:textId="77777777" w:rsidTr="009F2BCE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77AAD297" w14:textId="77777777" w:rsidR="009F2BCE" w:rsidRPr="00D60E6B" w:rsidRDefault="009F2BCE" w:rsidP="009F2BCE">
            <w:pPr>
              <w:jc w:val="center"/>
              <w:rPr>
                <w:b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6F5DD82C" w14:textId="77777777" w:rsidR="009F2BCE" w:rsidRPr="00D60E6B" w:rsidRDefault="009F2BCE" w:rsidP="009F2BCE">
            <w:pPr>
              <w:jc w:val="center"/>
              <w:rPr>
                <w:szCs w:val="22"/>
              </w:rPr>
            </w:pPr>
          </w:p>
        </w:tc>
        <w:tc>
          <w:tcPr>
            <w:tcW w:w="3234" w:type="dxa"/>
            <w:vMerge/>
            <w:shd w:val="clear" w:color="auto" w:fill="auto"/>
          </w:tcPr>
          <w:p w14:paraId="7E3B10C8" w14:textId="77777777" w:rsidR="009F2BCE" w:rsidRPr="00D60E6B" w:rsidRDefault="009F2BCE" w:rsidP="009F2BCE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14:paraId="3AFFD226" w14:textId="7145D6CA" w:rsidR="009F2BCE" w:rsidRPr="00D60E6B" w:rsidRDefault="009F2BCE" w:rsidP="009F2BCE">
            <w:pPr>
              <w:jc w:val="both"/>
            </w:pPr>
            <w:r w:rsidRPr="00D60E6B">
              <w:t>Приобретение и установка кассетных жалюзи в помещение территориального центра № 34, расположенного по адресу: г.</w:t>
            </w:r>
            <w:r w:rsidR="008D3BBF">
              <w:t> </w:t>
            </w:r>
            <w:r w:rsidRPr="00D60E6B">
              <w:t>Краснодар, 2 пр. Стасова, 54</w:t>
            </w:r>
          </w:p>
        </w:tc>
        <w:tc>
          <w:tcPr>
            <w:tcW w:w="3260" w:type="dxa"/>
            <w:vMerge/>
            <w:shd w:val="clear" w:color="auto" w:fill="auto"/>
          </w:tcPr>
          <w:p w14:paraId="032DE1A3" w14:textId="77777777" w:rsidR="009F2BCE" w:rsidRPr="00D60E6B" w:rsidRDefault="009F2BCE" w:rsidP="009F2BC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235D7ED" w14:textId="18DFAE27" w:rsidR="009F2BCE" w:rsidRPr="00D60E6B" w:rsidRDefault="009F2BCE" w:rsidP="009F2BCE">
            <w:pPr>
              <w:jc w:val="center"/>
            </w:pPr>
            <w:r w:rsidRPr="00D60E6B">
              <w:t>37,6</w:t>
            </w:r>
          </w:p>
        </w:tc>
        <w:tc>
          <w:tcPr>
            <w:tcW w:w="1134" w:type="dxa"/>
            <w:shd w:val="clear" w:color="auto" w:fill="auto"/>
          </w:tcPr>
          <w:p w14:paraId="36A94AEF" w14:textId="06D82BB2" w:rsidR="009F2BCE" w:rsidRPr="00D60E6B" w:rsidRDefault="009F2BCE" w:rsidP="009F2BCE">
            <w:pPr>
              <w:jc w:val="center"/>
              <w:rPr>
                <w:lang w:val="en-US"/>
              </w:rPr>
            </w:pPr>
            <w:r w:rsidRPr="00D60E6B">
              <w:rPr>
                <w:lang w:val="en-US"/>
              </w:rPr>
              <w:t>III-IV</w:t>
            </w:r>
            <w:r w:rsidRPr="00D60E6B">
              <w:t xml:space="preserve">                        квартал</w:t>
            </w:r>
          </w:p>
        </w:tc>
      </w:tr>
      <w:tr w:rsidR="009F2BCE" w:rsidRPr="00D60E6B" w14:paraId="67E1C5AB" w14:textId="77777777" w:rsidTr="009F2BCE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4D1F22B1" w14:textId="77777777" w:rsidR="009F2BCE" w:rsidRPr="00D60E6B" w:rsidRDefault="009F2BCE" w:rsidP="009F2BCE">
            <w:pPr>
              <w:jc w:val="center"/>
              <w:rPr>
                <w:b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3E82C1DC" w14:textId="77777777" w:rsidR="009F2BCE" w:rsidRPr="00D60E6B" w:rsidRDefault="009F2BCE" w:rsidP="009F2BCE">
            <w:pPr>
              <w:jc w:val="center"/>
            </w:pPr>
          </w:p>
        </w:tc>
        <w:tc>
          <w:tcPr>
            <w:tcW w:w="3234" w:type="dxa"/>
            <w:vMerge/>
            <w:shd w:val="clear" w:color="auto" w:fill="auto"/>
          </w:tcPr>
          <w:p w14:paraId="3953DB6E" w14:textId="77777777" w:rsidR="009F2BCE" w:rsidRPr="00D60E6B" w:rsidRDefault="009F2BCE" w:rsidP="009F2BCE">
            <w:pPr>
              <w:tabs>
                <w:tab w:val="left" w:pos="2520"/>
              </w:tabs>
            </w:pPr>
          </w:p>
        </w:tc>
        <w:tc>
          <w:tcPr>
            <w:tcW w:w="3686" w:type="dxa"/>
            <w:shd w:val="clear" w:color="auto" w:fill="auto"/>
          </w:tcPr>
          <w:p w14:paraId="6115E1E0" w14:textId="0B4ECCE3" w:rsidR="009F2BCE" w:rsidRPr="00D60E6B" w:rsidRDefault="009F2BCE" w:rsidP="009F2BCE">
            <w:pPr>
              <w:jc w:val="both"/>
            </w:pPr>
            <w:r w:rsidRPr="00D60E6B">
              <w:t>Приобретение мебели в помещение территориального центра № 34, расположенного по адресу: г.</w:t>
            </w:r>
            <w:r w:rsidR="008D3BBF">
              <w:t> </w:t>
            </w:r>
            <w:r w:rsidRPr="00D60E6B">
              <w:t>Краснодар, 2 пр. Стасова, 54</w:t>
            </w:r>
          </w:p>
        </w:tc>
        <w:tc>
          <w:tcPr>
            <w:tcW w:w="3260" w:type="dxa"/>
            <w:vMerge/>
            <w:shd w:val="clear" w:color="auto" w:fill="auto"/>
          </w:tcPr>
          <w:p w14:paraId="1F874331" w14:textId="77777777" w:rsidR="009F2BCE" w:rsidRPr="00D60E6B" w:rsidRDefault="009F2BCE" w:rsidP="009F2BC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3296919" w14:textId="004C6709" w:rsidR="009F2BCE" w:rsidRPr="00D60E6B" w:rsidRDefault="009F2BCE" w:rsidP="009F2BCE">
            <w:pPr>
              <w:jc w:val="center"/>
            </w:pPr>
            <w:r w:rsidRPr="00D60E6B">
              <w:t>60,5</w:t>
            </w:r>
          </w:p>
        </w:tc>
        <w:tc>
          <w:tcPr>
            <w:tcW w:w="1134" w:type="dxa"/>
            <w:shd w:val="clear" w:color="auto" w:fill="auto"/>
          </w:tcPr>
          <w:p w14:paraId="06B1A3B3" w14:textId="5D8A64A4" w:rsidR="009F2BCE" w:rsidRPr="00D60E6B" w:rsidRDefault="009F2BCE" w:rsidP="009F2BCE">
            <w:pPr>
              <w:jc w:val="center"/>
              <w:rPr>
                <w:lang w:val="en-US"/>
              </w:rPr>
            </w:pPr>
            <w:r w:rsidRPr="00D60E6B">
              <w:rPr>
                <w:lang w:val="en-US"/>
              </w:rPr>
              <w:t>III-IV</w:t>
            </w:r>
            <w:r w:rsidRPr="00D60E6B">
              <w:t xml:space="preserve">                        квартал</w:t>
            </w:r>
          </w:p>
        </w:tc>
      </w:tr>
    </w:tbl>
    <w:p w14:paraId="06D7A4DB" w14:textId="77777777" w:rsidR="009F2BCE" w:rsidRPr="00D60E6B" w:rsidRDefault="009F2BCE" w:rsidP="009F2BCE">
      <w:pPr>
        <w:rPr>
          <w:b/>
          <w:sz w:val="28"/>
          <w:szCs w:val="28"/>
        </w:rPr>
      </w:pPr>
    </w:p>
    <w:p w14:paraId="087D6AF5" w14:textId="2FF29565" w:rsidR="001E2AA9" w:rsidRPr="00D60E6B" w:rsidRDefault="001E2AA9" w:rsidP="001E2AA9">
      <w:pPr>
        <w:pStyle w:val="a7"/>
        <w:numPr>
          <w:ilvl w:val="1"/>
          <w:numId w:val="2"/>
        </w:numPr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По муниципальному избирательному округу Коломиец Д.В. строку 1 изложить в новой редакции: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876"/>
        <w:gridCol w:w="3234"/>
        <w:gridCol w:w="3686"/>
        <w:gridCol w:w="3260"/>
        <w:gridCol w:w="1276"/>
        <w:gridCol w:w="1134"/>
      </w:tblGrid>
      <w:tr w:rsidR="001E2AA9" w:rsidRPr="00D60E6B" w14:paraId="551FF6B9" w14:textId="77777777" w:rsidTr="001E2AA9">
        <w:trPr>
          <w:trHeight w:val="20"/>
        </w:trPr>
        <w:tc>
          <w:tcPr>
            <w:tcW w:w="1673" w:type="dxa"/>
            <w:shd w:val="clear" w:color="auto" w:fill="auto"/>
          </w:tcPr>
          <w:p w14:paraId="119AF5CF" w14:textId="77777777" w:rsidR="001E2AA9" w:rsidRPr="00D60E6B" w:rsidRDefault="001E2AA9" w:rsidP="006249ED">
            <w:pPr>
              <w:contextualSpacing/>
              <w:jc w:val="center"/>
              <w:rPr>
                <w:b/>
                <w:szCs w:val="20"/>
              </w:rPr>
            </w:pPr>
            <w:r w:rsidRPr="00D60E6B">
              <w:rPr>
                <w:b/>
                <w:szCs w:val="20"/>
              </w:rPr>
              <w:t>МИО Коломиец Д.В.</w:t>
            </w:r>
          </w:p>
        </w:tc>
        <w:tc>
          <w:tcPr>
            <w:tcW w:w="876" w:type="dxa"/>
            <w:shd w:val="clear" w:color="auto" w:fill="auto"/>
          </w:tcPr>
          <w:p w14:paraId="00D4D40E" w14:textId="77777777" w:rsidR="001E2AA9" w:rsidRPr="00D60E6B" w:rsidRDefault="001E2AA9" w:rsidP="006249ED">
            <w:pPr>
              <w:jc w:val="center"/>
            </w:pPr>
            <w:r w:rsidRPr="00D60E6B">
              <w:rPr>
                <w:color w:val="000000"/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7FD7C5FE" w14:textId="77777777" w:rsidR="001E2AA9" w:rsidRPr="00D60E6B" w:rsidRDefault="001E2AA9" w:rsidP="006249ED">
            <w:pPr>
              <w:tabs>
                <w:tab w:val="left" w:pos="2520"/>
              </w:tabs>
            </w:pPr>
            <w:r w:rsidRPr="00D60E6B">
              <w:rPr>
                <w:color w:val="000000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13D3A839" w14:textId="77777777" w:rsidR="001E2AA9" w:rsidRPr="00D60E6B" w:rsidRDefault="001E2AA9" w:rsidP="00D518D6">
            <w:pPr>
              <w:jc w:val="both"/>
            </w:pPr>
            <w:r w:rsidRPr="00D60E6B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2023 год</w:t>
            </w:r>
          </w:p>
        </w:tc>
        <w:tc>
          <w:tcPr>
            <w:tcW w:w="3260" w:type="dxa"/>
            <w:shd w:val="clear" w:color="auto" w:fill="auto"/>
          </w:tcPr>
          <w:p w14:paraId="39E956F8" w14:textId="77777777" w:rsidR="001E2AA9" w:rsidRPr="00D60E6B" w:rsidRDefault="001E2AA9" w:rsidP="006249ED">
            <w:pPr>
              <w:jc w:val="center"/>
              <w:rPr>
                <w:color w:val="000000"/>
              </w:rPr>
            </w:pPr>
            <w:r w:rsidRPr="00D60E6B">
              <w:rPr>
                <w:color w:val="000000"/>
              </w:rPr>
              <w:t>Администрация Прикубанского внутригородского округа               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7BA2DC7" w14:textId="77777777" w:rsidR="001E2AA9" w:rsidRPr="00D60E6B" w:rsidRDefault="001E2AA9" w:rsidP="006249ED">
            <w:pPr>
              <w:jc w:val="center"/>
            </w:pPr>
            <w:r w:rsidRPr="00D60E6B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4C7B0249" w14:textId="1BFDD5A8" w:rsidR="001E2AA9" w:rsidRPr="00D60E6B" w:rsidRDefault="001E2AA9" w:rsidP="006249ED">
            <w:pPr>
              <w:jc w:val="center"/>
              <w:rPr>
                <w:color w:val="000000"/>
                <w:lang w:val="en-US"/>
              </w:rPr>
            </w:pPr>
            <w:r w:rsidRPr="00D60E6B">
              <w:rPr>
                <w:color w:val="000000"/>
                <w:szCs w:val="22"/>
                <w:lang w:val="en-US"/>
              </w:rPr>
              <w:t>II</w:t>
            </w:r>
            <w:r w:rsidRPr="00D60E6B">
              <w:rPr>
                <w:color w:val="000000"/>
                <w:szCs w:val="22"/>
              </w:rPr>
              <w:t>-</w:t>
            </w:r>
            <w:r w:rsidRPr="00D60E6B">
              <w:rPr>
                <w:color w:val="000000"/>
                <w:szCs w:val="22"/>
                <w:lang w:val="en-US"/>
              </w:rPr>
              <w:t>IV</w:t>
            </w:r>
          </w:p>
          <w:p w14:paraId="26137FF1" w14:textId="77777777" w:rsidR="001E2AA9" w:rsidRPr="00D60E6B" w:rsidRDefault="001E2AA9" w:rsidP="006249ED">
            <w:pPr>
              <w:jc w:val="center"/>
            </w:pPr>
            <w:r w:rsidRPr="00D60E6B">
              <w:rPr>
                <w:color w:val="000000"/>
                <w:szCs w:val="22"/>
              </w:rPr>
              <w:t>квартал</w:t>
            </w:r>
          </w:p>
        </w:tc>
      </w:tr>
    </w:tbl>
    <w:p w14:paraId="2C465CCD" w14:textId="77777777" w:rsidR="001E2AA9" w:rsidRPr="00D60E6B" w:rsidRDefault="001E2AA9" w:rsidP="009F2BCE">
      <w:pPr>
        <w:rPr>
          <w:b/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9"/>
        <w:gridCol w:w="2410"/>
      </w:tblGrid>
      <w:tr w:rsidR="009F2BCE" w:rsidRPr="00D60E6B" w14:paraId="7EC7CD0F" w14:textId="77777777" w:rsidTr="009F2BCE">
        <w:trPr>
          <w:trHeight w:val="292"/>
        </w:trPr>
        <w:tc>
          <w:tcPr>
            <w:tcW w:w="12729" w:type="dxa"/>
            <w:shd w:val="clear" w:color="auto" w:fill="auto"/>
          </w:tcPr>
          <w:p w14:paraId="7C76E5A8" w14:textId="77777777" w:rsidR="009F2BCE" w:rsidRPr="00D60E6B" w:rsidRDefault="009F2BCE" w:rsidP="001A6395">
            <w:pPr>
              <w:tabs>
                <w:tab w:val="left" w:pos="2520"/>
              </w:tabs>
              <w:rPr>
                <w:b/>
              </w:rPr>
            </w:pPr>
            <w:r w:rsidRPr="00D60E6B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410" w:type="dxa"/>
            <w:shd w:val="clear" w:color="auto" w:fill="auto"/>
          </w:tcPr>
          <w:p w14:paraId="7855631A" w14:textId="2F1F3B5D" w:rsidR="009F2BCE" w:rsidRPr="00D60E6B" w:rsidRDefault="009F2BCE" w:rsidP="001A6395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10 </w:t>
            </w:r>
            <w:r w:rsidR="00256308" w:rsidRPr="00D60E6B">
              <w:rPr>
                <w:b/>
              </w:rPr>
              <w:t>657</w:t>
            </w:r>
            <w:r w:rsidRPr="00D60E6B">
              <w:rPr>
                <w:b/>
              </w:rPr>
              <w:t>,0</w:t>
            </w:r>
          </w:p>
        </w:tc>
      </w:tr>
    </w:tbl>
    <w:p w14:paraId="6636E16F" w14:textId="77777777" w:rsidR="009F2BCE" w:rsidRPr="00D60E6B" w:rsidRDefault="009F2BCE" w:rsidP="009F2BCE">
      <w:pPr>
        <w:rPr>
          <w:b/>
          <w:sz w:val="28"/>
          <w:szCs w:val="28"/>
        </w:rPr>
      </w:pPr>
    </w:p>
    <w:p w14:paraId="6F3FCB15" w14:textId="7540768D" w:rsidR="00355D3D" w:rsidRPr="00D60E6B" w:rsidRDefault="00355D3D" w:rsidP="00355D3D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D60E6B">
        <w:rPr>
          <w:b/>
          <w:sz w:val="28"/>
          <w:szCs w:val="28"/>
        </w:rPr>
        <w:t>Раздел «</w:t>
      </w:r>
      <w:r w:rsidR="00722C21" w:rsidRPr="00D60E6B">
        <w:rPr>
          <w:b/>
          <w:sz w:val="28"/>
          <w:szCs w:val="28"/>
        </w:rPr>
        <w:t>Казаки Краснодара</w:t>
      </w:r>
      <w:r w:rsidRPr="00D60E6B">
        <w:rPr>
          <w:b/>
          <w:sz w:val="28"/>
          <w:szCs w:val="28"/>
        </w:rPr>
        <w:t>»</w:t>
      </w:r>
    </w:p>
    <w:p w14:paraId="01B5C69D" w14:textId="25302AFB" w:rsidR="00355D3D" w:rsidRPr="00D60E6B" w:rsidRDefault="00722C21" w:rsidP="00722C21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60E6B">
        <w:rPr>
          <w:bCs/>
          <w:sz w:val="28"/>
          <w:szCs w:val="28"/>
        </w:rPr>
        <w:t>По избирательному округу № 5 строку 1 изложить в новой редакции: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876"/>
        <w:gridCol w:w="3347"/>
        <w:gridCol w:w="3856"/>
        <w:gridCol w:w="3402"/>
        <w:gridCol w:w="993"/>
        <w:gridCol w:w="993"/>
      </w:tblGrid>
      <w:tr w:rsidR="00722C21" w:rsidRPr="00D60E6B" w14:paraId="4DFB6B6B" w14:textId="77777777" w:rsidTr="009B52C5">
        <w:trPr>
          <w:trHeight w:val="20"/>
        </w:trPr>
        <w:tc>
          <w:tcPr>
            <w:tcW w:w="1672" w:type="dxa"/>
            <w:vMerge w:val="restart"/>
            <w:shd w:val="clear" w:color="auto" w:fill="auto"/>
          </w:tcPr>
          <w:p w14:paraId="16F1CF86" w14:textId="77777777" w:rsidR="00722C21" w:rsidRPr="00D60E6B" w:rsidRDefault="00722C21" w:rsidP="00396347">
            <w:pPr>
              <w:jc w:val="center"/>
              <w:rPr>
                <w:b/>
                <w:bCs/>
                <w:color w:val="000000"/>
              </w:rPr>
            </w:pPr>
            <w:r w:rsidRPr="00D60E6B">
              <w:rPr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876" w:type="dxa"/>
            <w:shd w:val="clear" w:color="auto" w:fill="auto"/>
          </w:tcPr>
          <w:p w14:paraId="55B308DE" w14:textId="77777777" w:rsidR="00722C21" w:rsidRPr="00D60E6B" w:rsidRDefault="00722C21" w:rsidP="00396347">
            <w:pPr>
              <w:jc w:val="center"/>
            </w:pPr>
            <w:r w:rsidRPr="00D60E6B">
              <w:rPr>
                <w:szCs w:val="22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14:paraId="50680789" w14:textId="77777777" w:rsidR="00722C21" w:rsidRPr="00D60E6B" w:rsidRDefault="00722C21" w:rsidP="00396347">
            <w:proofErr w:type="spellStart"/>
            <w:r w:rsidRPr="00D60E6B">
              <w:rPr>
                <w:szCs w:val="22"/>
              </w:rPr>
              <w:t>Екатеринодарское</w:t>
            </w:r>
            <w:proofErr w:type="spellEnd"/>
            <w:r w:rsidRPr="00D60E6B">
              <w:rPr>
                <w:szCs w:val="22"/>
              </w:rPr>
              <w:t xml:space="preserve"> районное казачье общество </w:t>
            </w:r>
            <w:proofErr w:type="spellStart"/>
            <w:r w:rsidRPr="00D60E6B">
              <w:rPr>
                <w:szCs w:val="22"/>
              </w:rPr>
              <w:t>Екатеринодарского</w:t>
            </w:r>
            <w:proofErr w:type="spellEnd"/>
            <w:r w:rsidRPr="00D60E6B">
              <w:rPr>
                <w:szCs w:val="22"/>
              </w:rPr>
              <w:t xml:space="preserve"> </w:t>
            </w:r>
            <w:proofErr w:type="spellStart"/>
            <w:r w:rsidRPr="00D60E6B">
              <w:rPr>
                <w:szCs w:val="22"/>
              </w:rPr>
              <w:t>отдельского</w:t>
            </w:r>
            <w:proofErr w:type="spellEnd"/>
            <w:r w:rsidRPr="00D60E6B">
              <w:rPr>
                <w:szCs w:val="22"/>
              </w:rPr>
              <w:t xml:space="preserve"> казачьего общества Кубанского войскового казачьего общества </w:t>
            </w:r>
          </w:p>
        </w:tc>
        <w:tc>
          <w:tcPr>
            <w:tcW w:w="3856" w:type="dxa"/>
            <w:shd w:val="clear" w:color="auto" w:fill="auto"/>
          </w:tcPr>
          <w:p w14:paraId="41F5F946" w14:textId="77777777" w:rsidR="00722C21" w:rsidRPr="00D60E6B" w:rsidRDefault="00722C21" w:rsidP="00396347"/>
        </w:tc>
        <w:tc>
          <w:tcPr>
            <w:tcW w:w="3402" w:type="dxa"/>
            <w:shd w:val="clear" w:color="auto" w:fill="auto"/>
          </w:tcPr>
          <w:p w14:paraId="1468B87E" w14:textId="77777777" w:rsidR="00722C21" w:rsidRPr="00D60E6B" w:rsidRDefault="00722C21" w:rsidP="00396347">
            <w:pPr>
              <w:jc w:val="center"/>
            </w:pPr>
            <w:r w:rsidRPr="00D60E6B">
              <w:rPr>
                <w:szCs w:val="22"/>
              </w:rPr>
              <w:t>Управление по делам казачества и военнослужащих</w:t>
            </w:r>
          </w:p>
        </w:tc>
        <w:tc>
          <w:tcPr>
            <w:tcW w:w="993" w:type="dxa"/>
            <w:shd w:val="clear" w:color="auto" w:fill="auto"/>
          </w:tcPr>
          <w:p w14:paraId="107A66E2" w14:textId="77777777" w:rsidR="00722C21" w:rsidRPr="00D60E6B" w:rsidRDefault="00722C21" w:rsidP="0039634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42C9ACEA" w14:textId="77777777" w:rsidR="00722C21" w:rsidRPr="00D60E6B" w:rsidRDefault="00722C21" w:rsidP="00396347">
            <w:pPr>
              <w:jc w:val="center"/>
            </w:pPr>
          </w:p>
        </w:tc>
      </w:tr>
      <w:tr w:rsidR="00722C21" w:rsidRPr="00D60E6B" w14:paraId="786E7422" w14:textId="77777777" w:rsidTr="009B52C5">
        <w:trPr>
          <w:trHeight w:val="20"/>
        </w:trPr>
        <w:tc>
          <w:tcPr>
            <w:tcW w:w="1672" w:type="dxa"/>
            <w:vMerge/>
            <w:shd w:val="clear" w:color="auto" w:fill="auto"/>
          </w:tcPr>
          <w:p w14:paraId="4154BC9E" w14:textId="77777777" w:rsidR="00722C21" w:rsidRPr="00D60E6B" w:rsidRDefault="00722C21" w:rsidP="003963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6" w:type="dxa"/>
            <w:shd w:val="clear" w:color="auto" w:fill="auto"/>
          </w:tcPr>
          <w:p w14:paraId="6AD4BD95" w14:textId="77777777" w:rsidR="00722C21" w:rsidRPr="00D60E6B" w:rsidRDefault="00722C21" w:rsidP="00396347">
            <w:pPr>
              <w:jc w:val="center"/>
            </w:pPr>
            <w:r w:rsidRPr="00D60E6B">
              <w:rPr>
                <w:szCs w:val="22"/>
              </w:rPr>
              <w:t>1.1</w:t>
            </w:r>
          </w:p>
        </w:tc>
        <w:tc>
          <w:tcPr>
            <w:tcW w:w="3347" w:type="dxa"/>
            <w:shd w:val="clear" w:color="auto" w:fill="auto"/>
          </w:tcPr>
          <w:p w14:paraId="7E79E234" w14:textId="77777777" w:rsidR="00722C21" w:rsidRPr="00D60E6B" w:rsidRDefault="00722C21" w:rsidP="00396347"/>
        </w:tc>
        <w:tc>
          <w:tcPr>
            <w:tcW w:w="3856" w:type="dxa"/>
            <w:shd w:val="clear" w:color="auto" w:fill="auto"/>
          </w:tcPr>
          <w:p w14:paraId="24E7E672" w14:textId="77777777" w:rsidR="00722C21" w:rsidRPr="00D60E6B" w:rsidRDefault="00722C21" w:rsidP="00396347">
            <w:r w:rsidRPr="00D60E6B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6F805923" w14:textId="77777777" w:rsidR="00722C21" w:rsidRPr="00D60E6B" w:rsidRDefault="00722C21" w:rsidP="00396347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29E8769F" w14:textId="55E5E99E" w:rsidR="00722C21" w:rsidRPr="00D60E6B" w:rsidRDefault="00722C21" w:rsidP="00396347">
            <w:pPr>
              <w:jc w:val="center"/>
              <w:rPr>
                <w:color w:val="000000"/>
              </w:rPr>
            </w:pPr>
            <w:r w:rsidRPr="00D60E6B">
              <w:rPr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561B829C" w14:textId="692D2EFC" w:rsidR="00722C21" w:rsidRPr="00D60E6B" w:rsidRDefault="00722C21" w:rsidP="00396347">
            <w:pPr>
              <w:jc w:val="center"/>
            </w:pPr>
            <w:r w:rsidRPr="00D60E6B">
              <w:rPr>
                <w:szCs w:val="22"/>
                <w:lang w:val="en-US"/>
              </w:rPr>
              <w:t>III</w:t>
            </w:r>
            <w:r w:rsidRPr="00D60E6B">
              <w:rPr>
                <w:szCs w:val="22"/>
              </w:rPr>
              <w:t>-I</w:t>
            </w:r>
            <w:r w:rsidRPr="00D60E6B">
              <w:rPr>
                <w:szCs w:val="22"/>
                <w:lang w:val="en-US"/>
              </w:rPr>
              <w:t>V</w:t>
            </w:r>
            <w:r w:rsidRPr="00D60E6B">
              <w:rPr>
                <w:szCs w:val="22"/>
              </w:rPr>
              <w:t xml:space="preserve"> квартал</w:t>
            </w:r>
          </w:p>
        </w:tc>
      </w:tr>
    </w:tbl>
    <w:p w14:paraId="0EACBD37" w14:textId="77777777" w:rsidR="00722C21" w:rsidRPr="00D60E6B" w:rsidRDefault="00722C21" w:rsidP="00722C21">
      <w:pPr>
        <w:rPr>
          <w:bCs/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54"/>
        <w:gridCol w:w="1985"/>
      </w:tblGrid>
      <w:tr w:rsidR="00722C21" w:rsidRPr="00D60E6B" w14:paraId="6B21D0C5" w14:textId="77777777" w:rsidTr="009B52C5">
        <w:trPr>
          <w:trHeight w:val="305"/>
        </w:trPr>
        <w:tc>
          <w:tcPr>
            <w:tcW w:w="13154" w:type="dxa"/>
            <w:shd w:val="clear" w:color="auto" w:fill="auto"/>
          </w:tcPr>
          <w:p w14:paraId="07EACE7E" w14:textId="77777777" w:rsidR="00722C21" w:rsidRPr="00D60E6B" w:rsidRDefault="00722C21" w:rsidP="00396347">
            <w:pPr>
              <w:tabs>
                <w:tab w:val="left" w:pos="2520"/>
              </w:tabs>
              <w:rPr>
                <w:b/>
              </w:rPr>
            </w:pPr>
            <w:r w:rsidRPr="00D60E6B">
              <w:rPr>
                <w:b/>
                <w:szCs w:val="22"/>
              </w:rPr>
              <w:t>Итого по разделу «Казаки Краснодара»</w:t>
            </w:r>
          </w:p>
        </w:tc>
        <w:tc>
          <w:tcPr>
            <w:tcW w:w="1985" w:type="dxa"/>
            <w:shd w:val="clear" w:color="auto" w:fill="auto"/>
          </w:tcPr>
          <w:p w14:paraId="560078A9" w14:textId="20BDDAC4" w:rsidR="00722C21" w:rsidRPr="00D60E6B" w:rsidRDefault="00256308" w:rsidP="00396347">
            <w:pPr>
              <w:tabs>
                <w:tab w:val="left" w:pos="2520"/>
              </w:tabs>
              <w:jc w:val="center"/>
              <w:rPr>
                <w:b/>
              </w:rPr>
            </w:pPr>
            <w:r w:rsidRPr="00D60E6B">
              <w:rPr>
                <w:b/>
              </w:rPr>
              <w:t>9</w:t>
            </w:r>
            <w:r w:rsidR="00722C21" w:rsidRPr="00D60E6B">
              <w:rPr>
                <w:b/>
              </w:rPr>
              <w:t>85,0</w:t>
            </w:r>
          </w:p>
        </w:tc>
      </w:tr>
    </w:tbl>
    <w:p w14:paraId="386FDFE3" w14:textId="77777777" w:rsidR="00355D3D" w:rsidRPr="00D60E6B" w:rsidRDefault="00355D3D" w:rsidP="00F770C9">
      <w:pPr>
        <w:rPr>
          <w:b/>
          <w:sz w:val="28"/>
          <w:szCs w:val="28"/>
        </w:rPr>
      </w:pPr>
    </w:p>
    <w:tbl>
      <w:tblPr>
        <w:tblW w:w="150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1416"/>
        <w:gridCol w:w="1416"/>
        <w:gridCol w:w="1415"/>
        <w:gridCol w:w="1418"/>
        <w:gridCol w:w="1417"/>
        <w:gridCol w:w="1559"/>
        <w:gridCol w:w="1276"/>
        <w:gridCol w:w="1418"/>
        <w:gridCol w:w="1559"/>
        <w:gridCol w:w="995"/>
      </w:tblGrid>
      <w:tr w:rsidR="00E72BA1" w:rsidRPr="00D60E6B" w14:paraId="1E54FE05" w14:textId="77777777" w:rsidTr="009B52C5"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88F3B" w14:textId="77777777" w:rsidR="00E72BA1" w:rsidRPr="00D60E6B" w:rsidRDefault="00E72BA1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60E6B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351B992F" w14:textId="77777777" w:rsidR="00E72BA1" w:rsidRPr="00D60E6B" w:rsidRDefault="00E72BA1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60E6B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3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763D" w14:textId="77777777" w:rsidR="00E72BA1" w:rsidRPr="00D60E6B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D60E6B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72BA1" w:rsidRPr="00D60E6B" w14:paraId="36A25295" w14:textId="77777777" w:rsidTr="009B52C5"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C309" w14:textId="77777777" w:rsidR="00E72BA1" w:rsidRPr="00D60E6B" w:rsidRDefault="00E72BA1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F31C" w14:textId="77777777" w:rsidR="00E72BA1" w:rsidRPr="00D60E6B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D60E6B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2D8C" w14:textId="77777777" w:rsidR="00E72BA1" w:rsidRPr="00D60E6B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60E6B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2C6D" w14:textId="77777777" w:rsidR="00E72BA1" w:rsidRPr="00D60E6B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60E6B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736E7" w14:textId="77777777" w:rsidR="00E72BA1" w:rsidRPr="00D60E6B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D60E6B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73820592" w14:textId="77777777" w:rsidR="00E72BA1" w:rsidRPr="00D60E6B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60E6B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A115" w14:textId="77777777" w:rsidR="00E72BA1" w:rsidRPr="00D60E6B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60E6B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C83F7" w14:textId="77777777" w:rsidR="00E72BA1" w:rsidRPr="00D60E6B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D60E6B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C54" w14:textId="77777777" w:rsidR="00E72BA1" w:rsidRPr="00D60E6B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D60E6B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52603C28" w14:textId="77777777" w:rsidR="00E72BA1" w:rsidRPr="00D60E6B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D60E6B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50F0BE4B" w14:textId="77777777" w:rsidR="00E72BA1" w:rsidRPr="00D60E6B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C13570" w14:textId="77777777" w:rsidR="00E72BA1" w:rsidRPr="00D60E6B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D60E6B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2BDCA3" w14:textId="77777777" w:rsidR="00E72BA1" w:rsidRPr="00D60E6B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D60E6B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C0F9D" w14:textId="77777777" w:rsidR="00E72BA1" w:rsidRPr="00D60E6B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D60E6B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1FAFCEEE" w14:textId="77777777" w:rsidR="00E72BA1" w:rsidRPr="00D60E6B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72BA1" w14:paraId="687FCCB2" w14:textId="77777777" w:rsidTr="009B52C5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FAF8" w14:textId="0D519BB9" w:rsidR="00E72BA1" w:rsidRPr="00D60E6B" w:rsidRDefault="006F6A64">
            <w:pPr>
              <w:jc w:val="center"/>
              <w:rPr>
                <w:rFonts w:eastAsia="Calibri"/>
                <w:b/>
                <w:szCs w:val="22"/>
              </w:rPr>
            </w:pPr>
            <w:r w:rsidRPr="00D60E6B">
              <w:rPr>
                <w:rFonts w:eastAsia="Calibri"/>
                <w:b/>
                <w:szCs w:val="22"/>
              </w:rPr>
              <w:t>254 3</w:t>
            </w:r>
            <w:r w:rsidR="00423BB3" w:rsidRPr="00D60E6B">
              <w:rPr>
                <w:rFonts w:eastAsia="Calibri"/>
                <w:b/>
                <w:szCs w:val="22"/>
              </w:rPr>
              <w:t>6</w:t>
            </w:r>
            <w:r w:rsidRPr="00D60E6B">
              <w:rPr>
                <w:rFonts w:eastAsia="Calibri"/>
                <w:b/>
                <w:szCs w:val="22"/>
              </w:rPr>
              <w:t>3,</w:t>
            </w:r>
            <w:r w:rsidR="00423BB3" w:rsidRPr="00D60E6B">
              <w:rPr>
                <w:rFonts w:eastAsia="Calibri"/>
                <w:b/>
                <w:szCs w:val="22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6B198" w14:textId="073BE070" w:rsidR="00E72BA1" w:rsidRPr="00D60E6B" w:rsidRDefault="006F6A64">
            <w:pPr>
              <w:jc w:val="center"/>
              <w:rPr>
                <w:rFonts w:eastAsia="Calibri"/>
                <w:b/>
                <w:szCs w:val="22"/>
              </w:rPr>
            </w:pPr>
            <w:r w:rsidRPr="00D60E6B">
              <w:rPr>
                <w:rFonts w:eastAsia="Calibri"/>
                <w:b/>
                <w:szCs w:val="22"/>
              </w:rPr>
              <w:t>67 942,0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7E237" w14:textId="7F95A8C5" w:rsidR="00E72BA1" w:rsidRPr="00D60E6B" w:rsidRDefault="00982D6F">
            <w:pPr>
              <w:jc w:val="center"/>
              <w:rPr>
                <w:rFonts w:eastAsia="Calibri"/>
                <w:b/>
                <w:szCs w:val="22"/>
              </w:rPr>
            </w:pPr>
            <w:r w:rsidRPr="00D60E6B">
              <w:rPr>
                <w:rFonts w:eastAsia="Calibri"/>
                <w:b/>
                <w:szCs w:val="22"/>
              </w:rPr>
              <w:t>1 160,9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5B8F" w14:textId="53843941" w:rsidR="00E72BA1" w:rsidRPr="00D60E6B" w:rsidRDefault="006F6A64">
            <w:pPr>
              <w:jc w:val="center"/>
              <w:rPr>
                <w:rFonts w:eastAsia="Calibri"/>
                <w:b/>
                <w:szCs w:val="22"/>
              </w:rPr>
            </w:pPr>
            <w:r w:rsidRPr="00D60E6B">
              <w:rPr>
                <w:rFonts w:eastAsia="Calibri"/>
                <w:b/>
                <w:szCs w:val="22"/>
              </w:rPr>
              <w:t>14 358,9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2EEC" w14:textId="5D670AB2" w:rsidR="00E72BA1" w:rsidRPr="00D60E6B" w:rsidRDefault="006F6A64">
            <w:pPr>
              <w:jc w:val="center"/>
              <w:rPr>
                <w:b/>
                <w:szCs w:val="22"/>
              </w:rPr>
            </w:pPr>
            <w:r w:rsidRPr="00D60E6B">
              <w:rPr>
                <w:b/>
                <w:szCs w:val="22"/>
              </w:rPr>
              <w:t>2 206,5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419DC" w14:textId="20EB803B" w:rsidR="00E72BA1" w:rsidRPr="00D60E6B" w:rsidRDefault="00982D6F" w:rsidP="007F5536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D60E6B">
              <w:rPr>
                <w:rFonts w:eastAsia="Calibri"/>
                <w:b/>
                <w:bCs/>
                <w:szCs w:val="22"/>
              </w:rPr>
              <w:t>101</w:t>
            </w:r>
            <w:r w:rsidR="006F6A64" w:rsidRPr="00D60E6B">
              <w:rPr>
                <w:rFonts w:eastAsia="Calibri"/>
                <w:b/>
                <w:bCs/>
                <w:szCs w:val="22"/>
              </w:rPr>
              <w:t> 022,0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C5CB" w14:textId="62756559" w:rsidR="00E72BA1" w:rsidRPr="00D60E6B" w:rsidRDefault="00982D6F">
            <w:pPr>
              <w:jc w:val="center"/>
              <w:rPr>
                <w:rFonts w:eastAsia="Calibri"/>
                <w:b/>
                <w:szCs w:val="22"/>
              </w:rPr>
            </w:pPr>
            <w:r w:rsidRPr="00D60E6B">
              <w:rPr>
                <w:b/>
                <w:szCs w:val="22"/>
              </w:rPr>
              <w:t>9</w:t>
            </w:r>
            <w:r w:rsidR="006F6A64" w:rsidRPr="00D60E6B">
              <w:rPr>
                <w:b/>
                <w:szCs w:val="22"/>
              </w:rPr>
              <w:t> 847,5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D16B" w14:textId="6A3E5051" w:rsidR="00E72BA1" w:rsidRPr="00D60E6B" w:rsidRDefault="00256308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D60E6B">
              <w:rPr>
                <w:b/>
              </w:rPr>
              <w:t>46 003,5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2EB316" w14:textId="5A939A05" w:rsidR="00E72BA1" w:rsidRPr="00D60E6B" w:rsidRDefault="000E4D03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D60E6B">
              <w:rPr>
                <w:b/>
                <w:szCs w:val="22"/>
              </w:rPr>
              <w:t xml:space="preserve">10 </w:t>
            </w:r>
            <w:r w:rsidR="00256308" w:rsidRPr="00D60E6B">
              <w:rPr>
                <w:b/>
                <w:szCs w:val="22"/>
              </w:rPr>
              <w:t>657</w:t>
            </w:r>
            <w:r w:rsidR="008565E9" w:rsidRPr="00D60E6B">
              <w:rPr>
                <w:b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993C31" w14:textId="301D2CCF" w:rsidR="00E72BA1" w:rsidRPr="00D60E6B" w:rsidRDefault="00256308">
            <w:pPr>
              <w:jc w:val="center"/>
              <w:rPr>
                <w:rFonts w:eastAsia="Calibri"/>
                <w:b/>
                <w:szCs w:val="22"/>
              </w:rPr>
            </w:pPr>
            <w:r w:rsidRPr="00D60E6B">
              <w:rPr>
                <w:rFonts w:eastAsia="Calibri"/>
                <w:b/>
                <w:szCs w:val="22"/>
              </w:rPr>
              <w:t>180,0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A6FE89" w14:textId="3F903CB1" w:rsidR="00E72BA1" w:rsidRPr="00383BB9" w:rsidRDefault="00256308">
            <w:pPr>
              <w:jc w:val="center"/>
              <w:rPr>
                <w:rFonts w:eastAsia="Calibri"/>
                <w:b/>
                <w:szCs w:val="22"/>
              </w:rPr>
            </w:pPr>
            <w:r w:rsidRPr="00D60E6B">
              <w:rPr>
                <w:b/>
                <w:szCs w:val="22"/>
              </w:rPr>
              <w:t>9</w:t>
            </w:r>
            <w:r w:rsidR="007E4CC9" w:rsidRPr="00D60E6B">
              <w:rPr>
                <w:b/>
                <w:szCs w:val="22"/>
              </w:rPr>
              <w:t>8</w:t>
            </w:r>
            <w:r w:rsidR="00182D2D" w:rsidRPr="00D60E6B">
              <w:rPr>
                <w:b/>
                <w:szCs w:val="22"/>
              </w:rPr>
              <w:t>5,0</w:t>
            </w:r>
          </w:p>
        </w:tc>
      </w:tr>
    </w:tbl>
    <w:p w14:paraId="745DD1FA" w14:textId="77777777" w:rsidR="00A73968" w:rsidRPr="00A41DC5" w:rsidRDefault="00A73968" w:rsidP="00A26BF7">
      <w:pPr>
        <w:rPr>
          <w:b/>
          <w:sz w:val="28"/>
          <w:szCs w:val="28"/>
        </w:rPr>
      </w:pPr>
    </w:p>
    <w:p w14:paraId="4E4D49CC" w14:textId="77777777" w:rsidR="00E3652E" w:rsidRPr="00E3652E" w:rsidRDefault="00E3652E" w:rsidP="00E3652E">
      <w:pPr>
        <w:rPr>
          <w:vanish/>
        </w:rPr>
      </w:pPr>
    </w:p>
    <w:p w14:paraId="0614F932" w14:textId="77777777" w:rsidR="00E97D67" w:rsidRPr="00E97D67" w:rsidRDefault="00E97D67" w:rsidP="00E97D67">
      <w:pPr>
        <w:rPr>
          <w:vanish/>
        </w:rPr>
      </w:pPr>
    </w:p>
    <w:sectPr w:rsidR="00E97D67" w:rsidRPr="00E97D67" w:rsidSect="002D6C0F">
      <w:headerReference w:type="default" r:id="rId8"/>
      <w:pgSz w:w="16838" w:h="11906" w:orient="landscape" w:code="9"/>
      <w:pgMar w:top="1134" w:right="567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1936" w14:textId="77777777" w:rsidR="00680F80" w:rsidRDefault="00680F80" w:rsidP="00BC22D2">
      <w:r>
        <w:separator/>
      </w:r>
    </w:p>
  </w:endnote>
  <w:endnote w:type="continuationSeparator" w:id="0">
    <w:p w14:paraId="2B80D91A" w14:textId="77777777" w:rsidR="00680F80" w:rsidRDefault="00680F80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644A2" w14:textId="77777777" w:rsidR="00680F80" w:rsidRDefault="00680F80" w:rsidP="00BC22D2">
      <w:r>
        <w:separator/>
      </w:r>
    </w:p>
  </w:footnote>
  <w:footnote w:type="continuationSeparator" w:id="0">
    <w:p w14:paraId="1546675B" w14:textId="77777777" w:rsidR="00680F80" w:rsidRDefault="00680F80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22C2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3A8"/>
    <w:multiLevelType w:val="hybridMultilevel"/>
    <w:tmpl w:val="C010C9A0"/>
    <w:lvl w:ilvl="0" w:tplc="3ABCCC5E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6EC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0B3658C8"/>
    <w:multiLevelType w:val="multilevel"/>
    <w:tmpl w:val="1FF2D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99344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293460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29E44B37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D7F0D5B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2E651C4E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37E055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3AF22834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3B98712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3EB015AD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 w15:restartNumberingAfterBreak="0">
    <w:nsid w:val="3F253EE1"/>
    <w:multiLevelType w:val="hybridMultilevel"/>
    <w:tmpl w:val="8FE2447E"/>
    <w:lvl w:ilvl="0" w:tplc="5ED8093C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16" w15:restartNumberingAfterBreak="0">
    <w:nsid w:val="45F769E1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519349E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 w15:restartNumberingAfterBreak="0">
    <w:nsid w:val="5D3C009A"/>
    <w:multiLevelType w:val="hybridMultilevel"/>
    <w:tmpl w:val="20385198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B4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66564C"/>
    <w:multiLevelType w:val="hybridMultilevel"/>
    <w:tmpl w:val="42FAF3BC"/>
    <w:lvl w:ilvl="0" w:tplc="46F484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B69C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7997678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1115365768">
    <w:abstractNumId w:val="18"/>
  </w:num>
  <w:num w:numId="2" w16cid:durableId="570693860">
    <w:abstractNumId w:val="10"/>
  </w:num>
  <w:num w:numId="3" w16cid:durableId="373844885">
    <w:abstractNumId w:val="14"/>
  </w:num>
  <w:num w:numId="4" w16cid:durableId="2079479460">
    <w:abstractNumId w:val="9"/>
  </w:num>
  <w:num w:numId="5" w16cid:durableId="693195528">
    <w:abstractNumId w:val="15"/>
  </w:num>
  <w:num w:numId="6" w16cid:durableId="722171049">
    <w:abstractNumId w:val="5"/>
  </w:num>
  <w:num w:numId="7" w16cid:durableId="1148783185">
    <w:abstractNumId w:val="2"/>
  </w:num>
  <w:num w:numId="8" w16cid:durableId="1716662583">
    <w:abstractNumId w:val="19"/>
  </w:num>
  <w:num w:numId="9" w16cid:durableId="1501968544">
    <w:abstractNumId w:val="4"/>
  </w:num>
  <w:num w:numId="10" w16cid:durableId="59252071">
    <w:abstractNumId w:val="7"/>
  </w:num>
  <w:num w:numId="11" w16cid:durableId="596404706">
    <w:abstractNumId w:val="8"/>
  </w:num>
  <w:num w:numId="12" w16cid:durableId="1141387273">
    <w:abstractNumId w:val="6"/>
  </w:num>
  <w:num w:numId="13" w16cid:durableId="300231509">
    <w:abstractNumId w:val="21"/>
  </w:num>
  <w:num w:numId="14" w16cid:durableId="482770810">
    <w:abstractNumId w:val="12"/>
  </w:num>
  <w:num w:numId="15" w16cid:durableId="1222062430">
    <w:abstractNumId w:val="11"/>
  </w:num>
  <w:num w:numId="16" w16cid:durableId="299650556">
    <w:abstractNumId w:val="20"/>
  </w:num>
  <w:num w:numId="17" w16cid:durableId="1902709942">
    <w:abstractNumId w:val="17"/>
  </w:num>
  <w:num w:numId="18" w16cid:durableId="1533297248">
    <w:abstractNumId w:val="3"/>
  </w:num>
  <w:num w:numId="19" w16cid:durableId="7188213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3688966">
    <w:abstractNumId w:val="0"/>
  </w:num>
  <w:num w:numId="21" w16cid:durableId="1799100527">
    <w:abstractNumId w:val="13"/>
  </w:num>
  <w:num w:numId="22" w16cid:durableId="1269895041">
    <w:abstractNumId w:val="1"/>
  </w:num>
  <w:num w:numId="23" w16cid:durableId="1195188642">
    <w:abstractNumId w:val="22"/>
  </w:num>
  <w:num w:numId="24" w16cid:durableId="201746023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750"/>
    <w:rsid w:val="0000098D"/>
    <w:rsid w:val="00000BE6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22D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0D8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5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893"/>
    <w:rsid w:val="00006A71"/>
    <w:rsid w:val="00006AA3"/>
    <w:rsid w:val="00006BF4"/>
    <w:rsid w:val="00006C05"/>
    <w:rsid w:val="00006D5C"/>
    <w:rsid w:val="00006E2B"/>
    <w:rsid w:val="000071FC"/>
    <w:rsid w:val="0000737A"/>
    <w:rsid w:val="000075BA"/>
    <w:rsid w:val="000075C1"/>
    <w:rsid w:val="00007667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D07"/>
    <w:rsid w:val="00012FD1"/>
    <w:rsid w:val="000130F4"/>
    <w:rsid w:val="0001343D"/>
    <w:rsid w:val="00013441"/>
    <w:rsid w:val="00013475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3F8"/>
    <w:rsid w:val="00017ABB"/>
    <w:rsid w:val="00017B94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AD4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5F3"/>
    <w:rsid w:val="0002471D"/>
    <w:rsid w:val="00024824"/>
    <w:rsid w:val="0002486A"/>
    <w:rsid w:val="000248BF"/>
    <w:rsid w:val="000248F9"/>
    <w:rsid w:val="00024979"/>
    <w:rsid w:val="00025314"/>
    <w:rsid w:val="00025437"/>
    <w:rsid w:val="00025451"/>
    <w:rsid w:val="0002556F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2E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981"/>
    <w:rsid w:val="00030AE8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22A1"/>
    <w:rsid w:val="000323F6"/>
    <w:rsid w:val="00032673"/>
    <w:rsid w:val="00032CAF"/>
    <w:rsid w:val="00032CB4"/>
    <w:rsid w:val="00032D2F"/>
    <w:rsid w:val="00032EBD"/>
    <w:rsid w:val="00033077"/>
    <w:rsid w:val="000330FC"/>
    <w:rsid w:val="000334E6"/>
    <w:rsid w:val="000336DB"/>
    <w:rsid w:val="0003370E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87E"/>
    <w:rsid w:val="00034933"/>
    <w:rsid w:val="00034BE1"/>
    <w:rsid w:val="00034BFA"/>
    <w:rsid w:val="00034C65"/>
    <w:rsid w:val="00034FD2"/>
    <w:rsid w:val="00034FDF"/>
    <w:rsid w:val="00034FEA"/>
    <w:rsid w:val="00035075"/>
    <w:rsid w:val="00035196"/>
    <w:rsid w:val="000351A9"/>
    <w:rsid w:val="00035405"/>
    <w:rsid w:val="000354EC"/>
    <w:rsid w:val="0003561A"/>
    <w:rsid w:val="00035922"/>
    <w:rsid w:val="0003594B"/>
    <w:rsid w:val="00035A7E"/>
    <w:rsid w:val="00035B1F"/>
    <w:rsid w:val="00035D3B"/>
    <w:rsid w:val="00035D9C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1F"/>
    <w:rsid w:val="0003722B"/>
    <w:rsid w:val="000372C7"/>
    <w:rsid w:val="000373CD"/>
    <w:rsid w:val="00037492"/>
    <w:rsid w:val="00037501"/>
    <w:rsid w:val="0003759B"/>
    <w:rsid w:val="000375D0"/>
    <w:rsid w:val="000376C8"/>
    <w:rsid w:val="000376DD"/>
    <w:rsid w:val="00037AB2"/>
    <w:rsid w:val="00037C0C"/>
    <w:rsid w:val="00037D11"/>
    <w:rsid w:val="00037D9A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2B6"/>
    <w:rsid w:val="00041343"/>
    <w:rsid w:val="00041594"/>
    <w:rsid w:val="0004185E"/>
    <w:rsid w:val="000419DA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2E"/>
    <w:rsid w:val="0004665A"/>
    <w:rsid w:val="00046672"/>
    <w:rsid w:val="0004698A"/>
    <w:rsid w:val="000469D5"/>
    <w:rsid w:val="00046B59"/>
    <w:rsid w:val="00046E99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D61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7DE"/>
    <w:rsid w:val="000529E3"/>
    <w:rsid w:val="00052A51"/>
    <w:rsid w:val="00052B72"/>
    <w:rsid w:val="00052B73"/>
    <w:rsid w:val="00052D1F"/>
    <w:rsid w:val="00052D5C"/>
    <w:rsid w:val="00052DE9"/>
    <w:rsid w:val="00052EBC"/>
    <w:rsid w:val="00052EC3"/>
    <w:rsid w:val="00052F72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CB5"/>
    <w:rsid w:val="00054D5A"/>
    <w:rsid w:val="00054F9B"/>
    <w:rsid w:val="00054FAE"/>
    <w:rsid w:val="00055233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0F4"/>
    <w:rsid w:val="0005732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A6C"/>
    <w:rsid w:val="00060AB9"/>
    <w:rsid w:val="00060BEA"/>
    <w:rsid w:val="00060D22"/>
    <w:rsid w:val="00060F86"/>
    <w:rsid w:val="0006101E"/>
    <w:rsid w:val="00061037"/>
    <w:rsid w:val="00061121"/>
    <w:rsid w:val="0006119E"/>
    <w:rsid w:val="0006124B"/>
    <w:rsid w:val="00061448"/>
    <w:rsid w:val="000615AF"/>
    <w:rsid w:val="000615CB"/>
    <w:rsid w:val="000615F8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440"/>
    <w:rsid w:val="00062668"/>
    <w:rsid w:val="0006275C"/>
    <w:rsid w:val="00062AD9"/>
    <w:rsid w:val="00062AFB"/>
    <w:rsid w:val="0006303A"/>
    <w:rsid w:val="00063196"/>
    <w:rsid w:val="0006336A"/>
    <w:rsid w:val="000633D9"/>
    <w:rsid w:val="000634F0"/>
    <w:rsid w:val="00063836"/>
    <w:rsid w:val="00063974"/>
    <w:rsid w:val="00063B6D"/>
    <w:rsid w:val="00063BC7"/>
    <w:rsid w:val="00063BFC"/>
    <w:rsid w:val="00063D3A"/>
    <w:rsid w:val="00064120"/>
    <w:rsid w:val="00064290"/>
    <w:rsid w:val="0006488A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714"/>
    <w:rsid w:val="00071A4F"/>
    <w:rsid w:val="00071AF6"/>
    <w:rsid w:val="00071B7A"/>
    <w:rsid w:val="00071BAD"/>
    <w:rsid w:val="00071C8E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5A3"/>
    <w:rsid w:val="0007375C"/>
    <w:rsid w:val="00073881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39C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24"/>
    <w:rsid w:val="00074EC8"/>
    <w:rsid w:val="00074F2A"/>
    <w:rsid w:val="000755F3"/>
    <w:rsid w:val="00075664"/>
    <w:rsid w:val="00075948"/>
    <w:rsid w:val="0007599D"/>
    <w:rsid w:val="000759E7"/>
    <w:rsid w:val="00075AA8"/>
    <w:rsid w:val="00075BDA"/>
    <w:rsid w:val="00075D31"/>
    <w:rsid w:val="000764FB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01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7FF"/>
    <w:rsid w:val="00080D58"/>
    <w:rsid w:val="00080D73"/>
    <w:rsid w:val="00080DE2"/>
    <w:rsid w:val="0008106B"/>
    <w:rsid w:val="000811AD"/>
    <w:rsid w:val="000811DA"/>
    <w:rsid w:val="0008123D"/>
    <w:rsid w:val="00081240"/>
    <w:rsid w:val="0008156F"/>
    <w:rsid w:val="000815B1"/>
    <w:rsid w:val="00081C14"/>
    <w:rsid w:val="00081D38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AB"/>
    <w:rsid w:val="00083E92"/>
    <w:rsid w:val="00084169"/>
    <w:rsid w:val="00084237"/>
    <w:rsid w:val="000844B8"/>
    <w:rsid w:val="000847CB"/>
    <w:rsid w:val="000847CC"/>
    <w:rsid w:val="00084898"/>
    <w:rsid w:val="00084970"/>
    <w:rsid w:val="0008497B"/>
    <w:rsid w:val="00084B23"/>
    <w:rsid w:val="00084BB0"/>
    <w:rsid w:val="00084C19"/>
    <w:rsid w:val="00084C1A"/>
    <w:rsid w:val="00084DC0"/>
    <w:rsid w:val="00085171"/>
    <w:rsid w:val="000852A4"/>
    <w:rsid w:val="000852EB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EA0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66"/>
    <w:rsid w:val="000925CC"/>
    <w:rsid w:val="0009266A"/>
    <w:rsid w:val="000926FA"/>
    <w:rsid w:val="00092747"/>
    <w:rsid w:val="00092B86"/>
    <w:rsid w:val="00092E0D"/>
    <w:rsid w:val="00092E8B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078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45"/>
    <w:rsid w:val="00095075"/>
    <w:rsid w:val="0009523A"/>
    <w:rsid w:val="000953AE"/>
    <w:rsid w:val="000956AC"/>
    <w:rsid w:val="000956C8"/>
    <w:rsid w:val="0009591E"/>
    <w:rsid w:val="00095E33"/>
    <w:rsid w:val="000960C8"/>
    <w:rsid w:val="000960CF"/>
    <w:rsid w:val="000960E0"/>
    <w:rsid w:val="000960F8"/>
    <w:rsid w:val="00096110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97EFE"/>
    <w:rsid w:val="000A0085"/>
    <w:rsid w:val="000A0158"/>
    <w:rsid w:val="000A0228"/>
    <w:rsid w:val="000A0292"/>
    <w:rsid w:val="000A0348"/>
    <w:rsid w:val="000A05D0"/>
    <w:rsid w:val="000A0913"/>
    <w:rsid w:val="000A0B31"/>
    <w:rsid w:val="000A0D76"/>
    <w:rsid w:val="000A0E9A"/>
    <w:rsid w:val="000A0F7F"/>
    <w:rsid w:val="000A0FE5"/>
    <w:rsid w:val="000A1231"/>
    <w:rsid w:val="000A15EF"/>
    <w:rsid w:val="000A17BF"/>
    <w:rsid w:val="000A186B"/>
    <w:rsid w:val="000A197E"/>
    <w:rsid w:val="000A1AF0"/>
    <w:rsid w:val="000A1B30"/>
    <w:rsid w:val="000A1BCF"/>
    <w:rsid w:val="000A1E65"/>
    <w:rsid w:val="000A1F57"/>
    <w:rsid w:val="000A1FA0"/>
    <w:rsid w:val="000A2089"/>
    <w:rsid w:val="000A21AC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20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DCD"/>
    <w:rsid w:val="000A6098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3B"/>
    <w:rsid w:val="000B447B"/>
    <w:rsid w:val="000B4497"/>
    <w:rsid w:val="000B44E4"/>
    <w:rsid w:val="000B4546"/>
    <w:rsid w:val="000B4A3D"/>
    <w:rsid w:val="000B4BB9"/>
    <w:rsid w:val="000B4C3F"/>
    <w:rsid w:val="000B4D24"/>
    <w:rsid w:val="000B4E12"/>
    <w:rsid w:val="000B4F0B"/>
    <w:rsid w:val="000B4FE9"/>
    <w:rsid w:val="000B523F"/>
    <w:rsid w:val="000B5250"/>
    <w:rsid w:val="000B5500"/>
    <w:rsid w:val="000B55C9"/>
    <w:rsid w:val="000B58E8"/>
    <w:rsid w:val="000B5901"/>
    <w:rsid w:val="000B5926"/>
    <w:rsid w:val="000B5994"/>
    <w:rsid w:val="000B59FC"/>
    <w:rsid w:val="000B5A09"/>
    <w:rsid w:val="000B5A9F"/>
    <w:rsid w:val="000B5BFA"/>
    <w:rsid w:val="000B5D99"/>
    <w:rsid w:val="000B5E02"/>
    <w:rsid w:val="000B5E09"/>
    <w:rsid w:val="000B5F18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31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07"/>
    <w:rsid w:val="000C33CD"/>
    <w:rsid w:val="000C33FB"/>
    <w:rsid w:val="000C3923"/>
    <w:rsid w:val="000C3931"/>
    <w:rsid w:val="000C3990"/>
    <w:rsid w:val="000C3A2C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0C8"/>
    <w:rsid w:val="000C5181"/>
    <w:rsid w:val="000C5230"/>
    <w:rsid w:val="000C53A8"/>
    <w:rsid w:val="000C588D"/>
    <w:rsid w:val="000C5995"/>
    <w:rsid w:val="000C59CA"/>
    <w:rsid w:val="000C5AEC"/>
    <w:rsid w:val="000C5B9B"/>
    <w:rsid w:val="000C5C01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6FB9"/>
    <w:rsid w:val="000C70C8"/>
    <w:rsid w:val="000C7367"/>
    <w:rsid w:val="000C7513"/>
    <w:rsid w:val="000C779A"/>
    <w:rsid w:val="000C7B50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5F"/>
    <w:rsid w:val="000D13F5"/>
    <w:rsid w:val="000D1483"/>
    <w:rsid w:val="000D14C5"/>
    <w:rsid w:val="000D15AB"/>
    <w:rsid w:val="000D1695"/>
    <w:rsid w:val="000D17DC"/>
    <w:rsid w:val="000D1802"/>
    <w:rsid w:val="000D196E"/>
    <w:rsid w:val="000D19C9"/>
    <w:rsid w:val="000D1A7A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BB1"/>
    <w:rsid w:val="000D3CE0"/>
    <w:rsid w:val="000D3F2B"/>
    <w:rsid w:val="000D41E2"/>
    <w:rsid w:val="000D421B"/>
    <w:rsid w:val="000D4378"/>
    <w:rsid w:val="000D457C"/>
    <w:rsid w:val="000D45FB"/>
    <w:rsid w:val="000D49CD"/>
    <w:rsid w:val="000D4B18"/>
    <w:rsid w:val="000D4C31"/>
    <w:rsid w:val="000D4F2E"/>
    <w:rsid w:val="000D5119"/>
    <w:rsid w:val="000D5186"/>
    <w:rsid w:val="000D54AB"/>
    <w:rsid w:val="000D55B8"/>
    <w:rsid w:val="000D565E"/>
    <w:rsid w:val="000D58EB"/>
    <w:rsid w:val="000D5AFB"/>
    <w:rsid w:val="000D5CE2"/>
    <w:rsid w:val="000D5E0D"/>
    <w:rsid w:val="000D5EE0"/>
    <w:rsid w:val="000D5EEF"/>
    <w:rsid w:val="000D5FDC"/>
    <w:rsid w:val="000D6096"/>
    <w:rsid w:val="000D6127"/>
    <w:rsid w:val="000D65A3"/>
    <w:rsid w:val="000D66BB"/>
    <w:rsid w:val="000D6717"/>
    <w:rsid w:val="000D6849"/>
    <w:rsid w:val="000D690C"/>
    <w:rsid w:val="000D6D14"/>
    <w:rsid w:val="000D6E91"/>
    <w:rsid w:val="000D6F98"/>
    <w:rsid w:val="000D7015"/>
    <w:rsid w:val="000D70E6"/>
    <w:rsid w:val="000D7157"/>
    <w:rsid w:val="000D7304"/>
    <w:rsid w:val="000D7320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88"/>
    <w:rsid w:val="000E47AC"/>
    <w:rsid w:val="000E48DA"/>
    <w:rsid w:val="000E4D03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6D7"/>
    <w:rsid w:val="000E77E5"/>
    <w:rsid w:val="000E7848"/>
    <w:rsid w:val="000E7A6D"/>
    <w:rsid w:val="000E7BBC"/>
    <w:rsid w:val="000E7EE9"/>
    <w:rsid w:val="000F006E"/>
    <w:rsid w:val="000F012C"/>
    <w:rsid w:val="000F0293"/>
    <w:rsid w:val="000F0491"/>
    <w:rsid w:val="000F04F0"/>
    <w:rsid w:val="000F0755"/>
    <w:rsid w:val="000F0921"/>
    <w:rsid w:val="000F0BDD"/>
    <w:rsid w:val="000F0C0E"/>
    <w:rsid w:val="000F0D08"/>
    <w:rsid w:val="000F1640"/>
    <w:rsid w:val="000F16EA"/>
    <w:rsid w:val="000F1BC9"/>
    <w:rsid w:val="000F1D33"/>
    <w:rsid w:val="000F1EC7"/>
    <w:rsid w:val="000F20A8"/>
    <w:rsid w:val="000F2289"/>
    <w:rsid w:val="000F2341"/>
    <w:rsid w:val="000F25F9"/>
    <w:rsid w:val="000F26AF"/>
    <w:rsid w:val="000F27AD"/>
    <w:rsid w:val="000F2817"/>
    <w:rsid w:val="000F296D"/>
    <w:rsid w:val="000F2B20"/>
    <w:rsid w:val="000F2E14"/>
    <w:rsid w:val="000F312F"/>
    <w:rsid w:val="000F320C"/>
    <w:rsid w:val="000F3326"/>
    <w:rsid w:val="000F33A3"/>
    <w:rsid w:val="000F356D"/>
    <w:rsid w:val="000F3638"/>
    <w:rsid w:val="000F3693"/>
    <w:rsid w:val="000F3B7E"/>
    <w:rsid w:val="000F3D35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1"/>
    <w:rsid w:val="000F6B03"/>
    <w:rsid w:val="000F6B24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25C"/>
    <w:rsid w:val="00100265"/>
    <w:rsid w:val="0010056C"/>
    <w:rsid w:val="001005B8"/>
    <w:rsid w:val="00100752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212"/>
    <w:rsid w:val="00104215"/>
    <w:rsid w:val="0010426B"/>
    <w:rsid w:val="00104333"/>
    <w:rsid w:val="001045A3"/>
    <w:rsid w:val="001045ED"/>
    <w:rsid w:val="001048FD"/>
    <w:rsid w:val="00104978"/>
    <w:rsid w:val="001049F2"/>
    <w:rsid w:val="00104A2C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42"/>
    <w:rsid w:val="00106180"/>
    <w:rsid w:val="00106405"/>
    <w:rsid w:val="0010640B"/>
    <w:rsid w:val="00106590"/>
    <w:rsid w:val="001066B0"/>
    <w:rsid w:val="00106B42"/>
    <w:rsid w:val="00106C7B"/>
    <w:rsid w:val="00106CEC"/>
    <w:rsid w:val="00106DC1"/>
    <w:rsid w:val="00106EBE"/>
    <w:rsid w:val="00106F2B"/>
    <w:rsid w:val="001071C1"/>
    <w:rsid w:val="001071F0"/>
    <w:rsid w:val="0010743B"/>
    <w:rsid w:val="00107499"/>
    <w:rsid w:val="00107704"/>
    <w:rsid w:val="001078AA"/>
    <w:rsid w:val="00107A47"/>
    <w:rsid w:val="00107A95"/>
    <w:rsid w:val="00107CD1"/>
    <w:rsid w:val="00107F6F"/>
    <w:rsid w:val="00110064"/>
    <w:rsid w:val="001100B9"/>
    <w:rsid w:val="00110326"/>
    <w:rsid w:val="001103B0"/>
    <w:rsid w:val="00110408"/>
    <w:rsid w:val="00110540"/>
    <w:rsid w:val="001107B1"/>
    <w:rsid w:val="00110861"/>
    <w:rsid w:val="00110879"/>
    <w:rsid w:val="001108E5"/>
    <w:rsid w:val="001109D0"/>
    <w:rsid w:val="00110A5E"/>
    <w:rsid w:val="00111339"/>
    <w:rsid w:val="00111462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00"/>
    <w:rsid w:val="00112367"/>
    <w:rsid w:val="00112457"/>
    <w:rsid w:val="00112671"/>
    <w:rsid w:val="001127AE"/>
    <w:rsid w:val="001127D9"/>
    <w:rsid w:val="0011295A"/>
    <w:rsid w:val="00112E5F"/>
    <w:rsid w:val="00112E78"/>
    <w:rsid w:val="00112E7B"/>
    <w:rsid w:val="001130F9"/>
    <w:rsid w:val="001130FE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0F0"/>
    <w:rsid w:val="0011410C"/>
    <w:rsid w:val="0011418D"/>
    <w:rsid w:val="00114433"/>
    <w:rsid w:val="00114889"/>
    <w:rsid w:val="001149D6"/>
    <w:rsid w:val="00114A9B"/>
    <w:rsid w:val="00114B53"/>
    <w:rsid w:val="00114B71"/>
    <w:rsid w:val="00114E4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0E5"/>
    <w:rsid w:val="00117264"/>
    <w:rsid w:val="0011750D"/>
    <w:rsid w:val="0011751F"/>
    <w:rsid w:val="0011777B"/>
    <w:rsid w:val="001177BC"/>
    <w:rsid w:val="001179DA"/>
    <w:rsid w:val="001179E7"/>
    <w:rsid w:val="00117A39"/>
    <w:rsid w:val="00117B5C"/>
    <w:rsid w:val="00117E1C"/>
    <w:rsid w:val="00117FFE"/>
    <w:rsid w:val="0012018E"/>
    <w:rsid w:val="0012020C"/>
    <w:rsid w:val="001202B4"/>
    <w:rsid w:val="0012036A"/>
    <w:rsid w:val="001204AD"/>
    <w:rsid w:val="0012099A"/>
    <w:rsid w:val="00120AA4"/>
    <w:rsid w:val="00120C5E"/>
    <w:rsid w:val="00120D7F"/>
    <w:rsid w:val="00120EAD"/>
    <w:rsid w:val="0012139A"/>
    <w:rsid w:val="00121410"/>
    <w:rsid w:val="00121524"/>
    <w:rsid w:val="001216C2"/>
    <w:rsid w:val="001216F9"/>
    <w:rsid w:val="0012189F"/>
    <w:rsid w:val="00121AA3"/>
    <w:rsid w:val="00121E65"/>
    <w:rsid w:val="00121F35"/>
    <w:rsid w:val="00121FDB"/>
    <w:rsid w:val="00122040"/>
    <w:rsid w:val="001220A0"/>
    <w:rsid w:val="001221EF"/>
    <w:rsid w:val="001224C0"/>
    <w:rsid w:val="001224F3"/>
    <w:rsid w:val="001227F7"/>
    <w:rsid w:val="00122B46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199"/>
    <w:rsid w:val="00124229"/>
    <w:rsid w:val="00124292"/>
    <w:rsid w:val="001242D8"/>
    <w:rsid w:val="0012453B"/>
    <w:rsid w:val="0012464A"/>
    <w:rsid w:val="001246E8"/>
    <w:rsid w:val="0012472F"/>
    <w:rsid w:val="00124731"/>
    <w:rsid w:val="00124827"/>
    <w:rsid w:val="00124911"/>
    <w:rsid w:val="001249FA"/>
    <w:rsid w:val="00124A52"/>
    <w:rsid w:val="00124B90"/>
    <w:rsid w:val="00124BF1"/>
    <w:rsid w:val="00124BF7"/>
    <w:rsid w:val="00124DF1"/>
    <w:rsid w:val="00124E0A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C6F"/>
    <w:rsid w:val="00126D83"/>
    <w:rsid w:val="00126F15"/>
    <w:rsid w:val="00126FE4"/>
    <w:rsid w:val="0012713A"/>
    <w:rsid w:val="001272B2"/>
    <w:rsid w:val="00127546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AC"/>
    <w:rsid w:val="00132143"/>
    <w:rsid w:val="00132196"/>
    <w:rsid w:val="0013253D"/>
    <w:rsid w:val="001325C7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F0"/>
    <w:rsid w:val="00133709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3A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0CAA"/>
    <w:rsid w:val="00141058"/>
    <w:rsid w:val="001410EB"/>
    <w:rsid w:val="00141102"/>
    <w:rsid w:val="001412B6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A02"/>
    <w:rsid w:val="00141FC1"/>
    <w:rsid w:val="001420E8"/>
    <w:rsid w:val="001420FE"/>
    <w:rsid w:val="001421BB"/>
    <w:rsid w:val="0014226C"/>
    <w:rsid w:val="001423D0"/>
    <w:rsid w:val="001423EB"/>
    <w:rsid w:val="001424C8"/>
    <w:rsid w:val="001425EC"/>
    <w:rsid w:val="00142DB4"/>
    <w:rsid w:val="00142FF3"/>
    <w:rsid w:val="00143102"/>
    <w:rsid w:val="00143224"/>
    <w:rsid w:val="001433C0"/>
    <w:rsid w:val="001434E8"/>
    <w:rsid w:val="0014387A"/>
    <w:rsid w:val="001439E7"/>
    <w:rsid w:val="00143AE3"/>
    <w:rsid w:val="00143C73"/>
    <w:rsid w:val="00143D0D"/>
    <w:rsid w:val="00143EF1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25C"/>
    <w:rsid w:val="001512C8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3E7"/>
    <w:rsid w:val="001524E7"/>
    <w:rsid w:val="0015250D"/>
    <w:rsid w:val="0015251A"/>
    <w:rsid w:val="001527A8"/>
    <w:rsid w:val="0015281B"/>
    <w:rsid w:val="00152CEF"/>
    <w:rsid w:val="00152D78"/>
    <w:rsid w:val="00152E8E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6B"/>
    <w:rsid w:val="001544B0"/>
    <w:rsid w:val="00154607"/>
    <w:rsid w:val="0015464B"/>
    <w:rsid w:val="00154669"/>
    <w:rsid w:val="0015491B"/>
    <w:rsid w:val="0015495B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CE9"/>
    <w:rsid w:val="00157DAC"/>
    <w:rsid w:val="00157E8C"/>
    <w:rsid w:val="00157F02"/>
    <w:rsid w:val="001601CE"/>
    <w:rsid w:val="00160258"/>
    <w:rsid w:val="0016032F"/>
    <w:rsid w:val="00160366"/>
    <w:rsid w:val="001603D2"/>
    <w:rsid w:val="00160408"/>
    <w:rsid w:val="0016044F"/>
    <w:rsid w:val="001604CF"/>
    <w:rsid w:val="001604E7"/>
    <w:rsid w:val="00160568"/>
    <w:rsid w:val="0016086A"/>
    <w:rsid w:val="00160996"/>
    <w:rsid w:val="00160A17"/>
    <w:rsid w:val="00160A48"/>
    <w:rsid w:val="00160CFA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B88"/>
    <w:rsid w:val="00161EB1"/>
    <w:rsid w:val="00161F52"/>
    <w:rsid w:val="00162185"/>
    <w:rsid w:val="0016220A"/>
    <w:rsid w:val="001622C1"/>
    <w:rsid w:val="001624BE"/>
    <w:rsid w:val="0016250E"/>
    <w:rsid w:val="0016251B"/>
    <w:rsid w:val="00162637"/>
    <w:rsid w:val="001626B1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C9"/>
    <w:rsid w:val="001635FF"/>
    <w:rsid w:val="001636B7"/>
    <w:rsid w:val="0016371B"/>
    <w:rsid w:val="001637BE"/>
    <w:rsid w:val="00163AC3"/>
    <w:rsid w:val="00163C27"/>
    <w:rsid w:val="00163E2F"/>
    <w:rsid w:val="00163F68"/>
    <w:rsid w:val="00164423"/>
    <w:rsid w:val="0016450A"/>
    <w:rsid w:val="001646F4"/>
    <w:rsid w:val="001648E8"/>
    <w:rsid w:val="00164925"/>
    <w:rsid w:val="00164939"/>
    <w:rsid w:val="00164CD9"/>
    <w:rsid w:val="00164E46"/>
    <w:rsid w:val="00164E92"/>
    <w:rsid w:val="00165018"/>
    <w:rsid w:val="0016537A"/>
    <w:rsid w:val="001654C9"/>
    <w:rsid w:val="00165863"/>
    <w:rsid w:val="00165880"/>
    <w:rsid w:val="00165B8D"/>
    <w:rsid w:val="00165BCC"/>
    <w:rsid w:val="00165DD7"/>
    <w:rsid w:val="00165FF4"/>
    <w:rsid w:val="001661FE"/>
    <w:rsid w:val="001662D5"/>
    <w:rsid w:val="0016639E"/>
    <w:rsid w:val="001666B1"/>
    <w:rsid w:val="00166A61"/>
    <w:rsid w:val="00166B47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E9"/>
    <w:rsid w:val="00171C0D"/>
    <w:rsid w:val="001720A8"/>
    <w:rsid w:val="001720FA"/>
    <w:rsid w:val="001722A1"/>
    <w:rsid w:val="0017265F"/>
    <w:rsid w:val="00172672"/>
    <w:rsid w:val="00172993"/>
    <w:rsid w:val="00172A49"/>
    <w:rsid w:val="00172C71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0C2"/>
    <w:rsid w:val="001740EE"/>
    <w:rsid w:val="00174149"/>
    <w:rsid w:val="001746AF"/>
    <w:rsid w:val="00174C76"/>
    <w:rsid w:val="00174F24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7C5"/>
    <w:rsid w:val="0017697B"/>
    <w:rsid w:val="00176A7A"/>
    <w:rsid w:val="00176BE5"/>
    <w:rsid w:val="00176E7F"/>
    <w:rsid w:val="00176F0B"/>
    <w:rsid w:val="00176F3B"/>
    <w:rsid w:val="0017705E"/>
    <w:rsid w:val="00177365"/>
    <w:rsid w:val="00177471"/>
    <w:rsid w:val="00177558"/>
    <w:rsid w:val="001777C5"/>
    <w:rsid w:val="0017792C"/>
    <w:rsid w:val="00177C0C"/>
    <w:rsid w:val="00177D22"/>
    <w:rsid w:val="00177F3C"/>
    <w:rsid w:val="001800E3"/>
    <w:rsid w:val="0018054C"/>
    <w:rsid w:val="0018089D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1EFA"/>
    <w:rsid w:val="00182022"/>
    <w:rsid w:val="0018202D"/>
    <w:rsid w:val="00182047"/>
    <w:rsid w:val="001820B8"/>
    <w:rsid w:val="001822F6"/>
    <w:rsid w:val="001823C8"/>
    <w:rsid w:val="001823FF"/>
    <w:rsid w:val="00182490"/>
    <w:rsid w:val="001827B8"/>
    <w:rsid w:val="00182A0D"/>
    <w:rsid w:val="00182B0A"/>
    <w:rsid w:val="00182C54"/>
    <w:rsid w:val="00182D2D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71"/>
    <w:rsid w:val="001842B0"/>
    <w:rsid w:val="00184712"/>
    <w:rsid w:val="001848A0"/>
    <w:rsid w:val="00184C1D"/>
    <w:rsid w:val="00184CFB"/>
    <w:rsid w:val="00184D56"/>
    <w:rsid w:val="00184D65"/>
    <w:rsid w:val="00184E3D"/>
    <w:rsid w:val="00184E4E"/>
    <w:rsid w:val="00184EE1"/>
    <w:rsid w:val="00184F0F"/>
    <w:rsid w:val="00185404"/>
    <w:rsid w:val="00185546"/>
    <w:rsid w:val="001855A7"/>
    <w:rsid w:val="001855D7"/>
    <w:rsid w:val="00185785"/>
    <w:rsid w:val="001857B1"/>
    <w:rsid w:val="00185890"/>
    <w:rsid w:val="00185A00"/>
    <w:rsid w:val="00185BBD"/>
    <w:rsid w:val="00185C49"/>
    <w:rsid w:val="00185C82"/>
    <w:rsid w:val="00185E02"/>
    <w:rsid w:val="00185EF6"/>
    <w:rsid w:val="001860AE"/>
    <w:rsid w:val="00186153"/>
    <w:rsid w:val="001861A5"/>
    <w:rsid w:val="00186287"/>
    <w:rsid w:val="00186669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1B7"/>
    <w:rsid w:val="00191419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61B"/>
    <w:rsid w:val="001928E9"/>
    <w:rsid w:val="00192B2D"/>
    <w:rsid w:val="00192B9E"/>
    <w:rsid w:val="00192C1C"/>
    <w:rsid w:val="00192E89"/>
    <w:rsid w:val="00192EB0"/>
    <w:rsid w:val="001931C4"/>
    <w:rsid w:val="0019321F"/>
    <w:rsid w:val="00193411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EB5"/>
    <w:rsid w:val="00193F36"/>
    <w:rsid w:val="00194190"/>
    <w:rsid w:val="001942B0"/>
    <w:rsid w:val="0019439A"/>
    <w:rsid w:val="001943DF"/>
    <w:rsid w:val="00194A83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259"/>
    <w:rsid w:val="001962D6"/>
    <w:rsid w:val="0019633B"/>
    <w:rsid w:val="001964A4"/>
    <w:rsid w:val="00196797"/>
    <w:rsid w:val="0019685D"/>
    <w:rsid w:val="001968B7"/>
    <w:rsid w:val="00196D5B"/>
    <w:rsid w:val="00196DDB"/>
    <w:rsid w:val="00196E2B"/>
    <w:rsid w:val="00196F5B"/>
    <w:rsid w:val="00196F7E"/>
    <w:rsid w:val="00196F92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9B"/>
    <w:rsid w:val="00197DAD"/>
    <w:rsid w:val="00197E34"/>
    <w:rsid w:val="00197FAA"/>
    <w:rsid w:val="001A0760"/>
    <w:rsid w:val="001A08CC"/>
    <w:rsid w:val="001A0D96"/>
    <w:rsid w:val="001A0EC8"/>
    <w:rsid w:val="001A1136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F46"/>
    <w:rsid w:val="001A32D4"/>
    <w:rsid w:val="001A34EB"/>
    <w:rsid w:val="001A3503"/>
    <w:rsid w:val="001A355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417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5E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B6"/>
    <w:rsid w:val="001B1E87"/>
    <w:rsid w:val="001B1EA0"/>
    <w:rsid w:val="001B1FBB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B9E"/>
    <w:rsid w:val="001B3C54"/>
    <w:rsid w:val="001B3F11"/>
    <w:rsid w:val="001B3F45"/>
    <w:rsid w:val="001B3F89"/>
    <w:rsid w:val="001B3FA7"/>
    <w:rsid w:val="001B3FEB"/>
    <w:rsid w:val="001B406E"/>
    <w:rsid w:val="001B4453"/>
    <w:rsid w:val="001B44B0"/>
    <w:rsid w:val="001B47BC"/>
    <w:rsid w:val="001B499B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29"/>
    <w:rsid w:val="001B535F"/>
    <w:rsid w:val="001B5669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68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8D4"/>
    <w:rsid w:val="001B79A5"/>
    <w:rsid w:val="001B7AC6"/>
    <w:rsid w:val="001B7C9C"/>
    <w:rsid w:val="001B7CD1"/>
    <w:rsid w:val="001B7F47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297"/>
    <w:rsid w:val="001C2614"/>
    <w:rsid w:val="001C267D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4E2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0C5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80B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3C"/>
    <w:rsid w:val="001D22F3"/>
    <w:rsid w:val="001D24AF"/>
    <w:rsid w:val="001D27E7"/>
    <w:rsid w:val="001D2921"/>
    <w:rsid w:val="001D29C1"/>
    <w:rsid w:val="001D2B0C"/>
    <w:rsid w:val="001D2BEB"/>
    <w:rsid w:val="001D2CBE"/>
    <w:rsid w:val="001D2D33"/>
    <w:rsid w:val="001D2DC9"/>
    <w:rsid w:val="001D301F"/>
    <w:rsid w:val="001D313E"/>
    <w:rsid w:val="001D3496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4D1F"/>
    <w:rsid w:val="001D509A"/>
    <w:rsid w:val="001D5177"/>
    <w:rsid w:val="001D5221"/>
    <w:rsid w:val="001D52D9"/>
    <w:rsid w:val="001D535C"/>
    <w:rsid w:val="001D54A0"/>
    <w:rsid w:val="001D565F"/>
    <w:rsid w:val="001D57F7"/>
    <w:rsid w:val="001D5901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8F8"/>
    <w:rsid w:val="001D6D27"/>
    <w:rsid w:val="001D709E"/>
    <w:rsid w:val="001D712B"/>
    <w:rsid w:val="001D7266"/>
    <w:rsid w:val="001D74A5"/>
    <w:rsid w:val="001D76C5"/>
    <w:rsid w:val="001D77D0"/>
    <w:rsid w:val="001D7B53"/>
    <w:rsid w:val="001D7C35"/>
    <w:rsid w:val="001D7FE7"/>
    <w:rsid w:val="001E01E0"/>
    <w:rsid w:val="001E02E8"/>
    <w:rsid w:val="001E059E"/>
    <w:rsid w:val="001E05C4"/>
    <w:rsid w:val="001E0617"/>
    <w:rsid w:val="001E0921"/>
    <w:rsid w:val="001E0962"/>
    <w:rsid w:val="001E0991"/>
    <w:rsid w:val="001E0A67"/>
    <w:rsid w:val="001E0AA9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9FC"/>
    <w:rsid w:val="001E2A33"/>
    <w:rsid w:val="001E2A46"/>
    <w:rsid w:val="001E2AA9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693F"/>
    <w:rsid w:val="001E6C8E"/>
    <w:rsid w:val="001E71BA"/>
    <w:rsid w:val="001E74C1"/>
    <w:rsid w:val="001E796B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536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67A"/>
    <w:rsid w:val="001F467B"/>
    <w:rsid w:val="001F4908"/>
    <w:rsid w:val="001F4B6A"/>
    <w:rsid w:val="001F4C2C"/>
    <w:rsid w:val="001F4CFB"/>
    <w:rsid w:val="001F4D49"/>
    <w:rsid w:val="001F4DDB"/>
    <w:rsid w:val="001F4DE6"/>
    <w:rsid w:val="001F4E40"/>
    <w:rsid w:val="001F4F6D"/>
    <w:rsid w:val="001F508E"/>
    <w:rsid w:val="001F51FE"/>
    <w:rsid w:val="001F525A"/>
    <w:rsid w:val="001F535B"/>
    <w:rsid w:val="001F561F"/>
    <w:rsid w:val="001F56A0"/>
    <w:rsid w:val="001F56C5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06"/>
    <w:rsid w:val="001F606B"/>
    <w:rsid w:val="001F610A"/>
    <w:rsid w:val="001F6652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23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E59"/>
    <w:rsid w:val="00201F2D"/>
    <w:rsid w:val="00201FF6"/>
    <w:rsid w:val="00202116"/>
    <w:rsid w:val="00202331"/>
    <w:rsid w:val="0020258C"/>
    <w:rsid w:val="0020281D"/>
    <w:rsid w:val="002028AF"/>
    <w:rsid w:val="002028D7"/>
    <w:rsid w:val="00202A71"/>
    <w:rsid w:val="00202AB6"/>
    <w:rsid w:val="00202ABA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E3"/>
    <w:rsid w:val="002041F9"/>
    <w:rsid w:val="00204716"/>
    <w:rsid w:val="002047D3"/>
    <w:rsid w:val="002048D1"/>
    <w:rsid w:val="002048D4"/>
    <w:rsid w:val="00204E24"/>
    <w:rsid w:val="00205060"/>
    <w:rsid w:val="002050D7"/>
    <w:rsid w:val="00205217"/>
    <w:rsid w:val="00205219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4F2"/>
    <w:rsid w:val="0021053B"/>
    <w:rsid w:val="002105BF"/>
    <w:rsid w:val="002105F7"/>
    <w:rsid w:val="002105FA"/>
    <w:rsid w:val="00210614"/>
    <w:rsid w:val="00210885"/>
    <w:rsid w:val="0021088D"/>
    <w:rsid w:val="002108A3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A77"/>
    <w:rsid w:val="00211B52"/>
    <w:rsid w:val="00211F1A"/>
    <w:rsid w:val="00212132"/>
    <w:rsid w:val="0021219C"/>
    <w:rsid w:val="002122D4"/>
    <w:rsid w:val="0021252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54C"/>
    <w:rsid w:val="00214A3A"/>
    <w:rsid w:val="00214C5F"/>
    <w:rsid w:val="00214CB9"/>
    <w:rsid w:val="00214D83"/>
    <w:rsid w:val="00214DB8"/>
    <w:rsid w:val="00214F99"/>
    <w:rsid w:val="002150B7"/>
    <w:rsid w:val="00215326"/>
    <w:rsid w:val="00215461"/>
    <w:rsid w:val="00215579"/>
    <w:rsid w:val="002155CB"/>
    <w:rsid w:val="00215805"/>
    <w:rsid w:val="00215828"/>
    <w:rsid w:val="0021592A"/>
    <w:rsid w:val="00215A19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684"/>
    <w:rsid w:val="00216810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11B3"/>
    <w:rsid w:val="00221276"/>
    <w:rsid w:val="002212FE"/>
    <w:rsid w:val="002213EA"/>
    <w:rsid w:val="00221461"/>
    <w:rsid w:val="002215CF"/>
    <w:rsid w:val="00221811"/>
    <w:rsid w:val="002219B2"/>
    <w:rsid w:val="00221B58"/>
    <w:rsid w:val="00221C72"/>
    <w:rsid w:val="00221CC1"/>
    <w:rsid w:val="00221CE8"/>
    <w:rsid w:val="00221D0C"/>
    <w:rsid w:val="00221D13"/>
    <w:rsid w:val="00221D21"/>
    <w:rsid w:val="00221F09"/>
    <w:rsid w:val="00221FD8"/>
    <w:rsid w:val="00221FF4"/>
    <w:rsid w:val="00222308"/>
    <w:rsid w:val="002223EE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653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CB0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F9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74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722"/>
    <w:rsid w:val="002338BE"/>
    <w:rsid w:val="00233982"/>
    <w:rsid w:val="002339E2"/>
    <w:rsid w:val="00233A00"/>
    <w:rsid w:val="00233B27"/>
    <w:rsid w:val="00233BBD"/>
    <w:rsid w:val="00233CCE"/>
    <w:rsid w:val="00233D61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976"/>
    <w:rsid w:val="002349A4"/>
    <w:rsid w:val="002349F6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CBD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58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56"/>
    <w:rsid w:val="00240762"/>
    <w:rsid w:val="00240AED"/>
    <w:rsid w:val="00240CAA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26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6F01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AC4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C17"/>
    <w:rsid w:val="00254DB0"/>
    <w:rsid w:val="00254FCA"/>
    <w:rsid w:val="00255141"/>
    <w:rsid w:val="00255261"/>
    <w:rsid w:val="002552BA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0AC"/>
    <w:rsid w:val="00256141"/>
    <w:rsid w:val="002561E1"/>
    <w:rsid w:val="00256308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1E13"/>
    <w:rsid w:val="00262038"/>
    <w:rsid w:val="00262239"/>
    <w:rsid w:val="002622FA"/>
    <w:rsid w:val="00262419"/>
    <w:rsid w:val="002625B0"/>
    <w:rsid w:val="0026290A"/>
    <w:rsid w:val="00262B9F"/>
    <w:rsid w:val="00262D33"/>
    <w:rsid w:val="00262DDA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257"/>
    <w:rsid w:val="002713BF"/>
    <w:rsid w:val="00271486"/>
    <w:rsid w:val="00271566"/>
    <w:rsid w:val="002716BE"/>
    <w:rsid w:val="00271C76"/>
    <w:rsid w:val="00271CED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503D"/>
    <w:rsid w:val="0027510C"/>
    <w:rsid w:val="00275171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694"/>
    <w:rsid w:val="002767F0"/>
    <w:rsid w:val="00276A3B"/>
    <w:rsid w:val="00276ADF"/>
    <w:rsid w:val="00276B86"/>
    <w:rsid w:val="00276C56"/>
    <w:rsid w:val="00276D0F"/>
    <w:rsid w:val="0027700D"/>
    <w:rsid w:val="002773F7"/>
    <w:rsid w:val="00277674"/>
    <w:rsid w:val="002777F2"/>
    <w:rsid w:val="00277A90"/>
    <w:rsid w:val="00277B9F"/>
    <w:rsid w:val="002801BA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BE0"/>
    <w:rsid w:val="00283E70"/>
    <w:rsid w:val="00283F52"/>
    <w:rsid w:val="00283FAA"/>
    <w:rsid w:val="00283FC6"/>
    <w:rsid w:val="00284034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08C"/>
    <w:rsid w:val="00285206"/>
    <w:rsid w:val="0028537E"/>
    <w:rsid w:val="00285450"/>
    <w:rsid w:val="002855C2"/>
    <w:rsid w:val="00285E5F"/>
    <w:rsid w:val="00285F96"/>
    <w:rsid w:val="002860EB"/>
    <w:rsid w:val="0028630D"/>
    <w:rsid w:val="002864F3"/>
    <w:rsid w:val="00286596"/>
    <w:rsid w:val="00286602"/>
    <w:rsid w:val="00286625"/>
    <w:rsid w:val="0028662E"/>
    <w:rsid w:val="002867D2"/>
    <w:rsid w:val="00286844"/>
    <w:rsid w:val="00286887"/>
    <w:rsid w:val="002868B8"/>
    <w:rsid w:val="00286A7B"/>
    <w:rsid w:val="00286CEA"/>
    <w:rsid w:val="00286D84"/>
    <w:rsid w:val="00286E28"/>
    <w:rsid w:val="00286EE0"/>
    <w:rsid w:val="00287045"/>
    <w:rsid w:val="00287377"/>
    <w:rsid w:val="00287496"/>
    <w:rsid w:val="002879D1"/>
    <w:rsid w:val="00287A7B"/>
    <w:rsid w:val="00287BE0"/>
    <w:rsid w:val="00287C1A"/>
    <w:rsid w:val="00287C1E"/>
    <w:rsid w:val="00287C6B"/>
    <w:rsid w:val="00287D8C"/>
    <w:rsid w:val="00287D91"/>
    <w:rsid w:val="00287E2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73"/>
    <w:rsid w:val="00291E81"/>
    <w:rsid w:val="0029206F"/>
    <w:rsid w:val="00292118"/>
    <w:rsid w:val="00292686"/>
    <w:rsid w:val="00292918"/>
    <w:rsid w:val="00292C5B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DF"/>
    <w:rsid w:val="00294160"/>
    <w:rsid w:val="00294394"/>
    <w:rsid w:val="002944D7"/>
    <w:rsid w:val="002947A2"/>
    <w:rsid w:val="0029497B"/>
    <w:rsid w:val="00294BA6"/>
    <w:rsid w:val="00294C83"/>
    <w:rsid w:val="00294CD0"/>
    <w:rsid w:val="00294E94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5FA0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59A"/>
    <w:rsid w:val="002A07CA"/>
    <w:rsid w:val="002A0869"/>
    <w:rsid w:val="002A09A8"/>
    <w:rsid w:val="002A09EA"/>
    <w:rsid w:val="002A0A70"/>
    <w:rsid w:val="002A0AA0"/>
    <w:rsid w:val="002A0D46"/>
    <w:rsid w:val="002A0DD6"/>
    <w:rsid w:val="002A0FA0"/>
    <w:rsid w:val="002A0FFD"/>
    <w:rsid w:val="002A10FD"/>
    <w:rsid w:val="002A128B"/>
    <w:rsid w:val="002A153C"/>
    <w:rsid w:val="002A164D"/>
    <w:rsid w:val="002A16E4"/>
    <w:rsid w:val="002A1A2D"/>
    <w:rsid w:val="002A1B10"/>
    <w:rsid w:val="002A1BC7"/>
    <w:rsid w:val="002A1D49"/>
    <w:rsid w:val="002A1DD9"/>
    <w:rsid w:val="002A1EAB"/>
    <w:rsid w:val="002A1EF5"/>
    <w:rsid w:val="002A2129"/>
    <w:rsid w:val="002A21F8"/>
    <w:rsid w:val="002A24D3"/>
    <w:rsid w:val="002A24FE"/>
    <w:rsid w:val="002A2622"/>
    <w:rsid w:val="002A2879"/>
    <w:rsid w:val="002A28F4"/>
    <w:rsid w:val="002A2A96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478"/>
    <w:rsid w:val="002A46CC"/>
    <w:rsid w:val="002A4A25"/>
    <w:rsid w:val="002A4A5A"/>
    <w:rsid w:val="002A4A94"/>
    <w:rsid w:val="002A4A9E"/>
    <w:rsid w:val="002A4ADC"/>
    <w:rsid w:val="002A4C8E"/>
    <w:rsid w:val="002A4EA0"/>
    <w:rsid w:val="002A4F13"/>
    <w:rsid w:val="002A52C9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255"/>
    <w:rsid w:val="002A638E"/>
    <w:rsid w:val="002A638F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4F5"/>
    <w:rsid w:val="002B05A6"/>
    <w:rsid w:val="002B06ED"/>
    <w:rsid w:val="002B0921"/>
    <w:rsid w:val="002B0EDF"/>
    <w:rsid w:val="002B0F88"/>
    <w:rsid w:val="002B0FF2"/>
    <w:rsid w:val="002B1080"/>
    <w:rsid w:val="002B10C3"/>
    <w:rsid w:val="002B1147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53"/>
    <w:rsid w:val="002B21FF"/>
    <w:rsid w:val="002B2219"/>
    <w:rsid w:val="002B2220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3D26"/>
    <w:rsid w:val="002B40EF"/>
    <w:rsid w:val="002B411D"/>
    <w:rsid w:val="002B4559"/>
    <w:rsid w:val="002B456C"/>
    <w:rsid w:val="002B4635"/>
    <w:rsid w:val="002B4926"/>
    <w:rsid w:val="002B4A81"/>
    <w:rsid w:val="002B4B17"/>
    <w:rsid w:val="002B4B63"/>
    <w:rsid w:val="002B4B6E"/>
    <w:rsid w:val="002B4EA9"/>
    <w:rsid w:val="002B4F40"/>
    <w:rsid w:val="002B4F44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A5C"/>
    <w:rsid w:val="002B6A91"/>
    <w:rsid w:val="002B6BA8"/>
    <w:rsid w:val="002B6C0B"/>
    <w:rsid w:val="002B6D69"/>
    <w:rsid w:val="002B6E15"/>
    <w:rsid w:val="002B6FA8"/>
    <w:rsid w:val="002B6FBA"/>
    <w:rsid w:val="002B6FCD"/>
    <w:rsid w:val="002B73BE"/>
    <w:rsid w:val="002B7425"/>
    <w:rsid w:val="002B79D1"/>
    <w:rsid w:val="002B7A83"/>
    <w:rsid w:val="002B7B23"/>
    <w:rsid w:val="002B7F56"/>
    <w:rsid w:val="002C008C"/>
    <w:rsid w:val="002C0109"/>
    <w:rsid w:val="002C01E8"/>
    <w:rsid w:val="002C01F2"/>
    <w:rsid w:val="002C027D"/>
    <w:rsid w:val="002C035B"/>
    <w:rsid w:val="002C03AE"/>
    <w:rsid w:val="002C04F0"/>
    <w:rsid w:val="002C0659"/>
    <w:rsid w:val="002C0749"/>
    <w:rsid w:val="002C08CC"/>
    <w:rsid w:val="002C0B2C"/>
    <w:rsid w:val="002C0CF4"/>
    <w:rsid w:val="002C0D5E"/>
    <w:rsid w:val="002C12B3"/>
    <w:rsid w:val="002C1727"/>
    <w:rsid w:val="002C1BC4"/>
    <w:rsid w:val="002C1C73"/>
    <w:rsid w:val="002C1D49"/>
    <w:rsid w:val="002C1E6E"/>
    <w:rsid w:val="002C1FBE"/>
    <w:rsid w:val="002C20F8"/>
    <w:rsid w:val="002C2132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63"/>
    <w:rsid w:val="002C4A75"/>
    <w:rsid w:val="002C4B17"/>
    <w:rsid w:val="002C4B44"/>
    <w:rsid w:val="002C4B56"/>
    <w:rsid w:val="002C4D87"/>
    <w:rsid w:val="002C4F43"/>
    <w:rsid w:val="002C5015"/>
    <w:rsid w:val="002C50B0"/>
    <w:rsid w:val="002C520D"/>
    <w:rsid w:val="002C521B"/>
    <w:rsid w:val="002C5437"/>
    <w:rsid w:val="002C58FB"/>
    <w:rsid w:val="002C598F"/>
    <w:rsid w:val="002C59D2"/>
    <w:rsid w:val="002C5A2C"/>
    <w:rsid w:val="002C5E68"/>
    <w:rsid w:val="002C5FF6"/>
    <w:rsid w:val="002C60D2"/>
    <w:rsid w:val="002C60D5"/>
    <w:rsid w:val="002C61DA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56"/>
    <w:rsid w:val="002D2385"/>
    <w:rsid w:val="002D2397"/>
    <w:rsid w:val="002D23A3"/>
    <w:rsid w:val="002D241B"/>
    <w:rsid w:val="002D24C6"/>
    <w:rsid w:val="002D2515"/>
    <w:rsid w:val="002D2556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ACC"/>
    <w:rsid w:val="002D3B1E"/>
    <w:rsid w:val="002D3CBB"/>
    <w:rsid w:val="002D3EA2"/>
    <w:rsid w:val="002D4048"/>
    <w:rsid w:val="002D4151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538"/>
    <w:rsid w:val="002D572D"/>
    <w:rsid w:val="002D589D"/>
    <w:rsid w:val="002D59CE"/>
    <w:rsid w:val="002D5A27"/>
    <w:rsid w:val="002D5CC2"/>
    <w:rsid w:val="002D5E3A"/>
    <w:rsid w:val="002D5F51"/>
    <w:rsid w:val="002D63BF"/>
    <w:rsid w:val="002D658D"/>
    <w:rsid w:val="002D674E"/>
    <w:rsid w:val="002D68E8"/>
    <w:rsid w:val="002D6945"/>
    <w:rsid w:val="002D6955"/>
    <w:rsid w:val="002D6AE4"/>
    <w:rsid w:val="002D6C0F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4B4"/>
    <w:rsid w:val="002D7528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E7"/>
    <w:rsid w:val="002E0442"/>
    <w:rsid w:val="002E0480"/>
    <w:rsid w:val="002E059F"/>
    <w:rsid w:val="002E06E2"/>
    <w:rsid w:val="002E08DF"/>
    <w:rsid w:val="002E09C4"/>
    <w:rsid w:val="002E09DD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377"/>
    <w:rsid w:val="002E2404"/>
    <w:rsid w:val="002E2485"/>
    <w:rsid w:val="002E28F5"/>
    <w:rsid w:val="002E2B71"/>
    <w:rsid w:val="002E2D2D"/>
    <w:rsid w:val="002E2DD7"/>
    <w:rsid w:val="002E3020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46B"/>
    <w:rsid w:val="002E4689"/>
    <w:rsid w:val="002E46FF"/>
    <w:rsid w:val="002E4716"/>
    <w:rsid w:val="002E4935"/>
    <w:rsid w:val="002E4A5B"/>
    <w:rsid w:val="002E4A7E"/>
    <w:rsid w:val="002E4A8C"/>
    <w:rsid w:val="002E4B21"/>
    <w:rsid w:val="002E4DBB"/>
    <w:rsid w:val="002E4EFA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3BC"/>
    <w:rsid w:val="002E754A"/>
    <w:rsid w:val="002E7629"/>
    <w:rsid w:val="002E76B8"/>
    <w:rsid w:val="002E7B56"/>
    <w:rsid w:val="002E7DF0"/>
    <w:rsid w:val="002E7F77"/>
    <w:rsid w:val="002F00F0"/>
    <w:rsid w:val="002F0258"/>
    <w:rsid w:val="002F035C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153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CF5"/>
    <w:rsid w:val="002F1D88"/>
    <w:rsid w:val="002F229A"/>
    <w:rsid w:val="002F2300"/>
    <w:rsid w:val="002F2382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30"/>
    <w:rsid w:val="002F517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74"/>
    <w:rsid w:val="002F66CF"/>
    <w:rsid w:val="002F6742"/>
    <w:rsid w:val="002F6788"/>
    <w:rsid w:val="002F687C"/>
    <w:rsid w:val="002F68F6"/>
    <w:rsid w:val="002F6917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C02"/>
    <w:rsid w:val="00301DAE"/>
    <w:rsid w:val="00301DE4"/>
    <w:rsid w:val="00301E54"/>
    <w:rsid w:val="00301EC4"/>
    <w:rsid w:val="00302041"/>
    <w:rsid w:val="0030211D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811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60"/>
    <w:rsid w:val="00307788"/>
    <w:rsid w:val="0030785F"/>
    <w:rsid w:val="00307950"/>
    <w:rsid w:val="0030796A"/>
    <w:rsid w:val="003079F4"/>
    <w:rsid w:val="00307AFB"/>
    <w:rsid w:val="00307C23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0E85"/>
    <w:rsid w:val="00310F4B"/>
    <w:rsid w:val="003111BF"/>
    <w:rsid w:val="00311261"/>
    <w:rsid w:val="00311263"/>
    <w:rsid w:val="0031145A"/>
    <w:rsid w:val="0031176E"/>
    <w:rsid w:val="003118C2"/>
    <w:rsid w:val="003119EB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D91"/>
    <w:rsid w:val="00315EF8"/>
    <w:rsid w:val="00315F8C"/>
    <w:rsid w:val="0031620E"/>
    <w:rsid w:val="003163B5"/>
    <w:rsid w:val="0031646A"/>
    <w:rsid w:val="00316785"/>
    <w:rsid w:val="00316988"/>
    <w:rsid w:val="00316AB4"/>
    <w:rsid w:val="00316BA2"/>
    <w:rsid w:val="00316CCD"/>
    <w:rsid w:val="00316F14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8E"/>
    <w:rsid w:val="0032043F"/>
    <w:rsid w:val="00320714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2BE5"/>
    <w:rsid w:val="00322F29"/>
    <w:rsid w:val="003230F5"/>
    <w:rsid w:val="00323173"/>
    <w:rsid w:val="0032322C"/>
    <w:rsid w:val="00323740"/>
    <w:rsid w:val="0032381D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288"/>
    <w:rsid w:val="00326306"/>
    <w:rsid w:val="003264CB"/>
    <w:rsid w:val="003267A5"/>
    <w:rsid w:val="0032689D"/>
    <w:rsid w:val="00326CDB"/>
    <w:rsid w:val="00326DAE"/>
    <w:rsid w:val="00326E9A"/>
    <w:rsid w:val="00326F1F"/>
    <w:rsid w:val="003270F3"/>
    <w:rsid w:val="003277B4"/>
    <w:rsid w:val="003277E0"/>
    <w:rsid w:val="00327A11"/>
    <w:rsid w:val="00327A8E"/>
    <w:rsid w:val="00327E0C"/>
    <w:rsid w:val="00327E62"/>
    <w:rsid w:val="003301DD"/>
    <w:rsid w:val="003303C9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6D3"/>
    <w:rsid w:val="00331710"/>
    <w:rsid w:val="0033173A"/>
    <w:rsid w:val="00331775"/>
    <w:rsid w:val="00331AD5"/>
    <w:rsid w:val="00331C4E"/>
    <w:rsid w:val="00331D60"/>
    <w:rsid w:val="00331DC2"/>
    <w:rsid w:val="00331F2B"/>
    <w:rsid w:val="0033215C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861"/>
    <w:rsid w:val="00333867"/>
    <w:rsid w:val="00333A52"/>
    <w:rsid w:val="00333A78"/>
    <w:rsid w:val="00333C90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6DD"/>
    <w:rsid w:val="00335752"/>
    <w:rsid w:val="00335773"/>
    <w:rsid w:val="003357D1"/>
    <w:rsid w:val="003359DD"/>
    <w:rsid w:val="00335AC5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289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23"/>
    <w:rsid w:val="003449E4"/>
    <w:rsid w:val="00344A52"/>
    <w:rsid w:val="00344A99"/>
    <w:rsid w:val="00344B66"/>
    <w:rsid w:val="00344CD5"/>
    <w:rsid w:val="00344F2C"/>
    <w:rsid w:val="00344F5E"/>
    <w:rsid w:val="003450DE"/>
    <w:rsid w:val="003451E6"/>
    <w:rsid w:val="003455F0"/>
    <w:rsid w:val="00345674"/>
    <w:rsid w:val="00345765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5FF1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9B5"/>
    <w:rsid w:val="00347D26"/>
    <w:rsid w:val="00347E95"/>
    <w:rsid w:val="00347F6D"/>
    <w:rsid w:val="003500BF"/>
    <w:rsid w:val="00350444"/>
    <w:rsid w:val="0035059A"/>
    <w:rsid w:val="003508D8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EAC"/>
    <w:rsid w:val="00351F90"/>
    <w:rsid w:val="003521F9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6A"/>
    <w:rsid w:val="00355D1F"/>
    <w:rsid w:val="00355D3D"/>
    <w:rsid w:val="00355E6A"/>
    <w:rsid w:val="003567CD"/>
    <w:rsid w:val="0035684D"/>
    <w:rsid w:val="00356A9D"/>
    <w:rsid w:val="00356AF3"/>
    <w:rsid w:val="00356BC5"/>
    <w:rsid w:val="00356C16"/>
    <w:rsid w:val="00356F10"/>
    <w:rsid w:val="00357013"/>
    <w:rsid w:val="0035705E"/>
    <w:rsid w:val="0035707A"/>
    <w:rsid w:val="00357190"/>
    <w:rsid w:val="00357479"/>
    <w:rsid w:val="00357563"/>
    <w:rsid w:val="00357650"/>
    <w:rsid w:val="003578D9"/>
    <w:rsid w:val="0035790E"/>
    <w:rsid w:val="0035792B"/>
    <w:rsid w:val="0035793F"/>
    <w:rsid w:val="0035794A"/>
    <w:rsid w:val="0035798E"/>
    <w:rsid w:val="00357A1B"/>
    <w:rsid w:val="00357ABE"/>
    <w:rsid w:val="00357B21"/>
    <w:rsid w:val="00357B7D"/>
    <w:rsid w:val="00357BC9"/>
    <w:rsid w:val="00357C52"/>
    <w:rsid w:val="00357EAE"/>
    <w:rsid w:val="00357F4C"/>
    <w:rsid w:val="0036016E"/>
    <w:rsid w:val="003601A2"/>
    <w:rsid w:val="003602C7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ED1"/>
    <w:rsid w:val="00360F18"/>
    <w:rsid w:val="0036134A"/>
    <w:rsid w:val="00361511"/>
    <w:rsid w:val="00361640"/>
    <w:rsid w:val="0036170B"/>
    <w:rsid w:val="00361812"/>
    <w:rsid w:val="003618B5"/>
    <w:rsid w:val="00361DBD"/>
    <w:rsid w:val="00362038"/>
    <w:rsid w:val="00362068"/>
    <w:rsid w:val="0036217D"/>
    <w:rsid w:val="003621A4"/>
    <w:rsid w:val="003623DC"/>
    <w:rsid w:val="003624F7"/>
    <w:rsid w:val="003627FA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7D4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3F"/>
    <w:rsid w:val="00371681"/>
    <w:rsid w:val="00371710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313B"/>
    <w:rsid w:val="00373180"/>
    <w:rsid w:val="003731EB"/>
    <w:rsid w:val="00373298"/>
    <w:rsid w:val="003732B5"/>
    <w:rsid w:val="00373366"/>
    <w:rsid w:val="00373718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F5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FD9"/>
    <w:rsid w:val="00375FEA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46"/>
    <w:rsid w:val="00380CC5"/>
    <w:rsid w:val="00380E49"/>
    <w:rsid w:val="00380FD1"/>
    <w:rsid w:val="0038107A"/>
    <w:rsid w:val="00381452"/>
    <w:rsid w:val="0038164D"/>
    <w:rsid w:val="0038184C"/>
    <w:rsid w:val="003819E1"/>
    <w:rsid w:val="00381A6B"/>
    <w:rsid w:val="00381ACA"/>
    <w:rsid w:val="00381CD6"/>
    <w:rsid w:val="00381D37"/>
    <w:rsid w:val="0038200A"/>
    <w:rsid w:val="003822D0"/>
    <w:rsid w:val="00382343"/>
    <w:rsid w:val="003823B9"/>
    <w:rsid w:val="0038244D"/>
    <w:rsid w:val="0038288E"/>
    <w:rsid w:val="0038295E"/>
    <w:rsid w:val="00382989"/>
    <w:rsid w:val="00382AB4"/>
    <w:rsid w:val="00382B75"/>
    <w:rsid w:val="00382D3A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5A3"/>
    <w:rsid w:val="003838C6"/>
    <w:rsid w:val="00383AFE"/>
    <w:rsid w:val="00383BB9"/>
    <w:rsid w:val="00383CA3"/>
    <w:rsid w:val="00383CFD"/>
    <w:rsid w:val="00383D18"/>
    <w:rsid w:val="00383D40"/>
    <w:rsid w:val="003840BD"/>
    <w:rsid w:val="00384346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30"/>
    <w:rsid w:val="00384AF9"/>
    <w:rsid w:val="00384E7F"/>
    <w:rsid w:val="00384ED6"/>
    <w:rsid w:val="00384FC8"/>
    <w:rsid w:val="0038527F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921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6FE"/>
    <w:rsid w:val="003917B7"/>
    <w:rsid w:val="00391A75"/>
    <w:rsid w:val="00391B67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9CE"/>
    <w:rsid w:val="00394BEE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0"/>
    <w:rsid w:val="003978AF"/>
    <w:rsid w:val="0039791E"/>
    <w:rsid w:val="00397B1B"/>
    <w:rsid w:val="00397D25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38"/>
    <w:rsid w:val="003A084E"/>
    <w:rsid w:val="003A08D3"/>
    <w:rsid w:val="003A08E6"/>
    <w:rsid w:val="003A09C5"/>
    <w:rsid w:val="003A0B77"/>
    <w:rsid w:val="003A0B8F"/>
    <w:rsid w:val="003A0E3A"/>
    <w:rsid w:val="003A13D4"/>
    <w:rsid w:val="003A1425"/>
    <w:rsid w:val="003A150E"/>
    <w:rsid w:val="003A165D"/>
    <w:rsid w:val="003A1791"/>
    <w:rsid w:val="003A1903"/>
    <w:rsid w:val="003A19AA"/>
    <w:rsid w:val="003A1A2E"/>
    <w:rsid w:val="003A1AFE"/>
    <w:rsid w:val="003A1B0A"/>
    <w:rsid w:val="003A2267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F15"/>
    <w:rsid w:val="003A4FE3"/>
    <w:rsid w:val="003A52EC"/>
    <w:rsid w:val="003A5509"/>
    <w:rsid w:val="003A551D"/>
    <w:rsid w:val="003A56B7"/>
    <w:rsid w:val="003A56D2"/>
    <w:rsid w:val="003A5B63"/>
    <w:rsid w:val="003A5BE1"/>
    <w:rsid w:val="003A5BE8"/>
    <w:rsid w:val="003A5DCD"/>
    <w:rsid w:val="003A5E49"/>
    <w:rsid w:val="003A5F5F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F3"/>
    <w:rsid w:val="003A6DAF"/>
    <w:rsid w:val="003A6DE0"/>
    <w:rsid w:val="003A6E97"/>
    <w:rsid w:val="003A71A7"/>
    <w:rsid w:val="003A71B8"/>
    <w:rsid w:val="003A71BF"/>
    <w:rsid w:val="003A77A9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900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16"/>
    <w:rsid w:val="003B303B"/>
    <w:rsid w:val="003B3089"/>
    <w:rsid w:val="003B30C7"/>
    <w:rsid w:val="003B3258"/>
    <w:rsid w:val="003B332A"/>
    <w:rsid w:val="003B353B"/>
    <w:rsid w:val="003B3561"/>
    <w:rsid w:val="003B3694"/>
    <w:rsid w:val="003B36C1"/>
    <w:rsid w:val="003B36D1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6D9"/>
    <w:rsid w:val="003B48BD"/>
    <w:rsid w:val="003B492E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88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0B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97"/>
    <w:rsid w:val="003B7AD7"/>
    <w:rsid w:val="003B7C5A"/>
    <w:rsid w:val="003B7DE2"/>
    <w:rsid w:val="003B7E7E"/>
    <w:rsid w:val="003B7E96"/>
    <w:rsid w:val="003B7F74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8E"/>
    <w:rsid w:val="003C1362"/>
    <w:rsid w:val="003C18AA"/>
    <w:rsid w:val="003C1A16"/>
    <w:rsid w:val="003C1B70"/>
    <w:rsid w:val="003C1C8E"/>
    <w:rsid w:val="003C1E28"/>
    <w:rsid w:val="003C1E4B"/>
    <w:rsid w:val="003C2043"/>
    <w:rsid w:val="003C221A"/>
    <w:rsid w:val="003C224E"/>
    <w:rsid w:val="003C2308"/>
    <w:rsid w:val="003C23C6"/>
    <w:rsid w:val="003C23F8"/>
    <w:rsid w:val="003C2799"/>
    <w:rsid w:val="003C3044"/>
    <w:rsid w:val="003C3083"/>
    <w:rsid w:val="003C32E9"/>
    <w:rsid w:val="003C34B7"/>
    <w:rsid w:val="003C35BA"/>
    <w:rsid w:val="003C3734"/>
    <w:rsid w:val="003C38AA"/>
    <w:rsid w:val="003C3906"/>
    <w:rsid w:val="003C3918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4D4"/>
    <w:rsid w:val="003C58BF"/>
    <w:rsid w:val="003C59D6"/>
    <w:rsid w:val="003C6014"/>
    <w:rsid w:val="003C6022"/>
    <w:rsid w:val="003C6588"/>
    <w:rsid w:val="003C6774"/>
    <w:rsid w:val="003C6790"/>
    <w:rsid w:val="003C6B06"/>
    <w:rsid w:val="003C6F0C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AE2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12C"/>
    <w:rsid w:val="003D31A8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4029"/>
    <w:rsid w:val="003D40F7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2B"/>
    <w:rsid w:val="003D4CF9"/>
    <w:rsid w:val="003D4D02"/>
    <w:rsid w:val="003D4D72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BA5"/>
    <w:rsid w:val="003D6C95"/>
    <w:rsid w:val="003D70DE"/>
    <w:rsid w:val="003D71E4"/>
    <w:rsid w:val="003D7265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1B8"/>
    <w:rsid w:val="003E32ED"/>
    <w:rsid w:val="003E33C6"/>
    <w:rsid w:val="003E3661"/>
    <w:rsid w:val="003E3811"/>
    <w:rsid w:val="003E38FA"/>
    <w:rsid w:val="003E390F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4BE"/>
    <w:rsid w:val="003E5864"/>
    <w:rsid w:val="003E597A"/>
    <w:rsid w:val="003E59C7"/>
    <w:rsid w:val="003E5C31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15"/>
    <w:rsid w:val="003E7484"/>
    <w:rsid w:val="003E75F6"/>
    <w:rsid w:val="003E7A56"/>
    <w:rsid w:val="003E7ADD"/>
    <w:rsid w:val="003E7D51"/>
    <w:rsid w:val="003E7F4A"/>
    <w:rsid w:val="003E7FE8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20A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11"/>
    <w:rsid w:val="003F6067"/>
    <w:rsid w:val="003F61F0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8BB"/>
    <w:rsid w:val="0040190F"/>
    <w:rsid w:val="00401B36"/>
    <w:rsid w:val="00401C83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5B0"/>
    <w:rsid w:val="00403671"/>
    <w:rsid w:val="004037E3"/>
    <w:rsid w:val="00403A22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E91"/>
    <w:rsid w:val="00404F5A"/>
    <w:rsid w:val="00405006"/>
    <w:rsid w:val="004051A6"/>
    <w:rsid w:val="004051EA"/>
    <w:rsid w:val="00405359"/>
    <w:rsid w:val="00405427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88"/>
    <w:rsid w:val="00406593"/>
    <w:rsid w:val="004065E3"/>
    <w:rsid w:val="0040664F"/>
    <w:rsid w:val="0040685A"/>
    <w:rsid w:val="00406A96"/>
    <w:rsid w:val="00406B32"/>
    <w:rsid w:val="00406EB3"/>
    <w:rsid w:val="0040701B"/>
    <w:rsid w:val="004070B4"/>
    <w:rsid w:val="0040739D"/>
    <w:rsid w:val="00407454"/>
    <w:rsid w:val="004074D8"/>
    <w:rsid w:val="00407695"/>
    <w:rsid w:val="004076A5"/>
    <w:rsid w:val="0040781C"/>
    <w:rsid w:val="0040785C"/>
    <w:rsid w:val="004078AA"/>
    <w:rsid w:val="00407CDB"/>
    <w:rsid w:val="00407DF2"/>
    <w:rsid w:val="0041009C"/>
    <w:rsid w:val="0041012B"/>
    <w:rsid w:val="004102ED"/>
    <w:rsid w:val="00410351"/>
    <w:rsid w:val="00410427"/>
    <w:rsid w:val="00410458"/>
    <w:rsid w:val="00410473"/>
    <w:rsid w:val="00410726"/>
    <w:rsid w:val="0041079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355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427"/>
    <w:rsid w:val="00414824"/>
    <w:rsid w:val="00414849"/>
    <w:rsid w:val="00414857"/>
    <w:rsid w:val="00414A5B"/>
    <w:rsid w:val="00414B18"/>
    <w:rsid w:val="00414BB3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07E"/>
    <w:rsid w:val="004201EB"/>
    <w:rsid w:val="004202B6"/>
    <w:rsid w:val="004203B6"/>
    <w:rsid w:val="004206DF"/>
    <w:rsid w:val="004206FB"/>
    <w:rsid w:val="004208A4"/>
    <w:rsid w:val="004208FD"/>
    <w:rsid w:val="00420A7F"/>
    <w:rsid w:val="00420B85"/>
    <w:rsid w:val="00420CE6"/>
    <w:rsid w:val="00420D61"/>
    <w:rsid w:val="00420F0B"/>
    <w:rsid w:val="004210CE"/>
    <w:rsid w:val="0042116C"/>
    <w:rsid w:val="00421543"/>
    <w:rsid w:val="004219FF"/>
    <w:rsid w:val="00421FAB"/>
    <w:rsid w:val="004220CC"/>
    <w:rsid w:val="004221BF"/>
    <w:rsid w:val="00422246"/>
    <w:rsid w:val="00422326"/>
    <w:rsid w:val="004224DE"/>
    <w:rsid w:val="0042265E"/>
    <w:rsid w:val="00422678"/>
    <w:rsid w:val="004226A0"/>
    <w:rsid w:val="004226F4"/>
    <w:rsid w:val="00422898"/>
    <w:rsid w:val="00422B21"/>
    <w:rsid w:val="00422BA1"/>
    <w:rsid w:val="00422C58"/>
    <w:rsid w:val="00422CF8"/>
    <w:rsid w:val="00422F35"/>
    <w:rsid w:val="00422F73"/>
    <w:rsid w:val="00423415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B3"/>
    <w:rsid w:val="00423BED"/>
    <w:rsid w:val="00424119"/>
    <w:rsid w:val="0042457C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C6"/>
    <w:rsid w:val="004253E4"/>
    <w:rsid w:val="00425457"/>
    <w:rsid w:val="00425793"/>
    <w:rsid w:val="00425952"/>
    <w:rsid w:val="00425C56"/>
    <w:rsid w:val="00425CA2"/>
    <w:rsid w:val="00425D4B"/>
    <w:rsid w:val="00425DA5"/>
    <w:rsid w:val="00425E29"/>
    <w:rsid w:val="00425ED1"/>
    <w:rsid w:val="00426034"/>
    <w:rsid w:val="0042648F"/>
    <w:rsid w:val="0042675A"/>
    <w:rsid w:val="004268F7"/>
    <w:rsid w:val="004269DA"/>
    <w:rsid w:val="00426B12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1E0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DD8"/>
    <w:rsid w:val="00431E63"/>
    <w:rsid w:val="00431EB5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FAF"/>
    <w:rsid w:val="004331A6"/>
    <w:rsid w:val="004331EB"/>
    <w:rsid w:val="004332BC"/>
    <w:rsid w:val="004333F5"/>
    <w:rsid w:val="004335D6"/>
    <w:rsid w:val="00433625"/>
    <w:rsid w:val="0043362E"/>
    <w:rsid w:val="004336EC"/>
    <w:rsid w:val="00433723"/>
    <w:rsid w:val="0043383B"/>
    <w:rsid w:val="004338A9"/>
    <w:rsid w:val="0043390C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71C"/>
    <w:rsid w:val="00434A9F"/>
    <w:rsid w:val="00434AA5"/>
    <w:rsid w:val="00434E91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5B1"/>
    <w:rsid w:val="00437830"/>
    <w:rsid w:val="00437C29"/>
    <w:rsid w:val="00437D92"/>
    <w:rsid w:val="00437F3F"/>
    <w:rsid w:val="00437F7B"/>
    <w:rsid w:val="0044040A"/>
    <w:rsid w:val="004405C4"/>
    <w:rsid w:val="0044069A"/>
    <w:rsid w:val="00440924"/>
    <w:rsid w:val="004409DA"/>
    <w:rsid w:val="00440A36"/>
    <w:rsid w:val="00440A9D"/>
    <w:rsid w:val="00440CB6"/>
    <w:rsid w:val="00440CFD"/>
    <w:rsid w:val="00440D5C"/>
    <w:rsid w:val="00440F02"/>
    <w:rsid w:val="00440FCE"/>
    <w:rsid w:val="00441007"/>
    <w:rsid w:val="0044112E"/>
    <w:rsid w:val="0044125B"/>
    <w:rsid w:val="00441469"/>
    <w:rsid w:val="00441565"/>
    <w:rsid w:val="004415E2"/>
    <w:rsid w:val="00441694"/>
    <w:rsid w:val="00441800"/>
    <w:rsid w:val="00441951"/>
    <w:rsid w:val="004419B2"/>
    <w:rsid w:val="00441A59"/>
    <w:rsid w:val="00441B0E"/>
    <w:rsid w:val="00441BB4"/>
    <w:rsid w:val="00441CF3"/>
    <w:rsid w:val="00441D7A"/>
    <w:rsid w:val="00441EB0"/>
    <w:rsid w:val="00441FB2"/>
    <w:rsid w:val="004421AE"/>
    <w:rsid w:val="00442473"/>
    <w:rsid w:val="004424EB"/>
    <w:rsid w:val="004429A3"/>
    <w:rsid w:val="00442BE9"/>
    <w:rsid w:val="00442D31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99"/>
    <w:rsid w:val="00443BA4"/>
    <w:rsid w:val="00443CF3"/>
    <w:rsid w:val="00443DBA"/>
    <w:rsid w:val="00443F91"/>
    <w:rsid w:val="00444073"/>
    <w:rsid w:val="0044407C"/>
    <w:rsid w:val="0044438E"/>
    <w:rsid w:val="004443B6"/>
    <w:rsid w:val="004444A6"/>
    <w:rsid w:val="00444605"/>
    <w:rsid w:val="0044474C"/>
    <w:rsid w:val="00444796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CAC"/>
    <w:rsid w:val="00445F0B"/>
    <w:rsid w:val="00446196"/>
    <w:rsid w:val="0044630A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98C"/>
    <w:rsid w:val="004519F6"/>
    <w:rsid w:val="00451A37"/>
    <w:rsid w:val="00451B04"/>
    <w:rsid w:val="00451C17"/>
    <w:rsid w:val="00451CCF"/>
    <w:rsid w:val="00451D11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6B0"/>
    <w:rsid w:val="00455924"/>
    <w:rsid w:val="00455A4F"/>
    <w:rsid w:val="00455C16"/>
    <w:rsid w:val="00455C6B"/>
    <w:rsid w:val="00455CC8"/>
    <w:rsid w:val="00455E01"/>
    <w:rsid w:val="00456643"/>
    <w:rsid w:val="004566B2"/>
    <w:rsid w:val="00456744"/>
    <w:rsid w:val="00456784"/>
    <w:rsid w:val="004567C1"/>
    <w:rsid w:val="00456C79"/>
    <w:rsid w:val="00456E71"/>
    <w:rsid w:val="00456EF4"/>
    <w:rsid w:val="00456FDA"/>
    <w:rsid w:val="00456FF6"/>
    <w:rsid w:val="004572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5FE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4F4"/>
    <w:rsid w:val="0046759D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4C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2CE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8B3"/>
    <w:rsid w:val="00472A8C"/>
    <w:rsid w:val="00472AB0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E2"/>
    <w:rsid w:val="00474154"/>
    <w:rsid w:val="00474223"/>
    <w:rsid w:val="00474559"/>
    <w:rsid w:val="004745A2"/>
    <w:rsid w:val="00474D2B"/>
    <w:rsid w:val="00474DE9"/>
    <w:rsid w:val="00474E06"/>
    <w:rsid w:val="00474F37"/>
    <w:rsid w:val="0047501A"/>
    <w:rsid w:val="004750D3"/>
    <w:rsid w:val="004753E8"/>
    <w:rsid w:val="0047550A"/>
    <w:rsid w:val="0047576B"/>
    <w:rsid w:val="00475984"/>
    <w:rsid w:val="00475C57"/>
    <w:rsid w:val="00475D2F"/>
    <w:rsid w:val="00475E75"/>
    <w:rsid w:val="00475F51"/>
    <w:rsid w:val="004763FC"/>
    <w:rsid w:val="00476559"/>
    <w:rsid w:val="004765E6"/>
    <w:rsid w:val="0047686F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944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D96"/>
    <w:rsid w:val="00482E6C"/>
    <w:rsid w:val="0048305F"/>
    <w:rsid w:val="004831C8"/>
    <w:rsid w:val="00483504"/>
    <w:rsid w:val="00483787"/>
    <w:rsid w:val="004838D0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2CA"/>
    <w:rsid w:val="00487739"/>
    <w:rsid w:val="004877D2"/>
    <w:rsid w:val="00487A08"/>
    <w:rsid w:val="00487BDC"/>
    <w:rsid w:val="00487C33"/>
    <w:rsid w:val="00487CC0"/>
    <w:rsid w:val="00487CF9"/>
    <w:rsid w:val="00487D86"/>
    <w:rsid w:val="00487DB9"/>
    <w:rsid w:val="00487E02"/>
    <w:rsid w:val="00487EE7"/>
    <w:rsid w:val="0049016E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743"/>
    <w:rsid w:val="00491888"/>
    <w:rsid w:val="004919FC"/>
    <w:rsid w:val="00491BF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9F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2D3"/>
    <w:rsid w:val="00496340"/>
    <w:rsid w:val="00496664"/>
    <w:rsid w:val="00496671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21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0FF6"/>
    <w:rsid w:val="004A10EE"/>
    <w:rsid w:val="004A11F1"/>
    <w:rsid w:val="004A12D1"/>
    <w:rsid w:val="004A1468"/>
    <w:rsid w:val="004A146E"/>
    <w:rsid w:val="004A1548"/>
    <w:rsid w:val="004A15AF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BB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238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169"/>
    <w:rsid w:val="004B523F"/>
    <w:rsid w:val="004B52B9"/>
    <w:rsid w:val="004B5572"/>
    <w:rsid w:val="004B5621"/>
    <w:rsid w:val="004B56B5"/>
    <w:rsid w:val="004B5821"/>
    <w:rsid w:val="004B5842"/>
    <w:rsid w:val="004B589F"/>
    <w:rsid w:val="004B5BF2"/>
    <w:rsid w:val="004B5C6E"/>
    <w:rsid w:val="004B5D38"/>
    <w:rsid w:val="004B5DD9"/>
    <w:rsid w:val="004B5E5A"/>
    <w:rsid w:val="004B602F"/>
    <w:rsid w:val="004B624B"/>
    <w:rsid w:val="004B6318"/>
    <w:rsid w:val="004B638A"/>
    <w:rsid w:val="004B6772"/>
    <w:rsid w:val="004B6892"/>
    <w:rsid w:val="004B6954"/>
    <w:rsid w:val="004B6B9E"/>
    <w:rsid w:val="004B6C23"/>
    <w:rsid w:val="004B6D78"/>
    <w:rsid w:val="004B6E6D"/>
    <w:rsid w:val="004B6E91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383"/>
    <w:rsid w:val="004C0435"/>
    <w:rsid w:val="004C04DA"/>
    <w:rsid w:val="004C0728"/>
    <w:rsid w:val="004C0C42"/>
    <w:rsid w:val="004C0E98"/>
    <w:rsid w:val="004C0F33"/>
    <w:rsid w:val="004C101D"/>
    <w:rsid w:val="004C102A"/>
    <w:rsid w:val="004C10D3"/>
    <w:rsid w:val="004C10FB"/>
    <w:rsid w:val="004C13D0"/>
    <w:rsid w:val="004C14EA"/>
    <w:rsid w:val="004C158A"/>
    <w:rsid w:val="004C16CC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6C3"/>
    <w:rsid w:val="004C285E"/>
    <w:rsid w:val="004C289A"/>
    <w:rsid w:val="004C28C6"/>
    <w:rsid w:val="004C29FA"/>
    <w:rsid w:val="004C2E91"/>
    <w:rsid w:val="004C2F16"/>
    <w:rsid w:val="004C2FEB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05"/>
    <w:rsid w:val="004C5617"/>
    <w:rsid w:val="004C563F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26"/>
    <w:rsid w:val="004D2AC1"/>
    <w:rsid w:val="004D2ACA"/>
    <w:rsid w:val="004D2ECF"/>
    <w:rsid w:val="004D2F9B"/>
    <w:rsid w:val="004D319B"/>
    <w:rsid w:val="004D3255"/>
    <w:rsid w:val="004D3453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289"/>
    <w:rsid w:val="004D4330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57F"/>
    <w:rsid w:val="004D5E50"/>
    <w:rsid w:val="004D5E5A"/>
    <w:rsid w:val="004D5F03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B9E"/>
    <w:rsid w:val="004D7CB0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75A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370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3D0"/>
    <w:rsid w:val="004E346F"/>
    <w:rsid w:val="004E3476"/>
    <w:rsid w:val="004E3653"/>
    <w:rsid w:val="004E37E2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7A"/>
    <w:rsid w:val="004E4FDD"/>
    <w:rsid w:val="004E4FFA"/>
    <w:rsid w:val="004E5018"/>
    <w:rsid w:val="004E5212"/>
    <w:rsid w:val="004E5505"/>
    <w:rsid w:val="004E565F"/>
    <w:rsid w:val="004E568B"/>
    <w:rsid w:val="004E5929"/>
    <w:rsid w:val="004E59D2"/>
    <w:rsid w:val="004E5B7B"/>
    <w:rsid w:val="004E5CEB"/>
    <w:rsid w:val="004E5EF4"/>
    <w:rsid w:val="004E61A3"/>
    <w:rsid w:val="004E61B3"/>
    <w:rsid w:val="004E62A7"/>
    <w:rsid w:val="004E63DC"/>
    <w:rsid w:val="004E65C8"/>
    <w:rsid w:val="004E65F4"/>
    <w:rsid w:val="004E66FA"/>
    <w:rsid w:val="004E6AB6"/>
    <w:rsid w:val="004E6BE2"/>
    <w:rsid w:val="004E6EA9"/>
    <w:rsid w:val="004E72EE"/>
    <w:rsid w:val="004E736C"/>
    <w:rsid w:val="004E7379"/>
    <w:rsid w:val="004E740B"/>
    <w:rsid w:val="004E7625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16C"/>
    <w:rsid w:val="004F016E"/>
    <w:rsid w:val="004F0340"/>
    <w:rsid w:val="004F0508"/>
    <w:rsid w:val="004F0585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AC9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5BA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951"/>
    <w:rsid w:val="004F4A3E"/>
    <w:rsid w:val="004F4A71"/>
    <w:rsid w:val="004F4B51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91E"/>
    <w:rsid w:val="004F597C"/>
    <w:rsid w:val="004F5A98"/>
    <w:rsid w:val="004F5B89"/>
    <w:rsid w:val="004F5C2C"/>
    <w:rsid w:val="004F5C3F"/>
    <w:rsid w:val="004F5E46"/>
    <w:rsid w:val="004F5ED5"/>
    <w:rsid w:val="004F6193"/>
    <w:rsid w:val="004F61E7"/>
    <w:rsid w:val="004F6275"/>
    <w:rsid w:val="004F6398"/>
    <w:rsid w:val="004F640C"/>
    <w:rsid w:val="004F6573"/>
    <w:rsid w:val="004F684E"/>
    <w:rsid w:val="004F6DAF"/>
    <w:rsid w:val="004F6ED2"/>
    <w:rsid w:val="004F7067"/>
    <w:rsid w:val="004F707B"/>
    <w:rsid w:val="004F70CF"/>
    <w:rsid w:val="004F788D"/>
    <w:rsid w:val="004F79EA"/>
    <w:rsid w:val="004F7B55"/>
    <w:rsid w:val="004F7DE6"/>
    <w:rsid w:val="004F7DE8"/>
    <w:rsid w:val="004F7EE1"/>
    <w:rsid w:val="004F7FB4"/>
    <w:rsid w:val="00500236"/>
    <w:rsid w:val="005002D8"/>
    <w:rsid w:val="0050050F"/>
    <w:rsid w:val="005005D4"/>
    <w:rsid w:val="005005E7"/>
    <w:rsid w:val="00500760"/>
    <w:rsid w:val="00500833"/>
    <w:rsid w:val="0050092B"/>
    <w:rsid w:val="00500AF8"/>
    <w:rsid w:val="00500BC2"/>
    <w:rsid w:val="00500CFD"/>
    <w:rsid w:val="00500FD1"/>
    <w:rsid w:val="00501171"/>
    <w:rsid w:val="00501219"/>
    <w:rsid w:val="00501340"/>
    <w:rsid w:val="005015CE"/>
    <w:rsid w:val="00501709"/>
    <w:rsid w:val="005018A8"/>
    <w:rsid w:val="00501908"/>
    <w:rsid w:val="005019D4"/>
    <w:rsid w:val="00501C72"/>
    <w:rsid w:val="00501C96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20"/>
    <w:rsid w:val="0050385C"/>
    <w:rsid w:val="005038E7"/>
    <w:rsid w:val="00503C96"/>
    <w:rsid w:val="00503F9B"/>
    <w:rsid w:val="00504152"/>
    <w:rsid w:val="00504282"/>
    <w:rsid w:val="0050462A"/>
    <w:rsid w:val="005046ED"/>
    <w:rsid w:val="0050473C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6A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B64"/>
    <w:rsid w:val="00510B73"/>
    <w:rsid w:val="00510BC2"/>
    <w:rsid w:val="00510C93"/>
    <w:rsid w:val="00510CAF"/>
    <w:rsid w:val="00510CE0"/>
    <w:rsid w:val="00511038"/>
    <w:rsid w:val="00511BAF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58"/>
    <w:rsid w:val="00512C85"/>
    <w:rsid w:val="00512D26"/>
    <w:rsid w:val="005134FC"/>
    <w:rsid w:val="0051350E"/>
    <w:rsid w:val="00513731"/>
    <w:rsid w:val="00513827"/>
    <w:rsid w:val="00513A1D"/>
    <w:rsid w:val="00513A5B"/>
    <w:rsid w:val="00513B65"/>
    <w:rsid w:val="00513D13"/>
    <w:rsid w:val="00514286"/>
    <w:rsid w:val="005145A0"/>
    <w:rsid w:val="00514890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4EE4"/>
    <w:rsid w:val="005150B3"/>
    <w:rsid w:val="00515172"/>
    <w:rsid w:val="00515199"/>
    <w:rsid w:val="00515355"/>
    <w:rsid w:val="005153C7"/>
    <w:rsid w:val="00515690"/>
    <w:rsid w:val="00515779"/>
    <w:rsid w:val="005157A6"/>
    <w:rsid w:val="00515874"/>
    <w:rsid w:val="00515A1A"/>
    <w:rsid w:val="00515EDE"/>
    <w:rsid w:val="00516219"/>
    <w:rsid w:val="00516429"/>
    <w:rsid w:val="005164A7"/>
    <w:rsid w:val="00516611"/>
    <w:rsid w:val="00516657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9A0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E63"/>
    <w:rsid w:val="00525F09"/>
    <w:rsid w:val="00525F54"/>
    <w:rsid w:val="00526045"/>
    <w:rsid w:val="00526145"/>
    <w:rsid w:val="00526213"/>
    <w:rsid w:val="00526241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6D1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9B"/>
    <w:rsid w:val="005321EC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3FBA"/>
    <w:rsid w:val="005341BF"/>
    <w:rsid w:val="0053433C"/>
    <w:rsid w:val="005344FC"/>
    <w:rsid w:val="005348B0"/>
    <w:rsid w:val="00534952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FF1"/>
    <w:rsid w:val="00536149"/>
    <w:rsid w:val="005361C4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10F"/>
    <w:rsid w:val="005402B1"/>
    <w:rsid w:val="00540454"/>
    <w:rsid w:val="0054049B"/>
    <w:rsid w:val="005404FA"/>
    <w:rsid w:val="00540593"/>
    <w:rsid w:val="0054065B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665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2C74"/>
    <w:rsid w:val="00543246"/>
    <w:rsid w:val="005433B4"/>
    <w:rsid w:val="0054364F"/>
    <w:rsid w:val="00543662"/>
    <w:rsid w:val="00543697"/>
    <w:rsid w:val="005436D3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BB7"/>
    <w:rsid w:val="00545C11"/>
    <w:rsid w:val="00545E60"/>
    <w:rsid w:val="00545E6B"/>
    <w:rsid w:val="005460BD"/>
    <w:rsid w:val="0054629C"/>
    <w:rsid w:val="005462A6"/>
    <w:rsid w:val="005466B2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5FE"/>
    <w:rsid w:val="0054765A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236"/>
    <w:rsid w:val="00550327"/>
    <w:rsid w:val="00550367"/>
    <w:rsid w:val="00550410"/>
    <w:rsid w:val="005505C2"/>
    <w:rsid w:val="005505D7"/>
    <w:rsid w:val="005506D2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2E"/>
    <w:rsid w:val="00552160"/>
    <w:rsid w:val="005523BF"/>
    <w:rsid w:val="00552434"/>
    <w:rsid w:val="005525D2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3FA"/>
    <w:rsid w:val="00553587"/>
    <w:rsid w:val="005536AA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42A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3FE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204"/>
    <w:rsid w:val="00563A94"/>
    <w:rsid w:val="00563A9A"/>
    <w:rsid w:val="00563D6A"/>
    <w:rsid w:val="00563F9E"/>
    <w:rsid w:val="00564088"/>
    <w:rsid w:val="0056412F"/>
    <w:rsid w:val="005642EF"/>
    <w:rsid w:val="00564619"/>
    <w:rsid w:val="0056470C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2CA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D91"/>
    <w:rsid w:val="00565E93"/>
    <w:rsid w:val="0056610D"/>
    <w:rsid w:val="00566249"/>
    <w:rsid w:val="005662D2"/>
    <w:rsid w:val="005664B9"/>
    <w:rsid w:val="0056657C"/>
    <w:rsid w:val="00566823"/>
    <w:rsid w:val="0056694D"/>
    <w:rsid w:val="00566CF2"/>
    <w:rsid w:val="00566D93"/>
    <w:rsid w:val="00566F28"/>
    <w:rsid w:val="005670FE"/>
    <w:rsid w:val="005671C6"/>
    <w:rsid w:val="005672C2"/>
    <w:rsid w:val="005674CD"/>
    <w:rsid w:val="00567519"/>
    <w:rsid w:val="00567529"/>
    <w:rsid w:val="00567667"/>
    <w:rsid w:val="00567779"/>
    <w:rsid w:val="005677B1"/>
    <w:rsid w:val="00567AD6"/>
    <w:rsid w:val="00567D7C"/>
    <w:rsid w:val="00567EEF"/>
    <w:rsid w:val="00570432"/>
    <w:rsid w:val="00570474"/>
    <w:rsid w:val="005705EF"/>
    <w:rsid w:val="0057060C"/>
    <w:rsid w:val="00570655"/>
    <w:rsid w:val="0057090C"/>
    <w:rsid w:val="00570986"/>
    <w:rsid w:val="00570A56"/>
    <w:rsid w:val="00570CBC"/>
    <w:rsid w:val="00570F0F"/>
    <w:rsid w:val="00570F9B"/>
    <w:rsid w:val="00570FD1"/>
    <w:rsid w:val="005710A1"/>
    <w:rsid w:val="00571489"/>
    <w:rsid w:val="005714A2"/>
    <w:rsid w:val="0057155C"/>
    <w:rsid w:val="00571577"/>
    <w:rsid w:val="0057162C"/>
    <w:rsid w:val="00571B78"/>
    <w:rsid w:val="00571BB1"/>
    <w:rsid w:val="00571C6D"/>
    <w:rsid w:val="00571D3F"/>
    <w:rsid w:val="00572172"/>
    <w:rsid w:val="00572241"/>
    <w:rsid w:val="00572564"/>
    <w:rsid w:val="00572751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247"/>
    <w:rsid w:val="005752F4"/>
    <w:rsid w:val="00575690"/>
    <w:rsid w:val="005757A5"/>
    <w:rsid w:val="00575918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28"/>
    <w:rsid w:val="005772E6"/>
    <w:rsid w:val="005773AC"/>
    <w:rsid w:val="00577408"/>
    <w:rsid w:val="005775ED"/>
    <w:rsid w:val="005776D7"/>
    <w:rsid w:val="005776E3"/>
    <w:rsid w:val="00577846"/>
    <w:rsid w:val="005778FF"/>
    <w:rsid w:val="00577A8E"/>
    <w:rsid w:val="00577AE6"/>
    <w:rsid w:val="00577BBC"/>
    <w:rsid w:val="00577CC7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4B6"/>
    <w:rsid w:val="005816ED"/>
    <w:rsid w:val="00581730"/>
    <w:rsid w:val="0058176E"/>
    <w:rsid w:val="00581A4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B9"/>
    <w:rsid w:val="00582BE1"/>
    <w:rsid w:val="00582D1E"/>
    <w:rsid w:val="0058322C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7DC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BDA"/>
    <w:rsid w:val="00585F77"/>
    <w:rsid w:val="00585FCD"/>
    <w:rsid w:val="00586273"/>
    <w:rsid w:val="00586409"/>
    <w:rsid w:val="0058640D"/>
    <w:rsid w:val="005864E0"/>
    <w:rsid w:val="005865E9"/>
    <w:rsid w:val="00586671"/>
    <w:rsid w:val="005866EF"/>
    <w:rsid w:val="0058685B"/>
    <w:rsid w:val="005868A4"/>
    <w:rsid w:val="005868D8"/>
    <w:rsid w:val="00586944"/>
    <w:rsid w:val="00586B18"/>
    <w:rsid w:val="00586D40"/>
    <w:rsid w:val="00586E2F"/>
    <w:rsid w:val="00586EBB"/>
    <w:rsid w:val="00586F69"/>
    <w:rsid w:val="00586F76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1D1"/>
    <w:rsid w:val="005922F7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56E"/>
    <w:rsid w:val="005976C5"/>
    <w:rsid w:val="00597724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67B"/>
    <w:rsid w:val="005A081E"/>
    <w:rsid w:val="005A0AA2"/>
    <w:rsid w:val="005A0BF2"/>
    <w:rsid w:val="005A0C17"/>
    <w:rsid w:val="005A0DE9"/>
    <w:rsid w:val="005A0DF3"/>
    <w:rsid w:val="005A0EA3"/>
    <w:rsid w:val="005A0F25"/>
    <w:rsid w:val="005A11D8"/>
    <w:rsid w:val="005A12CD"/>
    <w:rsid w:val="005A1552"/>
    <w:rsid w:val="005A1586"/>
    <w:rsid w:val="005A158D"/>
    <w:rsid w:val="005A18B8"/>
    <w:rsid w:val="005A18FD"/>
    <w:rsid w:val="005A1C8C"/>
    <w:rsid w:val="005A1FC3"/>
    <w:rsid w:val="005A2060"/>
    <w:rsid w:val="005A21D3"/>
    <w:rsid w:val="005A2397"/>
    <w:rsid w:val="005A239D"/>
    <w:rsid w:val="005A249E"/>
    <w:rsid w:val="005A2716"/>
    <w:rsid w:val="005A2843"/>
    <w:rsid w:val="005A2853"/>
    <w:rsid w:val="005A29A8"/>
    <w:rsid w:val="005A29E0"/>
    <w:rsid w:val="005A2D56"/>
    <w:rsid w:val="005A33C2"/>
    <w:rsid w:val="005A37E6"/>
    <w:rsid w:val="005A399A"/>
    <w:rsid w:val="005A3A2D"/>
    <w:rsid w:val="005A3BC7"/>
    <w:rsid w:val="005A3E79"/>
    <w:rsid w:val="005A3F2A"/>
    <w:rsid w:val="005A3FEA"/>
    <w:rsid w:val="005A3FF2"/>
    <w:rsid w:val="005A402A"/>
    <w:rsid w:val="005A4159"/>
    <w:rsid w:val="005A440D"/>
    <w:rsid w:val="005A465A"/>
    <w:rsid w:val="005A48D5"/>
    <w:rsid w:val="005A48ED"/>
    <w:rsid w:val="005A4AFF"/>
    <w:rsid w:val="005A4B34"/>
    <w:rsid w:val="005A4BCB"/>
    <w:rsid w:val="005A4F4B"/>
    <w:rsid w:val="005A4FCC"/>
    <w:rsid w:val="005A4FEA"/>
    <w:rsid w:val="005A5459"/>
    <w:rsid w:val="005A56BD"/>
    <w:rsid w:val="005A5888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A35"/>
    <w:rsid w:val="005A6A94"/>
    <w:rsid w:val="005A6B9C"/>
    <w:rsid w:val="005A6D31"/>
    <w:rsid w:val="005A6DF5"/>
    <w:rsid w:val="005A6FEF"/>
    <w:rsid w:val="005A700C"/>
    <w:rsid w:val="005A724F"/>
    <w:rsid w:val="005A7306"/>
    <w:rsid w:val="005A7461"/>
    <w:rsid w:val="005A74FB"/>
    <w:rsid w:val="005A75BD"/>
    <w:rsid w:val="005A761F"/>
    <w:rsid w:val="005A76E6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C0"/>
    <w:rsid w:val="005B1944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96D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459"/>
    <w:rsid w:val="005B5735"/>
    <w:rsid w:val="005B575F"/>
    <w:rsid w:val="005B579F"/>
    <w:rsid w:val="005B58C7"/>
    <w:rsid w:val="005B58F0"/>
    <w:rsid w:val="005B5907"/>
    <w:rsid w:val="005B597E"/>
    <w:rsid w:val="005B5AA9"/>
    <w:rsid w:val="005B5AE2"/>
    <w:rsid w:val="005B5D8E"/>
    <w:rsid w:val="005B5EE4"/>
    <w:rsid w:val="005B610E"/>
    <w:rsid w:val="005B6313"/>
    <w:rsid w:val="005B6385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2E2B"/>
    <w:rsid w:val="005C300B"/>
    <w:rsid w:val="005C30FC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4B2"/>
    <w:rsid w:val="005C452C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2E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1973"/>
    <w:rsid w:val="005D1ADB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E6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7FB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B9"/>
    <w:rsid w:val="005D61F1"/>
    <w:rsid w:val="005D64CC"/>
    <w:rsid w:val="005D652E"/>
    <w:rsid w:val="005D65E3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15F"/>
    <w:rsid w:val="005E21C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237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17"/>
    <w:rsid w:val="005E7BF9"/>
    <w:rsid w:val="005E7C2F"/>
    <w:rsid w:val="005E7D1E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955"/>
    <w:rsid w:val="005F1992"/>
    <w:rsid w:val="005F1DF1"/>
    <w:rsid w:val="005F1F14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6D3"/>
    <w:rsid w:val="005F3A14"/>
    <w:rsid w:val="005F3B6C"/>
    <w:rsid w:val="005F3CD1"/>
    <w:rsid w:val="005F3E23"/>
    <w:rsid w:val="005F3EFC"/>
    <w:rsid w:val="005F415B"/>
    <w:rsid w:val="005F41E2"/>
    <w:rsid w:val="005F41EA"/>
    <w:rsid w:val="005F433B"/>
    <w:rsid w:val="005F43BF"/>
    <w:rsid w:val="005F43CD"/>
    <w:rsid w:val="005F4496"/>
    <w:rsid w:val="005F45DF"/>
    <w:rsid w:val="005F47A0"/>
    <w:rsid w:val="005F4808"/>
    <w:rsid w:val="005F5000"/>
    <w:rsid w:val="005F50CD"/>
    <w:rsid w:val="005F5231"/>
    <w:rsid w:val="005F53BA"/>
    <w:rsid w:val="005F53D3"/>
    <w:rsid w:val="005F5460"/>
    <w:rsid w:val="005F551C"/>
    <w:rsid w:val="005F56B3"/>
    <w:rsid w:val="005F5855"/>
    <w:rsid w:val="005F5B75"/>
    <w:rsid w:val="005F5C36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8BA"/>
    <w:rsid w:val="0060493C"/>
    <w:rsid w:val="00604A33"/>
    <w:rsid w:val="00604FB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56"/>
    <w:rsid w:val="006058EA"/>
    <w:rsid w:val="0060599E"/>
    <w:rsid w:val="00605DC1"/>
    <w:rsid w:val="00606261"/>
    <w:rsid w:val="006064AC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0EAA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940"/>
    <w:rsid w:val="00611F74"/>
    <w:rsid w:val="00612227"/>
    <w:rsid w:val="00612245"/>
    <w:rsid w:val="006123F0"/>
    <w:rsid w:val="00612595"/>
    <w:rsid w:val="00612788"/>
    <w:rsid w:val="006127D9"/>
    <w:rsid w:val="006128F3"/>
    <w:rsid w:val="00612A35"/>
    <w:rsid w:val="00612A42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19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19"/>
    <w:rsid w:val="00615B23"/>
    <w:rsid w:val="00615B55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6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E3"/>
    <w:rsid w:val="00622DD3"/>
    <w:rsid w:val="00623218"/>
    <w:rsid w:val="00623470"/>
    <w:rsid w:val="006236ED"/>
    <w:rsid w:val="00623790"/>
    <w:rsid w:val="00623868"/>
    <w:rsid w:val="00623D1F"/>
    <w:rsid w:val="00623ED0"/>
    <w:rsid w:val="006243EA"/>
    <w:rsid w:val="0062468B"/>
    <w:rsid w:val="0062483B"/>
    <w:rsid w:val="00624ABA"/>
    <w:rsid w:val="00624D7B"/>
    <w:rsid w:val="00625046"/>
    <w:rsid w:val="0062514A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347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52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27E68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4E9A"/>
    <w:rsid w:val="00635166"/>
    <w:rsid w:val="00635189"/>
    <w:rsid w:val="006353CA"/>
    <w:rsid w:val="006353EF"/>
    <w:rsid w:val="0063546B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BE"/>
    <w:rsid w:val="006365DA"/>
    <w:rsid w:val="0063661E"/>
    <w:rsid w:val="0063664C"/>
    <w:rsid w:val="0063666D"/>
    <w:rsid w:val="006366B6"/>
    <w:rsid w:val="00636970"/>
    <w:rsid w:val="00636984"/>
    <w:rsid w:val="00636A88"/>
    <w:rsid w:val="006370AB"/>
    <w:rsid w:val="00637138"/>
    <w:rsid w:val="00637192"/>
    <w:rsid w:val="0063735D"/>
    <w:rsid w:val="006376B4"/>
    <w:rsid w:val="00637756"/>
    <w:rsid w:val="0063775F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8E9"/>
    <w:rsid w:val="00641AE1"/>
    <w:rsid w:val="00641E8A"/>
    <w:rsid w:val="00641EE1"/>
    <w:rsid w:val="00641F00"/>
    <w:rsid w:val="006420D8"/>
    <w:rsid w:val="006424D7"/>
    <w:rsid w:val="006424FC"/>
    <w:rsid w:val="00642520"/>
    <w:rsid w:val="006426B5"/>
    <w:rsid w:val="0064294E"/>
    <w:rsid w:val="00642A04"/>
    <w:rsid w:val="00642D00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5BC"/>
    <w:rsid w:val="0064362C"/>
    <w:rsid w:val="00643726"/>
    <w:rsid w:val="006437BD"/>
    <w:rsid w:val="00643B93"/>
    <w:rsid w:val="00643BFE"/>
    <w:rsid w:val="00643E10"/>
    <w:rsid w:val="00643E61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0F5"/>
    <w:rsid w:val="006452DD"/>
    <w:rsid w:val="006453BF"/>
    <w:rsid w:val="006454A5"/>
    <w:rsid w:val="00645525"/>
    <w:rsid w:val="006455EF"/>
    <w:rsid w:val="006455F9"/>
    <w:rsid w:val="0064592F"/>
    <w:rsid w:val="00645A83"/>
    <w:rsid w:val="00645ABA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395"/>
    <w:rsid w:val="0065039B"/>
    <w:rsid w:val="006506EE"/>
    <w:rsid w:val="006507D2"/>
    <w:rsid w:val="00650962"/>
    <w:rsid w:val="00650992"/>
    <w:rsid w:val="0065099A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30"/>
    <w:rsid w:val="00651790"/>
    <w:rsid w:val="006519F8"/>
    <w:rsid w:val="00651AE2"/>
    <w:rsid w:val="00651C3C"/>
    <w:rsid w:val="00651CAF"/>
    <w:rsid w:val="0065204A"/>
    <w:rsid w:val="006523DD"/>
    <w:rsid w:val="00652566"/>
    <w:rsid w:val="006528F1"/>
    <w:rsid w:val="00652AAC"/>
    <w:rsid w:val="00652B62"/>
    <w:rsid w:val="00652B84"/>
    <w:rsid w:val="00652EB7"/>
    <w:rsid w:val="0065323F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B0E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3E1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39"/>
    <w:rsid w:val="00660A87"/>
    <w:rsid w:val="00660D3C"/>
    <w:rsid w:val="00660DED"/>
    <w:rsid w:val="006610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C03"/>
    <w:rsid w:val="00662E1F"/>
    <w:rsid w:val="00662E8C"/>
    <w:rsid w:val="00662F8E"/>
    <w:rsid w:val="00663111"/>
    <w:rsid w:val="0066332D"/>
    <w:rsid w:val="0066336B"/>
    <w:rsid w:val="006636C0"/>
    <w:rsid w:val="0066377A"/>
    <w:rsid w:val="00663DAC"/>
    <w:rsid w:val="00663DD2"/>
    <w:rsid w:val="00663E2F"/>
    <w:rsid w:val="006644EE"/>
    <w:rsid w:val="006645AD"/>
    <w:rsid w:val="006645C8"/>
    <w:rsid w:val="0066482A"/>
    <w:rsid w:val="00664B5A"/>
    <w:rsid w:val="00664EDB"/>
    <w:rsid w:val="00664F7D"/>
    <w:rsid w:val="006650C8"/>
    <w:rsid w:val="00665140"/>
    <w:rsid w:val="00665192"/>
    <w:rsid w:val="0066528F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A4"/>
    <w:rsid w:val="00665FBE"/>
    <w:rsid w:val="0066609D"/>
    <w:rsid w:val="0066612E"/>
    <w:rsid w:val="0066623E"/>
    <w:rsid w:val="00666307"/>
    <w:rsid w:val="0066639E"/>
    <w:rsid w:val="006663E6"/>
    <w:rsid w:val="006664E9"/>
    <w:rsid w:val="00666626"/>
    <w:rsid w:val="00666833"/>
    <w:rsid w:val="006668F3"/>
    <w:rsid w:val="00666A6C"/>
    <w:rsid w:val="00666DC3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80D"/>
    <w:rsid w:val="00670854"/>
    <w:rsid w:val="00670857"/>
    <w:rsid w:val="00670B39"/>
    <w:rsid w:val="00670B69"/>
    <w:rsid w:val="00670D1B"/>
    <w:rsid w:val="00671022"/>
    <w:rsid w:val="00671145"/>
    <w:rsid w:val="00671178"/>
    <w:rsid w:val="006711A2"/>
    <w:rsid w:val="00671288"/>
    <w:rsid w:val="006713A1"/>
    <w:rsid w:val="00671465"/>
    <w:rsid w:val="006716A8"/>
    <w:rsid w:val="006716E4"/>
    <w:rsid w:val="00671A10"/>
    <w:rsid w:val="00671C13"/>
    <w:rsid w:val="00671CE2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536"/>
    <w:rsid w:val="0067262D"/>
    <w:rsid w:val="00672708"/>
    <w:rsid w:val="0067297E"/>
    <w:rsid w:val="00672A74"/>
    <w:rsid w:val="00672AB9"/>
    <w:rsid w:val="00672ADB"/>
    <w:rsid w:val="00672D57"/>
    <w:rsid w:val="00672F8C"/>
    <w:rsid w:val="00673158"/>
    <w:rsid w:val="006731EA"/>
    <w:rsid w:val="006732EC"/>
    <w:rsid w:val="00673393"/>
    <w:rsid w:val="00673543"/>
    <w:rsid w:val="00673795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9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5F16"/>
    <w:rsid w:val="00676460"/>
    <w:rsid w:val="006764BA"/>
    <w:rsid w:val="006766F3"/>
    <w:rsid w:val="00676899"/>
    <w:rsid w:val="00676A4E"/>
    <w:rsid w:val="00676A71"/>
    <w:rsid w:val="00676DBF"/>
    <w:rsid w:val="00676E75"/>
    <w:rsid w:val="00676F25"/>
    <w:rsid w:val="00676F4C"/>
    <w:rsid w:val="0067729A"/>
    <w:rsid w:val="006772F9"/>
    <w:rsid w:val="0067733D"/>
    <w:rsid w:val="00677343"/>
    <w:rsid w:val="0067734C"/>
    <w:rsid w:val="00677436"/>
    <w:rsid w:val="0067744B"/>
    <w:rsid w:val="00677989"/>
    <w:rsid w:val="00677A5E"/>
    <w:rsid w:val="00677A87"/>
    <w:rsid w:val="00677DB9"/>
    <w:rsid w:val="0068002E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80"/>
    <w:rsid w:val="00680FB3"/>
    <w:rsid w:val="00680FBF"/>
    <w:rsid w:val="00681054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C43"/>
    <w:rsid w:val="00684D24"/>
    <w:rsid w:val="00684EE0"/>
    <w:rsid w:val="006850CA"/>
    <w:rsid w:val="00685564"/>
    <w:rsid w:val="0068572B"/>
    <w:rsid w:val="006857FC"/>
    <w:rsid w:val="00685A09"/>
    <w:rsid w:val="00685C07"/>
    <w:rsid w:val="00685E52"/>
    <w:rsid w:val="00686030"/>
    <w:rsid w:val="0068626F"/>
    <w:rsid w:val="0068639A"/>
    <w:rsid w:val="00686420"/>
    <w:rsid w:val="00686425"/>
    <w:rsid w:val="006865DA"/>
    <w:rsid w:val="006865E7"/>
    <w:rsid w:val="00686671"/>
    <w:rsid w:val="00686687"/>
    <w:rsid w:val="006866CC"/>
    <w:rsid w:val="00686815"/>
    <w:rsid w:val="006868FF"/>
    <w:rsid w:val="006869BD"/>
    <w:rsid w:val="00686A0E"/>
    <w:rsid w:val="00686A41"/>
    <w:rsid w:val="00686D09"/>
    <w:rsid w:val="00686DAF"/>
    <w:rsid w:val="00686DEE"/>
    <w:rsid w:val="00686E8E"/>
    <w:rsid w:val="00686E8F"/>
    <w:rsid w:val="00686EEF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17"/>
    <w:rsid w:val="00692175"/>
    <w:rsid w:val="006922F6"/>
    <w:rsid w:val="00692455"/>
    <w:rsid w:val="00692519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311"/>
    <w:rsid w:val="00693568"/>
    <w:rsid w:val="006935D8"/>
    <w:rsid w:val="0069397F"/>
    <w:rsid w:val="006939A7"/>
    <w:rsid w:val="00693C63"/>
    <w:rsid w:val="00693C87"/>
    <w:rsid w:val="00693E3F"/>
    <w:rsid w:val="00693EBF"/>
    <w:rsid w:val="0069435B"/>
    <w:rsid w:val="00694780"/>
    <w:rsid w:val="00694866"/>
    <w:rsid w:val="006948EA"/>
    <w:rsid w:val="00694BF6"/>
    <w:rsid w:val="00694C3C"/>
    <w:rsid w:val="00694C55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5EFF"/>
    <w:rsid w:val="00696204"/>
    <w:rsid w:val="0069627D"/>
    <w:rsid w:val="006962A2"/>
    <w:rsid w:val="0069656B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2DD"/>
    <w:rsid w:val="006A24A4"/>
    <w:rsid w:val="006A2551"/>
    <w:rsid w:val="006A2795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D65"/>
    <w:rsid w:val="006A3F8B"/>
    <w:rsid w:val="006A4309"/>
    <w:rsid w:val="006A43B1"/>
    <w:rsid w:val="006A4577"/>
    <w:rsid w:val="006A4662"/>
    <w:rsid w:val="006A48BB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40C"/>
    <w:rsid w:val="006A6457"/>
    <w:rsid w:val="006A659C"/>
    <w:rsid w:val="006A6623"/>
    <w:rsid w:val="006A6630"/>
    <w:rsid w:val="006A66DA"/>
    <w:rsid w:val="006A673E"/>
    <w:rsid w:val="006A6740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C"/>
    <w:rsid w:val="006B0163"/>
    <w:rsid w:val="006B01F6"/>
    <w:rsid w:val="006B0312"/>
    <w:rsid w:val="006B045C"/>
    <w:rsid w:val="006B0618"/>
    <w:rsid w:val="006B063C"/>
    <w:rsid w:val="006B075C"/>
    <w:rsid w:val="006B0881"/>
    <w:rsid w:val="006B0AFC"/>
    <w:rsid w:val="006B0BD2"/>
    <w:rsid w:val="006B0EE5"/>
    <w:rsid w:val="006B0F0E"/>
    <w:rsid w:val="006B103C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8A7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3BC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8B7"/>
    <w:rsid w:val="006B7993"/>
    <w:rsid w:val="006B7D4A"/>
    <w:rsid w:val="006B7DE5"/>
    <w:rsid w:val="006B7DFB"/>
    <w:rsid w:val="006B7F27"/>
    <w:rsid w:val="006C0041"/>
    <w:rsid w:val="006C0146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6C4"/>
    <w:rsid w:val="006C1828"/>
    <w:rsid w:val="006C1982"/>
    <w:rsid w:val="006C1A05"/>
    <w:rsid w:val="006C1E43"/>
    <w:rsid w:val="006C1E89"/>
    <w:rsid w:val="006C1EB6"/>
    <w:rsid w:val="006C2160"/>
    <w:rsid w:val="006C21F9"/>
    <w:rsid w:val="006C22A2"/>
    <w:rsid w:val="006C2394"/>
    <w:rsid w:val="006C2936"/>
    <w:rsid w:val="006C2C90"/>
    <w:rsid w:val="006C2DAA"/>
    <w:rsid w:val="006C2E05"/>
    <w:rsid w:val="006C30AF"/>
    <w:rsid w:val="006C30B5"/>
    <w:rsid w:val="006C332A"/>
    <w:rsid w:val="006C34D2"/>
    <w:rsid w:val="006C3645"/>
    <w:rsid w:val="006C36CF"/>
    <w:rsid w:val="006C3763"/>
    <w:rsid w:val="006C3922"/>
    <w:rsid w:val="006C3D4D"/>
    <w:rsid w:val="006C3E94"/>
    <w:rsid w:val="006C4029"/>
    <w:rsid w:val="006C40F4"/>
    <w:rsid w:val="006C41E4"/>
    <w:rsid w:val="006C425C"/>
    <w:rsid w:val="006C434F"/>
    <w:rsid w:val="006C45E0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407"/>
    <w:rsid w:val="006C5488"/>
    <w:rsid w:val="006C59AA"/>
    <w:rsid w:val="006C5F6F"/>
    <w:rsid w:val="006C630B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1F7D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2E50"/>
    <w:rsid w:val="006D3295"/>
    <w:rsid w:val="006D34BA"/>
    <w:rsid w:val="006D34F8"/>
    <w:rsid w:val="006D3638"/>
    <w:rsid w:val="006D3672"/>
    <w:rsid w:val="006D36E8"/>
    <w:rsid w:val="006D373B"/>
    <w:rsid w:val="006D3741"/>
    <w:rsid w:val="006D3A55"/>
    <w:rsid w:val="006D3A8B"/>
    <w:rsid w:val="006D3BFA"/>
    <w:rsid w:val="006D3C21"/>
    <w:rsid w:val="006D3D09"/>
    <w:rsid w:val="006D3E2C"/>
    <w:rsid w:val="006D3E89"/>
    <w:rsid w:val="006D3F12"/>
    <w:rsid w:val="006D4190"/>
    <w:rsid w:val="006D4264"/>
    <w:rsid w:val="006D42AB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6D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0B67"/>
    <w:rsid w:val="006E0C6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1D89"/>
    <w:rsid w:val="006E21B6"/>
    <w:rsid w:val="006E2201"/>
    <w:rsid w:val="006E2242"/>
    <w:rsid w:val="006E2778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0"/>
    <w:rsid w:val="006E311D"/>
    <w:rsid w:val="006E31C9"/>
    <w:rsid w:val="006E34A1"/>
    <w:rsid w:val="006E35C9"/>
    <w:rsid w:val="006E35DF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08"/>
    <w:rsid w:val="006E4ADE"/>
    <w:rsid w:val="006E4D1D"/>
    <w:rsid w:val="006E4E71"/>
    <w:rsid w:val="006E521C"/>
    <w:rsid w:val="006E531A"/>
    <w:rsid w:val="006E5553"/>
    <w:rsid w:val="006E5693"/>
    <w:rsid w:val="006E56E4"/>
    <w:rsid w:val="006E5745"/>
    <w:rsid w:val="006E5756"/>
    <w:rsid w:val="006E57E9"/>
    <w:rsid w:val="006E581E"/>
    <w:rsid w:val="006E5A90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FC9"/>
    <w:rsid w:val="006F01B6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10CE"/>
    <w:rsid w:val="006F1113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A"/>
    <w:rsid w:val="006F203D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C7D"/>
    <w:rsid w:val="006F3D9E"/>
    <w:rsid w:val="006F3E6E"/>
    <w:rsid w:val="006F3F39"/>
    <w:rsid w:val="006F3FB3"/>
    <w:rsid w:val="006F4018"/>
    <w:rsid w:val="006F44AE"/>
    <w:rsid w:val="006F4551"/>
    <w:rsid w:val="006F4662"/>
    <w:rsid w:val="006F47F1"/>
    <w:rsid w:val="006F4A45"/>
    <w:rsid w:val="006F4A4B"/>
    <w:rsid w:val="006F4D5F"/>
    <w:rsid w:val="006F4D75"/>
    <w:rsid w:val="006F4EFC"/>
    <w:rsid w:val="006F50C5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A64"/>
    <w:rsid w:val="006F6E6A"/>
    <w:rsid w:val="006F7040"/>
    <w:rsid w:val="006F70B7"/>
    <w:rsid w:val="006F73C3"/>
    <w:rsid w:val="006F7461"/>
    <w:rsid w:val="006F7518"/>
    <w:rsid w:val="006F793A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95B"/>
    <w:rsid w:val="007009C3"/>
    <w:rsid w:val="00700AEF"/>
    <w:rsid w:val="00700BDD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1F55"/>
    <w:rsid w:val="007021D9"/>
    <w:rsid w:val="00702212"/>
    <w:rsid w:val="0070230B"/>
    <w:rsid w:val="00702496"/>
    <w:rsid w:val="00702549"/>
    <w:rsid w:val="0070265B"/>
    <w:rsid w:val="00702665"/>
    <w:rsid w:val="007026B8"/>
    <w:rsid w:val="007028C8"/>
    <w:rsid w:val="00702AF1"/>
    <w:rsid w:val="00702B41"/>
    <w:rsid w:val="00702B5F"/>
    <w:rsid w:val="00702BC2"/>
    <w:rsid w:val="00702EF2"/>
    <w:rsid w:val="00702F36"/>
    <w:rsid w:val="0070313B"/>
    <w:rsid w:val="0070337B"/>
    <w:rsid w:val="007033AA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3F6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B0"/>
    <w:rsid w:val="007055E7"/>
    <w:rsid w:val="00705647"/>
    <w:rsid w:val="0070565E"/>
    <w:rsid w:val="0070569F"/>
    <w:rsid w:val="007057A6"/>
    <w:rsid w:val="00705924"/>
    <w:rsid w:val="00705A17"/>
    <w:rsid w:val="00705B4B"/>
    <w:rsid w:val="00705CA8"/>
    <w:rsid w:val="00705CBE"/>
    <w:rsid w:val="00705E8B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789"/>
    <w:rsid w:val="0070778B"/>
    <w:rsid w:val="0070779C"/>
    <w:rsid w:val="007077BA"/>
    <w:rsid w:val="007078B6"/>
    <w:rsid w:val="00707B81"/>
    <w:rsid w:val="00707E32"/>
    <w:rsid w:val="00707E4D"/>
    <w:rsid w:val="00707F0B"/>
    <w:rsid w:val="00710045"/>
    <w:rsid w:val="00710137"/>
    <w:rsid w:val="007105D5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3B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5B8"/>
    <w:rsid w:val="007128F9"/>
    <w:rsid w:val="00712ABB"/>
    <w:rsid w:val="00712CEC"/>
    <w:rsid w:val="00712E1D"/>
    <w:rsid w:val="00712FBF"/>
    <w:rsid w:val="00713009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AAB"/>
    <w:rsid w:val="00713C3E"/>
    <w:rsid w:val="00713D44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743"/>
    <w:rsid w:val="00715B62"/>
    <w:rsid w:val="00715BE3"/>
    <w:rsid w:val="00715BF8"/>
    <w:rsid w:val="00715CE4"/>
    <w:rsid w:val="00715DEF"/>
    <w:rsid w:val="00715E9F"/>
    <w:rsid w:val="00715EAB"/>
    <w:rsid w:val="00715FAE"/>
    <w:rsid w:val="007162E4"/>
    <w:rsid w:val="00716467"/>
    <w:rsid w:val="0071665F"/>
    <w:rsid w:val="00716704"/>
    <w:rsid w:val="0071672A"/>
    <w:rsid w:val="00716B65"/>
    <w:rsid w:val="00716D32"/>
    <w:rsid w:val="00717031"/>
    <w:rsid w:val="007170DE"/>
    <w:rsid w:val="0071728E"/>
    <w:rsid w:val="00717352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6C"/>
    <w:rsid w:val="0072108D"/>
    <w:rsid w:val="0072119A"/>
    <w:rsid w:val="007214C3"/>
    <w:rsid w:val="00721737"/>
    <w:rsid w:val="007217ED"/>
    <w:rsid w:val="007218E1"/>
    <w:rsid w:val="00721D5A"/>
    <w:rsid w:val="00721DAD"/>
    <w:rsid w:val="007220E4"/>
    <w:rsid w:val="007221F6"/>
    <w:rsid w:val="007222BA"/>
    <w:rsid w:val="007223E9"/>
    <w:rsid w:val="00722494"/>
    <w:rsid w:val="00722ADA"/>
    <w:rsid w:val="00722C21"/>
    <w:rsid w:val="00722D0B"/>
    <w:rsid w:val="00722D7D"/>
    <w:rsid w:val="007230A5"/>
    <w:rsid w:val="0072339C"/>
    <w:rsid w:val="007234BA"/>
    <w:rsid w:val="00723599"/>
    <w:rsid w:val="007235E9"/>
    <w:rsid w:val="00723A2D"/>
    <w:rsid w:val="00723B28"/>
    <w:rsid w:val="00723DB1"/>
    <w:rsid w:val="00724146"/>
    <w:rsid w:val="00724193"/>
    <w:rsid w:val="007247B8"/>
    <w:rsid w:val="00724897"/>
    <w:rsid w:val="0072495D"/>
    <w:rsid w:val="00724A0D"/>
    <w:rsid w:val="00724A7C"/>
    <w:rsid w:val="00724AA3"/>
    <w:rsid w:val="0072511B"/>
    <w:rsid w:val="00725193"/>
    <w:rsid w:val="007251B8"/>
    <w:rsid w:val="007253DA"/>
    <w:rsid w:val="007256DC"/>
    <w:rsid w:val="00725A04"/>
    <w:rsid w:val="00725A2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BF7"/>
    <w:rsid w:val="00726CB6"/>
    <w:rsid w:val="00726D48"/>
    <w:rsid w:val="0072715F"/>
    <w:rsid w:val="007274E5"/>
    <w:rsid w:val="0072769C"/>
    <w:rsid w:val="0072796C"/>
    <w:rsid w:val="00727A3D"/>
    <w:rsid w:val="00727C47"/>
    <w:rsid w:val="00727D8B"/>
    <w:rsid w:val="00727E8B"/>
    <w:rsid w:val="00727FAE"/>
    <w:rsid w:val="00730207"/>
    <w:rsid w:val="00730292"/>
    <w:rsid w:val="007302E3"/>
    <w:rsid w:val="0073044E"/>
    <w:rsid w:val="00730748"/>
    <w:rsid w:val="00730752"/>
    <w:rsid w:val="00730C3F"/>
    <w:rsid w:val="00730C76"/>
    <w:rsid w:val="00730D88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5E"/>
    <w:rsid w:val="00734464"/>
    <w:rsid w:val="00734467"/>
    <w:rsid w:val="007344A4"/>
    <w:rsid w:val="0073450F"/>
    <w:rsid w:val="007345AF"/>
    <w:rsid w:val="0073479D"/>
    <w:rsid w:val="00734AD8"/>
    <w:rsid w:val="00734BE3"/>
    <w:rsid w:val="00734CF0"/>
    <w:rsid w:val="00734E6A"/>
    <w:rsid w:val="00734F6F"/>
    <w:rsid w:val="0073502F"/>
    <w:rsid w:val="007350B9"/>
    <w:rsid w:val="007351C1"/>
    <w:rsid w:val="00735242"/>
    <w:rsid w:val="0073528A"/>
    <w:rsid w:val="00735346"/>
    <w:rsid w:val="00735456"/>
    <w:rsid w:val="007356D5"/>
    <w:rsid w:val="007358AB"/>
    <w:rsid w:val="00735A3A"/>
    <w:rsid w:val="00735B67"/>
    <w:rsid w:val="00735B9E"/>
    <w:rsid w:val="00735C68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686"/>
    <w:rsid w:val="00740889"/>
    <w:rsid w:val="00740B2D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FCA"/>
    <w:rsid w:val="00741FF4"/>
    <w:rsid w:val="007421F8"/>
    <w:rsid w:val="00742329"/>
    <w:rsid w:val="0074233A"/>
    <w:rsid w:val="007423DE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330"/>
    <w:rsid w:val="00743451"/>
    <w:rsid w:val="007434C9"/>
    <w:rsid w:val="00743740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3BF"/>
    <w:rsid w:val="007464A2"/>
    <w:rsid w:val="007464E6"/>
    <w:rsid w:val="007464E9"/>
    <w:rsid w:val="00746627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47DB3"/>
    <w:rsid w:val="00747E23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A4C"/>
    <w:rsid w:val="00750B22"/>
    <w:rsid w:val="00750B40"/>
    <w:rsid w:val="00751012"/>
    <w:rsid w:val="007510B5"/>
    <w:rsid w:val="00751346"/>
    <w:rsid w:val="007513C2"/>
    <w:rsid w:val="007515D6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2E9B"/>
    <w:rsid w:val="00753076"/>
    <w:rsid w:val="007530C1"/>
    <w:rsid w:val="007530C2"/>
    <w:rsid w:val="0075310C"/>
    <w:rsid w:val="0075324D"/>
    <w:rsid w:val="00753504"/>
    <w:rsid w:val="007535EA"/>
    <w:rsid w:val="00753739"/>
    <w:rsid w:val="00753839"/>
    <w:rsid w:val="00753B1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585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B5A"/>
    <w:rsid w:val="00756C78"/>
    <w:rsid w:val="00756D2F"/>
    <w:rsid w:val="00756D90"/>
    <w:rsid w:val="00756EF7"/>
    <w:rsid w:val="007570C7"/>
    <w:rsid w:val="007570F0"/>
    <w:rsid w:val="0075713E"/>
    <w:rsid w:val="0075733A"/>
    <w:rsid w:val="00757491"/>
    <w:rsid w:val="007574FD"/>
    <w:rsid w:val="007575B2"/>
    <w:rsid w:val="00757D26"/>
    <w:rsid w:val="00757D39"/>
    <w:rsid w:val="00757E8F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72C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1C"/>
    <w:rsid w:val="00763B84"/>
    <w:rsid w:val="00763DF7"/>
    <w:rsid w:val="0076405E"/>
    <w:rsid w:val="00764100"/>
    <w:rsid w:val="00764161"/>
    <w:rsid w:val="0076424D"/>
    <w:rsid w:val="0076448D"/>
    <w:rsid w:val="00764A9F"/>
    <w:rsid w:val="00764AB5"/>
    <w:rsid w:val="00764D66"/>
    <w:rsid w:val="00764EAA"/>
    <w:rsid w:val="007652C4"/>
    <w:rsid w:val="007654B4"/>
    <w:rsid w:val="007656CB"/>
    <w:rsid w:val="00765ACB"/>
    <w:rsid w:val="00765B6A"/>
    <w:rsid w:val="00765D5E"/>
    <w:rsid w:val="00765F72"/>
    <w:rsid w:val="0076609F"/>
    <w:rsid w:val="007660DB"/>
    <w:rsid w:val="00766185"/>
    <w:rsid w:val="0076626D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AF6"/>
    <w:rsid w:val="00771C8C"/>
    <w:rsid w:val="00771CC8"/>
    <w:rsid w:val="00771DF2"/>
    <w:rsid w:val="00771EF0"/>
    <w:rsid w:val="0077216A"/>
    <w:rsid w:val="007722C7"/>
    <w:rsid w:val="007722E4"/>
    <w:rsid w:val="00772397"/>
    <w:rsid w:val="00772977"/>
    <w:rsid w:val="00772A10"/>
    <w:rsid w:val="00772B4D"/>
    <w:rsid w:val="00772C4B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3E1E"/>
    <w:rsid w:val="00774288"/>
    <w:rsid w:val="007744F6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21"/>
    <w:rsid w:val="007750C6"/>
    <w:rsid w:val="00775152"/>
    <w:rsid w:val="00775523"/>
    <w:rsid w:val="007755A1"/>
    <w:rsid w:val="007755B0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7C0"/>
    <w:rsid w:val="00780935"/>
    <w:rsid w:val="00780B81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370"/>
    <w:rsid w:val="0078457D"/>
    <w:rsid w:val="0078463F"/>
    <w:rsid w:val="00784927"/>
    <w:rsid w:val="00784B58"/>
    <w:rsid w:val="00784E36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0D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9B7"/>
    <w:rsid w:val="007900DB"/>
    <w:rsid w:val="007902A1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1F"/>
    <w:rsid w:val="00793B61"/>
    <w:rsid w:val="00793B99"/>
    <w:rsid w:val="00793BAA"/>
    <w:rsid w:val="00793C40"/>
    <w:rsid w:val="00793DE1"/>
    <w:rsid w:val="00794400"/>
    <w:rsid w:val="0079468F"/>
    <w:rsid w:val="0079494C"/>
    <w:rsid w:val="00794A8B"/>
    <w:rsid w:val="00794D48"/>
    <w:rsid w:val="00794FA0"/>
    <w:rsid w:val="00795144"/>
    <w:rsid w:val="00795146"/>
    <w:rsid w:val="00795447"/>
    <w:rsid w:val="00795513"/>
    <w:rsid w:val="0079567E"/>
    <w:rsid w:val="00795A59"/>
    <w:rsid w:val="00795CC8"/>
    <w:rsid w:val="00795F39"/>
    <w:rsid w:val="00795F67"/>
    <w:rsid w:val="00795F7D"/>
    <w:rsid w:val="00795F9F"/>
    <w:rsid w:val="00795FF7"/>
    <w:rsid w:val="007960AE"/>
    <w:rsid w:val="00796197"/>
    <w:rsid w:val="00796352"/>
    <w:rsid w:val="00796455"/>
    <w:rsid w:val="00796536"/>
    <w:rsid w:val="007965A4"/>
    <w:rsid w:val="007965E0"/>
    <w:rsid w:val="007966EC"/>
    <w:rsid w:val="00796796"/>
    <w:rsid w:val="00796824"/>
    <w:rsid w:val="00796918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980"/>
    <w:rsid w:val="007A09BD"/>
    <w:rsid w:val="007A0ACC"/>
    <w:rsid w:val="007A0D0C"/>
    <w:rsid w:val="007A0E24"/>
    <w:rsid w:val="007A0F7D"/>
    <w:rsid w:val="007A0F8E"/>
    <w:rsid w:val="007A10B0"/>
    <w:rsid w:val="007A10CE"/>
    <w:rsid w:val="007A110C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36"/>
    <w:rsid w:val="007A1FB7"/>
    <w:rsid w:val="007A20EE"/>
    <w:rsid w:val="007A224E"/>
    <w:rsid w:val="007A22AB"/>
    <w:rsid w:val="007A2336"/>
    <w:rsid w:val="007A2350"/>
    <w:rsid w:val="007A24B3"/>
    <w:rsid w:val="007A2667"/>
    <w:rsid w:val="007A285E"/>
    <w:rsid w:val="007A2A81"/>
    <w:rsid w:val="007A2B30"/>
    <w:rsid w:val="007A2E3C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6C5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71B"/>
    <w:rsid w:val="007A580F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3AF"/>
    <w:rsid w:val="007A755A"/>
    <w:rsid w:val="007A7668"/>
    <w:rsid w:val="007A7954"/>
    <w:rsid w:val="007A7AD2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1F8"/>
    <w:rsid w:val="007B1408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DF9"/>
    <w:rsid w:val="007B3EFB"/>
    <w:rsid w:val="007B4339"/>
    <w:rsid w:val="007B439E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32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9C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737"/>
    <w:rsid w:val="007C28AB"/>
    <w:rsid w:val="007C2C04"/>
    <w:rsid w:val="007C2CBC"/>
    <w:rsid w:val="007C2F4F"/>
    <w:rsid w:val="007C2F63"/>
    <w:rsid w:val="007C2FDA"/>
    <w:rsid w:val="007C3013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22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60"/>
    <w:rsid w:val="007C50BB"/>
    <w:rsid w:val="007C5108"/>
    <w:rsid w:val="007C546B"/>
    <w:rsid w:val="007C59A6"/>
    <w:rsid w:val="007C5D20"/>
    <w:rsid w:val="007C5E6D"/>
    <w:rsid w:val="007C5FD5"/>
    <w:rsid w:val="007C602C"/>
    <w:rsid w:val="007C664E"/>
    <w:rsid w:val="007C685D"/>
    <w:rsid w:val="007C69B6"/>
    <w:rsid w:val="007C6A9D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9E3"/>
    <w:rsid w:val="007D1A1C"/>
    <w:rsid w:val="007D1A7F"/>
    <w:rsid w:val="007D1D84"/>
    <w:rsid w:val="007D1DF8"/>
    <w:rsid w:val="007D1ED5"/>
    <w:rsid w:val="007D235A"/>
    <w:rsid w:val="007D24CA"/>
    <w:rsid w:val="007D24DB"/>
    <w:rsid w:val="007D2755"/>
    <w:rsid w:val="007D287F"/>
    <w:rsid w:val="007D2A07"/>
    <w:rsid w:val="007D2CA1"/>
    <w:rsid w:val="007D3119"/>
    <w:rsid w:val="007D3319"/>
    <w:rsid w:val="007D3324"/>
    <w:rsid w:val="007D34FB"/>
    <w:rsid w:val="007D395B"/>
    <w:rsid w:val="007D3BC7"/>
    <w:rsid w:val="007D3EBF"/>
    <w:rsid w:val="007D4389"/>
    <w:rsid w:val="007D448B"/>
    <w:rsid w:val="007D44E8"/>
    <w:rsid w:val="007D4508"/>
    <w:rsid w:val="007D4755"/>
    <w:rsid w:val="007D475E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7CE"/>
    <w:rsid w:val="007D68CB"/>
    <w:rsid w:val="007D69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2C8"/>
    <w:rsid w:val="007E04DC"/>
    <w:rsid w:val="007E058D"/>
    <w:rsid w:val="007E05FC"/>
    <w:rsid w:val="007E07F4"/>
    <w:rsid w:val="007E09CA"/>
    <w:rsid w:val="007E0B04"/>
    <w:rsid w:val="007E0B58"/>
    <w:rsid w:val="007E0DA9"/>
    <w:rsid w:val="007E0DE9"/>
    <w:rsid w:val="007E0F21"/>
    <w:rsid w:val="007E0FC5"/>
    <w:rsid w:val="007E0FEA"/>
    <w:rsid w:val="007E1085"/>
    <w:rsid w:val="007E1536"/>
    <w:rsid w:val="007E1613"/>
    <w:rsid w:val="007E1824"/>
    <w:rsid w:val="007E1A1B"/>
    <w:rsid w:val="007E1B06"/>
    <w:rsid w:val="007E1CF6"/>
    <w:rsid w:val="007E1DBB"/>
    <w:rsid w:val="007E201B"/>
    <w:rsid w:val="007E219B"/>
    <w:rsid w:val="007E22A6"/>
    <w:rsid w:val="007E2320"/>
    <w:rsid w:val="007E2444"/>
    <w:rsid w:val="007E24C4"/>
    <w:rsid w:val="007E2694"/>
    <w:rsid w:val="007E27DD"/>
    <w:rsid w:val="007E29C6"/>
    <w:rsid w:val="007E2B13"/>
    <w:rsid w:val="007E2ED0"/>
    <w:rsid w:val="007E2F9D"/>
    <w:rsid w:val="007E303D"/>
    <w:rsid w:val="007E338E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B8F"/>
    <w:rsid w:val="007E3CB3"/>
    <w:rsid w:val="007E3D6E"/>
    <w:rsid w:val="007E448E"/>
    <w:rsid w:val="007E4588"/>
    <w:rsid w:val="007E46F6"/>
    <w:rsid w:val="007E4706"/>
    <w:rsid w:val="007E4CC9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3CF"/>
    <w:rsid w:val="007E75CC"/>
    <w:rsid w:val="007E7612"/>
    <w:rsid w:val="007E7755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41B"/>
    <w:rsid w:val="007F2536"/>
    <w:rsid w:val="007F2608"/>
    <w:rsid w:val="007F27FE"/>
    <w:rsid w:val="007F2811"/>
    <w:rsid w:val="007F288D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536"/>
    <w:rsid w:val="007F571A"/>
    <w:rsid w:val="007F5891"/>
    <w:rsid w:val="007F5A22"/>
    <w:rsid w:val="007F5F8B"/>
    <w:rsid w:val="007F615D"/>
    <w:rsid w:val="007F61C2"/>
    <w:rsid w:val="007F637B"/>
    <w:rsid w:val="007F6518"/>
    <w:rsid w:val="007F6D00"/>
    <w:rsid w:val="007F6D1E"/>
    <w:rsid w:val="007F6D48"/>
    <w:rsid w:val="007F6D7B"/>
    <w:rsid w:val="007F6DD1"/>
    <w:rsid w:val="007F6F3E"/>
    <w:rsid w:val="007F7350"/>
    <w:rsid w:val="007F749F"/>
    <w:rsid w:val="007F7593"/>
    <w:rsid w:val="007F76CD"/>
    <w:rsid w:val="007F7805"/>
    <w:rsid w:val="007F794C"/>
    <w:rsid w:val="00800204"/>
    <w:rsid w:val="00800228"/>
    <w:rsid w:val="008003FF"/>
    <w:rsid w:val="00800581"/>
    <w:rsid w:val="00800623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220"/>
    <w:rsid w:val="00803311"/>
    <w:rsid w:val="00803448"/>
    <w:rsid w:val="0080356A"/>
    <w:rsid w:val="008036C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570"/>
    <w:rsid w:val="00804C06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90E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0B7D"/>
    <w:rsid w:val="00811265"/>
    <w:rsid w:val="00811408"/>
    <w:rsid w:val="00811574"/>
    <w:rsid w:val="00811644"/>
    <w:rsid w:val="0081177D"/>
    <w:rsid w:val="00811811"/>
    <w:rsid w:val="0081192E"/>
    <w:rsid w:val="00811B43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B92"/>
    <w:rsid w:val="00814C8A"/>
    <w:rsid w:val="00814DBC"/>
    <w:rsid w:val="00814E00"/>
    <w:rsid w:val="00815195"/>
    <w:rsid w:val="0081535E"/>
    <w:rsid w:val="00815460"/>
    <w:rsid w:val="008154FA"/>
    <w:rsid w:val="008156C5"/>
    <w:rsid w:val="00815731"/>
    <w:rsid w:val="00815895"/>
    <w:rsid w:val="00815C9E"/>
    <w:rsid w:val="00815D61"/>
    <w:rsid w:val="00815E01"/>
    <w:rsid w:val="00815F14"/>
    <w:rsid w:val="00816163"/>
    <w:rsid w:val="00816442"/>
    <w:rsid w:val="0081647F"/>
    <w:rsid w:val="00816576"/>
    <w:rsid w:val="008166E4"/>
    <w:rsid w:val="00816867"/>
    <w:rsid w:val="00816904"/>
    <w:rsid w:val="00816C69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C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C52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A13"/>
    <w:rsid w:val="00823C98"/>
    <w:rsid w:val="0082400E"/>
    <w:rsid w:val="00824258"/>
    <w:rsid w:val="00824416"/>
    <w:rsid w:val="0082442D"/>
    <w:rsid w:val="0082452B"/>
    <w:rsid w:val="008249B3"/>
    <w:rsid w:val="00824A73"/>
    <w:rsid w:val="00824BC2"/>
    <w:rsid w:val="00824CED"/>
    <w:rsid w:val="00824FB5"/>
    <w:rsid w:val="008251A8"/>
    <w:rsid w:val="0082527F"/>
    <w:rsid w:val="008252F7"/>
    <w:rsid w:val="00825749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6E02"/>
    <w:rsid w:val="00827055"/>
    <w:rsid w:val="0082707B"/>
    <w:rsid w:val="0082712E"/>
    <w:rsid w:val="008272BE"/>
    <w:rsid w:val="00827593"/>
    <w:rsid w:val="00827624"/>
    <w:rsid w:val="008276FC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55"/>
    <w:rsid w:val="00830FE9"/>
    <w:rsid w:val="00831037"/>
    <w:rsid w:val="00831186"/>
    <w:rsid w:val="00831200"/>
    <w:rsid w:val="00831505"/>
    <w:rsid w:val="008315E9"/>
    <w:rsid w:val="008318AD"/>
    <w:rsid w:val="00831EDB"/>
    <w:rsid w:val="0083209C"/>
    <w:rsid w:val="00832125"/>
    <w:rsid w:val="008321F6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B97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CF"/>
    <w:rsid w:val="008349DE"/>
    <w:rsid w:val="00834A96"/>
    <w:rsid w:val="00834B68"/>
    <w:rsid w:val="00834DF9"/>
    <w:rsid w:val="00834F59"/>
    <w:rsid w:val="00834F9B"/>
    <w:rsid w:val="00835095"/>
    <w:rsid w:val="00835325"/>
    <w:rsid w:val="008355E9"/>
    <w:rsid w:val="00835947"/>
    <w:rsid w:val="00835BF0"/>
    <w:rsid w:val="00835EEF"/>
    <w:rsid w:val="00835FFC"/>
    <w:rsid w:val="0083650C"/>
    <w:rsid w:val="00836706"/>
    <w:rsid w:val="00836C38"/>
    <w:rsid w:val="00836CAF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0FA"/>
    <w:rsid w:val="008401DC"/>
    <w:rsid w:val="00840318"/>
    <w:rsid w:val="0084035B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12"/>
    <w:rsid w:val="00841EF7"/>
    <w:rsid w:val="00841F2E"/>
    <w:rsid w:val="00841F8C"/>
    <w:rsid w:val="00841FAA"/>
    <w:rsid w:val="00842241"/>
    <w:rsid w:val="00842245"/>
    <w:rsid w:val="00842389"/>
    <w:rsid w:val="008423DC"/>
    <w:rsid w:val="00842521"/>
    <w:rsid w:val="00842540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57E"/>
    <w:rsid w:val="008446A7"/>
    <w:rsid w:val="00844739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583"/>
    <w:rsid w:val="00847605"/>
    <w:rsid w:val="0084760D"/>
    <w:rsid w:val="008477F7"/>
    <w:rsid w:val="00847B6F"/>
    <w:rsid w:val="00847CB3"/>
    <w:rsid w:val="00850335"/>
    <w:rsid w:val="00850400"/>
    <w:rsid w:val="00850419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575"/>
    <w:rsid w:val="00852733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5F6"/>
    <w:rsid w:val="00853C4C"/>
    <w:rsid w:val="00853E36"/>
    <w:rsid w:val="00853F98"/>
    <w:rsid w:val="0085413C"/>
    <w:rsid w:val="008543B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552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5E9"/>
    <w:rsid w:val="00856629"/>
    <w:rsid w:val="00856A12"/>
    <w:rsid w:val="00856C5D"/>
    <w:rsid w:val="00856EA0"/>
    <w:rsid w:val="00856F88"/>
    <w:rsid w:val="00856FB5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E9"/>
    <w:rsid w:val="00860CF2"/>
    <w:rsid w:val="00860DBE"/>
    <w:rsid w:val="0086109D"/>
    <w:rsid w:val="008610F6"/>
    <w:rsid w:val="008613B5"/>
    <w:rsid w:val="008614C0"/>
    <w:rsid w:val="00861803"/>
    <w:rsid w:val="008618E0"/>
    <w:rsid w:val="008619BF"/>
    <w:rsid w:val="00861ADF"/>
    <w:rsid w:val="00861B23"/>
    <w:rsid w:val="00861D23"/>
    <w:rsid w:val="00861D83"/>
    <w:rsid w:val="00861FDB"/>
    <w:rsid w:val="0086207F"/>
    <w:rsid w:val="00862103"/>
    <w:rsid w:val="0086223B"/>
    <w:rsid w:val="0086227C"/>
    <w:rsid w:val="0086228C"/>
    <w:rsid w:val="00862584"/>
    <w:rsid w:val="00862694"/>
    <w:rsid w:val="0086270B"/>
    <w:rsid w:val="00862801"/>
    <w:rsid w:val="00862AAE"/>
    <w:rsid w:val="00862BBC"/>
    <w:rsid w:val="00862BFE"/>
    <w:rsid w:val="00862C4F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607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5FDC"/>
    <w:rsid w:val="008660C8"/>
    <w:rsid w:val="0086620C"/>
    <w:rsid w:val="00866388"/>
    <w:rsid w:val="00866434"/>
    <w:rsid w:val="008665CF"/>
    <w:rsid w:val="00866998"/>
    <w:rsid w:val="008669BE"/>
    <w:rsid w:val="00866A66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31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F9"/>
    <w:rsid w:val="00872B28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BCC"/>
    <w:rsid w:val="00876D77"/>
    <w:rsid w:val="00876D84"/>
    <w:rsid w:val="00876E18"/>
    <w:rsid w:val="00876E5F"/>
    <w:rsid w:val="0087760C"/>
    <w:rsid w:val="00877B06"/>
    <w:rsid w:val="00877B43"/>
    <w:rsid w:val="00877B6D"/>
    <w:rsid w:val="00877C57"/>
    <w:rsid w:val="00877C72"/>
    <w:rsid w:val="00877CF0"/>
    <w:rsid w:val="00877E52"/>
    <w:rsid w:val="00877EA3"/>
    <w:rsid w:val="00877F16"/>
    <w:rsid w:val="00877F70"/>
    <w:rsid w:val="00877FCA"/>
    <w:rsid w:val="00880100"/>
    <w:rsid w:val="0088044C"/>
    <w:rsid w:val="008805D5"/>
    <w:rsid w:val="008805D7"/>
    <w:rsid w:val="00880772"/>
    <w:rsid w:val="00880863"/>
    <w:rsid w:val="008809FA"/>
    <w:rsid w:val="00881510"/>
    <w:rsid w:val="008817AE"/>
    <w:rsid w:val="00881869"/>
    <w:rsid w:val="00881D6D"/>
    <w:rsid w:val="00881F2B"/>
    <w:rsid w:val="00881FA1"/>
    <w:rsid w:val="0088204F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B88"/>
    <w:rsid w:val="00882CFB"/>
    <w:rsid w:val="00882FB9"/>
    <w:rsid w:val="008830A5"/>
    <w:rsid w:val="008830A8"/>
    <w:rsid w:val="0088325B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867"/>
    <w:rsid w:val="00884C65"/>
    <w:rsid w:val="00884F87"/>
    <w:rsid w:val="00885125"/>
    <w:rsid w:val="0088517F"/>
    <w:rsid w:val="00885200"/>
    <w:rsid w:val="00885299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145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619"/>
    <w:rsid w:val="00887789"/>
    <w:rsid w:val="008877F4"/>
    <w:rsid w:val="0088785F"/>
    <w:rsid w:val="00887897"/>
    <w:rsid w:val="00887917"/>
    <w:rsid w:val="00887C5B"/>
    <w:rsid w:val="008901DA"/>
    <w:rsid w:val="008903AB"/>
    <w:rsid w:val="008905ED"/>
    <w:rsid w:val="00890633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4C0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26"/>
    <w:rsid w:val="00894433"/>
    <w:rsid w:val="00894516"/>
    <w:rsid w:val="0089456C"/>
    <w:rsid w:val="008948E2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03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78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47E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96B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9EB"/>
    <w:rsid w:val="008A6C80"/>
    <w:rsid w:val="008A6CFF"/>
    <w:rsid w:val="008A6DD6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BFC"/>
    <w:rsid w:val="008B4DD2"/>
    <w:rsid w:val="008B4FDD"/>
    <w:rsid w:val="008B523E"/>
    <w:rsid w:val="008B52D2"/>
    <w:rsid w:val="008B558E"/>
    <w:rsid w:val="008B5961"/>
    <w:rsid w:val="008B5990"/>
    <w:rsid w:val="008B59C8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DCC"/>
    <w:rsid w:val="008B6EA4"/>
    <w:rsid w:val="008B70C9"/>
    <w:rsid w:val="008B7379"/>
    <w:rsid w:val="008B73D0"/>
    <w:rsid w:val="008B74BA"/>
    <w:rsid w:val="008B7559"/>
    <w:rsid w:val="008B763E"/>
    <w:rsid w:val="008B7B00"/>
    <w:rsid w:val="008B7C6E"/>
    <w:rsid w:val="008B7C75"/>
    <w:rsid w:val="008B7CEC"/>
    <w:rsid w:val="008B7F61"/>
    <w:rsid w:val="008C0228"/>
    <w:rsid w:val="008C02C6"/>
    <w:rsid w:val="008C03D5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313"/>
    <w:rsid w:val="008C14F7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52F"/>
    <w:rsid w:val="008C29CA"/>
    <w:rsid w:val="008C2C46"/>
    <w:rsid w:val="008C2C7C"/>
    <w:rsid w:val="008C2CE1"/>
    <w:rsid w:val="008C2E56"/>
    <w:rsid w:val="008C2EA6"/>
    <w:rsid w:val="008C34FF"/>
    <w:rsid w:val="008C3641"/>
    <w:rsid w:val="008C3A5B"/>
    <w:rsid w:val="008C3A75"/>
    <w:rsid w:val="008C3B55"/>
    <w:rsid w:val="008C3EAF"/>
    <w:rsid w:val="008C3EF7"/>
    <w:rsid w:val="008C3F11"/>
    <w:rsid w:val="008C4751"/>
    <w:rsid w:val="008C47B8"/>
    <w:rsid w:val="008C4973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CC5"/>
    <w:rsid w:val="008C6E1A"/>
    <w:rsid w:val="008C6E56"/>
    <w:rsid w:val="008C6E5C"/>
    <w:rsid w:val="008C6F5E"/>
    <w:rsid w:val="008C6F7A"/>
    <w:rsid w:val="008C73B6"/>
    <w:rsid w:val="008C7583"/>
    <w:rsid w:val="008C760F"/>
    <w:rsid w:val="008C768A"/>
    <w:rsid w:val="008C76A0"/>
    <w:rsid w:val="008C7F51"/>
    <w:rsid w:val="008C7F64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0CEE"/>
    <w:rsid w:val="008D0FA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55"/>
    <w:rsid w:val="008D1BD8"/>
    <w:rsid w:val="008D1C03"/>
    <w:rsid w:val="008D1C17"/>
    <w:rsid w:val="008D20BA"/>
    <w:rsid w:val="008D25E7"/>
    <w:rsid w:val="008D25E9"/>
    <w:rsid w:val="008D262D"/>
    <w:rsid w:val="008D2683"/>
    <w:rsid w:val="008D27D4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BF"/>
    <w:rsid w:val="008D3BF8"/>
    <w:rsid w:val="008D3CA3"/>
    <w:rsid w:val="008D3CDF"/>
    <w:rsid w:val="008D3D7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9B1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E6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8D5"/>
    <w:rsid w:val="008D7C91"/>
    <w:rsid w:val="008D7F49"/>
    <w:rsid w:val="008D7F9C"/>
    <w:rsid w:val="008E03D9"/>
    <w:rsid w:val="008E0450"/>
    <w:rsid w:val="008E0459"/>
    <w:rsid w:val="008E04B8"/>
    <w:rsid w:val="008E0567"/>
    <w:rsid w:val="008E0A53"/>
    <w:rsid w:val="008E0A64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215"/>
    <w:rsid w:val="008E1480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4ED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325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41"/>
    <w:rsid w:val="008E7573"/>
    <w:rsid w:val="008E776B"/>
    <w:rsid w:val="008E78D0"/>
    <w:rsid w:val="008E7928"/>
    <w:rsid w:val="008E7AC1"/>
    <w:rsid w:val="008E7B9A"/>
    <w:rsid w:val="008E7BC7"/>
    <w:rsid w:val="008F000E"/>
    <w:rsid w:val="008F0044"/>
    <w:rsid w:val="008F00FB"/>
    <w:rsid w:val="008F0138"/>
    <w:rsid w:val="008F021D"/>
    <w:rsid w:val="008F03C4"/>
    <w:rsid w:val="008F03E1"/>
    <w:rsid w:val="008F0443"/>
    <w:rsid w:val="008F047C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A19"/>
    <w:rsid w:val="008F1C5D"/>
    <w:rsid w:val="008F1D2B"/>
    <w:rsid w:val="008F1D50"/>
    <w:rsid w:val="008F1E75"/>
    <w:rsid w:val="008F1F16"/>
    <w:rsid w:val="008F1FBC"/>
    <w:rsid w:val="008F207F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254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5C86"/>
    <w:rsid w:val="008F5E45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CE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99A"/>
    <w:rsid w:val="00900BDF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0B"/>
    <w:rsid w:val="00901A25"/>
    <w:rsid w:val="00901C77"/>
    <w:rsid w:val="00901D1A"/>
    <w:rsid w:val="00901E4A"/>
    <w:rsid w:val="00901F1E"/>
    <w:rsid w:val="00901F23"/>
    <w:rsid w:val="00902555"/>
    <w:rsid w:val="00902777"/>
    <w:rsid w:val="009029D5"/>
    <w:rsid w:val="00902AC8"/>
    <w:rsid w:val="00902AF6"/>
    <w:rsid w:val="00902C4D"/>
    <w:rsid w:val="00902CCA"/>
    <w:rsid w:val="00902D36"/>
    <w:rsid w:val="00902DB5"/>
    <w:rsid w:val="00902F46"/>
    <w:rsid w:val="0090306F"/>
    <w:rsid w:val="00903135"/>
    <w:rsid w:val="00903320"/>
    <w:rsid w:val="00903343"/>
    <w:rsid w:val="009033EA"/>
    <w:rsid w:val="009034D7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B85"/>
    <w:rsid w:val="00905BC5"/>
    <w:rsid w:val="00905D33"/>
    <w:rsid w:val="00906103"/>
    <w:rsid w:val="009066C2"/>
    <w:rsid w:val="0090670D"/>
    <w:rsid w:val="009068D1"/>
    <w:rsid w:val="009069E6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A6D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0A2"/>
    <w:rsid w:val="0091410B"/>
    <w:rsid w:val="00914193"/>
    <w:rsid w:val="009141AC"/>
    <w:rsid w:val="0091433C"/>
    <w:rsid w:val="00914719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77F"/>
    <w:rsid w:val="00917A74"/>
    <w:rsid w:val="00917A8E"/>
    <w:rsid w:val="00917BEC"/>
    <w:rsid w:val="00917BED"/>
    <w:rsid w:val="00917D31"/>
    <w:rsid w:val="00917E01"/>
    <w:rsid w:val="00917E35"/>
    <w:rsid w:val="00917E8B"/>
    <w:rsid w:val="0092022F"/>
    <w:rsid w:val="0092028C"/>
    <w:rsid w:val="0092028F"/>
    <w:rsid w:val="00920A4E"/>
    <w:rsid w:val="00920C0D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56E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90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62D"/>
    <w:rsid w:val="009317BE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11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3FA3"/>
    <w:rsid w:val="00934060"/>
    <w:rsid w:val="009340F8"/>
    <w:rsid w:val="00934151"/>
    <w:rsid w:val="0093425F"/>
    <w:rsid w:val="009345C7"/>
    <w:rsid w:val="0093477C"/>
    <w:rsid w:val="0093493A"/>
    <w:rsid w:val="00934BCE"/>
    <w:rsid w:val="00934D36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73B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789"/>
    <w:rsid w:val="00936A12"/>
    <w:rsid w:val="00936BE5"/>
    <w:rsid w:val="00936CEF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C6"/>
    <w:rsid w:val="00937E5E"/>
    <w:rsid w:val="00937F75"/>
    <w:rsid w:val="009400D2"/>
    <w:rsid w:val="00940362"/>
    <w:rsid w:val="009404E4"/>
    <w:rsid w:val="00940521"/>
    <w:rsid w:val="00940810"/>
    <w:rsid w:val="009409A6"/>
    <w:rsid w:val="00940A16"/>
    <w:rsid w:val="00940B2A"/>
    <w:rsid w:val="00940B51"/>
    <w:rsid w:val="00940BE4"/>
    <w:rsid w:val="00940D14"/>
    <w:rsid w:val="00940E1C"/>
    <w:rsid w:val="00941075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2E8"/>
    <w:rsid w:val="00946376"/>
    <w:rsid w:val="00946523"/>
    <w:rsid w:val="00946824"/>
    <w:rsid w:val="009468C8"/>
    <w:rsid w:val="00946950"/>
    <w:rsid w:val="009469AE"/>
    <w:rsid w:val="00946AB7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76"/>
    <w:rsid w:val="009477D3"/>
    <w:rsid w:val="00947859"/>
    <w:rsid w:val="009478B2"/>
    <w:rsid w:val="009479A8"/>
    <w:rsid w:val="00947B99"/>
    <w:rsid w:val="00947CDF"/>
    <w:rsid w:val="00947D38"/>
    <w:rsid w:val="00947D8A"/>
    <w:rsid w:val="00947E19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43"/>
    <w:rsid w:val="00951E96"/>
    <w:rsid w:val="00951F0F"/>
    <w:rsid w:val="009524D0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767"/>
    <w:rsid w:val="00954C03"/>
    <w:rsid w:val="00954C7D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006"/>
    <w:rsid w:val="00956100"/>
    <w:rsid w:val="0095625F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6F66"/>
    <w:rsid w:val="0095707F"/>
    <w:rsid w:val="00957227"/>
    <w:rsid w:val="009578A9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0F5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5FE"/>
    <w:rsid w:val="0096676D"/>
    <w:rsid w:val="00966771"/>
    <w:rsid w:val="0096678E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B1B"/>
    <w:rsid w:val="00971D45"/>
    <w:rsid w:val="0097218C"/>
    <w:rsid w:val="00972694"/>
    <w:rsid w:val="0097277D"/>
    <w:rsid w:val="0097295A"/>
    <w:rsid w:val="00972A3E"/>
    <w:rsid w:val="00972AB4"/>
    <w:rsid w:val="00972C11"/>
    <w:rsid w:val="00972E42"/>
    <w:rsid w:val="00972FA1"/>
    <w:rsid w:val="009731F5"/>
    <w:rsid w:val="009733E0"/>
    <w:rsid w:val="0097347E"/>
    <w:rsid w:val="0097348A"/>
    <w:rsid w:val="0097349C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3F6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DF5"/>
    <w:rsid w:val="00980F6E"/>
    <w:rsid w:val="00981044"/>
    <w:rsid w:val="0098116A"/>
    <w:rsid w:val="00981191"/>
    <w:rsid w:val="009811DE"/>
    <w:rsid w:val="0098131E"/>
    <w:rsid w:val="0098138B"/>
    <w:rsid w:val="009814BA"/>
    <w:rsid w:val="00981831"/>
    <w:rsid w:val="00981833"/>
    <w:rsid w:val="009819A0"/>
    <w:rsid w:val="009819DE"/>
    <w:rsid w:val="00981A1C"/>
    <w:rsid w:val="00981A47"/>
    <w:rsid w:val="00981B6E"/>
    <w:rsid w:val="00981C0C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2D6F"/>
    <w:rsid w:val="00982ED3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90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42A"/>
    <w:rsid w:val="009875BC"/>
    <w:rsid w:val="00987658"/>
    <w:rsid w:val="00987927"/>
    <w:rsid w:val="00987A88"/>
    <w:rsid w:val="00987B58"/>
    <w:rsid w:val="00987CD1"/>
    <w:rsid w:val="00987D00"/>
    <w:rsid w:val="00990126"/>
    <w:rsid w:val="00990148"/>
    <w:rsid w:val="00990165"/>
    <w:rsid w:val="009901BF"/>
    <w:rsid w:val="009904CE"/>
    <w:rsid w:val="0099069D"/>
    <w:rsid w:val="00990ACA"/>
    <w:rsid w:val="00990B51"/>
    <w:rsid w:val="00990EFB"/>
    <w:rsid w:val="0099107D"/>
    <w:rsid w:val="009910DE"/>
    <w:rsid w:val="00991181"/>
    <w:rsid w:val="009912B7"/>
    <w:rsid w:val="00991384"/>
    <w:rsid w:val="0099147C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D10"/>
    <w:rsid w:val="00991D57"/>
    <w:rsid w:val="009920E9"/>
    <w:rsid w:val="00992199"/>
    <w:rsid w:val="0099239E"/>
    <w:rsid w:val="00992481"/>
    <w:rsid w:val="009926FE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411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08C"/>
    <w:rsid w:val="00995128"/>
    <w:rsid w:val="00995212"/>
    <w:rsid w:val="009952BE"/>
    <w:rsid w:val="00995774"/>
    <w:rsid w:val="009958E0"/>
    <w:rsid w:val="00995997"/>
    <w:rsid w:val="00995CA9"/>
    <w:rsid w:val="00995CE8"/>
    <w:rsid w:val="0099639A"/>
    <w:rsid w:val="009964BC"/>
    <w:rsid w:val="00996569"/>
    <w:rsid w:val="00996621"/>
    <w:rsid w:val="0099663A"/>
    <w:rsid w:val="00996652"/>
    <w:rsid w:val="009968BF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89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CC6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56"/>
    <w:rsid w:val="009A43D4"/>
    <w:rsid w:val="009A4687"/>
    <w:rsid w:val="009A472E"/>
    <w:rsid w:val="009A475D"/>
    <w:rsid w:val="009A477D"/>
    <w:rsid w:val="009A482D"/>
    <w:rsid w:val="009A48D8"/>
    <w:rsid w:val="009A4A0E"/>
    <w:rsid w:val="009A4B7B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D6C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12E"/>
    <w:rsid w:val="009B050D"/>
    <w:rsid w:val="009B05D2"/>
    <w:rsid w:val="009B0601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8F3"/>
    <w:rsid w:val="009B495B"/>
    <w:rsid w:val="009B49E7"/>
    <w:rsid w:val="009B4B27"/>
    <w:rsid w:val="009B4C31"/>
    <w:rsid w:val="009B4C3F"/>
    <w:rsid w:val="009B4C88"/>
    <w:rsid w:val="009B4CA8"/>
    <w:rsid w:val="009B4FA0"/>
    <w:rsid w:val="009B5029"/>
    <w:rsid w:val="009B52AF"/>
    <w:rsid w:val="009B52C5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95"/>
    <w:rsid w:val="009B68FC"/>
    <w:rsid w:val="009B6BB6"/>
    <w:rsid w:val="009B6BFF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798"/>
    <w:rsid w:val="009B7850"/>
    <w:rsid w:val="009B7986"/>
    <w:rsid w:val="009B79BE"/>
    <w:rsid w:val="009B7B11"/>
    <w:rsid w:val="009B7B2D"/>
    <w:rsid w:val="009B7B5F"/>
    <w:rsid w:val="009B7C0C"/>
    <w:rsid w:val="009B7C73"/>
    <w:rsid w:val="009B7CA8"/>
    <w:rsid w:val="009B7E04"/>
    <w:rsid w:val="009C0284"/>
    <w:rsid w:val="009C02F0"/>
    <w:rsid w:val="009C0A06"/>
    <w:rsid w:val="009C0BC3"/>
    <w:rsid w:val="009C0C84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10"/>
    <w:rsid w:val="009C165B"/>
    <w:rsid w:val="009C1897"/>
    <w:rsid w:val="009C1A60"/>
    <w:rsid w:val="009C1B9A"/>
    <w:rsid w:val="009C1E90"/>
    <w:rsid w:val="009C20B2"/>
    <w:rsid w:val="009C212E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3CE"/>
    <w:rsid w:val="009C35A8"/>
    <w:rsid w:val="009C361E"/>
    <w:rsid w:val="009C3667"/>
    <w:rsid w:val="009C38C2"/>
    <w:rsid w:val="009C3A1D"/>
    <w:rsid w:val="009C3AAA"/>
    <w:rsid w:val="009C3B40"/>
    <w:rsid w:val="009C3FBD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6D7F"/>
    <w:rsid w:val="009C7122"/>
    <w:rsid w:val="009C7194"/>
    <w:rsid w:val="009C7278"/>
    <w:rsid w:val="009C7620"/>
    <w:rsid w:val="009C76D0"/>
    <w:rsid w:val="009C76F1"/>
    <w:rsid w:val="009C77CF"/>
    <w:rsid w:val="009C78BA"/>
    <w:rsid w:val="009C7BD9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1F64"/>
    <w:rsid w:val="009D20BA"/>
    <w:rsid w:val="009D20EB"/>
    <w:rsid w:val="009D217B"/>
    <w:rsid w:val="009D21F9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487"/>
    <w:rsid w:val="009D45A4"/>
    <w:rsid w:val="009D47B5"/>
    <w:rsid w:val="009D485A"/>
    <w:rsid w:val="009D4BE7"/>
    <w:rsid w:val="009D4F20"/>
    <w:rsid w:val="009D5225"/>
    <w:rsid w:val="009D52A1"/>
    <w:rsid w:val="009D5510"/>
    <w:rsid w:val="009D5750"/>
    <w:rsid w:val="009D5C51"/>
    <w:rsid w:val="009D5D7D"/>
    <w:rsid w:val="009D6002"/>
    <w:rsid w:val="009D6153"/>
    <w:rsid w:val="009D6449"/>
    <w:rsid w:val="009D6521"/>
    <w:rsid w:val="009D65CF"/>
    <w:rsid w:val="009D67D2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4CD"/>
    <w:rsid w:val="009E17C1"/>
    <w:rsid w:val="009E1A91"/>
    <w:rsid w:val="009E1B46"/>
    <w:rsid w:val="009E1BDD"/>
    <w:rsid w:val="009E2005"/>
    <w:rsid w:val="009E214C"/>
    <w:rsid w:val="009E216C"/>
    <w:rsid w:val="009E23E5"/>
    <w:rsid w:val="009E23FD"/>
    <w:rsid w:val="009E27C7"/>
    <w:rsid w:val="009E27EC"/>
    <w:rsid w:val="009E28BD"/>
    <w:rsid w:val="009E2A35"/>
    <w:rsid w:val="009E2AB3"/>
    <w:rsid w:val="009E2B33"/>
    <w:rsid w:val="009E2C27"/>
    <w:rsid w:val="009E2CBE"/>
    <w:rsid w:val="009E2D6F"/>
    <w:rsid w:val="009E2E00"/>
    <w:rsid w:val="009E2FBD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7E9"/>
    <w:rsid w:val="009E48A2"/>
    <w:rsid w:val="009E492E"/>
    <w:rsid w:val="009E51A8"/>
    <w:rsid w:val="009E5417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276"/>
    <w:rsid w:val="009E737D"/>
    <w:rsid w:val="009E742D"/>
    <w:rsid w:val="009E773D"/>
    <w:rsid w:val="009E7752"/>
    <w:rsid w:val="009E790A"/>
    <w:rsid w:val="009E79A2"/>
    <w:rsid w:val="009E7A63"/>
    <w:rsid w:val="009E7AD3"/>
    <w:rsid w:val="009E7B3E"/>
    <w:rsid w:val="009E7B71"/>
    <w:rsid w:val="009E7BD6"/>
    <w:rsid w:val="009E7E3A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6CA"/>
    <w:rsid w:val="009F1705"/>
    <w:rsid w:val="009F1793"/>
    <w:rsid w:val="009F1905"/>
    <w:rsid w:val="009F1973"/>
    <w:rsid w:val="009F199F"/>
    <w:rsid w:val="009F19DD"/>
    <w:rsid w:val="009F1A49"/>
    <w:rsid w:val="009F1CFD"/>
    <w:rsid w:val="009F1E72"/>
    <w:rsid w:val="009F22A7"/>
    <w:rsid w:val="009F23E2"/>
    <w:rsid w:val="009F24AF"/>
    <w:rsid w:val="009F2503"/>
    <w:rsid w:val="009F2782"/>
    <w:rsid w:val="009F2A6F"/>
    <w:rsid w:val="009F2BCE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25E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9F7FB2"/>
    <w:rsid w:val="00A0008C"/>
    <w:rsid w:val="00A00242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08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4A4"/>
    <w:rsid w:val="00A06652"/>
    <w:rsid w:val="00A06661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B70"/>
    <w:rsid w:val="00A07C5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7C5"/>
    <w:rsid w:val="00A1389F"/>
    <w:rsid w:val="00A13930"/>
    <w:rsid w:val="00A13964"/>
    <w:rsid w:val="00A1396F"/>
    <w:rsid w:val="00A139CD"/>
    <w:rsid w:val="00A13C59"/>
    <w:rsid w:val="00A13FF7"/>
    <w:rsid w:val="00A142B9"/>
    <w:rsid w:val="00A143FA"/>
    <w:rsid w:val="00A14544"/>
    <w:rsid w:val="00A14713"/>
    <w:rsid w:val="00A1483A"/>
    <w:rsid w:val="00A14B45"/>
    <w:rsid w:val="00A14BD7"/>
    <w:rsid w:val="00A14D91"/>
    <w:rsid w:val="00A14DA1"/>
    <w:rsid w:val="00A14DAC"/>
    <w:rsid w:val="00A14FB7"/>
    <w:rsid w:val="00A1501D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A5"/>
    <w:rsid w:val="00A161EA"/>
    <w:rsid w:val="00A1629D"/>
    <w:rsid w:val="00A1648D"/>
    <w:rsid w:val="00A167E2"/>
    <w:rsid w:val="00A16914"/>
    <w:rsid w:val="00A169B4"/>
    <w:rsid w:val="00A169DC"/>
    <w:rsid w:val="00A16E06"/>
    <w:rsid w:val="00A16E52"/>
    <w:rsid w:val="00A17042"/>
    <w:rsid w:val="00A1706C"/>
    <w:rsid w:val="00A173B8"/>
    <w:rsid w:val="00A17434"/>
    <w:rsid w:val="00A17603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F0"/>
    <w:rsid w:val="00A2018A"/>
    <w:rsid w:val="00A20304"/>
    <w:rsid w:val="00A2036E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23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F11"/>
    <w:rsid w:val="00A23003"/>
    <w:rsid w:val="00A231EF"/>
    <w:rsid w:val="00A235CA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2E3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CD7"/>
    <w:rsid w:val="00A24D6F"/>
    <w:rsid w:val="00A24D8F"/>
    <w:rsid w:val="00A251F5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15"/>
    <w:rsid w:val="00A2677E"/>
    <w:rsid w:val="00A26823"/>
    <w:rsid w:val="00A26894"/>
    <w:rsid w:val="00A26978"/>
    <w:rsid w:val="00A26A23"/>
    <w:rsid w:val="00A26AA2"/>
    <w:rsid w:val="00A26BF7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CD8"/>
    <w:rsid w:val="00A27D01"/>
    <w:rsid w:val="00A27D84"/>
    <w:rsid w:val="00A27EB9"/>
    <w:rsid w:val="00A27F34"/>
    <w:rsid w:val="00A27F77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B9"/>
    <w:rsid w:val="00A3162C"/>
    <w:rsid w:val="00A316D8"/>
    <w:rsid w:val="00A318A0"/>
    <w:rsid w:val="00A31923"/>
    <w:rsid w:val="00A31A09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5358"/>
    <w:rsid w:val="00A354DE"/>
    <w:rsid w:val="00A354EA"/>
    <w:rsid w:val="00A35755"/>
    <w:rsid w:val="00A358C6"/>
    <w:rsid w:val="00A35952"/>
    <w:rsid w:val="00A35A7B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3D8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DC5"/>
    <w:rsid w:val="00A41E12"/>
    <w:rsid w:val="00A41F72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2F92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47C93"/>
    <w:rsid w:val="00A50113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729"/>
    <w:rsid w:val="00A51807"/>
    <w:rsid w:val="00A51845"/>
    <w:rsid w:val="00A51C0F"/>
    <w:rsid w:val="00A52278"/>
    <w:rsid w:val="00A52315"/>
    <w:rsid w:val="00A524D2"/>
    <w:rsid w:val="00A52629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D9C"/>
    <w:rsid w:val="00A53F61"/>
    <w:rsid w:val="00A54040"/>
    <w:rsid w:val="00A541BD"/>
    <w:rsid w:val="00A542F4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7A1"/>
    <w:rsid w:val="00A579E5"/>
    <w:rsid w:val="00A579F3"/>
    <w:rsid w:val="00A57ACA"/>
    <w:rsid w:val="00A57B78"/>
    <w:rsid w:val="00A57D3E"/>
    <w:rsid w:val="00A57F67"/>
    <w:rsid w:val="00A60100"/>
    <w:rsid w:val="00A601C0"/>
    <w:rsid w:val="00A6030C"/>
    <w:rsid w:val="00A6059F"/>
    <w:rsid w:val="00A608F5"/>
    <w:rsid w:val="00A60997"/>
    <w:rsid w:val="00A609BC"/>
    <w:rsid w:val="00A60A6D"/>
    <w:rsid w:val="00A60CA4"/>
    <w:rsid w:val="00A60E15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F0F"/>
    <w:rsid w:val="00A62FE4"/>
    <w:rsid w:val="00A6300E"/>
    <w:rsid w:val="00A632AE"/>
    <w:rsid w:val="00A63410"/>
    <w:rsid w:val="00A634C3"/>
    <w:rsid w:val="00A635FD"/>
    <w:rsid w:val="00A636B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DE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2D6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CED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E3"/>
    <w:rsid w:val="00A718A1"/>
    <w:rsid w:val="00A720CA"/>
    <w:rsid w:val="00A7230E"/>
    <w:rsid w:val="00A723C5"/>
    <w:rsid w:val="00A72408"/>
    <w:rsid w:val="00A72479"/>
    <w:rsid w:val="00A72511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968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996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952"/>
    <w:rsid w:val="00A76C49"/>
    <w:rsid w:val="00A76D01"/>
    <w:rsid w:val="00A76DA9"/>
    <w:rsid w:val="00A76E90"/>
    <w:rsid w:val="00A76F3C"/>
    <w:rsid w:val="00A77037"/>
    <w:rsid w:val="00A770C3"/>
    <w:rsid w:val="00A770D0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9B8"/>
    <w:rsid w:val="00A81B5F"/>
    <w:rsid w:val="00A81D71"/>
    <w:rsid w:val="00A81EF7"/>
    <w:rsid w:val="00A82049"/>
    <w:rsid w:val="00A82076"/>
    <w:rsid w:val="00A8219D"/>
    <w:rsid w:val="00A82384"/>
    <w:rsid w:val="00A82791"/>
    <w:rsid w:val="00A827F9"/>
    <w:rsid w:val="00A82A6A"/>
    <w:rsid w:val="00A82C5C"/>
    <w:rsid w:val="00A82D09"/>
    <w:rsid w:val="00A82E8E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C9F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B3A"/>
    <w:rsid w:val="00A85ECC"/>
    <w:rsid w:val="00A86090"/>
    <w:rsid w:val="00A860EA"/>
    <w:rsid w:val="00A86125"/>
    <w:rsid w:val="00A861BB"/>
    <w:rsid w:val="00A862A8"/>
    <w:rsid w:val="00A864C4"/>
    <w:rsid w:val="00A866F2"/>
    <w:rsid w:val="00A868E8"/>
    <w:rsid w:val="00A86921"/>
    <w:rsid w:val="00A86C6D"/>
    <w:rsid w:val="00A86FC3"/>
    <w:rsid w:val="00A87061"/>
    <w:rsid w:val="00A870B0"/>
    <w:rsid w:val="00A87209"/>
    <w:rsid w:val="00A87250"/>
    <w:rsid w:val="00A872CA"/>
    <w:rsid w:val="00A87614"/>
    <w:rsid w:val="00A876C1"/>
    <w:rsid w:val="00A87A2D"/>
    <w:rsid w:val="00A87A8C"/>
    <w:rsid w:val="00A87AE2"/>
    <w:rsid w:val="00A87E62"/>
    <w:rsid w:val="00A87F89"/>
    <w:rsid w:val="00A9002C"/>
    <w:rsid w:val="00A900AC"/>
    <w:rsid w:val="00A9032B"/>
    <w:rsid w:val="00A904E8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17F"/>
    <w:rsid w:val="00A91279"/>
    <w:rsid w:val="00A912DE"/>
    <w:rsid w:val="00A91520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39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9A2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32"/>
    <w:rsid w:val="00A966F6"/>
    <w:rsid w:val="00A96D2B"/>
    <w:rsid w:val="00A96DD6"/>
    <w:rsid w:val="00A96EB5"/>
    <w:rsid w:val="00A96FD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73A"/>
    <w:rsid w:val="00AA08F4"/>
    <w:rsid w:val="00AA0D2F"/>
    <w:rsid w:val="00AA0FBA"/>
    <w:rsid w:val="00AA0FBF"/>
    <w:rsid w:val="00AA11FE"/>
    <w:rsid w:val="00AA127C"/>
    <w:rsid w:val="00AA1535"/>
    <w:rsid w:val="00AA19EE"/>
    <w:rsid w:val="00AA1A9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94"/>
    <w:rsid w:val="00AA3CA5"/>
    <w:rsid w:val="00AA3CAE"/>
    <w:rsid w:val="00AA3F24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94A"/>
    <w:rsid w:val="00AA5DAA"/>
    <w:rsid w:val="00AA60F4"/>
    <w:rsid w:val="00AA613C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7C8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F12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B7EF9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A6D"/>
    <w:rsid w:val="00AC0EDF"/>
    <w:rsid w:val="00AC0F22"/>
    <w:rsid w:val="00AC1100"/>
    <w:rsid w:val="00AC11B7"/>
    <w:rsid w:val="00AC1724"/>
    <w:rsid w:val="00AC19A7"/>
    <w:rsid w:val="00AC1DBD"/>
    <w:rsid w:val="00AC1EBE"/>
    <w:rsid w:val="00AC1F24"/>
    <w:rsid w:val="00AC2011"/>
    <w:rsid w:val="00AC23EB"/>
    <w:rsid w:val="00AC26BB"/>
    <w:rsid w:val="00AC28F3"/>
    <w:rsid w:val="00AC2B5D"/>
    <w:rsid w:val="00AC2C52"/>
    <w:rsid w:val="00AC2CFB"/>
    <w:rsid w:val="00AC2D15"/>
    <w:rsid w:val="00AC2DB3"/>
    <w:rsid w:val="00AC2E65"/>
    <w:rsid w:val="00AC2FFB"/>
    <w:rsid w:val="00AC30FF"/>
    <w:rsid w:val="00AC3142"/>
    <w:rsid w:val="00AC31CB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D49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BEA"/>
    <w:rsid w:val="00AC7CCB"/>
    <w:rsid w:val="00AC7D94"/>
    <w:rsid w:val="00AC7F13"/>
    <w:rsid w:val="00AC7F22"/>
    <w:rsid w:val="00AD000B"/>
    <w:rsid w:val="00AD015B"/>
    <w:rsid w:val="00AD030E"/>
    <w:rsid w:val="00AD0349"/>
    <w:rsid w:val="00AD0388"/>
    <w:rsid w:val="00AD03B6"/>
    <w:rsid w:val="00AD0505"/>
    <w:rsid w:val="00AD075E"/>
    <w:rsid w:val="00AD0B1D"/>
    <w:rsid w:val="00AD0B2C"/>
    <w:rsid w:val="00AD11E4"/>
    <w:rsid w:val="00AD1543"/>
    <w:rsid w:val="00AD1585"/>
    <w:rsid w:val="00AD1640"/>
    <w:rsid w:val="00AD1732"/>
    <w:rsid w:val="00AD18AF"/>
    <w:rsid w:val="00AD1B2F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33BB"/>
    <w:rsid w:val="00AD37B4"/>
    <w:rsid w:val="00AD387F"/>
    <w:rsid w:val="00AD3BBB"/>
    <w:rsid w:val="00AD3BC4"/>
    <w:rsid w:val="00AD3C31"/>
    <w:rsid w:val="00AD3C34"/>
    <w:rsid w:val="00AD3C95"/>
    <w:rsid w:val="00AD3E5D"/>
    <w:rsid w:val="00AD3FB8"/>
    <w:rsid w:val="00AD40D6"/>
    <w:rsid w:val="00AD41AF"/>
    <w:rsid w:val="00AD41D4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4CE"/>
    <w:rsid w:val="00AD5663"/>
    <w:rsid w:val="00AD5818"/>
    <w:rsid w:val="00AD58FD"/>
    <w:rsid w:val="00AD595E"/>
    <w:rsid w:val="00AD5AE8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DA0"/>
    <w:rsid w:val="00AD6F5B"/>
    <w:rsid w:val="00AD73CB"/>
    <w:rsid w:val="00AD7701"/>
    <w:rsid w:val="00AD7A08"/>
    <w:rsid w:val="00AD7BF4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7D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80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05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7B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40DD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9AA"/>
    <w:rsid w:val="00AF5A52"/>
    <w:rsid w:val="00AF5AE1"/>
    <w:rsid w:val="00AF5C3B"/>
    <w:rsid w:val="00AF5DD0"/>
    <w:rsid w:val="00AF61B6"/>
    <w:rsid w:val="00AF6284"/>
    <w:rsid w:val="00AF6540"/>
    <w:rsid w:val="00AF6883"/>
    <w:rsid w:val="00AF6C5F"/>
    <w:rsid w:val="00AF7202"/>
    <w:rsid w:val="00AF73B9"/>
    <w:rsid w:val="00AF7516"/>
    <w:rsid w:val="00AF7648"/>
    <w:rsid w:val="00AF79D6"/>
    <w:rsid w:val="00AF7B54"/>
    <w:rsid w:val="00AF7C03"/>
    <w:rsid w:val="00AF7C7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9AE"/>
    <w:rsid w:val="00B00BC2"/>
    <w:rsid w:val="00B00DA2"/>
    <w:rsid w:val="00B00DC0"/>
    <w:rsid w:val="00B00E5F"/>
    <w:rsid w:val="00B0105B"/>
    <w:rsid w:val="00B010B3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A6"/>
    <w:rsid w:val="00B01E12"/>
    <w:rsid w:val="00B021AA"/>
    <w:rsid w:val="00B022AA"/>
    <w:rsid w:val="00B022B3"/>
    <w:rsid w:val="00B0237C"/>
    <w:rsid w:val="00B029C3"/>
    <w:rsid w:val="00B02C23"/>
    <w:rsid w:val="00B02CD8"/>
    <w:rsid w:val="00B02F99"/>
    <w:rsid w:val="00B02FC0"/>
    <w:rsid w:val="00B0302C"/>
    <w:rsid w:val="00B0303F"/>
    <w:rsid w:val="00B03093"/>
    <w:rsid w:val="00B030E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82"/>
    <w:rsid w:val="00B03FC9"/>
    <w:rsid w:val="00B040D4"/>
    <w:rsid w:val="00B04158"/>
    <w:rsid w:val="00B04260"/>
    <w:rsid w:val="00B04332"/>
    <w:rsid w:val="00B0443F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D5"/>
    <w:rsid w:val="00B054D3"/>
    <w:rsid w:val="00B05588"/>
    <w:rsid w:val="00B055B1"/>
    <w:rsid w:val="00B055EA"/>
    <w:rsid w:val="00B0570B"/>
    <w:rsid w:val="00B059C1"/>
    <w:rsid w:val="00B05A53"/>
    <w:rsid w:val="00B05CB1"/>
    <w:rsid w:val="00B0612C"/>
    <w:rsid w:val="00B063A5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919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7F9"/>
    <w:rsid w:val="00B11837"/>
    <w:rsid w:val="00B11988"/>
    <w:rsid w:val="00B119EA"/>
    <w:rsid w:val="00B11B52"/>
    <w:rsid w:val="00B11DC7"/>
    <w:rsid w:val="00B11F2E"/>
    <w:rsid w:val="00B12186"/>
    <w:rsid w:val="00B121D6"/>
    <w:rsid w:val="00B12543"/>
    <w:rsid w:val="00B1261F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61E"/>
    <w:rsid w:val="00B15723"/>
    <w:rsid w:val="00B15898"/>
    <w:rsid w:val="00B15B31"/>
    <w:rsid w:val="00B15B39"/>
    <w:rsid w:val="00B15B6E"/>
    <w:rsid w:val="00B15FD8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9EB"/>
    <w:rsid w:val="00B17A44"/>
    <w:rsid w:val="00B17A61"/>
    <w:rsid w:val="00B17A93"/>
    <w:rsid w:val="00B17BFB"/>
    <w:rsid w:val="00B17CAF"/>
    <w:rsid w:val="00B17D41"/>
    <w:rsid w:val="00B17E14"/>
    <w:rsid w:val="00B17F78"/>
    <w:rsid w:val="00B20040"/>
    <w:rsid w:val="00B20113"/>
    <w:rsid w:val="00B20324"/>
    <w:rsid w:val="00B20558"/>
    <w:rsid w:val="00B2071F"/>
    <w:rsid w:val="00B207ED"/>
    <w:rsid w:val="00B20824"/>
    <w:rsid w:val="00B208B6"/>
    <w:rsid w:val="00B20AAB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2F8E"/>
    <w:rsid w:val="00B22FCB"/>
    <w:rsid w:val="00B23237"/>
    <w:rsid w:val="00B23242"/>
    <w:rsid w:val="00B23322"/>
    <w:rsid w:val="00B2332C"/>
    <w:rsid w:val="00B2339F"/>
    <w:rsid w:val="00B2348B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399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373"/>
    <w:rsid w:val="00B2551A"/>
    <w:rsid w:val="00B255C5"/>
    <w:rsid w:val="00B256C3"/>
    <w:rsid w:val="00B25A09"/>
    <w:rsid w:val="00B25B06"/>
    <w:rsid w:val="00B25B92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07E"/>
    <w:rsid w:val="00B27272"/>
    <w:rsid w:val="00B272B6"/>
    <w:rsid w:val="00B274CF"/>
    <w:rsid w:val="00B27535"/>
    <w:rsid w:val="00B27C26"/>
    <w:rsid w:val="00B27C50"/>
    <w:rsid w:val="00B27C59"/>
    <w:rsid w:val="00B27D32"/>
    <w:rsid w:val="00B27DD3"/>
    <w:rsid w:val="00B30102"/>
    <w:rsid w:val="00B30131"/>
    <w:rsid w:val="00B302C9"/>
    <w:rsid w:val="00B302F1"/>
    <w:rsid w:val="00B304AC"/>
    <w:rsid w:val="00B304B0"/>
    <w:rsid w:val="00B30508"/>
    <w:rsid w:val="00B305C6"/>
    <w:rsid w:val="00B30600"/>
    <w:rsid w:val="00B30829"/>
    <w:rsid w:val="00B30853"/>
    <w:rsid w:val="00B309CE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2CD5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A9D"/>
    <w:rsid w:val="00B33F89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DBF"/>
    <w:rsid w:val="00B36E2F"/>
    <w:rsid w:val="00B37305"/>
    <w:rsid w:val="00B37534"/>
    <w:rsid w:val="00B379C1"/>
    <w:rsid w:val="00B37A65"/>
    <w:rsid w:val="00B37AEA"/>
    <w:rsid w:val="00B37BA7"/>
    <w:rsid w:val="00B37C4D"/>
    <w:rsid w:val="00B37DE3"/>
    <w:rsid w:val="00B37EFC"/>
    <w:rsid w:val="00B40072"/>
    <w:rsid w:val="00B4020D"/>
    <w:rsid w:val="00B403CC"/>
    <w:rsid w:val="00B40453"/>
    <w:rsid w:val="00B404A2"/>
    <w:rsid w:val="00B40575"/>
    <w:rsid w:val="00B4070F"/>
    <w:rsid w:val="00B407A5"/>
    <w:rsid w:val="00B408AF"/>
    <w:rsid w:val="00B408B7"/>
    <w:rsid w:val="00B40AA6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E7"/>
    <w:rsid w:val="00B44C37"/>
    <w:rsid w:val="00B44C8C"/>
    <w:rsid w:val="00B44E1F"/>
    <w:rsid w:val="00B44E95"/>
    <w:rsid w:val="00B44F0C"/>
    <w:rsid w:val="00B45108"/>
    <w:rsid w:val="00B4567C"/>
    <w:rsid w:val="00B45792"/>
    <w:rsid w:val="00B457C4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0F"/>
    <w:rsid w:val="00B46E24"/>
    <w:rsid w:val="00B46E38"/>
    <w:rsid w:val="00B47005"/>
    <w:rsid w:val="00B470E1"/>
    <w:rsid w:val="00B473DD"/>
    <w:rsid w:val="00B4752F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7E"/>
    <w:rsid w:val="00B50882"/>
    <w:rsid w:val="00B5095D"/>
    <w:rsid w:val="00B50A8C"/>
    <w:rsid w:val="00B50C13"/>
    <w:rsid w:val="00B50D13"/>
    <w:rsid w:val="00B50FF3"/>
    <w:rsid w:val="00B510E5"/>
    <w:rsid w:val="00B513AA"/>
    <w:rsid w:val="00B515D3"/>
    <w:rsid w:val="00B5169B"/>
    <w:rsid w:val="00B5173F"/>
    <w:rsid w:val="00B519A0"/>
    <w:rsid w:val="00B519E2"/>
    <w:rsid w:val="00B51A4C"/>
    <w:rsid w:val="00B51DE0"/>
    <w:rsid w:val="00B51E11"/>
    <w:rsid w:val="00B51E1A"/>
    <w:rsid w:val="00B51E3F"/>
    <w:rsid w:val="00B51E5A"/>
    <w:rsid w:val="00B51EB7"/>
    <w:rsid w:val="00B51EEC"/>
    <w:rsid w:val="00B51F93"/>
    <w:rsid w:val="00B522E9"/>
    <w:rsid w:val="00B5251E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4E6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082"/>
    <w:rsid w:val="00B5437C"/>
    <w:rsid w:val="00B543AA"/>
    <w:rsid w:val="00B545C0"/>
    <w:rsid w:val="00B54635"/>
    <w:rsid w:val="00B547C0"/>
    <w:rsid w:val="00B54C0D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A3B"/>
    <w:rsid w:val="00B56C1E"/>
    <w:rsid w:val="00B56C40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189"/>
    <w:rsid w:val="00B60330"/>
    <w:rsid w:val="00B603C1"/>
    <w:rsid w:val="00B604C2"/>
    <w:rsid w:val="00B60B20"/>
    <w:rsid w:val="00B60B58"/>
    <w:rsid w:val="00B60DA5"/>
    <w:rsid w:val="00B60DDB"/>
    <w:rsid w:val="00B60EB5"/>
    <w:rsid w:val="00B60EC1"/>
    <w:rsid w:val="00B60FA9"/>
    <w:rsid w:val="00B611EC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58"/>
    <w:rsid w:val="00B63175"/>
    <w:rsid w:val="00B6349B"/>
    <w:rsid w:val="00B634A5"/>
    <w:rsid w:val="00B63676"/>
    <w:rsid w:val="00B636C0"/>
    <w:rsid w:val="00B6384A"/>
    <w:rsid w:val="00B63A7B"/>
    <w:rsid w:val="00B63DA0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65"/>
    <w:rsid w:val="00B65D73"/>
    <w:rsid w:val="00B65EE4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602"/>
    <w:rsid w:val="00B6773F"/>
    <w:rsid w:val="00B6788D"/>
    <w:rsid w:val="00B678E2"/>
    <w:rsid w:val="00B67951"/>
    <w:rsid w:val="00B679C1"/>
    <w:rsid w:val="00B67BD5"/>
    <w:rsid w:val="00B67D9F"/>
    <w:rsid w:val="00B702ED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D68"/>
    <w:rsid w:val="00B71D7B"/>
    <w:rsid w:val="00B71DE7"/>
    <w:rsid w:val="00B72010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1C"/>
    <w:rsid w:val="00B7327A"/>
    <w:rsid w:val="00B7341E"/>
    <w:rsid w:val="00B73520"/>
    <w:rsid w:val="00B7372B"/>
    <w:rsid w:val="00B737A3"/>
    <w:rsid w:val="00B7386A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0E"/>
    <w:rsid w:val="00B7466B"/>
    <w:rsid w:val="00B74DAD"/>
    <w:rsid w:val="00B74DC4"/>
    <w:rsid w:val="00B750DF"/>
    <w:rsid w:val="00B7510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1E4"/>
    <w:rsid w:val="00B762BD"/>
    <w:rsid w:val="00B7646B"/>
    <w:rsid w:val="00B7647F"/>
    <w:rsid w:val="00B764CD"/>
    <w:rsid w:val="00B765F8"/>
    <w:rsid w:val="00B76A50"/>
    <w:rsid w:val="00B76BC4"/>
    <w:rsid w:val="00B76D12"/>
    <w:rsid w:val="00B7706F"/>
    <w:rsid w:val="00B770EC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7C5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5D4"/>
    <w:rsid w:val="00B8380A"/>
    <w:rsid w:val="00B8386C"/>
    <w:rsid w:val="00B83B95"/>
    <w:rsid w:val="00B83E91"/>
    <w:rsid w:val="00B83FCC"/>
    <w:rsid w:val="00B8402C"/>
    <w:rsid w:val="00B8402F"/>
    <w:rsid w:val="00B841A8"/>
    <w:rsid w:val="00B841B2"/>
    <w:rsid w:val="00B841EB"/>
    <w:rsid w:val="00B8426D"/>
    <w:rsid w:val="00B842E0"/>
    <w:rsid w:val="00B84397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425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15"/>
    <w:rsid w:val="00B8686E"/>
    <w:rsid w:val="00B86B0A"/>
    <w:rsid w:val="00B86BB0"/>
    <w:rsid w:val="00B86D01"/>
    <w:rsid w:val="00B86FD2"/>
    <w:rsid w:val="00B8710D"/>
    <w:rsid w:val="00B8715C"/>
    <w:rsid w:val="00B8724C"/>
    <w:rsid w:val="00B87296"/>
    <w:rsid w:val="00B874F7"/>
    <w:rsid w:val="00B875C5"/>
    <w:rsid w:val="00B875E9"/>
    <w:rsid w:val="00B8765A"/>
    <w:rsid w:val="00B8773E"/>
    <w:rsid w:val="00B879E8"/>
    <w:rsid w:val="00B87CB9"/>
    <w:rsid w:val="00B87F22"/>
    <w:rsid w:val="00B903EA"/>
    <w:rsid w:val="00B90406"/>
    <w:rsid w:val="00B904CD"/>
    <w:rsid w:val="00B90789"/>
    <w:rsid w:val="00B908BF"/>
    <w:rsid w:val="00B9093A"/>
    <w:rsid w:val="00B90BF3"/>
    <w:rsid w:val="00B91029"/>
    <w:rsid w:val="00B9105B"/>
    <w:rsid w:val="00B911A9"/>
    <w:rsid w:val="00B911B0"/>
    <w:rsid w:val="00B91624"/>
    <w:rsid w:val="00B91654"/>
    <w:rsid w:val="00B917A2"/>
    <w:rsid w:val="00B91E89"/>
    <w:rsid w:val="00B9208D"/>
    <w:rsid w:val="00B9211D"/>
    <w:rsid w:val="00B922A3"/>
    <w:rsid w:val="00B9240E"/>
    <w:rsid w:val="00B928E2"/>
    <w:rsid w:val="00B929EE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A5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7026"/>
    <w:rsid w:val="00B971D5"/>
    <w:rsid w:val="00B97256"/>
    <w:rsid w:val="00B975A8"/>
    <w:rsid w:val="00B97611"/>
    <w:rsid w:val="00B978D6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C0A"/>
    <w:rsid w:val="00BA1C7B"/>
    <w:rsid w:val="00BA1DA3"/>
    <w:rsid w:val="00BA1FA5"/>
    <w:rsid w:val="00BA20A8"/>
    <w:rsid w:val="00BA2340"/>
    <w:rsid w:val="00BA2602"/>
    <w:rsid w:val="00BA2848"/>
    <w:rsid w:val="00BA296A"/>
    <w:rsid w:val="00BA2979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AE3"/>
    <w:rsid w:val="00BA4B7A"/>
    <w:rsid w:val="00BA4CED"/>
    <w:rsid w:val="00BA4EA4"/>
    <w:rsid w:val="00BA4F38"/>
    <w:rsid w:val="00BA4F52"/>
    <w:rsid w:val="00BA50D6"/>
    <w:rsid w:val="00BA51AB"/>
    <w:rsid w:val="00BA5425"/>
    <w:rsid w:val="00BA5469"/>
    <w:rsid w:val="00BA5491"/>
    <w:rsid w:val="00BA5773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E40"/>
    <w:rsid w:val="00BA6EC3"/>
    <w:rsid w:val="00BA6ED0"/>
    <w:rsid w:val="00BA6F4D"/>
    <w:rsid w:val="00BA7020"/>
    <w:rsid w:val="00BA706C"/>
    <w:rsid w:val="00BA719A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4BE"/>
    <w:rsid w:val="00BB04F9"/>
    <w:rsid w:val="00BB07A1"/>
    <w:rsid w:val="00BB0812"/>
    <w:rsid w:val="00BB0A35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EE3"/>
    <w:rsid w:val="00BB502E"/>
    <w:rsid w:val="00BB5121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0DB9"/>
    <w:rsid w:val="00BC0E4A"/>
    <w:rsid w:val="00BC117E"/>
    <w:rsid w:val="00BC1189"/>
    <w:rsid w:val="00BC133D"/>
    <w:rsid w:val="00BC17CF"/>
    <w:rsid w:val="00BC1877"/>
    <w:rsid w:val="00BC18B8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36"/>
    <w:rsid w:val="00BC22D2"/>
    <w:rsid w:val="00BC233F"/>
    <w:rsid w:val="00BC2387"/>
    <w:rsid w:val="00BC254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5E9"/>
    <w:rsid w:val="00BC3636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A"/>
    <w:rsid w:val="00BC406B"/>
    <w:rsid w:val="00BC41A8"/>
    <w:rsid w:val="00BC43D4"/>
    <w:rsid w:val="00BC452D"/>
    <w:rsid w:val="00BC471F"/>
    <w:rsid w:val="00BC47BF"/>
    <w:rsid w:val="00BC48BB"/>
    <w:rsid w:val="00BC498D"/>
    <w:rsid w:val="00BC4F76"/>
    <w:rsid w:val="00BC50B5"/>
    <w:rsid w:val="00BC52DC"/>
    <w:rsid w:val="00BC54EB"/>
    <w:rsid w:val="00BC5576"/>
    <w:rsid w:val="00BC561E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F06"/>
    <w:rsid w:val="00BD0FF2"/>
    <w:rsid w:val="00BD10B0"/>
    <w:rsid w:val="00BD110E"/>
    <w:rsid w:val="00BD11CF"/>
    <w:rsid w:val="00BD1243"/>
    <w:rsid w:val="00BD126C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AB9"/>
    <w:rsid w:val="00BD1B65"/>
    <w:rsid w:val="00BD1D88"/>
    <w:rsid w:val="00BD1F6B"/>
    <w:rsid w:val="00BD1FFD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75"/>
    <w:rsid w:val="00BD2CE4"/>
    <w:rsid w:val="00BD30D1"/>
    <w:rsid w:val="00BD318D"/>
    <w:rsid w:val="00BD3242"/>
    <w:rsid w:val="00BD32A7"/>
    <w:rsid w:val="00BD3446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4168"/>
    <w:rsid w:val="00BD41A7"/>
    <w:rsid w:val="00BD458B"/>
    <w:rsid w:val="00BD461D"/>
    <w:rsid w:val="00BD48B5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435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5C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25"/>
    <w:rsid w:val="00BE05CA"/>
    <w:rsid w:val="00BE0607"/>
    <w:rsid w:val="00BE0840"/>
    <w:rsid w:val="00BE0980"/>
    <w:rsid w:val="00BE0A25"/>
    <w:rsid w:val="00BE0BAE"/>
    <w:rsid w:val="00BE0E74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92C"/>
    <w:rsid w:val="00BE4963"/>
    <w:rsid w:val="00BE4AEA"/>
    <w:rsid w:val="00BE4B60"/>
    <w:rsid w:val="00BE4C4F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5F53"/>
    <w:rsid w:val="00BE6164"/>
    <w:rsid w:val="00BE61FD"/>
    <w:rsid w:val="00BE6271"/>
    <w:rsid w:val="00BE63AA"/>
    <w:rsid w:val="00BE6404"/>
    <w:rsid w:val="00BE6418"/>
    <w:rsid w:val="00BE644C"/>
    <w:rsid w:val="00BE64F2"/>
    <w:rsid w:val="00BE65CF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CF9"/>
    <w:rsid w:val="00BF0D38"/>
    <w:rsid w:val="00BF0F37"/>
    <w:rsid w:val="00BF11A9"/>
    <w:rsid w:val="00BF1251"/>
    <w:rsid w:val="00BF1659"/>
    <w:rsid w:val="00BF1696"/>
    <w:rsid w:val="00BF16BA"/>
    <w:rsid w:val="00BF198E"/>
    <w:rsid w:val="00BF1A1D"/>
    <w:rsid w:val="00BF1A5B"/>
    <w:rsid w:val="00BF1ABA"/>
    <w:rsid w:val="00BF1D82"/>
    <w:rsid w:val="00BF1DF2"/>
    <w:rsid w:val="00BF20DA"/>
    <w:rsid w:val="00BF2182"/>
    <w:rsid w:val="00BF22A8"/>
    <w:rsid w:val="00BF2415"/>
    <w:rsid w:val="00BF2445"/>
    <w:rsid w:val="00BF24B5"/>
    <w:rsid w:val="00BF251F"/>
    <w:rsid w:val="00BF254D"/>
    <w:rsid w:val="00BF25AD"/>
    <w:rsid w:val="00BF272C"/>
    <w:rsid w:val="00BF27FB"/>
    <w:rsid w:val="00BF28FD"/>
    <w:rsid w:val="00BF295B"/>
    <w:rsid w:val="00BF2997"/>
    <w:rsid w:val="00BF29EB"/>
    <w:rsid w:val="00BF2E20"/>
    <w:rsid w:val="00BF2F7E"/>
    <w:rsid w:val="00BF3010"/>
    <w:rsid w:val="00BF3054"/>
    <w:rsid w:val="00BF3198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DF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4F6"/>
    <w:rsid w:val="00C00D56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A2"/>
    <w:rsid w:val="00C042C6"/>
    <w:rsid w:val="00C042D7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62D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07D5E"/>
    <w:rsid w:val="00C07E97"/>
    <w:rsid w:val="00C07EBA"/>
    <w:rsid w:val="00C102BE"/>
    <w:rsid w:val="00C1033C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1A7D"/>
    <w:rsid w:val="00C11CFA"/>
    <w:rsid w:val="00C11DEE"/>
    <w:rsid w:val="00C11E0F"/>
    <w:rsid w:val="00C11E26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095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49"/>
    <w:rsid w:val="00C1764F"/>
    <w:rsid w:val="00C1765C"/>
    <w:rsid w:val="00C1768A"/>
    <w:rsid w:val="00C1776D"/>
    <w:rsid w:val="00C177EA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93"/>
    <w:rsid w:val="00C20807"/>
    <w:rsid w:val="00C20968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556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D96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0A83"/>
    <w:rsid w:val="00C31189"/>
    <w:rsid w:val="00C311E7"/>
    <w:rsid w:val="00C31578"/>
    <w:rsid w:val="00C31625"/>
    <w:rsid w:val="00C31848"/>
    <w:rsid w:val="00C31D8E"/>
    <w:rsid w:val="00C31EA0"/>
    <w:rsid w:val="00C31F05"/>
    <w:rsid w:val="00C31F1E"/>
    <w:rsid w:val="00C31FDC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1ED"/>
    <w:rsid w:val="00C343ED"/>
    <w:rsid w:val="00C344C5"/>
    <w:rsid w:val="00C34658"/>
    <w:rsid w:val="00C3466D"/>
    <w:rsid w:val="00C346DB"/>
    <w:rsid w:val="00C348A5"/>
    <w:rsid w:val="00C3497F"/>
    <w:rsid w:val="00C34A08"/>
    <w:rsid w:val="00C34CAF"/>
    <w:rsid w:val="00C34DCB"/>
    <w:rsid w:val="00C34EBF"/>
    <w:rsid w:val="00C34EF9"/>
    <w:rsid w:val="00C34F92"/>
    <w:rsid w:val="00C350D7"/>
    <w:rsid w:val="00C35145"/>
    <w:rsid w:val="00C35322"/>
    <w:rsid w:val="00C35865"/>
    <w:rsid w:val="00C3593B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37F12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A2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68D"/>
    <w:rsid w:val="00C43A90"/>
    <w:rsid w:val="00C43ACA"/>
    <w:rsid w:val="00C43B3E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4DB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E97"/>
    <w:rsid w:val="00C47F0C"/>
    <w:rsid w:val="00C47FF1"/>
    <w:rsid w:val="00C5000A"/>
    <w:rsid w:val="00C500F4"/>
    <w:rsid w:val="00C501B7"/>
    <w:rsid w:val="00C504F7"/>
    <w:rsid w:val="00C5054E"/>
    <w:rsid w:val="00C50566"/>
    <w:rsid w:val="00C507A1"/>
    <w:rsid w:val="00C50828"/>
    <w:rsid w:val="00C50953"/>
    <w:rsid w:val="00C50B7D"/>
    <w:rsid w:val="00C50BE3"/>
    <w:rsid w:val="00C510C4"/>
    <w:rsid w:val="00C5117F"/>
    <w:rsid w:val="00C51331"/>
    <w:rsid w:val="00C5170D"/>
    <w:rsid w:val="00C517DE"/>
    <w:rsid w:val="00C517E1"/>
    <w:rsid w:val="00C517FC"/>
    <w:rsid w:val="00C51967"/>
    <w:rsid w:val="00C51A14"/>
    <w:rsid w:val="00C51C46"/>
    <w:rsid w:val="00C51CC6"/>
    <w:rsid w:val="00C51ECE"/>
    <w:rsid w:val="00C51FF5"/>
    <w:rsid w:val="00C52068"/>
    <w:rsid w:val="00C52401"/>
    <w:rsid w:val="00C524E0"/>
    <w:rsid w:val="00C524E7"/>
    <w:rsid w:val="00C5276F"/>
    <w:rsid w:val="00C528C5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5E1"/>
    <w:rsid w:val="00C55942"/>
    <w:rsid w:val="00C559CB"/>
    <w:rsid w:val="00C559E3"/>
    <w:rsid w:val="00C55C39"/>
    <w:rsid w:val="00C55C77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4B"/>
    <w:rsid w:val="00C56CD1"/>
    <w:rsid w:val="00C56EE0"/>
    <w:rsid w:val="00C570F4"/>
    <w:rsid w:val="00C57102"/>
    <w:rsid w:val="00C573FD"/>
    <w:rsid w:val="00C5783D"/>
    <w:rsid w:val="00C57AB3"/>
    <w:rsid w:val="00C57ADC"/>
    <w:rsid w:val="00C57B5E"/>
    <w:rsid w:val="00C57BB2"/>
    <w:rsid w:val="00C57CEE"/>
    <w:rsid w:val="00C57D5B"/>
    <w:rsid w:val="00C57F73"/>
    <w:rsid w:val="00C57FA6"/>
    <w:rsid w:val="00C60200"/>
    <w:rsid w:val="00C60319"/>
    <w:rsid w:val="00C60354"/>
    <w:rsid w:val="00C6047A"/>
    <w:rsid w:val="00C60609"/>
    <w:rsid w:val="00C6069B"/>
    <w:rsid w:val="00C6079A"/>
    <w:rsid w:val="00C608B0"/>
    <w:rsid w:val="00C60923"/>
    <w:rsid w:val="00C60D54"/>
    <w:rsid w:val="00C60EE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40"/>
    <w:rsid w:val="00C6229A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4B"/>
    <w:rsid w:val="00C64B12"/>
    <w:rsid w:val="00C64B68"/>
    <w:rsid w:val="00C64C46"/>
    <w:rsid w:val="00C64EAB"/>
    <w:rsid w:val="00C64ED9"/>
    <w:rsid w:val="00C65067"/>
    <w:rsid w:val="00C65100"/>
    <w:rsid w:val="00C65114"/>
    <w:rsid w:val="00C65182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534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D09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8CF"/>
    <w:rsid w:val="00C72A0F"/>
    <w:rsid w:val="00C72B68"/>
    <w:rsid w:val="00C72B77"/>
    <w:rsid w:val="00C731BD"/>
    <w:rsid w:val="00C73254"/>
    <w:rsid w:val="00C73302"/>
    <w:rsid w:val="00C734D2"/>
    <w:rsid w:val="00C7377C"/>
    <w:rsid w:val="00C73AB8"/>
    <w:rsid w:val="00C73DA4"/>
    <w:rsid w:val="00C73DB6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D6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7E8"/>
    <w:rsid w:val="00C778A6"/>
    <w:rsid w:val="00C7794F"/>
    <w:rsid w:val="00C77E42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C2"/>
    <w:rsid w:val="00C80CFB"/>
    <w:rsid w:val="00C80E9D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183"/>
    <w:rsid w:val="00C8222C"/>
    <w:rsid w:val="00C82670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38F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11A"/>
    <w:rsid w:val="00C852A3"/>
    <w:rsid w:val="00C8533D"/>
    <w:rsid w:val="00C853CB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ACA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3C"/>
    <w:rsid w:val="00C938D3"/>
    <w:rsid w:val="00C9390B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18A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D75"/>
    <w:rsid w:val="00C94F9E"/>
    <w:rsid w:val="00C950BE"/>
    <w:rsid w:val="00C95146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AF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F1"/>
    <w:rsid w:val="00CA2918"/>
    <w:rsid w:val="00CA2B97"/>
    <w:rsid w:val="00CA2BBD"/>
    <w:rsid w:val="00CA2DA6"/>
    <w:rsid w:val="00CA2DC7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D6F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3F3"/>
    <w:rsid w:val="00CA7490"/>
    <w:rsid w:val="00CA7680"/>
    <w:rsid w:val="00CA7BA6"/>
    <w:rsid w:val="00CA7C95"/>
    <w:rsid w:val="00CA7E17"/>
    <w:rsid w:val="00CB0031"/>
    <w:rsid w:val="00CB00AD"/>
    <w:rsid w:val="00CB01AD"/>
    <w:rsid w:val="00CB0332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3FE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17D"/>
    <w:rsid w:val="00CB5298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3D0"/>
    <w:rsid w:val="00CB64C6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1C"/>
    <w:rsid w:val="00CB73B4"/>
    <w:rsid w:val="00CB73F0"/>
    <w:rsid w:val="00CB73FE"/>
    <w:rsid w:val="00CB7418"/>
    <w:rsid w:val="00CB765D"/>
    <w:rsid w:val="00CB76D1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867"/>
    <w:rsid w:val="00CC090C"/>
    <w:rsid w:val="00CC09CE"/>
    <w:rsid w:val="00CC0A24"/>
    <w:rsid w:val="00CC1058"/>
    <w:rsid w:val="00CC10A8"/>
    <w:rsid w:val="00CC12CA"/>
    <w:rsid w:val="00CC142D"/>
    <w:rsid w:val="00CC1534"/>
    <w:rsid w:val="00CC156C"/>
    <w:rsid w:val="00CC18B3"/>
    <w:rsid w:val="00CC1D2C"/>
    <w:rsid w:val="00CC1E25"/>
    <w:rsid w:val="00CC1FDB"/>
    <w:rsid w:val="00CC2006"/>
    <w:rsid w:val="00CC2149"/>
    <w:rsid w:val="00CC2196"/>
    <w:rsid w:val="00CC23A5"/>
    <w:rsid w:val="00CC2472"/>
    <w:rsid w:val="00CC26F6"/>
    <w:rsid w:val="00CC2A82"/>
    <w:rsid w:val="00CC2AB6"/>
    <w:rsid w:val="00CC2F33"/>
    <w:rsid w:val="00CC2F51"/>
    <w:rsid w:val="00CC3290"/>
    <w:rsid w:val="00CC334A"/>
    <w:rsid w:val="00CC33E2"/>
    <w:rsid w:val="00CC3493"/>
    <w:rsid w:val="00CC34E7"/>
    <w:rsid w:val="00CC3A4F"/>
    <w:rsid w:val="00CC3B0C"/>
    <w:rsid w:val="00CC3FCF"/>
    <w:rsid w:val="00CC3FE3"/>
    <w:rsid w:val="00CC40CA"/>
    <w:rsid w:val="00CC4210"/>
    <w:rsid w:val="00CC429B"/>
    <w:rsid w:val="00CC441A"/>
    <w:rsid w:val="00CC472D"/>
    <w:rsid w:val="00CC476F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508"/>
    <w:rsid w:val="00CC5622"/>
    <w:rsid w:val="00CC58BB"/>
    <w:rsid w:val="00CC59D3"/>
    <w:rsid w:val="00CC5AA4"/>
    <w:rsid w:val="00CC5C4C"/>
    <w:rsid w:val="00CC5DDB"/>
    <w:rsid w:val="00CC5EFF"/>
    <w:rsid w:val="00CC5FD6"/>
    <w:rsid w:val="00CC61E1"/>
    <w:rsid w:val="00CC644B"/>
    <w:rsid w:val="00CC64F3"/>
    <w:rsid w:val="00CC6711"/>
    <w:rsid w:val="00CC6931"/>
    <w:rsid w:val="00CC6973"/>
    <w:rsid w:val="00CC6AF3"/>
    <w:rsid w:val="00CC6D76"/>
    <w:rsid w:val="00CC6FF4"/>
    <w:rsid w:val="00CC72FA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57E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8C2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D04"/>
    <w:rsid w:val="00CD6027"/>
    <w:rsid w:val="00CD60AA"/>
    <w:rsid w:val="00CD60D4"/>
    <w:rsid w:val="00CD62C1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936"/>
    <w:rsid w:val="00CE293A"/>
    <w:rsid w:val="00CE299D"/>
    <w:rsid w:val="00CE2C09"/>
    <w:rsid w:val="00CE2C62"/>
    <w:rsid w:val="00CE2CE5"/>
    <w:rsid w:val="00CE2D12"/>
    <w:rsid w:val="00CE2E55"/>
    <w:rsid w:val="00CE2F13"/>
    <w:rsid w:val="00CE2F3E"/>
    <w:rsid w:val="00CE306B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B98"/>
    <w:rsid w:val="00CE5C8F"/>
    <w:rsid w:val="00CE5D33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A0E"/>
    <w:rsid w:val="00CE7BAD"/>
    <w:rsid w:val="00CE7C1C"/>
    <w:rsid w:val="00CE7E32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E6"/>
    <w:rsid w:val="00CF0D37"/>
    <w:rsid w:val="00CF0D52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153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52A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EA4"/>
    <w:rsid w:val="00CF5093"/>
    <w:rsid w:val="00CF51A2"/>
    <w:rsid w:val="00CF53E3"/>
    <w:rsid w:val="00CF552B"/>
    <w:rsid w:val="00CF5547"/>
    <w:rsid w:val="00CF572C"/>
    <w:rsid w:val="00CF5902"/>
    <w:rsid w:val="00CF5B0B"/>
    <w:rsid w:val="00CF5C41"/>
    <w:rsid w:val="00CF5E56"/>
    <w:rsid w:val="00CF5E69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8B0"/>
    <w:rsid w:val="00CF790F"/>
    <w:rsid w:val="00CF794C"/>
    <w:rsid w:val="00CF7ACB"/>
    <w:rsid w:val="00CF7B6B"/>
    <w:rsid w:val="00CF7C8F"/>
    <w:rsid w:val="00CF7C97"/>
    <w:rsid w:val="00CF7E84"/>
    <w:rsid w:val="00CF7F48"/>
    <w:rsid w:val="00D0001D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25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AB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65"/>
    <w:rsid w:val="00D03AF0"/>
    <w:rsid w:val="00D03E7B"/>
    <w:rsid w:val="00D03F9A"/>
    <w:rsid w:val="00D040DA"/>
    <w:rsid w:val="00D04111"/>
    <w:rsid w:val="00D04427"/>
    <w:rsid w:val="00D045FF"/>
    <w:rsid w:val="00D047D4"/>
    <w:rsid w:val="00D0495F"/>
    <w:rsid w:val="00D049C5"/>
    <w:rsid w:val="00D04A62"/>
    <w:rsid w:val="00D04B71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07F6F"/>
    <w:rsid w:val="00D10135"/>
    <w:rsid w:val="00D1048E"/>
    <w:rsid w:val="00D10A18"/>
    <w:rsid w:val="00D10AEF"/>
    <w:rsid w:val="00D10D7B"/>
    <w:rsid w:val="00D10F94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C46"/>
    <w:rsid w:val="00D11D29"/>
    <w:rsid w:val="00D11EEE"/>
    <w:rsid w:val="00D11FA6"/>
    <w:rsid w:val="00D12316"/>
    <w:rsid w:val="00D1231F"/>
    <w:rsid w:val="00D12420"/>
    <w:rsid w:val="00D12432"/>
    <w:rsid w:val="00D1245B"/>
    <w:rsid w:val="00D129B5"/>
    <w:rsid w:val="00D12C99"/>
    <w:rsid w:val="00D12D9E"/>
    <w:rsid w:val="00D12DA9"/>
    <w:rsid w:val="00D12E20"/>
    <w:rsid w:val="00D12EB3"/>
    <w:rsid w:val="00D12F34"/>
    <w:rsid w:val="00D12FD8"/>
    <w:rsid w:val="00D13097"/>
    <w:rsid w:val="00D13370"/>
    <w:rsid w:val="00D13395"/>
    <w:rsid w:val="00D13509"/>
    <w:rsid w:val="00D13654"/>
    <w:rsid w:val="00D13807"/>
    <w:rsid w:val="00D139B3"/>
    <w:rsid w:val="00D13B61"/>
    <w:rsid w:val="00D13C3C"/>
    <w:rsid w:val="00D13FFC"/>
    <w:rsid w:val="00D140CE"/>
    <w:rsid w:val="00D1411F"/>
    <w:rsid w:val="00D141C3"/>
    <w:rsid w:val="00D143D8"/>
    <w:rsid w:val="00D144F3"/>
    <w:rsid w:val="00D146F2"/>
    <w:rsid w:val="00D1483E"/>
    <w:rsid w:val="00D14B37"/>
    <w:rsid w:val="00D14F5B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C73"/>
    <w:rsid w:val="00D2005E"/>
    <w:rsid w:val="00D20333"/>
    <w:rsid w:val="00D208BF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79D"/>
    <w:rsid w:val="00D21AA7"/>
    <w:rsid w:val="00D21B74"/>
    <w:rsid w:val="00D21B8D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271"/>
    <w:rsid w:val="00D232E6"/>
    <w:rsid w:val="00D233D3"/>
    <w:rsid w:val="00D23494"/>
    <w:rsid w:val="00D23552"/>
    <w:rsid w:val="00D2357C"/>
    <w:rsid w:val="00D23594"/>
    <w:rsid w:val="00D23667"/>
    <w:rsid w:val="00D23772"/>
    <w:rsid w:val="00D23941"/>
    <w:rsid w:val="00D23A58"/>
    <w:rsid w:val="00D23DFC"/>
    <w:rsid w:val="00D23F01"/>
    <w:rsid w:val="00D2400A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848"/>
    <w:rsid w:val="00D31B6D"/>
    <w:rsid w:val="00D31BA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9DE"/>
    <w:rsid w:val="00D34A2C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BDD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0A9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ADC"/>
    <w:rsid w:val="00D40BB2"/>
    <w:rsid w:val="00D40BC4"/>
    <w:rsid w:val="00D40C40"/>
    <w:rsid w:val="00D40E52"/>
    <w:rsid w:val="00D40EB5"/>
    <w:rsid w:val="00D4139F"/>
    <w:rsid w:val="00D41591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2B9A"/>
    <w:rsid w:val="00D43309"/>
    <w:rsid w:val="00D433DC"/>
    <w:rsid w:val="00D43429"/>
    <w:rsid w:val="00D43638"/>
    <w:rsid w:val="00D437AD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BEB"/>
    <w:rsid w:val="00D47D17"/>
    <w:rsid w:val="00D47DF0"/>
    <w:rsid w:val="00D47E26"/>
    <w:rsid w:val="00D47E44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8D6"/>
    <w:rsid w:val="00D519C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7F0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5"/>
    <w:rsid w:val="00D5695F"/>
    <w:rsid w:val="00D56C32"/>
    <w:rsid w:val="00D56DDF"/>
    <w:rsid w:val="00D56EAB"/>
    <w:rsid w:val="00D57259"/>
    <w:rsid w:val="00D57607"/>
    <w:rsid w:val="00D577D2"/>
    <w:rsid w:val="00D578A4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4B0"/>
    <w:rsid w:val="00D6063E"/>
    <w:rsid w:val="00D60734"/>
    <w:rsid w:val="00D60A1F"/>
    <w:rsid w:val="00D60AA9"/>
    <w:rsid w:val="00D60BEE"/>
    <w:rsid w:val="00D60C9E"/>
    <w:rsid w:val="00D60CC9"/>
    <w:rsid w:val="00D60E6B"/>
    <w:rsid w:val="00D60E80"/>
    <w:rsid w:val="00D60F52"/>
    <w:rsid w:val="00D611EF"/>
    <w:rsid w:val="00D61275"/>
    <w:rsid w:val="00D613B0"/>
    <w:rsid w:val="00D61788"/>
    <w:rsid w:val="00D617B1"/>
    <w:rsid w:val="00D618B1"/>
    <w:rsid w:val="00D61E5C"/>
    <w:rsid w:val="00D62035"/>
    <w:rsid w:val="00D6203C"/>
    <w:rsid w:val="00D62114"/>
    <w:rsid w:val="00D622E5"/>
    <w:rsid w:val="00D62581"/>
    <w:rsid w:val="00D62BAE"/>
    <w:rsid w:val="00D62D26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26"/>
    <w:rsid w:val="00D669AA"/>
    <w:rsid w:val="00D669B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27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0EBA"/>
    <w:rsid w:val="00D7102A"/>
    <w:rsid w:val="00D71101"/>
    <w:rsid w:val="00D7135E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784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72E"/>
    <w:rsid w:val="00D76845"/>
    <w:rsid w:val="00D76916"/>
    <w:rsid w:val="00D76940"/>
    <w:rsid w:val="00D76965"/>
    <w:rsid w:val="00D76AC0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D2E"/>
    <w:rsid w:val="00D80EDA"/>
    <w:rsid w:val="00D80F2D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9D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7AC"/>
    <w:rsid w:val="00D877C5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164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49"/>
    <w:rsid w:val="00D93183"/>
    <w:rsid w:val="00D931C8"/>
    <w:rsid w:val="00D932B6"/>
    <w:rsid w:val="00D934F1"/>
    <w:rsid w:val="00D935F8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86"/>
    <w:rsid w:val="00D945D8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00"/>
    <w:rsid w:val="00D959C2"/>
    <w:rsid w:val="00D95AEB"/>
    <w:rsid w:val="00D95F8B"/>
    <w:rsid w:val="00D960B5"/>
    <w:rsid w:val="00D962A5"/>
    <w:rsid w:val="00D962AA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8B9"/>
    <w:rsid w:val="00D9798F"/>
    <w:rsid w:val="00D97A48"/>
    <w:rsid w:val="00D97DF9"/>
    <w:rsid w:val="00DA009D"/>
    <w:rsid w:val="00DA0176"/>
    <w:rsid w:val="00DA019A"/>
    <w:rsid w:val="00DA0347"/>
    <w:rsid w:val="00DA084F"/>
    <w:rsid w:val="00DA0C89"/>
    <w:rsid w:val="00DA0F6F"/>
    <w:rsid w:val="00DA1016"/>
    <w:rsid w:val="00DA129A"/>
    <w:rsid w:val="00DA12D7"/>
    <w:rsid w:val="00DA1350"/>
    <w:rsid w:val="00DA140F"/>
    <w:rsid w:val="00DA1505"/>
    <w:rsid w:val="00DA1B48"/>
    <w:rsid w:val="00DA1B6F"/>
    <w:rsid w:val="00DA1BD5"/>
    <w:rsid w:val="00DA1C1C"/>
    <w:rsid w:val="00DA1E68"/>
    <w:rsid w:val="00DA1F8E"/>
    <w:rsid w:val="00DA220F"/>
    <w:rsid w:val="00DA2339"/>
    <w:rsid w:val="00DA2450"/>
    <w:rsid w:val="00DA2766"/>
    <w:rsid w:val="00DA27D6"/>
    <w:rsid w:val="00DA284E"/>
    <w:rsid w:val="00DA2A69"/>
    <w:rsid w:val="00DA2C93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09"/>
    <w:rsid w:val="00DA3690"/>
    <w:rsid w:val="00DA39CD"/>
    <w:rsid w:val="00DA3A52"/>
    <w:rsid w:val="00DA3B22"/>
    <w:rsid w:val="00DA3B3C"/>
    <w:rsid w:val="00DA3BB9"/>
    <w:rsid w:val="00DA3D65"/>
    <w:rsid w:val="00DA3EFB"/>
    <w:rsid w:val="00DA3FE5"/>
    <w:rsid w:val="00DA4015"/>
    <w:rsid w:val="00DA4061"/>
    <w:rsid w:val="00DA4173"/>
    <w:rsid w:val="00DA42ED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E32"/>
    <w:rsid w:val="00DA4F1E"/>
    <w:rsid w:val="00DA4F32"/>
    <w:rsid w:val="00DA4F9D"/>
    <w:rsid w:val="00DA5369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0C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4D6"/>
    <w:rsid w:val="00DA74F7"/>
    <w:rsid w:val="00DA7500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690"/>
    <w:rsid w:val="00DB070A"/>
    <w:rsid w:val="00DB0865"/>
    <w:rsid w:val="00DB08EF"/>
    <w:rsid w:val="00DB0DCB"/>
    <w:rsid w:val="00DB0EFD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326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76D"/>
    <w:rsid w:val="00DB379A"/>
    <w:rsid w:val="00DB381D"/>
    <w:rsid w:val="00DB396B"/>
    <w:rsid w:val="00DB3FC6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7B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5F1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5"/>
    <w:rsid w:val="00DC249E"/>
    <w:rsid w:val="00DC29D0"/>
    <w:rsid w:val="00DC2A91"/>
    <w:rsid w:val="00DC2B9F"/>
    <w:rsid w:val="00DC2BA4"/>
    <w:rsid w:val="00DC2BE2"/>
    <w:rsid w:val="00DC2C9D"/>
    <w:rsid w:val="00DC2CC9"/>
    <w:rsid w:val="00DC2E39"/>
    <w:rsid w:val="00DC2FCA"/>
    <w:rsid w:val="00DC306C"/>
    <w:rsid w:val="00DC30ED"/>
    <w:rsid w:val="00DC333B"/>
    <w:rsid w:val="00DC346F"/>
    <w:rsid w:val="00DC3615"/>
    <w:rsid w:val="00DC36BB"/>
    <w:rsid w:val="00DC3812"/>
    <w:rsid w:val="00DC3909"/>
    <w:rsid w:val="00DC3A07"/>
    <w:rsid w:val="00DC3B4C"/>
    <w:rsid w:val="00DC3CDD"/>
    <w:rsid w:val="00DC3CE5"/>
    <w:rsid w:val="00DC3D1C"/>
    <w:rsid w:val="00DC3E1A"/>
    <w:rsid w:val="00DC3F7B"/>
    <w:rsid w:val="00DC44D4"/>
    <w:rsid w:val="00DC4BB2"/>
    <w:rsid w:val="00DC4C4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7A"/>
    <w:rsid w:val="00DD13CD"/>
    <w:rsid w:val="00DD156A"/>
    <w:rsid w:val="00DD1723"/>
    <w:rsid w:val="00DD1D03"/>
    <w:rsid w:val="00DD1FF8"/>
    <w:rsid w:val="00DD2380"/>
    <w:rsid w:val="00DD240A"/>
    <w:rsid w:val="00DD24A8"/>
    <w:rsid w:val="00DD2590"/>
    <w:rsid w:val="00DD26E6"/>
    <w:rsid w:val="00DD2890"/>
    <w:rsid w:val="00DD292D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06B"/>
    <w:rsid w:val="00DD70C8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883"/>
    <w:rsid w:val="00DE199F"/>
    <w:rsid w:val="00DE1B21"/>
    <w:rsid w:val="00DE1C96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EC4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C03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941"/>
    <w:rsid w:val="00DF0A4C"/>
    <w:rsid w:val="00DF0AD2"/>
    <w:rsid w:val="00DF1071"/>
    <w:rsid w:val="00DF10E1"/>
    <w:rsid w:val="00DF11A7"/>
    <w:rsid w:val="00DF14E6"/>
    <w:rsid w:val="00DF1636"/>
    <w:rsid w:val="00DF173C"/>
    <w:rsid w:val="00DF1D00"/>
    <w:rsid w:val="00DF1ED8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3194"/>
    <w:rsid w:val="00DF3414"/>
    <w:rsid w:val="00DF347A"/>
    <w:rsid w:val="00DF3580"/>
    <w:rsid w:val="00DF35BB"/>
    <w:rsid w:val="00DF39EC"/>
    <w:rsid w:val="00DF3A7A"/>
    <w:rsid w:val="00DF3D34"/>
    <w:rsid w:val="00DF3EA7"/>
    <w:rsid w:val="00DF3F3E"/>
    <w:rsid w:val="00DF3FBB"/>
    <w:rsid w:val="00DF4011"/>
    <w:rsid w:val="00DF40CB"/>
    <w:rsid w:val="00DF4323"/>
    <w:rsid w:val="00DF4579"/>
    <w:rsid w:val="00DF463E"/>
    <w:rsid w:val="00DF46B4"/>
    <w:rsid w:val="00DF4A4C"/>
    <w:rsid w:val="00DF4AC5"/>
    <w:rsid w:val="00DF4B08"/>
    <w:rsid w:val="00DF4B72"/>
    <w:rsid w:val="00DF4C06"/>
    <w:rsid w:val="00DF4C3F"/>
    <w:rsid w:val="00DF4FB2"/>
    <w:rsid w:val="00DF512F"/>
    <w:rsid w:val="00DF5310"/>
    <w:rsid w:val="00DF5594"/>
    <w:rsid w:val="00DF5956"/>
    <w:rsid w:val="00DF5B47"/>
    <w:rsid w:val="00DF5E33"/>
    <w:rsid w:val="00DF6182"/>
    <w:rsid w:val="00DF6555"/>
    <w:rsid w:val="00DF6615"/>
    <w:rsid w:val="00DF66BC"/>
    <w:rsid w:val="00DF66E3"/>
    <w:rsid w:val="00DF6780"/>
    <w:rsid w:val="00DF6B57"/>
    <w:rsid w:val="00DF6C1B"/>
    <w:rsid w:val="00DF6C5D"/>
    <w:rsid w:val="00DF6D08"/>
    <w:rsid w:val="00DF6E48"/>
    <w:rsid w:val="00DF70CF"/>
    <w:rsid w:val="00DF744D"/>
    <w:rsid w:val="00DF7695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286"/>
    <w:rsid w:val="00E02386"/>
    <w:rsid w:val="00E02643"/>
    <w:rsid w:val="00E02674"/>
    <w:rsid w:val="00E02791"/>
    <w:rsid w:val="00E02808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468"/>
    <w:rsid w:val="00E03508"/>
    <w:rsid w:val="00E03616"/>
    <w:rsid w:val="00E037DA"/>
    <w:rsid w:val="00E03A20"/>
    <w:rsid w:val="00E03AB9"/>
    <w:rsid w:val="00E03DF2"/>
    <w:rsid w:val="00E040E6"/>
    <w:rsid w:val="00E041E5"/>
    <w:rsid w:val="00E04214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7A"/>
    <w:rsid w:val="00E07086"/>
    <w:rsid w:val="00E07102"/>
    <w:rsid w:val="00E071A4"/>
    <w:rsid w:val="00E07222"/>
    <w:rsid w:val="00E07436"/>
    <w:rsid w:val="00E077B5"/>
    <w:rsid w:val="00E077D7"/>
    <w:rsid w:val="00E07925"/>
    <w:rsid w:val="00E079F2"/>
    <w:rsid w:val="00E07A0C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33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561"/>
    <w:rsid w:val="00E135BE"/>
    <w:rsid w:val="00E13612"/>
    <w:rsid w:val="00E1363A"/>
    <w:rsid w:val="00E1378F"/>
    <w:rsid w:val="00E137B7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097"/>
    <w:rsid w:val="00E162B4"/>
    <w:rsid w:val="00E165AA"/>
    <w:rsid w:val="00E166F2"/>
    <w:rsid w:val="00E16B4A"/>
    <w:rsid w:val="00E16DE9"/>
    <w:rsid w:val="00E16E0B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06"/>
    <w:rsid w:val="00E178DA"/>
    <w:rsid w:val="00E179C0"/>
    <w:rsid w:val="00E17A39"/>
    <w:rsid w:val="00E17AA9"/>
    <w:rsid w:val="00E17AC6"/>
    <w:rsid w:val="00E17AF1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2BE5"/>
    <w:rsid w:val="00E2301E"/>
    <w:rsid w:val="00E231C6"/>
    <w:rsid w:val="00E2321C"/>
    <w:rsid w:val="00E232F8"/>
    <w:rsid w:val="00E236AC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2BD"/>
    <w:rsid w:val="00E254E3"/>
    <w:rsid w:val="00E256C7"/>
    <w:rsid w:val="00E2571F"/>
    <w:rsid w:val="00E25766"/>
    <w:rsid w:val="00E259E3"/>
    <w:rsid w:val="00E25C8B"/>
    <w:rsid w:val="00E25D0F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EEC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A5F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929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2F84"/>
    <w:rsid w:val="00E3300B"/>
    <w:rsid w:val="00E33080"/>
    <w:rsid w:val="00E330EB"/>
    <w:rsid w:val="00E33521"/>
    <w:rsid w:val="00E3353B"/>
    <w:rsid w:val="00E33762"/>
    <w:rsid w:val="00E33977"/>
    <w:rsid w:val="00E33AE4"/>
    <w:rsid w:val="00E33AF4"/>
    <w:rsid w:val="00E33CBD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6"/>
    <w:rsid w:val="00E4176E"/>
    <w:rsid w:val="00E41AFE"/>
    <w:rsid w:val="00E41BA2"/>
    <w:rsid w:val="00E41C22"/>
    <w:rsid w:val="00E41C36"/>
    <w:rsid w:val="00E41D2E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B20"/>
    <w:rsid w:val="00E44E7A"/>
    <w:rsid w:val="00E44FBC"/>
    <w:rsid w:val="00E44FCC"/>
    <w:rsid w:val="00E45128"/>
    <w:rsid w:val="00E452DD"/>
    <w:rsid w:val="00E452FF"/>
    <w:rsid w:val="00E454BA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0F81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8E"/>
    <w:rsid w:val="00E52599"/>
    <w:rsid w:val="00E52789"/>
    <w:rsid w:val="00E52885"/>
    <w:rsid w:val="00E52908"/>
    <w:rsid w:val="00E52C32"/>
    <w:rsid w:val="00E52C93"/>
    <w:rsid w:val="00E535C2"/>
    <w:rsid w:val="00E5379B"/>
    <w:rsid w:val="00E538B1"/>
    <w:rsid w:val="00E53919"/>
    <w:rsid w:val="00E539FB"/>
    <w:rsid w:val="00E53A7A"/>
    <w:rsid w:val="00E53C18"/>
    <w:rsid w:val="00E53CAB"/>
    <w:rsid w:val="00E53E7F"/>
    <w:rsid w:val="00E53F77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7FA"/>
    <w:rsid w:val="00E57FB6"/>
    <w:rsid w:val="00E601D6"/>
    <w:rsid w:val="00E605D5"/>
    <w:rsid w:val="00E6071E"/>
    <w:rsid w:val="00E6073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B30"/>
    <w:rsid w:val="00E61C3F"/>
    <w:rsid w:val="00E61C91"/>
    <w:rsid w:val="00E61C9E"/>
    <w:rsid w:val="00E61D84"/>
    <w:rsid w:val="00E61E81"/>
    <w:rsid w:val="00E61FA2"/>
    <w:rsid w:val="00E620A3"/>
    <w:rsid w:val="00E6251C"/>
    <w:rsid w:val="00E625EB"/>
    <w:rsid w:val="00E62900"/>
    <w:rsid w:val="00E6295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13"/>
    <w:rsid w:val="00E664B9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71"/>
    <w:rsid w:val="00E70397"/>
    <w:rsid w:val="00E703A5"/>
    <w:rsid w:val="00E706AB"/>
    <w:rsid w:val="00E706FC"/>
    <w:rsid w:val="00E707FD"/>
    <w:rsid w:val="00E7090B"/>
    <w:rsid w:val="00E70C08"/>
    <w:rsid w:val="00E70C63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B06"/>
    <w:rsid w:val="00E72BA1"/>
    <w:rsid w:val="00E72E35"/>
    <w:rsid w:val="00E72E78"/>
    <w:rsid w:val="00E72EB8"/>
    <w:rsid w:val="00E72EF3"/>
    <w:rsid w:val="00E72FD6"/>
    <w:rsid w:val="00E7319C"/>
    <w:rsid w:val="00E73272"/>
    <w:rsid w:val="00E732F5"/>
    <w:rsid w:val="00E736CB"/>
    <w:rsid w:val="00E73737"/>
    <w:rsid w:val="00E7374C"/>
    <w:rsid w:val="00E73894"/>
    <w:rsid w:val="00E738DB"/>
    <w:rsid w:val="00E73A42"/>
    <w:rsid w:val="00E73B80"/>
    <w:rsid w:val="00E73D8F"/>
    <w:rsid w:val="00E73E5A"/>
    <w:rsid w:val="00E73F76"/>
    <w:rsid w:val="00E7408A"/>
    <w:rsid w:val="00E740EA"/>
    <w:rsid w:val="00E742C7"/>
    <w:rsid w:val="00E74480"/>
    <w:rsid w:val="00E74709"/>
    <w:rsid w:val="00E747C7"/>
    <w:rsid w:val="00E748AD"/>
    <w:rsid w:val="00E74C0C"/>
    <w:rsid w:val="00E74CA6"/>
    <w:rsid w:val="00E74D2E"/>
    <w:rsid w:val="00E74D33"/>
    <w:rsid w:val="00E74E0D"/>
    <w:rsid w:val="00E74E9F"/>
    <w:rsid w:val="00E74FFB"/>
    <w:rsid w:val="00E750B9"/>
    <w:rsid w:val="00E750D5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447"/>
    <w:rsid w:val="00E8168C"/>
    <w:rsid w:val="00E81972"/>
    <w:rsid w:val="00E81990"/>
    <w:rsid w:val="00E81AE5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93B"/>
    <w:rsid w:val="00E82A78"/>
    <w:rsid w:val="00E82B23"/>
    <w:rsid w:val="00E82CA3"/>
    <w:rsid w:val="00E82CCA"/>
    <w:rsid w:val="00E82CEC"/>
    <w:rsid w:val="00E82D4B"/>
    <w:rsid w:val="00E82E26"/>
    <w:rsid w:val="00E82E65"/>
    <w:rsid w:val="00E831A6"/>
    <w:rsid w:val="00E83322"/>
    <w:rsid w:val="00E83335"/>
    <w:rsid w:val="00E83449"/>
    <w:rsid w:val="00E83485"/>
    <w:rsid w:val="00E83B5F"/>
    <w:rsid w:val="00E83CEC"/>
    <w:rsid w:val="00E83F90"/>
    <w:rsid w:val="00E83FA9"/>
    <w:rsid w:val="00E84325"/>
    <w:rsid w:val="00E843F2"/>
    <w:rsid w:val="00E845E6"/>
    <w:rsid w:val="00E84837"/>
    <w:rsid w:val="00E8483D"/>
    <w:rsid w:val="00E848C1"/>
    <w:rsid w:val="00E849CE"/>
    <w:rsid w:val="00E849EC"/>
    <w:rsid w:val="00E849FE"/>
    <w:rsid w:val="00E84A34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35E"/>
    <w:rsid w:val="00E8546D"/>
    <w:rsid w:val="00E85475"/>
    <w:rsid w:val="00E85480"/>
    <w:rsid w:val="00E854E9"/>
    <w:rsid w:val="00E856A4"/>
    <w:rsid w:val="00E8582D"/>
    <w:rsid w:val="00E858B2"/>
    <w:rsid w:val="00E85C37"/>
    <w:rsid w:val="00E85CA8"/>
    <w:rsid w:val="00E85CCD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88"/>
    <w:rsid w:val="00E87F8A"/>
    <w:rsid w:val="00E900FD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641"/>
    <w:rsid w:val="00E939A1"/>
    <w:rsid w:val="00E93B8B"/>
    <w:rsid w:val="00E93DD9"/>
    <w:rsid w:val="00E94376"/>
    <w:rsid w:val="00E9449C"/>
    <w:rsid w:val="00E9469D"/>
    <w:rsid w:val="00E94899"/>
    <w:rsid w:val="00E94A52"/>
    <w:rsid w:val="00E94FC8"/>
    <w:rsid w:val="00E95028"/>
    <w:rsid w:val="00E95053"/>
    <w:rsid w:val="00E950B6"/>
    <w:rsid w:val="00E9520D"/>
    <w:rsid w:val="00E9527E"/>
    <w:rsid w:val="00E955F0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829"/>
    <w:rsid w:val="00E96860"/>
    <w:rsid w:val="00E968F1"/>
    <w:rsid w:val="00E96961"/>
    <w:rsid w:val="00E96A93"/>
    <w:rsid w:val="00E96ADF"/>
    <w:rsid w:val="00E96CAB"/>
    <w:rsid w:val="00E96D72"/>
    <w:rsid w:val="00E96E73"/>
    <w:rsid w:val="00E96ED4"/>
    <w:rsid w:val="00E96F1A"/>
    <w:rsid w:val="00E96F22"/>
    <w:rsid w:val="00E97015"/>
    <w:rsid w:val="00E97021"/>
    <w:rsid w:val="00E97652"/>
    <w:rsid w:val="00E976E2"/>
    <w:rsid w:val="00E977F0"/>
    <w:rsid w:val="00E9782A"/>
    <w:rsid w:val="00E97894"/>
    <w:rsid w:val="00E97D67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49A"/>
    <w:rsid w:val="00EA494B"/>
    <w:rsid w:val="00EA4AC2"/>
    <w:rsid w:val="00EA4DB5"/>
    <w:rsid w:val="00EA506E"/>
    <w:rsid w:val="00EA5096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B24"/>
    <w:rsid w:val="00EA6B6D"/>
    <w:rsid w:val="00EA6BE0"/>
    <w:rsid w:val="00EA6C4A"/>
    <w:rsid w:val="00EA6EDD"/>
    <w:rsid w:val="00EA6EDF"/>
    <w:rsid w:val="00EA6F1A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BD7"/>
    <w:rsid w:val="00EB0C03"/>
    <w:rsid w:val="00EB0DBD"/>
    <w:rsid w:val="00EB0E2D"/>
    <w:rsid w:val="00EB0FF8"/>
    <w:rsid w:val="00EB126E"/>
    <w:rsid w:val="00EB1361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D84"/>
    <w:rsid w:val="00EB1E02"/>
    <w:rsid w:val="00EB206D"/>
    <w:rsid w:val="00EB2221"/>
    <w:rsid w:val="00EB22F7"/>
    <w:rsid w:val="00EB233E"/>
    <w:rsid w:val="00EB2641"/>
    <w:rsid w:val="00EB27D6"/>
    <w:rsid w:val="00EB2DAD"/>
    <w:rsid w:val="00EB2EDD"/>
    <w:rsid w:val="00EB334A"/>
    <w:rsid w:val="00EB34F2"/>
    <w:rsid w:val="00EB35DC"/>
    <w:rsid w:val="00EB361A"/>
    <w:rsid w:val="00EB3631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A60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3C2"/>
    <w:rsid w:val="00EC04BF"/>
    <w:rsid w:val="00EC0555"/>
    <w:rsid w:val="00EC0966"/>
    <w:rsid w:val="00EC0B84"/>
    <w:rsid w:val="00EC0F45"/>
    <w:rsid w:val="00EC109B"/>
    <w:rsid w:val="00EC11F9"/>
    <w:rsid w:val="00EC12E5"/>
    <w:rsid w:val="00EC13DC"/>
    <w:rsid w:val="00EC153B"/>
    <w:rsid w:val="00EC193C"/>
    <w:rsid w:val="00EC1A31"/>
    <w:rsid w:val="00EC1B69"/>
    <w:rsid w:val="00EC1BC4"/>
    <w:rsid w:val="00EC1DBE"/>
    <w:rsid w:val="00EC1E01"/>
    <w:rsid w:val="00EC1E03"/>
    <w:rsid w:val="00EC1F36"/>
    <w:rsid w:val="00EC1FA1"/>
    <w:rsid w:val="00EC1FB4"/>
    <w:rsid w:val="00EC219B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2F8B"/>
    <w:rsid w:val="00EC3153"/>
    <w:rsid w:val="00EC3418"/>
    <w:rsid w:val="00EC34B7"/>
    <w:rsid w:val="00EC373F"/>
    <w:rsid w:val="00EC3748"/>
    <w:rsid w:val="00EC3892"/>
    <w:rsid w:val="00EC38AF"/>
    <w:rsid w:val="00EC3BBF"/>
    <w:rsid w:val="00EC3C25"/>
    <w:rsid w:val="00EC3C73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789"/>
    <w:rsid w:val="00EC5929"/>
    <w:rsid w:val="00EC5A04"/>
    <w:rsid w:val="00EC5A34"/>
    <w:rsid w:val="00EC5A81"/>
    <w:rsid w:val="00EC5D13"/>
    <w:rsid w:val="00EC5DC1"/>
    <w:rsid w:val="00EC5E32"/>
    <w:rsid w:val="00EC5F95"/>
    <w:rsid w:val="00EC5FC0"/>
    <w:rsid w:val="00EC600F"/>
    <w:rsid w:val="00EC64A1"/>
    <w:rsid w:val="00EC6731"/>
    <w:rsid w:val="00EC673D"/>
    <w:rsid w:val="00EC68DB"/>
    <w:rsid w:val="00EC6969"/>
    <w:rsid w:val="00EC6A50"/>
    <w:rsid w:val="00EC6AB1"/>
    <w:rsid w:val="00EC6B12"/>
    <w:rsid w:val="00EC6C09"/>
    <w:rsid w:val="00EC6D35"/>
    <w:rsid w:val="00EC6DC0"/>
    <w:rsid w:val="00EC6E47"/>
    <w:rsid w:val="00EC6EFB"/>
    <w:rsid w:val="00EC70BB"/>
    <w:rsid w:val="00EC70CF"/>
    <w:rsid w:val="00EC7159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5B3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60C"/>
    <w:rsid w:val="00ED66C8"/>
    <w:rsid w:val="00ED6916"/>
    <w:rsid w:val="00ED6BB8"/>
    <w:rsid w:val="00ED6BE6"/>
    <w:rsid w:val="00ED6C48"/>
    <w:rsid w:val="00ED6CA6"/>
    <w:rsid w:val="00ED6E73"/>
    <w:rsid w:val="00ED6F28"/>
    <w:rsid w:val="00ED6FE9"/>
    <w:rsid w:val="00ED7481"/>
    <w:rsid w:val="00ED74BA"/>
    <w:rsid w:val="00ED7550"/>
    <w:rsid w:val="00ED79C8"/>
    <w:rsid w:val="00ED7A90"/>
    <w:rsid w:val="00ED7AB5"/>
    <w:rsid w:val="00ED7C7E"/>
    <w:rsid w:val="00ED7D09"/>
    <w:rsid w:val="00ED7F37"/>
    <w:rsid w:val="00EE0072"/>
    <w:rsid w:val="00EE0095"/>
    <w:rsid w:val="00EE0659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DB0"/>
    <w:rsid w:val="00EE0F3A"/>
    <w:rsid w:val="00EE1077"/>
    <w:rsid w:val="00EE1241"/>
    <w:rsid w:val="00EE12DC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467"/>
    <w:rsid w:val="00EE27FB"/>
    <w:rsid w:val="00EE2886"/>
    <w:rsid w:val="00EE2963"/>
    <w:rsid w:val="00EE2AF7"/>
    <w:rsid w:val="00EE2BEF"/>
    <w:rsid w:val="00EE2CE6"/>
    <w:rsid w:val="00EE30CE"/>
    <w:rsid w:val="00EE337D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75"/>
    <w:rsid w:val="00EE55FE"/>
    <w:rsid w:val="00EE5612"/>
    <w:rsid w:val="00EE5710"/>
    <w:rsid w:val="00EE5761"/>
    <w:rsid w:val="00EE58FF"/>
    <w:rsid w:val="00EE59DF"/>
    <w:rsid w:val="00EE5ACC"/>
    <w:rsid w:val="00EE5C2D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9CB"/>
    <w:rsid w:val="00EF1BAD"/>
    <w:rsid w:val="00EF1D18"/>
    <w:rsid w:val="00EF1D55"/>
    <w:rsid w:val="00EF1F7D"/>
    <w:rsid w:val="00EF23F8"/>
    <w:rsid w:val="00EF240D"/>
    <w:rsid w:val="00EF24D3"/>
    <w:rsid w:val="00EF25F6"/>
    <w:rsid w:val="00EF26BE"/>
    <w:rsid w:val="00EF2A62"/>
    <w:rsid w:val="00EF2B47"/>
    <w:rsid w:val="00EF2BDE"/>
    <w:rsid w:val="00EF2BF4"/>
    <w:rsid w:val="00EF2D2C"/>
    <w:rsid w:val="00EF2DDB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533"/>
    <w:rsid w:val="00F038C4"/>
    <w:rsid w:val="00F0392D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B1F"/>
    <w:rsid w:val="00F06B8C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098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1E0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5E4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162"/>
    <w:rsid w:val="00F15519"/>
    <w:rsid w:val="00F15766"/>
    <w:rsid w:val="00F159A9"/>
    <w:rsid w:val="00F15A15"/>
    <w:rsid w:val="00F15B26"/>
    <w:rsid w:val="00F15DE1"/>
    <w:rsid w:val="00F15E02"/>
    <w:rsid w:val="00F15E3F"/>
    <w:rsid w:val="00F15FD6"/>
    <w:rsid w:val="00F1601F"/>
    <w:rsid w:val="00F16112"/>
    <w:rsid w:val="00F16300"/>
    <w:rsid w:val="00F16354"/>
    <w:rsid w:val="00F163B6"/>
    <w:rsid w:val="00F16451"/>
    <w:rsid w:val="00F1655E"/>
    <w:rsid w:val="00F16B56"/>
    <w:rsid w:val="00F16C05"/>
    <w:rsid w:val="00F16C42"/>
    <w:rsid w:val="00F16D9B"/>
    <w:rsid w:val="00F171A1"/>
    <w:rsid w:val="00F173A8"/>
    <w:rsid w:val="00F174BC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076"/>
    <w:rsid w:val="00F211DC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92B"/>
    <w:rsid w:val="00F22B05"/>
    <w:rsid w:val="00F22CBA"/>
    <w:rsid w:val="00F23032"/>
    <w:rsid w:val="00F232FE"/>
    <w:rsid w:val="00F23439"/>
    <w:rsid w:val="00F23545"/>
    <w:rsid w:val="00F2369B"/>
    <w:rsid w:val="00F23905"/>
    <w:rsid w:val="00F23C84"/>
    <w:rsid w:val="00F23E39"/>
    <w:rsid w:val="00F23F61"/>
    <w:rsid w:val="00F240A9"/>
    <w:rsid w:val="00F24224"/>
    <w:rsid w:val="00F242F9"/>
    <w:rsid w:val="00F24301"/>
    <w:rsid w:val="00F24454"/>
    <w:rsid w:val="00F2464F"/>
    <w:rsid w:val="00F247BE"/>
    <w:rsid w:val="00F248F2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6BA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A9E"/>
    <w:rsid w:val="00F31AF2"/>
    <w:rsid w:val="00F31B43"/>
    <w:rsid w:val="00F31F56"/>
    <w:rsid w:val="00F3201F"/>
    <w:rsid w:val="00F324DC"/>
    <w:rsid w:val="00F32801"/>
    <w:rsid w:val="00F32A82"/>
    <w:rsid w:val="00F32A98"/>
    <w:rsid w:val="00F32CCD"/>
    <w:rsid w:val="00F32E77"/>
    <w:rsid w:val="00F32F1D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1F"/>
    <w:rsid w:val="00F34A20"/>
    <w:rsid w:val="00F34A35"/>
    <w:rsid w:val="00F34BC7"/>
    <w:rsid w:val="00F34BDA"/>
    <w:rsid w:val="00F34BFD"/>
    <w:rsid w:val="00F34D34"/>
    <w:rsid w:val="00F34D5A"/>
    <w:rsid w:val="00F34D63"/>
    <w:rsid w:val="00F34D92"/>
    <w:rsid w:val="00F3509F"/>
    <w:rsid w:val="00F350CD"/>
    <w:rsid w:val="00F350DA"/>
    <w:rsid w:val="00F352A6"/>
    <w:rsid w:val="00F36006"/>
    <w:rsid w:val="00F3633D"/>
    <w:rsid w:val="00F363BA"/>
    <w:rsid w:val="00F365B2"/>
    <w:rsid w:val="00F366BE"/>
    <w:rsid w:val="00F3672D"/>
    <w:rsid w:val="00F367B4"/>
    <w:rsid w:val="00F36BD0"/>
    <w:rsid w:val="00F36C80"/>
    <w:rsid w:val="00F36E3B"/>
    <w:rsid w:val="00F36FEC"/>
    <w:rsid w:val="00F3716F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5DE"/>
    <w:rsid w:val="00F41601"/>
    <w:rsid w:val="00F4160F"/>
    <w:rsid w:val="00F41BA2"/>
    <w:rsid w:val="00F41C35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BFD"/>
    <w:rsid w:val="00F47EA9"/>
    <w:rsid w:val="00F500E6"/>
    <w:rsid w:val="00F50358"/>
    <w:rsid w:val="00F50694"/>
    <w:rsid w:val="00F50739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5062"/>
    <w:rsid w:val="00F551BC"/>
    <w:rsid w:val="00F552B4"/>
    <w:rsid w:val="00F5550C"/>
    <w:rsid w:val="00F556A4"/>
    <w:rsid w:val="00F556B9"/>
    <w:rsid w:val="00F557CF"/>
    <w:rsid w:val="00F557DE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179"/>
    <w:rsid w:val="00F601B4"/>
    <w:rsid w:val="00F607F9"/>
    <w:rsid w:val="00F608A2"/>
    <w:rsid w:val="00F60919"/>
    <w:rsid w:val="00F60979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1B"/>
    <w:rsid w:val="00F6246A"/>
    <w:rsid w:val="00F625BC"/>
    <w:rsid w:val="00F62955"/>
    <w:rsid w:val="00F629BC"/>
    <w:rsid w:val="00F62B0C"/>
    <w:rsid w:val="00F62C35"/>
    <w:rsid w:val="00F62DF1"/>
    <w:rsid w:val="00F637D8"/>
    <w:rsid w:val="00F63B4A"/>
    <w:rsid w:val="00F63BE8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452"/>
    <w:rsid w:val="00F64718"/>
    <w:rsid w:val="00F64767"/>
    <w:rsid w:val="00F647EF"/>
    <w:rsid w:val="00F64C9B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EE9"/>
    <w:rsid w:val="00F66F64"/>
    <w:rsid w:val="00F66F8B"/>
    <w:rsid w:val="00F67063"/>
    <w:rsid w:val="00F674E3"/>
    <w:rsid w:val="00F676A8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8B"/>
    <w:rsid w:val="00F72DC9"/>
    <w:rsid w:val="00F7303A"/>
    <w:rsid w:val="00F7303B"/>
    <w:rsid w:val="00F731C6"/>
    <w:rsid w:val="00F73370"/>
    <w:rsid w:val="00F7360C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7A6"/>
    <w:rsid w:val="00F7691B"/>
    <w:rsid w:val="00F76A69"/>
    <w:rsid w:val="00F76B4C"/>
    <w:rsid w:val="00F76CAC"/>
    <w:rsid w:val="00F76D82"/>
    <w:rsid w:val="00F76E02"/>
    <w:rsid w:val="00F76E66"/>
    <w:rsid w:val="00F76F45"/>
    <w:rsid w:val="00F770C9"/>
    <w:rsid w:val="00F77129"/>
    <w:rsid w:val="00F771F7"/>
    <w:rsid w:val="00F77338"/>
    <w:rsid w:val="00F773D5"/>
    <w:rsid w:val="00F774B4"/>
    <w:rsid w:val="00F776C2"/>
    <w:rsid w:val="00F7798F"/>
    <w:rsid w:val="00F77B78"/>
    <w:rsid w:val="00F77F94"/>
    <w:rsid w:val="00F80061"/>
    <w:rsid w:val="00F800DA"/>
    <w:rsid w:val="00F80189"/>
    <w:rsid w:val="00F804DC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2A"/>
    <w:rsid w:val="00F82981"/>
    <w:rsid w:val="00F829BC"/>
    <w:rsid w:val="00F82A30"/>
    <w:rsid w:val="00F82BB5"/>
    <w:rsid w:val="00F82E44"/>
    <w:rsid w:val="00F83252"/>
    <w:rsid w:val="00F83384"/>
    <w:rsid w:val="00F83492"/>
    <w:rsid w:val="00F837F4"/>
    <w:rsid w:val="00F8390A"/>
    <w:rsid w:val="00F83B6E"/>
    <w:rsid w:val="00F83C44"/>
    <w:rsid w:val="00F84119"/>
    <w:rsid w:val="00F84283"/>
    <w:rsid w:val="00F84574"/>
    <w:rsid w:val="00F84779"/>
    <w:rsid w:val="00F847AC"/>
    <w:rsid w:val="00F847CE"/>
    <w:rsid w:val="00F84832"/>
    <w:rsid w:val="00F8485F"/>
    <w:rsid w:val="00F84D55"/>
    <w:rsid w:val="00F84E46"/>
    <w:rsid w:val="00F84F52"/>
    <w:rsid w:val="00F84FC5"/>
    <w:rsid w:val="00F851BF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5CC0"/>
    <w:rsid w:val="00F86119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CD0"/>
    <w:rsid w:val="00F87EF3"/>
    <w:rsid w:val="00F87EFB"/>
    <w:rsid w:val="00F87FE8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C5"/>
    <w:rsid w:val="00F910FA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8BF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02F"/>
    <w:rsid w:val="00F9515A"/>
    <w:rsid w:val="00F952BC"/>
    <w:rsid w:val="00F953E9"/>
    <w:rsid w:val="00F955A4"/>
    <w:rsid w:val="00F95750"/>
    <w:rsid w:val="00F95BBE"/>
    <w:rsid w:val="00F95BE4"/>
    <w:rsid w:val="00F95DD9"/>
    <w:rsid w:val="00F95EFC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97FFB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2D"/>
    <w:rsid w:val="00FA32B3"/>
    <w:rsid w:val="00FA330B"/>
    <w:rsid w:val="00FA367A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5152"/>
    <w:rsid w:val="00FA522A"/>
    <w:rsid w:val="00FA5388"/>
    <w:rsid w:val="00FA53CB"/>
    <w:rsid w:val="00FA5558"/>
    <w:rsid w:val="00FA5F31"/>
    <w:rsid w:val="00FA6014"/>
    <w:rsid w:val="00FA613A"/>
    <w:rsid w:val="00FA62D2"/>
    <w:rsid w:val="00FA62D4"/>
    <w:rsid w:val="00FA6473"/>
    <w:rsid w:val="00FA6497"/>
    <w:rsid w:val="00FA65FE"/>
    <w:rsid w:val="00FA6971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4F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16"/>
    <w:rsid w:val="00FB1171"/>
    <w:rsid w:val="00FB1284"/>
    <w:rsid w:val="00FB13DB"/>
    <w:rsid w:val="00FB14E7"/>
    <w:rsid w:val="00FB14EF"/>
    <w:rsid w:val="00FB1837"/>
    <w:rsid w:val="00FB1E3B"/>
    <w:rsid w:val="00FB1E73"/>
    <w:rsid w:val="00FB1ECB"/>
    <w:rsid w:val="00FB206A"/>
    <w:rsid w:val="00FB20D9"/>
    <w:rsid w:val="00FB2213"/>
    <w:rsid w:val="00FB2358"/>
    <w:rsid w:val="00FB27D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4E5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23"/>
    <w:rsid w:val="00FB63E1"/>
    <w:rsid w:val="00FB663D"/>
    <w:rsid w:val="00FB6848"/>
    <w:rsid w:val="00FB6C8A"/>
    <w:rsid w:val="00FB6D7A"/>
    <w:rsid w:val="00FB6DCF"/>
    <w:rsid w:val="00FB6FAF"/>
    <w:rsid w:val="00FB6FF7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92"/>
    <w:rsid w:val="00FC13A1"/>
    <w:rsid w:val="00FC1403"/>
    <w:rsid w:val="00FC1777"/>
    <w:rsid w:val="00FC1843"/>
    <w:rsid w:val="00FC18BB"/>
    <w:rsid w:val="00FC1E85"/>
    <w:rsid w:val="00FC1E86"/>
    <w:rsid w:val="00FC1F6E"/>
    <w:rsid w:val="00FC2076"/>
    <w:rsid w:val="00FC2673"/>
    <w:rsid w:val="00FC2744"/>
    <w:rsid w:val="00FC2A11"/>
    <w:rsid w:val="00FC2A5D"/>
    <w:rsid w:val="00FC2B03"/>
    <w:rsid w:val="00FC2B96"/>
    <w:rsid w:val="00FC2BDB"/>
    <w:rsid w:val="00FC2DE5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0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7FB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316"/>
    <w:rsid w:val="00FC76AB"/>
    <w:rsid w:val="00FC76ED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3CA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16B"/>
    <w:rsid w:val="00FD5295"/>
    <w:rsid w:val="00FD5296"/>
    <w:rsid w:val="00FD53F9"/>
    <w:rsid w:val="00FD5487"/>
    <w:rsid w:val="00FD5586"/>
    <w:rsid w:val="00FD5B16"/>
    <w:rsid w:val="00FD5C33"/>
    <w:rsid w:val="00FD5DAF"/>
    <w:rsid w:val="00FD6247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37"/>
    <w:rsid w:val="00FD7960"/>
    <w:rsid w:val="00FD7A15"/>
    <w:rsid w:val="00FD7A81"/>
    <w:rsid w:val="00FD7AA9"/>
    <w:rsid w:val="00FD7CC4"/>
    <w:rsid w:val="00FD7D82"/>
    <w:rsid w:val="00FD7E96"/>
    <w:rsid w:val="00FE003E"/>
    <w:rsid w:val="00FE01C4"/>
    <w:rsid w:val="00FE01FA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AC5"/>
    <w:rsid w:val="00FE2B31"/>
    <w:rsid w:val="00FE2C1C"/>
    <w:rsid w:val="00FE2E24"/>
    <w:rsid w:val="00FE2E27"/>
    <w:rsid w:val="00FE2E30"/>
    <w:rsid w:val="00FE2E3D"/>
    <w:rsid w:val="00FE3175"/>
    <w:rsid w:val="00FE340C"/>
    <w:rsid w:val="00FE3577"/>
    <w:rsid w:val="00FE3650"/>
    <w:rsid w:val="00FE38FA"/>
    <w:rsid w:val="00FE3952"/>
    <w:rsid w:val="00FE3C22"/>
    <w:rsid w:val="00FE3C95"/>
    <w:rsid w:val="00FE3DC9"/>
    <w:rsid w:val="00FE3F61"/>
    <w:rsid w:val="00FE4185"/>
    <w:rsid w:val="00FE42BC"/>
    <w:rsid w:val="00FE44A9"/>
    <w:rsid w:val="00FE48F4"/>
    <w:rsid w:val="00FE49ED"/>
    <w:rsid w:val="00FE4AF4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43B"/>
    <w:rsid w:val="00FE592C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8D"/>
    <w:rsid w:val="00FF19D1"/>
    <w:rsid w:val="00FF1A2C"/>
    <w:rsid w:val="00FF1BD9"/>
    <w:rsid w:val="00FF1C05"/>
    <w:rsid w:val="00FF1C4D"/>
    <w:rsid w:val="00FF1D3F"/>
    <w:rsid w:val="00FF1E68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8FD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616"/>
    <w:rsid w:val="00FF5786"/>
    <w:rsid w:val="00FF5870"/>
    <w:rsid w:val="00FF5892"/>
    <w:rsid w:val="00FF5BA5"/>
    <w:rsid w:val="00FF5D0A"/>
    <w:rsid w:val="00FF5D98"/>
    <w:rsid w:val="00FF5EF0"/>
    <w:rsid w:val="00FF601C"/>
    <w:rsid w:val="00FF6275"/>
    <w:rsid w:val="00FF6452"/>
    <w:rsid w:val="00FF6634"/>
    <w:rsid w:val="00FF6642"/>
    <w:rsid w:val="00FF669A"/>
    <w:rsid w:val="00FF66E0"/>
    <w:rsid w:val="00FF69B1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9A2"/>
  <w15:docId w15:val="{C957B691-E968-4310-90CB-0125F2D0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CEF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99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344923"/>
    <w:pPr>
      <w:widowControl w:val="0"/>
      <w:autoSpaceDE w:val="0"/>
      <w:autoSpaceDN w:val="0"/>
      <w:spacing w:before="1"/>
      <w:ind w:left="113"/>
    </w:pPr>
    <w:rPr>
      <w:szCs w:val="22"/>
      <w:lang w:eastAsia="en-US"/>
    </w:rPr>
  </w:style>
  <w:style w:type="character" w:customStyle="1" w:styleId="aff1">
    <w:name w:val="Другое_"/>
    <w:link w:val="aff2"/>
    <w:rsid w:val="00D7672E"/>
    <w:rPr>
      <w:rFonts w:ascii="Times New Roman" w:hAnsi="Times New Roman"/>
    </w:rPr>
  </w:style>
  <w:style w:type="paragraph" w:customStyle="1" w:styleId="aff2">
    <w:name w:val="Другое"/>
    <w:basedOn w:val="a"/>
    <w:link w:val="aff1"/>
    <w:rsid w:val="00D7672E"/>
    <w:pPr>
      <w:widowControl w:val="0"/>
      <w:jc w:val="center"/>
    </w:pPr>
    <w:rPr>
      <w:rFonts w:eastAsia="Calibri"/>
      <w:sz w:val="20"/>
      <w:szCs w:val="20"/>
    </w:rPr>
  </w:style>
  <w:style w:type="character" w:customStyle="1" w:styleId="normaltextrun">
    <w:name w:val="normaltextrun"/>
    <w:basedOn w:val="a0"/>
    <w:rsid w:val="00932011"/>
  </w:style>
  <w:style w:type="character" w:customStyle="1" w:styleId="eop">
    <w:name w:val="eop"/>
    <w:basedOn w:val="a0"/>
    <w:rsid w:val="00932011"/>
  </w:style>
  <w:style w:type="paragraph" w:customStyle="1" w:styleId="paragraph">
    <w:name w:val="paragraph"/>
    <w:basedOn w:val="a"/>
    <w:rsid w:val="00932011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24</Pages>
  <Words>5658</Words>
  <Characters>32252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37835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2023-07-20T11:45:00Z</cp:lastPrinted>
  <dcterms:created xsi:type="dcterms:W3CDTF">2023-07-20T11:51:00Z</dcterms:created>
  <dcterms:modified xsi:type="dcterms:W3CDTF">2023-07-20T11:59:00Z</dcterms:modified>
</cp:coreProperties>
</file>