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AE" w:rsidRPr="00965773" w:rsidRDefault="00EB08AE" w:rsidP="00EB08AE">
      <w:pPr>
        <w:tabs>
          <w:tab w:val="left" w:pos="426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</w:p>
    <w:p w:rsidR="00EB08AE" w:rsidRPr="00965773" w:rsidRDefault="00EB08AE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EB08AE" w:rsidRPr="00965773" w:rsidRDefault="00EB08AE" w:rsidP="00EB08AE">
      <w:pPr>
        <w:tabs>
          <w:tab w:val="left" w:pos="8460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B08AE" w:rsidRPr="00965773" w:rsidRDefault="00EB08AE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Краснодар</w:t>
      </w:r>
    </w:p>
    <w:p w:rsidR="00EB08AE" w:rsidRPr="00965773" w:rsidRDefault="00EB08AE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E70D7">
        <w:rPr>
          <w:rFonts w:ascii="Times New Roman" w:eastAsia="Times New Roman" w:hAnsi="Times New Roman" w:cs="Times New Roman"/>
          <w:sz w:val="28"/>
          <w:szCs w:val="28"/>
          <w:lang w:eastAsia="ru-RU"/>
        </w:rPr>
        <w:t>20.07.2023</w:t>
      </w:r>
      <w:r w:rsidR="00B3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E70D7">
        <w:rPr>
          <w:rFonts w:ascii="Times New Roman" w:eastAsia="Times New Roman" w:hAnsi="Times New Roman" w:cs="Times New Roman"/>
          <w:sz w:val="28"/>
          <w:szCs w:val="28"/>
          <w:lang w:eastAsia="ru-RU"/>
        </w:rPr>
        <w:t>3333</w:t>
      </w:r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505" w:rsidRPr="00881093" w:rsidRDefault="004B6505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>ОТЧЁТ</w:t>
      </w:r>
      <w:bookmarkStart w:id="0" w:name="_GoBack"/>
      <w:bookmarkEnd w:id="0"/>
    </w:p>
    <w:p w:rsidR="00881093" w:rsidRPr="00881093" w:rsidRDefault="00881093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B6505" w:rsidRPr="00881093">
        <w:rPr>
          <w:rFonts w:ascii="Times New Roman" w:hAnsi="Times New Roman" w:cs="Times New Roman"/>
          <w:b/>
          <w:sz w:val="28"/>
          <w:szCs w:val="28"/>
        </w:rPr>
        <w:t>б исполнении местного бюджета (бюджета муниципального образования город Краснодар)</w:t>
      </w:r>
    </w:p>
    <w:p w:rsidR="004B6505" w:rsidRDefault="00047F6A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C09C5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881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EF0" w:rsidRPr="00881093">
        <w:rPr>
          <w:rFonts w:ascii="Times New Roman" w:hAnsi="Times New Roman" w:cs="Times New Roman"/>
          <w:b/>
          <w:sz w:val="28"/>
          <w:szCs w:val="28"/>
        </w:rPr>
        <w:t>20</w:t>
      </w:r>
      <w:r w:rsidR="00525C69">
        <w:rPr>
          <w:rFonts w:ascii="Times New Roman" w:hAnsi="Times New Roman" w:cs="Times New Roman"/>
          <w:b/>
          <w:sz w:val="28"/>
          <w:szCs w:val="28"/>
        </w:rPr>
        <w:t>2</w:t>
      </w:r>
      <w:r w:rsidR="0066573E">
        <w:rPr>
          <w:rFonts w:ascii="Times New Roman" w:hAnsi="Times New Roman" w:cs="Times New Roman"/>
          <w:b/>
          <w:sz w:val="28"/>
          <w:szCs w:val="28"/>
        </w:rPr>
        <w:t>3</w:t>
      </w:r>
      <w:r w:rsidR="00C97EF0" w:rsidRPr="0088109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81093" w:rsidRPr="005B3080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093" w:rsidRPr="005B3080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093" w:rsidRPr="00460D0B" w:rsidRDefault="00460D0B" w:rsidP="00CD7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1E0F">
        <w:rPr>
          <w:rFonts w:ascii="Times New Roman" w:hAnsi="Times New Roman" w:cs="Times New Roman"/>
          <w:sz w:val="28"/>
          <w:szCs w:val="28"/>
        </w:rPr>
        <w:t xml:space="preserve">. </w:t>
      </w:r>
      <w:r w:rsidR="00881093" w:rsidRPr="00331E0F">
        <w:rPr>
          <w:rFonts w:ascii="Times New Roman" w:hAnsi="Times New Roman" w:cs="Times New Roman"/>
          <w:sz w:val="28"/>
          <w:szCs w:val="28"/>
        </w:rPr>
        <w:t>Доходы местного бюджета (бюджета муниципального образования город Краснодар)</w:t>
      </w:r>
    </w:p>
    <w:p w:rsidR="00E04502" w:rsidRPr="00460D0B" w:rsidRDefault="00E04502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1093" w:rsidRDefault="00881093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346" w:rsidRDefault="00507346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132669" w:rsidRPr="009D6027" w:rsidTr="00132669">
        <w:trPr>
          <w:cantSplit/>
          <w:trHeight w:val="791"/>
        </w:trPr>
        <w:tc>
          <w:tcPr>
            <w:tcW w:w="4268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дохода </w:t>
            </w:r>
          </w:p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бюджетной </w:t>
            </w:r>
          </w:p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132669" w:rsidRPr="009D6027" w:rsidRDefault="00132669" w:rsidP="0067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47F6A" w:rsidRDefault="00132669" w:rsidP="00AF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  <w:p w:rsidR="00047F6A" w:rsidRDefault="00047F6A" w:rsidP="00D9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4C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2669" w:rsidRPr="009D6027" w:rsidRDefault="00132669" w:rsidP="00665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6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132669" w:rsidRPr="00132669" w:rsidRDefault="00132669" w:rsidP="00132669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81093" w:rsidRPr="00507346" w:rsidRDefault="00B51FBF" w:rsidP="00B51FBF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507346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992"/>
        <w:gridCol w:w="2977"/>
        <w:gridCol w:w="2126"/>
        <w:gridCol w:w="2126"/>
        <w:gridCol w:w="2127"/>
      </w:tblGrid>
      <w:tr w:rsidR="00763934" w:rsidRPr="00763934" w:rsidTr="00926E1A">
        <w:trPr>
          <w:tblHeader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63934" w:rsidRPr="00763934" w:rsidTr="00926E1A">
        <w:tc>
          <w:tcPr>
            <w:tcW w:w="4253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бюджета – всего, 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70 623 147 699,74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26 033 972 551,17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44 589 175 148,57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000 1 00 00 000 00 0000 000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25 289 345 688,00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11 947 493 093,75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13 341 852 594,25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11 864 373 000,00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5 948 260 614,29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5 916 112 385,71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1 954 255 000,00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1 555 575 621,42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398 679 378,58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000 1 01 01 010 00 0000 110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1 860 935 000,00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1 466 193 034,77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394 741 965,23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прибыль организаций, кроме 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000 1 01 01 012 02 0000 110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1 860 935 000,00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1 435 960 068,68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C87" w:rsidRDefault="00DE0C8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424 974 931,32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 налоговые периоды до 1 января 2023 года (в то</w:t>
            </w:r>
            <w:r w:rsidR="0006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числе перерасчё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ты, недоимка и задолженность), зачисляемый в бюджеты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000 1 01 01 014 02 0000 110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30 178 438,84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-30 178 438,84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организаций, уплачиваемый международными холдинговыми компаниями, зачисляемый в бюджеты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000 1 01 01 016 02 0000 110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54 527,25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-54 527,25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налога на прибыль организаций, уплаченного налогоплательщиками, которые до 1 января 2023 года являлись участниками консолидированной группы налогоплательщиков, подлежащие 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зачислению в бюджеты субъектов Российской Федерации по нормативу, установленному Бюджетным кодексом Российской Федерации, распределяемые уполномоченным органом Федерального казначейства между бюджетами субъектов Российской Федерации по нормативам, установленным федеральным законом о федеральном бюджете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000 1 01 01 120 01 0000 110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93 320 000,00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57 097 560,41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4BB6" w:rsidRDefault="00064B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36 222 439,59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зачисляемый в бюджеты субъектов Российской Федерации в соответствии с нормативом, установленным абзацем вторым пункта 2 статьи 56 Бюджетного кодекса Российской Федерации, распределяемый уполномоченным органом Федерального казначейства между бюджетами субъектов Российской Федерации и местными бюджетами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000 1 01 01 130 01 0000 110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32 285 026,24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-32 285 026,24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9 910 118 000,00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4 392 684 992,87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5 517 433 007,13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дивидендов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000 1 01 02 010 01 0000 110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8 407 459 000,00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3 617 640 838,89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996" w:rsidRDefault="00FB199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4 789 818 161,11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</w:t>
            </w:r>
            <w:r w:rsidR="00CD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актикой</w:t>
            </w:r>
            <w:r w:rsidR="00193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D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со статьё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227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46 163 393,46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42 336 606,54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</w:t>
            </w:r>
            <w:r w:rsidR="00193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CD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соответствии со статьё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228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000 1 01 02 030 01 0000 110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10 696 491,48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166 303 508,52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</w:t>
            </w:r>
            <w:r w:rsidR="00CD6149" w:rsidRPr="00193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патента</w:t>
            </w:r>
            <w:r w:rsidR="00193262" w:rsidRPr="00193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</w:t>
            </w:r>
            <w:r w:rsidR="00CD6149" w:rsidRPr="001932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в соответствии со статьё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й 227.1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000 1 01 02 040 01 0000 110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44 051 485,57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132 948 514,43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ющего уведомления (в части суммы налога, не превышающей 650 000 рублей)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000 1 01 02 050 01 0000 110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-4 690,40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639" w:rsidRDefault="00076639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4 690,40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Налог на доходы физических лиц в части суммы налога, превышающей 650 000 рублей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, 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относящейся к част</w:t>
            </w:r>
            <w:r w:rsidR="002E631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 налоговой базы, превышающей 5 000 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000 1 01 02 080 01 0000 110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1 060 159 000,00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332 921 094,79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727 237 905,21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соответствующего уведомления (в части суммы налога, не превышающей 650 000 рублей)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000 1 01 02 090 01 0000 110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-414,10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414,10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ющего уведомления (в части суммы налога, превышающей 650 000 рублей)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000 1 01 02 100 01 0000 110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-30 582,85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402" w:rsidRDefault="00C004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30 582,85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000 1 01 02 130 01 0000 110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143 380 722,34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-143 380 722,34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000 1 01 02 140 01 0000 110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197 866 653,69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-197 866 653,69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126 307 700,00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68 655 983,41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57 651 716,59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126 307 700,00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68 655 983,41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57 651 716,59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</w:t>
            </w:r>
            <w:r w:rsidR="0021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000 1 03 02 230 01 0000 110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60 598 600,00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35 392 505,10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25 206 094,90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</w:t>
            </w:r>
            <w:r w:rsidR="0027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 установленных дифференцированных нормативов отчислений в местные бюджеты (по нормативам, 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000 1 03 02 231 01 0000 110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60 598 600,00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35 392 505,10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9DB" w:rsidRDefault="002739D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25 206 094,90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</w:t>
            </w:r>
            <w:r w:rsidR="0027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000 1 03 02 240 01 0000 110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183 967,47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194 032,53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</w:t>
            </w:r>
            <w:r w:rsidR="00AD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000 1 03 02 241 01 0000 110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183 967,47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194 032,53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</w:t>
            </w:r>
            <w:r w:rsidR="00AD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000 1 03 02 250 01 0000 110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65 331 100,00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37 495 441,10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27 835 658,90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бильный бензин, подлежащие распределению между бюджетами субъектов Российской Федерации и местными бюджетами</w:t>
            </w:r>
            <w:r w:rsidR="00F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000 1 03 02 251 01 0000 110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65 331 100,00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37 495 441,10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27 835 658,90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000 1 03 02 260 01 0000 110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-4 415 930,26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4 415 930,26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000 1 03 02 261 01 0000 110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-4 415 930,26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4 415 930,26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6 171 414 000,00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3 406 064 301,71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2 765 349 698,29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5 338 661 000,00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3 030 690 710,01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2 307 970 289,99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ков, выбравших в качестве объекта налогообложения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4 164 155 000,00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2 320 901 947,79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CB7" w:rsidRDefault="00F81CB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1 843 253 052,21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000 1 05 01 011 01 0000 110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4 164 155 000,00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2 320 901 947,79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1 843 253 052,21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1 174 506 000,00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709 788 762,22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464 717 237,78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000 1 05 01 021 01 0000 110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1 174 506 000,00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709 788 762,22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464 717 237,78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EB2460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763934"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000 1 05 02 000 02 0000 110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-18 831 681,69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18 531 681,69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EB2460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763934"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000 1 05 02 010 02 0000 110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-18 787 182,33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18 487 182,33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EB2460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763934"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(за налоговые периоды, истё</w:t>
            </w:r>
            <w:r w:rsidR="00763934"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кшие до 1 января 2011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000 1 05 02 020 02 0000 110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-44 499,36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44 499,36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88 884 000,00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52 994 041,52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35 889 958,48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88 884 000,00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52 993 024,00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35 890 976,00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</w:t>
            </w:r>
            <w:r w:rsidR="009D1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алог (за налоговые периоды, истё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кшие до 1 января 2011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000 1 05 03 020 01 0000 110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1 017,52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-1 017,52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000 1 05 04 000 02 0000 110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744 169 000,00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341 211 231,87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402 957 768,13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Налог, взимаемый в связи с применением патентной системы налогообложения, зачисляемый в бюджеты городских 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D183B" w:rsidRDefault="009D183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183B" w:rsidRDefault="009D183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183B" w:rsidRDefault="009D183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D183B" w:rsidRDefault="009D183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183B" w:rsidRDefault="009D183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183B" w:rsidRDefault="009D183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000 1 05 04 010 02 0000 110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D183B" w:rsidRDefault="009D183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183B" w:rsidRDefault="009D183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183B" w:rsidRDefault="009D183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744 169 000,00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D183B" w:rsidRDefault="009D183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183B" w:rsidRDefault="009D183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183B" w:rsidRDefault="009D183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341 211 231,87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D183B" w:rsidRDefault="009D183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183B" w:rsidRDefault="009D183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183B" w:rsidRDefault="009D183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402 957 768,13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4 452 211 000,00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1 046 517 271,83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3 405 693 728,17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1 737 566 000,00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71 798 845,77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1 665 767 154,23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000 1 06 01 020 04 0000 110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1 737 566 000,00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71 798 845,77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1 665 767 154,23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000 1 06 02 000 02 0000 110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316 320 000,00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221 705 418,55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94 614 581,45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000 1 06 02 010 02 0000 110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120 203 000,00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107 243 875,42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12 959 124,58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000 1 06 02 020 02 0000 110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196 117 000,00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114 461 543,13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81 655 456,87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2 398 325 000,00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753 013 007,51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1 645 311 992,49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000 1 06 06 030 00 0000 110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1 538 565 000,00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694 195 934,73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844 369 065,27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000 1 06 06 032 04 0000 110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1 538 565 000,00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694 195 934,73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844 369 065,27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000 1 06 06 040 00 0000 110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859 760 000,00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58 817 072,78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800 942 927,22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000 1 06 06 042 04 0000 110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859 760 000,00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58 817 072,78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800 942 927,22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341 522 000,00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151 468 212,10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190 053 787,90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000 1 08 03 000 01 0000 110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340 277 000,00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150 971 012,10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189 305 987,90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000 1 08 03 010 01 0000 110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340 277 000,00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150 971 012,10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189 305 987,90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государ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ственную регистрацию, а также за совершение прочих юридически значимых действий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13F02" w:rsidRDefault="00913F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3F02" w:rsidRDefault="00913F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3F02" w:rsidRDefault="00913F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13F02" w:rsidRDefault="00913F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3F02" w:rsidRDefault="00913F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3F02" w:rsidRDefault="00913F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13F02" w:rsidRDefault="00913F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3F02" w:rsidRDefault="00913F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3F02" w:rsidRDefault="00913F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13F02" w:rsidRDefault="00913F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3F02" w:rsidRDefault="00913F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3F02" w:rsidRDefault="00913F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497 200,00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13F02" w:rsidRDefault="00913F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3F02" w:rsidRDefault="00913F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3F02" w:rsidRDefault="00913F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747 800,00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000 1 08 07 150 01 0000 110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735 000,00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000 1 08 07 170 01 0000 110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-12 800,00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12 800,00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000 1 08 07 173 01 0000 110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-12 800,00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12 800,00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BB570F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И ПЕРЕРАСЧЁТЫ ПО ОТМЕНЁ</w:t>
            </w:r>
            <w:r w:rsidR="00763934"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НАЛОГАМ, СБОРАМ И ИНЫМ ОБЯЗАТЕЛЬНЫМ ПЛАТЕЖАМ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52 102,25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-52 102,25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000 1 09 04 000 00 0000 110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18 761,09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-18 761,09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000 1 09 04 050 00 0000 110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18 761,09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-18 761,09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000 1 09 04 052 04 0000 110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18 761,09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-18 761,09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D64A81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налоги и сборы (по отменё</w:t>
            </w:r>
            <w:r w:rsidR="00763934"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местным налогам и сборам)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33 341,16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-33 341,16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рекламу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000 1 09 07 010 00 0000 110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-339,53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339,53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000 1 09 07 012 04 0000 110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-339,53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339,53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000 1 09 07 030 00 0000 110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-10 653,24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10 653,24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000 1 09 07 032 04 0000 110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-10 653,24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10 653,24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местные налоги и сборы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000 1 09 07 050 00 0000 110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44 333,93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-44 333,93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000 1 09 07 052 04 0000 110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44 333,93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-44 333,93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1 516 534 800,00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857 800 927,22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658 733 872,78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000 1 11 01 000 00 0000 120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215 350,83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2 769 649,17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надлежащим городским округам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000 1 11 01 040 04 0000 120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2 985 000,00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215 350,83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2 769 649,17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</w:t>
            </w:r>
            <w:r w:rsidR="00D64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1 328 384 800,00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764 587 760,32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563 797 039,68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000 1 11 05 010 00 0000 120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669 102 000,00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330 693 266,37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338 408 733,63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000 1 11 05 012 04 0000 120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669 102 000,00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330 693 266,37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338 408 733,63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77 477 000,00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57 740 978,62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19 736 021,38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77 477 000,00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57 740 978,62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4A81" w:rsidRDefault="00D64A8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19 736 021,38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земельные участки,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000 1 11 05 026 00 0000 120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8 919 914,20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25 291 085,80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000 1 11 05 026 04 0000 120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8 919 914,20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25 291 085,80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748E0" w:rsidRDefault="00F748E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8E0" w:rsidRDefault="00F748E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8E0" w:rsidRDefault="00F748E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8E0" w:rsidRDefault="00F748E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8E0" w:rsidRDefault="00F748E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8E0" w:rsidRDefault="00F748E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8E0" w:rsidRDefault="00F748E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748E0" w:rsidRDefault="00F748E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8E0" w:rsidRDefault="00F748E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8E0" w:rsidRDefault="00F748E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8E0" w:rsidRDefault="00F748E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8E0" w:rsidRDefault="00F748E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8E0" w:rsidRDefault="00F748E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8E0" w:rsidRDefault="00F748E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000 1 11 05 030 00 0000 120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48E0" w:rsidRDefault="00F748E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8E0" w:rsidRDefault="00F748E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8E0" w:rsidRDefault="00F748E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8E0" w:rsidRDefault="00F748E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8E0" w:rsidRDefault="00F748E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8E0" w:rsidRDefault="00F748E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8E0" w:rsidRDefault="00F748E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281 484 000,00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748E0" w:rsidRDefault="00F748E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8E0" w:rsidRDefault="00F748E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8E0" w:rsidRDefault="00F748E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8E0" w:rsidRDefault="00F748E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8E0" w:rsidRDefault="00F748E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8E0" w:rsidRDefault="00F748E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8E0" w:rsidRDefault="00F748E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276 337 548,78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748E0" w:rsidRDefault="00F748E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8E0" w:rsidRDefault="00F748E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8E0" w:rsidRDefault="00F748E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8E0" w:rsidRDefault="00F748E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8E0" w:rsidRDefault="00F748E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8E0" w:rsidRDefault="00F748E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48E0" w:rsidRDefault="00F748E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5 146 451,22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000 1 11 05 034 04 0000 120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281 484 000,00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276 337 548,78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5 146 451,22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000 1 11 05 090 00 0000 120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266 110 800,00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90 896 052,35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175 214 747,65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000 1 11 05 092 04 0000 120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266 110 800,00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90 896 052,35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175 214 747,65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663 622,78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-404 622,78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000 1 11 05 310 00 0000 120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411 675,08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-302 675,08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000 1 11 05 312 04 0000 120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411 675,08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B32" w:rsidRDefault="00A72B3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-302 675,08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000 1 11 05 320 00 0000 120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246 577,61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-96 577,61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000 1 11 05 324 04 0000 120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246 577,61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-96 577,61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000 1 11 05 326 00 0000 120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5 370,09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-5 370,09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000 1 11 05 326 04 0000 120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5 370,09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5D3" w:rsidRDefault="00C215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-5 370,09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000 1 11 05 400 00 0000 120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121 231,15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-231,15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000 1 11 05 410 00 0000 120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-231,15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</w:t>
            </w:r>
            <w:r w:rsidR="00AE2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000 1 11 05 410 04 0000 120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231,15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5" w:rsidRDefault="00AE28E5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-231,15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000 1 11 05 420 00 0000 120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(муниципальных органов), органов управления государственн</w:t>
            </w:r>
            <w:r w:rsidR="00AE28E5" w:rsidRPr="00AE28E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ыми внебюджетными фондами и казё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000 1 11 05 420 04 0000 120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000 1 11 07 000 00 0000 120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1 547 250,28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2 569 749,72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000 1 11 07 010 00 0000 120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1 547 250,28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2 569 749,72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000 1 11 07 014 04 0000 120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1 547 250,28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2 569 749,72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</w:t>
            </w:r>
            <w:r w:rsidR="008A4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в том числе казё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A4070" w:rsidRDefault="008A407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070" w:rsidRDefault="008A407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070" w:rsidRDefault="008A407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070" w:rsidRDefault="008A407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070" w:rsidRDefault="008A407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070" w:rsidRDefault="008A407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070" w:rsidRDefault="008A407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A4070" w:rsidRDefault="008A407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070" w:rsidRDefault="008A407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070" w:rsidRDefault="008A407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070" w:rsidRDefault="008A407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070" w:rsidRDefault="008A407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070" w:rsidRDefault="008A407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070" w:rsidRDefault="008A407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A4070" w:rsidRDefault="008A407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070" w:rsidRDefault="008A407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070" w:rsidRDefault="008A407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070" w:rsidRDefault="008A407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070" w:rsidRDefault="008A407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070" w:rsidRDefault="008A407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070" w:rsidRDefault="008A407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180 668 000,00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A4070" w:rsidRDefault="008A407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070" w:rsidRDefault="008A407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070" w:rsidRDefault="008A407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070" w:rsidRDefault="008A407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070" w:rsidRDefault="008A407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070" w:rsidRDefault="008A407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070" w:rsidRDefault="008A407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90 665 711,86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A4070" w:rsidRDefault="008A407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070" w:rsidRDefault="008A407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070" w:rsidRDefault="008A407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070" w:rsidRDefault="008A407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070" w:rsidRDefault="008A407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070" w:rsidRDefault="008A407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070" w:rsidRDefault="008A4070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90 002 288,14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</w:t>
            </w:r>
            <w:r w:rsidR="007F7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000 1 11 09 040 00 0000 120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45 428 000,00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26 738 894,58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18 689 105,42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7F7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000 1 11 09 044 04 0000 120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45 428 000,00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26 738 894,58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18 689 105,42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000 1 11 09 080 00 0000 120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135 240 000,00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63 926 817,28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71 313 182,72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Плата, поступившая в рамках договора 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000 1 11 09 080 04 0000 120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135 240 000,00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63 926 817,28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EFA" w:rsidRDefault="007F7EF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71 313 182,72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43 789 000,00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23 705 556,86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20 083 443,14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000 1 12 01 000 01 0000 120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43 789 000,00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23 705 556,86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20 083 443,14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000 1 12 01 010 01 0000 120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1 727 628,63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1 337 371,37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000 1 12 01 030 01 0000 120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660 271,28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1 969 728,72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000 1 12 01 040 01 0000 120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38 093 000,00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21 317 610,63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16 775 389,37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000 1 12 01 041 01 0000 120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8 891 019,05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1 488 980,95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494B02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твё</w:t>
            </w:r>
            <w:r w:rsidR="00763934"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рдых коммунальных отходов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000 1 12 01 042 01 0000 120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27 713 000,00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12 426 591,58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15 286 408,42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000 1 12 01 070 01 0000 120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953,68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145 503 000,00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93 821 248,45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51 681 751,55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000 1 13 01 000 00 0000 130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49 283 000,00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23 360 088,58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25 922 911,42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доходы от оказания платных услуг (работ)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000 1 13 01 990 00 0000 130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49 283 000,00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23 360 088,58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25 922 911,42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000 1 13 01 994 04 0000 130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49 283 000,00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23 360 088,58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25 922 911,42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000 1 13 02 000 00 0000 130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96 220 000,00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70 461 159,87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25 758 840,13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</w:t>
            </w:r>
            <w:r w:rsidR="0049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ядке возмещения расходов, понесё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связи с эксплуатацией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000 1 13 02 060 00 0000 130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4 959 213,83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11 279 786,17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</w:t>
            </w:r>
            <w:r w:rsidR="0049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ядке возмещения расходов, понесё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связи с эксплуатацией имущества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000 1 13 02 064 04 0000 130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4 959 213,83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11 279 786,17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000 1 13 02 990 00 0000 130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79 981 000,00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65 501 946,04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14 479 053,96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000 1 13 02 994 04 0000 130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79 981 000,00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65 501 946,04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14 479 053,96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158 095 000,00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115 708 660,35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42 386 339,65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квартир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000 1 14 01 000 00 0000 410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-179 000,00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000 1 14 01 040 04 0000 410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-179 000,00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</w:t>
            </w:r>
            <w:r w:rsidR="0049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17 355 787,13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-16 315 787,13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</w:t>
            </w:r>
            <w:r w:rsidR="00871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000 1 14 02 040 04 0000 410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-17 221,00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17 221,00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871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000 1 14 02 043 04 0000 410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-17 221,00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17 221,00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871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000 1 14 02 040 04 0000 440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17 373 008,13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-16 333 008,13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71C1F" w:rsidRDefault="00871C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1F" w:rsidRDefault="00871C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1F" w:rsidRDefault="00871C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1F" w:rsidRDefault="00871C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1F" w:rsidRDefault="00871C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1F" w:rsidRDefault="00871C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1F" w:rsidRDefault="00871C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71C1F" w:rsidRDefault="00871C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1F" w:rsidRDefault="00871C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1F" w:rsidRDefault="00871C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1F" w:rsidRDefault="00871C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1F" w:rsidRDefault="00871C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1F" w:rsidRDefault="00871C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1F" w:rsidRDefault="00871C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000 1 14 02 042 04 0000 440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71C1F" w:rsidRDefault="00871C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1F" w:rsidRDefault="00871C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1F" w:rsidRDefault="00871C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1F" w:rsidRDefault="00871C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1F" w:rsidRDefault="00871C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1F" w:rsidRDefault="00871C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1F" w:rsidRDefault="00871C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71C1F" w:rsidRDefault="00871C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1F" w:rsidRDefault="00871C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1F" w:rsidRDefault="00871C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1F" w:rsidRDefault="00871C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1F" w:rsidRDefault="00871C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1F" w:rsidRDefault="00871C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1F" w:rsidRDefault="00871C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17 373 008,13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71C1F" w:rsidRDefault="00871C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1F" w:rsidRDefault="00871C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1F" w:rsidRDefault="00871C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1F" w:rsidRDefault="00871C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1F" w:rsidRDefault="00871C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1F" w:rsidRDefault="00871C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C1F" w:rsidRDefault="00871C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-16 333 008,13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000 1 14 06 000 00 0000 430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138 386 000,00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84 211 817,39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54 174 182,61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000 1 14 06 010 00 0000 430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138 386 000,00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84 211 817,39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54 174 182,61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000 1 14 06 012 04 0000 430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138 386 000,00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84 211 817,39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54 174 182,61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000 1 14 13 000 00 0000 000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18 669 000,00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13 962 055,83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4 706 944,17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000 1 14 13 040 04 0000 410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18 669 000,00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13 962 055,83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4 706 944,17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469 340 000,00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234 601 254,60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234 738 745,40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9 432 024,90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10 745 975,10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000 1 16 01 050 01 0000 140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544 860,22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-156 860,22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5 Кодекса Российской 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0B6" w:rsidRDefault="00EA70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70B6" w:rsidRDefault="00EA70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70B6" w:rsidRDefault="00EA70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70B6" w:rsidRDefault="00EA70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70B6" w:rsidRDefault="00EA70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70B6" w:rsidRDefault="00EA70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70B6" w:rsidRDefault="00EA70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A70B6" w:rsidRDefault="00EA70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70B6" w:rsidRDefault="00EA70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70B6" w:rsidRDefault="00EA70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70B6" w:rsidRDefault="00EA70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70B6" w:rsidRDefault="00EA70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70B6" w:rsidRDefault="00EA70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70B6" w:rsidRDefault="00EA70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000 1 16 01 053 01 0000 140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A70B6" w:rsidRDefault="00EA70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70B6" w:rsidRDefault="00EA70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70B6" w:rsidRDefault="00EA70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70B6" w:rsidRDefault="00EA70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70B6" w:rsidRDefault="00EA70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70B6" w:rsidRDefault="00EA70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70B6" w:rsidRDefault="00EA70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A70B6" w:rsidRDefault="00EA70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70B6" w:rsidRDefault="00EA70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70B6" w:rsidRDefault="00EA70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70B6" w:rsidRDefault="00EA70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70B6" w:rsidRDefault="00EA70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70B6" w:rsidRDefault="00EA70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70B6" w:rsidRDefault="00EA70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544 860,22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A70B6" w:rsidRDefault="00EA70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70B6" w:rsidRDefault="00EA70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70B6" w:rsidRDefault="00EA70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70B6" w:rsidRDefault="00EA70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70B6" w:rsidRDefault="00EA70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70B6" w:rsidRDefault="00EA70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70B6" w:rsidRDefault="00EA70B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-156 860,22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000 1 16 01 060 01 0000 140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364 720,17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862 279,83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000 1 16 01 063 01 0000 140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364 720,17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862 279,83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000 1 16 01 070 01 0000 140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146 652,91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542 347,09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355A" w:rsidRDefault="004F355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355A" w:rsidRDefault="004F355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355A" w:rsidRDefault="004F355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355A" w:rsidRDefault="004F355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355A" w:rsidRDefault="004F355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355A" w:rsidRDefault="004F355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355A" w:rsidRDefault="004F355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F355A" w:rsidRDefault="004F355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355A" w:rsidRDefault="004F355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355A" w:rsidRDefault="004F355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355A" w:rsidRDefault="004F355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355A" w:rsidRDefault="004F355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355A" w:rsidRDefault="004F355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355A" w:rsidRDefault="004F355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000 1 16 01 073 01 0000 140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F355A" w:rsidRDefault="004F355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355A" w:rsidRDefault="004F355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355A" w:rsidRDefault="004F355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355A" w:rsidRDefault="004F355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355A" w:rsidRDefault="004F355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355A" w:rsidRDefault="004F355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355A" w:rsidRDefault="004F355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F355A" w:rsidRDefault="004F355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355A" w:rsidRDefault="004F355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355A" w:rsidRDefault="004F355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355A" w:rsidRDefault="004F355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355A" w:rsidRDefault="004F355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355A" w:rsidRDefault="004F355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355A" w:rsidRDefault="004F355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137 152,91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F355A" w:rsidRDefault="004F355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355A" w:rsidRDefault="004F355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355A" w:rsidRDefault="004F355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355A" w:rsidRDefault="004F355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355A" w:rsidRDefault="004F355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355A" w:rsidRDefault="004F355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355A" w:rsidRDefault="004F355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421 847,09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000 1 16 01 074 01 0000 140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120 500,00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000 1 16 01 080 01 0000 140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32 492,83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958 507,17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000 1 16 01 083 01 0000 140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32 492,83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934 507,17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явленные должностными лицами органов муниципального контроля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F6E1F" w:rsidRDefault="00CF6E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6E1F" w:rsidRDefault="00CF6E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6E1F" w:rsidRDefault="00CF6E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6E1F" w:rsidRDefault="00CF6E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6E1F" w:rsidRDefault="00CF6E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6E1F" w:rsidRDefault="00CF6E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6E1F" w:rsidRDefault="00CF6E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6E1F" w:rsidRDefault="00CF6E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6E1F" w:rsidRDefault="00CF6E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6E1F" w:rsidRDefault="00CF6E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6E1F" w:rsidRDefault="00CF6E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6E1F" w:rsidRDefault="00CF6E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6E1F" w:rsidRDefault="00CF6E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6E1F" w:rsidRDefault="00CF6E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000 1 16 01 084 01 0000 140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F6E1F" w:rsidRDefault="00CF6E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6E1F" w:rsidRDefault="00CF6E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6E1F" w:rsidRDefault="00CF6E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6E1F" w:rsidRDefault="00CF6E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6E1F" w:rsidRDefault="00CF6E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6E1F" w:rsidRDefault="00CF6E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6E1F" w:rsidRDefault="00CF6E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F6E1F" w:rsidRDefault="00CF6E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6E1F" w:rsidRDefault="00CF6E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6E1F" w:rsidRDefault="00CF6E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6E1F" w:rsidRDefault="00CF6E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6E1F" w:rsidRDefault="00CF6E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6E1F" w:rsidRDefault="00CF6E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6E1F" w:rsidRDefault="00CF6E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F6E1F" w:rsidRDefault="00CF6E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6E1F" w:rsidRDefault="00CF6E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6E1F" w:rsidRDefault="00CF6E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6E1F" w:rsidRDefault="00CF6E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6E1F" w:rsidRDefault="00CF6E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6E1F" w:rsidRDefault="00CF6E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6E1F" w:rsidRDefault="00CF6E1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000 1 16 01 090 01 0000 140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000 1 16 01 093 01 0000 140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3 521,16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41 478,84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000 1 16 01 103 01 0000 140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3 521,16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41 478,84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11 Кодекса Российской 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53D1C" w:rsidRDefault="00853D1C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3D1C" w:rsidRDefault="00853D1C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3D1C" w:rsidRDefault="00853D1C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3D1C" w:rsidRDefault="00853D1C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53D1C" w:rsidRDefault="00853D1C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3D1C" w:rsidRDefault="00853D1C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3D1C" w:rsidRDefault="00853D1C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3D1C" w:rsidRDefault="00853D1C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000 1 16 01 110 01 0000 140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3D1C" w:rsidRDefault="00853D1C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3D1C" w:rsidRDefault="00853D1C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3D1C" w:rsidRDefault="00853D1C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3D1C" w:rsidRDefault="00853D1C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3D1C" w:rsidRDefault="00853D1C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3D1C" w:rsidRDefault="00853D1C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3D1C" w:rsidRDefault="00853D1C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3D1C" w:rsidRDefault="00853D1C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-127,97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53D1C" w:rsidRDefault="00853D1C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3D1C" w:rsidRDefault="00853D1C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3D1C" w:rsidRDefault="00853D1C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3D1C" w:rsidRDefault="00853D1C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99 127,97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000 1 16 01 113 01 0000 140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-127,97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99 127,97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000 1 16 01 120 01 0000 140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208 886,22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-144 886,22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000 1 16 01 123 01 0000 140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208 886,22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-144 886,22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000 1 16 01 130 01 0000 140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25 115,00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205 885,00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13 Кодекса Российской 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A0A5B" w:rsidRDefault="006A0A5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0A5B" w:rsidRDefault="006A0A5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0A5B" w:rsidRDefault="006A0A5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0A5B" w:rsidRDefault="006A0A5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0A5B" w:rsidRDefault="006A0A5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0A5B" w:rsidRDefault="006A0A5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0A5B" w:rsidRDefault="006A0A5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A0A5B" w:rsidRDefault="006A0A5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0A5B" w:rsidRDefault="006A0A5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0A5B" w:rsidRDefault="006A0A5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0A5B" w:rsidRDefault="006A0A5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0A5B" w:rsidRDefault="006A0A5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0A5B" w:rsidRDefault="006A0A5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0A5B" w:rsidRDefault="006A0A5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000 1 16 01 133 01 0000 140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0A5B" w:rsidRDefault="006A0A5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0A5B" w:rsidRDefault="006A0A5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0A5B" w:rsidRDefault="006A0A5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0A5B" w:rsidRDefault="006A0A5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0A5B" w:rsidRDefault="006A0A5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0A5B" w:rsidRDefault="006A0A5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0A5B" w:rsidRDefault="006A0A5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0A5B" w:rsidRDefault="006A0A5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0A5B" w:rsidRDefault="006A0A5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0A5B" w:rsidRDefault="006A0A5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0A5B" w:rsidRDefault="006A0A5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0A5B" w:rsidRDefault="006A0A5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0A5B" w:rsidRDefault="006A0A5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0A5B" w:rsidRDefault="006A0A5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25 115,00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A0A5B" w:rsidRDefault="006A0A5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0A5B" w:rsidRDefault="006A0A5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0A5B" w:rsidRDefault="006A0A5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0A5B" w:rsidRDefault="006A0A5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0A5B" w:rsidRDefault="006A0A5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0A5B" w:rsidRDefault="006A0A5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0A5B" w:rsidRDefault="006A0A5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205 885,00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000 1 16 01 140 01 0000 140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565 308,81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1 161 691,19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000 1 16 01 143 01 0000 140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565 308,81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1 161 691,19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000 1 16 01 150 01 0000 140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175 873,47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672 126,53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000 1 16 01 153 01 0000 140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128 793,65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BB3" w:rsidRDefault="00C54BB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674 206,35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000 1 16 01 154 01 0000 140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47 079,82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-2 079,82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000 1 16 01 160 01 0000 140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484 075,91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1 222 924,09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000 1 16 01 163 01 0000 140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484 075,91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1 222 924,09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000 1 16 01 170 01 0000 140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23 407,01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31 592,99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000 1 16 01 173 01 0000 140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23 407,01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31 592,99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000 1 16 01 180 01 0000 140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000 1 16 01 183 01 0000 140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D0B" w:rsidRDefault="003E7D0B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000 1 16 01 190 01 0000 140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1 427 725,24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4 127 274,76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000 1 16 01 193 01 0000 140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1 427 725,24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4 127 274,76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000 1 16 01 200 01 0000 140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5 429 513,92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1 096 486,08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B1658" w:rsidRDefault="008B1658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658" w:rsidRDefault="008B1658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658" w:rsidRDefault="008B1658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658" w:rsidRDefault="008B1658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658" w:rsidRDefault="008B1658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658" w:rsidRDefault="008B1658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658" w:rsidRDefault="008B1658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658" w:rsidRDefault="008B1658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B1658" w:rsidRDefault="008B1658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658" w:rsidRDefault="008B1658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658" w:rsidRDefault="008B1658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658" w:rsidRDefault="008B1658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658" w:rsidRDefault="008B1658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658" w:rsidRDefault="008B1658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658" w:rsidRDefault="008B1658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658" w:rsidRDefault="008B1658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000 1 16 01 203 01 0000 140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B1658" w:rsidRDefault="008B1658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658" w:rsidRDefault="008B1658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658" w:rsidRDefault="008B1658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658" w:rsidRDefault="008B1658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658" w:rsidRDefault="008B1658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658" w:rsidRDefault="008B1658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658" w:rsidRDefault="008B1658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658" w:rsidRDefault="008B1658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B1658" w:rsidRDefault="008B1658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658" w:rsidRDefault="008B1658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658" w:rsidRDefault="008B1658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658" w:rsidRDefault="008B1658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658" w:rsidRDefault="008B1658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658" w:rsidRDefault="008B1658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658" w:rsidRDefault="008B1658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658" w:rsidRDefault="008B1658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5 429 513,92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B1658" w:rsidRDefault="008B1658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658" w:rsidRDefault="008B1658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658" w:rsidRDefault="008B1658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658" w:rsidRDefault="008B1658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658" w:rsidRDefault="008B1658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658" w:rsidRDefault="008B1658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658" w:rsidRDefault="008B1658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658" w:rsidRDefault="008B1658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1 096 486,08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000 1 16 01 330 00 0000 140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000 1 16 01 333 01 0000 140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000 1 16 02 000 02 0000 140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2 185 758,03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1 163 241,97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163D3" w:rsidRDefault="00B163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3D3" w:rsidRDefault="00B163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3D3" w:rsidRDefault="00B163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3D3" w:rsidRDefault="00B163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3D3" w:rsidRDefault="00B163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163D3" w:rsidRDefault="00B163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3D3" w:rsidRDefault="00B163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3D3" w:rsidRDefault="00B163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3D3" w:rsidRDefault="00B163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3D3" w:rsidRDefault="00B163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000 1 16 02 010 02 0000 140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163D3" w:rsidRDefault="00B163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3D3" w:rsidRDefault="00B163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3D3" w:rsidRDefault="00B163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3D3" w:rsidRDefault="00B163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3D3" w:rsidRDefault="00B163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163D3" w:rsidRDefault="00B163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3D3" w:rsidRDefault="00B163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3D3" w:rsidRDefault="00B163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3D3" w:rsidRDefault="00B163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3D3" w:rsidRDefault="00B163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1 350 264,07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163D3" w:rsidRDefault="00B163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3D3" w:rsidRDefault="00B163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3D3" w:rsidRDefault="00B163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3D3" w:rsidRDefault="00B163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3D3" w:rsidRDefault="00B163D3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849 735,93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000 1 16 02 020 02 0000 140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835 493,96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313 506,04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</w:t>
            </w:r>
            <w:r w:rsidR="0098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 внебюджетным фондом, казё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000 1 16 07 000 00 0000 140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433 468 000,00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199 052 482,40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234 415 517,60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000 1 16 07 010 00 0000 140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2 357 780,51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4 082 219,49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</w:t>
            </w:r>
            <w:r w:rsidR="0098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униципальным контрактом, заключённым муниципальным органом, казё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нным 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учреждением городского округа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85D5D" w:rsidRDefault="00985D5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D5D" w:rsidRDefault="00985D5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D5D" w:rsidRDefault="00985D5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D5D" w:rsidRDefault="00985D5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D5D" w:rsidRDefault="00985D5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D5D" w:rsidRDefault="00985D5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85D5D" w:rsidRDefault="00985D5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D5D" w:rsidRDefault="00985D5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D5D" w:rsidRDefault="00985D5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D5D" w:rsidRDefault="00985D5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D5D" w:rsidRDefault="00985D5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D5D" w:rsidRDefault="00985D5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000 1 16 07 010 04 0000 140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85D5D" w:rsidRDefault="00985D5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D5D" w:rsidRDefault="00985D5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D5D" w:rsidRDefault="00985D5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D5D" w:rsidRDefault="00985D5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D5D" w:rsidRDefault="00985D5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D5D" w:rsidRDefault="00985D5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6 440 000,00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85D5D" w:rsidRDefault="00985D5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D5D" w:rsidRDefault="00985D5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D5D" w:rsidRDefault="00985D5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D5D" w:rsidRDefault="00985D5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D5D" w:rsidRDefault="00985D5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D5D" w:rsidRDefault="00985D5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2 357 780,51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85D5D" w:rsidRDefault="00985D5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D5D" w:rsidRDefault="00985D5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D5D" w:rsidRDefault="00985D5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D5D" w:rsidRDefault="00985D5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D5D" w:rsidRDefault="00985D5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5D5D" w:rsidRDefault="00985D5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4 082 219,49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</w:t>
            </w:r>
            <w:r w:rsidR="00B443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ным) органом, казё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000 1 16 07 090 00 0000 140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427 028 000,00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196 694 701,89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230 333 298,11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</w:t>
            </w:r>
            <w:r w:rsidR="00B4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органом, (муниципальным казё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учреждением) городского округа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000 1 16 07 090 04 0000 140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427 028 000,00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196 694 701,89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230 333 298,11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="00B4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атежи в целях возмещения причинё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ущерба (убытков)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000 1 16 10 000 00 0000 140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11 902 000,00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5 797 898,25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6 104 101,75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искам о возмещении ущерба, а также платежи, уплачиваемые при доброволь</w:t>
            </w:r>
            <w:r w:rsidR="00B4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возмещении ущерба, причинё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муниципальному имуществу городского округа (за</w:t>
            </w:r>
            <w:r w:rsidR="00B4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исключением имущества, закреплё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000 1 16 10 030 04 0000 140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2 685 505,75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-1 917 505,75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000 1 16 10 031 04 0000 140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913 822,41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-568 822,41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Прочее </w:t>
            </w:r>
            <w:r w:rsidR="00B4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ущерба, причинё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муниципальному имуществу город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ского округа (за</w:t>
            </w:r>
            <w:r w:rsidR="00B4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исключением имущества, закреплё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4432D" w:rsidRDefault="00B4432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32D" w:rsidRDefault="00B4432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32D" w:rsidRDefault="00B4432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32D" w:rsidRDefault="00B4432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32D" w:rsidRDefault="00B4432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4432D" w:rsidRDefault="00B4432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32D" w:rsidRDefault="00B4432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32D" w:rsidRDefault="00B4432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32D" w:rsidRDefault="00B4432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32D" w:rsidRDefault="00B4432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000 1 16 10 032 04 0000 140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4432D" w:rsidRDefault="00B4432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32D" w:rsidRDefault="00B4432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32D" w:rsidRDefault="00B4432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32D" w:rsidRDefault="00B4432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32D" w:rsidRDefault="00B4432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4432D" w:rsidRDefault="00B4432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32D" w:rsidRDefault="00B4432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32D" w:rsidRDefault="00B4432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32D" w:rsidRDefault="00B4432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32D" w:rsidRDefault="00B4432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1 771 683,34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4432D" w:rsidRDefault="00B4432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32D" w:rsidRDefault="00B4432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32D" w:rsidRDefault="00B4432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32D" w:rsidRDefault="00B4432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32D" w:rsidRDefault="00B4432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-1 348 683,34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Платежи в ц</w:t>
            </w:r>
            <w:r w:rsidR="00B4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елях возмещения убытков, причинё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уклонением от заключения муниципального контракта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000 1 16 10 060 00 0000 140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333 908,01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-8 908,01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Платежи в ц</w:t>
            </w:r>
            <w:r w:rsidR="00285D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елях возмещения убытков, причинё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нных уклонением от заключения с муниципальным органом город</w:t>
            </w:r>
            <w:r w:rsidR="00285D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ского округа (муниципальным казё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</w:t>
            </w:r>
            <w:r w:rsidR="00285D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контракта, финансируемого за счё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 средств муниципального дорожного фонда)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000 1 16 10 061 04 0000 140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333 908,01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-8 908,01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</w:t>
            </w:r>
            <w:r w:rsidR="0028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 в возмещение ущерба, причинё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 результате незаконного или нецелевого использования бюджетных средств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000 1 16 10 100 00 0000 140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71 445,52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1 159 554,48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налагаемые в возмещение ущер</w:t>
            </w:r>
            <w:r w:rsidR="0028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ба, причинё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000 1 16 10 100 04 0000 140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71 445,52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1 159 554,48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</w:t>
            </w:r>
            <w:r w:rsidR="0028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фов), поступающие в счё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85DF6" w:rsidRDefault="00285DF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DF6" w:rsidRDefault="00285DF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DF6" w:rsidRDefault="00285DF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DF6" w:rsidRDefault="00285DF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DF6" w:rsidRDefault="00285DF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DF6" w:rsidRDefault="00285DF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85DF6" w:rsidRDefault="00285DF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DF6" w:rsidRDefault="00285DF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DF6" w:rsidRDefault="00285DF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DF6" w:rsidRDefault="00285DF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DF6" w:rsidRDefault="00285DF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DF6" w:rsidRDefault="00285DF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000 1 16 10 120 00 0000 140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5DF6" w:rsidRDefault="00285DF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DF6" w:rsidRDefault="00285DF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DF6" w:rsidRDefault="00285DF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DF6" w:rsidRDefault="00285DF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DF6" w:rsidRDefault="00285DF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DF6" w:rsidRDefault="00285DF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5DF6" w:rsidRDefault="00285DF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DF6" w:rsidRDefault="00285DF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DF6" w:rsidRDefault="00285DF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DF6" w:rsidRDefault="00285DF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DF6" w:rsidRDefault="00285DF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DF6" w:rsidRDefault="00285DF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2 707 038,97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85DF6" w:rsidRDefault="00285DF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DF6" w:rsidRDefault="00285DF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DF6" w:rsidRDefault="00285DF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DF6" w:rsidRDefault="00285DF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DF6" w:rsidRDefault="00285DF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DF6" w:rsidRDefault="00285DF6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6 870 961,03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Доходы от денежных взыска</w:t>
            </w:r>
            <w:r w:rsidR="000600F8" w:rsidRPr="000600F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ний (штрафов), поступающие в счё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000 1 16 10 123 01 0000 140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2 681 473,22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6 626 526,78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</w:t>
            </w:r>
            <w:r w:rsidR="00D16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(штрафов), поступающие в счё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000 1 16 10 129 01 0000 140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25 565,75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244 434,25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000 1 16 11 000 01 0000 140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18 134 591,02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-17 691 591,02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</w:t>
            </w:r>
            <w:r w:rsidR="00D16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 о возмещении вреда, причинё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окружающей среде, а также платежи, уплачиваемые при добров</w:t>
            </w:r>
            <w:r w:rsidR="00D16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ольном возмещении вреда, причинё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окружающей сред</w:t>
            </w:r>
            <w:r w:rsidR="00D16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(за исключением вреда, причинё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окружающей среде на особо охраняемых природных тер</w:t>
            </w:r>
            <w:r w:rsidR="00D16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риториях, а также вреда, причинё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водным объектам), подлежащие зачислению в бюджет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000 1 16 11 050 01 0000 140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18 084 880,98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-17 734 880,98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уплачиваемые в целях возме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щения вреда, причиняемого автомобильным дорогам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60E1" w:rsidRDefault="00D160E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60E1" w:rsidRDefault="00D160E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160E1" w:rsidRDefault="00D160E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60E1" w:rsidRDefault="00D160E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000 1 16 11 060 01 0000 140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160E1" w:rsidRDefault="00D160E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60E1" w:rsidRDefault="00D160E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160E1" w:rsidRDefault="00D160E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60E1" w:rsidRDefault="00D160E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49 710,04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160E1" w:rsidRDefault="00D160E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60E1" w:rsidRDefault="00D160E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43 289,96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000 1 16 11 064 01 0000 140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49 710,04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43 289,96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256 188,00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836 960,68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-580 772,68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000 1 17 01 000 00 0000 180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634 128,08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-634 128,08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000 1 17 01 040 04 0000 180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634 128,08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-634 128,08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000 1 17 05 000 00 0000 180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202 832,60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-202 832,60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000 1 17 05 040 04 0000 180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202 832,60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-202 832,60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256 188,00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256 188,00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000 1 17 15 020 04 0000 150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256 188,00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256 188,00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000 2 00 00 000 00 0000 000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45 333 802 011,74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14 086 479 457,42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31 247 322 554,32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45 332 838 000,00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14 023 364 644,57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31 309 473 355,43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68 429 000,00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69 281 200,00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-852 200,00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000 2 02 15 002 00 0000 150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63 576 700,00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63 576 700,00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000 2 02 15 002 04 0000 150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63 576 700,00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63 576 700,00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000 2 02 19 999 00 0000 150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5 704 500,00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-852 200,00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дотации бюджетам городских 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60E1" w:rsidRDefault="00D160E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160E1" w:rsidRDefault="00D160E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000 2 02 19 999 04 0000 150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160E1" w:rsidRDefault="00D160E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4 852 300,00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160E1" w:rsidRDefault="00D160E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5 704 500,00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160E1" w:rsidRDefault="00D160E1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-852 200,00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31 228 601 600,00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6 437 464 647,82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24 791 136 952,18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000 2 02 20 077 00 0000 150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12 511 704 100,00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1 270 461 322,07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11 241 242 777,93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000 2 02 20 077 04 0000 150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12 511 704 100,00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1 270 461 322,07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11 241 242 777,93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</w:t>
            </w:r>
            <w:r w:rsidR="009E2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 с учё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необходимости развития малоэтажного</w:t>
            </w:r>
            <w:r w:rsidR="009E2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строительства, за счё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средств, поступивших от публично-правовой компании </w:t>
            </w:r>
            <w:r w:rsidR="00CD6149" w:rsidRPr="00B222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развития территорий</w:t>
            </w:r>
            <w:r w:rsidR="00CD6149" w:rsidRPr="00B222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000 2 02 20 299 00 0000 150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113 232 100,00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13 930 945,75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99 301 154,25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</w:t>
            </w:r>
            <w:r w:rsidR="009E2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 с учё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необходимости развития малоэтажного</w:t>
            </w:r>
            <w:r w:rsidR="009E2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строительства, за счё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средств, поступивших от публично-правовой компании </w:t>
            </w:r>
            <w:r w:rsidR="00CD6149" w:rsidRPr="00B222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развития территорий</w:t>
            </w:r>
            <w:r w:rsidR="00CD6149" w:rsidRPr="00B222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000 2 02 20 299 04 0000 150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113 232 100,00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13 930 945,75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99 301 154,25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обеспечение мероприя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тий по переселению граждан из аварийного жилищного фонда, в том числе переселению граждан из аварийного жилищного фонда </w:t>
            </w:r>
            <w:r w:rsidR="009E2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необходимости развития малоэтажного</w:t>
            </w:r>
            <w:r w:rsidR="009E2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строительства, за счё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E2EFD" w:rsidRDefault="009E2EF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EFD" w:rsidRDefault="009E2EF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EFD" w:rsidRDefault="009E2EF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EFD" w:rsidRDefault="009E2EF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EFD" w:rsidRDefault="009E2EF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EFD" w:rsidRDefault="009E2EF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EFD" w:rsidRDefault="009E2EF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E2EFD" w:rsidRDefault="009E2EF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EFD" w:rsidRDefault="009E2EF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EFD" w:rsidRDefault="009E2EF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EFD" w:rsidRDefault="009E2EF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EFD" w:rsidRDefault="009E2EF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EFD" w:rsidRDefault="009E2EF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EFD" w:rsidRDefault="009E2EF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000 2 02 20 302 00 0000 150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E2EFD" w:rsidRDefault="009E2EF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EFD" w:rsidRDefault="009E2EF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EFD" w:rsidRDefault="009E2EF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EFD" w:rsidRDefault="009E2EF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EFD" w:rsidRDefault="009E2EF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EFD" w:rsidRDefault="009E2EF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EFD" w:rsidRDefault="009E2EF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235 190 300,00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E2EFD" w:rsidRDefault="009E2EF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EFD" w:rsidRDefault="009E2EF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EFD" w:rsidRDefault="009E2EF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EFD" w:rsidRDefault="009E2EF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EFD" w:rsidRDefault="009E2EF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EFD" w:rsidRDefault="009E2EF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EFD" w:rsidRDefault="009E2EF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24 703 607,11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E2EFD" w:rsidRDefault="009E2EF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EFD" w:rsidRDefault="009E2EF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EFD" w:rsidRDefault="009E2EF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EFD" w:rsidRDefault="009E2EF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EFD" w:rsidRDefault="009E2EF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EFD" w:rsidRDefault="009E2EF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EFD" w:rsidRDefault="009E2EFD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210 486 692,89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</w:t>
            </w:r>
            <w:r w:rsidR="00FD0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 с учё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необходимости развития малоэтажного</w:t>
            </w:r>
            <w:r w:rsidR="00FD0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строительства, за счё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000 2 02 20 302 04 0000 150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235 190 300,00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24 703 607,11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210 486 692,89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000 2 02 25 021 00 0000 150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793 386 300,00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260 210 921,04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533 175 378,96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000 2 02 25 021 04 0000 150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793 386 300,00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260 210 921,04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533 175 378,96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000 2 02 25 232 00 0000 150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142 709 500,00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68 836 584,36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73 872 915,64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D40F7" w:rsidRDefault="004D40F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40F7" w:rsidRDefault="004D40F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40F7" w:rsidRDefault="004D40F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40F7" w:rsidRDefault="004D40F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40F7" w:rsidRDefault="004D40F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40F7" w:rsidRDefault="004D40F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D40F7" w:rsidRDefault="004D40F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40F7" w:rsidRDefault="004D40F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40F7" w:rsidRDefault="004D40F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40F7" w:rsidRDefault="004D40F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40F7" w:rsidRDefault="004D40F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40F7" w:rsidRDefault="004D40F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000 2 02 25 232 04 0000 150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40F7" w:rsidRDefault="004D40F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40F7" w:rsidRDefault="004D40F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40F7" w:rsidRDefault="004D40F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40F7" w:rsidRDefault="004D40F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40F7" w:rsidRDefault="004D40F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40F7" w:rsidRDefault="004D40F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142 709 500,00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D40F7" w:rsidRDefault="004D40F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40F7" w:rsidRDefault="004D40F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40F7" w:rsidRDefault="004D40F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40F7" w:rsidRDefault="004D40F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40F7" w:rsidRDefault="004D40F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40F7" w:rsidRDefault="004D40F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68 836 584,36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D40F7" w:rsidRDefault="004D40F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40F7" w:rsidRDefault="004D40F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40F7" w:rsidRDefault="004D40F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40F7" w:rsidRDefault="004D40F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40F7" w:rsidRDefault="004D40F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40F7" w:rsidRDefault="004D40F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73 872 915,64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000 2 02 25 242 00 0000 150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139 300 000,00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000 2 02 25 242 04 0000 150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139 300 000,00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000 2 02 25 304 00 0000 150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950 944 600,00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474 251 400,10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476 693 199,90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000 2 02 25 304 04 0000 150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950 944 600,00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474 251 400,10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476 693 199,90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000 2 02 25 305 00 0000 150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5 909 669 100,00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2 466 356 636,41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3 443 312 463,59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графическим фактором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A3F17" w:rsidRDefault="005A3F1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F17" w:rsidRDefault="005A3F1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F17" w:rsidRDefault="005A3F1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F17" w:rsidRDefault="005A3F1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A3F17" w:rsidRDefault="005A3F1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F17" w:rsidRDefault="005A3F1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F17" w:rsidRDefault="005A3F1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F17" w:rsidRDefault="005A3F1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000 2 02 25 305 04 0000 150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3F17" w:rsidRDefault="005A3F1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F17" w:rsidRDefault="005A3F1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F17" w:rsidRDefault="005A3F1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F17" w:rsidRDefault="005A3F1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5 909 669 100,00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3F17" w:rsidRDefault="005A3F1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F17" w:rsidRDefault="005A3F1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F17" w:rsidRDefault="005A3F1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F17" w:rsidRDefault="005A3F1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2 466 356 636,41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A3F17" w:rsidRDefault="005A3F1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F17" w:rsidRDefault="005A3F1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F17" w:rsidRDefault="005A3F1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F17" w:rsidRDefault="005A3F1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3 443 312 463,59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000 2 02 25 401 00 0000 150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3 007 457 100,00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3 007 457 100,00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000 2 02 25 401 04 0000 150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3 007 457 100,00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3 007 457 100,00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на реализацию </w:t>
            </w:r>
            <w:r w:rsidR="00E27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обеспечению жильё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молодых семей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000 2 02 25 497 00 0000 150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89 211 400,00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87 755 064,11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1 456 335,89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</w:t>
            </w:r>
            <w:r w:rsidR="00E27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чению жильё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молодых семей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2794C" w:rsidRDefault="00E2794C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794C" w:rsidRDefault="00E2794C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2794C" w:rsidRDefault="00E2794C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794C" w:rsidRDefault="00E2794C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000 2 02 25 497 04 0000 150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2794C" w:rsidRDefault="00E2794C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794C" w:rsidRDefault="00E2794C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89 211 400,00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2794C" w:rsidRDefault="00E2794C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794C" w:rsidRDefault="00E2794C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87 755 064,11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2794C" w:rsidRDefault="00E2794C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794C" w:rsidRDefault="00E2794C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1 456 335,89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340 085,00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1 819 615,00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340 085,00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1 819 615,00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22 700 100,00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17 055 322,27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5 644 777,73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22 700 100,00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17 055 322,27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5 644 777,73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000 2 02 25 555 00 0000 150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322 644 100,00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96 792 565,83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225 851 534,17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000 2 02 25 555 04 0000 150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322 644 100,00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96 792 565,83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225 851 534,17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000 2 02 29 999 00 0000 150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6 988 293 200,00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1 656 770 193,77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5 331 523 006,23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000 2 02 29 999 04 0000 150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6 988 293 200,00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1 656 770 193,77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5 331 523 006,23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13 788 786 400,00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7 360 162 796,75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6 428 623 603,25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000 2 02 30 024 00 0000 150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12 637 456 600,00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6 735 329 402,37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5 902 127 197,63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000 2 02 30 024 04 0000 150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12 637 456 600,00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6 735 329 402,37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5 902 127 197,63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01997" w:rsidRDefault="00E0199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1997" w:rsidRDefault="00E0199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1997" w:rsidRDefault="00E0199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1997" w:rsidRDefault="00E0199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1997" w:rsidRDefault="00E0199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1997" w:rsidRDefault="00E0199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01997" w:rsidRDefault="00E0199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1997" w:rsidRDefault="00E0199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1997" w:rsidRDefault="00E0199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1997" w:rsidRDefault="00E0199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1997" w:rsidRDefault="00E0199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1997" w:rsidRDefault="00E0199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01997" w:rsidRDefault="00E0199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1997" w:rsidRDefault="00E0199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1997" w:rsidRDefault="00E0199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1997" w:rsidRDefault="00E0199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1997" w:rsidRDefault="00E0199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1997" w:rsidRDefault="00E0199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140 228 100,00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01997" w:rsidRDefault="00E0199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1997" w:rsidRDefault="00E0199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1997" w:rsidRDefault="00E0199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1997" w:rsidRDefault="00E0199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1997" w:rsidRDefault="00E0199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1997" w:rsidRDefault="00E0199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45 758 340,81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01997" w:rsidRDefault="00E0199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1997" w:rsidRDefault="00E0199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1997" w:rsidRDefault="00E0199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1997" w:rsidRDefault="00E0199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1997" w:rsidRDefault="00E0199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1997" w:rsidRDefault="00E01997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94 469 759,19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140 228 100,00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45 758 340,81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94 469 759,19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000 2 02 35 120 00 0000 150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229 062,50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137,50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000 2 02 35 120 04 0000 150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229 062,50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137,50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000 2 02 35 179 00 0000 150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42 581 200,00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23 468 300,00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19 112 900,00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000 2 02 35 179 04 0000 150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42 581 200,00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23 468 300,00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19 112 900,00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000 2 02 35 303 00 0000 150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448 825 400,00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293 380 600,00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155 444 800,00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000 2 02 35 303 04 0000 150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448 825 400,00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293 380 600,00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155 444 800,00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000 2 02 36 900 00 0000 150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519 465 900,00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261 997 091,07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257 468 808,93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000 2 02 36 900 04 0000 150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519 465 900,00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261 997 091,07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257 468 808,93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247 021 000,00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156 456 000,00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90 565 000,00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на внедрение интеллектуальных транспортных систем, предусматривающих автоматизацию процес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8664F" w:rsidRDefault="0088664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64F" w:rsidRDefault="0088664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64F" w:rsidRDefault="0088664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64F" w:rsidRDefault="0088664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64F" w:rsidRDefault="0088664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64F" w:rsidRDefault="0088664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64F" w:rsidRDefault="0088664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8664F" w:rsidRDefault="0088664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64F" w:rsidRDefault="0088664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64F" w:rsidRDefault="0088664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64F" w:rsidRDefault="0088664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64F" w:rsidRDefault="0088664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64F" w:rsidRDefault="0088664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64F" w:rsidRDefault="0088664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000 2 02 45 418 00 0000 150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8664F" w:rsidRDefault="0088664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64F" w:rsidRDefault="0088664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64F" w:rsidRDefault="0088664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64F" w:rsidRDefault="0088664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64F" w:rsidRDefault="0088664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64F" w:rsidRDefault="0088664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64F" w:rsidRDefault="0088664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108 971 000,00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8664F" w:rsidRDefault="0088664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64F" w:rsidRDefault="0088664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64F" w:rsidRDefault="0088664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64F" w:rsidRDefault="0088664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64F" w:rsidRDefault="0088664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64F" w:rsidRDefault="0088664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64F" w:rsidRDefault="0088664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108 971 000,00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8664F" w:rsidRDefault="0088664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64F" w:rsidRDefault="0088664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64F" w:rsidRDefault="0088664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64F" w:rsidRDefault="0088664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64F" w:rsidRDefault="0088664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64F" w:rsidRDefault="0088664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664F" w:rsidRDefault="0088664F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000 2 02 45 418 04 0000 150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108 971 000,00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108 971 000,00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000 2 02 49 999 00 0000 150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138 050 000,00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47 485 000,00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90 565 000,00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000 2 02 49 999 04 0000 150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138 050 000,00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47 485 000,00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90 565 000,00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ДОХОДЫ БЮДЖЕТОВ БЮДЖЕТНОЙ СИСТЕМЫ РОССИЙСКОЙ ФЕДЕРАЦИИ ОТ ВОЗВРАТА ОСТАТКОВ СУБСИДИЙ, 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СУБВЕНЦИЙ И ИНЫХ МЕЖБЮДЖЕТНЫХ ТРАНСФЕРТОВ, ИМЕЮЩИХ 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ЦЕЛЕВОЕ НАЗНАЧЕНИЕ,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204 321 782,46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-200 321 782,46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204 321 782,46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-200 321 782,46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000 2 18 00 000 04 0000 150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204 321 782,46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-200 321 782,46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000 2 18 04 000 04 0000 150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204 321 782,46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-200 321 782,46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000 2 18 04 010 04 0000 150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21 162 585,72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-21 162 585,72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000 2 18 04 020 04 0000 150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178 706 714,63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-178 706 714,63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000 2 18 04 030 04 0000 150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4 452 482,11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-452 482,11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-3 035 988,26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-141 206 969,61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138 170 981,35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000 2 19 00 000 04 0000 150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-3 035 988,26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-141 206 969,61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138 170 981,35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Возврат остатков субсидий на организацию бесплатного горячего питания обучающихся, получающих начальное общее образование в государственных и 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образовательных организациях,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760A" w:rsidRDefault="007C760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760A" w:rsidRDefault="007C760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760A" w:rsidRDefault="007C760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760A" w:rsidRDefault="007C760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760A" w:rsidRDefault="007C760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760A" w:rsidRDefault="007C760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760A" w:rsidRDefault="007C760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760A" w:rsidRDefault="007C760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760A" w:rsidRDefault="007C760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760A" w:rsidRDefault="007C760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760A" w:rsidRDefault="007C760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760A" w:rsidRDefault="007C760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000 2 19 25 304 04 0000 150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760A" w:rsidRDefault="007C760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760A" w:rsidRDefault="007C760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760A" w:rsidRDefault="007C760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760A" w:rsidRDefault="007C760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760A" w:rsidRDefault="007C760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760A" w:rsidRDefault="007C760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-0,03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760A" w:rsidRDefault="007C760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760A" w:rsidRDefault="007C760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760A" w:rsidRDefault="007C760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760A" w:rsidRDefault="007C760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760A" w:rsidRDefault="007C760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760A" w:rsidRDefault="007C760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-92 786 042,74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760A" w:rsidRDefault="007C760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760A" w:rsidRDefault="007C760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760A" w:rsidRDefault="007C760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760A" w:rsidRDefault="007C760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760A" w:rsidRDefault="007C760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760A" w:rsidRDefault="007C760A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92 786 042,71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Возврат остатков субсидий на создание новых мест в общеобразовательных организациях в связи с ростом числа обучающихся, вызванным демографическим фактором,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000 2 19 25 305 04 0000 150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-0,01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Возврат остатков субсидий на реализацию </w:t>
            </w:r>
            <w:r w:rsidR="0065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обеспечению жильё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молодых семей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000 2 19 25 497 04 0000 150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-389 823,84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389 823,84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 на реализацию мероприятий по модернизации школьных систем образования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000 2 19 25 750 04 0000 150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-1 300,41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1 300,41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000 2 19 35 303 04 0000 150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-11 778 819,84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11 778 819,84</w:t>
            </w:r>
          </w:p>
        </w:tc>
      </w:tr>
      <w:tr w:rsidR="00763934" w:rsidRPr="00763934" w:rsidTr="00926E1A">
        <w:tc>
          <w:tcPr>
            <w:tcW w:w="4253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000 2 19 45 179 04 0000 150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-1 464 362,40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1 464 362,40</w:t>
            </w:r>
          </w:p>
        </w:tc>
      </w:tr>
      <w:tr w:rsidR="00763934" w:rsidRPr="00763934" w:rsidTr="00926E1A">
        <w:tc>
          <w:tcPr>
            <w:tcW w:w="4253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Возврат остатков иных межбюджетных трансфертов на ежемесячное денежное </w:t>
            </w: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650702" w:rsidRDefault="006507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702" w:rsidRDefault="006507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702" w:rsidRDefault="006507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702" w:rsidRDefault="006507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702" w:rsidRDefault="006507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702" w:rsidRDefault="006507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650702" w:rsidRDefault="006507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702" w:rsidRDefault="006507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702" w:rsidRDefault="006507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702" w:rsidRDefault="006507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702" w:rsidRDefault="006507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702" w:rsidRDefault="006507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000 2 19 45 303 04 0000 150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650702" w:rsidRDefault="006507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702" w:rsidRDefault="006507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702" w:rsidRDefault="006507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702" w:rsidRDefault="006507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702" w:rsidRDefault="006507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702" w:rsidRDefault="006507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650702" w:rsidRDefault="006507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702" w:rsidRDefault="006507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702" w:rsidRDefault="006507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702" w:rsidRDefault="006507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702" w:rsidRDefault="006507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702" w:rsidRDefault="006507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-1 957,00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650702" w:rsidRDefault="006507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702" w:rsidRDefault="006507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702" w:rsidRDefault="006507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702" w:rsidRDefault="006507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702" w:rsidRDefault="006507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702" w:rsidRDefault="00650702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1 957,00</w:t>
            </w:r>
          </w:p>
        </w:tc>
      </w:tr>
      <w:tr w:rsidR="00763934" w:rsidRPr="00763934" w:rsidTr="00926E1A">
        <w:tc>
          <w:tcPr>
            <w:tcW w:w="4253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000 2 19 60 010 04 0000 150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-3 035 988,22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-34 784 663,37</w:t>
            </w:r>
          </w:p>
        </w:tc>
        <w:tc>
          <w:tcPr>
            <w:tcW w:w="212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763934" w:rsidRPr="00763934" w:rsidRDefault="00763934" w:rsidP="00C0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31 748 675,15</w:t>
            </w:r>
          </w:p>
        </w:tc>
      </w:tr>
    </w:tbl>
    <w:p w:rsidR="00763934" w:rsidRDefault="00763934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D3A7E" w:rsidRDefault="00FD3A7E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D3A7E" w:rsidRDefault="00FD3A7E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A4AF8" w:rsidRPr="00A744FA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31E0F">
        <w:rPr>
          <w:rFonts w:ascii="Times New Roman" w:hAnsi="Times New Roman" w:cs="Times New Roman"/>
          <w:sz w:val="28"/>
          <w:szCs w:val="28"/>
        </w:rPr>
        <w:t>. Расходы местного бюджета 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44FA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8A4AF8" w:rsidRPr="009D6027" w:rsidTr="003424FD">
        <w:trPr>
          <w:cantSplit/>
          <w:trHeight w:val="791"/>
        </w:trPr>
        <w:tc>
          <w:tcPr>
            <w:tcW w:w="4268" w:type="dxa"/>
            <w:shd w:val="clear" w:color="auto" w:fill="auto"/>
            <w:vAlign w:val="center"/>
            <w:hideMark/>
          </w:tcPr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4AF8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</w:t>
            </w:r>
          </w:p>
          <w:p w:rsidR="008A4AF8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бюджетной</w:t>
            </w:r>
          </w:p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A4AF8" w:rsidRPr="009D6027" w:rsidRDefault="008A4AF8" w:rsidP="0067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25C69" w:rsidRDefault="00525C6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D93381" w:rsidRDefault="00525C69" w:rsidP="0067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D9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 w:rsidR="00D93381"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4AF8" w:rsidRPr="009D6027" w:rsidRDefault="00525C69" w:rsidP="0067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A4AF8" w:rsidRPr="00837550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992"/>
        <w:gridCol w:w="2977"/>
        <w:gridCol w:w="2126"/>
        <w:gridCol w:w="2126"/>
        <w:gridCol w:w="2127"/>
      </w:tblGrid>
      <w:tr w:rsidR="00927F76" w:rsidRPr="00927F76" w:rsidTr="00A66122">
        <w:trPr>
          <w:tblHeader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27F76" w:rsidRPr="00927F76" w:rsidTr="00A66122">
        <w:tc>
          <w:tcPr>
            <w:tcW w:w="4253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– всего, 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77 884 362 871,27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25 881 686 712,13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52 002 676 159,14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3 545 524 728,59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1 360 309 602,96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2 185 215 125,63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1 278 680,01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1 290 019,99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A8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нными учреждениями, органами управления государственными 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000 0102 00 0 00 00000 100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2 568 700,00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1 278 680,01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1 290 019,99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1 278 680,01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1 290 019,99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983 915,67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924 584,33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294 764,34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365 435,66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299 058 000,00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120 679 047,19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178 378 952,81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="00A8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ьными) органами, казё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260 527 800,00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112 379 639,58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148 148 160,42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260 527 800,00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112 379 639,58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148 148 160,42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179 260 400,00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79 130 243,25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100 130 156,75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532 444,31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3 006 555,69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16 569 500,00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6 769 733,82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9 799 766,18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61 158 900,00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25 947 218,20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35 211 681,80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38 444 200,00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8 273 961,61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30 170 238,39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38 444 200,00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8 273 961,61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30 170 238,39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38 444 200,00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8 273 961,61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30 170 238,39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25 446,00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60 554,00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25 446,00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60 554,00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25 446,00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53 554,00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1 433 672 200,00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646 712 650,22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786 959 549,78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A8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1 343 868 800,00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609 308 324,33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734 560 475,67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1 343 868 800,00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609 308 324,33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734 560 475,67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1 021 597 543,39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470 412 653,56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551 184 889,83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4 852 841,91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2 373 486,90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2 479 355,01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317 418 414,70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136 522 183,87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CEC" w:rsidRDefault="00A81CE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180 896 230,83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82 189 100,00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31 285 445,89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50 903 654,11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82 189 100,00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31 285 445,89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50 903 654,11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5 572 330,00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380 075,02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5 192 254,98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66 044 870,00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25 932 547,89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40 112 322,11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10 571 900,00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4 972 822,98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5 599 077,02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21 215,82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15 784,18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21 215,82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15 784,18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21 215,82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15 784,18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7 577 300,00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6 097 664,18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1 479 635,82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6 097 664,18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1 411 135,82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1 159 274,00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1 230 826,00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130 061,50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160 838,50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4 827 800,00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4 808 328,68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19 471,32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68 500,00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международные организации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68 500,00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229 062,50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137,50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33174" w:rsidRDefault="00C3317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174" w:rsidRDefault="00C3317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33174" w:rsidRDefault="00C3317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174" w:rsidRDefault="00C3317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33174" w:rsidRDefault="00C3317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174" w:rsidRDefault="00C3317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33174" w:rsidRDefault="00C3317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174" w:rsidRDefault="00C3317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229 062,50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33174" w:rsidRDefault="00C3317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174" w:rsidRDefault="00C3317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137,50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229 062,50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137,50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229 062,50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137,50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212 552 900,00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99 930 904,29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112 621 995,71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D62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194 023 500,00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93 919 222,57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100 104 277,43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194 023 500,00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93 919 222,57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100 104 277,43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146 419 556,80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71 996 916,36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74 422 640,44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788 516,00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151 612,80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636 903,20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46 815 427,20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21 770 693,41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25 044 733,79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18 393 400,00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5 889 344,72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12 504 055,28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62B81" w:rsidRDefault="00D62B81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B81" w:rsidRDefault="00D62B81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62B81" w:rsidRDefault="00D62B81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B81" w:rsidRDefault="00D62B81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000 0106 00 0 00 00000 240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62B81" w:rsidRDefault="00D62B81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B81" w:rsidRDefault="00D62B81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18 393 400,00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62B81" w:rsidRDefault="00D62B81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B81" w:rsidRDefault="00D62B81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5 889 344,72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62B81" w:rsidRDefault="00D62B81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B81" w:rsidRDefault="00D62B81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12 504 055,28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18 393 400,00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5 889 344,72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12 504 055,28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122 337,00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13 663,00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122 337,00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13 663,00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9 337,00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13 663,00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12 226 900,00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12 226 900,00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12 226 900,00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49 382 900,00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49 382 900,00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49 382 900,00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49 382 900,00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000 0111 00 0 00 00000 870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49 382 900,00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49 382 900,00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1 535 833 928,59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479 252 358,75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1 056 581 569,84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</w:t>
            </w:r>
            <w:r w:rsidR="003C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альными) органами, казё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642 200 900,00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297 321 784,43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344 879 115,57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C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422 247 800,00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195 264 216,24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226 983 583,76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321 278 100,00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150 889 065,92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170 389 034,08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165 400,00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100 651 700,00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44 222 550,32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56 429 149,68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219 953 100,00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102 057 568,19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117 895 531,81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167 592 544,00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78 966 909,85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88 625 634,15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176 624,00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35 924,00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140 700,00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52 183 932,00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23 054 734,34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29 129 197,66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305 901 383,06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121 516 047,07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184 385 335,99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305 901 383,06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121 516 047,07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184 385 335,99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28 174 500,00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12 664 895,77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15 509 604,23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225 855 683,06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85 962 485,57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139 893 197,49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51 871 200,00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22 888 665,73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28 982 534,27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47 703 800,85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17 395 628,71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30 308 172,14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813 800,85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813 628,71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172,14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813 800,85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813 628,71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172,14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3 130 000,00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000 0113 00 0 00 00000 360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16 022 000,00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27 178 000,00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540 027 844,68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43 018 898,54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497 008 946,14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519 887 095,07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35 324 311,09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484 562 783,98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соглашений по </w:t>
            </w:r>
            <w:r w:rsidR="003C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возмещению причинё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58DC" w:rsidRDefault="003C58D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58DC" w:rsidRDefault="003C58D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58DC" w:rsidRDefault="003C58D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58DC" w:rsidRDefault="003C58D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000 0113 00 0 00 00000 831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58DC" w:rsidRDefault="003C58D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58DC" w:rsidRDefault="003C58D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519 887 095,07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58DC" w:rsidRDefault="003C58D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58DC" w:rsidRDefault="003C58D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35 324 311,09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58DC" w:rsidRDefault="003C58D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58DC" w:rsidRDefault="003C58D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484 562 783,98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7 694 587,45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4 460 712,55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7 952 400,00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4 151 563,00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3 800 837,00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460 330,00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488 470,00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3 082 694,45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171 405,55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7 985 449,61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7 985 449,61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3 548 300,00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451 700,00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3 548 300,00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451 700,00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3 548 300,00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451 700,00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3 548 300,00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451 700,00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3 548 300,00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451 700,00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681 432 000,00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255 764 162,88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425 667 837,12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80 503 100,00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14 185 177,97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66 317 922,03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2F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8 072 022,23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10 857 977,77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F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8 072 022,23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10 857 977,77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6 347 857,30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8 191 142,70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1 724 164,93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2 666 835,07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61 549 100,00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6 102 797,66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55 446 302,34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61 549 100,00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6 102 797,66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55 446 302,34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18 412 600,00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1 742 567,40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16 670 032,60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42 794 500,00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4 206 174,61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38 588 325,39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154 055,65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187 944,35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10 358,08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13 641,92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10 358,08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13 641,92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8 390,00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8 610,00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4 313,00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718,92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585 305 900,00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233 989 884,89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351 316 015,11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2F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469 468 600,00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200 871 920,54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268 596 679,46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F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432 889 300,00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184 797 543,10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248 091 756,90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332 172 000,00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145 479 626,04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186 692 373,96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220 220,00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190 592,60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29 627,40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по обязательному социальному 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F5667" w:rsidRDefault="002F5667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5667" w:rsidRDefault="002F5667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5667" w:rsidRDefault="002F5667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F5667" w:rsidRDefault="002F5667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5667" w:rsidRDefault="002F5667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5667" w:rsidRDefault="002F5667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F5667" w:rsidRDefault="002F5667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5667" w:rsidRDefault="002F5667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5667" w:rsidRDefault="002F5667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100 497 080,00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F5667" w:rsidRDefault="002F5667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5667" w:rsidRDefault="002F5667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5667" w:rsidRDefault="002F5667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39 127 324,46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F5667" w:rsidRDefault="002F5667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5667" w:rsidRDefault="002F5667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5667" w:rsidRDefault="002F5667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61 369 755,54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36 579 300,00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16 074 377,44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20 504 922,56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27 800 100,00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12 411 932,97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15 388 167,03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95 195,87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6 004,13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3 567 248,60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5 110 751,40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112 463 100,00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30 330 866,06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82 132 233,94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112 463 100,00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30 330 866,06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82 132 233,94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1 329 000,00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108 559 100,00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27 689 626,87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80 869 473,13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1 312 239,19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1 261 760,81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4E97" w:rsidRDefault="00774E97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4E97" w:rsidRDefault="00774E97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4E97" w:rsidRDefault="00774E97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4E97" w:rsidRDefault="00774E97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000 0310 00 0 00 00000 321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4E97" w:rsidRDefault="00774E97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4E97" w:rsidRDefault="00774E97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4E97" w:rsidRDefault="00774E97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4E97" w:rsidRDefault="00774E97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2 060 000,00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74E97" w:rsidRDefault="00774E97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4E97" w:rsidRDefault="00774E97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727 098,29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587 101,71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129 200,00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774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129 200,00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597 898,29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587 101,71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386 196,00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335 804,00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209 238,00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248 762,00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2 464,29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2 535,71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15 623 000,00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7 589 100,02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8 033 899,98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15 623 000,00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7 589 100,02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8 033 899,98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15 623 000,00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7 589 100,02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8 033 899,98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7 193 635,60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7 085 364,40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395 464,42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948 535,58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12 339 568 555,14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3 026 607 883,53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9 312 960 671,61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44 336 900,00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23 935 252,79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20 401 647,21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3F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81 210,04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218 389,96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</w:t>
            </w:r>
            <w:r w:rsidR="003F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казё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81 210,04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218 389,96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81 210,04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148 889,96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69 500,00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134 897,00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210 603,00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134 897,00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210 603,00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134 897,00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210 603,00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43 691 800,00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23 719 145,75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19 972 654,25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7 775 857,48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3 784 542,81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3 991 314,67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7 775 857,48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3 784 542,81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3 991 314,67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35 915 942,52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19 934 602,94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15 981 339,58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35 915 942,52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19 934 602,94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15 981 339,58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89 688 200,00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11 452 219,00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78 235 981,00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60 202 000,00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7 575 219,00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52 626 781,00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60 202 000,00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7 575 219,00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52 626 781,00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60 202 000,00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7 575 219,00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52 626 781,00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22 278 800,00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21 968 800,00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22 278 800,00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21 968 800,00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3699" w:rsidRDefault="00FE369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3699" w:rsidRDefault="00FE369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E3699" w:rsidRDefault="00FE369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3699" w:rsidRDefault="00FE369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E3699" w:rsidRDefault="00FE369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3699" w:rsidRDefault="00FE369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22 278 800,00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E3699" w:rsidRDefault="00FE369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3699" w:rsidRDefault="00FE369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E3699" w:rsidRDefault="00FE369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3699" w:rsidRDefault="00FE369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21 968 800,00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3 567 000,00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3 640 400,00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</w:t>
            </w:r>
            <w:r w:rsidR="00FE3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принимателям, физическим лицам –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3 567 000,00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3 640 400,00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FE3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3 567 000,00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3 640 400,00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4 506 888 100,00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74 146 661,10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4 432 741 438,90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1 483 263 100,00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73 091 925,10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1 410 171 174,90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1 483 263 100,00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73 091 925,10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1 410 171 174,90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1 483 263 100,00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73 091 925,10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1 410 171 174,90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1 054 736,00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1 054 736,00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1 054 736,00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3 022 570 200,00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3 022 570 200,00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</w:t>
            </w:r>
            <w:r w:rsidR="00FE3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ринимателям, физическим лицам – 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производителям товаров, 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3699" w:rsidRDefault="00FE369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3699" w:rsidRDefault="00FE369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3699" w:rsidRDefault="00FE369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3699" w:rsidRDefault="00FE369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E3699" w:rsidRDefault="00FE369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3699" w:rsidRDefault="00FE369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3699" w:rsidRDefault="00FE369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3699" w:rsidRDefault="00FE369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000 0408 00 0 00 00000 810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E3699" w:rsidRDefault="00FE369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3699" w:rsidRDefault="00FE369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3699" w:rsidRDefault="00FE369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3699" w:rsidRDefault="00FE369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3 022 570 200,00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E3699" w:rsidRDefault="00FE369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3699" w:rsidRDefault="00FE369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3699" w:rsidRDefault="00FE369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3699" w:rsidRDefault="00FE369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E3699" w:rsidRDefault="00FE369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3699" w:rsidRDefault="00FE369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3699" w:rsidRDefault="00FE369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3699" w:rsidRDefault="00FE369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3 022 570 200,00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000 0408 00 0 00 00000 812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2 537 895 000,00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2 537 895 000,00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на осуществление капитальных вложений в объекты недвижимого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000 0408 00 0 00 00000 815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484 675 200,00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484 675 200,00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5 875 902 655,14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2 230 928 000,70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3 644 974 654,44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4 810 289 296,20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2 192 695 178,33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2 617 594 117,87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4 810 289 296,20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2 192 695 178,33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2 617 594 117,87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322 536 875,42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17 466 378,15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305 070 497,27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4 470 452 420,78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2 166 799 670,45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2 303 652 750,33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8 429 129,73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8 870 870,27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1 065 613 358,94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38 232 822,37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1 027 380 536,57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1 065 613 358,94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38 232 822,37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1 027 380 536,57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1 065 613 358,94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38 232 822,37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1 027 380 536,57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321 828 400,00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92 793 210,65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229 035 189,35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</w:t>
            </w:r>
            <w:r w:rsidR="0092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нами, казё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5AE4" w:rsidRDefault="00925AE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5AE4" w:rsidRDefault="00925AE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5AE4" w:rsidRDefault="00925AE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5AE4" w:rsidRDefault="00925AE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5AE4" w:rsidRDefault="00925AE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5AE4" w:rsidRDefault="00925AE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5AE4" w:rsidRDefault="00925AE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5AE4" w:rsidRDefault="00925AE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5AE4" w:rsidRDefault="00925AE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5AE4" w:rsidRDefault="00925AE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5AE4" w:rsidRDefault="00925AE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5AE4" w:rsidRDefault="00925AE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5AE4" w:rsidRDefault="00925AE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5AE4" w:rsidRDefault="00925AE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5AE4" w:rsidRDefault="00925AE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29 951 600,00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5AE4" w:rsidRDefault="00925AE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5AE4" w:rsidRDefault="00925AE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5AE4" w:rsidRDefault="00925AE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5AE4" w:rsidRDefault="00925AE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5AE4" w:rsidRDefault="00925AE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13 106 891,41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5AE4" w:rsidRDefault="00925AE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5AE4" w:rsidRDefault="00925AE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5AE4" w:rsidRDefault="00925AE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5AE4" w:rsidRDefault="00925AE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5AE4" w:rsidRDefault="00925AE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16 844 708,59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9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29 951 600,00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13 106 891,41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16 844 708,59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22 641 600,00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9 910 848,24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12 730 751,76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3 196 043,17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4 113 956,83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291 864 800,00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79 684 199,24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212 180 600,76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291 864 800,00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79 684 199,24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212 180 600,76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290 224 800,00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78 996 742,29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211 228 057,71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687 456,95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952 543,05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9 880,00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9 880,00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9 880,00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1 500 924 300,00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593 352 539,29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907 571 760,71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9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578 951 500,00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257 365 871,71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321 585 628,29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2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394 186 200,00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174 138 364,70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220 047 835,30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299 499 200,00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133 359 597,97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166 139 602,03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выплаты персоналу учреждений, 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0DE8" w:rsidRDefault="00920DE8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0DE8" w:rsidRDefault="00920DE8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000 0412 00 0 00 00000 112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0DE8" w:rsidRDefault="00920DE8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99 750,00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0DE8" w:rsidRDefault="00920DE8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99 705,65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0DE8" w:rsidRDefault="00920DE8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44,35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94 587 250,00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40 679 061,08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53 908 188,92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184 765 300,00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83 227 507,01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101 537 792,99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140 816 500,00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64 558 720,49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76 257 779,51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202 880,00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192 274,21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10 605,79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43 745 920,00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18 476 512,31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25 269 407,69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246 995 900,00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61 335 362,11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185 660 537,89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246 995 900,00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61 335 362,11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185 660 537,89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246 940 265,94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61 313 467,32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185 626 798,62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55 634,06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21 894,79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33 739,27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1 539,84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260,16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1 539,84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260,16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1 539,84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260,16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175 606 100,00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15 606 000,00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160 000 100,00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175 606 100,00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15 606 000,00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160 000 100,00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175 606 100,00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15 606 000,00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160 000 100,00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101 697 700,00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45 188 802,00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56 508 898,00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101 697 700,00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45 188 802,00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56 508 898,00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97 551 300,00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45 188 802,00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52 362 498,00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4 146 400,00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397 671 300,00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213 854 963,63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183 816 336,37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43 014 900,00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39 179 759,36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3 835 140,64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2E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43 014 900,00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39 179 759,36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3 835 140,64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354 656 400,00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174 675 204,27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179 981 195,73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297 780,43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274 219,57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950 504,00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1 036 496,00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352 097 400,00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173 426 919,84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178 670 480,16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9 435 540 035,50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2 088 983 690,09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7 346 556 345,41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762 063 000,00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202 939 932,37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559 123 067,63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E2CD5" w:rsidRDefault="002E2CD5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2CD5" w:rsidRDefault="002E2CD5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E2CD5" w:rsidRDefault="002E2CD5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2CD5" w:rsidRDefault="002E2CD5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000 0501 00 0 00 00000 200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E2CD5" w:rsidRDefault="002E2CD5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2CD5" w:rsidRDefault="002E2CD5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129 882 400,00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E2CD5" w:rsidRDefault="002E2CD5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2CD5" w:rsidRDefault="002E2CD5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70 455 873,34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E2CD5" w:rsidRDefault="002E2CD5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2CD5" w:rsidRDefault="002E2CD5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59 426 526,66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129 882 400,00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70 455 873,34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59 426 526,66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5 191 500,11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5 008 499,89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74 616 900,00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25 310 745,62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49 306 154,38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45 065 500,00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39 953 627,61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5 111 872,39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4 836 100,00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4 836 100,00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4 836 100,00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627 344 500,00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132 484 059,03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494 860 440,97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</w:t>
            </w:r>
            <w:r w:rsidR="00C6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ринимателям, физическим лицам – 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74 218 500,00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12 602 719,09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61 615 780,91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C6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74 218 500,00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12 602 719,09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61 615 780,91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24 393 400,00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22 159 449,95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2 233 950,05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C6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24 393 400,00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22 159 449,95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2 233 950,05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528 732 600,00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97 721 889,99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431 010 710,01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528 732 600,00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97 721 889,99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431 010 710,01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4 671 891 700,00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414 163 776,65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4 257 727 923,35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207 576 200,00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100 358 227,46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107 217 972,54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207 576 200,00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100 358 227,46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107 217 972,54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181 303 800,00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91 817 712,80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89 486 087,20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26 272 400,00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8 540 514,66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17 731 885,34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1 141 277 500,00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309 843 149,19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831 434 350,81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1 136 994 100,00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309 843 149,19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827 150 950,81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1 136 994 100,00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309 843 149,19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827 150 950,81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000 0502 00 0 00 00000 460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4 283 400,00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000 0502 00 0 00 00000 466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4 283 400,00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3 323 038 000,00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3 962 400,00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3 319 075 600,00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</w:t>
            </w:r>
            <w:r w:rsidR="00C6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ринимателям, физическим лицам – 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3 323 026 000,00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3 950 400,00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3 319 075 600,00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3 323 026 000,00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3 950 400,00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3 319 075 600,00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3 623 026 135,50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1 305 984 202,12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2 317 041 933,38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3 359 296 235,50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1 298 290 690,76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2 061 005 544,74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3 359 296 235,50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1 298 290 690,76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2 061 005 544,74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2 962 503 835,50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1 096 706 205,31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1 865 797 630,19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396 792 400,00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201 584 485,45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195 207 914,55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220 693 000,00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2 420 374,07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218 272 625,93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220 693 000,00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2 420 374,07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218 272 625,93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220 693 000,00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2 420 374,07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218 272 625,93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43 036 900,00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5 273 137,29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37 763 762,71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4 560 332,61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267,39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 и мировых соглашений по возмещению при</w:t>
            </w:r>
            <w:r w:rsidR="00C6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19A6" w:rsidRDefault="00C619A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19A6" w:rsidRDefault="00C619A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619A6" w:rsidRDefault="00C619A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19A6" w:rsidRDefault="00C619A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619A6" w:rsidRDefault="00C619A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19A6" w:rsidRDefault="00C619A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619A6" w:rsidRDefault="00C619A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19A6" w:rsidRDefault="00C619A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4 560 332,61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619A6" w:rsidRDefault="00C619A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19A6" w:rsidRDefault="00C619A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267,39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38 476 300,00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712 804,68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37 763 495,32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38 476 300,00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712 804,68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37 763 495,32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378 559 200,00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165 895 778,95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212 663 421,05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</w:t>
            </w:r>
            <w:r w:rsidR="004D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ьными) органами, казё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323 816 200,00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145 354 322,38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178 461 877,62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4D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207 838 600,00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94 133 974,48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113 704 625,52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157 437 300,00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71 766 182,16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85 671 117,84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50 375 800,00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22 367 792,32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28 008 007,68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115 977 600,00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51 220 347,90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64 757 252,10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88 355 400,00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39 534 145,85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48 821 254,15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283 580,00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145 380,00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138 200,00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27 338 620,00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11 540 822,05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15 797 797,95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38 758 200,00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12 188 469,08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26 569 730,92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38 758 200,00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12 188 469,08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26 569 730,92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36 392 800,00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11 200 740,53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25 192 059,47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987 728,55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1 377 671,45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4 221,84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4 221,84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4 221,84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15 980 500,00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8 348 765,65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7 631 734,35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15 980 500,00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8 348 765,65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7 631 734,35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15 665 000,00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8 303 360,00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7 361 640,00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45 405,65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269 094,35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194 460 123,00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23 301 585,19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171 158 537,81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7 179 800,00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791 625,14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6 388 174,86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7 179 800,00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791 625,14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6 388 174,86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7 179 800,00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791 625,14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6 388 174,86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7 179 800,00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791 625,14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6 388 174,86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жающей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A3135" w:rsidRDefault="002A3135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A3135" w:rsidRDefault="002A3135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000 0605 00 0 00 00000 000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A3135" w:rsidRDefault="002A3135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187 280 323,00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A3135" w:rsidRDefault="002A3135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22 509 960,05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A3135" w:rsidRDefault="002A3135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164 770 362,95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187 009 600,00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22 239 237,05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164 770 362,95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187 009 600,00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22 239 237,05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164 770 362,95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186 684 500,00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22 029 283,00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164 655 217,00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209 954,05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115 145,95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270 723,00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270 723,00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270 723,00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270 723,00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270 723,00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270 723,00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45 932 512 062,21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17 029 935 926,85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28 902 576 135,36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12 471 247 900,00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5 020 612 934,26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7 450 634 965,74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5B0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326 975,94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326 975,94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5B0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326 975,94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326 975,94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257 662,40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257 662,40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69 313,54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69 313,54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75 274 000,00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18 305 465,13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56 968 534,87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75 274 000,00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18 305 465,13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56 968 534,87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75 274 000,00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18 305 465,13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56 968 534,87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3 163 993 000,00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583 571 428,75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2 580 421 571,25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3 163 993 000,00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583 571 428,75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2 580 421 571,25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30 070 600,00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30 070 600,00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3 133 922 400,00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583 571 428,75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2 550 350 971,25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8 994 241 029,06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4 335 564 550,13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4 658 676 478,93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4 421 405 228,41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2 062 040 065,94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2 359 365 162,47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3 258 831 482,67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1 744 716 933,17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1 514 114 549,50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1 162 573 745,74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317 323 132,77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845 250 612,97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4 472 529 700,65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2 226 034 405,69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2 246 495 294,96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3 674 915 517,33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1 937 163 985,12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1 737 751 532,21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797 614 183,32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288 870 420,57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508 743 762,75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некоммерческим организациям (за исключением государственных 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100 306 100,00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47 490 078,50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52 816 021,50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недополученных доходов и (и</w:t>
            </w:r>
            <w:r w:rsidR="005B0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100 306 100,00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47 490 078,50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52 816 021,50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237 412 895,00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82 844 514,31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154 568 380,69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</w:t>
            </w:r>
            <w:r w:rsidR="005B0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ринимателям, физическим лицам – 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237 406 900,00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82 838 519,31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154 568 380,69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5B0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237 406 900,00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82 838 519,31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154 568 380,69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29 619 710 232,21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10 183 470 529,52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19 436 239 702,69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943 887 100,00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291 451 141,83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652 435 958,17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943 887 100,00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291 451 141,83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652 435 958,17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943 887 100,00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291 451 141,83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652 435 958,17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16 519 948 532,21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3 568 249 526,26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12 951 699 005,95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16 519 948 532,21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3 568 249 526,26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12 951 699 005,95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4 247 000 000,00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4 247 000 000,00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12 272 948 532,21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3 568 249 526,26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8 704 699 005,95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12 155 874 600,00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6 323 769 861,43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5 832 104 738,57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2 500 827 400,27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871 913 009,99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1 628 914 390,28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655 079 085,68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330 124 759,36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324 954 326,32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1 845 748 314,59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541 788 250,63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1 303 960 063,96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9 548 983 999,73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5 399 068 476,28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4 149 915 523,45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5 816 384 414,32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3 699 299 741,97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2 117 084 672,35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3 732 599 585,41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1 699 768 734,31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2 032 830 851,10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106 063 200,00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52 788 375,16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53 274 824,84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5B0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106 063 200,00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52 788 375,16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53 274 824,84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2 478 127 130,00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1 266 783 326,89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1 211 343 803,11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2 477 127 130,00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1 266 694 975,41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1 210 432 154,59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1 835 065 484,96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960 710 134,48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874 355 350,48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1 573 493 204,00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855 090 061,92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718 403 142,08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261 572 280,96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105 620 072,56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155 952 208,40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639 403 145,04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304 243 126,95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335 160 018,09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567 982 396,00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271 372 389,41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296 610 006,59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71 420 749,04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32 870 737,54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38 550 011,50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1 741 713,98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916 786,02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1 741 713,98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916 786,02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88 351,48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911 648,52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</w:t>
            </w:r>
            <w:r w:rsidR="005B0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ринимателям, физическим лицам – 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производителям товаров, 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000 0703 00 0 00 00000 810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88 351,48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924" w:rsidRDefault="005B0924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911 648,52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000 0703 00 0 00 00000 813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88 351,48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911 648,52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693E88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</w:t>
            </w:r>
            <w:r w:rsidR="00927F76"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жная политика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166 486 800,00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48 476 149,96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118 010 650,04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69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29 630 873,90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14 403 147,44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15 227 726,46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9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29 630 873,90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14 403 147,44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15 227 726,46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22 698 187,43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11 238 937,97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11 459 249,46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90 500,00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6 841 686,47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3 163 709,47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3 677 977,00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21 295 864,30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10 893 646,63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10 402 217,67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21 295 864,30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10 893 646,63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10 402 217,67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19 748 253,43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9 963 744,78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9 784 508,65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1 547 610,87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929 901,85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617 709,02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2 250 000,00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Стипендии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000 0707 00 0 00 00000 340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111 835 024,80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22 083 292,89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89 751 731,91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111 835 024,80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22 083 292,89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89 751 731,91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39 529 824,80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16 762 492,89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22 767 331,91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72 305 200,00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5 320 800,00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66 984 400,00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1 475 037,00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1 096 063,00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378 974,00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1 475 037,00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1 096 063,00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378 974,00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1 461 737,00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1 093 202,00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368 535,00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10 439,00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1 196 940 000,00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510 592 986,22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686 347 013,78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1F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741 742 400,00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310 068 520,57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431 673 879,43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F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604 388 900,00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250 312 277,48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354 076 622,52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463 899 000,00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197 250 968,09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266 648 031,91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113 719,60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125 980,40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000 0709 00 0 00 00000 119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140 250 200,00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52 947 589,79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87 302 610,21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137 353 500,00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59 756 243,09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77 597 256,91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103 210 600,00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46 153 410,84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57 057 189,16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254 564,00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72 464,00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1 763 800,00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32 124 536,00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13 530 368,25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18 594 167,75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189 284 000,00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58 832 841,19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130 451 158,81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189 284 000,00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58 832 841,19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130 451 158,81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9 177 578,80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41 822 421,20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133 163 778,63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47 187 793,14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85 975 985,49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5 120 221,37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2 467 469,25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2 652 752,12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11 804 800,00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14 833,71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11 789 966,29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14 833,71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159 966,29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14 833,71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159 966,29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11 630 000,00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253 071 700,00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141 150 241,02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111 921 458,98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156 830 318,94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84 888 949,67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71 941 369,27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98 384 000,00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42 953 561,69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55 430 438,31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58 446 318,94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41 935 387,98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16 510 930,96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72 964 681,06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56 261 291,35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16 703 389,71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72 964 681,06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56 261 291,35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16 703 389,71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23 276 700,00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23 276 700,00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23 276 700,00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23 276 700,00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526 549,73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510 550,27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526 549,73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510 550,27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672 968,47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323 278,00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349 690,47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306 761,70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146 207,00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160 554,70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57 369,83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57 064,73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305,10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1 613 326 949,89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680 779 592,03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932 547 357,86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1 518 428 249,89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645 592 274,02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872 835 975,87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1F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21 015 800,00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9 036 363,08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11 979 436,92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F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21 015 800,00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9 036 363,08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11 979 436,92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15 954 000,00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6 976 301,11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8 977 698,89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5 061 800,00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2 060 061,97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3 001 738,03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601 230,94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34 399 569,06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601 230,94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34 399 569,06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32 451 000,00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32 451 000,00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601 230,94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1 948 569,06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1 462 269 549,89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635 954 680,00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826 314 869,89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959 003 849,89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379 259 814,02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579 744 035,87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724 824 300,00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339 737 002,00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729" w:rsidRDefault="001F7729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385 087 298,00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234 179 549,89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39 522 812,02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194 656 737,87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468 649 500,00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239 895 766,00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228 753 734,00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436 374 200,00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230 046 500,00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206 327 700,00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32 275 300,00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9 849 266,00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22 426 034,00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34 616 200,00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16 799 099,98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17 817 100,02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CD1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34 616 200,00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16 799 099,98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17 817 100,02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94 898 700,00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35 187 318,01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59 711 381,99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CD1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75 858 700,00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31 848 218,99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44 010 481,01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D1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46 840 900,00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18 638 843,99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28 202 056,01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35 888 500,00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14 630 549,53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21 257 950,47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114 100,00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10 838 300,00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4 008 294,46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6 830 005,54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29 017 800,00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13 209 375,00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15 808 425,00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10 319 968,65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11 849 631,35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79 912,80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59 587,20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6 708 700,00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2 809 493,55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3 899 206,45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17 746 500,00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3 321 679,06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14 424 820,94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17 746 500,00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3 321 679,06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14 424 820,94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17 221 200,00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3 087 532,75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14 133 667,25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234 146,31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291 153,69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1 230 000,00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D1992" w:rsidRDefault="00CD1992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1992" w:rsidRDefault="00CD1992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1992" w:rsidRDefault="00CD1992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1992" w:rsidRDefault="00CD1992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D1992" w:rsidRDefault="00CD1992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1992" w:rsidRDefault="00CD1992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1992" w:rsidRDefault="00CD1992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1992" w:rsidRDefault="00CD1992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D1992" w:rsidRDefault="00CD1992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1992" w:rsidRDefault="00CD1992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1992" w:rsidRDefault="00CD1992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1992" w:rsidRDefault="00CD1992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D1992" w:rsidRDefault="00CD1992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1992" w:rsidRDefault="00CD1992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1992" w:rsidRDefault="00CD1992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1992" w:rsidRDefault="00CD1992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D1992" w:rsidRDefault="00CD1992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1992" w:rsidRDefault="00CD1992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1992" w:rsidRDefault="00CD1992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1992" w:rsidRDefault="00CD1992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1 230 000,00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недополученных доходов и (и</w:t>
            </w:r>
            <w:r w:rsidR="0013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1 230 000,00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17 419,96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46 080,04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10 171,96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128,04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</w:t>
            </w:r>
            <w:r w:rsidR="0013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глашений по возмещению причинё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10 171,96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128,04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45 952,00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43 621,00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2 331,00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597 689 300,00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545 846,86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597 143 453,14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597 689 300,00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545 846,86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597 143 453,14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55 092,04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12 454 107,96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55 092,04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12 454 107,96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55 092,04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12 454 107,96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585 180 100,00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490 754,82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584 689 345,18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585 180 100,00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490 754,82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584 689 345,18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585 180 100,00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490 754,82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584 689 345,18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1 927 923 516,94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853 441 927,07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1 074 481 589,87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115 101 000,00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55 898 770,35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59 202 229,65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788C" w:rsidRDefault="0013788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88C" w:rsidRDefault="0013788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788C" w:rsidRDefault="0013788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88C" w:rsidRDefault="0013788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788C" w:rsidRDefault="0013788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88C" w:rsidRDefault="0013788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788C" w:rsidRDefault="0013788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88C" w:rsidRDefault="0013788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779 236,11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3788C" w:rsidRDefault="0013788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88C" w:rsidRDefault="0013788C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921 763,89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779 236,11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921 763,89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779 236,11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921 763,89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113 400 000,00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55 119 534,24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58 280 465,76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113 400 000,00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55 119 534,24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58 280 465,76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000 1001 00 0 00 00000 312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113 400 000,00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55 119 534,24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58 280 465,76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397 756 200,00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210 445 384,40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187 310 815,60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10 800 500,00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208 220,19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10 592 279,81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10 800 500,00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208 220,19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10 592 279,81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10 800 500,00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208 220,19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10 592 279,81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43 755 000,00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17 644 328,90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26 110 671,10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17 108 400,00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20 961 600,00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17 108 400,00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20 961 600,00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535 928,90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4 699 071,10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535 928,90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4 699 071,10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126 322 600,00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55 389 317,42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70 933 282,58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32 097 655,39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13 546 921,62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18 550 733,77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32 097 655,39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13 546 921,62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18 550 733,77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94 224 944,61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41 842 395,80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52 382 548,81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94 224 944,61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41 842 395,80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52 382 548,81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216 878 100,00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137 203 517,89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79 674 582,11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</w:t>
            </w:r>
            <w:r w:rsidR="00AF6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ринимателям, физическим лицам – 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216 878 100,00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137 203 517,89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79 674 582,11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</w:t>
            </w:r>
            <w:r w:rsidR="00AF6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фактически понесё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216 878 100,00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137 203 517,89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79 674 582,11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1 184 770 516,94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486 628 877,44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698 141 639,50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5 377 600,00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2 571 559,62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2 806 040,38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5 377 600,00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2 571 559,62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2 806 040,38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5 377 600,00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2 571 559,62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2 806 040,38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720 529 700,00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453 694 677,82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266 835 022,18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720 529 700,00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453 694 677,82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266 835 022,18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223 942 400,00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219 387 660,28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4 554 739,72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496 587 300,00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234 307 017,54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262 280 282,46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458 863 216,94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30 362 640,00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428 500 576,94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458 863 216,94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30 362 640,00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428 500 576,94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458 863 216,94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30 362 640,00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428 500 576,94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230 295 800,00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100 468 894,88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129 826 905,12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AF6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131 111 300,00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60 136 222,19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70 975 077,81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F6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11 367 800,00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4 954 407,28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6 413 392,72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8 634 500,00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3 775 706,60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4 858 793,40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1 178 700,68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1 554 599,32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119 743 500,00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55 181 814,91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64 561 685,09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91 810 432,00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43 677 357,08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48 133 074,92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193 243,00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145 368,00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47 875,00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27 739 825,00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11 359 089,83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16 380 735,17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44 471 100,00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14 648 200,51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29 822 899,49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44 471 100,00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14 648 200,51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29 822 899,49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43 251 700,00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14 147 955,95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29 103 744,05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500 244,56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719 155,44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54 446 100,00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25 587 444,32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28 858 655,68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54 446 100,00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25 587 444,32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28 858 655,68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AF6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54 446 100,00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25 587 444,32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28 858 655,68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97 027,86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170 272,14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97 027,86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170 272,14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92 076,86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157 823,14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12 449,00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1 124 754 100,00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403 479 711,65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721 274 388,35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463 428 800,00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120 460 717,59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342 968 082,41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16 430 900,00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2 525 575,15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13 905 324,85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16 430 900,00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2 525 575,15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13 905 324,85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16 430 900,00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2 525 575,15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13 905 324,85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221 963 900,00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29 377 600,99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192 586 299,01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221 963 900,00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29 377 600,99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192 586 299,01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221 963 900,00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29 377 600,99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192 586 299,01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225 034 000,00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88 557 541,45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136 476 458,55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225 034 000,00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88 557 541,45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136 476 458,55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151 900 400,00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66 435 461,45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85 464 938,55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73 133 600,00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22 122 080,00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51 011 520,00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43 256 000,00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19 858 971,62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23 397 028,38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43 256 000,00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19 858 971,62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23 397 028,38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43 256 000,00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19 858 971,62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23 397 028,38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42 128 900,00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19 100 231,62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23 028 668,38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758 740,00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368 360,00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581 004 500,00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247 558 769,94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333 445 730,06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000 1103 00 0 00 00000 600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581 004 500,00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247 558 769,94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333 445 730,06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000 1103 00 0 00 00000 610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576 860 200,00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247 558 769,94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329 301 430,06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000 1103 00 0 00 00000 611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538 810 000,00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238 759 665,10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300 050 334,90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000 1103 00 0 00 00000 612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38 050 200,00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8 799 104,84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29 251 095,16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000 1103 00 0 00 00000 620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4 144 300,00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000 1103 00 0 00 00000 621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4 144 300,00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37 064 800,00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15 601 252,50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21 463 547,50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C6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33 708 500,00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14 919 458,35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18 789 041,65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C6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14 663 100,00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6 162 940,25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8 500 159,75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4 860 881,38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6 366 118,62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1 302 058,87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2 088 541,13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8 756 518,10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10 288 881,90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14 436 800,00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6 818 552,39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7 618 247,61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112 000,00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1 937 965,71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2 558 634,29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674 486,15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2 653 513,85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674 486,15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2 653 513,85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674 486,15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2 653 513,85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20 992,00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20 992,00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4 692,00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229 356 700,00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101 548 483,02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127 808 216,98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Телевидение и радиовещание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164 123 600,00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74 991 706,02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89 131 893,98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164 123 600,00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74 991 706,02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89 131 893,98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164 123 600,00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74 991 706,02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89 131 893,98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164 123 600,00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74 991 706,02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89 131 893,98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65 233 100,00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26 556 777,00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38 676 323,00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65 233 100,00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26 556 777,00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38 676 323,00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65 233 100,00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26 556 777,00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38 676 323,00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65 233 100,00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26 556 777,00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38 676 323,00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258 274 800,00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53 440 000,00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204 834 800,00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258 274 800,00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53 440 000,00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204 834 800,00</w:t>
            </w:r>
          </w:p>
        </w:tc>
      </w:tr>
      <w:tr w:rsidR="00927F76" w:rsidRPr="00927F76" w:rsidTr="00A66122">
        <w:tc>
          <w:tcPr>
            <w:tcW w:w="4253" w:type="dxa"/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000 1301 00 0 00 00000 700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258 274 800,00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53 440 000,00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204 834 800,00</w:t>
            </w:r>
          </w:p>
        </w:tc>
      </w:tr>
      <w:tr w:rsidR="00927F76" w:rsidRPr="00927F76" w:rsidTr="00A66122">
        <w:tc>
          <w:tcPr>
            <w:tcW w:w="4253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000 1301 00 0 00 00000 730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258 274 800,00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53 440 000,00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204 834 800,00</w:t>
            </w:r>
          </w:p>
        </w:tc>
      </w:tr>
      <w:tr w:rsidR="00927F76" w:rsidRPr="00927F76" w:rsidTr="00A66122">
        <w:tc>
          <w:tcPr>
            <w:tcW w:w="4253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27F76" w:rsidRPr="00927F76" w:rsidRDefault="00927F76" w:rsidP="0092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-6 347 406 971,53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152 285 839,04</w:t>
            </w:r>
          </w:p>
        </w:tc>
        <w:tc>
          <w:tcPr>
            <w:tcW w:w="212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27F76" w:rsidRPr="00927F76" w:rsidRDefault="00927F76" w:rsidP="00A6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-6 499 692 810,57</w:t>
            </w:r>
          </w:p>
        </w:tc>
      </w:tr>
    </w:tbl>
    <w:p w:rsidR="00BA0111" w:rsidRDefault="00BA0111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111" w:rsidRDefault="00BA0111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111" w:rsidRDefault="00BA0111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EC6" w:rsidRDefault="004C6EC6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EC6" w:rsidRDefault="004C6EC6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EC6" w:rsidRDefault="004C6EC6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EC6" w:rsidRDefault="004C6EC6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Pr="00331E0F" w:rsidRDefault="008A4AF8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331E0F">
        <w:rPr>
          <w:rFonts w:ascii="Times New Roman" w:hAnsi="Times New Roman" w:cs="Times New Roman"/>
          <w:sz w:val="28"/>
          <w:szCs w:val="28"/>
        </w:rPr>
        <w:t>. Источники финансирования дефицита местного бюджета</w:t>
      </w:r>
    </w:p>
    <w:p w:rsidR="008A4AF8" w:rsidRDefault="008A4AF8" w:rsidP="00D14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</w:rPr>
        <w:t>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5345C3">
      <w:pPr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8A4AF8" w:rsidRPr="009D6027" w:rsidTr="003424FD">
        <w:trPr>
          <w:cantSplit/>
          <w:trHeight w:val="925"/>
        </w:trPr>
        <w:tc>
          <w:tcPr>
            <w:tcW w:w="4268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A4AF8" w:rsidRPr="009D6027" w:rsidRDefault="008A4AF8" w:rsidP="0067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F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25C69" w:rsidRDefault="00525C69" w:rsidP="0052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  <w:p w:rsidR="00525C69" w:rsidRDefault="00525C69" w:rsidP="0052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D93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4AF8" w:rsidRPr="009D6027" w:rsidRDefault="00525C69" w:rsidP="00D6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A4AF8" w:rsidRPr="00FC35B9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992"/>
        <w:gridCol w:w="2977"/>
        <w:gridCol w:w="2126"/>
        <w:gridCol w:w="2126"/>
        <w:gridCol w:w="2127"/>
      </w:tblGrid>
      <w:tr w:rsidR="005D5E98" w:rsidRPr="005D5E98" w:rsidTr="005D5E98">
        <w:trPr>
          <w:tblHeader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D5E98" w:rsidRPr="005D5E98" w:rsidTr="005D5E98">
        <w:tc>
          <w:tcPr>
            <w:tcW w:w="4253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бюджетов – всего,</w:t>
            </w: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6 347 406 971,53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-152 285 839,04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6 499 692 810,57</w:t>
            </w:r>
          </w:p>
        </w:tc>
      </w:tr>
      <w:tr w:rsidR="005D5E98" w:rsidRPr="005D5E98" w:rsidTr="005D5E98">
        <w:tc>
          <w:tcPr>
            <w:tcW w:w="4253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r w:rsidR="0052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точники внутреннего финансирова</w:t>
            </w: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из них: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2 128 300 000,00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2 128 300 000,00</w:t>
            </w:r>
          </w:p>
        </w:tc>
      </w:tr>
      <w:tr w:rsidR="005D5E98" w:rsidRPr="005D5E98" w:rsidTr="005D5E98">
        <w:tc>
          <w:tcPr>
            <w:tcW w:w="4253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000 01 01 00 00 00 0000 000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-640 000 000,00</w:t>
            </w:r>
          </w:p>
        </w:tc>
      </w:tr>
      <w:tr w:rsidR="005D5E98" w:rsidRPr="005D5E98" w:rsidTr="005D5E98">
        <w:tc>
          <w:tcPr>
            <w:tcW w:w="4253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000 01 01 00 00 00 0000 800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-640 000 000,00</w:t>
            </w:r>
          </w:p>
        </w:tc>
      </w:tr>
      <w:tr w:rsidR="005D5E98" w:rsidRPr="005D5E98" w:rsidTr="005D5E98">
        <w:tc>
          <w:tcPr>
            <w:tcW w:w="4253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000 01 01 00 00 04 0000 810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-640 000 000,00</w:t>
            </w:r>
          </w:p>
        </w:tc>
      </w:tr>
      <w:tr w:rsidR="005D5E98" w:rsidRPr="005D5E98" w:rsidTr="005D5E98">
        <w:tc>
          <w:tcPr>
            <w:tcW w:w="4253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2 640 000 000,00</w:t>
            </w:r>
          </w:p>
        </w:tc>
      </w:tr>
      <w:tr w:rsidR="005D5E98" w:rsidRPr="005D5E98" w:rsidTr="005D5E98">
        <w:tc>
          <w:tcPr>
            <w:tcW w:w="4253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2 640 000 000,00</w:t>
            </w:r>
          </w:p>
        </w:tc>
      </w:tr>
      <w:tr w:rsidR="005D5E98" w:rsidRPr="005D5E98" w:rsidTr="005D5E98">
        <w:tc>
          <w:tcPr>
            <w:tcW w:w="4253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22BE1" w:rsidRDefault="00522BE1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2BE1" w:rsidRDefault="00522BE1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22BE1" w:rsidRDefault="00522BE1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2BE1" w:rsidRDefault="00522BE1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000 01 02 00 00 04 0000 710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22BE1" w:rsidRDefault="00522BE1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2BE1" w:rsidRDefault="00522BE1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22BE1" w:rsidRDefault="00522BE1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2BE1" w:rsidRDefault="00522BE1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22BE1" w:rsidRDefault="00522BE1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2BE1" w:rsidRDefault="00522BE1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2 640 000 000,00</w:t>
            </w:r>
          </w:p>
        </w:tc>
      </w:tr>
      <w:tr w:rsidR="005D5E98" w:rsidRPr="005D5E98" w:rsidTr="005D5E98">
        <w:tc>
          <w:tcPr>
            <w:tcW w:w="4253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128 300 000,00</w:t>
            </w:r>
          </w:p>
        </w:tc>
      </w:tr>
      <w:tr w:rsidR="005D5E98" w:rsidRPr="005D5E98" w:rsidTr="005D5E98">
        <w:tc>
          <w:tcPr>
            <w:tcW w:w="4253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128 300 000,00</w:t>
            </w:r>
          </w:p>
        </w:tc>
      </w:tr>
      <w:tr w:rsidR="005D5E98" w:rsidRPr="005D5E98" w:rsidTr="005D5E98">
        <w:tc>
          <w:tcPr>
            <w:tcW w:w="4253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1 528 300 000,00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1 528 300 000,00</w:t>
            </w:r>
          </w:p>
        </w:tc>
      </w:tr>
      <w:tr w:rsidR="005D5E98" w:rsidRPr="005D5E98" w:rsidTr="005D5E98">
        <w:tc>
          <w:tcPr>
            <w:tcW w:w="4253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000 01 03 01 00 04 0000 710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1 528 300 000,00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1 528 300 000,00</w:t>
            </w:r>
          </w:p>
        </w:tc>
      </w:tr>
      <w:tr w:rsidR="005D5E98" w:rsidRPr="005D5E98" w:rsidTr="005D5E98">
        <w:tc>
          <w:tcPr>
            <w:tcW w:w="4253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-1 400 000 000,00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-1 400 000 000,00</w:t>
            </w:r>
          </w:p>
        </w:tc>
      </w:tr>
      <w:tr w:rsidR="005D5E98" w:rsidRPr="005D5E98" w:rsidTr="005D5E98">
        <w:tc>
          <w:tcPr>
            <w:tcW w:w="4253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000 01 03 01 00 04 0000 810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-1 400 000 000,00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-1 400 000 000,00</w:t>
            </w:r>
          </w:p>
        </w:tc>
      </w:tr>
      <w:tr w:rsidR="005D5E98" w:rsidRPr="005D5E98" w:rsidTr="005D5E98">
        <w:tc>
          <w:tcPr>
            <w:tcW w:w="4253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внешнего финансирования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D5E98" w:rsidRPr="005D5E98" w:rsidTr="005D5E98">
        <w:tc>
          <w:tcPr>
            <w:tcW w:w="4253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4 219 106 971,53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-152 285 839,04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4 371 392 810,57</w:t>
            </w:r>
          </w:p>
        </w:tc>
      </w:tr>
      <w:tr w:rsidR="005D5E98" w:rsidRPr="005D5E98" w:rsidTr="005D5E98">
        <w:tc>
          <w:tcPr>
            <w:tcW w:w="4253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</w:t>
            </w:r>
            <w:r w:rsidR="0052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статков средств на счетах по учё</w:t>
            </w: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4 219 106 971,53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-152 285 839,04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4 371 392 810,57</w:t>
            </w:r>
          </w:p>
        </w:tc>
      </w:tr>
      <w:tr w:rsidR="005D5E98" w:rsidRPr="005D5E98" w:rsidTr="005D5E98">
        <w:tc>
          <w:tcPr>
            <w:tcW w:w="4253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– всего, в том числе: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-74 794 483 688,00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-28 301 839 036,91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-46 492 644 651,09</w:t>
            </w:r>
          </w:p>
        </w:tc>
      </w:tr>
      <w:tr w:rsidR="005D5E98" w:rsidRPr="005D5E98" w:rsidTr="005D5E98">
        <w:tc>
          <w:tcPr>
            <w:tcW w:w="4253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-74 794 483 688,00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-28 301 839 036,91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-46 492 644 651,09</w:t>
            </w:r>
          </w:p>
        </w:tc>
      </w:tr>
      <w:tr w:rsidR="005D5E98" w:rsidRPr="005D5E98" w:rsidTr="005D5E98">
        <w:tc>
          <w:tcPr>
            <w:tcW w:w="4253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22BE1" w:rsidRDefault="00522BE1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22BE1" w:rsidRDefault="00522BE1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22BE1" w:rsidRDefault="00522BE1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-74 794 483 688,00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22BE1" w:rsidRDefault="00522BE1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-28 301 839 036,91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22BE1" w:rsidRDefault="00522BE1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-46 492 644 651,09</w:t>
            </w:r>
          </w:p>
        </w:tc>
      </w:tr>
      <w:tr w:rsidR="005D5E98" w:rsidRPr="005D5E98" w:rsidTr="005D5E98">
        <w:tc>
          <w:tcPr>
            <w:tcW w:w="4253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000 01 05 02 01 04 0000 510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-74 794 483 688,00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-28 301 839 036,91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-46 492 644 651,09</w:t>
            </w:r>
          </w:p>
        </w:tc>
      </w:tr>
      <w:tr w:rsidR="005D5E98" w:rsidRPr="005D5E98" w:rsidTr="005D5E98">
        <w:tc>
          <w:tcPr>
            <w:tcW w:w="4253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– всего, в том числе: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79 927 398 859,53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28 149 553 197,87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51 777 845 661,66</w:t>
            </w:r>
          </w:p>
        </w:tc>
      </w:tr>
      <w:tr w:rsidR="005D5E98" w:rsidRPr="005D5E98" w:rsidTr="005D5E98">
        <w:tc>
          <w:tcPr>
            <w:tcW w:w="4253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79 927 398 859,53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28 149 553 197,87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51 777 845 661,66</w:t>
            </w:r>
          </w:p>
        </w:tc>
      </w:tr>
      <w:tr w:rsidR="005D5E98" w:rsidRPr="005D5E98" w:rsidTr="00522BE1">
        <w:tc>
          <w:tcPr>
            <w:tcW w:w="4253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79 927 398 859,53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28 149 553 197,87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51 777 845 661,66</w:t>
            </w:r>
          </w:p>
        </w:tc>
      </w:tr>
      <w:tr w:rsidR="005D5E98" w:rsidRPr="005D5E98" w:rsidTr="00522BE1">
        <w:tc>
          <w:tcPr>
            <w:tcW w:w="4253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000 01 05 02 01 04 0000 610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79 927 398 859,53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28 149 553 197,87</w:t>
            </w:r>
          </w:p>
        </w:tc>
        <w:tc>
          <w:tcPr>
            <w:tcW w:w="212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5D5E98" w:rsidRPr="005D5E98" w:rsidRDefault="005D5E98" w:rsidP="005D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51 777 845 661,66</w:t>
            </w:r>
          </w:p>
        </w:tc>
      </w:tr>
    </w:tbl>
    <w:p w:rsidR="007D2A07" w:rsidRDefault="007D2A07" w:rsidP="004D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AD8" w:rsidRDefault="00640AD8" w:rsidP="004D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00"/>
      </w:tblGrid>
      <w:tr w:rsidR="007D2A07" w:rsidRPr="006E224D" w:rsidTr="00944DA3">
        <w:trPr>
          <w:trHeight w:val="1122"/>
        </w:trPr>
        <w:tc>
          <w:tcPr>
            <w:tcW w:w="1800" w:type="dxa"/>
          </w:tcPr>
          <w:p w:rsidR="007D2A07" w:rsidRPr="006E224D" w:rsidRDefault="0051698E" w:rsidP="00944DA3">
            <w:pPr>
              <w:spacing w:after="0" w:line="240" w:lineRule="auto"/>
              <w:ind w:hanging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24D">
              <w:rPr>
                <w:rFonts w:ascii="Times New Roman" w:hAnsi="Times New Roman" w:cs="Times New Roman"/>
                <w:sz w:val="28"/>
                <w:szCs w:val="28"/>
              </w:rPr>
              <w:t>Примечани</w:t>
            </w:r>
            <w:r w:rsidRPr="006E2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7D2A07" w:rsidRPr="006E224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7D2A07" w:rsidRPr="00FF1186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E224D">
        <w:rPr>
          <w:rFonts w:ascii="Times New Roman" w:hAnsi="Times New Roman" w:cs="Times New Roman"/>
          <w:spacing w:val="-2"/>
          <w:sz w:val="28"/>
          <w:szCs w:val="28"/>
        </w:rPr>
        <w:t>Приложение «Сведения о численности муниципальных служащих</w:t>
      </w:r>
      <w:r w:rsidR="00FF1186"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 органов местного самоуправления муниципального образования город Краснодар</w:t>
      </w:r>
      <w:r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, работников муниципальных учреждений </w:t>
      </w:r>
      <w:r w:rsidR="00FF1186"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город Краснодар </w:t>
      </w:r>
      <w:r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и фактических расходах на </w:t>
      </w:r>
      <w:r w:rsidR="008B036C" w:rsidRPr="006E224D">
        <w:rPr>
          <w:rFonts w:ascii="Times New Roman" w:hAnsi="Times New Roman" w:cs="Times New Roman"/>
          <w:spacing w:val="-2"/>
          <w:sz w:val="28"/>
          <w:szCs w:val="28"/>
        </w:rPr>
        <w:t>оплату их труда</w:t>
      </w:r>
      <w:r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93381">
        <w:rPr>
          <w:rFonts w:ascii="Times New Roman" w:hAnsi="Times New Roman" w:cs="Times New Roman"/>
          <w:spacing w:val="-2"/>
          <w:sz w:val="28"/>
          <w:szCs w:val="28"/>
        </w:rPr>
        <w:t xml:space="preserve">за </w:t>
      </w:r>
      <w:r w:rsidR="004C09C5">
        <w:rPr>
          <w:rFonts w:ascii="Times New Roman" w:hAnsi="Times New Roman" w:cs="Times New Roman"/>
          <w:spacing w:val="-2"/>
          <w:sz w:val="28"/>
          <w:szCs w:val="28"/>
        </w:rPr>
        <w:t>полугодие</w:t>
      </w:r>
      <w:r w:rsidR="00525C69"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 202</w:t>
      </w:r>
      <w:r w:rsidR="006744BE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 года».</w:t>
      </w:r>
    </w:p>
    <w:p w:rsidR="007D2A07" w:rsidRDefault="007D2A07" w:rsidP="00E6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357" w:rsidRDefault="006A735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C99" w:rsidRDefault="00525C69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B790E">
        <w:rPr>
          <w:rFonts w:ascii="Times New Roman" w:hAnsi="Times New Roman" w:cs="Times New Roman"/>
          <w:sz w:val="28"/>
          <w:szCs w:val="28"/>
        </w:rPr>
        <w:t>иректор департамента финансов</w:t>
      </w:r>
      <w:r w:rsidR="00891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C99" w:rsidRDefault="00DB790E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891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E29" w:rsidRDefault="00DB790E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 Краснодар</w:t>
      </w:r>
      <w:r w:rsidR="00927F76">
        <w:rPr>
          <w:rFonts w:ascii="Times New Roman" w:hAnsi="Times New Roman" w:cs="Times New Roman"/>
          <w:sz w:val="28"/>
          <w:szCs w:val="28"/>
        </w:rPr>
        <w:t xml:space="preserve"> </w:t>
      </w:r>
      <w:r w:rsidR="00E65D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891CAF">
        <w:rPr>
          <w:rFonts w:ascii="Times New Roman" w:hAnsi="Times New Roman" w:cs="Times New Roman"/>
          <w:sz w:val="28"/>
          <w:szCs w:val="28"/>
        </w:rPr>
        <w:t>А.С.Чулков</w:t>
      </w:r>
    </w:p>
    <w:sectPr w:rsidR="000B3E29" w:rsidSect="00E544A6">
      <w:headerReference w:type="defaul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659" w:rsidRDefault="00823659" w:rsidP="00547480">
      <w:pPr>
        <w:spacing w:after="0" w:line="240" w:lineRule="auto"/>
      </w:pPr>
      <w:r>
        <w:separator/>
      </w:r>
    </w:p>
  </w:endnote>
  <w:endnote w:type="continuationSeparator" w:id="0">
    <w:p w:rsidR="00823659" w:rsidRDefault="00823659" w:rsidP="0054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659" w:rsidRDefault="00823659" w:rsidP="00547480">
      <w:pPr>
        <w:spacing w:after="0" w:line="240" w:lineRule="auto"/>
      </w:pPr>
      <w:r>
        <w:separator/>
      </w:r>
    </w:p>
  </w:footnote>
  <w:footnote w:type="continuationSeparator" w:id="0">
    <w:p w:rsidR="00823659" w:rsidRDefault="00823659" w:rsidP="0054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044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4E97" w:rsidRPr="00547480" w:rsidRDefault="00774E9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74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74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70D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4E97" w:rsidRDefault="00774E9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420D5"/>
    <w:multiLevelType w:val="hybridMultilevel"/>
    <w:tmpl w:val="82D817D4"/>
    <w:lvl w:ilvl="0" w:tplc="645CBA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286B10"/>
    <w:multiLevelType w:val="hybridMultilevel"/>
    <w:tmpl w:val="DFD69156"/>
    <w:lvl w:ilvl="0" w:tplc="AD460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B0344"/>
    <w:multiLevelType w:val="hybridMultilevel"/>
    <w:tmpl w:val="EB6C389A"/>
    <w:lvl w:ilvl="0" w:tplc="3F4465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4E618A"/>
    <w:multiLevelType w:val="hybridMultilevel"/>
    <w:tmpl w:val="72884EC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77BE18BE"/>
    <w:multiLevelType w:val="hybridMultilevel"/>
    <w:tmpl w:val="D9C04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12CCA"/>
    <w:multiLevelType w:val="hybridMultilevel"/>
    <w:tmpl w:val="8FFAE4A6"/>
    <w:lvl w:ilvl="0" w:tplc="8672277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BF"/>
    <w:rsid w:val="00000612"/>
    <w:rsid w:val="000011F4"/>
    <w:rsid w:val="000045CB"/>
    <w:rsid w:val="000055F4"/>
    <w:rsid w:val="000114C8"/>
    <w:rsid w:val="00015470"/>
    <w:rsid w:val="00020300"/>
    <w:rsid w:val="000228E1"/>
    <w:rsid w:val="00022D89"/>
    <w:rsid w:val="000246F5"/>
    <w:rsid w:val="00025850"/>
    <w:rsid w:val="00026144"/>
    <w:rsid w:val="00026C94"/>
    <w:rsid w:val="00026F07"/>
    <w:rsid w:val="0002741A"/>
    <w:rsid w:val="000308B7"/>
    <w:rsid w:val="00031750"/>
    <w:rsid w:val="0003689A"/>
    <w:rsid w:val="00040B6B"/>
    <w:rsid w:val="00041897"/>
    <w:rsid w:val="00046AFA"/>
    <w:rsid w:val="0004720B"/>
    <w:rsid w:val="00047F6A"/>
    <w:rsid w:val="000500FC"/>
    <w:rsid w:val="0005233A"/>
    <w:rsid w:val="00053F31"/>
    <w:rsid w:val="00054E4B"/>
    <w:rsid w:val="00054F51"/>
    <w:rsid w:val="00055C79"/>
    <w:rsid w:val="000579DC"/>
    <w:rsid w:val="000600EB"/>
    <w:rsid w:val="000600F8"/>
    <w:rsid w:val="00063EC0"/>
    <w:rsid w:val="00064BB6"/>
    <w:rsid w:val="00067402"/>
    <w:rsid w:val="00067DDA"/>
    <w:rsid w:val="0007040B"/>
    <w:rsid w:val="00070FE5"/>
    <w:rsid w:val="0007446D"/>
    <w:rsid w:val="000763AD"/>
    <w:rsid w:val="00076639"/>
    <w:rsid w:val="00076A0A"/>
    <w:rsid w:val="00080091"/>
    <w:rsid w:val="00080C9D"/>
    <w:rsid w:val="000840B6"/>
    <w:rsid w:val="00084AAB"/>
    <w:rsid w:val="00085845"/>
    <w:rsid w:val="00085EC5"/>
    <w:rsid w:val="00086355"/>
    <w:rsid w:val="00087210"/>
    <w:rsid w:val="00087524"/>
    <w:rsid w:val="00087911"/>
    <w:rsid w:val="00090067"/>
    <w:rsid w:val="0009067C"/>
    <w:rsid w:val="00090C4C"/>
    <w:rsid w:val="000914F5"/>
    <w:rsid w:val="00091D57"/>
    <w:rsid w:val="00092155"/>
    <w:rsid w:val="00092167"/>
    <w:rsid w:val="000927F8"/>
    <w:rsid w:val="0009344B"/>
    <w:rsid w:val="00093A5A"/>
    <w:rsid w:val="00093C5D"/>
    <w:rsid w:val="00094C8C"/>
    <w:rsid w:val="000950F8"/>
    <w:rsid w:val="00096695"/>
    <w:rsid w:val="00096726"/>
    <w:rsid w:val="00096AD2"/>
    <w:rsid w:val="000A04F6"/>
    <w:rsid w:val="000A3F55"/>
    <w:rsid w:val="000A47BB"/>
    <w:rsid w:val="000A67FF"/>
    <w:rsid w:val="000A68C6"/>
    <w:rsid w:val="000B175D"/>
    <w:rsid w:val="000B3378"/>
    <w:rsid w:val="000B37F3"/>
    <w:rsid w:val="000B3E29"/>
    <w:rsid w:val="000B52D1"/>
    <w:rsid w:val="000B53EF"/>
    <w:rsid w:val="000B62F8"/>
    <w:rsid w:val="000B713F"/>
    <w:rsid w:val="000C179D"/>
    <w:rsid w:val="000C2367"/>
    <w:rsid w:val="000C3343"/>
    <w:rsid w:val="000C5C4F"/>
    <w:rsid w:val="000D1517"/>
    <w:rsid w:val="000D4708"/>
    <w:rsid w:val="000D7929"/>
    <w:rsid w:val="000E28FA"/>
    <w:rsid w:val="000E36D3"/>
    <w:rsid w:val="000E37E3"/>
    <w:rsid w:val="000E49BA"/>
    <w:rsid w:val="000E5078"/>
    <w:rsid w:val="000E5195"/>
    <w:rsid w:val="000E6715"/>
    <w:rsid w:val="000E70D7"/>
    <w:rsid w:val="000F35D3"/>
    <w:rsid w:val="000F4F04"/>
    <w:rsid w:val="000F5A7E"/>
    <w:rsid w:val="000F5F07"/>
    <w:rsid w:val="000F6032"/>
    <w:rsid w:val="000F6646"/>
    <w:rsid w:val="00106F28"/>
    <w:rsid w:val="00107DCA"/>
    <w:rsid w:val="0011039F"/>
    <w:rsid w:val="00112107"/>
    <w:rsid w:val="00113A7C"/>
    <w:rsid w:val="00113F92"/>
    <w:rsid w:val="00114387"/>
    <w:rsid w:val="001146F1"/>
    <w:rsid w:val="00115747"/>
    <w:rsid w:val="00115783"/>
    <w:rsid w:val="00116AED"/>
    <w:rsid w:val="00116B2A"/>
    <w:rsid w:val="00124BD7"/>
    <w:rsid w:val="00125463"/>
    <w:rsid w:val="00126237"/>
    <w:rsid w:val="001272F3"/>
    <w:rsid w:val="00127437"/>
    <w:rsid w:val="00132669"/>
    <w:rsid w:val="001327BD"/>
    <w:rsid w:val="0013321D"/>
    <w:rsid w:val="00137664"/>
    <w:rsid w:val="0013788C"/>
    <w:rsid w:val="00143795"/>
    <w:rsid w:val="00143AFA"/>
    <w:rsid w:val="00143F02"/>
    <w:rsid w:val="00145209"/>
    <w:rsid w:val="00145968"/>
    <w:rsid w:val="00146E4B"/>
    <w:rsid w:val="00146FA1"/>
    <w:rsid w:val="001518D0"/>
    <w:rsid w:val="00153EE9"/>
    <w:rsid w:val="00154C34"/>
    <w:rsid w:val="001572A9"/>
    <w:rsid w:val="0016005C"/>
    <w:rsid w:val="00160586"/>
    <w:rsid w:val="0016391A"/>
    <w:rsid w:val="00164E99"/>
    <w:rsid w:val="00166FBF"/>
    <w:rsid w:val="00167A7B"/>
    <w:rsid w:val="00167AD3"/>
    <w:rsid w:val="001720F1"/>
    <w:rsid w:val="001738BC"/>
    <w:rsid w:val="00173EA8"/>
    <w:rsid w:val="00174DDA"/>
    <w:rsid w:val="001774D4"/>
    <w:rsid w:val="00177B92"/>
    <w:rsid w:val="001804C6"/>
    <w:rsid w:val="00180D64"/>
    <w:rsid w:val="001827A2"/>
    <w:rsid w:val="00183661"/>
    <w:rsid w:val="001856E0"/>
    <w:rsid w:val="0018615B"/>
    <w:rsid w:val="00186B22"/>
    <w:rsid w:val="00190395"/>
    <w:rsid w:val="00191058"/>
    <w:rsid w:val="00191714"/>
    <w:rsid w:val="001925BE"/>
    <w:rsid w:val="00192771"/>
    <w:rsid w:val="00193262"/>
    <w:rsid w:val="001949FE"/>
    <w:rsid w:val="00195A2F"/>
    <w:rsid w:val="0019752B"/>
    <w:rsid w:val="00197ED8"/>
    <w:rsid w:val="001A33C6"/>
    <w:rsid w:val="001A5C04"/>
    <w:rsid w:val="001A6A00"/>
    <w:rsid w:val="001A7410"/>
    <w:rsid w:val="001B1BAF"/>
    <w:rsid w:val="001B20DE"/>
    <w:rsid w:val="001B2156"/>
    <w:rsid w:val="001B2EB5"/>
    <w:rsid w:val="001B61D8"/>
    <w:rsid w:val="001B7256"/>
    <w:rsid w:val="001C0546"/>
    <w:rsid w:val="001C293F"/>
    <w:rsid w:val="001C2B8F"/>
    <w:rsid w:val="001C459F"/>
    <w:rsid w:val="001C5710"/>
    <w:rsid w:val="001D187A"/>
    <w:rsid w:val="001D2633"/>
    <w:rsid w:val="001D2956"/>
    <w:rsid w:val="001D4CC4"/>
    <w:rsid w:val="001D55E1"/>
    <w:rsid w:val="001E0380"/>
    <w:rsid w:val="001E0F59"/>
    <w:rsid w:val="001E150E"/>
    <w:rsid w:val="001E17EF"/>
    <w:rsid w:val="001E4C74"/>
    <w:rsid w:val="001E4E50"/>
    <w:rsid w:val="001E5DD7"/>
    <w:rsid w:val="001E61EC"/>
    <w:rsid w:val="001F0DEC"/>
    <w:rsid w:val="001F1467"/>
    <w:rsid w:val="001F179D"/>
    <w:rsid w:val="001F1903"/>
    <w:rsid w:val="001F7729"/>
    <w:rsid w:val="00200072"/>
    <w:rsid w:val="00200B8D"/>
    <w:rsid w:val="00201BD1"/>
    <w:rsid w:val="00202FD6"/>
    <w:rsid w:val="002059E8"/>
    <w:rsid w:val="002122A3"/>
    <w:rsid w:val="00214C63"/>
    <w:rsid w:val="00216040"/>
    <w:rsid w:val="00217998"/>
    <w:rsid w:val="002179B6"/>
    <w:rsid w:val="0022392E"/>
    <w:rsid w:val="00224972"/>
    <w:rsid w:val="0022678F"/>
    <w:rsid w:val="00231D5F"/>
    <w:rsid w:val="002345A2"/>
    <w:rsid w:val="00234A6F"/>
    <w:rsid w:val="00235696"/>
    <w:rsid w:val="00235DEF"/>
    <w:rsid w:val="0023668E"/>
    <w:rsid w:val="00236F06"/>
    <w:rsid w:val="00240870"/>
    <w:rsid w:val="00241D7F"/>
    <w:rsid w:val="002421FC"/>
    <w:rsid w:val="00242EAB"/>
    <w:rsid w:val="00243D29"/>
    <w:rsid w:val="00251AF7"/>
    <w:rsid w:val="00252078"/>
    <w:rsid w:val="00254325"/>
    <w:rsid w:val="00255584"/>
    <w:rsid w:val="00255CD4"/>
    <w:rsid w:val="00256E6E"/>
    <w:rsid w:val="00256FBA"/>
    <w:rsid w:val="0026062E"/>
    <w:rsid w:val="0026261F"/>
    <w:rsid w:val="00267A2B"/>
    <w:rsid w:val="0027030B"/>
    <w:rsid w:val="002737CA"/>
    <w:rsid w:val="002739DB"/>
    <w:rsid w:val="00273B18"/>
    <w:rsid w:val="00274A7B"/>
    <w:rsid w:val="00275B09"/>
    <w:rsid w:val="00276B20"/>
    <w:rsid w:val="002835C3"/>
    <w:rsid w:val="00285DF6"/>
    <w:rsid w:val="002875C9"/>
    <w:rsid w:val="00290A6B"/>
    <w:rsid w:val="0029142E"/>
    <w:rsid w:val="00291A8E"/>
    <w:rsid w:val="00291B7B"/>
    <w:rsid w:val="00292956"/>
    <w:rsid w:val="0029457F"/>
    <w:rsid w:val="00294F00"/>
    <w:rsid w:val="00295675"/>
    <w:rsid w:val="002961B0"/>
    <w:rsid w:val="002A07A3"/>
    <w:rsid w:val="002A1C4B"/>
    <w:rsid w:val="002A3135"/>
    <w:rsid w:val="002A3562"/>
    <w:rsid w:val="002A4721"/>
    <w:rsid w:val="002A5B97"/>
    <w:rsid w:val="002A75EA"/>
    <w:rsid w:val="002B0491"/>
    <w:rsid w:val="002B224E"/>
    <w:rsid w:val="002B4B4F"/>
    <w:rsid w:val="002B4B60"/>
    <w:rsid w:val="002B4CA2"/>
    <w:rsid w:val="002B6D63"/>
    <w:rsid w:val="002B7171"/>
    <w:rsid w:val="002C0DDB"/>
    <w:rsid w:val="002C13C9"/>
    <w:rsid w:val="002C2B3F"/>
    <w:rsid w:val="002C30FA"/>
    <w:rsid w:val="002C3115"/>
    <w:rsid w:val="002C375D"/>
    <w:rsid w:val="002C52D5"/>
    <w:rsid w:val="002C5EFC"/>
    <w:rsid w:val="002C6485"/>
    <w:rsid w:val="002C70EB"/>
    <w:rsid w:val="002C718F"/>
    <w:rsid w:val="002D053B"/>
    <w:rsid w:val="002D17E5"/>
    <w:rsid w:val="002D4E02"/>
    <w:rsid w:val="002D4F66"/>
    <w:rsid w:val="002D4FC5"/>
    <w:rsid w:val="002D56D3"/>
    <w:rsid w:val="002D647F"/>
    <w:rsid w:val="002D6CC7"/>
    <w:rsid w:val="002D7752"/>
    <w:rsid w:val="002D7A86"/>
    <w:rsid w:val="002D7D85"/>
    <w:rsid w:val="002E0746"/>
    <w:rsid w:val="002E0D8F"/>
    <w:rsid w:val="002E2010"/>
    <w:rsid w:val="002E2CD5"/>
    <w:rsid w:val="002E2E4F"/>
    <w:rsid w:val="002E30F0"/>
    <w:rsid w:val="002E3C1D"/>
    <w:rsid w:val="002E4A71"/>
    <w:rsid w:val="002E5156"/>
    <w:rsid w:val="002E631F"/>
    <w:rsid w:val="002E6C81"/>
    <w:rsid w:val="002F12F2"/>
    <w:rsid w:val="002F1521"/>
    <w:rsid w:val="002F33E8"/>
    <w:rsid w:val="002F4719"/>
    <w:rsid w:val="002F5667"/>
    <w:rsid w:val="00301CEC"/>
    <w:rsid w:val="00302CD5"/>
    <w:rsid w:val="00304A2E"/>
    <w:rsid w:val="00305169"/>
    <w:rsid w:val="00306392"/>
    <w:rsid w:val="00306A43"/>
    <w:rsid w:val="0031193C"/>
    <w:rsid w:val="003128C0"/>
    <w:rsid w:val="00315F7F"/>
    <w:rsid w:val="00317494"/>
    <w:rsid w:val="00317533"/>
    <w:rsid w:val="00322473"/>
    <w:rsid w:val="003226FD"/>
    <w:rsid w:val="00323A34"/>
    <w:rsid w:val="00324199"/>
    <w:rsid w:val="00331E0F"/>
    <w:rsid w:val="003337C8"/>
    <w:rsid w:val="00333D0D"/>
    <w:rsid w:val="0033408F"/>
    <w:rsid w:val="00335573"/>
    <w:rsid w:val="00337C2F"/>
    <w:rsid w:val="00341A83"/>
    <w:rsid w:val="003424FD"/>
    <w:rsid w:val="003433E8"/>
    <w:rsid w:val="003442DF"/>
    <w:rsid w:val="003444FC"/>
    <w:rsid w:val="003447EF"/>
    <w:rsid w:val="00347B5A"/>
    <w:rsid w:val="0035039C"/>
    <w:rsid w:val="003515EF"/>
    <w:rsid w:val="00351D86"/>
    <w:rsid w:val="0035340D"/>
    <w:rsid w:val="0035349C"/>
    <w:rsid w:val="0035388C"/>
    <w:rsid w:val="0035393A"/>
    <w:rsid w:val="00353A44"/>
    <w:rsid w:val="00354E42"/>
    <w:rsid w:val="00357831"/>
    <w:rsid w:val="0036035F"/>
    <w:rsid w:val="00361151"/>
    <w:rsid w:val="0036462F"/>
    <w:rsid w:val="00364EB1"/>
    <w:rsid w:val="003657AD"/>
    <w:rsid w:val="003707C6"/>
    <w:rsid w:val="00370E30"/>
    <w:rsid w:val="003725B9"/>
    <w:rsid w:val="00372E75"/>
    <w:rsid w:val="0037310D"/>
    <w:rsid w:val="00373D0B"/>
    <w:rsid w:val="00374176"/>
    <w:rsid w:val="0037444B"/>
    <w:rsid w:val="00381CC1"/>
    <w:rsid w:val="00382383"/>
    <w:rsid w:val="00382A77"/>
    <w:rsid w:val="00384A67"/>
    <w:rsid w:val="00385CF3"/>
    <w:rsid w:val="003906F4"/>
    <w:rsid w:val="00390701"/>
    <w:rsid w:val="0039208B"/>
    <w:rsid w:val="00392A09"/>
    <w:rsid w:val="00392E31"/>
    <w:rsid w:val="00397363"/>
    <w:rsid w:val="00397368"/>
    <w:rsid w:val="003977A2"/>
    <w:rsid w:val="0039784B"/>
    <w:rsid w:val="00397CC3"/>
    <w:rsid w:val="003A036D"/>
    <w:rsid w:val="003A1B56"/>
    <w:rsid w:val="003A3B35"/>
    <w:rsid w:val="003B041F"/>
    <w:rsid w:val="003B0BC7"/>
    <w:rsid w:val="003B0F68"/>
    <w:rsid w:val="003B143E"/>
    <w:rsid w:val="003B3750"/>
    <w:rsid w:val="003B3B45"/>
    <w:rsid w:val="003B6BA7"/>
    <w:rsid w:val="003B71B9"/>
    <w:rsid w:val="003C3D08"/>
    <w:rsid w:val="003C58DC"/>
    <w:rsid w:val="003D0511"/>
    <w:rsid w:val="003D1747"/>
    <w:rsid w:val="003D2CFB"/>
    <w:rsid w:val="003D3B12"/>
    <w:rsid w:val="003D4B13"/>
    <w:rsid w:val="003D775E"/>
    <w:rsid w:val="003E1914"/>
    <w:rsid w:val="003E2145"/>
    <w:rsid w:val="003E513C"/>
    <w:rsid w:val="003E67E4"/>
    <w:rsid w:val="003E7D0B"/>
    <w:rsid w:val="003F0127"/>
    <w:rsid w:val="003F0CCD"/>
    <w:rsid w:val="003F13D7"/>
    <w:rsid w:val="003F149D"/>
    <w:rsid w:val="003F2146"/>
    <w:rsid w:val="003F3A69"/>
    <w:rsid w:val="003F5D71"/>
    <w:rsid w:val="00400923"/>
    <w:rsid w:val="00400B5A"/>
    <w:rsid w:val="00401742"/>
    <w:rsid w:val="00403743"/>
    <w:rsid w:val="00405609"/>
    <w:rsid w:val="004138E1"/>
    <w:rsid w:val="0041671C"/>
    <w:rsid w:val="0042224A"/>
    <w:rsid w:val="00423F2D"/>
    <w:rsid w:val="00423FF7"/>
    <w:rsid w:val="00424CA9"/>
    <w:rsid w:val="00425A86"/>
    <w:rsid w:val="004260F8"/>
    <w:rsid w:val="004268A6"/>
    <w:rsid w:val="00426EF4"/>
    <w:rsid w:val="00427A2C"/>
    <w:rsid w:val="00427B4C"/>
    <w:rsid w:val="00430593"/>
    <w:rsid w:val="004309D4"/>
    <w:rsid w:val="00431EAB"/>
    <w:rsid w:val="00434C36"/>
    <w:rsid w:val="00441B11"/>
    <w:rsid w:val="004423E2"/>
    <w:rsid w:val="004427C6"/>
    <w:rsid w:val="00442825"/>
    <w:rsid w:val="00447030"/>
    <w:rsid w:val="00447BD1"/>
    <w:rsid w:val="00447F5E"/>
    <w:rsid w:val="00450091"/>
    <w:rsid w:val="004505D5"/>
    <w:rsid w:val="00450DBB"/>
    <w:rsid w:val="004512E7"/>
    <w:rsid w:val="004573E3"/>
    <w:rsid w:val="00460D0B"/>
    <w:rsid w:val="00462A2F"/>
    <w:rsid w:val="004652BD"/>
    <w:rsid w:val="00465D19"/>
    <w:rsid w:val="00465EA3"/>
    <w:rsid w:val="00472005"/>
    <w:rsid w:val="0047209F"/>
    <w:rsid w:val="00473580"/>
    <w:rsid w:val="00473FA3"/>
    <w:rsid w:val="00474239"/>
    <w:rsid w:val="00474C81"/>
    <w:rsid w:val="004753CC"/>
    <w:rsid w:val="00476CF0"/>
    <w:rsid w:val="0047712F"/>
    <w:rsid w:val="004843F3"/>
    <w:rsid w:val="00485925"/>
    <w:rsid w:val="0048614C"/>
    <w:rsid w:val="004871BA"/>
    <w:rsid w:val="0048754E"/>
    <w:rsid w:val="00487A9C"/>
    <w:rsid w:val="00491B82"/>
    <w:rsid w:val="00494B02"/>
    <w:rsid w:val="0049691E"/>
    <w:rsid w:val="004A11F0"/>
    <w:rsid w:val="004A1766"/>
    <w:rsid w:val="004A2A15"/>
    <w:rsid w:val="004A2DBA"/>
    <w:rsid w:val="004A31B6"/>
    <w:rsid w:val="004A4D73"/>
    <w:rsid w:val="004A651B"/>
    <w:rsid w:val="004A716E"/>
    <w:rsid w:val="004A7AC3"/>
    <w:rsid w:val="004B32B1"/>
    <w:rsid w:val="004B5D97"/>
    <w:rsid w:val="004B6505"/>
    <w:rsid w:val="004C0365"/>
    <w:rsid w:val="004C09C5"/>
    <w:rsid w:val="004C134C"/>
    <w:rsid w:val="004C40D6"/>
    <w:rsid w:val="004C449E"/>
    <w:rsid w:val="004C5E81"/>
    <w:rsid w:val="004C5F9A"/>
    <w:rsid w:val="004C6EC6"/>
    <w:rsid w:val="004C744A"/>
    <w:rsid w:val="004C7D44"/>
    <w:rsid w:val="004D0F68"/>
    <w:rsid w:val="004D100D"/>
    <w:rsid w:val="004D123A"/>
    <w:rsid w:val="004D1E63"/>
    <w:rsid w:val="004D2FE6"/>
    <w:rsid w:val="004D40F7"/>
    <w:rsid w:val="004D5916"/>
    <w:rsid w:val="004D71BA"/>
    <w:rsid w:val="004E0A69"/>
    <w:rsid w:val="004E1E36"/>
    <w:rsid w:val="004E6649"/>
    <w:rsid w:val="004E6C62"/>
    <w:rsid w:val="004E7A69"/>
    <w:rsid w:val="004F021F"/>
    <w:rsid w:val="004F2237"/>
    <w:rsid w:val="004F2B80"/>
    <w:rsid w:val="004F355A"/>
    <w:rsid w:val="004F4542"/>
    <w:rsid w:val="0050338D"/>
    <w:rsid w:val="0050408D"/>
    <w:rsid w:val="00505A0D"/>
    <w:rsid w:val="00505E2E"/>
    <w:rsid w:val="00506A5A"/>
    <w:rsid w:val="00507346"/>
    <w:rsid w:val="00510E40"/>
    <w:rsid w:val="005149FB"/>
    <w:rsid w:val="00516327"/>
    <w:rsid w:val="0051698E"/>
    <w:rsid w:val="00522BE1"/>
    <w:rsid w:val="005234B4"/>
    <w:rsid w:val="00525966"/>
    <w:rsid w:val="00525C69"/>
    <w:rsid w:val="00526953"/>
    <w:rsid w:val="00526EA9"/>
    <w:rsid w:val="00533A15"/>
    <w:rsid w:val="005345C3"/>
    <w:rsid w:val="00534A05"/>
    <w:rsid w:val="00537213"/>
    <w:rsid w:val="00537222"/>
    <w:rsid w:val="005411CE"/>
    <w:rsid w:val="0054150B"/>
    <w:rsid w:val="0054151C"/>
    <w:rsid w:val="0054241B"/>
    <w:rsid w:val="00547480"/>
    <w:rsid w:val="0054799C"/>
    <w:rsid w:val="00550D92"/>
    <w:rsid w:val="005515D1"/>
    <w:rsid w:val="00551DE9"/>
    <w:rsid w:val="00552956"/>
    <w:rsid w:val="005529A8"/>
    <w:rsid w:val="00554181"/>
    <w:rsid w:val="00554209"/>
    <w:rsid w:val="00554A32"/>
    <w:rsid w:val="00555B16"/>
    <w:rsid w:val="005566C5"/>
    <w:rsid w:val="00556E18"/>
    <w:rsid w:val="0056314E"/>
    <w:rsid w:val="00563831"/>
    <w:rsid w:val="005641B1"/>
    <w:rsid w:val="00571EDC"/>
    <w:rsid w:val="005752CF"/>
    <w:rsid w:val="00582838"/>
    <w:rsid w:val="005869B6"/>
    <w:rsid w:val="00590689"/>
    <w:rsid w:val="0059112D"/>
    <w:rsid w:val="005926EA"/>
    <w:rsid w:val="0059285D"/>
    <w:rsid w:val="00592904"/>
    <w:rsid w:val="00593893"/>
    <w:rsid w:val="00593DC0"/>
    <w:rsid w:val="005956FF"/>
    <w:rsid w:val="0059620A"/>
    <w:rsid w:val="00596223"/>
    <w:rsid w:val="00597CEE"/>
    <w:rsid w:val="005A2FC0"/>
    <w:rsid w:val="005A33F8"/>
    <w:rsid w:val="005A3F17"/>
    <w:rsid w:val="005A3F6A"/>
    <w:rsid w:val="005A4CBB"/>
    <w:rsid w:val="005A5081"/>
    <w:rsid w:val="005A536E"/>
    <w:rsid w:val="005A5F86"/>
    <w:rsid w:val="005A67BC"/>
    <w:rsid w:val="005A6EDE"/>
    <w:rsid w:val="005A6F05"/>
    <w:rsid w:val="005A7A99"/>
    <w:rsid w:val="005B0924"/>
    <w:rsid w:val="005B13D3"/>
    <w:rsid w:val="005B235A"/>
    <w:rsid w:val="005B3080"/>
    <w:rsid w:val="005B42D4"/>
    <w:rsid w:val="005B44A8"/>
    <w:rsid w:val="005B7419"/>
    <w:rsid w:val="005C0C22"/>
    <w:rsid w:val="005C2894"/>
    <w:rsid w:val="005C34AE"/>
    <w:rsid w:val="005C5A9F"/>
    <w:rsid w:val="005D06E4"/>
    <w:rsid w:val="005D1618"/>
    <w:rsid w:val="005D26A0"/>
    <w:rsid w:val="005D4EF5"/>
    <w:rsid w:val="005D5E98"/>
    <w:rsid w:val="005D7302"/>
    <w:rsid w:val="005D743B"/>
    <w:rsid w:val="005E0B91"/>
    <w:rsid w:val="005E32A6"/>
    <w:rsid w:val="005E53A7"/>
    <w:rsid w:val="005E6E7D"/>
    <w:rsid w:val="005F015D"/>
    <w:rsid w:val="005F06D6"/>
    <w:rsid w:val="005F11F8"/>
    <w:rsid w:val="005F1BE1"/>
    <w:rsid w:val="005F1F01"/>
    <w:rsid w:val="005F3354"/>
    <w:rsid w:val="005F533F"/>
    <w:rsid w:val="005F5F15"/>
    <w:rsid w:val="0060034B"/>
    <w:rsid w:val="00600966"/>
    <w:rsid w:val="00600B78"/>
    <w:rsid w:val="006025C1"/>
    <w:rsid w:val="00603983"/>
    <w:rsid w:val="00604BE5"/>
    <w:rsid w:val="006077C0"/>
    <w:rsid w:val="006078FA"/>
    <w:rsid w:val="00607A20"/>
    <w:rsid w:val="00610F68"/>
    <w:rsid w:val="00612C3B"/>
    <w:rsid w:val="006140E8"/>
    <w:rsid w:val="00614874"/>
    <w:rsid w:val="0061584D"/>
    <w:rsid w:val="00616274"/>
    <w:rsid w:val="006201BB"/>
    <w:rsid w:val="0062088C"/>
    <w:rsid w:val="0062106F"/>
    <w:rsid w:val="00622362"/>
    <w:rsid w:val="006226AD"/>
    <w:rsid w:val="00623B2D"/>
    <w:rsid w:val="0062486C"/>
    <w:rsid w:val="00625D7B"/>
    <w:rsid w:val="00626659"/>
    <w:rsid w:val="00627BD7"/>
    <w:rsid w:val="00630030"/>
    <w:rsid w:val="0063135B"/>
    <w:rsid w:val="00631479"/>
    <w:rsid w:val="00634083"/>
    <w:rsid w:val="006353B9"/>
    <w:rsid w:val="00635B30"/>
    <w:rsid w:val="00635C63"/>
    <w:rsid w:val="00635C99"/>
    <w:rsid w:val="00635F77"/>
    <w:rsid w:val="0064082A"/>
    <w:rsid w:val="00640A82"/>
    <w:rsid w:val="00640AD8"/>
    <w:rsid w:val="00642055"/>
    <w:rsid w:val="00644B00"/>
    <w:rsid w:val="006454ED"/>
    <w:rsid w:val="006470BC"/>
    <w:rsid w:val="0065049D"/>
    <w:rsid w:val="00650702"/>
    <w:rsid w:val="00650914"/>
    <w:rsid w:val="00650BA2"/>
    <w:rsid w:val="00651258"/>
    <w:rsid w:val="00651A86"/>
    <w:rsid w:val="00651BEB"/>
    <w:rsid w:val="0065553A"/>
    <w:rsid w:val="006569E4"/>
    <w:rsid w:val="00662520"/>
    <w:rsid w:val="00664CA6"/>
    <w:rsid w:val="0066573E"/>
    <w:rsid w:val="00665906"/>
    <w:rsid w:val="00666112"/>
    <w:rsid w:val="00667F02"/>
    <w:rsid w:val="00670269"/>
    <w:rsid w:val="00670AE9"/>
    <w:rsid w:val="00671B48"/>
    <w:rsid w:val="00672F1E"/>
    <w:rsid w:val="00673B15"/>
    <w:rsid w:val="006744BE"/>
    <w:rsid w:val="00676043"/>
    <w:rsid w:val="00677EA0"/>
    <w:rsid w:val="006818BE"/>
    <w:rsid w:val="00681B45"/>
    <w:rsid w:val="006930C3"/>
    <w:rsid w:val="00693C57"/>
    <w:rsid w:val="00693E88"/>
    <w:rsid w:val="00695C84"/>
    <w:rsid w:val="00696B89"/>
    <w:rsid w:val="00696E49"/>
    <w:rsid w:val="006A0A5B"/>
    <w:rsid w:val="006A32F3"/>
    <w:rsid w:val="006A6D0C"/>
    <w:rsid w:val="006A7357"/>
    <w:rsid w:val="006A7803"/>
    <w:rsid w:val="006A7A18"/>
    <w:rsid w:val="006B0488"/>
    <w:rsid w:val="006B134A"/>
    <w:rsid w:val="006B2249"/>
    <w:rsid w:val="006B3A5E"/>
    <w:rsid w:val="006B3C38"/>
    <w:rsid w:val="006B4DE9"/>
    <w:rsid w:val="006B70CD"/>
    <w:rsid w:val="006C0C8A"/>
    <w:rsid w:val="006C12B6"/>
    <w:rsid w:val="006C1F02"/>
    <w:rsid w:val="006C3BCB"/>
    <w:rsid w:val="006C4787"/>
    <w:rsid w:val="006C4E31"/>
    <w:rsid w:val="006C6022"/>
    <w:rsid w:val="006C64F7"/>
    <w:rsid w:val="006D138F"/>
    <w:rsid w:val="006D56CE"/>
    <w:rsid w:val="006D5C93"/>
    <w:rsid w:val="006D6339"/>
    <w:rsid w:val="006E15A0"/>
    <w:rsid w:val="006E185E"/>
    <w:rsid w:val="006E224D"/>
    <w:rsid w:val="006E3FF3"/>
    <w:rsid w:val="006E5323"/>
    <w:rsid w:val="006E56E3"/>
    <w:rsid w:val="006E5A56"/>
    <w:rsid w:val="006E79C0"/>
    <w:rsid w:val="006F0528"/>
    <w:rsid w:val="006F38DB"/>
    <w:rsid w:val="006F671F"/>
    <w:rsid w:val="006F7F4A"/>
    <w:rsid w:val="0070057D"/>
    <w:rsid w:val="00704F60"/>
    <w:rsid w:val="007058DF"/>
    <w:rsid w:val="007122F3"/>
    <w:rsid w:val="007127EE"/>
    <w:rsid w:val="0071355A"/>
    <w:rsid w:val="00713687"/>
    <w:rsid w:val="00715767"/>
    <w:rsid w:val="00716BAB"/>
    <w:rsid w:val="00716D21"/>
    <w:rsid w:val="0071724B"/>
    <w:rsid w:val="00721FAA"/>
    <w:rsid w:val="00723912"/>
    <w:rsid w:val="007272C0"/>
    <w:rsid w:val="007330AF"/>
    <w:rsid w:val="00734526"/>
    <w:rsid w:val="00736384"/>
    <w:rsid w:val="007365DA"/>
    <w:rsid w:val="00737A6B"/>
    <w:rsid w:val="00740DF4"/>
    <w:rsid w:val="00742D78"/>
    <w:rsid w:val="0074450B"/>
    <w:rsid w:val="00744B7F"/>
    <w:rsid w:val="007529AF"/>
    <w:rsid w:val="00752DD0"/>
    <w:rsid w:val="00754219"/>
    <w:rsid w:val="00756C07"/>
    <w:rsid w:val="00760EBC"/>
    <w:rsid w:val="007611AC"/>
    <w:rsid w:val="007618E6"/>
    <w:rsid w:val="00761DBF"/>
    <w:rsid w:val="0076327D"/>
    <w:rsid w:val="00763934"/>
    <w:rsid w:val="00765734"/>
    <w:rsid w:val="007662F4"/>
    <w:rsid w:val="007662F5"/>
    <w:rsid w:val="0077241A"/>
    <w:rsid w:val="00774E97"/>
    <w:rsid w:val="00775C9C"/>
    <w:rsid w:val="00777DCF"/>
    <w:rsid w:val="00780019"/>
    <w:rsid w:val="00782B62"/>
    <w:rsid w:val="00785CA3"/>
    <w:rsid w:val="00786E79"/>
    <w:rsid w:val="00792AF6"/>
    <w:rsid w:val="00793DD5"/>
    <w:rsid w:val="00795E54"/>
    <w:rsid w:val="00796154"/>
    <w:rsid w:val="00796AF7"/>
    <w:rsid w:val="007A1419"/>
    <w:rsid w:val="007A5A27"/>
    <w:rsid w:val="007A688F"/>
    <w:rsid w:val="007A7CB0"/>
    <w:rsid w:val="007B0508"/>
    <w:rsid w:val="007B058E"/>
    <w:rsid w:val="007B22F2"/>
    <w:rsid w:val="007B2FE0"/>
    <w:rsid w:val="007B3B44"/>
    <w:rsid w:val="007B6F48"/>
    <w:rsid w:val="007C03AC"/>
    <w:rsid w:val="007C0F25"/>
    <w:rsid w:val="007C1EEE"/>
    <w:rsid w:val="007C2E3A"/>
    <w:rsid w:val="007C3634"/>
    <w:rsid w:val="007C4737"/>
    <w:rsid w:val="007C6933"/>
    <w:rsid w:val="007C760A"/>
    <w:rsid w:val="007C7AF8"/>
    <w:rsid w:val="007D00F6"/>
    <w:rsid w:val="007D0B7E"/>
    <w:rsid w:val="007D2775"/>
    <w:rsid w:val="007D2A07"/>
    <w:rsid w:val="007D35D9"/>
    <w:rsid w:val="007D3FFD"/>
    <w:rsid w:val="007D7B3F"/>
    <w:rsid w:val="007E17B8"/>
    <w:rsid w:val="007E18C5"/>
    <w:rsid w:val="007E211E"/>
    <w:rsid w:val="007E3D91"/>
    <w:rsid w:val="007E6E69"/>
    <w:rsid w:val="007E796B"/>
    <w:rsid w:val="007E7D31"/>
    <w:rsid w:val="007E7EF3"/>
    <w:rsid w:val="007F0813"/>
    <w:rsid w:val="007F0B4D"/>
    <w:rsid w:val="007F0C35"/>
    <w:rsid w:val="007F1F3A"/>
    <w:rsid w:val="007F5FF2"/>
    <w:rsid w:val="007F6205"/>
    <w:rsid w:val="007F662F"/>
    <w:rsid w:val="007F7EFA"/>
    <w:rsid w:val="008005CA"/>
    <w:rsid w:val="00800BC4"/>
    <w:rsid w:val="00800DAE"/>
    <w:rsid w:val="008014BE"/>
    <w:rsid w:val="00804F1B"/>
    <w:rsid w:val="008057D9"/>
    <w:rsid w:val="00805938"/>
    <w:rsid w:val="00806139"/>
    <w:rsid w:val="00811449"/>
    <w:rsid w:val="008127EE"/>
    <w:rsid w:val="00813FD5"/>
    <w:rsid w:val="0081515A"/>
    <w:rsid w:val="00815339"/>
    <w:rsid w:val="00816607"/>
    <w:rsid w:val="00816CAA"/>
    <w:rsid w:val="00817E37"/>
    <w:rsid w:val="00817EA9"/>
    <w:rsid w:val="00820085"/>
    <w:rsid w:val="0082136C"/>
    <w:rsid w:val="00822296"/>
    <w:rsid w:val="00822790"/>
    <w:rsid w:val="00823659"/>
    <w:rsid w:val="008237A7"/>
    <w:rsid w:val="00824C0F"/>
    <w:rsid w:val="00826367"/>
    <w:rsid w:val="00826427"/>
    <w:rsid w:val="008271CD"/>
    <w:rsid w:val="00827446"/>
    <w:rsid w:val="00827A13"/>
    <w:rsid w:val="008309D0"/>
    <w:rsid w:val="00830E06"/>
    <w:rsid w:val="00831463"/>
    <w:rsid w:val="0083327A"/>
    <w:rsid w:val="00833412"/>
    <w:rsid w:val="008372AB"/>
    <w:rsid w:val="00837550"/>
    <w:rsid w:val="00837CC4"/>
    <w:rsid w:val="0084428A"/>
    <w:rsid w:val="008442F5"/>
    <w:rsid w:val="008445DB"/>
    <w:rsid w:val="0084502A"/>
    <w:rsid w:val="00847021"/>
    <w:rsid w:val="00853D1C"/>
    <w:rsid w:val="00854005"/>
    <w:rsid w:val="00854BCE"/>
    <w:rsid w:val="00855415"/>
    <w:rsid w:val="00856928"/>
    <w:rsid w:val="00856CB9"/>
    <w:rsid w:val="00860D42"/>
    <w:rsid w:val="00862117"/>
    <w:rsid w:val="0086372F"/>
    <w:rsid w:val="008658A7"/>
    <w:rsid w:val="008704F4"/>
    <w:rsid w:val="00870D42"/>
    <w:rsid w:val="00871C1F"/>
    <w:rsid w:val="008730DB"/>
    <w:rsid w:val="00873569"/>
    <w:rsid w:val="00873E60"/>
    <w:rsid w:val="00873E9A"/>
    <w:rsid w:val="008742E1"/>
    <w:rsid w:val="008749D7"/>
    <w:rsid w:val="00880D15"/>
    <w:rsid w:val="00881093"/>
    <w:rsid w:val="0088278F"/>
    <w:rsid w:val="00882A6C"/>
    <w:rsid w:val="008836EF"/>
    <w:rsid w:val="0088664F"/>
    <w:rsid w:val="008871D9"/>
    <w:rsid w:val="00890BF5"/>
    <w:rsid w:val="00891CAF"/>
    <w:rsid w:val="00893EE9"/>
    <w:rsid w:val="00896131"/>
    <w:rsid w:val="00896A4D"/>
    <w:rsid w:val="00896C08"/>
    <w:rsid w:val="008A0271"/>
    <w:rsid w:val="008A08F4"/>
    <w:rsid w:val="008A14CC"/>
    <w:rsid w:val="008A168A"/>
    <w:rsid w:val="008A1D56"/>
    <w:rsid w:val="008A3151"/>
    <w:rsid w:val="008A4070"/>
    <w:rsid w:val="008A4AF8"/>
    <w:rsid w:val="008A61AB"/>
    <w:rsid w:val="008B036C"/>
    <w:rsid w:val="008B05C1"/>
    <w:rsid w:val="008B1658"/>
    <w:rsid w:val="008B7557"/>
    <w:rsid w:val="008C01AE"/>
    <w:rsid w:val="008C04E3"/>
    <w:rsid w:val="008C0A17"/>
    <w:rsid w:val="008C1420"/>
    <w:rsid w:val="008C352C"/>
    <w:rsid w:val="008C3617"/>
    <w:rsid w:val="008C52E1"/>
    <w:rsid w:val="008C5D72"/>
    <w:rsid w:val="008C6BC3"/>
    <w:rsid w:val="008D2266"/>
    <w:rsid w:val="008D2EFF"/>
    <w:rsid w:val="008D3914"/>
    <w:rsid w:val="008D4337"/>
    <w:rsid w:val="008D45B0"/>
    <w:rsid w:val="008D4D83"/>
    <w:rsid w:val="008D7FE4"/>
    <w:rsid w:val="008E053B"/>
    <w:rsid w:val="008E0EC8"/>
    <w:rsid w:val="008E19EC"/>
    <w:rsid w:val="008E460E"/>
    <w:rsid w:val="008E7DA6"/>
    <w:rsid w:val="008F038C"/>
    <w:rsid w:val="008F073C"/>
    <w:rsid w:val="008F4195"/>
    <w:rsid w:val="008F5329"/>
    <w:rsid w:val="008F720D"/>
    <w:rsid w:val="00900C24"/>
    <w:rsid w:val="00901496"/>
    <w:rsid w:val="00901B87"/>
    <w:rsid w:val="00903510"/>
    <w:rsid w:val="009075FA"/>
    <w:rsid w:val="00910122"/>
    <w:rsid w:val="00913F02"/>
    <w:rsid w:val="009169B9"/>
    <w:rsid w:val="00920DE8"/>
    <w:rsid w:val="00925AE4"/>
    <w:rsid w:val="00925CA7"/>
    <w:rsid w:val="00926E1A"/>
    <w:rsid w:val="00927F76"/>
    <w:rsid w:val="009303B1"/>
    <w:rsid w:val="009307CC"/>
    <w:rsid w:val="009311E0"/>
    <w:rsid w:val="0093296F"/>
    <w:rsid w:val="0094063A"/>
    <w:rsid w:val="009431AB"/>
    <w:rsid w:val="00943213"/>
    <w:rsid w:val="00944DA3"/>
    <w:rsid w:val="0094610B"/>
    <w:rsid w:val="00950361"/>
    <w:rsid w:val="00951CD2"/>
    <w:rsid w:val="009551F2"/>
    <w:rsid w:val="0095669E"/>
    <w:rsid w:val="00960503"/>
    <w:rsid w:val="00960BB6"/>
    <w:rsid w:val="00965773"/>
    <w:rsid w:val="00971818"/>
    <w:rsid w:val="00972359"/>
    <w:rsid w:val="0097262F"/>
    <w:rsid w:val="00976E01"/>
    <w:rsid w:val="00982635"/>
    <w:rsid w:val="0098342F"/>
    <w:rsid w:val="0098506D"/>
    <w:rsid w:val="00985D5D"/>
    <w:rsid w:val="00986060"/>
    <w:rsid w:val="00986C27"/>
    <w:rsid w:val="0098766F"/>
    <w:rsid w:val="009907E3"/>
    <w:rsid w:val="00993DD5"/>
    <w:rsid w:val="00995279"/>
    <w:rsid w:val="00995508"/>
    <w:rsid w:val="00995AE3"/>
    <w:rsid w:val="00997EBA"/>
    <w:rsid w:val="009A340D"/>
    <w:rsid w:val="009A3A84"/>
    <w:rsid w:val="009A3A95"/>
    <w:rsid w:val="009A607E"/>
    <w:rsid w:val="009A7C8B"/>
    <w:rsid w:val="009B09E8"/>
    <w:rsid w:val="009B1D74"/>
    <w:rsid w:val="009B21EE"/>
    <w:rsid w:val="009B5CC4"/>
    <w:rsid w:val="009B728F"/>
    <w:rsid w:val="009C0C57"/>
    <w:rsid w:val="009C2C04"/>
    <w:rsid w:val="009C3C4A"/>
    <w:rsid w:val="009C60F3"/>
    <w:rsid w:val="009C6636"/>
    <w:rsid w:val="009C7C1D"/>
    <w:rsid w:val="009D0329"/>
    <w:rsid w:val="009D0D34"/>
    <w:rsid w:val="009D183B"/>
    <w:rsid w:val="009D2EFD"/>
    <w:rsid w:val="009D3982"/>
    <w:rsid w:val="009D4A43"/>
    <w:rsid w:val="009D58AC"/>
    <w:rsid w:val="009D5917"/>
    <w:rsid w:val="009D6027"/>
    <w:rsid w:val="009D6080"/>
    <w:rsid w:val="009D76C4"/>
    <w:rsid w:val="009D79B4"/>
    <w:rsid w:val="009E0005"/>
    <w:rsid w:val="009E22BF"/>
    <w:rsid w:val="009E2EFD"/>
    <w:rsid w:val="009F015B"/>
    <w:rsid w:val="009F287F"/>
    <w:rsid w:val="009F35EB"/>
    <w:rsid w:val="009F362F"/>
    <w:rsid w:val="009F4301"/>
    <w:rsid w:val="009F4FD1"/>
    <w:rsid w:val="009F4FEF"/>
    <w:rsid w:val="009F502B"/>
    <w:rsid w:val="00A00199"/>
    <w:rsid w:val="00A00247"/>
    <w:rsid w:val="00A004AC"/>
    <w:rsid w:val="00A01592"/>
    <w:rsid w:val="00A0285F"/>
    <w:rsid w:val="00A0354B"/>
    <w:rsid w:val="00A03A31"/>
    <w:rsid w:val="00A03B52"/>
    <w:rsid w:val="00A05C38"/>
    <w:rsid w:val="00A068AD"/>
    <w:rsid w:val="00A07649"/>
    <w:rsid w:val="00A11F61"/>
    <w:rsid w:val="00A12547"/>
    <w:rsid w:val="00A138B6"/>
    <w:rsid w:val="00A13D84"/>
    <w:rsid w:val="00A17AF6"/>
    <w:rsid w:val="00A2156E"/>
    <w:rsid w:val="00A2380B"/>
    <w:rsid w:val="00A24B97"/>
    <w:rsid w:val="00A2689F"/>
    <w:rsid w:val="00A278DB"/>
    <w:rsid w:val="00A33B86"/>
    <w:rsid w:val="00A34525"/>
    <w:rsid w:val="00A35BC9"/>
    <w:rsid w:val="00A37944"/>
    <w:rsid w:val="00A40D2C"/>
    <w:rsid w:val="00A443E0"/>
    <w:rsid w:val="00A46284"/>
    <w:rsid w:val="00A46BF5"/>
    <w:rsid w:val="00A4740B"/>
    <w:rsid w:val="00A4753B"/>
    <w:rsid w:val="00A54745"/>
    <w:rsid w:val="00A5501D"/>
    <w:rsid w:val="00A556DF"/>
    <w:rsid w:val="00A56CD1"/>
    <w:rsid w:val="00A62CCF"/>
    <w:rsid w:val="00A66122"/>
    <w:rsid w:val="00A70700"/>
    <w:rsid w:val="00A729E7"/>
    <w:rsid w:val="00A72B32"/>
    <w:rsid w:val="00A74272"/>
    <w:rsid w:val="00A744FA"/>
    <w:rsid w:val="00A7715C"/>
    <w:rsid w:val="00A7747F"/>
    <w:rsid w:val="00A81CEC"/>
    <w:rsid w:val="00A836A0"/>
    <w:rsid w:val="00A85588"/>
    <w:rsid w:val="00A92777"/>
    <w:rsid w:val="00A93B22"/>
    <w:rsid w:val="00A943A4"/>
    <w:rsid w:val="00A94ED5"/>
    <w:rsid w:val="00A956AC"/>
    <w:rsid w:val="00AA3C46"/>
    <w:rsid w:val="00AA4360"/>
    <w:rsid w:val="00AA5232"/>
    <w:rsid w:val="00AA53CB"/>
    <w:rsid w:val="00AA761B"/>
    <w:rsid w:val="00AB1849"/>
    <w:rsid w:val="00AB1930"/>
    <w:rsid w:val="00AB2B87"/>
    <w:rsid w:val="00AB3A5D"/>
    <w:rsid w:val="00AC0907"/>
    <w:rsid w:val="00AC1036"/>
    <w:rsid w:val="00AC286D"/>
    <w:rsid w:val="00AC4B80"/>
    <w:rsid w:val="00AC4BD1"/>
    <w:rsid w:val="00AD0419"/>
    <w:rsid w:val="00AD0BBF"/>
    <w:rsid w:val="00AD3DFF"/>
    <w:rsid w:val="00AD3E2C"/>
    <w:rsid w:val="00AD41D7"/>
    <w:rsid w:val="00AD4268"/>
    <w:rsid w:val="00AD45A9"/>
    <w:rsid w:val="00AD6444"/>
    <w:rsid w:val="00AD692A"/>
    <w:rsid w:val="00AE1AB9"/>
    <w:rsid w:val="00AE2057"/>
    <w:rsid w:val="00AE21CA"/>
    <w:rsid w:val="00AE28E5"/>
    <w:rsid w:val="00AE38FB"/>
    <w:rsid w:val="00AE4FFE"/>
    <w:rsid w:val="00AE64E8"/>
    <w:rsid w:val="00AE69D0"/>
    <w:rsid w:val="00AE7E11"/>
    <w:rsid w:val="00AF1474"/>
    <w:rsid w:val="00AF2ACC"/>
    <w:rsid w:val="00AF3062"/>
    <w:rsid w:val="00AF3133"/>
    <w:rsid w:val="00AF66A5"/>
    <w:rsid w:val="00AF7312"/>
    <w:rsid w:val="00B00D1B"/>
    <w:rsid w:val="00B01092"/>
    <w:rsid w:val="00B02340"/>
    <w:rsid w:val="00B03C5C"/>
    <w:rsid w:val="00B07675"/>
    <w:rsid w:val="00B07E9F"/>
    <w:rsid w:val="00B1174A"/>
    <w:rsid w:val="00B11A49"/>
    <w:rsid w:val="00B13960"/>
    <w:rsid w:val="00B148BA"/>
    <w:rsid w:val="00B15007"/>
    <w:rsid w:val="00B163D3"/>
    <w:rsid w:val="00B17841"/>
    <w:rsid w:val="00B20482"/>
    <w:rsid w:val="00B222EC"/>
    <w:rsid w:val="00B226F5"/>
    <w:rsid w:val="00B25222"/>
    <w:rsid w:val="00B257B1"/>
    <w:rsid w:val="00B2654B"/>
    <w:rsid w:val="00B27468"/>
    <w:rsid w:val="00B30838"/>
    <w:rsid w:val="00B320F4"/>
    <w:rsid w:val="00B33839"/>
    <w:rsid w:val="00B35149"/>
    <w:rsid w:val="00B36508"/>
    <w:rsid w:val="00B36BD6"/>
    <w:rsid w:val="00B4161D"/>
    <w:rsid w:val="00B427F4"/>
    <w:rsid w:val="00B429C9"/>
    <w:rsid w:val="00B435A3"/>
    <w:rsid w:val="00B43B23"/>
    <w:rsid w:val="00B4432D"/>
    <w:rsid w:val="00B44857"/>
    <w:rsid w:val="00B451BD"/>
    <w:rsid w:val="00B47C0C"/>
    <w:rsid w:val="00B5028B"/>
    <w:rsid w:val="00B50884"/>
    <w:rsid w:val="00B51FBF"/>
    <w:rsid w:val="00B538A7"/>
    <w:rsid w:val="00B562DD"/>
    <w:rsid w:val="00B56ACA"/>
    <w:rsid w:val="00B6051D"/>
    <w:rsid w:val="00B61142"/>
    <w:rsid w:val="00B650CE"/>
    <w:rsid w:val="00B65A6D"/>
    <w:rsid w:val="00B66624"/>
    <w:rsid w:val="00B66C60"/>
    <w:rsid w:val="00B73C78"/>
    <w:rsid w:val="00B75C7B"/>
    <w:rsid w:val="00B76B92"/>
    <w:rsid w:val="00B777FD"/>
    <w:rsid w:val="00B84FBD"/>
    <w:rsid w:val="00B91BD7"/>
    <w:rsid w:val="00B925E8"/>
    <w:rsid w:val="00B9358E"/>
    <w:rsid w:val="00B955A0"/>
    <w:rsid w:val="00B96325"/>
    <w:rsid w:val="00BA0111"/>
    <w:rsid w:val="00BA09C7"/>
    <w:rsid w:val="00BA117E"/>
    <w:rsid w:val="00BA1C5D"/>
    <w:rsid w:val="00BA3C16"/>
    <w:rsid w:val="00BA40FB"/>
    <w:rsid w:val="00BA51C4"/>
    <w:rsid w:val="00BA6A0A"/>
    <w:rsid w:val="00BA6BCD"/>
    <w:rsid w:val="00BA73B9"/>
    <w:rsid w:val="00BB0D7D"/>
    <w:rsid w:val="00BB2264"/>
    <w:rsid w:val="00BB34E4"/>
    <w:rsid w:val="00BB570F"/>
    <w:rsid w:val="00BC454C"/>
    <w:rsid w:val="00BC494A"/>
    <w:rsid w:val="00BC4E27"/>
    <w:rsid w:val="00BD00D0"/>
    <w:rsid w:val="00BD08BC"/>
    <w:rsid w:val="00BD0E1E"/>
    <w:rsid w:val="00BD191D"/>
    <w:rsid w:val="00BD386D"/>
    <w:rsid w:val="00BD53B6"/>
    <w:rsid w:val="00BD6B29"/>
    <w:rsid w:val="00BE0C80"/>
    <w:rsid w:val="00BE104F"/>
    <w:rsid w:val="00BE2772"/>
    <w:rsid w:val="00BE29D7"/>
    <w:rsid w:val="00BE2B64"/>
    <w:rsid w:val="00BE4B8C"/>
    <w:rsid w:val="00BE4DEA"/>
    <w:rsid w:val="00BE4F05"/>
    <w:rsid w:val="00BE5685"/>
    <w:rsid w:val="00BE5FAF"/>
    <w:rsid w:val="00BE6FCC"/>
    <w:rsid w:val="00BE7337"/>
    <w:rsid w:val="00BE743D"/>
    <w:rsid w:val="00BF0FE7"/>
    <w:rsid w:val="00BF10BF"/>
    <w:rsid w:val="00BF15A4"/>
    <w:rsid w:val="00BF350E"/>
    <w:rsid w:val="00BF36B3"/>
    <w:rsid w:val="00BF4327"/>
    <w:rsid w:val="00BF47BF"/>
    <w:rsid w:val="00BF6842"/>
    <w:rsid w:val="00C00309"/>
    <w:rsid w:val="00C00402"/>
    <w:rsid w:val="00C01163"/>
    <w:rsid w:val="00C02A81"/>
    <w:rsid w:val="00C03D7E"/>
    <w:rsid w:val="00C061EE"/>
    <w:rsid w:val="00C103F7"/>
    <w:rsid w:val="00C11434"/>
    <w:rsid w:val="00C12432"/>
    <w:rsid w:val="00C129A7"/>
    <w:rsid w:val="00C13CB2"/>
    <w:rsid w:val="00C159AA"/>
    <w:rsid w:val="00C207DD"/>
    <w:rsid w:val="00C215D3"/>
    <w:rsid w:val="00C2192E"/>
    <w:rsid w:val="00C25DFF"/>
    <w:rsid w:val="00C2667F"/>
    <w:rsid w:val="00C307EC"/>
    <w:rsid w:val="00C33174"/>
    <w:rsid w:val="00C3410F"/>
    <w:rsid w:val="00C414B5"/>
    <w:rsid w:val="00C41DCA"/>
    <w:rsid w:val="00C43F11"/>
    <w:rsid w:val="00C43FCC"/>
    <w:rsid w:val="00C459BE"/>
    <w:rsid w:val="00C47041"/>
    <w:rsid w:val="00C47D59"/>
    <w:rsid w:val="00C52847"/>
    <w:rsid w:val="00C539B1"/>
    <w:rsid w:val="00C54BB3"/>
    <w:rsid w:val="00C56221"/>
    <w:rsid w:val="00C6105B"/>
    <w:rsid w:val="00C619A6"/>
    <w:rsid w:val="00C65465"/>
    <w:rsid w:val="00C65F26"/>
    <w:rsid w:val="00C7010C"/>
    <w:rsid w:val="00C73923"/>
    <w:rsid w:val="00C75322"/>
    <w:rsid w:val="00C7652C"/>
    <w:rsid w:val="00C7654F"/>
    <w:rsid w:val="00C76A43"/>
    <w:rsid w:val="00C77B71"/>
    <w:rsid w:val="00C8067C"/>
    <w:rsid w:val="00C808B9"/>
    <w:rsid w:val="00C81337"/>
    <w:rsid w:val="00C83391"/>
    <w:rsid w:val="00C84844"/>
    <w:rsid w:val="00C856FB"/>
    <w:rsid w:val="00C86090"/>
    <w:rsid w:val="00C927D0"/>
    <w:rsid w:val="00C93887"/>
    <w:rsid w:val="00C94C06"/>
    <w:rsid w:val="00C95C44"/>
    <w:rsid w:val="00C9642E"/>
    <w:rsid w:val="00C968A8"/>
    <w:rsid w:val="00C97CD8"/>
    <w:rsid w:val="00C97EF0"/>
    <w:rsid w:val="00CA1809"/>
    <w:rsid w:val="00CA30D9"/>
    <w:rsid w:val="00CA4FD5"/>
    <w:rsid w:val="00CA627B"/>
    <w:rsid w:val="00CA740F"/>
    <w:rsid w:val="00CB137E"/>
    <w:rsid w:val="00CB210E"/>
    <w:rsid w:val="00CB2A65"/>
    <w:rsid w:val="00CB63A8"/>
    <w:rsid w:val="00CB66FB"/>
    <w:rsid w:val="00CC01E0"/>
    <w:rsid w:val="00CC06A8"/>
    <w:rsid w:val="00CC195F"/>
    <w:rsid w:val="00CC304F"/>
    <w:rsid w:val="00CC3814"/>
    <w:rsid w:val="00CC3E09"/>
    <w:rsid w:val="00CD0A32"/>
    <w:rsid w:val="00CD1992"/>
    <w:rsid w:val="00CD22EF"/>
    <w:rsid w:val="00CD2881"/>
    <w:rsid w:val="00CD5C9F"/>
    <w:rsid w:val="00CD5E4E"/>
    <w:rsid w:val="00CD6149"/>
    <w:rsid w:val="00CD7375"/>
    <w:rsid w:val="00CE05CC"/>
    <w:rsid w:val="00CE1008"/>
    <w:rsid w:val="00CE28FB"/>
    <w:rsid w:val="00CE3C49"/>
    <w:rsid w:val="00CE3E66"/>
    <w:rsid w:val="00CE4C17"/>
    <w:rsid w:val="00CE4FD7"/>
    <w:rsid w:val="00CE6054"/>
    <w:rsid w:val="00CE6180"/>
    <w:rsid w:val="00CF0478"/>
    <w:rsid w:val="00CF208D"/>
    <w:rsid w:val="00CF2BB0"/>
    <w:rsid w:val="00CF44C3"/>
    <w:rsid w:val="00CF6E1F"/>
    <w:rsid w:val="00D004B8"/>
    <w:rsid w:val="00D074EC"/>
    <w:rsid w:val="00D10F28"/>
    <w:rsid w:val="00D1133C"/>
    <w:rsid w:val="00D1155F"/>
    <w:rsid w:val="00D11EA7"/>
    <w:rsid w:val="00D12929"/>
    <w:rsid w:val="00D12E08"/>
    <w:rsid w:val="00D1468C"/>
    <w:rsid w:val="00D160E1"/>
    <w:rsid w:val="00D2083B"/>
    <w:rsid w:val="00D21821"/>
    <w:rsid w:val="00D22491"/>
    <w:rsid w:val="00D267ED"/>
    <w:rsid w:val="00D27A31"/>
    <w:rsid w:val="00D27FE8"/>
    <w:rsid w:val="00D306F8"/>
    <w:rsid w:val="00D31785"/>
    <w:rsid w:val="00D32273"/>
    <w:rsid w:val="00D32700"/>
    <w:rsid w:val="00D32D45"/>
    <w:rsid w:val="00D332CD"/>
    <w:rsid w:val="00D33F16"/>
    <w:rsid w:val="00D40392"/>
    <w:rsid w:val="00D425FB"/>
    <w:rsid w:val="00D428E2"/>
    <w:rsid w:val="00D442CE"/>
    <w:rsid w:val="00D445FE"/>
    <w:rsid w:val="00D46725"/>
    <w:rsid w:val="00D475C1"/>
    <w:rsid w:val="00D500C9"/>
    <w:rsid w:val="00D512A5"/>
    <w:rsid w:val="00D52E1A"/>
    <w:rsid w:val="00D54636"/>
    <w:rsid w:val="00D6032F"/>
    <w:rsid w:val="00D62B81"/>
    <w:rsid w:val="00D631E9"/>
    <w:rsid w:val="00D63DA8"/>
    <w:rsid w:val="00D64A4A"/>
    <w:rsid w:val="00D64A81"/>
    <w:rsid w:val="00D64AD8"/>
    <w:rsid w:val="00D64EB2"/>
    <w:rsid w:val="00D657F9"/>
    <w:rsid w:val="00D666FF"/>
    <w:rsid w:val="00D70E29"/>
    <w:rsid w:val="00D70EA0"/>
    <w:rsid w:val="00D71A94"/>
    <w:rsid w:val="00D71F32"/>
    <w:rsid w:val="00D80267"/>
    <w:rsid w:val="00D81087"/>
    <w:rsid w:val="00D81391"/>
    <w:rsid w:val="00D84BD8"/>
    <w:rsid w:val="00D905C0"/>
    <w:rsid w:val="00D9084F"/>
    <w:rsid w:val="00D93381"/>
    <w:rsid w:val="00D93A22"/>
    <w:rsid w:val="00D95E3E"/>
    <w:rsid w:val="00D97EFB"/>
    <w:rsid w:val="00DA1849"/>
    <w:rsid w:val="00DA1BA4"/>
    <w:rsid w:val="00DA1C99"/>
    <w:rsid w:val="00DA2FCE"/>
    <w:rsid w:val="00DA3542"/>
    <w:rsid w:val="00DA58DC"/>
    <w:rsid w:val="00DA5BCB"/>
    <w:rsid w:val="00DA61CF"/>
    <w:rsid w:val="00DA6F54"/>
    <w:rsid w:val="00DB03F1"/>
    <w:rsid w:val="00DB06DB"/>
    <w:rsid w:val="00DB0FFE"/>
    <w:rsid w:val="00DB152C"/>
    <w:rsid w:val="00DB1E8B"/>
    <w:rsid w:val="00DB268E"/>
    <w:rsid w:val="00DB3490"/>
    <w:rsid w:val="00DB4069"/>
    <w:rsid w:val="00DB41E3"/>
    <w:rsid w:val="00DB4D22"/>
    <w:rsid w:val="00DB5088"/>
    <w:rsid w:val="00DB5EC9"/>
    <w:rsid w:val="00DB790E"/>
    <w:rsid w:val="00DB7B46"/>
    <w:rsid w:val="00DC0DE3"/>
    <w:rsid w:val="00DC2E0A"/>
    <w:rsid w:val="00DC35B3"/>
    <w:rsid w:val="00DC3CE5"/>
    <w:rsid w:val="00DC3DE5"/>
    <w:rsid w:val="00DC590E"/>
    <w:rsid w:val="00DC7B5C"/>
    <w:rsid w:val="00DD190E"/>
    <w:rsid w:val="00DD2B26"/>
    <w:rsid w:val="00DD450E"/>
    <w:rsid w:val="00DD6454"/>
    <w:rsid w:val="00DD648D"/>
    <w:rsid w:val="00DD7927"/>
    <w:rsid w:val="00DE0C65"/>
    <w:rsid w:val="00DE0C87"/>
    <w:rsid w:val="00DE4A90"/>
    <w:rsid w:val="00DE5ED3"/>
    <w:rsid w:val="00DE7C26"/>
    <w:rsid w:val="00DF261C"/>
    <w:rsid w:val="00DF30D8"/>
    <w:rsid w:val="00DF49C5"/>
    <w:rsid w:val="00DF4EF9"/>
    <w:rsid w:val="00DF788B"/>
    <w:rsid w:val="00DF7F65"/>
    <w:rsid w:val="00E0176C"/>
    <w:rsid w:val="00E01997"/>
    <w:rsid w:val="00E01DEE"/>
    <w:rsid w:val="00E031EC"/>
    <w:rsid w:val="00E04502"/>
    <w:rsid w:val="00E04A4D"/>
    <w:rsid w:val="00E05C34"/>
    <w:rsid w:val="00E06519"/>
    <w:rsid w:val="00E140B2"/>
    <w:rsid w:val="00E147C1"/>
    <w:rsid w:val="00E152C9"/>
    <w:rsid w:val="00E15CC8"/>
    <w:rsid w:val="00E16361"/>
    <w:rsid w:val="00E20D41"/>
    <w:rsid w:val="00E2242A"/>
    <w:rsid w:val="00E247FE"/>
    <w:rsid w:val="00E25AB7"/>
    <w:rsid w:val="00E26103"/>
    <w:rsid w:val="00E26662"/>
    <w:rsid w:val="00E2794C"/>
    <w:rsid w:val="00E33CFA"/>
    <w:rsid w:val="00E34ADA"/>
    <w:rsid w:val="00E34D61"/>
    <w:rsid w:val="00E3580E"/>
    <w:rsid w:val="00E36D44"/>
    <w:rsid w:val="00E37ABB"/>
    <w:rsid w:val="00E37EC9"/>
    <w:rsid w:val="00E40776"/>
    <w:rsid w:val="00E44765"/>
    <w:rsid w:val="00E44AD8"/>
    <w:rsid w:val="00E44BFC"/>
    <w:rsid w:val="00E50E5A"/>
    <w:rsid w:val="00E5221A"/>
    <w:rsid w:val="00E5381B"/>
    <w:rsid w:val="00E53E0D"/>
    <w:rsid w:val="00E543DA"/>
    <w:rsid w:val="00E544A6"/>
    <w:rsid w:val="00E57033"/>
    <w:rsid w:val="00E60A10"/>
    <w:rsid w:val="00E61B67"/>
    <w:rsid w:val="00E6494A"/>
    <w:rsid w:val="00E65285"/>
    <w:rsid w:val="00E65D98"/>
    <w:rsid w:val="00E7050D"/>
    <w:rsid w:val="00E70C00"/>
    <w:rsid w:val="00E71BE7"/>
    <w:rsid w:val="00E72A0D"/>
    <w:rsid w:val="00E75446"/>
    <w:rsid w:val="00E81BBA"/>
    <w:rsid w:val="00E8222D"/>
    <w:rsid w:val="00E83E18"/>
    <w:rsid w:val="00E84205"/>
    <w:rsid w:val="00E857C9"/>
    <w:rsid w:val="00E9173C"/>
    <w:rsid w:val="00E9309D"/>
    <w:rsid w:val="00E93C34"/>
    <w:rsid w:val="00E9427B"/>
    <w:rsid w:val="00E9606E"/>
    <w:rsid w:val="00EA2106"/>
    <w:rsid w:val="00EA7073"/>
    <w:rsid w:val="00EA70B6"/>
    <w:rsid w:val="00EB08AE"/>
    <w:rsid w:val="00EB17F4"/>
    <w:rsid w:val="00EB2460"/>
    <w:rsid w:val="00EB6A22"/>
    <w:rsid w:val="00EB7226"/>
    <w:rsid w:val="00EB7745"/>
    <w:rsid w:val="00EC3B27"/>
    <w:rsid w:val="00EC46A4"/>
    <w:rsid w:val="00EC4D1E"/>
    <w:rsid w:val="00EC5886"/>
    <w:rsid w:val="00EC62A7"/>
    <w:rsid w:val="00EC6636"/>
    <w:rsid w:val="00ED37B6"/>
    <w:rsid w:val="00ED6AD4"/>
    <w:rsid w:val="00ED6B7D"/>
    <w:rsid w:val="00ED7409"/>
    <w:rsid w:val="00ED7894"/>
    <w:rsid w:val="00EE256D"/>
    <w:rsid w:val="00EE32A1"/>
    <w:rsid w:val="00EE34B7"/>
    <w:rsid w:val="00EE3740"/>
    <w:rsid w:val="00EE3858"/>
    <w:rsid w:val="00EE39E5"/>
    <w:rsid w:val="00EE5827"/>
    <w:rsid w:val="00EE75B5"/>
    <w:rsid w:val="00EF1FEB"/>
    <w:rsid w:val="00EF3454"/>
    <w:rsid w:val="00EF4715"/>
    <w:rsid w:val="00EF4B05"/>
    <w:rsid w:val="00F011BC"/>
    <w:rsid w:val="00F03900"/>
    <w:rsid w:val="00F04F8C"/>
    <w:rsid w:val="00F076A9"/>
    <w:rsid w:val="00F07749"/>
    <w:rsid w:val="00F1162C"/>
    <w:rsid w:val="00F11791"/>
    <w:rsid w:val="00F12080"/>
    <w:rsid w:val="00F123F3"/>
    <w:rsid w:val="00F129CD"/>
    <w:rsid w:val="00F13C7B"/>
    <w:rsid w:val="00F142D1"/>
    <w:rsid w:val="00F14904"/>
    <w:rsid w:val="00F1741C"/>
    <w:rsid w:val="00F17535"/>
    <w:rsid w:val="00F2183C"/>
    <w:rsid w:val="00F23654"/>
    <w:rsid w:val="00F2546F"/>
    <w:rsid w:val="00F25EFD"/>
    <w:rsid w:val="00F274C0"/>
    <w:rsid w:val="00F33565"/>
    <w:rsid w:val="00F340E0"/>
    <w:rsid w:val="00F43C92"/>
    <w:rsid w:val="00F44218"/>
    <w:rsid w:val="00F4451F"/>
    <w:rsid w:val="00F44800"/>
    <w:rsid w:val="00F50561"/>
    <w:rsid w:val="00F5095A"/>
    <w:rsid w:val="00F50FE5"/>
    <w:rsid w:val="00F51E0E"/>
    <w:rsid w:val="00F55624"/>
    <w:rsid w:val="00F5612F"/>
    <w:rsid w:val="00F602A1"/>
    <w:rsid w:val="00F61B9E"/>
    <w:rsid w:val="00F62E5F"/>
    <w:rsid w:val="00F64BD4"/>
    <w:rsid w:val="00F64EE5"/>
    <w:rsid w:val="00F656AB"/>
    <w:rsid w:val="00F65D6C"/>
    <w:rsid w:val="00F70FA9"/>
    <w:rsid w:val="00F711CF"/>
    <w:rsid w:val="00F71463"/>
    <w:rsid w:val="00F714A2"/>
    <w:rsid w:val="00F72355"/>
    <w:rsid w:val="00F726DD"/>
    <w:rsid w:val="00F73036"/>
    <w:rsid w:val="00F73139"/>
    <w:rsid w:val="00F73288"/>
    <w:rsid w:val="00F73A72"/>
    <w:rsid w:val="00F748E0"/>
    <w:rsid w:val="00F750C4"/>
    <w:rsid w:val="00F77545"/>
    <w:rsid w:val="00F8030A"/>
    <w:rsid w:val="00F81C94"/>
    <w:rsid w:val="00F81CB7"/>
    <w:rsid w:val="00F83765"/>
    <w:rsid w:val="00F8504F"/>
    <w:rsid w:val="00F87C11"/>
    <w:rsid w:val="00F9162B"/>
    <w:rsid w:val="00F930E5"/>
    <w:rsid w:val="00F9326F"/>
    <w:rsid w:val="00F95033"/>
    <w:rsid w:val="00FA0B88"/>
    <w:rsid w:val="00FA3E37"/>
    <w:rsid w:val="00FA7E27"/>
    <w:rsid w:val="00FB0CB6"/>
    <w:rsid w:val="00FB1253"/>
    <w:rsid w:val="00FB1996"/>
    <w:rsid w:val="00FB2074"/>
    <w:rsid w:val="00FB2CFB"/>
    <w:rsid w:val="00FB3EBB"/>
    <w:rsid w:val="00FB41CC"/>
    <w:rsid w:val="00FB79E3"/>
    <w:rsid w:val="00FB7F85"/>
    <w:rsid w:val="00FC14FF"/>
    <w:rsid w:val="00FC2151"/>
    <w:rsid w:val="00FC35B9"/>
    <w:rsid w:val="00FC3D97"/>
    <w:rsid w:val="00FC4432"/>
    <w:rsid w:val="00FC4DE5"/>
    <w:rsid w:val="00FC56E6"/>
    <w:rsid w:val="00FC7E03"/>
    <w:rsid w:val="00FD028D"/>
    <w:rsid w:val="00FD1CA2"/>
    <w:rsid w:val="00FD1D29"/>
    <w:rsid w:val="00FD2838"/>
    <w:rsid w:val="00FD2949"/>
    <w:rsid w:val="00FD2C09"/>
    <w:rsid w:val="00FD32AE"/>
    <w:rsid w:val="00FD3A7E"/>
    <w:rsid w:val="00FD7978"/>
    <w:rsid w:val="00FE3556"/>
    <w:rsid w:val="00FE3699"/>
    <w:rsid w:val="00FE471B"/>
    <w:rsid w:val="00FE4879"/>
    <w:rsid w:val="00FE49B3"/>
    <w:rsid w:val="00FE5068"/>
    <w:rsid w:val="00FE776D"/>
    <w:rsid w:val="00FE7780"/>
    <w:rsid w:val="00FF0180"/>
    <w:rsid w:val="00FF1186"/>
    <w:rsid w:val="00FF232D"/>
    <w:rsid w:val="00FF543C"/>
    <w:rsid w:val="00FF5EF6"/>
    <w:rsid w:val="00FF60F7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5B29"/>
  <w15:docId w15:val="{A44122EE-7E6A-43BB-A117-6CB2154C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0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7480"/>
  </w:style>
  <w:style w:type="paragraph" w:styleId="a6">
    <w:name w:val="footer"/>
    <w:basedOn w:val="a"/>
    <w:link w:val="a7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7480"/>
  </w:style>
  <w:style w:type="paragraph" w:styleId="a8">
    <w:name w:val="Balloon Text"/>
    <w:basedOn w:val="a"/>
    <w:link w:val="a9"/>
    <w:uiPriority w:val="99"/>
    <w:semiHidden/>
    <w:unhideWhenUsed/>
    <w:rsid w:val="00E1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636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1FBF"/>
  </w:style>
  <w:style w:type="character" w:styleId="aa">
    <w:name w:val="Hyperlink"/>
    <w:basedOn w:val="a0"/>
    <w:uiPriority w:val="99"/>
    <w:semiHidden/>
    <w:unhideWhenUsed/>
    <w:rsid w:val="00B51FB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51FBF"/>
    <w:rPr>
      <w:color w:val="800080"/>
      <w:u w:val="single"/>
    </w:rPr>
  </w:style>
  <w:style w:type="paragraph" w:customStyle="1" w:styleId="xl65">
    <w:name w:val="xl65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51F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684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F6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F684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F684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F684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17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1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2C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5E0B9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E0B9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E0B9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E0B9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E0B91"/>
    <w:rPr>
      <w:b/>
      <w:bCs/>
      <w:sz w:val="20"/>
      <w:szCs w:val="20"/>
    </w:rPr>
  </w:style>
  <w:style w:type="paragraph" w:customStyle="1" w:styleId="xl83">
    <w:name w:val="xl83"/>
    <w:basedOn w:val="a"/>
    <w:rsid w:val="009C7C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9EEF2-B250-4DA5-B4F1-6326FE30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10869</TotalTime>
  <Pages>1</Pages>
  <Words>23968</Words>
  <Characters>136624</Characters>
  <Application>Microsoft Office Word</Application>
  <DocSecurity>0</DocSecurity>
  <Lines>1138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160272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Кужель Евгения Николаевна</dc:creator>
  <cp:keywords/>
  <dc:description/>
  <cp:lastModifiedBy>Кужель Евгения Николаевна</cp:lastModifiedBy>
  <cp:revision>1061</cp:revision>
  <cp:lastPrinted>2023-04-06T06:54:00Z</cp:lastPrinted>
  <dcterms:created xsi:type="dcterms:W3CDTF">2015-07-24T10:46:00Z</dcterms:created>
  <dcterms:modified xsi:type="dcterms:W3CDTF">2023-07-21T12:45:00Z</dcterms:modified>
</cp:coreProperties>
</file>