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68C0" w14:textId="77777777" w:rsidR="0054233B" w:rsidRPr="0054233B" w:rsidRDefault="0054233B" w:rsidP="0054233B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4233B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71659E0" w14:textId="77777777" w:rsidR="0054233B" w:rsidRPr="0054233B" w:rsidRDefault="0054233B" w:rsidP="0054233B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4233B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2F82D532" w14:textId="77777777" w:rsidR="0054233B" w:rsidRPr="0054233B" w:rsidRDefault="0054233B" w:rsidP="0054233B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4233B">
        <w:rPr>
          <w:rFonts w:ascii="Times New Roman" w:hAnsi="Times New Roman" w:cs="Times New Roman"/>
          <w:sz w:val="28"/>
          <w:szCs w:val="28"/>
        </w:rPr>
        <w:t>Краснодара</w:t>
      </w:r>
    </w:p>
    <w:p w14:paraId="4939AB84" w14:textId="77777777" w:rsidR="0054233B" w:rsidRPr="0054233B" w:rsidRDefault="0054233B" w:rsidP="0054233B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4233B">
        <w:rPr>
          <w:rFonts w:ascii="Times New Roman" w:hAnsi="Times New Roman" w:cs="Times New Roman"/>
          <w:sz w:val="28"/>
          <w:szCs w:val="28"/>
        </w:rPr>
        <w:t>от _____________ № _____</w:t>
      </w:r>
      <w:r w:rsidR="00136D21">
        <w:rPr>
          <w:rFonts w:ascii="Times New Roman" w:hAnsi="Times New Roman" w:cs="Times New Roman"/>
          <w:sz w:val="28"/>
          <w:szCs w:val="28"/>
        </w:rPr>
        <w:t>_</w:t>
      </w:r>
    </w:p>
    <w:p w14:paraId="4475C450" w14:textId="77777777" w:rsidR="0054233B" w:rsidRPr="009F75E1" w:rsidRDefault="0054233B" w:rsidP="0054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91756" w14:textId="77777777" w:rsidR="0054233B" w:rsidRPr="009F75E1" w:rsidRDefault="0054233B" w:rsidP="0054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13C20" w14:textId="77777777" w:rsidR="0054233B" w:rsidRPr="009F75E1" w:rsidRDefault="0054233B" w:rsidP="0054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C5119" w14:textId="77777777" w:rsidR="0054233B" w:rsidRPr="0054233B" w:rsidRDefault="0054233B" w:rsidP="0054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3B">
        <w:rPr>
          <w:rFonts w:ascii="Times New Roman" w:hAnsi="Times New Roman" w:cs="Times New Roman"/>
          <w:b/>
          <w:sz w:val="28"/>
          <w:szCs w:val="28"/>
        </w:rPr>
        <w:t>ДОХОДЫ</w:t>
      </w:r>
    </w:p>
    <w:p w14:paraId="236FEBC6" w14:textId="77777777" w:rsidR="0054233B" w:rsidRPr="0054233B" w:rsidRDefault="0054233B" w:rsidP="0054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3B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14:paraId="17B4CD8B" w14:textId="77777777" w:rsidR="0054233B" w:rsidRPr="0054233B" w:rsidRDefault="00A945ED" w:rsidP="0054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Краснодар) за 2023</w:t>
      </w:r>
      <w:r w:rsidR="0054233B" w:rsidRPr="0054233B">
        <w:rPr>
          <w:rFonts w:ascii="Times New Roman" w:hAnsi="Times New Roman" w:cs="Times New Roman"/>
          <w:b/>
          <w:sz w:val="28"/>
          <w:szCs w:val="28"/>
        </w:rPr>
        <w:t xml:space="preserve"> год по кодам классификации </w:t>
      </w:r>
    </w:p>
    <w:p w14:paraId="0E3E1355" w14:textId="77777777" w:rsidR="0054233B" w:rsidRPr="0054233B" w:rsidRDefault="0054233B" w:rsidP="0054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3B">
        <w:rPr>
          <w:rFonts w:ascii="Times New Roman" w:hAnsi="Times New Roman" w:cs="Times New Roman"/>
          <w:b/>
          <w:sz w:val="28"/>
          <w:szCs w:val="28"/>
        </w:rPr>
        <w:t>доходов бюджетов</w:t>
      </w:r>
    </w:p>
    <w:p w14:paraId="7E786271" w14:textId="77777777" w:rsidR="0054233B" w:rsidRPr="009F75E1" w:rsidRDefault="0054233B" w:rsidP="004E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57C97" w14:textId="77777777" w:rsidR="009C37FE" w:rsidRPr="009F75E1" w:rsidRDefault="009C37FE" w:rsidP="004E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98A4B" w14:textId="77777777" w:rsidR="00C82F36" w:rsidRPr="009F75E1" w:rsidRDefault="00C82F36" w:rsidP="004E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38" w:type="dxa"/>
        <w:tblLook w:val="04A0" w:firstRow="1" w:lastRow="0" w:firstColumn="1" w:lastColumn="0" w:noHBand="0" w:noVBand="1"/>
      </w:tblPr>
      <w:tblGrid>
        <w:gridCol w:w="516"/>
        <w:gridCol w:w="4441"/>
        <w:gridCol w:w="992"/>
        <w:gridCol w:w="2268"/>
        <w:gridCol w:w="1321"/>
      </w:tblGrid>
      <w:tr w:rsidR="00E90072" w:rsidRPr="00DE4C70" w14:paraId="4472E328" w14:textId="77777777" w:rsidTr="00667963">
        <w:trPr>
          <w:trHeight w:val="31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B2633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57342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60DA" w14:textId="77777777" w:rsidR="00E90072" w:rsidRDefault="00E90072" w:rsidP="00E9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Код классификации доходов </w:t>
            </w:r>
          </w:p>
          <w:p w14:paraId="6B6755AC" w14:textId="77777777" w:rsidR="00E90072" w:rsidRPr="00DE4C70" w:rsidRDefault="00E90072" w:rsidP="00E9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бюджетов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4E9673" w14:textId="77777777" w:rsidR="00E90072" w:rsidRDefault="00E90072" w:rsidP="00E9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Исполнено</w:t>
            </w:r>
            <w:r w:rsidR="00CC2BD1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4E6A9A">
              <w:rPr>
                <w:rFonts w:ascii="Times New Roman" w:hAnsi="Times New Roman" w:cs="Times New Roman"/>
                <w:color w:val="000000"/>
              </w:rPr>
              <w:t>за 2023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14:paraId="3FEEBA6E" w14:textId="77777777" w:rsidR="00E90072" w:rsidRPr="00DE4C70" w:rsidRDefault="00E90072" w:rsidP="00E9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E90072" w:rsidRPr="00DE4C70" w14:paraId="3017467C" w14:textId="77777777" w:rsidTr="00667963">
        <w:trPr>
          <w:trHeight w:val="31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3D2B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4409D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F7E08" w14:textId="77777777" w:rsidR="00B2536E" w:rsidRDefault="00E90072" w:rsidP="00E90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</w:p>
          <w:p w14:paraId="3A92DF2F" w14:textId="77777777" w:rsidR="00E90072" w:rsidRPr="00DE4C70" w:rsidRDefault="00E90072" w:rsidP="00E9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главного админи</w:t>
            </w:r>
            <w:r w:rsidRPr="0017563D">
              <w:rPr>
                <w:rFonts w:ascii="Times New Roman" w:hAnsi="Times New Roman" w:cs="Times New Roman"/>
                <w:color w:val="000000"/>
              </w:rPr>
              <w:t>стратора доходов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8E597" w14:textId="77777777" w:rsidR="00A945ED" w:rsidRDefault="00E90072" w:rsidP="00C82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код вида доходов </w:t>
            </w:r>
          </w:p>
          <w:p w14:paraId="31DCB1B1" w14:textId="77777777" w:rsidR="00667963" w:rsidRDefault="00E90072" w:rsidP="00C82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бюджетов, код </w:t>
            </w:r>
          </w:p>
          <w:p w14:paraId="7A9992FD" w14:textId="77777777" w:rsidR="00667963" w:rsidRDefault="00E90072" w:rsidP="00C82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подвида доходов </w:t>
            </w:r>
          </w:p>
          <w:p w14:paraId="70A8DCE2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бюджетов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2EB660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07F7D313" w14:textId="77777777" w:rsidR="00C82F36" w:rsidRPr="004E6A9A" w:rsidRDefault="00C82F36" w:rsidP="004E6A9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38" w:type="dxa"/>
        <w:tblLook w:val="04A0" w:firstRow="1" w:lastRow="0" w:firstColumn="1" w:lastColumn="0" w:noHBand="0" w:noVBand="1"/>
      </w:tblPr>
      <w:tblGrid>
        <w:gridCol w:w="516"/>
        <w:gridCol w:w="4441"/>
        <w:gridCol w:w="992"/>
        <w:gridCol w:w="2268"/>
        <w:gridCol w:w="1321"/>
      </w:tblGrid>
      <w:tr w:rsidR="0054233B" w:rsidRPr="0054233B" w14:paraId="00D0B62F" w14:textId="77777777" w:rsidTr="00FA1EA4">
        <w:trPr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93314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9626D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1D979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0C3AF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FEA69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EA18EA" w:rsidRPr="0054233B" w14:paraId="4CB072CF" w14:textId="77777777" w:rsidTr="00FA1EA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9DC40" w14:textId="77777777" w:rsidR="00EA18EA" w:rsidRPr="00EA18EA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35F69" w14:textId="77777777" w:rsidR="00EA18EA" w:rsidRPr="00EA18EA" w:rsidRDefault="00EA18EA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60347B" w14:textId="77777777" w:rsidR="00EA18EA" w:rsidRPr="00EA18EA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CA3DC1" w14:textId="77777777" w:rsidR="00EA18EA" w:rsidRPr="00EA18EA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04AF" w14:textId="77777777" w:rsidR="00EA18EA" w:rsidRPr="00EA18EA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77 208 813,2</w:t>
            </w:r>
          </w:p>
        </w:tc>
      </w:tr>
      <w:tr w:rsidR="0054233B" w:rsidRPr="0054233B" w14:paraId="31DDF71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3142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DA612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Южное межрегиональное Управление Рос</w:t>
            </w:r>
            <w:r w:rsidR="00DC0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природнадзора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CE88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6727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6D4AD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63 143,4</w:t>
            </w:r>
          </w:p>
        </w:tc>
      </w:tr>
      <w:tr w:rsidR="0054233B" w:rsidRPr="0054233B" w14:paraId="2EB5D13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5E3D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6083A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не</w:t>
            </w:r>
            <w:r w:rsidR="00DE4C70">
              <w:rPr>
                <w:rFonts w:ascii="Times New Roman" w:eastAsia="Times New Roman" w:hAnsi="Times New Roman" w:cs="Times New Roman"/>
                <w:lang w:eastAsia="ru-RU"/>
              </w:rPr>
              <w:t>гативное воздействие на окружаю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щую среду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A8BC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5BD6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45896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41 431,2</w:t>
            </w:r>
          </w:p>
        </w:tc>
      </w:tr>
      <w:tr w:rsidR="0054233B" w:rsidRPr="0054233B" w14:paraId="34D6F25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283B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71C03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вы</w:t>
            </w:r>
            <w:r w:rsidR="00DE4C70">
              <w:rPr>
                <w:rFonts w:ascii="Times New Roman" w:eastAsia="Times New Roman" w:hAnsi="Times New Roman" w:cs="Times New Roman"/>
                <w:lang w:eastAsia="ru-RU"/>
              </w:rPr>
              <w:t>бросы загрязняющих веществ в ат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мосферный воздух стационарными объектами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742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EE86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B86A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2 128,3</w:t>
            </w:r>
          </w:p>
        </w:tc>
      </w:tr>
      <w:tr w:rsidR="0054233B" w:rsidRPr="0054233B" w14:paraId="038C525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1CF1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5BC89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2C4D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AEF4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DB064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1 635,5</w:t>
            </w:r>
          </w:p>
        </w:tc>
      </w:tr>
      <w:tr w:rsidR="0054233B" w:rsidRPr="0054233B" w14:paraId="7A8EBE6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3ED1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FEDB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33B4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8FCC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96498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37 667,3</w:t>
            </w:r>
          </w:p>
        </w:tc>
      </w:tr>
      <w:tr w:rsidR="0054233B" w:rsidRPr="0054233B" w14:paraId="2981026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2BDF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2CAFA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5B0A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C128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1 12 01041 01 0000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34327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12 367,0</w:t>
            </w:r>
          </w:p>
        </w:tc>
      </w:tr>
      <w:tr w:rsidR="0054233B" w:rsidRPr="0054233B" w14:paraId="354573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4711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86798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твёрдых коммунальных отходов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F0E2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3878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1 12 01042 01 0000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6B3E6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25 300,4</w:t>
            </w:r>
          </w:p>
        </w:tc>
      </w:tr>
      <w:tr w:rsidR="0054233B" w:rsidRPr="0054233B" w14:paraId="4D57A42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03E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4E1E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EFCB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504F5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005F5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4233B" w:rsidRPr="0054233B" w14:paraId="3C14E51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0D0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97D6A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1311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912C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685F1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-55,8</w:t>
            </w:r>
          </w:p>
        </w:tc>
      </w:tr>
      <w:tr w:rsidR="0054233B" w:rsidRPr="0054233B" w14:paraId="52D911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A4DD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1ED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B5D2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643C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68CEF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-55,8</w:t>
            </w:r>
          </w:p>
        </w:tc>
      </w:tr>
      <w:tr w:rsidR="0054233B" w:rsidRPr="0054233B" w14:paraId="765BC2C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76D8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4B5F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A86A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1D22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AE861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-55,8</w:t>
            </w:r>
          </w:p>
        </w:tc>
      </w:tr>
      <w:tr w:rsidR="0054233B" w:rsidRPr="0054233B" w14:paraId="10964B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4C27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9358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A6BD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B738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F4420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21 768,0</w:t>
            </w:r>
          </w:p>
        </w:tc>
      </w:tr>
      <w:tr w:rsidR="0054233B" w:rsidRPr="0054233B" w14:paraId="2761BF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EDA7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420EC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(за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3F10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72E2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665F4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21 768,0</w:t>
            </w:r>
          </w:p>
        </w:tc>
      </w:tr>
      <w:tr w:rsidR="0054233B" w:rsidRPr="0054233B" w14:paraId="2FF5727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08A8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30DAA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Территориальный орган Федеральной службы по надзору в сфере здравоохранения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40CF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604A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2170E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54233B" w:rsidRPr="0054233B" w14:paraId="29449B9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34EE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A3632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20EC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2554B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2FA11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3182DFB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11E9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3EEC1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F4F2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1902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87D1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0A9BA54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CD46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1B251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6BC4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5272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0EDF5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30DDF2C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20CB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332DE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Азово-Чер</w:t>
            </w:r>
            <w:r w:rsidR="00E44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номорское территориальное управ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ление</w:t>
            </w:r>
            <w:r w:rsidR="00E44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Федерального агентства по рыбо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ловству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74C0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0110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E6AF3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</w:t>
            </w:r>
          </w:p>
        </w:tc>
      </w:tr>
      <w:tr w:rsidR="0054233B" w:rsidRPr="0054233B" w14:paraId="390DBAD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B7B5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CA31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CDE9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7890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4242E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4233B" w:rsidRPr="0054233B" w14:paraId="312F209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C493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50235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684D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076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801D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EF3E1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4233B" w:rsidRPr="0054233B" w14:paraId="163646B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0278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E14DE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7673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076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380F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B7334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4233B" w:rsidRPr="0054233B" w14:paraId="40A56B8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42B4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E393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Южное межрегиональное управление Россельхознадзора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B6B0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A79C8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2DAF2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13,8</w:t>
            </w:r>
          </w:p>
        </w:tc>
      </w:tr>
      <w:tr w:rsidR="0054233B" w:rsidRPr="0054233B" w14:paraId="55BC34D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1AAC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68D1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302C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081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35DF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5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54233B" w:rsidRPr="0054233B" w14:paraId="44BF299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43A7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6C3EC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B0C3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081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3633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6E97B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54233B" w:rsidRPr="0054233B" w14:paraId="3B60CA7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AA4A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EEC03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5168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081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25EB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B92F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54233B" w:rsidRPr="0054233B" w14:paraId="01AFC92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4373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A161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Роскомнадзора по Южному федеральному округу</w:t>
            </w:r>
            <w:r w:rsidR="00CC2B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37E2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FCE5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F6372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6,5</w:t>
            </w:r>
          </w:p>
        </w:tc>
      </w:tr>
      <w:tr w:rsidR="0054233B" w:rsidRPr="0054233B" w14:paraId="1CC6484D" w14:textId="77777777" w:rsidTr="00FA1EA4">
        <w:trPr>
          <w:trHeight w:val="56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C40D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63EB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10AE6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096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004B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4C78E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54233B" w:rsidRPr="0054233B" w14:paraId="6E7B59E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D06F7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51ED1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0288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096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3C0A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5922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54233B" w:rsidRPr="0054233B" w14:paraId="1E5ABDD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35F5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0B80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51C2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096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A097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DDF70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54233B" w:rsidRPr="0054233B" w14:paraId="6883A5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324D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C5CB4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Межрегион</w:t>
            </w:r>
            <w:r w:rsidR="00E44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альное управление государствен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ного авт</w:t>
            </w:r>
            <w:r w:rsidR="00E44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одорожного надзора по Краснодар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скому краю и Республике Адыгея Федеральной службы по надзору в сфере транспорта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13FF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402D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2EA5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1 210,8</w:t>
            </w:r>
          </w:p>
        </w:tc>
      </w:tr>
      <w:tr w:rsidR="0054233B" w:rsidRPr="0054233B" w14:paraId="02B6285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71573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2C0E3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2AD6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67A0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80011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1 210,8</w:t>
            </w:r>
          </w:p>
        </w:tc>
      </w:tr>
      <w:tr w:rsidR="0054233B" w:rsidRPr="0054233B" w14:paraId="193552B7" w14:textId="77777777" w:rsidTr="00FA1EA4">
        <w:trPr>
          <w:trHeight w:val="159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3593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5FDB3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68D3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9304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12C5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1 210,8</w:t>
            </w:r>
          </w:p>
        </w:tc>
      </w:tr>
      <w:tr w:rsidR="0054233B" w:rsidRPr="0054233B" w14:paraId="047E3E77" w14:textId="77777777" w:rsidTr="00FA1EA4">
        <w:trPr>
          <w:trHeight w:val="154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B2EF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89A4E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873F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A783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6017C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1 210,4</w:t>
            </w:r>
          </w:p>
        </w:tc>
      </w:tr>
      <w:tr w:rsidR="0054233B" w:rsidRPr="0054233B" w14:paraId="168F86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2EFB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79E84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</w:t>
            </w:r>
            <w:r w:rsidR="00E44D80">
              <w:rPr>
                <w:rFonts w:ascii="Times New Roman" w:eastAsia="Times New Roman" w:hAnsi="Times New Roman" w:cs="Times New Roman"/>
                <w:lang w:eastAsia="ru-RU"/>
              </w:rPr>
              <w:t>ний (штрафов), поступающие в счё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D0A9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0D59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1 16 10129 01 0000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37539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54233B" w:rsidRPr="0054233B" w14:paraId="01D4C9BA" w14:textId="77777777" w:rsidTr="002228BF">
        <w:trPr>
          <w:trHeight w:val="102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D30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9822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Краснодарскому краю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32FE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5ADA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7B7F7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-39,8</w:t>
            </w:r>
          </w:p>
        </w:tc>
      </w:tr>
      <w:tr w:rsidR="0054233B" w:rsidRPr="0054233B" w14:paraId="3C928317" w14:textId="77777777" w:rsidTr="002228BF">
        <w:trPr>
          <w:trHeight w:val="57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B96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D878B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9D31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8477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FA761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-39,8</w:t>
            </w:r>
          </w:p>
        </w:tc>
      </w:tr>
      <w:tr w:rsidR="0054233B" w:rsidRPr="0054233B" w14:paraId="6B2A53E8" w14:textId="77777777" w:rsidTr="002228BF">
        <w:trPr>
          <w:trHeight w:val="154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BBDE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5B4E9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E307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AAEF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AF6E6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-39,8</w:t>
            </w:r>
          </w:p>
        </w:tc>
      </w:tr>
      <w:tr w:rsidR="0054233B" w:rsidRPr="0054233B" w14:paraId="1CC5E7C9" w14:textId="77777777" w:rsidTr="002228BF">
        <w:trPr>
          <w:trHeight w:val="154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1CE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C9B73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85DA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2A71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4F644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-39,8</w:t>
            </w:r>
          </w:p>
        </w:tc>
      </w:tr>
      <w:tr w:rsidR="0054233B" w:rsidRPr="0054233B" w14:paraId="7EC07F0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59B9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20CA4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Главное управление Федеральной службы войск национальной гвардии Российской Федерации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FE1AE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5BFB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C550F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-0,7</w:t>
            </w:r>
          </w:p>
        </w:tc>
      </w:tr>
      <w:tr w:rsidR="0054233B" w:rsidRPr="0054233B" w14:paraId="7D679EAC" w14:textId="77777777" w:rsidTr="002228BF">
        <w:trPr>
          <w:trHeight w:val="62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D530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B9BC5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7BE8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A25A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63B6C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-0,7</w:t>
            </w:r>
          </w:p>
        </w:tc>
      </w:tr>
      <w:tr w:rsidR="0054233B" w:rsidRPr="0054233B" w14:paraId="0D19BAB9" w14:textId="77777777" w:rsidTr="002228BF">
        <w:trPr>
          <w:trHeight w:val="166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3F17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6373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44C8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C8E4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E819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-0,7</w:t>
            </w:r>
          </w:p>
        </w:tc>
      </w:tr>
      <w:tr w:rsidR="0054233B" w:rsidRPr="0054233B" w14:paraId="07C7FE1D" w14:textId="77777777" w:rsidTr="002228BF">
        <w:trPr>
          <w:trHeight w:val="157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1CFE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60716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EA4D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79C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37CD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-0,7</w:t>
            </w:r>
          </w:p>
        </w:tc>
      </w:tr>
      <w:tr w:rsidR="0054233B" w:rsidRPr="0054233B" w14:paraId="18781E54" w14:textId="77777777" w:rsidTr="002228BF">
        <w:trPr>
          <w:trHeight w:val="60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6C57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5965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налоговой службы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A4B2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67CB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FC849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26 330 580,9</w:t>
            </w:r>
          </w:p>
        </w:tc>
      </w:tr>
      <w:tr w:rsidR="0054233B" w:rsidRPr="0054233B" w14:paraId="69E6E1AC" w14:textId="77777777" w:rsidTr="002228BF">
        <w:trPr>
          <w:trHeight w:val="37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045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DB70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71D0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5344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88C4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138 199,8</w:t>
            </w:r>
          </w:p>
        </w:tc>
      </w:tr>
      <w:tr w:rsidR="0054233B" w:rsidRPr="0054233B" w14:paraId="518D61D9" w14:textId="77777777" w:rsidTr="002228BF">
        <w:trPr>
          <w:trHeight w:val="309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6C83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7A87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D74B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899E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8878C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99 116,0</w:t>
            </w:r>
          </w:p>
        </w:tc>
      </w:tr>
      <w:tr w:rsidR="0054233B" w:rsidRPr="0054233B" w14:paraId="19EBF5F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EFA4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89F7C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организаций, уплаченный налогоплательщиками, которые до 1 января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F2FBE8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6EE18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8B71B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55CFA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CB850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37B892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B074E9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81C723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C18845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9590F7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E71BA9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D0A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2D42A3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624EFE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D2FB4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9BE688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E7B697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5487C3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E9138F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05F58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767954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9547F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B62D4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9B3E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1 01 01130 01 0000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C9D0C1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5A610A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49B02D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F86545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1E760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262983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13660C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3EC3EF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F7F1E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EC6CD4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7CD12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2ED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39 083,8</w:t>
            </w:r>
          </w:p>
        </w:tc>
      </w:tr>
      <w:tr w:rsidR="0054233B" w:rsidRPr="0054233B" w14:paraId="2512055B" w14:textId="77777777" w:rsidTr="0033769D">
        <w:trPr>
          <w:trHeight w:val="89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46F4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14C9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844E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D63B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1 01 01010 00 0000 110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AA6C8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2 711 630,1</w:t>
            </w:r>
          </w:p>
        </w:tc>
      </w:tr>
      <w:tr w:rsidR="0054233B" w:rsidRPr="0054233B" w14:paraId="63213DDD" w14:textId="77777777" w:rsidTr="0033769D">
        <w:trPr>
          <w:trHeight w:val="368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6442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4A020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</w:t>
            </w:r>
            <w:r w:rsidR="0066796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3CCF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FD2F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1 01 01012 02 0000 110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0A89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2 685 304,8</w:t>
            </w:r>
          </w:p>
        </w:tc>
      </w:tr>
      <w:tr w:rsidR="0054233B" w:rsidRPr="0054233B" w14:paraId="03284D56" w14:textId="77777777" w:rsidTr="0033769D">
        <w:trPr>
          <w:trHeight w:val="210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4F35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BD7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уплаченный налогоплательщиками, которые до</w:t>
            </w:r>
            <w:r w:rsidR="00667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января 2023 года являлись участниками консолидированной группы налогоплательщиков, за налоговые периоды до 1 января 2023 года (в том числе перерасчёты, недоимка и задолженность),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4773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2A27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1 01 01014 02 0000 110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4488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26 326,2</w:t>
            </w:r>
          </w:p>
        </w:tc>
      </w:tr>
      <w:tr w:rsidR="0054233B" w:rsidRPr="0054233B" w14:paraId="75F38A7E" w14:textId="77777777" w:rsidTr="0033769D">
        <w:trPr>
          <w:trHeight w:val="105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2B97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6BC98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1FFF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9B18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1 01 01016 02 0000 110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0384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-0,9</w:t>
            </w:r>
          </w:p>
        </w:tc>
      </w:tr>
      <w:tr w:rsidR="0054233B" w:rsidRPr="0054233B" w14:paraId="2075452A" w14:textId="77777777" w:rsidTr="0033769D">
        <w:trPr>
          <w:trHeight w:val="32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4E8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1BEF7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BEC8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2764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3E05E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11 980 152,5</w:t>
            </w:r>
          </w:p>
        </w:tc>
      </w:tr>
      <w:tr w:rsidR="0054233B" w:rsidRPr="0054233B" w14:paraId="46881E31" w14:textId="77777777" w:rsidTr="0033769D">
        <w:trPr>
          <w:trHeight w:val="232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EB20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5380A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7AAF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9E3F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E439B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9 536 201,5</w:t>
            </w:r>
          </w:p>
        </w:tc>
      </w:tr>
      <w:tr w:rsidR="0054233B" w:rsidRPr="0054233B" w14:paraId="7397FD4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FB14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4B25D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F6676B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EA38F4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97D49D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C45B10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E627FD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8F113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5296B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2943B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2D9BA4" w14:textId="77777777" w:rsidR="0054233B" w:rsidRPr="00C22C15" w:rsidRDefault="0054233B" w:rsidP="0033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B88DF6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2AF6BA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481323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131031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0DF8D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CDD18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6ACD64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564FD8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41D5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9A2DA8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6316B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328FDD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C601C1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E153D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1B3FB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2708A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441521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EB794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86 390,9</w:t>
            </w:r>
          </w:p>
        </w:tc>
      </w:tr>
      <w:tr w:rsidR="0054233B" w:rsidRPr="0054233B" w14:paraId="1014683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D0D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4A674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696B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439F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3BC58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207 313,7</w:t>
            </w:r>
          </w:p>
        </w:tc>
      </w:tr>
      <w:tr w:rsidR="0054233B" w:rsidRPr="0054233B" w14:paraId="6B3FB17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EDC5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AFE34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="005B45A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статьёй 227.1 Налогового кодекса Российской Федерации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AEDC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4E26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1B094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89 917,0</w:t>
            </w:r>
          </w:p>
        </w:tc>
      </w:tr>
      <w:tr w:rsidR="0054233B" w:rsidRPr="0054233B" w14:paraId="166B9E1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8850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773F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BFBA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5725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40939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138,3</w:t>
            </w:r>
          </w:p>
        </w:tc>
      </w:tr>
      <w:tr w:rsidR="0054233B" w:rsidRPr="0054233B" w14:paraId="7EE4B6E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BB6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AA0CC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B851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282C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1 01 02080 01 0000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46A99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1 070 075,6</w:t>
            </w:r>
          </w:p>
        </w:tc>
      </w:tr>
      <w:tr w:rsidR="0054233B" w:rsidRPr="0054233B" w14:paraId="731DAF1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4AC7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DB954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F9FB8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32B8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D1F7D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</w:tr>
      <w:tr w:rsidR="0054233B" w:rsidRPr="0054233B" w14:paraId="17B7F9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D425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9E80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B09B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4F29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1 01 02100 01 0000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F4644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271,4</w:t>
            </w:r>
          </w:p>
        </w:tc>
      </w:tr>
      <w:tr w:rsidR="0054233B" w:rsidRPr="0054233B" w14:paraId="6E5B0F5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FB10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A22A4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3DC1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23CF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1 01 02110 01 0000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D3186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830,4</w:t>
            </w:r>
          </w:p>
        </w:tc>
      </w:tr>
      <w:tr w:rsidR="0054233B" w:rsidRPr="0054233B" w14:paraId="0503EC5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6754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17A2D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CE13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BCCA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1 01 02130 01 0000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C3FE6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279 541,8</w:t>
            </w:r>
          </w:p>
        </w:tc>
      </w:tr>
      <w:tr w:rsidR="0054233B" w:rsidRPr="0054233B" w14:paraId="73F8E1F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8DC8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3F7DE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CDB3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74C8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1 01 02140 01 0000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4B1F3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709 329,3</w:t>
            </w:r>
          </w:p>
        </w:tc>
      </w:tr>
      <w:tr w:rsidR="0054233B" w:rsidRPr="0054233B" w14:paraId="113513E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016C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AECB20" w14:textId="77777777" w:rsidR="0054233B" w:rsidRPr="00C22C15" w:rsidRDefault="0054233B" w:rsidP="00FA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B332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B5F0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D3DF9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146 647,2</w:t>
            </w:r>
          </w:p>
        </w:tc>
      </w:tr>
      <w:tr w:rsidR="0054233B" w:rsidRPr="0054233B" w14:paraId="1733148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91D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0E9A0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3761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AEA5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2302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75 985,9</w:t>
            </w:r>
          </w:p>
        </w:tc>
      </w:tr>
      <w:tr w:rsidR="0054233B" w:rsidRPr="0054233B" w14:paraId="786DC7F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A7A3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3B86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B095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5CE2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1 03 02231 01 0000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5D901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75 985,9</w:t>
            </w:r>
          </w:p>
        </w:tc>
      </w:tr>
      <w:tr w:rsidR="0054233B" w:rsidRPr="0054233B" w14:paraId="5004D1F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9CB0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24AA6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AB0E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6114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67892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396,9</w:t>
            </w:r>
          </w:p>
        </w:tc>
      </w:tr>
      <w:tr w:rsidR="0054233B" w:rsidRPr="0054233B" w14:paraId="2D85B3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F6D6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883A5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31EF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CEEB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1 03 02241 01 0000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2AD6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396,9</w:t>
            </w:r>
          </w:p>
        </w:tc>
      </w:tr>
      <w:tr w:rsidR="0054233B" w:rsidRPr="0054233B" w14:paraId="5EC30AE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3778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28C8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900553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91021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5C86B4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A84A28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1C529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658D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F494B8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A34A7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C2D464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AE57C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2281C3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D90D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D9650E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6C185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AF9AF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99DC6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765753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00CCF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78 537,4</w:t>
            </w:r>
          </w:p>
        </w:tc>
      </w:tr>
      <w:tr w:rsidR="0054233B" w:rsidRPr="0054233B" w14:paraId="5D2427C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6E3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D6DCC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DF55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E54E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1 03 02251 01 0000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06DB9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78 537,4</w:t>
            </w:r>
          </w:p>
        </w:tc>
      </w:tr>
      <w:tr w:rsidR="0054233B" w:rsidRPr="0054233B" w14:paraId="097F6AF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1695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77B60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900C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2E2E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A957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-8 273,0</w:t>
            </w:r>
          </w:p>
        </w:tc>
      </w:tr>
      <w:tr w:rsidR="0054233B" w:rsidRPr="0054233B" w14:paraId="5D9E8BD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877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4792C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D7E4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5BFE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1 03 02261 01 0000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426E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-8 273,0</w:t>
            </w:r>
          </w:p>
        </w:tc>
      </w:tr>
      <w:tr w:rsidR="0054233B" w:rsidRPr="0054233B" w14:paraId="2CE3F02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66BE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D51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42E0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A526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B550A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6 104 337,3</w:t>
            </w:r>
          </w:p>
        </w:tc>
      </w:tr>
      <w:tr w:rsidR="0054233B" w:rsidRPr="0054233B" w14:paraId="65A1642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801D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FA4B7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2EED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4BC1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1 05 01010 01 0000 110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5DC6D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4 845 868,6</w:t>
            </w:r>
          </w:p>
        </w:tc>
      </w:tr>
      <w:tr w:rsidR="0054233B" w:rsidRPr="0054233B" w14:paraId="0267C6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CA5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B439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02F5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A158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1 05 01011 01 0000 110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DB19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4 845 868,6</w:t>
            </w:r>
          </w:p>
        </w:tc>
      </w:tr>
      <w:tr w:rsidR="0054233B" w:rsidRPr="0054233B" w14:paraId="263171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2A35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613BC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3E04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49F9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1 05 01020 01 0000 110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F44CC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1 258 468,6</w:t>
            </w:r>
          </w:p>
        </w:tc>
      </w:tr>
      <w:tr w:rsidR="0054233B" w:rsidRPr="0054233B" w14:paraId="3D587A2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EC3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D41E0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91D0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027B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1 05 01021 01 0000 110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56C1E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1 258 468,6</w:t>
            </w:r>
          </w:p>
        </w:tc>
      </w:tr>
      <w:tr w:rsidR="0054233B" w:rsidRPr="0054233B" w14:paraId="4D7AE89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520F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3B579E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9CF6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AB7B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1 05 02000 02 0000 110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A351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-16 687,5</w:t>
            </w:r>
          </w:p>
        </w:tc>
      </w:tr>
      <w:tr w:rsidR="0054233B" w:rsidRPr="0054233B" w14:paraId="7C48EB9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3955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8D1505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6C56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34E1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ACDA8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-16 646,1</w:t>
            </w:r>
          </w:p>
        </w:tc>
      </w:tr>
      <w:tr w:rsidR="0054233B" w:rsidRPr="0054233B" w14:paraId="380D67D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8241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1839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вменённый доход для отдельных видов деятельности (за налоговы</w:t>
            </w:r>
            <w:r w:rsidR="009F75E1">
              <w:rPr>
                <w:rFonts w:ascii="Times New Roman" w:eastAsia="Times New Roman" w:hAnsi="Times New Roman" w:cs="Times New Roman"/>
                <w:lang w:eastAsia="ru-RU"/>
              </w:rPr>
              <w:t>е периоды, истекшие до 1 января</w:t>
            </w:r>
            <w:r w:rsidR="008437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75CB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1440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F200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-41,4</w:t>
            </w:r>
          </w:p>
        </w:tc>
      </w:tr>
      <w:tr w:rsidR="0054233B" w:rsidRPr="0054233B" w14:paraId="0A2DCC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5470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7D102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E2BE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A1F6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89D14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80 992,3</w:t>
            </w:r>
          </w:p>
        </w:tc>
      </w:tr>
      <w:tr w:rsidR="0054233B" w:rsidRPr="0054233B" w14:paraId="51890D0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1ACA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E12C3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6A65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D5A3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1 05 03010 01 0000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E37EE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80 991,3</w:t>
            </w:r>
          </w:p>
        </w:tc>
      </w:tr>
      <w:tr w:rsidR="0054233B" w:rsidRPr="0054233B" w14:paraId="5C4FBB4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4E7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F61C5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(за налоговые периоды, истекшие до 1 января </w:t>
            </w:r>
            <w:r w:rsidR="005B45A9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8691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7EC6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1 05 03020 01 0000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9A80E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4233B" w:rsidRPr="0054233B" w14:paraId="00E8BDF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D0E78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4E806D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A1CE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8B77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62B5E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389 019,0</w:t>
            </w:r>
          </w:p>
        </w:tc>
      </w:tr>
      <w:tr w:rsidR="0054233B" w:rsidRPr="0054233B" w14:paraId="4F8F355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BF0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C76466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6376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C981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1 05 04010 02 0000 110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75501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389 019,0</w:t>
            </w:r>
          </w:p>
        </w:tc>
      </w:tr>
      <w:tr w:rsidR="0054233B" w:rsidRPr="0054233B" w14:paraId="2DF661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FE05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14914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1604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ABBC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79852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1 922 315,4</w:t>
            </w:r>
          </w:p>
        </w:tc>
      </w:tr>
      <w:tr w:rsidR="0054233B" w:rsidRPr="0054233B" w14:paraId="2A66C41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F5B3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E48BB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D145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596F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1 06 01020 04 0000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24D75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1 922 315,4</w:t>
            </w:r>
          </w:p>
        </w:tc>
      </w:tr>
      <w:tr w:rsidR="0054233B" w:rsidRPr="0054233B" w14:paraId="079398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7E17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68A9F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4CBAB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A437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1 06 02000 02 0000 110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E5AFB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381 266,4</w:t>
            </w:r>
          </w:p>
        </w:tc>
      </w:tr>
      <w:tr w:rsidR="0054233B" w:rsidRPr="0054233B" w14:paraId="133218D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5B25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CCD8A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A0BA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1A5C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4B1A0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151 322,8</w:t>
            </w:r>
          </w:p>
        </w:tc>
      </w:tr>
      <w:tr w:rsidR="0054233B" w:rsidRPr="0054233B" w14:paraId="41BAC6D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EFE6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7B888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31D9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747B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1 06 02020 02 0000 110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BE1F1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229 943,6</w:t>
            </w:r>
          </w:p>
        </w:tc>
      </w:tr>
      <w:tr w:rsidR="0054233B" w:rsidRPr="0054233B" w14:paraId="19B7871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6ADC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9FD57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CE59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47BB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FD62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2 178 573,1</w:t>
            </w:r>
          </w:p>
        </w:tc>
      </w:tr>
      <w:tr w:rsidR="0054233B" w:rsidRPr="0054233B" w14:paraId="7F8F4AE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C71E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DBB37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8120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D5C9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1 06 06032 04 0000 110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B039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1 286 776,5</w:t>
            </w:r>
          </w:p>
        </w:tc>
      </w:tr>
      <w:tr w:rsidR="0054233B" w:rsidRPr="0054233B" w14:paraId="09D7FCE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3906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B0295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2F0C1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F03A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1 06 06042 04 0000 110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F99B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891 796,6</w:t>
            </w:r>
          </w:p>
        </w:tc>
      </w:tr>
      <w:tr w:rsidR="0054233B" w:rsidRPr="0054233B" w14:paraId="28D292B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0CC9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A3F928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9A2E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F3DC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1 08 03000 01 0000 110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629A9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313 423,0</w:t>
            </w:r>
          </w:p>
        </w:tc>
      </w:tr>
      <w:tr w:rsidR="0054233B" w:rsidRPr="0054233B" w14:paraId="0388E6B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533E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A24976" w14:textId="77777777" w:rsidR="0054233B" w:rsidRPr="00C22C15" w:rsidRDefault="0054233B" w:rsidP="0099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E930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FB2E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1 08 03010 01 0000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26B20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313 423,0</w:t>
            </w:r>
          </w:p>
        </w:tc>
      </w:tr>
      <w:tr w:rsidR="0054233B" w:rsidRPr="0054233B" w14:paraId="71C373B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073C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A0C5D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D387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F2C5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1 09 04000 00 0000 110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9AAB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187,1</w:t>
            </w:r>
          </w:p>
        </w:tc>
      </w:tr>
      <w:tr w:rsidR="0054233B" w:rsidRPr="0054233B" w14:paraId="2E5108A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3C6A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DC592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5528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F6EF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1 09 04050 00 0000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612E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187,1</w:t>
            </w:r>
          </w:p>
        </w:tc>
      </w:tr>
      <w:tr w:rsidR="0054233B" w:rsidRPr="0054233B" w14:paraId="0E31342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C65D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F0F45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D99C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4908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1 09 04052 04 0000 110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CB3E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187,1</w:t>
            </w:r>
          </w:p>
        </w:tc>
      </w:tr>
      <w:tr w:rsidR="0054233B" w:rsidRPr="0054233B" w14:paraId="09AC22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AA1E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26B5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налоги и сборы (по отменённым местным налогам и сборам)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EBFD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6475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F185F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54233B" w:rsidRPr="0054233B" w14:paraId="18820BC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B657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4054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рекламу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FA8F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52CAF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1 09 07010 00 0000 110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426DF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</w:tr>
      <w:tr w:rsidR="0054233B" w:rsidRPr="0054233B" w14:paraId="710AB00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09AF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93FBD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3060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5D9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1 09 07012 04 0000 110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D84CE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</w:tr>
      <w:tr w:rsidR="0054233B" w:rsidRPr="0054233B" w14:paraId="080D13A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0FD7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C2BDCB" w14:textId="77777777" w:rsidR="0054233B" w:rsidRPr="00C22C15" w:rsidRDefault="0054233B" w:rsidP="0099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F810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9927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1 09 07030 00 0000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9FEB2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-9,7</w:t>
            </w:r>
          </w:p>
        </w:tc>
      </w:tr>
      <w:tr w:rsidR="0054233B" w:rsidRPr="0054233B" w14:paraId="6C30BD1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B6E7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C99B5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</w:t>
            </w:r>
            <w:r w:rsidR="00996D87">
              <w:rPr>
                <w:rFonts w:ascii="Times New Roman" w:eastAsia="Times New Roman" w:hAnsi="Times New Roman" w:cs="Times New Roman"/>
                <w:lang w:eastAsia="ru-RU"/>
              </w:rPr>
              <w:t>зования и другие цели, мобилизу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59EB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B2D1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1 09 07032 04 0000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17D4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-9,7</w:t>
            </w:r>
          </w:p>
        </w:tc>
      </w:tr>
      <w:tr w:rsidR="0054233B" w:rsidRPr="0054233B" w14:paraId="1B14F4E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D203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ED71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местные налоги и сборы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21F3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6B2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1 09 07050 00 0000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ACFA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</w:tr>
      <w:tr w:rsidR="0054233B" w:rsidRPr="0054233B" w14:paraId="47E760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04EB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D26C4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9068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10B9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1 09 07052 04 0000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98970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</w:tr>
      <w:tr w:rsidR="0054233B" w:rsidRPr="0054233B" w14:paraId="510F33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804A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C2C7E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7CE2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068D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75A38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413,7</w:t>
            </w:r>
          </w:p>
        </w:tc>
      </w:tr>
      <w:tr w:rsidR="0054233B" w:rsidRPr="0054233B" w14:paraId="3D349F6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3E78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A360A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BF15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A974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D4C27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413,7</w:t>
            </w:r>
          </w:p>
        </w:tc>
      </w:tr>
      <w:tr w:rsidR="0054233B" w:rsidRPr="0054233B" w14:paraId="51D5CF4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D4F6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0C3CD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8794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57A3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2A17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54233B" w:rsidRPr="0054233B" w14:paraId="572C19F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D3E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C5CE2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81CD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A788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1 16 10129 01 0000 140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3D352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384,2</w:t>
            </w:r>
          </w:p>
        </w:tc>
      </w:tr>
      <w:tr w:rsidR="0054233B" w:rsidRPr="0054233B" w14:paraId="36DFE4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BFC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3186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Главное управление Мини</w:t>
            </w:r>
            <w:r w:rsidR="009426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стерства внутренних дел Российск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ой Федерации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F5EF3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E74D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8F41E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1 130,0</w:t>
            </w:r>
          </w:p>
        </w:tc>
      </w:tr>
      <w:tr w:rsidR="0054233B" w:rsidRPr="0054233B" w14:paraId="3F130DC7" w14:textId="77777777" w:rsidTr="00EF05F8">
        <w:trPr>
          <w:trHeight w:val="61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3CBC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1016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2DF9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188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C8C9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E49AC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1 130,0 </w:t>
            </w:r>
          </w:p>
        </w:tc>
      </w:tr>
      <w:tr w:rsidR="0054233B" w:rsidRPr="0054233B" w14:paraId="13907FB6" w14:textId="77777777" w:rsidTr="00EF05F8">
        <w:trPr>
          <w:trHeight w:val="154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044F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6420A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45B0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8C9A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06BD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1 130,0</w:t>
            </w:r>
          </w:p>
        </w:tc>
      </w:tr>
      <w:tr w:rsidR="0054233B" w:rsidRPr="0054233B" w14:paraId="007AEADA" w14:textId="77777777" w:rsidTr="00EF05F8">
        <w:trPr>
          <w:trHeight w:val="156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801B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3467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A2418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B8C8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E2B65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1 130,0</w:t>
            </w:r>
          </w:p>
        </w:tc>
      </w:tr>
      <w:tr w:rsidR="0054233B" w:rsidRPr="0054233B" w14:paraId="0B2540B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9051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8952CC" w14:textId="77777777" w:rsidR="0054233B" w:rsidRPr="00C22C15" w:rsidRDefault="0054233B" w:rsidP="00D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службы государственной регистрации, кадастра и картографии по Краснодарскому краю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3A45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9A03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801E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-38,5</w:t>
            </w:r>
          </w:p>
        </w:tc>
      </w:tr>
      <w:tr w:rsidR="0054233B" w:rsidRPr="0054233B" w14:paraId="74B8BC3F" w14:textId="77777777" w:rsidTr="00EF05F8">
        <w:trPr>
          <w:trHeight w:val="51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087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DD069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53A6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34CF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1257A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-38,5</w:t>
            </w:r>
          </w:p>
        </w:tc>
      </w:tr>
      <w:tr w:rsidR="0054233B" w:rsidRPr="0054233B" w14:paraId="2FEBDA70" w14:textId="77777777" w:rsidTr="00EF05F8">
        <w:trPr>
          <w:trHeight w:val="157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1ABF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1FA9B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BFA0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6B54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85892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-38,5</w:t>
            </w:r>
          </w:p>
        </w:tc>
      </w:tr>
      <w:tr w:rsidR="0054233B" w:rsidRPr="0054233B" w14:paraId="5FD009C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7CD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0E5C5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денежных взысканий (штрафов), поступающие в счёт погашения задолженности, образовавшейся до 1 января 2020 года,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F9DBB7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6EA7FC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F6AB4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1D6B69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AE63D3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3876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33B9C6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6AA617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728CEE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9578BA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455190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56BA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3FD118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457B0E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8EB34F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81B4C4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09F98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73C4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-38,5</w:t>
            </w:r>
          </w:p>
        </w:tc>
      </w:tr>
      <w:tr w:rsidR="0054233B" w:rsidRPr="0054233B" w14:paraId="7B18557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148B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408C39" w14:textId="77777777" w:rsidR="0054233B" w:rsidRPr="00C22C15" w:rsidRDefault="0054233B" w:rsidP="00D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Северо-Кавказское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504F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F3D3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086BB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-470,0</w:t>
            </w:r>
          </w:p>
        </w:tc>
      </w:tr>
      <w:tr w:rsidR="0054233B" w:rsidRPr="0054233B" w14:paraId="2BA6711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93B3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EF7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BF3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44EA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F5255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-470,0</w:t>
            </w:r>
          </w:p>
        </w:tc>
      </w:tr>
      <w:tr w:rsidR="0054233B" w:rsidRPr="0054233B" w14:paraId="73DEB0C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4C79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E506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3B9F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5A7C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6FB0C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-470,0</w:t>
            </w:r>
          </w:p>
        </w:tc>
      </w:tr>
      <w:tr w:rsidR="0054233B" w:rsidRPr="0054233B" w14:paraId="12F8DF7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2FDC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2C80D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5852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7095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26EA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-470,0</w:t>
            </w:r>
          </w:p>
        </w:tc>
      </w:tr>
      <w:tr w:rsidR="0054233B" w:rsidRPr="0054233B" w14:paraId="1391513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122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5A5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потребительской сферы и регулировани</w:t>
            </w:r>
            <w:r w:rsidR="00D56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 рынка алкоголя Краснодар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E20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2741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FFBA0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-55,5</w:t>
            </w:r>
          </w:p>
        </w:tc>
      </w:tr>
      <w:tr w:rsidR="0054233B" w:rsidRPr="0054233B" w14:paraId="7E3CA8D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E5E3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27B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84D0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38B2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27BAF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-55,5</w:t>
            </w:r>
          </w:p>
        </w:tc>
      </w:tr>
      <w:tr w:rsidR="0054233B" w:rsidRPr="0054233B" w14:paraId="4BB6027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2522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B8F52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A094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6194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892D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-55,5</w:t>
            </w:r>
          </w:p>
        </w:tc>
      </w:tr>
      <w:tr w:rsidR="0054233B" w:rsidRPr="0054233B" w14:paraId="364460C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88D0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FB00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CFD4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0BBC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5BD69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-55,5</w:t>
            </w:r>
          </w:p>
        </w:tc>
      </w:tr>
      <w:tr w:rsidR="0054233B" w:rsidRPr="0054233B" w14:paraId="6B64C44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41B1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35C62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имущественных отношений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FF03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384C6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D8FCB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32 373,9</w:t>
            </w:r>
          </w:p>
        </w:tc>
      </w:tr>
      <w:tr w:rsidR="0054233B" w:rsidRPr="0054233B" w14:paraId="5B6BBC5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A23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CEDA4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98E5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B4EE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1C1C0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32 657,6</w:t>
            </w:r>
          </w:p>
        </w:tc>
      </w:tr>
      <w:tr w:rsidR="0054233B" w:rsidRPr="0054233B" w14:paraId="1C2CD98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261F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C7B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347E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EEF31A" w14:textId="77777777" w:rsidR="0054233B" w:rsidRPr="00C22C15" w:rsidRDefault="00D711C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1 11 05020 00 0000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233B"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F0E92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32 657,6</w:t>
            </w:r>
          </w:p>
        </w:tc>
      </w:tr>
      <w:tr w:rsidR="0054233B" w:rsidRPr="0054233B" w14:paraId="44CF8521" w14:textId="77777777" w:rsidTr="003659BE">
        <w:trPr>
          <w:trHeight w:val="258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A0F2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7180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5EBB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3EBE02" w14:textId="77777777" w:rsidR="0054233B" w:rsidRPr="00C22C15" w:rsidRDefault="00D711C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1 11 05026 04 0000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233B"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0C095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32 657,6</w:t>
            </w:r>
          </w:p>
        </w:tc>
      </w:tr>
      <w:tr w:rsidR="0054233B" w:rsidRPr="0054233B" w14:paraId="4B691A71" w14:textId="77777777" w:rsidTr="003659BE">
        <w:trPr>
          <w:trHeight w:val="55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32F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A323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87A0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2ADD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7569C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-283,7</w:t>
            </w:r>
          </w:p>
        </w:tc>
      </w:tr>
      <w:tr w:rsidR="0054233B" w:rsidRPr="0054233B" w14:paraId="3F978138" w14:textId="77777777" w:rsidTr="003659BE">
        <w:trPr>
          <w:trHeight w:val="154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283E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FD87C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4EA0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64CC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09DE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-283,7</w:t>
            </w:r>
          </w:p>
        </w:tc>
      </w:tr>
      <w:tr w:rsidR="0054233B" w:rsidRPr="0054233B" w14:paraId="678586CD" w14:textId="77777777" w:rsidTr="003659BE">
        <w:trPr>
          <w:trHeight w:val="156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4510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987E1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2ADB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2BFE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D7F2A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-283,7</w:t>
            </w:r>
          </w:p>
        </w:tc>
      </w:tr>
      <w:tr w:rsidR="0054233B" w:rsidRPr="0054233B" w14:paraId="3090B318" w14:textId="77777777" w:rsidTr="003659BE">
        <w:trPr>
          <w:trHeight w:val="59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9149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CFE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ветеринарии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400D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5A17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35AF3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1,6</w:t>
            </w:r>
          </w:p>
        </w:tc>
      </w:tr>
      <w:tr w:rsidR="0054233B" w:rsidRPr="0054233B" w14:paraId="76A2B785" w14:textId="77777777" w:rsidTr="003659BE">
        <w:trPr>
          <w:trHeight w:val="55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3363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899A2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EA9C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9078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6F1C7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4233B" w:rsidRPr="0054233B" w14:paraId="566B2B40" w14:textId="77777777" w:rsidTr="003659BE">
        <w:trPr>
          <w:trHeight w:val="15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676A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6A638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786D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1B5F8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2C5F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4233B" w:rsidRPr="0054233B" w14:paraId="14C97850" w14:textId="77777777" w:rsidTr="003659BE">
        <w:trPr>
          <w:trHeight w:val="149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6714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990BC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64A2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CB91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878A1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4233B" w:rsidRPr="0054233B" w14:paraId="5CF2BFFB" w14:textId="77777777" w:rsidTr="003659BE">
        <w:trPr>
          <w:trHeight w:val="55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1954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C6D35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по надзору в строительной сфере Краснодарского края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A7BD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2EF6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ACF9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2 300,8</w:t>
            </w:r>
          </w:p>
        </w:tc>
      </w:tr>
      <w:tr w:rsidR="0054233B" w:rsidRPr="0054233B" w14:paraId="5BAF9D7F" w14:textId="77777777" w:rsidTr="003659BE">
        <w:trPr>
          <w:trHeight w:val="58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BBD6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12709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75A7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9EE3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7DF8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2 300,8</w:t>
            </w:r>
          </w:p>
        </w:tc>
      </w:tr>
      <w:tr w:rsidR="0054233B" w:rsidRPr="0054233B" w14:paraId="3D015DF8" w14:textId="77777777" w:rsidTr="003659BE">
        <w:trPr>
          <w:trHeight w:val="153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3A0A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B833C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A794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0B88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74E1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2 300,8</w:t>
            </w:r>
          </w:p>
        </w:tc>
      </w:tr>
      <w:tr w:rsidR="0054233B" w:rsidRPr="0054233B" w14:paraId="4EECC0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7EC3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216EA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денежных взысканий (штрафов), поступающие в счёт погашения задолженности, образовавшейся до 1 января 2020 года,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9F3345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EAACB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6B0796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ED72A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13FA6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D39188" w14:textId="77777777" w:rsidR="0054233B" w:rsidRPr="00C22C15" w:rsidRDefault="0054233B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82DA28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F822DF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5EA60C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4D673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73ED8B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CB9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0E7819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2233D8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2BBA5D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953E8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34C81E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EE02C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2 300,8</w:t>
            </w:r>
          </w:p>
        </w:tc>
      </w:tr>
      <w:tr w:rsidR="0054233B" w:rsidRPr="0054233B" w14:paraId="52241D1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AED5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3A5CC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05AB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7F5E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5258C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18 409,4</w:t>
            </w:r>
          </w:p>
        </w:tc>
      </w:tr>
      <w:tr w:rsidR="0054233B" w:rsidRPr="0054233B" w14:paraId="745C19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7DA7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7F269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F872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5BFD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19EB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18 409,4</w:t>
            </w:r>
          </w:p>
        </w:tc>
      </w:tr>
      <w:tr w:rsidR="0054233B" w:rsidRPr="0054233B" w14:paraId="184DE1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40EA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7B1E4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4518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C331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4EAC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316,1</w:t>
            </w:r>
          </w:p>
        </w:tc>
      </w:tr>
      <w:tr w:rsidR="0054233B" w:rsidRPr="0054233B" w14:paraId="314F2B1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356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6B810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граждан, налагаемые мировыми судьями,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4107E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D95B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A8444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316,1</w:t>
            </w:r>
          </w:p>
        </w:tc>
      </w:tr>
      <w:tr w:rsidR="0054233B" w:rsidRPr="0054233B" w14:paraId="2285A6C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34AA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879E0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гополучие населения и обществен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C767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CD75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15EF2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691,8</w:t>
            </w:r>
          </w:p>
        </w:tc>
      </w:tr>
      <w:tr w:rsidR="0054233B" w:rsidRPr="0054233B" w14:paraId="1B523AB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B1B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32FCA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ческое благополучие населения и 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обществен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ную нравственность, налагаемые мировыми судьями,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12E4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DDF3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C9371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691,8</w:t>
            </w:r>
          </w:p>
        </w:tc>
      </w:tr>
      <w:tr w:rsidR="0054233B" w:rsidRPr="0054233B" w14:paraId="1CA09C9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A3CA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14EE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8C29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1039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7A086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</w:tr>
      <w:tr w:rsidR="0054233B" w:rsidRPr="0054233B" w14:paraId="3E12253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A483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4B4C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C72F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79F7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1880C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</w:tr>
      <w:tr w:rsidR="0054233B" w:rsidRPr="0054233B" w14:paraId="5674F8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29B8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8A3A2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E50A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C773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1 16 01080 01 0000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9385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54233B" w:rsidRPr="0054233B" w14:paraId="69D52B1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8096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DFDC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</w:t>
            </w:r>
            <w:r w:rsidR="006C3F6C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окружающей среды и природополь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9E0D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7A5B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1 16 01083 01 0000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0974D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54233B" w:rsidRPr="0054233B" w14:paraId="6D52E64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E3AF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CDFC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4E70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4966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F2C3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54233B" w:rsidRPr="0054233B" w14:paraId="3E16E5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874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7FFC1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F7CF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DBBD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FB8B2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54233B" w:rsidRPr="0054233B" w14:paraId="736C38D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66F4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B4B6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C588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1241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5F5C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54233B" w:rsidRPr="0054233B" w14:paraId="1881563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CDA5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64B30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33B8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324F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2A15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54233B" w:rsidRPr="0054233B" w14:paraId="4D6247A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D54B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C3D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C368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8CDB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D097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54233B" w:rsidRPr="0054233B" w14:paraId="212085B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63AD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07E84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66C4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9BEA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1 16 01113 01 0000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8C30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54233B" w:rsidRPr="0054233B" w14:paraId="3385080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B76C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C146E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CA73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BEA0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1EC5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247,2</w:t>
            </w:r>
          </w:p>
        </w:tc>
      </w:tr>
      <w:tr w:rsidR="0054233B" w:rsidRPr="0054233B" w14:paraId="2294E91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91B1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5BD8B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судьями,</w:t>
            </w:r>
            <w:r w:rsidR="00430164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96BAA3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2FDF5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557006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B79615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57FCB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45243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D47A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74253B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C51A1B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875732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290DC1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0170DE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3C09F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119B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1 16 01133 01 0000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747052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05D666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FEF45F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F1E13D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5ABD66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20BC89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D9C6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247,2</w:t>
            </w:r>
          </w:p>
        </w:tc>
      </w:tr>
      <w:tr w:rsidR="0054233B" w:rsidRPr="0054233B" w14:paraId="2BED32E4" w14:textId="77777777" w:rsidTr="00014877">
        <w:trPr>
          <w:trHeight w:val="16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BEE5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77710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37503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0C21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7F18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1 619,5</w:t>
            </w:r>
          </w:p>
        </w:tc>
      </w:tr>
      <w:tr w:rsidR="0054233B" w:rsidRPr="0054233B" w14:paraId="1FC4B4C5" w14:textId="77777777" w:rsidTr="00014877">
        <w:trPr>
          <w:trHeight w:val="209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C629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32D0B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7DE5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E11E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1 16 01143 01 0000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6D28D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1 619,5</w:t>
            </w:r>
          </w:p>
        </w:tc>
      </w:tr>
      <w:tr w:rsidR="0054233B" w:rsidRPr="0054233B" w14:paraId="74D9682C" w14:textId="77777777" w:rsidTr="00014877">
        <w:trPr>
          <w:trHeight w:val="155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57BC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DF2AB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7775E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F389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E9C2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357,8</w:t>
            </w:r>
          </w:p>
        </w:tc>
      </w:tr>
      <w:tr w:rsidR="0054233B" w:rsidRPr="0054233B" w14:paraId="72955663" w14:textId="77777777" w:rsidTr="00014877">
        <w:trPr>
          <w:trHeight w:val="254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7E4E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A201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146B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7857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BD488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357,8</w:t>
            </w:r>
          </w:p>
        </w:tc>
      </w:tr>
      <w:tr w:rsidR="0054233B" w:rsidRPr="0054233B" w14:paraId="39E449C3" w14:textId="77777777" w:rsidTr="00014877">
        <w:trPr>
          <w:trHeight w:val="155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1FF5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293B9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E0E5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D810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0041A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670,1</w:t>
            </w:r>
          </w:p>
        </w:tc>
      </w:tr>
      <w:tr w:rsidR="0054233B" w:rsidRPr="0054233B" w14:paraId="14840EFE" w14:textId="77777777" w:rsidTr="00014877">
        <w:trPr>
          <w:trHeight w:val="211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E95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E4A3E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7047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826B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6B115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670,1</w:t>
            </w:r>
          </w:p>
        </w:tc>
      </w:tr>
      <w:tr w:rsidR="0054233B" w:rsidRPr="0054233B" w14:paraId="32E530D1" w14:textId="77777777" w:rsidTr="00014877">
        <w:trPr>
          <w:trHeight w:val="141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3FF3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6B60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</w:t>
            </w:r>
            <w:r w:rsidR="00A81A00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институты государственной власти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51251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09F1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91E40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</w:tr>
      <w:tr w:rsidR="0054233B" w:rsidRPr="0054233B" w14:paraId="6A74B0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8E80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FAE6E" w14:textId="77777777" w:rsidR="0054233B" w:rsidRPr="00C22C15" w:rsidRDefault="0054233B" w:rsidP="00A8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17 Кодекса Российской Федерации об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03A520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29D82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C158C0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766D08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4196FB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4A1B8A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F3674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A8D8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7D26D5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477E89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E40B5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55205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863BA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6D594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C3DBF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299D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9D841E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22AA4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ADB2D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73905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34F55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7338A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10FCD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77D6B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</w:tr>
      <w:tr w:rsidR="0054233B" w:rsidRPr="0054233B" w14:paraId="4F5626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780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30F80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A88D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4910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01AC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3 842,2</w:t>
            </w:r>
          </w:p>
        </w:tc>
      </w:tr>
      <w:tr w:rsidR="0054233B" w:rsidRPr="0054233B" w14:paraId="7EE20EB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1E25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8C06E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A81A00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F277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CD4B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E734D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3 842,2</w:t>
            </w:r>
          </w:p>
        </w:tc>
      </w:tr>
      <w:tr w:rsidR="0054233B" w:rsidRPr="0054233B" w14:paraId="626A301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5B65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58D7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A81A00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4847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EF428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D8D4D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10 254,5</w:t>
            </w:r>
          </w:p>
        </w:tc>
      </w:tr>
      <w:tr w:rsidR="0054233B" w:rsidRPr="0054233B" w14:paraId="0407C2C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C3E9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DFCDB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A81A00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410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4A33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95346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10 254,5</w:t>
            </w:r>
          </w:p>
        </w:tc>
      </w:tr>
      <w:tr w:rsidR="0054233B" w:rsidRPr="0054233B" w14:paraId="1D9367E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C866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13C8C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0B51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43F8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1 16 01330 00 0000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A97F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</w:tr>
      <w:tr w:rsidR="0054233B" w:rsidRPr="0054233B" w14:paraId="2D2FCF1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0636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698D6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63AC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EACC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1 16 01333 01 0000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ABE2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</w:tr>
      <w:tr w:rsidR="0054233B" w:rsidRPr="0054233B" w14:paraId="728891B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2779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77560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жилищная инспекция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2D28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7BB4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BA061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19,8</w:t>
            </w:r>
          </w:p>
        </w:tc>
      </w:tr>
      <w:tr w:rsidR="0054233B" w:rsidRPr="0054233B" w14:paraId="7B7001B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4B39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DF49C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1F0E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7539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2527A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</w:tr>
      <w:tr w:rsidR="0054233B" w:rsidRPr="0054233B" w14:paraId="61E9437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FEE2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54C4A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097F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6A78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97E2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</w:tr>
      <w:tr w:rsidR="0054233B" w:rsidRPr="0054233B" w14:paraId="7005528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CEDE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365CD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94C5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63E35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154BA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</w:tr>
      <w:tr w:rsidR="0054233B" w:rsidRPr="0054233B" w14:paraId="7D90CF2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3D3E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8037D4" w14:textId="77777777" w:rsidR="0054233B" w:rsidRPr="00C22C15" w:rsidRDefault="0054233B" w:rsidP="004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Министерство природных ресурсов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EA91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E9A6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94C68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312,8</w:t>
            </w:r>
          </w:p>
        </w:tc>
      </w:tr>
      <w:tr w:rsidR="0054233B" w:rsidRPr="0054233B" w14:paraId="1AD005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6903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541C3" w14:textId="77777777" w:rsidR="0054233B" w:rsidRPr="00C22C15" w:rsidRDefault="0054233B" w:rsidP="004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D8AE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9C1A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B542C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54233B" w:rsidRPr="0054233B" w14:paraId="642DA6A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7913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DAE40D" w14:textId="77777777" w:rsidR="0054233B" w:rsidRPr="00C22C15" w:rsidRDefault="0054233B" w:rsidP="004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заключённым органами исполни-тельной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6BCC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A419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1 11 05326 04 0000 120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6B37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54233B" w:rsidRPr="0054233B" w14:paraId="1855E0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5F36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AA55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ABD1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A0589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748D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4233B" w:rsidRPr="0054233B" w14:paraId="0E96673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A202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48554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FD5D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02E6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44E1C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4233B" w:rsidRPr="0054233B" w14:paraId="047D68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0152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C2716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85B3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56F1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8975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4233B" w:rsidRPr="0054233B" w14:paraId="4FDED9A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20BB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BA3C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9F15E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8A5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96A90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297,8</w:t>
            </w:r>
          </w:p>
        </w:tc>
      </w:tr>
      <w:tr w:rsidR="0054233B" w:rsidRPr="0054233B" w14:paraId="2F7F3B4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044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6430C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(за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B0B0B8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783592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ABFAC2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BF9A59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1392D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4B3BF4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7D9DB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7D74B5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F32E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5B242B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874DC7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BFA20F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90054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4E590D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BB2CF3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84F54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81651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D02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1B855A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78119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8066C9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F40A88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44D141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1CA040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3C97D6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9A563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6AAD1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297,8</w:t>
            </w:r>
          </w:p>
        </w:tc>
      </w:tr>
      <w:tr w:rsidR="0054233B" w:rsidRPr="0054233B" w14:paraId="2E263D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2BA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9670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Городская Дума Краснодара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6B45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4998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76E4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50,2</w:t>
            </w:r>
          </w:p>
        </w:tc>
      </w:tr>
      <w:tr w:rsidR="0054233B" w:rsidRPr="0054233B" w14:paraId="3556215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126D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F1811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F199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AB2C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C7F0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54233B" w:rsidRPr="0054233B" w14:paraId="2DEC798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4A51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1D44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D2DF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DD7F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68435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54233B" w:rsidRPr="0054233B" w14:paraId="1EDB5F6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FF4C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1AE2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693A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F840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CDD7C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54233B" w:rsidRPr="0054233B" w14:paraId="659044C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E8E8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1987E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7F16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9438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5290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4233B" w:rsidRPr="0054233B" w14:paraId="4BE8CB62" w14:textId="77777777" w:rsidTr="00985B35">
        <w:trPr>
          <w:trHeight w:val="180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AC239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DF58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574E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640D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5E62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4233B" w:rsidRPr="0054233B" w14:paraId="74C6C7D0" w14:textId="77777777" w:rsidTr="00985B35">
        <w:trPr>
          <w:trHeight w:val="242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CF5E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6DC27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C94A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31A9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4FCF0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54233B" w:rsidRPr="0054233B" w14:paraId="7E370CE8" w14:textId="77777777" w:rsidTr="00985B35">
        <w:trPr>
          <w:trHeight w:val="154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EC69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8CC66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A562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B8CC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903B1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54233B" w:rsidRPr="0054233B" w14:paraId="60D70315" w14:textId="77777777" w:rsidTr="00985B35">
        <w:trPr>
          <w:trHeight w:val="59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F72B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5533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A185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9326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239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54233B" w:rsidRPr="0054233B" w14:paraId="7DF6E4F1" w14:textId="77777777" w:rsidTr="00985B35">
        <w:trPr>
          <w:trHeight w:val="85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9E18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12E84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664C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94A0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E248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54233B" w:rsidRPr="0054233B" w14:paraId="1F7E55C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B9FD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3F967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7CCB3E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8DEC35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AB6932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F88FF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6757CE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A06A60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DDE7B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D0D52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4C759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082E3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A2B56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4D593C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528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C4A285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9B884F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C8F6D3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1B201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6906D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DF8B0D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64950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768DE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9EC838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3CF55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E5B230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F1D21F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6E4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4F8C86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CEDC0E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DCC3CD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506A97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15D189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1454D3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71D9B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07C648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4EA57A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2F13AF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12FCA9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3C24E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1D4D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54233B" w:rsidRPr="0054233B" w14:paraId="1665C05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ACAD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21.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6246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</w:t>
            </w:r>
            <w:r w:rsidR="00430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страция муниципального образова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ния город Краснодар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FFD4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83F1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C22DD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222 316,5</w:t>
            </w:r>
          </w:p>
        </w:tc>
      </w:tr>
      <w:tr w:rsidR="0054233B" w:rsidRPr="0054233B" w14:paraId="42C0C9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9184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87BA3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0089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A70C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1 11 01000 00 0000 120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A7A06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789,6</w:t>
            </w:r>
          </w:p>
        </w:tc>
      </w:tr>
      <w:tr w:rsidR="0054233B" w:rsidRPr="0054233B" w14:paraId="7A7E778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0AD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E0882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D3CA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1B18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1 11 01040 04 0000 120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99A5E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789,6</w:t>
            </w:r>
          </w:p>
        </w:tc>
      </w:tr>
      <w:tr w:rsidR="0054233B" w:rsidRPr="0054233B" w14:paraId="19AE78D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BBF2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5983B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1F6F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FA08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2B357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1 486,2</w:t>
            </w:r>
          </w:p>
        </w:tc>
      </w:tr>
      <w:tr w:rsidR="0054233B" w:rsidRPr="0054233B" w14:paraId="745AE44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5F61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3E3C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B589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630F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4F9D8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1 486,2</w:t>
            </w:r>
          </w:p>
        </w:tc>
      </w:tr>
      <w:tr w:rsidR="0054233B" w:rsidRPr="0054233B" w14:paraId="7CB633E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F3BC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88C77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</w:t>
            </w:r>
            <w:r w:rsidR="00D17E97">
              <w:rPr>
                <w:rFonts w:ascii="Times New Roman" w:eastAsia="Times New Roman" w:hAnsi="Times New Roman" w:cs="Times New Roman"/>
                <w:lang w:eastAsia="ru-RU"/>
              </w:rPr>
              <w:t>дачи в аренду имущества, находя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5954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1D19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61EC6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1 486,2</w:t>
            </w:r>
          </w:p>
        </w:tc>
      </w:tr>
      <w:tr w:rsidR="0054233B" w:rsidRPr="0054233B" w14:paraId="14154C5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F22F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27B52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5E8F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B17A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B47C6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67 070,7</w:t>
            </w:r>
          </w:p>
        </w:tc>
      </w:tr>
      <w:tr w:rsidR="0054233B" w:rsidRPr="0054233B" w14:paraId="1219133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1E86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08FEB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202D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885A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1 11 09080 04 0000 120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0E211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67 070,7</w:t>
            </w:r>
          </w:p>
        </w:tc>
      </w:tr>
      <w:tr w:rsidR="0054233B" w:rsidRPr="0054233B" w14:paraId="3D2C6E8C" w14:textId="77777777" w:rsidTr="00184E98">
        <w:trPr>
          <w:trHeight w:val="32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278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C9185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B85C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B749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850C0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5 384,0</w:t>
            </w:r>
          </w:p>
        </w:tc>
      </w:tr>
      <w:tr w:rsidR="0054233B" w:rsidRPr="0054233B" w14:paraId="69E95EC6" w14:textId="77777777" w:rsidTr="00184E98">
        <w:trPr>
          <w:trHeight w:val="55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99B5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90BD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D723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87FE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45C6D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5 384,0</w:t>
            </w:r>
          </w:p>
        </w:tc>
      </w:tr>
      <w:tr w:rsidR="0054233B" w:rsidRPr="0054233B" w14:paraId="49011AA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E5AE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6E711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D17E97">
              <w:rPr>
                <w:rFonts w:ascii="Times New Roman" w:eastAsia="Times New Roman" w:hAnsi="Times New Roman" w:cs="Times New Roman"/>
                <w:lang w:eastAsia="ru-RU"/>
              </w:rPr>
              <w:t>ы от оказания платных услуг (ра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F467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2706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33744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5 384,0</w:t>
            </w:r>
          </w:p>
        </w:tc>
      </w:tr>
      <w:tr w:rsidR="0054233B" w:rsidRPr="0054233B" w14:paraId="5948AA84" w14:textId="77777777" w:rsidTr="00184E98">
        <w:trPr>
          <w:trHeight w:val="35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67E4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BC147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6AEB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CF1E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E0A5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19 134,7</w:t>
            </w:r>
          </w:p>
        </w:tc>
      </w:tr>
      <w:tr w:rsidR="0054233B" w:rsidRPr="0054233B" w14:paraId="43B9A4E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C260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EA0AF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понесённых в связи с эксплуатацией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B452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D629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1 13 02060 00 0000 130 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FA206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13 100,3</w:t>
            </w:r>
          </w:p>
        </w:tc>
      </w:tr>
      <w:tr w:rsidR="0054233B" w:rsidRPr="0054233B" w14:paraId="23DDEE54" w14:textId="77777777" w:rsidTr="00184E98">
        <w:trPr>
          <w:trHeight w:val="85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F8D0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672F6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понесённых в связи с эксплуатацией имущества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92A0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360B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1 13 02064 04 0000 130 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53046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13 100,3</w:t>
            </w:r>
          </w:p>
        </w:tc>
      </w:tr>
      <w:tr w:rsidR="0054233B" w:rsidRPr="0054233B" w14:paraId="62965CAA" w14:textId="77777777" w:rsidTr="00184E98"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0CE0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024D5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</w:t>
            </w:r>
            <w:r w:rsidR="00D17E97">
              <w:rPr>
                <w:rFonts w:ascii="Times New Roman" w:eastAsia="Times New Roman" w:hAnsi="Times New Roman" w:cs="Times New Roman"/>
                <w:lang w:eastAsia="ru-RU"/>
              </w:rPr>
              <w:t>ходы от компенсации затрат госу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5DAE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F422C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5FF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6 034,4</w:t>
            </w:r>
          </w:p>
        </w:tc>
      </w:tr>
      <w:tr w:rsidR="0054233B" w:rsidRPr="0054233B" w14:paraId="5077FD5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6DBE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2864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A77E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BEDD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5524F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6 034,4</w:t>
            </w:r>
          </w:p>
        </w:tc>
      </w:tr>
      <w:tr w:rsidR="0054233B" w:rsidRPr="0054233B" w14:paraId="506417C1" w14:textId="77777777" w:rsidTr="00184E98">
        <w:trPr>
          <w:trHeight w:val="188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3E8B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76F35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</w:t>
            </w:r>
            <w:r w:rsidR="00D17E9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унитарных предприятий,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6233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5659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C0D97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1 399,7</w:t>
            </w:r>
          </w:p>
        </w:tc>
      </w:tr>
      <w:tr w:rsidR="0054233B" w:rsidRPr="0054233B" w14:paraId="76F6FE6F" w14:textId="77777777" w:rsidTr="00184E98">
        <w:trPr>
          <w:trHeight w:val="181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F019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07CF8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B05F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508B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0B924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1 399,7</w:t>
            </w:r>
          </w:p>
        </w:tc>
      </w:tr>
      <w:tr w:rsidR="0054233B" w:rsidRPr="0054233B" w14:paraId="2FDFB3D4" w14:textId="77777777" w:rsidTr="00184E98">
        <w:trPr>
          <w:trHeight w:val="87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8BF0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8F47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B0AE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211D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65AE6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4233B" w:rsidRPr="0054233B" w14:paraId="205D326B" w14:textId="77777777" w:rsidTr="00184E98">
        <w:trPr>
          <w:trHeight w:val="18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0297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852C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0AB1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43AA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FAAA1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4233B" w:rsidRPr="0054233B" w14:paraId="30D8A86B" w14:textId="77777777" w:rsidTr="00184E98">
        <w:trPr>
          <w:trHeight w:val="229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63ED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9CA99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22D3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0F56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81EFC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15 573,7</w:t>
            </w:r>
          </w:p>
        </w:tc>
      </w:tr>
      <w:tr w:rsidR="0054233B" w:rsidRPr="0054233B" w14:paraId="2507A41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C1E5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9862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00E6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AA6A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CF193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</w:tr>
      <w:tr w:rsidR="0054233B" w:rsidRPr="0054233B" w14:paraId="707C41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F78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21299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4458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0007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3795D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15 494,5</w:t>
            </w:r>
          </w:p>
        </w:tc>
      </w:tr>
      <w:tr w:rsidR="0054233B" w:rsidRPr="0054233B" w14:paraId="394E5D2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EBC6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2B9F6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8E15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DC5B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AFCCB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</w:tr>
      <w:tr w:rsidR="0054233B" w:rsidRPr="0054233B" w14:paraId="04A58A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5984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F031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6587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1D81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F40D0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578,7</w:t>
            </w:r>
          </w:p>
        </w:tc>
      </w:tr>
      <w:tr w:rsidR="0054233B" w:rsidRPr="0054233B" w14:paraId="0A6D5D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B6CE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29CA0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3914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C849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B8D26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54233B" w:rsidRPr="0054233B" w14:paraId="42A669A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720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C1D1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855D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71AA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9E94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54233B" w:rsidRPr="0054233B" w14:paraId="00A614B3" w14:textId="77777777" w:rsidTr="00863D03">
        <w:trPr>
          <w:trHeight w:val="30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2FB1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26E7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1568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4AA4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938D7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</w:tr>
      <w:tr w:rsidR="0054233B" w:rsidRPr="0054233B" w14:paraId="72471D81" w14:textId="77777777" w:rsidTr="00863D03">
        <w:trPr>
          <w:trHeight w:val="62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74D9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B72F7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A413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8C6B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0671C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</w:tr>
      <w:tr w:rsidR="0054233B" w:rsidRPr="0054233B" w14:paraId="1D30F80A" w14:textId="77777777" w:rsidTr="00863D03">
        <w:trPr>
          <w:trHeight w:val="5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3E2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A5B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86B08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2FF6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2 02 25497 00 0000 150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08C31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89 353,9</w:t>
            </w:r>
          </w:p>
        </w:tc>
      </w:tr>
      <w:tr w:rsidR="0054233B" w:rsidRPr="0054233B" w14:paraId="27CE0F71" w14:textId="77777777" w:rsidTr="00863D03">
        <w:trPr>
          <w:trHeight w:val="79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A851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44D81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2386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F973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2 02 25497 04 0000 150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DE221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89 353,9</w:t>
            </w:r>
          </w:p>
        </w:tc>
      </w:tr>
      <w:tr w:rsidR="0054233B" w:rsidRPr="0054233B" w14:paraId="4EF08C3B" w14:textId="77777777" w:rsidTr="00863D03">
        <w:trPr>
          <w:trHeight w:val="56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3322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ADB81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7D32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0B71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FEB19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20 670,7</w:t>
            </w:r>
          </w:p>
        </w:tc>
      </w:tr>
      <w:tr w:rsidR="0054233B" w:rsidRPr="0054233B" w14:paraId="649ABD95" w14:textId="77777777" w:rsidTr="00863D03">
        <w:trPr>
          <w:trHeight w:val="85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4096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CBB8D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</w:t>
            </w:r>
            <w:r w:rsidR="00244164">
              <w:rPr>
                <w:rFonts w:ascii="Times New Roman" w:eastAsia="Times New Roman" w:hAnsi="Times New Roman" w:cs="Times New Roman"/>
                <w:lang w:eastAsia="ru-RU"/>
              </w:rPr>
              <w:t xml:space="preserve"> передаваемых полномочий субъек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7EF5E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ADA5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C214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20 670,7</w:t>
            </w:r>
          </w:p>
        </w:tc>
      </w:tr>
      <w:tr w:rsidR="0054233B" w:rsidRPr="0054233B" w14:paraId="597825E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67F9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ED1D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8C98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C47D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01787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229,1</w:t>
            </w:r>
          </w:p>
        </w:tc>
      </w:tr>
      <w:tr w:rsidR="0054233B" w:rsidRPr="0054233B" w14:paraId="74EE400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530E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63CA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696A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166D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2 02 35120 04 0000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79A65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229,1</w:t>
            </w:r>
          </w:p>
        </w:tc>
      </w:tr>
      <w:tr w:rsidR="0054233B" w:rsidRPr="0054233B" w14:paraId="51FDC4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1B14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F8CDA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F6D5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6CCB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D3A8C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863,7</w:t>
            </w:r>
          </w:p>
        </w:tc>
      </w:tr>
      <w:tr w:rsidR="0054233B" w:rsidRPr="0054233B" w14:paraId="22FC528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79EA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2C29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5F49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81AA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2 18 04020 04 0000 150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7B732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863,7</w:t>
            </w:r>
          </w:p>
        </w:tc>
      </w:tr>
      <w:tr w:rsidR="0054233B" w:rsidRPr="0054233B" w14:paraId="02619A6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F74F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B773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C8EB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09A7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5F55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-389,8</w:t>
            </w:r>
          </w:p>
        </w:tc>
      </w:tr>
      <w:tr w:rsidR="0054233B" w:rsidRPr="0054233B" w14:paraId="48012CC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6E14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FCD3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10AD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D4E8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2 19 25490 04 0000 150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F47A3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-389,8</w:t>
            </w:r>
          </w:p>
        </w:tc>
      </w:tr>
      <w:tr w:rsidR="0054233B" w:rsidRPr="0054233B" w14:paraId="5B93E04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1EB8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938FD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реализацию мероприятий по обес</w:t>
            </w:r>
            <w:r w:rsidR="00244164">
              <w:rPr>
                <w:rFonts w:ascii="Times New Roman" w:eastAsia="Times New Roman" w:hAnsi="Times New Roman" w:cs="Times New Roman"/>
                <w:lang w:eastAsia="ru-RU"/>
              </w:rPr>
              <w:t>печению жильё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 молодых семей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0307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474B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2 19 25497 04 0000 150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1AF77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-389,8</w:t>
            </w:r>
          </w:p>
        </w:tc>
      </w:tr>
      <w:tr w:rsidR="0054233B" w:rsidRPr="0054233B" w14:paraId="7CC9A80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0FD4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4672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</w:t>
            </w:r>
            <w:r w:rsidR="00244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амент финансов администрации му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9339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0105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48BE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655 975,4</w:t>
            </w:r>
          </w:p>
        </w:tc>
      </w:tr>
      <w:tr w:rsidR="0054233B" w:rsidRPr="0054233B" w14:paraId="709088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4019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124D9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3701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332B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085AC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54233B" w:rsidRPr="0054233B" w14:paraId="50D4FE5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C00D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DF2C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</w:t>
            </w:r>
            <w:r w:rsidR="00244164">
              <w:rPr>
                <w:rFonts w:ascii="Times New Roman" w:eastAsia="Times New Roman" w:hAnsi="Times New Roman" w:cs="Times New Roman"/>
                <w:lang w:eastAsia="ru-RU"/>
              </w:rPr>
              <w:t>ходы от компенсации затрат госу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CE08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207D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7140E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54233B" w:rsidRPr="0054233B" w14:paraId="63EB7B7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2F4B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6D179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2F06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0F8B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68C8C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54233B" w:rsidRPr="0054233B" w14:paraId="5961F0A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EC8A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7BDE2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06EA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6759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D5065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54233B" w:rsidRPr="0054233B" w14:paraId="7FF8EE5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5A32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62616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3FC2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1B3B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C3149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54233B" w:rsidRPr="0054233B" w14:paraId="788FED8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DB8B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965EC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BEA1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3568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FFC0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6DA19A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998E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B290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9163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9B93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860C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1285CDA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BF3C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7711A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EC38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3176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91195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54233B" w:rsidRPr="0054233B" w14:paraId="38B653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2FA8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7098D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A342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29A2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3B72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54233B" w:rsidRPr="0054233B" w14:paraId="4A77675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A209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59A5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3140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92E1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2 02 15002 00 0000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D4D1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86 007,9</w:t>
            </w:r>
          </w:p>
        </w:tc>
      </w:tr>
      <w:tr w:rsidR="0054233B" w:rsidRPr="0054233B" w14:paraId="3124287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C41D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2F14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DF07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31DF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2 02 15002 04 0000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648A8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86 007,9</w:t>
            </w:r>
          </w:p>
        </w:tc>
      </w:tr>
      <w:tr w:rsidR="0054233B" w:rsidRPr="0054233B" w14:paraId="3D98F6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0AC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630DD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дотации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15EB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0158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2 02 19999 00 0000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BA569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19 244,8</w:t>
            </w:r>
          </w:p>
        </w:tc>
      </w:tr>
      <w:tr w:rsidR="0054233B" w:rsidRPr="0054233B" w14:paraId="46E8B09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2D2C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FEFCC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336D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063F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2 02 19999 04 0000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B87E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19 244,8</w:t>
            </w:r>
          </w:p>
        </w:tc>
      </w:tr>
      <w:tr w:rsidR="0054233B" w:rsidRPr="0054233B" w14:paraId="7BDB8D3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CB80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18FA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42C2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27CC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2 02 36900 00 0000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EC35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550 738,1</w:t>
            </w:r>
          </w:p>
        </w:tc>
      </w:tr>
      <w:tr w:rsidR="0054233B" w:rsidRPr="0054233B" w14:paraId="5DC49D7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C481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9D20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EDDC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39BD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2 02 36900 04 0000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3A546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550 738,1</w:t>
            </w:r>
          </w:p>
        </w:tc>
      </w:tr>
      <w:tr w:rsidR="0054233B" w:rsidRPr="0054233B" w14:paraId="3866B10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D941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A5897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96EC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FCB2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4BB4E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-66,1</w:t>
            </w:r>
          </w:p>
        </w:tc>
      </w:tr>
      <w:tr w:rsidR="0054233B" w:rsidRPr="0054233B" w14:paraId="7022765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1D6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B9281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44FD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CF91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CDBA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-66,1</w:t>
            </w:r>
          </w:p>
        </w:tc>
      </w:tr>
      <w:tr w:rsidR="0054233B" w:rsidRPr="0054233B" w14:paraId="4C1C5BD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23ED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6ABD9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F726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9BA9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CC42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73,8</w:t>
            </w:r>
          </w:p>
        </w:tc>
      </w:tr>
      <w:tr w:rsidR="0054233B" w:rsidRPr="0054233B" w14:paraId="5067BC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FBE23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22C1D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72DE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CD96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2D44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4233B" w:rsidRPr="0054233B" w14:paraId="7E021A3F" w14:textId="77777777" w:rsidTr="00285A1A">
        <w:trPr>
          <w:trHeight w:val="60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B975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EF718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E317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1C3D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7D67C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4233B" w:rsidRPr="0054233B" w14:paraId="79A578A4" w14:textId="77777777" w:rsidTr="00285A1A">
        <w:trPr>
          <w:trHeight w:val="54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B5D9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65CBA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42C2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37F2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71967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4233B" w:rsidRPr="0054233B" w14:paraId="261860D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1214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AE317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AB84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045B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3C305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  <w:tr w:rsidR="0054233B" w:rsidRPr="0054233B" w14:paraId="768739A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6DD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9F40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7335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E2B8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C57E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5CE70F0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B8E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4F7A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1714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730D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DC4F9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11A52F16" w14:textId="77777777" w:rsidTr="00285A1A">
        <w:trPr>
          <w:trHeight w:val="15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3772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2EA4D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7741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23F9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2ADE7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54233B" w:rsidRPr="0054233B" w14:paraId="025868B3" w14:textId="77777777" w:rsidTr="00285A1A">
        <w:trPr>
          <w:trHeight w:val="268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C06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6CEB7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911E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3E78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9A6D1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54233B" w:rsidRPr="0054233B" w14:paraId="77608772" w14:textId="77777777" w:rsidTr="00285A1A">
        <w:trPr>
          <w:trHeight w:val="88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B53D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1359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</w:t>
            </w:r>
            <w:r w:rsidR="00357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тамент архитектуры и градострои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53B0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A477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85858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106 957,1</w:t>
            </w:r>
          </w:p>
        </w:tc>
      </w:tr>
      <w:tr w:rsidR="0054233B" w:rsidRPr="0054233B" w14:paraId="1F008F41" w14:textId="77777777" w:rsidTr="00285A1A">
        <w:trPr>
          <w:trHeight w:val="8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3926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93B47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7FE3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4B23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95F5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1 105,0</w:t>
            </w:r>
          </w:p>
        </w:tc>
      </w:tr>
      <w:tr w:rsidR="0054233B" w:rsidRPr="0054233B" w14:paraId="638383BC" w14:textId="77777777" w:rsidTr="00285A1A">
        <w:trPr>
          <w:trHeight w:val="57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846A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EF2D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A972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AB08C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1 08 07150 01 0000 110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7B83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1 105,0</w:t>
            </w:r>
          </w:p>
        </w:tc>
      </w:tr>
      <w:tr w:rsidR="0054233B" w:rsidRPr="0054233B" w14:paraId="5145FF4C" w14:textId="77777777" w:rsidTr="00285A1A">
        <w:trPr>
          <w:trHeight w:val="181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61A2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B08F9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ихся в государственной и муници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 (за исключением имущества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и автономных учрежде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8034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5974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DE9D5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65 012,5</w:t>
            </w:r>
          </w:p>
        </w:tc>
      </w:tr>
      <w:tr w:rsidR="0054233B" w:rsidRPr="0054233B" w14:paraId="3B8B168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5FDC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97346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C358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168A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1 11 09080 04 0000 120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DB63A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65 012,5</w:t>
            </w:r>
          </w:p>
        </w:tc>
      </w:tr>
      <w:tr w:rsidR="0054233B" w:rsidRPr="0054233B" w14:paraId="3130F5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EBDB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4299F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1A7B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0713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76BCA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12 808,9</w:t>
            </w:r>
          </w:p>
        </w:tc>
      </w:tr>
      <w:tr w:rsidR="0054233B" w:rsidRPr="0054233B" w14:paraId="3407DFF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540D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2E92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077A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057B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58E2F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12 808,9</w:t>
            </w:r>
          </w:p>
        </w:tc>
      </w:tr>
      <w:tr w:rsidR="0054233B" w:rsidRPr="0054233B" w14:paraId="2C58CE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27F6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266CF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2E71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C829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F5EB8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12 808,9</w:t>
            </w:r>
          </w:p>
        </w:tc>
      </w:tr>
      <w:tr w:rsidR="0054233B" w:rsidRPr="0054233B" w14:paraId="547AA4E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0013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04BC4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B8901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7DA6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7A2F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54233B" w:rsidRPr="0054233B" w14:paraId="74E65B2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14AA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DDCB0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C21C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BD6C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0521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54233B" w:rsidRPr="0054233B" w14:paraId="37CE352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438A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29595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5624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CA87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B639A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54233B" w:rsidRPr="0054233B" w14:paraId="76124B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D9D4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AEFA8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CED2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6CA7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56269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54233B" w:rsidRPr="0054233B" w14:paraId="4B8C02BD" w14:textId="77777777" w:rsidTr="00373E44">
        <w:trPr>
          <w:trHeight w:val="59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E7BB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0A5E2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CAF9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DDFC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21ECF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54233B" w:rsidRPr="0054233B" w14:paraId="1803B0A9" w14:textId="77777777" w:rsidTr="00373E44">
        <w:trPr>
          <w:trHeight w:val="36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51EC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D9449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29A3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69EB1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6D3E8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28 000,0</w:t>
            </w:r>
          </w:p>
        </w:tc>
      </w:tr>
      <w:tr w:rsidR="0054233B" w:rsidRPr="0054233B" w14:paraId="63DD31B2" w14:textId="77777777" w:rsidTr="00373E44">
        <w:trPr>
          <w:trHeight w:val="52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9CF6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97FC1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AF78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A1D3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445E2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28 000,0</w:t>
            </w:r>
          </w:p>
        </w:tc>
      </w:tr>
      <w:tr w:rsidR="0054233B" w:rsidRPr="0054233B" w14:paraId="2CF6395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85B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6EBF9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строительства администрации муниципа</w:t>
            </w:r>
            <w:r w:rsidR="00FE5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льного образования город Красно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B806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D87B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F43DD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14 698 788,1</w:t>
            </w:r>
          </w:p>
        </w:tc>
      </w:tr>
      <w:tr w:rsidR="0054233B" w:rsidRPr="0054233B" w14:paraId="0B9A761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0210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C9A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8612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88F6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528A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459,5</w:t>
            </w:r>
          </w:p>
        </w:tc>
      </w:tr>
      <w:tr w:rsidR="0054233B" w:rsidRPr="0054233B" w14:paraId="0B1B762D" w14:textId="77777777" w:rsidTr="00373E44">
        <w:trPr>
          <w:trHeight w:val="106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B0A6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FD94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387D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3EEB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CF19B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459,5</w:t>
            </w:r>
          </w:p>
        </w:tc>
      </w:tr>
      <w:tr w:rsidR="0054233B" w:rsidRPr="0054233B" w14:paraId="6C301A54" w14:textId="77777777" w:rsidTr="00373E44">
        <w:trPr>
          <w:trHeight w:val="229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9162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7343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установлении сервитута, заключё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F1C1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9EB4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1 11 05312 04 0000 120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8353B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459,5</w:t>
            </w:r>
          </w:p>
        </w:tc>
      </w:tr>
      <w:tr w:rsidR="0054233B" w:rsidRPr="0054233B" w14:paraId="11AB5144" w14:textId="77777777" w:rsidTr="00373E44">
        <w:trPr>
          <w:trHeight w:val="28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6EE9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0E01E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6AB2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457D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EE291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24 291,5</w:t>
            </w:r>
          </w:p>
        </w:tc>
      </w:tr>
      <w:tr w:rsidR="0054233B" w:rsidRPr="0054233B" w14:paraId="7A2D9B9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5965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9A00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06C2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5CB8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1ABF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24 291,5</w:t>
            </w:r>
          </w:p>
        </w:tc>
      </w:tr>
      <w:tr w:rsidR="0054233B" w:rsidRPr="0054233B" w14:paraId="0D4B67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B80E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0BBE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9847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0D6D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3B201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24 291,5</w:t>
            </w:r>
          </w:p>
        </w:tc>
      </w:tr>
      <w:tr w:rsidR="0054233B" w:rsidRPr="0054233B" w14:paraId="2509EDB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C3F77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FA1A9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DB5585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6CA568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127BAB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1F36BF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841F3F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AF6FE7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4DDB7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A856D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D9F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DE04B0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66BD70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7E41EF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B45C45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4492DD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C31348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799AE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5F910A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4BE4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8AFC37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A9668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68F81D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32C67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B4A47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ED5DFB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B5E5E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A02379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7DC56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4 242,4</w:t>
            </w:r>
          </w:p>
        </w:tc>
      </w:tr>
      <w:tr w:rsidR="0054233B" w:rsidRPr="0054233B" w14:paraId="409C511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F11F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2CBD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33FE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C11C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7564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4 242,4</w:t>
            </w:r>
          </w:p>
        </w:tc>
      </w:tr>
      <w:tr w:rsidR="0054233B" w:rsidRPr="0054233B" w14:paraId="2D4955C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DEF4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59D8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C77E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3AD5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1E164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243,7</w:t>
            </w:r>
          </w:p>
        </w:tc>
      </w:tr>
      <w:tr w:rsidR="0054233B" w:rsidRPr="0054233B" w14:paraId="53AEAD1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D28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C4564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2EFF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07929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90663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243,7</w:t>
            </w:r>
          </w:p>
        </w:tc>
      </w:tr>
      <w:tr w:rsidR="0054233B" w:rsidRPr="0054233B" w14:paraId="1AD73AD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32318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A2E56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4786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0CF2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ACA2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243,7</w:t>
            </w:r>
          </w:p>
        </w:tc>
      </w:tr>
      <w:tr w:rsidR="0054233B" w:rsidRPr="0054233B" w14:paraId="021A205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F952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E95BC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71F5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E5CE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2492A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758,2</w:t>
            </w:r>
          </w:p>
        </w:tc>
      </w:tr>
      <w:tr w:rsidR="0054233B" w:rsidRPr="0054233B" w14:paraId="785A9C7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57EB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FEA9F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CA341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3CBF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8E623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758,2</w:t>
            </w:r>
          </w:p>
        </w:tc>
      </w:tr>
      <w:tr w:rsidR="0054233B" w:rsidRPr="0054233B" w14:paraId="57C9F11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315B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9C51F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025A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619E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1 17 05000 00 0000 180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18A04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54233B" w:rsidRPr="0054233B" w14:paraId="6C737C1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3351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CB952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254B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CFAF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1 17 05040 04 0000 180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81D92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54233B" w:rsidRPr="0054233B" w14:paraId="1E39112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D36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BFA8E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софинансирование капитальны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х вложений в объекты муниципаль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BF7C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13AC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DF793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8 670 037,9</w:t>
            </w:r>
          </w:p>
        </w:tc>
      </w:tr>
      <w:tr w:rsidR="0054233B" w:rsidRPr="0054233B" w14:paraId="55BDA1E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5338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A6410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932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B763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7828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8 670 037,9</w:t>
            </w:r>
          </w:p>
        </w:tc>
      </w:tr>
      <w:tr w:rsidR="0054233B" w:rsidRPr="0054233B" w14:paraId="23BCA30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FA17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74D19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9956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9107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2 02 25021 00 0000 150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D36B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793 385,0</w:t>
            </w:r>
          </w:p>
        </w:tc>
      </w:tr>
      <w:tr w:rsidR="0054233B" w:rsidRPr="0054233B" w14:paraId="60D2C2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C767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D70A7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BAA4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50E6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2 02 25021 04 0000 150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B7CA2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793 385,0</w:t>
            </w:r>
          </w:p>
        </w:tc>
      </w:tr>
      <w:tr w:rsidR="0054233B" w:rsidRPr="0054233B" w14:paraId="619E36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706F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79EBB6" w14:textId="77777777" w:rsidR="0054233B" w:rsidRPr="00C22C15" w:rsidRDefault="0054233B" w:rsidP="0035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создание новых мест в общеобразовательных организациях, расположенных в сельской местности и посёлках городского типа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547C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2A13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3E646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141 799,5</w:t>
            </w:r>
          </w:p>
        </w:tc>
      </w:tr>
      <w:tr w:rsidR="0054233B" w:rsidRPr="0054233B" w14:paraId="1BAEDA2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A48F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97B5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6EF8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3887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2 02 25232 04 0000 150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B3181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141 799,5</w:t>
            </w:r>
          </w:p>
        </w:tc>
      </w:tr>
      <w:tr w:rsidR="0054233B" w:rsidRPr="0054233B" w14:paraId="58F70A9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F306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4551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4419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A537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2 02 25305 00 0000 150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54E5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4 215 204,9</w:t>
            </w:r>
          </w:p>
        </w:tc>
      </w:tr>
      <w:tr w:rsidR="0054233B" w:rsidRPr="0054233B" w14:paraId="6AD7D0C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D4D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6B104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5D8D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01A9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2 02 25305 04 0000 150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DCACA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4 215 204,9</w:t>
            </w:r>
          </w:p>
        </w:tc>
      </w:tr>
      <w:tr w:rsidR="0054233B" w:rsidRPr="0054233B" w14:paraId="6D68F87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70CA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05BAE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E12F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F86D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8A5EF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869 585,0</w:t>
            </w:r>
          </w:p>
        </w:tc>
      </w:tr>
      <w:tr w:rsidR="0054233B" w:rsidRPr="0054233B" w14:paraId="3AE3427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1036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1188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A95A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03123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DD7BC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869 585,0</w:t>
            </w:r>
          </w:p>
        </w:tc>
      </w:tr>
      <w:tr w:rsidR="0054233B" w:rsidRPr="0054233B" w14:paraId="75DCAB5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7889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4B190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0CB5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906F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1417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-1 495,8</w:t>
            </w:r>
          </w:p>
        </w:tc>
      </w:tr>
      <w:tr w:rsidR="0054233B" w:rsidRPr="0054233B" w14:paraId="77DDF5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A75A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53CEC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3093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A0A5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2 19 25021 04 0000 150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FF07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-1 084,3</w:t>
            </w:r>
          </w:p>
        </w:tc>
      </w:tr>
      <w:tr w:rsidR="0054233B" w:rsidRPr="0054233B" w14:paraId="180E71B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FEE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0D1A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0781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03E8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2 19 25305 04 0000 150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0ADEB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-411,5</w:t>
            </w:r>
          </w:p>
        </w:tc>
      </w:tr>
      <w:tr w:rsidR="0054233B" w:rsidRPr="0054233B" w14:paraId="24DB90A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E2B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35EE2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FD5D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FAC3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AABB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-19 843,7</w:t>
            </w:r>
          </w:p>
        </w:tc>
      </w:tr>
      <w:tr w:rsidR="0054233B" w:rsidRPr="0054233B" w14:paraId="6FE643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4967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01D7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</w:t>
            </w:r>
            <w:r w:rsidR="00357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ление гражданской защиты админи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16E0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A5F3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86152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2 978,2</w:t>
            </w:r>
          </w:p>
        </w:tc>
      </w:tr>
      <w:tr w:rsidR="0054233B" w:rsidRPr="0054233B" w14:paraId="2179D3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CA37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9F1E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82EB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92C9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55827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1 481,8</w:t>
            </w:r>
          </w:p>
        </w:tc>
      </w:tr>
      <w:tr w:rsidR="0054233B" w:rsidRPr="0054233B" w14:paraId="4FB7EF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C367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69CC7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D4FA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AAEA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F233B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1 481,8</w:t>
            </w:r>
          </w:p>
        </w:tc>
      </w:tr>
      <w:tr w:rsidR="0054233B" w:rsidRPr="0054233B" w14:paraId="4DAD4ED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751F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3D6C5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720A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F70F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0A1A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1 481,8</w:t>
            </w:r>
          </w:p>
        </w:tc>
      </w:tr>
      <w:tr w:rsidR="0054233B" w:rsidRPr="0054233B" w14:paraId="0C27753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B63D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5DCA0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1CE1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1660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73AFA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4233B" w:rsidRPr="0054233B" w14:paraId="1FB9433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C777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32B5E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7A76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1F17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E1279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4233B" w:rsidRPr="0054233B" w14:paraId="1DBDDE4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539F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1D65A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D27C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F2E4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42478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4233B" w:rsidRPr="0054233B" w14:paraId="211BF24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052F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F81B3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3911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70AD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C0A8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54233B" w:rsidRPr="0054233B" w14:paraId="4E29FE9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2AFB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F824A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ем имущества муниципальных 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жетных и автономных учреждений, а также имущест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ва муниципальных унитарных пред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приятий, 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казённых), в части реали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A1CB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0B51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3F444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54233B" w:rsidRPr="0054233B" w14:paraId="055C881B" w14:textId="77777777" w:rsidTr="00A05B37">
        <w:trPr>
          <w:trHeight w:val="186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1837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160B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B5E4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186B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ECD96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54233B" w:rsidRPr="0054233B" w14:paraId="2C5A6729" w14:textId="77777777" w:rsidTr="00A05B37">
        <w:trPr>
          <w:trHeight w:val="23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DE1E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11BC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A48C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B0A1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21AF9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1 354,5</w:t>
            </w:r>
          </w:p>
        </w:tc>
      </w:tr>
      <w:tr w:rsidR="0054233B" w:rsidRPr="0054233B" w14:paraId="3001370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345C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DD991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46A2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C899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B9691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1 354,5</w:t>
            </w:r>
          </w:p>
        </w:tc>
      </w:tr>
      <w:tr w:rsidR="0054233B" w:rsidRPr="0054233B" w14:paraId="18033E4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A9C1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655BF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8664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C000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D3A8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4233B" w:rsidRPr="0054233B" w14:paraId="1EEA1B33" w14:textId="77777777" w:rsidTr="00A05B37">
        <w:trPr>
          <w:trHeight w:val="213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78B8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3E91C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6A79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B761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27476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4233B" w:rsidRPr="0054233B" w14:paraId="5120A0D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22278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53422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ущерба при возникновении страховых случаев, когда выгодоприобретателями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1CCEE6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39F80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D711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18A1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EFE86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469F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516CA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1A6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20047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57F00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A0B348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0AB07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4233B" w:rsidRPr="0054233B" w14:paraId="111FEEC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C844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E9A96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13EB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4D7B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7C00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-20,0</w:t>
            </w:r>
          </w:p>
        </w:tc>
      </w:tr>
      <w:tr w:rsidR="0054233B" w:rsidRPr="0054233B" w14:paraId="1E36775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1925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C4A42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DADE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A7647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C5395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-20,0</w:t>
            </w:r>
          </w:p>
        </w:tc>
      </w:tr>
      <w:tr w:rsidR="0054233B" w:rsidRPr="0054233B" w14:paraId="1D171CB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8DBE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D1B8D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муниципальной собственности и городс</w:t>
            </w:r>
            <w:r w:rsidR="00CC2B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ких земель администрации муници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AD24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6B14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0F03F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10 980 004,1</w:t>
            </w:r>
          </w:p>
        </w:tc>
      </w:tr>
      <w:tr w:rsidR="0054233B" w:rsidRPr="0054233B" w14:paraId="3D39CD5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B4EB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B3AE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3A7A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71F9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89A2D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1 315 620,4</w:t>
            </w:r>
          </w:p>
        </w:tc>
      </w:tr>
      <w:tr w:rsidR="0054233B" w:rsidRPr="0054233B" w14:paraId="78353D9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86EF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A1AEF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астки, государственная собствен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C349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E0C3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AB8C6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701 095,9</w:t>
            </w:r>
          </w:p>
        </w:tc>
      </w:tr>
      <w:tr w:rsidR="0054233B" w:rsidRPr="0054233B" w14:paraId="514FFCB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8836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A091E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астки, государственная собствен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0A92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A9DA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1 11 05012 04 0000 120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2D70E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701 095,9</w:t>
            </w:r>
          </w:p>
        </w:tc>
      </w:tr>
      <w:tr w:rsidR="0054233B" w:rsidRPr="0054233B" w14:paraId="7C57E1C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EF3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E82C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0239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5740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4F2C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107 994,8</w:t>
            </w:r>
          </w:p>
        </w:tc>
      </w:tr>
      <w:tr w:rsidR="0054233B" w:rsidRPr="0054233B" w14:paraId="135CCA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7C76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CFF2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сти городских округов (за исклю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9210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9F91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1 11 05024 04 0000 120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A8AF5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107 994,8</w:t>
            </w:r>
          </w:p>
        </w:tc>
      </w:tr>
      <w:tr w:rsidR="0054233B" w:rsidRPr="0054233B" w14:paraId="22BB75B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C4BA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3C22A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0A13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8E42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A54E5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506 272,4</w:t>
            </w:r>
          </w:p>
        </w:tc>
      </w:tr>
      <w:tr w:rsidR="0054233B" w:rsidRPr="0054233B" w14:paraId="0A325B79" w14:textId="77777777" w:rsidTr="00A05B37">
        <w:trPr>
          <w:trHeight w:val="60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9EB4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70617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дачи в аренду имущества, находя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щегося в оперативном управлении органов управления городских округов и созданных ими учреждений (за исключением имущества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584DD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F7771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5FC5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DC08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127E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5CA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593F9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E8998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56D9E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F2A1E1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8ED3C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F1EEF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6A31B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2BA43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B06252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B8D6A8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0FAFF7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DE74C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506 272,4</w:t>
            </w:r>
          </w:p>
        </w:tc>
      </w:tr>
      <w:tr w:rsidR="0054233B" w:rsidRPr="0054233B" w14:paraId="2926D0E4" w14:textId="77777777" w:rsidTr="00A05B37">
        <w:trPr>
          <w:trHeight w:val="107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EBE3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84C98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34E4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28A7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A85D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54233B" w:rsidRPr="0054233B" w14:paraId="12D7DA67" w14:textId="77777777" w:rsidTr="00A05B37">
        <w:trPr>
          <w:trHeight w:val="244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2885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91D0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EC24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3ED1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1 11 05312 04 0000 120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FADC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54233B" w:rsidRPr="0054233B" w14:paraId="22B2EE3C" w14:textId="77777777" w:rsidTr="00A05B37">
        <w:trPr>
          <w:trHeight w:val="111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E25D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27581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6C6D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A683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0688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</w:tr>
      <w:tr w:rsidR="0054233B" w:rsidRPr="0054233B" w14:paraId="58D7A652" w14:textId="77777777" w:rsidTr="00A05B37">
        <w:trPr>
          <w:trHeight w:val="213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6A44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D287A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AB62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E2DF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93A2C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</w:tr>
      <w:tr w:rsidR="0054233B" w:rsidRPr="0054233B" w14:paraId="7437806A" w14:textId="77777777" w:rsidTr="00A05B37">
        <w:trPr>
          <w:trHeight w:val="134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147A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A5702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CC9C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A093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3E7C6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54233B" w:rsidRPr="0054233B" w14:paraId="3648D72E" w14:textId="77777777" w:rsidTr="00A05B37">
        <w:trPr>
          <w:trHeight w:val="337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64C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E478DD" w14:textId="1D133B43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</w:t>
            </w:r>
            <w:r w:rsidR="00DA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сударственной власти (государственных органов), органов местного самоуправления (муниципальных органов), органов управления го</w:t>
            </w:r>
            <w:r w:rsidR="00DA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сударственными внебюджетными фондами и казённых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FDAA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7FE0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1 11 05410 04 0000 120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C3455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54233B" w:rsidRPr="0054233B" w14:paraId="21F7DAC5" w14:textId="77777777" w:rsidTr="00A05B37">
        <w:trPr>
          <w:trHeight w:val="133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73C3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294D8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9017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DE78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BBD5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4233B" w:rsidRPr="0054233B" w14:paraId="463496F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906A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41F85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Плата за публичный сервитут, предусмотренная решением уполномоченного органа об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казённых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E156E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D0D82D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22FF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F69C5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8F41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184C67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37DA9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AB90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288B38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71C918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C912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9A8E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5575C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936EBD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0C2BA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315DB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9A6640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16A1C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608B3D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CA7F8C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8BF647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73C228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C537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4BF6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1 11 05420 04 0000 120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3290E7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DA25F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7ACFAF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E36C1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75D3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8FA4F4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B7F14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B09D1F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885DB1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7F2850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3A7D2C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E0E16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4233B" w:rsidRPr="0054233B" w14:paraId="09D26E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8F89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AAEB9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1BE26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CA7E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1 11 07000 00 0000 120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54E49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4 898,5</w:t>
            </w:r>
          </w:p>
        </w:tc>
      </w:tr>
      <w:tr w:rsidR="0054233B" w:rsidRPr="0054233B" w14:paraId="027899B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F01C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4C9D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обязательных платежей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0FEB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D83D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1 11 07010 00 0000 120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CD63C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4 898,5</w:t>
            </w:r>
          </w:p>
        </w:tc>
      </w:tr>
      <w:tr w:rsidR="0054233B" w:rsidRPr="0054233B" w14:paraId="1A5321B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AEAB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E6A3D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еречисления части прибыли, оста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ющейся по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сле уплаты налогов и иных обяза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2864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93CE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1 11 07014 04 0000 120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70394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4 898,5</w:t>
            </w:r>
          </w:p>
        </w:tc>
      </w:tr>
      <w:tr w:rsidR="0054233B" w:rsidRPr="0054233B" w14:paraId="5B3FCE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41C5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4FD12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187F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EB74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DE3FB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24 393,0</w:t>
            </w:r>
          </w:p>
        </w:tc>
      </w:tr>
      <w:tr w:rsidR="0054233B" w:rsidRPr="0054233B" w14:paraId="7E72BA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F032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D675A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6BE2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D4A5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DDBB9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24 393,0</w:t>
            </w:r>
          </w:p>
        </w:tc>
      </w:tr>
      <w:tr w:rsidR="0054233B" w:rsidRPr="0054233B" w14:paraId="73C3B94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6B7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61EB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8C87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38BD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CBE2A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24 393,0</w:t>
            </w:r>
          </w:p>
        </w:tc>
      </w:tr>
      <w:tr w:rsidR="0054233B" w:rsidRPr="0054233B" w14:paraId="3750283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A795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24549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CD54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2B0A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1 14 01000 00 0000 410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36BF2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</w:tr>
      <w:tr w:rsidR="0054233B" w:rsidRPr="0054233B" w14:paraId="3A80DD2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29E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F697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1D68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40A1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1 14 01040 04 0000 410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8BC7E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</w:tr>
      <w:tr w:rsidR="0054233B" w:rsidRPr="0054233B" w14:paraId="074233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B030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464AB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ACE0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3A5E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55239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-14,7</w:t>
            </w:r>
          </w:p>
        </w:tc>
      </w:tr>
      <w:tr w:rsidR="0054233B" w:rsidRPr="0054233B" w14:paraId="4189B7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8A1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ED2C2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C484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2B61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47F4D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-14,7</w:t>
            </w:r>
          </w:p>
        </w:tc>
      </w:tr>
      <w:tr w:rsidR="0054233B" w:rsidRPr="0054233B" w14:paraId="1028266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4FA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4F148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еализации иного имущества, нахо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жетных и автономных учреждений,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также имущества 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муниципальных унитарных предпри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ятий,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D3616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4D59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1 14 02043 04 0000 410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5D663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-14,7</w:t>
            </w:r>
          </w:p>
        </w:tc>
      </w:tr>
      <w:tr w:rsidR="0054233B" w:rsidRPr="0054233B" w14:paraId="00C0CF0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5500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F6724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жетных и автономных учреждений, а также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ва муниципальных унитарных пред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приятий, 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реали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зации материальных запасов по указанному имуществу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8A2904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544C88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08BB3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34DE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D15D3B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27BF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BBE21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9BF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FD83A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AFA55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6692A7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51CB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B385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ACA990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F1B1E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420A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907A0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6B95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0DAB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7309BA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8F259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608A3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0639E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8CB0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</w:tr>
      <w:tr w:rsidR="0054233B" w:rsidRPr="0054233B" w14:paraId="0E06942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D284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2957A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13BD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6A83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34009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</w:tr>
      <w:tr w:rsidR="0054233B" w:rsidRPr="0054233B" w14:paraId="4295724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6DFE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C08B0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</w:t>
            </w:r>
            <w:r w:rsidR="002A5962">
              <w:rPr>
                <w:rFonts w:ascii="Times New Roman" w:eastAsia="Times New Roman" w:hAnsi="Times New Roman" w:cs="Times New Roman"/>
                <w:lang w:eastAsia="ru-RU"/>
              </w:rPr>
              <w:t>ящихся в государственной и муни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собственности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A3B1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D075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1 14 06000 00 0000 430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3FF4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224 234,7</w:t>
            </w:r>
          </w:p>
        </w:tc>
      </w:tr>
      <w:tr w:rsidR="0054233B" w:rsidRPr="0054233B" w14:paraId="10166E8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4D07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1E5D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4A7D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C664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1 14 06010 00 0000 430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F8F68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224 234,7</w:t>
            </w:r>
          </w:p>
        </w:tc>
      </w:tr>
      <w:tr w:rsidR="0054233B" w:rsidRPr="0054233B" w14:paraId="6012575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9B61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F9CA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59DE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B03B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1 14 06012 04 0000 430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F31FA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224 234,7</w:t>
            </w:r>
          </w:p>
        </w:tc>
      </w:tr>
      <w:tr w:rsidR="0054233B" w:rsidRPr="0054233B" w14:paraId="09138AD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AE2A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9DA44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B449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72C5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1 14 13000 00 0000 410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03279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44 215,2</w:t>
            </w:r>
          </w:p>
        </w:tc>
      </w:tr>
      <w:tr w:rsidR="0054233B" w:rsidRPr="0054233B" w14:paraId="290571F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C1A3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BAD52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8FFE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1129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1 14 13040 04 0000 410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76221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44 215,2</w:t>
            </w:r>
          </w:p>
        </w:tc>
      </w:tr>
      <w:tr w:rsidR="0054233B" w:rsidRPr="0054233B" w14:paraId="5103E7B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F0F1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7C41F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FAA8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1B0F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2D543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17 475,3</w:t>
            </w:r>
          </w:p>
        </w:tc>
      </w:tr>
      <w:tr w:rsidR="0054233B" w:rsidRPr="0054233B" w14:paraId="511E6C9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DC4F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F08D9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752F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A290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7E23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54233B" w:rsidRPr="0054233B" w14:paraId="4CEB5ED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38A8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9AD5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F593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3165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20B5C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17 467,5</w:t>
            </w:r>
          </w:p>
        </w:tc>
      </w:tr>
      <w:tr w:rsidR="0054233B" w:rsidRPr="0054233B" w14:paraId="78D713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A2A1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6B9D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B49B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BCF1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917F8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4 561,8</w:t>
            </w:r>
          </w:p>
        </w:tc>
      </w:tr>
      <w:tr w:rsidR="0054233B" w:rsidRPr="0054233B" w14:paraId="5FB2474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0290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6E29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3E240D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9E85B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53B88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B3290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FB37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612A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5C8A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FE6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60B31C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C42A2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9263C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B8171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71C150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1FE2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084D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643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4F62E3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91A0D8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D4340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D5EF6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9102D1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260B1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83E18C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70853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4 561,8</w:t>
            </w:r>
          </w:p>
        </w:tc>
      </w:tr>
      <w:tr w:rsidR="0054233B" w:rsidRPr="0054233B" w14:paraId="55688FE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6605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F49A3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CDC8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86A6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A858F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4 561,8</w:t>
            </w:r>
          </w:p>
        </w:tc>
      </w:tr>
      <w:tr w:rsidR="0054233B" w:rsidRPr="0054233B" w14:paraId="45641B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6685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26692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9CB2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7678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F9FCC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-109,6</w:t>
            </w:r>
          </w:p>
        </w:tc>
      </w:tr>
      <w:tr w:rsidR="0054233B" w:rsidRPr="0054233B" w14:paraId="720978C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89F9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27596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9DAC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E6A3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19E23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-109,6</w:t>
            </w:r>
          </w:p>
        </w:tc>
      </w:tr>
      <w:tr w:rsidR="0054233B" w:rsidRPr="0054233B" w14:paraId="294392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C62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11AF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88C3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BD71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B469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-131,4</w:t>
            </w:r>
          </w:p>
        </w:tc>
      </w:tr>
      <w:tr w:rsidR="0054233B" w:rsidRPr="0054233B" w14:paraId="6525E4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4FB8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654F3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9C55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93B5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B8BC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-131,4</w:t>
            </w:r>
          </w:p>
        </w:tc>
      </w:tr>
      <w:tr w:rsidR="0054233B" w:rsidRPr="0054233B" w14:paraId="66C8D88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CE4B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3DB5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6B05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BE84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FA422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3 214 535,4</w:t>
            </w:r>
          </w:p>
        </w:tc>
      </w:tr>
      <w:tr w:rsidR="0054233B" w:rsidRPr="0054233B" w14:paraId="28EA23F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270D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40C77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</w:t>
            </w:r>
            <w:r w:rsidR="00C14328">
              <w:rPr>
                <w:rFonts w:ascii="Times New Roman" w:eastAsia="Times New Roman" w:hAnsi="Times New Roman" w:cs="Times New Roman"/>
                <w:lang w:eastAsia="ru-RU"/>
              </w:rPr>
              <w:t>бсидии бюджетам на софинансирова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3240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D143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1DA90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3 061 778,9</w:t>
            </w:r>
          </w:p>
        </w:tc>
      </w:tr>
      <w:tr w:rsidR="0054233B" w:rsidRPr="0054233B" w14:paraId="68ADABF1" w14:textId="77777777" w:rsidTr="007B1916">
        <w:trPr>
          <w:trHeight w:val="90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72C4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845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9E79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B5C3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1E54F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3 061 778,9</w:t>
            </w:r>
          </w:p>
        </w:tc>
      </w:tr>
      <w:tr w:rsidR="0054233B" w:rsidRPr="0054233B" w14:paraId="307FB91A" w14:textId="77777777" w:rsidTr="007B1916">
        <w:trPr>
          <w:trHeight w:val="23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AA29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B4B8A" w14:textId="143E383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Фонд развития территорий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8DC7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3C6E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2 02 20299 00 0000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65FBF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50 430,9</w:t>
            </w:r>
          </w:p>
        </w:tc>
      </w:tr>
      <w:tr w:rsidR="0054233B" w:rsidRPr="0054233B" w14:paraId="3A18B670" w14:textId="77777777" w:rsidTr="007B1916">
        <w:trPr>
          <w:trHeight w:val="239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CDE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2B6B4F" w14:textId="7AF5DE98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Фонд развития территорий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C088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441E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2 02 20299 04 0000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5FAA6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50 430,9</w:t>
            </w:r>
          </w:p>
        </w:tc>
      </w:tr>
      <w:tr w:rsidR="0054233B" w:rsidRPr="0054233B" w14:paraId="66658B2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BC7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AFE178" w14:textId="497FD30D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на обеспечение мероприятий по модернизации систем коммунальной инфраструктуры за счёт средств, поступивших от публично-правовой компании 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Фонд развития территорий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695E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55B7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2 02 20300 00 0000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7C160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102 325,6</w:t>
            </w:r>
          </w:p>
        </w:tc>
      </w:tr>
      <w:tr w:rsidR="0054233B" w:rsidRPr="0054233B" w14:paraId="16B5FDDC" w14:textId="77777777" w:rsidTr="007B1916">
        <w:trPr>
          <w:trHeight w:val="190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97CF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F8940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5420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5D38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2 02 20302 04 0000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4316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102 325,6</w:t>
            </w:r>
          </w:p>
        </w:tc>
      </w:tr>
      <w:tr w:rsidR="0054233B" w:rsidRPr="0054233B" w14:paraId="14D4B8E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8A8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B2FCD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создание новых мест в общеобразовательных организациях, расположенных в сельской местности и посёлках городского типа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9ABE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83E6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6EA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1 945 262,1</w:t>
            </w:r>
          </w:p>
        </w:tc>
      </w:tr>
      <w:tr w:rsidR="0054233B" w:rsidRPr="0054233B" w14:paraId="1C34313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C70E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8ACDA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создание дополнительных мест для детей в возрасте от 1,5 до </w:t>
            </w:r>
            <w:r w:rsidR="00CC5618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FF57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D09F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2 02 25232 00 0000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72124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101 354,7</w:t>
            </w:r>
          </w:p>
        </w:tc>
      </w:tr>
      <w:tr w:rsidR="0054233B" w:rsidRPr="0054233B" w14:paraId="290E82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50FB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DC762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ACA6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6C42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32B9C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101 354,7</w:t>
            </w:r>
          </w:p>
        </w:tc>
      </w:tr>
      <w:tr w:rsidR="0054233B" w:rsidRPr="0054233B" w14:paraId="1685F1B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B810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5236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0EA6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1399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2 02 25305 00 0000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E1D3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1 843 907,4</w:t>
            </w:r>
          </w:p>
        </w:tc>
      </w:tr>
      <w:tr w:rsidR="0054233B" w:rsidRPr="0054233B" w14:paraId="0E2D40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9739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7B129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848D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377F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2 02 25305 04 0000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34F87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1 843 907,4</w:t>
            </w:r>
          </w:p>
        </w:tc>
      </w:tr>
      <w:tr w:rsidR="0054233B" w:rsidRPr="0054233B" w14:paraId="04DF136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71D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CC78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39A8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F07A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8FA5F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4 184 712,9</w:t>
            </w:r>
          </w:p>
        </w:tc>
      </w:tr>
      <w:tr w:rsidR="0054233B" w:rsidRPr="0054233B" w14:paraId="1D0CEC3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F931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AA90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333E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FCD6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AD792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4 184 712,9</w:t>
            </w:r>
          </w:p>
        </w:tc>
      </w:tr>
      <w:tr w:rsidR="0054233B" w:rsidRPr="0054233B" w14:paraId="4B17204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EAB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A1F60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6805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9A22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2 07 04000 04 0000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2A5BF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</w:tr>
      <w:tr w:rsidR="0054233B" w:rsidRPr="0054233B" w14:paraId="1F118CF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3DD5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37E1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7816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FEAC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2 07 04050 04 0000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2C85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</w:tr>
      <w:tr w:rsidR="0054233B" w:rsidRPr="0054233B" w14:paraId="1AA0AA9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5922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826CF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9A7F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1AD1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E7FB4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</w:tr>
      <w:tr w:rsidR="0054233B" w:rsidRPr="0054233B" w14:paraId="19D2B96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BC3E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C818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F1E9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A88A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D858C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</w:tr>
      <w:tr w:rsidR="0054233B" w:rsidRPr="0054233B" w14:paraId="3F72BB4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1FD9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28.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DFFE8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Избирательная комиссия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33F9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04E9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7519F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14,7</w:t>
            </w:r>
          </w:p>
        </w:tc>
      </w:tr>
      <w:tr w:rsidR="0054233B" w:rsidRPr="0054233B" w14:paraId="67D7BC2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8862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33AC5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672B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FA83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A0974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4233B" w:rsidRPr="0054233B" w14:paraId="118EBA5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5B1E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B2F23B" w14:textId="77777777" w:rsidR="0054233B" w:rsidRPr="00C22C15" w:rsidRDefault="0054233B" w:rsidP="00AE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03C9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4D8E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6AFD9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4233B" w:rsidRPr="0054233B" w14:paraId="741E078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9019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336CB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DF33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D403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87503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4233B" w:rsidRPr="0054233B" w14:paraId="5B29D8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4B2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1BF84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1090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7762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1C710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1 420 018,9</w:t>
            </w:r>
          </w:p>
        </w:tc>
      </w:tr>
      <w:tr w:rsidR="0054233B" w:rsidRPr="0054233B" w14:paraId="746B002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753C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8C5FC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4479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0402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D751D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54233B" w:rsidRPr="0054233B" w14:paraId="3D4CB74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F236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1E040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казённых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8D6E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E7AF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1 11 05420 04 0000 120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4C9DC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54233B" w:rsidRPr="0054233B" w14:paraId="5CBE49F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1FEC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C6453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ихся в государственной и муници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 (за исключением имущества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и автономных учрежде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5A2F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DF86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30DD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53 966,1</w:t>
            </w:r>
          </w:p>
        </w:tc>
      </w:tr>
      <w:tr w:rsidR="0054233B" w:rsidRPr="0054233B" w14:paraId="753295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7D7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D7D00" w14:textId="77777777" w:rsidR="0054233B" w:rsidRPr="00C22C15" w:rsidRDefault="0054233B" w:rsidP="00AE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п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оступления от использования иму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щества, находя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щегося в государственной и муни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3132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711FB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1 11 09040 00 0000 120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DA6A7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53 966,1</w:t>
            </w:r>
          </w:p>
        </w:tc>
      </w:tr>
      <w:tr w:rsidR="0054233B" w:rsidRPr="0054233B" w14:paraId="67A44A2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A77D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7EE6B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п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оступления от использования иму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66AC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F40A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1 11 09044 04 0000 120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3E21D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53 966,1</w:t>
            </w:r>
          </w:p>
        </w:tc>
      </w:tr>
      <w:tr w:rsidR="0054233B" w:rsidRPr="0054233B" w14:paraId="77F5084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BEBF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9BE0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компенсации затрат государства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BAE1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77A9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A632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636 830,3</w:t>
            </w:r>
          </w:p>
        </w:tc>
      </w:tr>
      <w:tr w:rsidR="0054233B" w:rsidRPr="0054233B" w14:paraId="6484C78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4B45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AD017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1E22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1DA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ED167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636 830,3</w:t>
            </w:r>
          </w:p>
        </w:tc>
      </w:tr>
      <w:tr w:rsidR="0054233B" w:rsidRPr="0054233B" w14:paraId="27CA291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835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5F21C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A0C9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5A7D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9373B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636 830,3</w:t>
            </w:r>
          </w:p>
        </w:tc>
      </w:tr>
      <w:tr w:rsidR="0054233B" w:rsidRPr="0054233B" w14:paraId="30BA72B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971E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759D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2044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F39E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212CA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</w:tr>
      <w:tr w:rsidR="0054233B" w:rsidRPr="0054233B" w14:paraId="0D9EA7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F6F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F59B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жетных и автономных учреждений, а также имущества муниципальных унитарных пред-приятий, 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54BB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B99D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E2F35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</w:tr>
      <w:tr w:rsidR="0054233B" w:rsidRPr="0054233B" w14:paraId="73CDCD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7B72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D1EA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2021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9FE2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BD9A1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</w:tr>
      <w:tr w:rsidR="0054233B" w:rsidRPr="0054233B" w14:paraId="0C8DFB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63FD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07106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0C97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1F0A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E31A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7 853,7</w:t>
            </w:r>
          </w:p>
        </w:tc>
      </w:tr>
      <w:tr w:rsidR="0054233B" w:rsidRPr="0054233B" w14:paraId="2A3102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4F7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FE1BB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79DE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5E5A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D0E0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6 485,3</w:t>
            </w:r>
          </w:p>
        </w:tc>
      </w:tr>
      <w:tr w:rsidR="0054233B" w:rsidRPr="0054233B" w14:paraId="0DA466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2D91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2B2038" w14:textId="493D4428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7FCC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D521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6A149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1 368,4</w:t>
            </w:r>
          </w:p>
        </w:tc>
      </w:tr>
      <w:tr w:rsidR="0054233B" w:rsidRPr="0054233B" w14:paraId="53219CE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F04D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D6AB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8512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2789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D18D2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386,1</w:t>
            </w:r>
          </w:p>
        </w:tc>
      </w:tr>
      <w:tr w:rsidR="0054233B" w:rsidRPr="0054233B" w14:paraId="1B738A2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8C8A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A583E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C1240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8F2F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1771C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386,1</w:t>
            </w:r>
          </w:p>
        </w:tc>
      </w:tr>
      <w:tr w:rsidR="0054233B" w:rsidRPr="0054233B" w14:paraId="2B834BF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86AA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3544B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9A75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91F9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1367D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386,1</w:t>
            </w:r>
          </w:p>
        </w:tc>
      </w:tr>
      <w:tr w:rsidR="0054233B" w:rsidRPr="0054233B" w14:paraId="13E5F6D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536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FBCC6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DCD7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4C7A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156C3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54233B" w:rsidRPr="0054233B" w14:paraId="091A780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C57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F778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E3A7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B0BD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73E4B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54233B" w:rsidRPr="0054233B" w14:paraId="3FC33B7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7C8B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07367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C1BC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773C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4F7E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178,0</w:t>
            </w:r>
          </w:p>
        </w:tc>
      </w:tr>
      <w:tr w:rsidR="0054233B" w:rsidRPr="0054233B" w14:paraId="418D5BC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CDAA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2377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9C15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EFDF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1 17 15020 04 0000 150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50B7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178,0</w:t>
            </w:r>
          </w:p>
        </w:tc>
      </w:tr>
      <w:tr w:rsidR="0054233B" w:rsidRPr="0054233B" w14:paraId="2F218E6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6BA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291A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E371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8C51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1559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460 345,8</w:t>
            </w:r>
          </w:p>
        </w:tc>
      </w:tr>
      <w:tr w:rsidR="0054233B" w:rsidRPr="0054233B" w14:paraId="6EE801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616D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043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5C2A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E3E7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2 02 25242 00 0000 150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38B7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139 300,0</w:t>
            </w:r>
          </w:p>
        </w:tc>
      </w:tr>
      <w:tr w:rsidR="0054233B" w:rsidRPr="0054233B" w14:paraId="5C216EB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A0EA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42B5D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4739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654F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2 02 25242 04 0000 150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A09FD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139 300,0</w:t>
            </w:r>
          </w:p>
        </w:tc>
      </w:tr>
      <w:tr w:rsidR="0054233B" w:rsidRPr="0054233B" w14:paraId="1AC774B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A090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CC106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9DBE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9A27B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2 02 25555 00 0000 150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F2D44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321 045,8</w:t>
            </w:r>
          </w:p>
        </w:tc>
      </w:tr>
      <w:tr w:rsidR="0054233B" w:rsidRPr="0054233B" w14:paraId="31F2965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D4D1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88C46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E2A5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F852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2 02 25555 04 0000 150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8F2E5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321 045,8</w:t>
            </w:r>
          </w:p>
        </w:tc>
      </w:tr>
      <w:tr w:rsidR="0054233B" w:rsidRPr="0054233B" w14:paraId="7E29578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7DE7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2B36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D1A7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06C9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61AC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244 877,3</w:t>
            </w:r>
          </w:p>
        </w:tc>
      </w:tr>
      <w:tr w:rsidR="0054233B" w:rsidRPr="0054233B" w14:paraId="053726C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1101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70DC2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BAEC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199C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94D18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244 877,3</w:t>
            </w:r>
          </w:p>
        </w:tc>
      </w:tr>
      <w:tr w:rsidR="0054233B" w:rsidRPr="0054233B" w14:paraId="7E05234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D64D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5A638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A8F8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5CAF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CF41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244 877,3</w:t>
            </w:r>
          </w:p>
        </w:tc>
      </w:tr>
      <w:tr w:rsidR="0054233B" w:rsidRPr="0054233B" w14:paraId="1389789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2869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55481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BB69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DBA5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70C6D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9 218,8</w:t>
            </w:r>
          </w:p>
        </w:tc>
      </w:tr>
      <w:tr w:rsidR="0054233B" w:rsidRPr="0054233B" w14:paraId="45631F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E3A8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BF1FD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35B1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F219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C3676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9 218,8</w:t>
            </w:r>
          </w:p>
        </w:tc>
      </w:tr>
      <w:tr w:rsidR="0054233B" w:rsidRPr="0054233B" w14:paraId="5F4BFF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BE60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87222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34F3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64BE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FF90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54233B" w:rsidRPr="0054233B" w14:paraId="6F3C7E7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9F08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1990A0" w14:textId="77777777" w:rsidR="0054233B" w:rsidRPr="00C22C15" w:rsidRDefault="0054233B" w:rsidP="00AE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CE29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0A0F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F1119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54233B" w:rsidRPr="0054233B" w14:paraId="5D3183E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CD30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C921C5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2142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05FF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38982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54233B" w:rsidRPr="0054233B" w14:paraId="2F636FF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9D30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60F97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4F59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207C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218 04000 04 0000 150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50D76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54233B" w:rsidRPr="0054233B" w14:paraId="30245B0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CC2F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D8B2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0F6B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AA1F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218 04030 04 0000 150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8D3B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54233B" w:rsidRPr="0054233B" w14:paraId="20D2A8C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C51D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057D3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образования администрации муниципа</w:t>
            </w:r>
            <w:r w:rsidR="000915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льного образования город Красно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172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AFE2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9C50B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14 996 007,3</w:t>
            </w:r>
          </w:p>
        </w:tc>
      </w:tr>
      <w:tr w:rsidR="0054233B" w:rsidRPr="0054233B" w14:paraId="5C238FE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A171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84416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CD1F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2EDB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A39F4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3 039,8</w:t>
            </w:r>
          </w:p>
        </w:tc>
      </w:tr>
      <w:tr w:rsidR="0054233B" w:rsidRPr="0054233B" w14:paraId="43D2E95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55B5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31AA88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67DD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B9A1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7A170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3 039,8</w:t>
            </w:r>
          </w:p>
        </w:tc>
      </w:tr>
      <w:tr w:rsidR="0054233B" w:rsidRPr="0054233B" w14:paraId="12409C9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4FBC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8A72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3145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3D90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D457F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3 039,8</w:t>
            </w:r>
          </w:p>
        </w:tc>
      </w:tr>
      <w:tr w:rsidR="0054233B" w:rsidRPr="0054233B" w14:paraId="242A00B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C332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7DF16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A38C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56F8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96619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4233B" w:rsidRPr="0054233B" w14:paraId="54DD9F6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6A80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D63DC7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бюджетных и автономных учреждений, а также имущества муниципальных унитарных пред-приятий, 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0CD8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E904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60AD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4233B" w:rsidRPr="0054233B" w14:paraId="77D286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390D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D74EC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F700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D2ED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E860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4233B" w:rsidRPr="0054233B" w14:paraId="4F6DCA3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6D5E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BF69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33C9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C07D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91EE3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</w:tr>
      <w:tr w:rsidR="0054233B" w:rsidRPr="0054233B" w14:paraId="020F4E0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F480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FEB90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0D18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8454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A72A5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</w:tr>
      <w:tr w:rsidR="0054233B" w:rsidRPr="0054233B" w14:paraId="7C8782B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312B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6DE9B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AC66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F385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49EFF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</w:tr>
      <w:tr w:rsidR="0054233B" w:rsidRPr="0054233B" w14:paraId="7B5686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E71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52D49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B1C2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7309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48BBB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</w:tr>
      <w:tr w:rsidR="0054233B" w:rsidRPr="0054233B" w14:paraId="6E1A8FA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858F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DED1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07D337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ED4D9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786A04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87E57B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7B8B34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983CD4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628348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533B25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0DA0C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89F5DE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A3B10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A8A07E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21C6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D3CBA9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38E68A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F1154C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CAE44B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A4E95D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995FA4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F6DBA9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55CE5D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DABC2C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71BD86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8099D8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9AB6FA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6A87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ECCF7C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E099CB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8E11B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6092E9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F0E723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FF22B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5A4E42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7936BB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358E55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A22A05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32E52C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8E9D48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493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</w:tr>
      <w:tr w:rsidR="0054233B" w:rsidRPr="0054233B" w14:paraId="6BE374D2" w14:textId="77777777" w:rsidTr="008C0D5F">
        <w:trPr>
          <w:trHeight w:val="142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0512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ABE0C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DC0F0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38A7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1 16 10100 04 0000 140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7349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164,9</w:t>
            </w:r>
          </w:p>
        </w:tc>
      </w:tr>
      <w:tr w:rsidR="0054233B" w:rsidRPr="0054233B" w14:paraId="26EBBE8F" w14:textId="77777777" w:rsidTr="008C0D5F">
        <w:trPr>
          <w:trHeight w:val="15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0588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4C226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CFEC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C247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3615B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54233B" w:rsidRPr="0054233B" w14:paraId="1E50EB62" w14:textId="77777777" w:rsidTr="00A40B35">
        <w:trPr>
          <w:trHeight w:val="168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FA4C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1B1B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EC61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747D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0F26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54233B" w:rsidRPr="0054233B" w14:paraId="0FEE8EE2" w14:textId="77777777" w:rsidTr="008C0D5F">
        <w:trPr>
          <w:trHeight w:val="13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62BE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3AF0C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3315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CC8C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2 02 25304 00 0000 150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44F16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918 686,0</w:t>
            </w:r>
          </w:p>
        </w:tc>
      </w:tr>
      <w:tr w:rsidR="0054233B" w:rsidRPr="0054233B" w14:paraId="08261147" w14:textId="77777777" w:rsidTr="008C0D5F">
        <w:trPr>
          <w:trHeight w:val="139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EC34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B9B34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1FEE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0DB5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03C19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918 686,0</w:t>
            </w:r>
          </w:p>
        </w:tc>
      </w:tr>
      <w:tr w:rsidR="0054233B" w:rsidRPr="0054233B" w14:paraId="2DFF2EC7" w14:textId="77777777" w:rsidTr="008C0D5F">
        <w:trPr>
          <w:trHeight w:val="36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7181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7C0D4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672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336F3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3D8AB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626 606,3</w:t>
            </w:r>
          </w:p>
        </w:tc>
      </w:tr>
      <w:tr w:rsidR="0054233B" w:rsidRPr="0054233B" w14:paraId="7AE061C7" w14:textId="77777777" w:rsidTr="008C0D5F">
        <w:trPr>
          <w:trHeight w:val="55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B246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52533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4FB9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8B5C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5F08C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626 606,3</w:t>
            </w:r>
          </w:p>
        </w:tc>
      </w:tr>
      <w:tr w:rsidR="0054233B" w:rsidRPr="0054233B" w14:paraId="28906683" w14:textId="77777777" w:rsidTr="00A40B35">
        <w:trPr>
          <w:trHeight w:val="57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1404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0DFF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03E7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DE68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530FC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12 747 213,2</w:t>
            </w:r>
          </w:p>
        </w:tc>
      </w:tr>
      <w:tr w:rsidR="0054233B" w:rsidRPr="0054233B" w14:paraId="283B3623" w14:textId="77777777" w:rsidTr="008C0D5F">
        <w:trPr>
          <w:trHeight w:val="89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B96B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64E5F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D773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7C7A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6AC60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12 610 406,1</w:t>
            </w:r>
          </w:p>
        </w:tc>
      </w:tr>
      <w:tr w:rsidR="0054233B" w:rsidRPr="0054233B" w14:paraId="40CA5EF1" w14:textId="77777777" w:rsidTr="008C0D5F">
        <w:trPr>
          <w:trHeight w:val="155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9896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D1EE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BBAF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3BBC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BEE1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136 807,1</w:t>
            </w:r>
          </w:p>
        </w:tc>
      </w:tr>
      <w:tr w:rsidR="0054233B" w:rsidRPr="0054233B" w14:paraId="21658005" w14:textId="77777777" w:rsidTr="008C0D5F">
        <w:trPr>
          <w:trHeight w:val="139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A928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7A24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CD6E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165B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2 02 35179 00 0000 150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D285D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44 630,6</w:t>
            </w:r>
          </w:p>
        </w:tc>
      </w:tr>
      <w:tr w:rsidR="0054233B" w:rsidRPr="0054233B" w14:paraId="1A4B8DC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ECFD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C2647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94C9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EFDF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2 02 35179 04 0000 150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5BAEB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44 630,6</w:t>
            </w:r>
          </w:p>
        </w:tc>
      </w:tr>
      <w:tr w:rsidR="0054233B" w:rsidRPr="0054233B" w14:paraId="0E91800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8C0F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878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673D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A77C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2 02 35303 00 0000 150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5F356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459 397,7</w:t>
            </w:r>
          </w:p>
        </w:tc>
      </w:tr>
      <w:tr w:rsidR="0054233B" w:rsidRPr="0054233B" w14:paraId="3D6D069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92F8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D16DF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7382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4F36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2 02 35303 04 0000 150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F7546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459 397,7</w:t>
            </w:r>
          </w:p>
        </w:tc>
      </w:tr>
      <w:tr w:rsidR="0054233B" w:rsidRPr="0054233B" w14:paraId="0DB9DA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A3E5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A7E38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D144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3830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A49A2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140 508,4</w:t>
            </w:r>
          </w:p>
        </w:tc>
      </w:tr>
      <w:tr w:rsidR="0054233B" w:rsidRPr="0054233B" w14:paraId="34150C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5AE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3AE0E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жбюджетные трансферты, передава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D24D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F76D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356F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140 508,4</w:t>
            </w:r>
          </w:p>
        </w:tc>
      </w:tr>
      <w:tr w:rsidR="0054233B" w:rsidRPr="0054233B" w14:paraId="51C7A1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8301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DAF38B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BDC4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24AA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A890C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140 508,4</w:t>
            </w:r>
          </w:p>
        </w:tc>
      </w:tr>
      <w:tr w:rsidR="0054233B" w:rsidRPr="0054233B" w14:paraId="6D5FED8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9D7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FE93B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75B8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41A0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B8DF6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186 442,9</w:t>
            </w:r>
          </w:p>
        </w:tc>
      </w:tr>
      <w:tr w:rsidR="0054233B" w:rsidRPr="0054233B" w14:paraId="321215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73B5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C4B8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8B3C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AF647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AD152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7 998,6</w:t>
            </w:r>
          </w:p>
        </w:tc>
      </w:tr>
      <w:tr w:rsidR="0054233B" w:rsidRPr="0054233B" w14:paraId="690BA5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DBF5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58A72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11F9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AD18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2 18 04020 04 0000 150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95347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177 991,8</w:t>
            </w:r>
          </w:p>
        </w:tc>
      </w:tr>
      <w:tr w:rsidR="0054233B" w:rsidRPr="0054233B" w14:paraId="774A7A3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CEB2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8FCDF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DC80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48E1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2 18 04030 04 0000 150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019F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452,5</w:t>
            </w:r>
          </w:p>
        </w:tc>
      </w:tr>
      <w:tr w:rsidR="0054233B" w:rsidRPr="0054233B" w14:paraId="240D5E8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4041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195AE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C0B4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D093E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C7FBA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-94 970,2</w:t>
            </w:r>
          </w:p>
        </w:tc>
      </w:tr>
      <w:tr w:rsidR="0054233B" w:rsidRPr="0054233B" w14:paraId="26E41F1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F031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A2B2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</w:t>
            </w:r>
            <w:r w:rsidR="003F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образова</w:t>
            </w: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организациях,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9B1A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4928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2 19 25304 04 0000 150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9A776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-92 786,1</w:t>
            </w:r>
          </w:p>
        </w:tc>
      </w:tr>
      <w:tr w:rsidR="0054233B" w:rsidRPr="0054233B" w14:paraId="6F4151CC" w14:textId="77777777" w:rsidTr="00600FFF">
        <w:trPr>
          <w:trHeight w:val="88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885E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CB0C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37A3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93EE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2 19 25750 04 0000 150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41D2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-2 184,1</w:t>
            </w:r>
          </w:p>
        </w:tc>
      </w:tr>
      <w:tr w:rsidR="0054233B" w:rsidRPr="0054233B" w14:paraId="3AA100C4" w14:textId="77777777" w:rsidTr="00600FFF">
        <w:trPr>
          <w:trHeight w:val="155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EBEF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12C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F106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A052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2 19 35303 04 0000 150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8AD8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-11 784,9</w:t>
            </w:r>
          </w:p>
        </w:tc>
      </w:tr>
      <w:tr w:rsidR="0054233B" w:rsidRPr="0054233B" w14:paraId="5FE7C97B" w14:textId="77777777" w:rsidTr="00600FFF">
        <w:trPr>
          <w:trHeight w:val="185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A73D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F384C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39B0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420D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2 19 45179 04 0000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009F3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-1 466,4</w:t>
            </w:r>
          </w:p>
        </w:tc>
      </w:tr>
      <w:tr w:rsidR="0054233B" w:rsidRPr="0054233B" w14:paraId="5AC2D34B" w14:textId="77777777" w:rsidTr="00600FFF">
        <w:trPr>
          <w:trHeight w:val="162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2953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7E749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4CAE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BC70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2 19 45303 04 0000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2356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-2,0</w:t>
            </w:r>
          </w:p>
        </w:tc>
      </w:tr>
      <w:tr w:rsidR="0054233B" w:rsidRPr="0054233B" w14:paraId="6DAA074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30C7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54F40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2216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D8EA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A68E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-22 665,1</w:t>
            </w:r>
          </w:p>
        </w:tc>
      </w:tr>
      <w:tr w:rsidR="0054233B" w:rsidRPr="0054233B" w14:paraId="6F047096" w14:textId="77777777" w:rsidTr="00600FFF">
        <w:trPr>
          <w:trHeight w:val="78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522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67996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культуры администрации муни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75C9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CFA4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F6AAD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58 468,3</w:t>
            </w:r>
          </w:p>
        </w:tc>
      </w:tr>
      <w:tr w:rsidR="0054233B" w:rsidRPr="0054233B" w14:paraId="58422BB8" w14:textId="77777777" w:rsidTr="00600FFF">
        <w:trPr>
          <w:trHeight w:val="31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6028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EE3BF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7E5A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6790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17D4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</w:tr>
      <w:tr w:rsidR="0054233B" w:rsidRPr="0054233B" w14:paraId="3C6D9D11" w14:textId="77777777" w:rsidTr="00600FFF">
        <w:trPr>
          <w:trHeight w:val="54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940D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D32746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966F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4D42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FF04F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</w:tr>
      <w:tr w:rsidR="0054233B" w:rsidRPr="0054233B" w14:paraId="4841F13B" w14:textId="77777777" w:rsidTr="00600FFF">
        <w:trPr>
          <w:trHeight w:val="65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2F77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04AFA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D2FE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849D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96C64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</w:tr>
      <w:tr w:rsidR="0054233B" w:rsidRPr="0054233B" w14:paraId="225A7E77" w14:textId="77777777" w:rsidTr="00600FFF">
        <w:trPr>
          <w:trHeight w:val="185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D030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F22C1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937F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875E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4F902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60EB9AFE" w14:textId="77777777" w:rsidTr="00600FFF">
        <w:trPr>
          <w:trHeight w:val="204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B261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56A6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жетных и автономных учреждений, а также имущест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ва муниципальных унитарных пред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приятий, 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зации материальных запасов по указанному имуществу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4B366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7420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05647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6CE3E2A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A5EE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C8B5D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F63150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E82EF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81DF7E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67C85A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7E0DE5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E7E4EF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657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8575D8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06B232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EEC9A7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BB1349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DFDA6B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CB214C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946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91AB8E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F34F5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4F9B0F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C5242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EC9693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97520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EF96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517381D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7A03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D58A0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1C43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667C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BDEE8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4233B" w:rsidRPr="0054233B" w14:paraId="06C915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49BB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F6B0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DA64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5AFF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F8184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4233B" w:rsidRPr="0054233B" w14:paraId="6A366D4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56D6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72DBE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6C36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7445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ABD5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4233B" w:rsidRPr="0054233B" w14:paraId="414EC68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0BC3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4C0CA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8F86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1EBF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1 17 15020 04 0000 150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AE71C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4233B" w:rsidRPr="0054233B" w14:paraId="2DC81C3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281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D9A89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25F8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C30C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2 02 25517 00 0000 150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CECE2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24 859,8</w:t>
            </w:r>
          </w:p>
        </w:tc>
      </w:tr>
      <w:tr w:rsidR="0054233B" w:rsidRPr="0054233B" w14:paraId="057BF22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EF46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73FC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9E24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F616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2 02 25517 04 0000 150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B9B5B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2 159,7</w:t>
            </w:r>
          </w:p>
        </w:tc>
      </w:tr>
      <w:tr w:rsidR="0054233B" w:rsidRPr="0054233B" w14:paraId="0A59845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5E4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28CCB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4192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971C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2 02 25519 04 0000 150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2C08C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22 700,1</w:t>
            </w:r>
          </w:p>
        </w:tc>
      </w:tr>
      <w:tr w:rsidR="0054233B" w:rsidRPr="0054233B" w14:paraId="127DBF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3629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DBAEA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C795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BE69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E5EB3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17 552,0</w:t>
            </w:r>
          </w:p>
        </w:tc>
      </w:tr>
      <w:tr w:rsidR="0054233B" w:rsidRPr="0054233B" w14:paraId="696E91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172B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E4A05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E8A1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7EAD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DE68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17 552,0</w:t>
            </w:r>
          </w:p>
        </w:tc>
      </w:tr>
      <w:tr w:rsidR="0054233B" w:rsidRPr="0054233B" w14:paraId="5A699A3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DA0C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0E1DE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9D06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11F3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C93E5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326,1</w:t>
            </w:r>
          </w:p>
        </w:tc>
      </w:tr>
      <w:tr w:rsidR="0054233B" w:rsidRPr="0054233B" w14:paraId="321002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4E57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8EC8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A34E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13F0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ED4F8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326,1</w:t>
            </w:r>
          </w:p>
        </w:tc>
      </w:tr>
      <w:tr w:rsidR="0054233B" w:rsidRPr="0054233B" w14:paraId="2B1A171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490E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CD7AE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EFBD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4ED7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B79D4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15 200,0</w:t>
            </w:r>
          </w:p>
        </w:tc>
      </w:tr>
      <w:tr w:rsidR="0054233B" w:rsidRPr="0054233B" w14:paraId="658C3AC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F4CD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73392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бюджетные трансферты, передавае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63DD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38B6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C14B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15 200,0</w:t>
            </w:r>
          </w:p>
        </w:tc>
      </w:tr>
      <w:tr w:rsidR="0054233B" w:rsidRPr="0054233B" w14:paraId="7009768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B74A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BB372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бюджетные трансферты, передавае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40EF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420A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86A2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15 200,0</w:t>
            </w:r>
          </w:p>
        </w:tc>
      </w:tr>
      <w:tr w:rsidR="0054233B" w:rsidRPr="0054233B" w14:paraId="4DAA5F0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64B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6306B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0487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BCB9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36F8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447,1</w:t>
            </w:r>
          </w:p>
        </w:tc>
      </w:tr>
      <w:tr w:rsidR="0054233B" w:rsidRPr="0054233B" w14:paraId="0AB83B1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0CEA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7B283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C2DB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5BC6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E1424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447,1</w:t>
            </w:r>
          </w:p>
        </w:tc>
      </w:tr>
      <w:tr w:rsidR="0054233B" w:rsidRPr="0054233B" w14:paraId="5EB8BA2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BFBC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CDD6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по физической культуре и спорту</w:t>
            </w:r>
            <w:r w:rsidR="00CC2B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E6FD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A865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5681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14 641,7</w:t>
            </w:r>
          </w:p>
        </w:tc>
      </w:tr>
      <w:tr w:rsidR="0054233B" w:rsidRPr="0054233B" w14:paraId="6FBB62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C99B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67B4D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9266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60783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F11B9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54233B" w:rsidRPr="0054233B" w14:paraId="210F92D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D171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FD3E5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4DFB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BB46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96FA5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54233B" w:rsidRPr="0054233B" w14:paraId="2E75288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81C9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2C78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0F9E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2D4E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BF43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54233B" w:rsidRPr="0054233B" w14:paraId="188B1FE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11D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EE3E1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D18CE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17D7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1 16 07000 00 0000 140 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B547A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54233B" w:rsidRPr="0054233B" w14:paraId="066981B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5283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7A9024" w14:textId="5078F976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F8B0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8625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1 16 07090 04 0000 140 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6AF5E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54233B" w:rsidRPr="0054233B" w14:paraId="118C955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A1B2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5734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88F4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13BB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1A5DC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54233B" w:rsidRPr="0054233B" w14:paraId="313ADAF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4A73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3A7B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A2CC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8A5E1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49BF4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54233B" w:rsidRPr="0054233B" w14:paraId="064C7CB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EFBC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111BE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672A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DE1C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F53DB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54233B" w:rsidRPr="0054233B" w14:paraId="18F9132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58D1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F244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0007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3219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1 17 05000 00 0000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15F8D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</w:tr>
      <w:tr w:rsidR="0054233B" w:rsidRPr="0054233B" w14:paraId="151DA18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5F68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2A61A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F0145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48FF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1 17 05040 04 0000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81D6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</w:tr>
      <w:tr w:rsidR="0054233B" w:rsidRPr="0054233B" w14:paraId="4EE936A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CB64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ECD07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0627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1F30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893C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7 865,0</w:t>
            </w:r>
          </w:p>
        </w:tc>
      </w:tr>
      <w:tr w:rsidR="0054233B" w:rsidRPr="0054233B" w14:paraId="7E1DE0B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E35A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1397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9C49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CD17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09E8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7 865,0</w:t>
            </w:r>
          </w:p>
        </w:tc>
      </w:tr>
      <w:tr w:rsidR="0054233B" w:rsidRPr="0054233B" w14:paraId="6E87BAE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3A8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9C4C5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2992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E809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B2418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4 124,7</w:t>
            </w:r>
          </w:p>
        </w:tc>
      </w:tr>
      <w:tr w:rsidR="0054233B" w:rsidRPr="0054233B" w14:paraId="6C35B8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1AA7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86B9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передаваемых полномочий субъек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94687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769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21D00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4 124,7</w:t>
            </w:r>
          </w:p>
        </w:tc>
      </w:tr>
      <w:tr w:rsidR="0054233B" w:rsidRPr="0054233B" w14:paraId="3696601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05A6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C62E5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EDDA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EA71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1772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943,0</w:t>
            </w:r>
          </w:p>
        </w:tc>
      </w:tr>
      <w:tr w:rsidR="0054233B" w:rsidRPr="0054233B" w14:paraId="2A525E5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F109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0F07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бюджетные трансферты, передавае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98E46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800B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3E83C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943,0</w:t>
            </w:r>
          </w:p>
        </w:tc>
      </w:tr>
      <w:tr w:rsidR="0054233B" w:rsidRPr="0054233B" w14:paraId="237DAEA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F9B2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3182E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бюджетные трансферты, передавае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76D4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D12E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EDF2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943,0</w:t>
            </w:r>
          </w:p>
        </w:tc>
      </w:tr>
      <w:tr w:rsidR="0054233B" w:rsidRPr="0054233B" w14:paraId="081910C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A160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F7856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C63C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194F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2 03 04000 04 0000 150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FBDB4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54233B" w:rsidRPr="0054233B" w14:paraId="3A6E3F3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A5B3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E716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5034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010E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2 03 04099 04 0000 150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8EE1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54233B" w:rsidRPr="0054233B" w14:paraId="27FBF8C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7D39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21B54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34C8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F1311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F4C3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12 816,2</w:t>
            </w:r>
          </w:p>
        </w:tc>
      </w:tr>
      <w:tr w:rsidR="0054233B" w:rsidRPr="0054233B" w14:paraId="1591724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840C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DB215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9B64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5EA3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BC1C2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12 816,2</w:t>
            </w:r>
          </w:p>
        </w:tc>
      </w:tr>
      <w:tr w:rsidR="0054233B" w:rsidRPr="0054233B" w14:paraId="63CDDF1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DA64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4CEC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0922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8D43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662C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-11 404,8</w:t>
            </w:r>
          </w:p>
        </w:tc>
      </w:tr>
      <w:tr w:rsidR="0054233B" w:rsidRPr="0054233B" w14:paraId="416EA60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40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BF820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EBCA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D074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23F4A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-11 404,8</w:t>
            </w:r>
          </w:p>
        </w:tc>
      </w:tr>
      <w:tr w:rsidR="0054233B" w:rsidRPr="0054233B" w14:paraId="3BECEDC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E44D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71DA7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Западного внутригородского</w:t>
            </w:r>
            <w:r w:rsidR="00CC2B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D6F1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0084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ECF7D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1 112,6</w:t>
            </w:r>
          </w:p>
        </w:tc>
      </w:tr>
      <w:tr w:rsidR="0054233B" w:rsidRPr="0054233B" w14:paraId="53B26F8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6A38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174C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F185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8D79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89E21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</w:tr>
      <w:tr w:rsidR="0054233B" w:rsidRPr="0054233B" w14:paraId="4FCFF6E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6D87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F7041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63EF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DA38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BC53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</w:tr>
      <w:tr w:rsidR="0054233B" w:rsidRPr="0054233B" w14:paraId="7C44E0F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4105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8BD83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F28E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507F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2F09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</w:tr>
      <w:tr w:rsidR="0054233B" w:rsidRPr="0054233B" w14:paraId="46EFC26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7662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B5759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6E33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C212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58F65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54233B" w:rsidRPr="0054233B" w14:paraId="4BAF76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01858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6BF73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F7BF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8B34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6BE14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</w:tr>
      <w:tr w:rsidR="0054233B" w:rsidRPr="0054233B" w14:paraId="218A6D9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8C9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4E6E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граждан, налагаемые мировыми судьями, ком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4A68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85E5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BD985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</w:tr>
      <w:tr w:rsidR="0054233B" w:rsidRPr="0054233B" w14:paraId="33AFDF8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9A285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0A9B8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гическое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FE33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F9A13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A987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54233B" w:rsidRPr="0054233B" w14:paraId="536B757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1F59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B459B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E3AB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4114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B204B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54233B" w:rsidRPr="0054233B" w14:paraId="25D70C6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8604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603FB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7A04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1945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8D7B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54233B" w:rsidRPr="0054233B" w14:paraId="2B953AD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02DF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4B9BA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A046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AADF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414F8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54233B" w:rsidRPr="0054233B" w14:paraId="0EEF9CE7" w14:textId="77777777" w:rsidTr="00EB1E19">
        <w:trPr>
          <w:trHeight w:val="132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FE74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C6BB7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12B3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8E44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E4BB3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4233B" w:rsidRPr="0054233B" w14:paraId="3D2AC822" w14:textId="77777777" w:rsidTr="002E100E">
        <w:trPr>
          <w:trHeight w:val="190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6314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2674C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59F3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EC76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80FB0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4233B" w:rsidRPr="0054233B" w14:paraId="4B0F347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87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B3B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19 Кодекса Российской Федерации об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283577" w14:textId="77777777" w:rsidR="00EB1E19" w:rsidRDefault="00EB1E19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97D459" w14:textId="77777777" w:rsidR="00EB1E19" w:rsidRDefault="00EB1E19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A240F" w14:textId="77777777" w:rsidR="00EB1E19" w:rsidRDefault="00EB1E19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64977" w14:textId="77777777" w:rsidR="00EB1E19" w:rsidRDefault="00EB1E19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3D11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C224BC" w14:textId="77777777" w:rsidR="00944EB1" w:rsidRDefault="00944EB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8242D" w14:textId="77777777" w:rsidR="00944EB1" w:rsidRDefault="00944EB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60B122" w14:textId="77777777" w:rsidR="00944EB1" w:rsidRDefault="00944EB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783694" w14:textId="77777777" w:rsidR="00944EB1" w:rsidRDefault="00944EB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D27B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D2C5EB" w14:textId="77777777" w:rsidR="00944EB1" w:rsidRDefault="00944EB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FB83E" w14:textId="77777777" w:rsidR="00944EB1" w:rsidRDefault="00944EB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4BDD59" w14:textId="77777777" w:rsidR="00944EB1" w:rsidRDefault="00944EB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74300" w14:textId="77777777" w:rsidR="00944EB1" w:rsidRDefault="00944EB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521C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573C88AF" w14:textId="77777777" w:rsidTr="006F2E95">
        <w:trPr>
          <w:trHeight w:val="18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5CEF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4FAC4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90AB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1534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7E8EE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29CBEDE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5482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2BF6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97A8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1F78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67FF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</w:tr>
      <w:tr w:rsidR="0054233B" w:rsidRPr="0054233B" w14:paraId="66861A14" w14:textId="77777777" w:rsidTr="006F2E95">
        <w:trPr>
          <w:trHeight w:val="205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7184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03E27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4B0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B39A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3AF2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</w:tr>
      <w:tr w:rsidR="0054233B" w:rsidRPr="0054233B" w14:paraId="73DDF322" w14:textId="77777777" w:rsidTr="006F2E95">
        <w:trPr>
          <w:trHeight w:val="8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A3631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1CF31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A6D1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B00C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1 16 02000 02 0000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C9B2D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738,2</w:t>
            </w:r>
          </w:p>
        </w:tc>
      </w:tr>
      <w:tr w:rsidR="0054233B" w:rsidRPr="0054233B" w14:paraId="7E0813AB" w14:textId="77777777" w:rsidTr="006F2E95">
        <w:trPr>
          <w:trHeight w:val="13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C55F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E13D0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F017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C84C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1DDF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462,9</w:t>
            </w:r>
          </w:p>
        </w:tc>
      </w:tr>
      <w:tr w:rsidR="0054233B" w:rsidRPr="0054233B" w14:paraId="71F64293" w14:textId="77777777" w:rsidTr="006F2E95">
        <w:trPr>
          <w:trHeight w:val="108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E782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7BD5B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C1D3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D5D4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3F499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275,3</w:t>
            </w:r>
          </w:p>
        </w:tc>
      </w:tr>
      <w:tr w:rsidR="0054233B" w:rsidRPr="0054233B" w14:paraId="38D7C984" w14:textId="77777777" w:rsidTr="006F2E95">
        <w:trPr>
          <w:trHeight w:val="234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64E7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1BB5C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184A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DD19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265D5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</w:tr>
      <w:tr w:rsidR="0054233B" w:rsidRPr="0054233B" w14:paraId="3812FE37" w14:textId="77777777" w:rsidTr="006F2E95">
        <w:trPr>
          <w:trHeight w:val="161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5AB0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4479D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02A2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1CB1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C4919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54233B" w:rsidRPr="0054233B" w14:paraId="5A6482D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AF57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AC5E9A" w14:textId="10844AC4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B606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27EE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F3ADE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192,5</w:t>
            </w:r>
          </w:p>
        </w:tc>
      </w:tr>
      <w:tr w:rsidR="0054233B" w:rsidRPr="0054233B" w14:paraId="400BC22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C43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C3E28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D72B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B3F1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41D16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71A0550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2402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7522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BBC5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92D6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1 17 15020 04 0000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3B9A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484B4DF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C1E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17C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Центрального внутриго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241E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ADBA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CF8C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977,5</w:t>
            </w:r>
          </w:p>
        </w:tc>
      </w:tr>
      <w:tr w:rsidR="0054233B" w:rsidRPr="0054233B" w14:paraId="559F8F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FB26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0186B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9A28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1DC4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13E0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54233B" w:rsidRPr="0054233B" w14:paraId="5E6786E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48CB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A34C6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B7D8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EA23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60DF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54233B" w:rsidRPr="0054233B" w14:paraId="7CA0D3A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00C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D8071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9497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8AD8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A0A9D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54233B" w:rsidRPr="0054233B" w14:paraId="7A52500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E3B3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6E45B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7509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E7DD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3326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54233B" w:rsidRPr="0054233B" w14:paraId="5E2EE25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D55C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3F4FA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E03A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4332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02D19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54233B" w:rsidRPr="0054233B" w14:paraId="4DE6B5B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AD4F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11C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35A9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A718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5877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54233B" w:rsidRPr="0054233B" w14:paraId="7C0AFBE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D54D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0697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E8F6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4ACC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84786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</w:tr>
      <w:tr w:rsidR="0054233B" w:rsidRPr="0054233B" w14:paraId="66CEE64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6E9E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C4007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5215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0000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3246B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54233B" w:rsidRPr="0054233B" w14:paraId="32DCEF4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64A3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D22BE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щие на права граждан, налагаемые мировыми судьями, 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EC43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E9FB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5123F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54233B" w:rsidRPr="0054233B" w14:paraId="4C49386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D454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A782B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6 Кодекса Российской Федерации об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правонарушениях, за административные правон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4E1326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4177E4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A12C8F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3755C6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24F04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FE2E3C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408F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C2D52B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78C88F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B2EC0A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163085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5045F2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98107C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BD28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B5A395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515B73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2E4030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61638D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350AA4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E5F711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44179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54233B" w:rsidRPr="0054233B" w14:paraId="3D494C2F" w14:textId="77777777" w:rsidTr="00C23BF4">
        <w:trPr>
          <w:trHeight w:val="244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64E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09872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91DE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1087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2DCE2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54233B" w:rsidRPr="0054233B" w14:paraId="74FE2567" w14:textId="77777777" w:rsidTr="00C23BF4">
        <w:trPr>
          <w:trHeight w:val="140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C87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E7574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0CEC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EC22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E1BC3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4233B" w:rsidRPr="0054233B" w14:paraId="05FAFE9D" w14:textId="77777777" w:rsidTr="00C23BF4">
        <w:trPr>
          <w:trHeight w:val="183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DCC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D267E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E925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56EA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7531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4233B" w:rsidRPr="0054233B" w14:paraId="37300241" w14:textId="77777777" w:rsidTr="00C23BF4">
        <w:trPr>
          <w:trHeight w:val="135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681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9C91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93B78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F488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212F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54233B" w:rsidRPr="0054233B" w14:paraId="33EE70AF" w14:textId="77777777" w:rsidTr="00C23BF4">
        <w:trPr>
          <w:trHeight w:val="192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D346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5073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5F68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37F6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E804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54233B" w:rsidRPr="0054233B" w14:paraId="32BB5A11" w14:textId="77777777" w:rsidTr="00C23BF4">
        <w:trPr>
          <w:trHeight w:val="142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65A6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B6BCD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767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BA8E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0570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54233B" w:rsidRPr="0054233B" w14:paraId="141353F4" w14:textId="77777777" w:rsidTr="00C23BF4">
        <w:trPr>
          <w:trHeight w:val="185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7B02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1948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FA3B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C999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0A52B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54233B" w:rsidRPr="0054233B" w14:paraId="79EF306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887C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0BD2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20 Кодекса Российской Федерации об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9148B8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9F9103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8AF596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C38A2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58115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05E1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850C1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EB582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F61B4F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8292DE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494184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329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4DA75F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1ABBA9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9DF533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45ED9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4782F3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76F2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54233B" w:rsidRPr="0054233B" w14:paraId="540A869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21FE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579B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BAF5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5FE3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A2EA7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54233B" w:rsidRPr="0054233B" w14:paraId="54012B3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DB20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7FBA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1EA2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59C6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1 16 02000 02 0000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0EF6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355,2</w:t>
            </w:r>
          </w:p>
        </w:tc>
      </w:tr>
      <w:tr w:rsidR="0054233B" w:rsidRPr="0054233B" w14:paraId="7B30221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E360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029C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3CDD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05E4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246B2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132,4</w:t>
            </w:r>
          </w:p>
        </w:tc>
      </w:tr>
      <w:tr w:rsidR="0054233B" w:rsidRPr="0054233B" w14:paraId="099DB43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97D1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3AADE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2EE8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AB18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E913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222,8</w:t>
            </w:r>
          </w:p>
        </w:tc>
      </w:tr>
      <w:tr w:rsidR="0054233B" w:rsidRPr="0054233B" w14:paraId="13353FFF" w14:textId="77777777" w:rsidTr="002C5C13">
        <w:trPr>
          <w:trHeight w:val="242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17B4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7317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4D84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D1A6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005E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502,9</w:t>
            </w:r>
          </w:p>
        </w:tc>
      </w:tr>
      <w:tr w:rsidR="0054233B" w:rsidRPr="0054233B" w14:paraId="1DCB2386" w14:textId="77777777" w:rsidTr="002C5C13">
        <w:trPr>
          <w:trHeight w:val="15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E4CC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9223B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715A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9F64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D2C48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</w:tr>
      <w:tr w:rsidR="0054233B" w:rsidRPr="0054233B" w14:paraId="53BC0905" w14:textId="77777777" w:rsidTr="002C5C13">
        <w:trPr>
          <w:trHeight w:val="15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1E9E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F9D4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3167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639B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62073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441,6</w:t>
            </w:r>
          </w:p>
        </w:tc>
      </w:tr>
      <w:tr w:rsidR="0054233B" w:rsidRPr="0054233B" w14:paraId="0A66B1A4" w14:textId="77777777" w:rsidTr="002C5C13">
        <w:trPr>
          <w:trHeight w:val="156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B2F3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36A09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BCCE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451D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82CFB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54233B" w:rsidRPr="0054233B" w14:paraId="052013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B9891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CE01A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денежных взысканий (штрафов), поступающие в счёт погашения задолженности, образовавшейся до 1 января 2020 года,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21BDD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C5245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6CFC42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1625A0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E4711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905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8FA2BF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635219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518BAE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8830D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7878D8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C0B85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6C61C2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EF10E3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67DB43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536A7D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290C62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CCF6A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54233B" w:rsidRPr="0054233B" w14:paraId="62223A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AB42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35.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210D7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рация Прикубанского внутригород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0D95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3977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9AE3C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4 273,4</w:t>
            </w:r>
          </w:p>
        </w:tc>
      </w:tr>
      <w:tr w:rsidR="0054233B" w:rsidRPr="0054233B" w14:paraId="4204978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3DDDF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7A2A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B1A0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6ADE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EC9B0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54233B" w:rsidRPr="0054233B" w14:paraId="31B5292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3658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FBAD9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3F40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8C67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5BB82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54233B" w:rsidRPr="0054233B" w14:paraId="31CA6A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F8AD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2CF23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54EC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FAAC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A84E2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54233B" w:rsidRPr="0054233B" w14:paraId="6C3CAE6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64D6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7EBA2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B7D3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3294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87510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54233B" w:rsidRPr="0054233B" w14:paraId="5CC9F02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FC2B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0FF00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78F2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0842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F7642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54233B" w:rsidRPr="0054233B" w14:paraId="7C34543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0DF2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12D63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B1D8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C4AC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2583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54233B" w:rsidRPr="0054233B" w14:paraId="0A0033F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90CC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F5CBB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94FE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F738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300A1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1 216,1</w:t>
            </w:r>
          </w:p>
        </w:tc>
      </w:tr>
      <w:tr w:rsidR="0054233B" w:rsidRPr="0054233B" w14:paraId="5C974C5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D5ED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0854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8E73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E3C0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5B31E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54233B" w:rsidRPr="0054233B" w14:paraId="62DCD28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911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F4EE8B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704CB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3C23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2545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54233B" w:rsidRPr="0054233B" w14:paraId="344FF2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8466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6E21B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102E1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C5F7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A3E3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210,4</w:t>
            </w:r>
          </w:p>
        </w:tc>
      </w:tr>
      <w:tr w:rsidR="0054233B" w:rsidRPr="0054233B" w14:paraId="4B5F2960" w14:textId="77777777" w:rsidTr="00A0377C">
        <w:trPr>
          <w:trHeight w:val="23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232D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8A89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C5CF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BAB7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28AC1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210,4</w:t>
            </w:r>
          </w:p>
        </w:tc>
      </w:tr>
      <w:tr w:rsidR="0054233B" w:rsidRPr="0054233B" w14:paraId="78D8BD75" w14:textId="77777777" w:rsidTr="00A0377C">
        <w:trPr>
          <w:trHeight w:val="140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C3301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1922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468B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6503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34FCF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54233B" w:rsidRPr="0054233B" w14:paraId="791FAC15" w14:textId="77777777" w:rsidTr="00A0377C">
        <w:trPr>
          <w:trHeight w:val="183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E920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9B1BB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8399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A738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23E54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54233B" w:rsidRPr="0054233B" w14:paraId="373730D1" w14:textId="77777777" w:rsidTr="00A0377C">
        <w:trPr>
          <w:trHeight w:val="133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1992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2633C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9D8D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5874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76B6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325,8</w:t>
            </w:r>
          </w:p>
        </w:tc>
      </w:tr>
      <w:tr w:rsidR="0054233B" w:rsidRPr="0054233B" w14:paraId="259F6CCC" w14:textId="77777777" w:rsidTr="00A0377C">
        <w:trPr>
          <w:trHeight w:val="176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5887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4EA30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D20B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02F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F5613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325,8</w:t>
            </w:r>
          </w:p>
        </w:tc>
      </w:tr>
      <w:tr w:rsidR="0054233B" w:rsidRPr="0054233B" w14:paraId="13A37276" w14:textId="77777777" w:rsidTr="00A0377C">
        <w:trPr>
          <w:trHeight w:val="137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1DA4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3F8CC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0834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D922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FDBF5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4233B" w:rsidRPr="0054233B" w14:paraId="10ECC1DA" w14:textId="77777777" w:rsidTr="002C5C13">
        <w:trPr>
          <w:trHeight w:val="18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6ACF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9E389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EE17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103C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F6963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4233B" w:rsidRPr="0054233B" w14:paraId="77585A9B" w14:textId="77777777" w:rsidTr="00A0377C">
        <w:trPr>
          <w:trHeight w:val="156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D578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8ECBD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2DBE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FFBE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4230D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54233B" w:rsidRPr="0054233B" w14:paraId="2F2887A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98D67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9155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20 Кодекса Российской Федерации об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653ABE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8B806F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CB1471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DBFF07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3906C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587A1E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51A68B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6EED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9CFA6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3EAE0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6813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B7991C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798C42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68596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F9B8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3DF0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3FEDEF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7D3B3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A146C1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433F5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9E94F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A87B73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94DF72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4CC4D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54233B" w:rsidRPr="0054233B" w14:paraId="5466C46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E915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DDE3F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806B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9B95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1 16 02000 02 0000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D1A2F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2 862,4</w:t>
            </w:r>
          </w:p>
        </w:tc>
      </w:tr>
      <w:tr w:rsidR="0054233B" w:rsidRPr="0054233B" w14:paraId="5497BFB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89DD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0A98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7DF8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C572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D3DB7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54233B" w:rsidRPr="0054233B" w14:paraId="2A9E231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A1EA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AD29D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2B80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F6A5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41C7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</w:tr>
      <w:tr w:rsidR="0054233B" w:rsidRPr="0054233B" w14:paraId="0CA0240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B4D1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DF3C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4F9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AC95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F9C8F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</w:tr>
      <w:tr w:rsidR="0054233B" w:rsidRPr="0054233B" w14:paraId="1D373A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9392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5C0D4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7584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616A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38984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4233B" w:rsidRPr="0054233B" w14:paraId="714C365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BFD4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517BA7" w14:textId="26B734C8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018E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C301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2569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</w:tr>
      <w:tr w:rsidR="0054233B" w:rsidRPr="0054233B" w14:paraId="7AB5BB3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EDE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3EE9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90C3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B22D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8CA57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4233B" w:rsidRPr="0054233B" w14:paraId="54D0A93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C5B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AEA5E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1F3A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3DC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37555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4233B" w:rsidRPr="0054233B" w14:paraId="6CC36F6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F883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EA69A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E4E3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F37E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5AA04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4233B" w:rsidRPr="0054233B" w14:paraId="19C8C52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591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F4B49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C172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5385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28EAE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-13,1</w:t>
            </w:r>
          </w:p>
        </w:tc>
      </w:tr>
      <w:tr w:rsidR="0054233B" w:rsidRPr="0054233B" w14:paraId="53C0F2D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3F97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9289B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B994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85077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7B5D8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-13,1</w:t>
            </w:r>
          </w:p>
        </w:tc>
      </w:tr>
      <w:tr w:rsidR="0054233B" w:rsidRPr="0054233B" w14:paraId="603DD11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301A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83491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К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арасунского внутригород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9778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F016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9124C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1 833,7</w:t>
            </w:r>
          </w:p>
        </w:tc>
      </w:tr>
      <w:tr w:rsidR="0054233B" w:rsidRPr="0054233B" w14:paraId="57D1DE4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8B72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C3614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76DE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53A5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08E8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181,2</w:t>
            </w:r>
          </w:p>
        </w:tc>
      </w:tr>
      <w:tr w:rsidR="0054233B" w:rsidRPr="0054233B" w14:paraId="2E78C3E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4835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286B4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A91D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D1F8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29ED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</w:tr>
      <w:tr w:rsidR="0054233B" w:rsidRPr="0054233B" w14:paraId="0FA2E77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FF37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85C8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02C1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B3C1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058A9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</w:tr>
      <w:tr w:rsidR="0054233B" w:rsidRPr="0054233B" w14:paraId="56F6C9D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96E9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7FCD8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FC05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6C54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E7DC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54233B" w:rsidRPr="0054233B" w14:paraId="039F009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AB3E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9674E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0EAD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13EF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C6A46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54233B" w:rsidRPr="0054233B" w14:paraId="765E1EB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613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84C2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284F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76F9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54CD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6EF7453F" w14:textId="77777777" w:rsidTr="00474760">
        <w:trPr>
          <w:trHeight w:val="188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D4E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545C0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5C08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CBB0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39C99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2FCE2AD3" w14:textId="77777777" w:rsidTr="00474760">
        <w:trPr>
          <w:trHeight w:val="140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2886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1971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FD2B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80CD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4A69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54233B" w:rsidRPr="0054233B" w14:paraId="0D33C95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4D9A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3E1BE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12 Кодекса Российской Федерации об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C0DBD6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BE6AB3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101338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BE1C0C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69D87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15FB1D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4F80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F92C2A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201137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1292B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D54DAF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1FE1A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4E08E1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78C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A87317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54277F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C33CA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DBA193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D27266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7B7F69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D3962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54233B" w:rsidRPr="0054233B" w14:paraId="1577D89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C07F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EB0A3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F485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BFBE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0D90C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54233B" w:rsidRPr="0054233B" w14:paraId="72A47E5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BDF3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2C8D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938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2C0F8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5D76D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54233B" w:rsidRPr="0054233B" w14:paraId="0FFCDB7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902C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D89C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6BC7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D801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C43A4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</w:tr>
      <w:tr w:rsidR="0054233B" w:rsidRPr="0054233B" w14:paraId="04612E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7C08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6766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CC11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B531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320E7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</w:tr>
      <w:tr w:rsidR="0054233B" w:rsidRPr="0054233B" w14:paraId="17A4742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4BD8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C5B1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2C18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A522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1 16 02000 02 0000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252FB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654,9</w:t>
            </w:r>
          </w:p>
        </w:tc>
      </w:tr>
      <w:tr w:rsidR="0054233B" w:rsidRPr="0054233B" w14:paraId="2A775B7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0882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792CF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BF9C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EAB6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7945C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</w:tr>
      <w:tr w:rsidR="0054233B" w:rsidRPr="0054233B" w14:paraId="0C0726F0" w14:textId="77777777" w:rsidTr="0005491B">
        <w:trPr>
          <w:trHeight w:val="114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C61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3F298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2979B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2F08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5842C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124,9</w:t>
            </w:r>
          </w:p>
        </w:tc>
      </w:tr>
      <w:tr w:rsidR="0054233B" w:rsidRPr="0054233B" w14:paraId="1F7AEAD2" w14:textId="77777777" w:rsidTr="00FB027B">
        <w:trPr>
          <w:trHeight w:val="240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6D79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E321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8D96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DFC9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4BFEC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997,6</w:t>
            </w:r>
          </w:p>
        </w:tc>
      </w:tr>
      <w:tr w:rsidR="0054233B" w:rsidRPr="0054233B" w14:paraId="71288E35" w14:textId="77777777" w:rsidTr="0005491B">
        <w:trPr>
          <w:trHeight w:val="159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8F46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9B9EA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2357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D6E4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FB84F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4233B" w:rsidRPr="0054233B" w14:paraId="68B50BE2" w14:textId="77777777" w:rsidTr="0005491B">
        <w:trPr>
          <w:trHeight w:val="168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E473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4206E0" w14:textId="5D70936D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0E9D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AB3E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788C8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997,0</w:t>
            </w:r>
          </w:p>
        </w:tc>
      </w:tr>
      <w:tr w:rsidR="0054233B" w:rsidRPr="0054233B" w14:paraId="43AE35B3" w14:textId="77777777" w:rsidTr="0005491B">
        <w:trPr>
          <w:trHeight w:val="83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5D7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71D55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12CD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706D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350FD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285,9</w:t>
            </w:r>
          </w:p>
        </w:tc>
      </w:tr>
      <w:tr w:rsidR="0054233B" w:rsidRPr="0054233B" w14:paraId="59BA503E" w14:textId="77777777" w:rsidTr="0005491B">
        <w:trPr>
          <w:trHeight w:val="31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4EF8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A05CF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1AF2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DBCD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7049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2238B354" w14:textId="77777777" w:rsidTr="0005491B">
        <w:trPr>
          <w:trHeight w:val="56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A538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831DB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1724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D9B5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AD3B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38A777BE" w14:textId="77777777" w:rsidTr="0005491B">
        <w:trPr>
          <w:trHeight w:val="54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4458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0644E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8D71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41C4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2EE22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3B055906" w14:textId="77777777" w:rsidTr="0005491B">
        <w:trPr>
          <w:trHeight w:val="240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A991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5258D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2750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4EE0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0795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6FC08258" w14:textId="77777777" w:rsidTr="0005491B">
        <w:trPr>
          <w:trHeight w:val="165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3512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20D63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C7BF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1C76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07151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4FC675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5561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80DB0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602C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9566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1 16 09000 00 0000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8393B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54233B" w:rsidRPr="0054233B" w14:paraId="7EAB22F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A4D4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6C152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74D8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953F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1 16 09040 04 0000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B53B2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54233B" w:rsidRPr="0054233B" w14:paraId="22877FBC" w14:textId="77777777" w:rsidTr="0005491B">
        <w:trPr>
          <w:trHeight w:val="59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68D8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3792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FDDF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7AA9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B2EEF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</w:tr>
      <w:tr w:rsidR="0054233B" w:rsidRPr="0054233B" w14:paraId="54F59030" w14:textId="77777777" w:rsidTr="0005491B">
        <w:trPr>
          <w:trHeight w:val="107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3C13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C9FA8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9BF9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C877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1 16 10080 00 0000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93461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</w:tr>
      <w:tr w:rsidR="0054233B" w:rsidRPr="0054233B" w14:paraId="05C7E08A" w14:textId="77777777" w:rsidTr="00B9250B">
        <w:trPr>
          <w:trHeight w:val="23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A970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4CFFD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заключённого с муниципальным органом городского округа (муниципальным казённым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00B1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B005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1 16 10081 04 0000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C5E3F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</w:tr>
      <w:tr w:rsidR="0054233B" w:rsidRPr="0054233B" w14:paraId="14450B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FDC5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80694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ие по делам молодёжи администра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532D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FA9D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6CAD6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104,3</w:t>
            </w:r>
          </w:p>
        </w:tc>
      </w:tr>
      <w:tr w:rsidR="0054233B" w:rsidRPr="0054233B" w14:paraId="58687DEA" w14:textId="77777777" w:rsidTr="00B9250B">
        <w:trPr>
          <w:trHeight w:val="37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AB7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F0A63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2662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9707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FC5C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</w:tr>
      <w:tr w:rsidR="0054233B" w:rsidRPr="0054233B" w14:paraId="7D2A5C24" w14:textId="77777777" w:rsidTr="00B9250B"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35E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4B0A7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DE65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DC74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73BD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</w:tr>
      <w:tr w:rsidR="0054233B" w:rsidRPr="0054233B" w14:paraId="507DEE5A" w14:textId="77777777" w:rsidTr="00B9250B">
        <w:trPr>
          <w:trHeight w:val="54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1DDF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0650E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5A8C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C087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1BC5B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</w:tr>
      <w:tr w:rsidR="0054233B" w:rsidRPr="0054233B" w14:paraId="66D2315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2DD4E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4E66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D09D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2B58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01A2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54233B" w:rsidRPr="0054233B" w14:paraId="007D1781" w14:textId="77777777" w:rsidTr="00B9250B">
        <w:trPr>
          <w:trHeight w:val="161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BC63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31A2C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3E5BB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51A1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A2D97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54233B" w:rsidRPr="0054233B" w14:paraId="78E8BD16" w14:textId="77777777" w:rsidTr="00B9250B">
        <w:trPr>
          <w:trHeight w:val="64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B53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C32D7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B2F5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8525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0D079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</w:tr>
      <w:tr w:rsidR="0054233B" w:rsidRPr="0054233B" w14:paraId="52913E24" w14:textId="77777777" w:rsidTr="00B9250B">
        <w:trPr>
          <w:trHeight w:val="112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AAEC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4B5F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9787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2C68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BBB16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</w:tr>
      <w:tr w:rsidR="0054233B" w:rsidRPr="0054233B" w14:paraId="471A7EEB" w14:textId="77777777" w:rsidTr="00B9250B">
        <w:trPr>
          <w:trHeight w:val="82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09CB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D9D14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транспорта и дорожного хозяйства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3E4C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072E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952E3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7 594 948,5</w:t>
            </w:r>
          </w:p>
        </w:tc>
      </w:tr>
      <w:tr w:rsidR="0054233B" w:rsidRPr="0054233B" w14:paraId="666B5F1C" w14:textId="77777777" w:rsidTr="00B9250B">
        <w:trPr>
          <w:trHeight w:val="83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83EB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0A1E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AF6B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AFF5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6D83F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-16,0</w:t>
            </w:r>
          </w:p>
        </w:tc>
      </w:tr>
      <w:tr w:rsidR="0054233B" w:rsidRPr="0054233B" w14:paraId="59D38E8C" w14:textId="77777777" w:rsidTr="00B9250B">
        <w:trPr>
          <w:trHeight w:val="140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2C95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742C6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твенная пошлина за выдачу специ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ального 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азрешения на движение по автомо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бильным доро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гам транспортных средств, осуще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D773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7AF0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1 08 07170 01 0000 110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694D9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-16,0</w:t>
            </w:r>
          </w:p>
        </w:tc>
      </w:tr>
      <w:tr w:rsidR="0054233B" w:rsidRPr="0054233B" w14:paraId="548CADF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107D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9D46E3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выдачу органом местного самоуправления городского округа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специального разрешения на движение по автомобильным дорогам транспортных средств, осуществляющих перевозки опасных, тяжеловесных и (или)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крупногабаритных грузов, зачис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ляемая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B53B85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B93AFA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18649D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D87BB4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E89B9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C66D2E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5731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152F77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CAAD04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5C428E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71FBBC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D30CF9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596B5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9366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1 08 07173 01 0000 110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E1B09A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40D77E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97C48D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5C55DF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74791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6173BE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A239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-16,0</w:t>
            </w:r>
          </w:p>
        </w:tc>
      </w:tr>
      <w:tr w:rsidR="0054233B" w:rsidRPr="0054233B" w14:paraId="0023D6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FBD0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676A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F4C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B396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8FF7D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197 337,7</w:t>
            </w:r>
          </w:p>
        </w:tc>
      </w:tr>
      <w:tr w:rsidR="0054233B" w:rsidRPr="0054233B" w14:paraId="4FE62A1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F5A0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1E9A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131F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A742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A92B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270,7</w:t>
            </w:r>
          </w:p>
        </w:tc>
      </w:tr>
      <w:tr w:rsidR="0054233B" w:rsidRPr="0054233B" w14:paraId="13D6BBF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EA1C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4530E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7189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A372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73C84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270,7</w:t>
            </w:r>
          </w:p>
        </w:tc>
      </w:tr>
      <w:tr w:rsidR="0054233B" w:rsidRPr="0054233B" w14:paraId="2748FB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F67F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94793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FBC9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7BFF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1 11 05090 00 0000 120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0C41E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196 899,9</w:t>
            </w:r>
          </w:p>
        </w:tc>
      </w:tr>
      <w:tr w:rsidR="0054233B" w:rsidRPr="0054233B" w14:paraId="4C0E7AD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DCD41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C270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5DAE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FA459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1 11 05092 04 0000 120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4DC86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196 899,9</w:t>
            </w:r>
          </w:p>
        </w:tc>
      </w:tr>
      <w:tr w:rsidR="0054233B" w:rsidRPr="0054233B" w14:paraId="18C3CB9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8AD5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2222F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A3B6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906D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B4B6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167,1</w:t>
            </w:r>
          </w:p>
        </w:tc>
      </w:tr>
      <w:tr w:rsidR="0054233B" w:rsidRPr="0054233B" w14:paraId="41161D5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6581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1571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C311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7178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2719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167,1</w:t>
            </w:r>
          </w:p>
        </w:tc>
      </w:tr>
      <w:tr w:rsidR="0054233B" w:rsidRPr="0054233B" w14:paraId="0821521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6FCE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40747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C16F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E01D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CC3BD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58 798,4</w:t>
            </w:r>
          </w:p>
        </w:tc>
      </w:tr>
      <w:tr w:rsidR="0054233B" w:rsidRPr="0054233B" w14:paraId="0D9AFE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564C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CCA97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8E0A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23A5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7DF7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58 798,4</w:t>
            </w:r>
          </w:p>
        </w:tc>
      </w:tr>
      <w:tr w:rsidR="0054233B" w:rsidRPr="0054233B" w14:paraId="0A2A00B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1122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7773A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9D05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FBB4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54A42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58 798,4</w:t>
            </w:r>
          </w:p>
        </w:tc>
      </w:tr>
      <w:tr w:rsidR="0054233B" w:rsidRPr="0054233B" w14:paraId="3FEAEF6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69A4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C6619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9A5E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1814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C47C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2 106,1</w:t>
            </w:r>
          </w:p>
        </w:tc>
      </w:tr>
      <w:tr w:rsidR="0054233B" w:rsidRPr="0054233B" w14:paraId="5D36880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EE6B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9932F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45DE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82AA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C6A86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2 106,1</w:t>
            </w:r>
          </w:p>
        </w:tc>
      </w:tr>
      <w:tr w:rsidR="0054233B" w:rsidRPr="0054233B" w14:paraId="23D178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0C3E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B40D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71E1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DB82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28A86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2 106,1</w:t>
            </w:r>
          </w:p>
        </w:tc>
      </w:tr>
      <w:tr w:rsidR="0054233B" w:rsidRPr="0054233B" w14:paraId="6762C91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4DE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A379F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8ACC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E566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96A5C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28 258,6</w:t>
            </w:r>
          </w:p>
        </w:tc>
      </w:tr>
      <w:tr w:rsidR="0054233B" w:rsidRPr="0054233B" w14:paraId="575E9B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CA47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16D46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DEC4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1D1B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A3CF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28 258,6</w:t>
            </w:r>
          </w:p>
        </w:tc>
      </w:tr>
      <w:tr w:rsidR="0054233B" w:rsidRPr="0054233B" w14:paraId="68DC28D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7611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79322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8519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2A1A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43248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28 258,6</w:t>
            </w:r>
          </w:p>
        </w:tc>
      </w:tr>
      <w:tr w:rsidR="0054233B" w:rsidRPr="0054233B" w14:paraId="065E206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811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6B1BE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1B13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BAF1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CC9A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387 318,5</w:t>
            </w:r>
          </w:p>
        </w:tc>
      </w:tr>
      <w:tr w:rsidR="0054233B" w:rsidRPr="0054233B" w14:paraId="5288553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0CC1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6E78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1EA1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1469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326CE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3 201,6</w:t>
            </w:r>
          </w:p>
        </w:tc>
      </w:tr>
      <w:tr w:rsidR="0054233B" w:rsidRPr="0054233B" w14:paraId="08B8F34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94E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7FE82D" w14:textId="0F6FA461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FAEE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9C6A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AB03A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384 116,9</w:t>
            </w:r>
          </w:p>
        </w:tc>
      </w:tr>
      <w:tr w:rsidR="0054233B" w:rsidRPr="0054233B" w14:paraId="1DC7DAE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5955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2CAC9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E54A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6565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F9B6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959,0</w:t>
            </w:r>
          </w:p>
        </w:tc>
      </w:tr>
      <w:tr w:rsidR="0054233B" w:rsidRPr="0054233B" w14:paraId="5F1EE9B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2636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D35E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щении ущерба, причинённого муни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ципальному имуществу городского округа (за исключением имущества, закреплённого за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D91C89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869CA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F692A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2230A0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01EBA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978CAD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FCB126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24D2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B20DF6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CE602B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4C4E9B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7042E2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2C93F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AF3400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AD418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76C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52F36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50F505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D4A8D2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D3842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4301D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F6B735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F2AAC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4C7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959,0</w:t>
            </w:r>
          </w:p>
        </w:tc>
      </w:tr>
      <w:tr w:rsidR="0054233B" w:rsidRPr="0054233B" w14:paraId="77218F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9AF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DC473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ых случаев, когда выгодоприобре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A5D1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61A8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791B8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777,1</w:t>
            </w:r>
          </w:p>
        </w:tc>
      </w:tr>
      <w:tr w:rsidR="0054233B" w:rsidRPr="0054233B" w14:paraId="766EBB6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B78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96926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7C7A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7BFE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E79C9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181,9</w:t>
            </w:r>
          </w:p>
        </w:tc>
      </w:tr>
      <w:tr w:rsidR="0054233B" w:rsidRPr="0054233B" w14:paraId="0FC7413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1805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99055A" w14:textId="77777777" w:rsidR="0054233B" w:rsidRPr="00C22C15" w:rsidRDefault="0054233B" w:rsidP="00DE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6F2A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BC9F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3BDE2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54233B" w:rsidRPr="0054233B" w14:paraId="62FD211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1C83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FE5C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237A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250A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163B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54233B" w:rsidRPr="0054233B" w14:paraId="0731AB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EC1C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05488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BC25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E944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1 16 11064 01 0000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0014F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54233B" w:rsidRPr="0054233B" w14:paraId="5BE4B91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641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5450C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AB13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0E19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F8E7E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-13,1</w:t>
            </w:r>
          </w:p>
        </w:tc>
      </w:tr>
      <w:tr w:rsidR="0054233B" w:rsidRPr="0054233B" w14:paraId="700A3FB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9EA2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DD8B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D06E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2831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01905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-13,1</w:t>
            </w:r>
          </w:p>
        </w:tc>
      </w:tr>
      <w:tr w:rsidR="0054233B" w:rsidRPr="0054233B" w14:paraId="3E4108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3AB2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EF4CD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64DC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7A83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21DD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244 922,6</w:t>
            </w:r>
          </w:p>
        </w:tc>
      </w:tr>
      <w:tr w:rsidR="0054233B" w:rsidRPr="0054233B" w14:paraId="4007B285" w14:textId="77777777" w:rsidTr="000027A2">
        <w:trPr>
          <w:trHeight w:val="8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FA0A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6E5BB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C1B28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EADB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F6A43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244 922,6</w:t>
            </w:r>
          </w:p>
        </w:tc>
      </w:tr>
      <w:tr w:rsidR="0054233B" w:rsidRPr="0054233B" w14:paraId="1D354C9F" w14:textId="77777777" w:rsidTr="000027A2">
        <w:trPr>
          <w:trHeight w:val="87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5863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F2934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0977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3A06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06DC1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244 922,6</w:t>
            </w:r>
          </w:p>
        </w:tc>
      </w:tr>
      <w:tr w:rsidR="0054233B" w:rsidRPr="0054233B" w14:paraId="06EC1F64" w14:textId="77777777" w:rsidTr="000027A2">
        <w:trPr>
          <w:trHeight w:val="293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C93E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6D1DE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2067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1F4D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2 02 25401 00 0000 150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E901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3 917 444,3</w:t>
            </w:r>
          </w:p>
        </w:tc>
      </w:tr>
      <w:tr w:rsidR="0054233B" w:rsidRPr="0054233B" w14:paraId="46D13F1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7CEB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5C277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61E98C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49956C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629D9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B04CF6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855F1F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9EF55E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37C71A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E13DF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D53A4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6E7758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550B9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696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D6EAC1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8EFAB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0F28D8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9EC960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038B8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ACEAAD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39DD3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BAA395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2275C0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0C32CC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59319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E921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2 02 25401 04 0000 150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C4F7D2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6419B8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B66EE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E8B66A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AAE762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B8381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0AABB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528A9F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9CC290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E0EF1E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4245CF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D166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3 917 444,3</w:t>
            </w:r>
          </w:p>
        </w:tc>
      </w:tr>
      <w:tr w:rsidR="0054233B" w:rsidRPr="0054233B" w14:paraId="43E336B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6E2E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0423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D709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9F56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C3C82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2 629 551,8</w:t>
            </w:r>
          </w:p>
        </w:tc>
      </w:tr>
      <w:tr w:rsidR="0054233B" w:rsidRPr="0054233B" w14:paraId="2C91664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B813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D024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09EC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D155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D06A7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2 629 551,8</w:t>
            </w:r>
          </w:p>
        </w:tc>
      </w:tr>
      <w:tr w:rsidR="0054233B" w:rsidRPr="0054233B" w14:paraId="2FC660A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0D35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C60C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</w:t>
            </w:r>
            <w:r w:rsidR="0066790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300 тысяч человек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D5B0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F0EC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2 02 45418 00 0000 150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A92A3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128 063,5</w:t>
            </w:r>
          </w:p>
        </w:tc>
      </w:tr>
      <w:tr w:rsidR="0054233B" w:rsidRPr="0054233B" w14:paraId="11ECCE8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7759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AC051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4B7D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29AB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2 02 45418 04 0000 150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FFF9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128 063,5</w:t>
            </w:r>
          </w:p>
        </w:tc>
      </w:tr>
      <w:tr w:rsidR="0054233B" w:rsidRPr="0054233B" w14:paraId="28E82B5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AB0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0011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A0B9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02EDF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70EA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58,8</w:t>
            </w:r>
          </w:p>
        </w:tc>
      </w:tr>
      <w:tr w:rsidR="0054233B" w:rsidRPr="0054233B" w14:paraId="394DCD4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D48F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89D1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2642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C7AF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95078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54233B" w:rsidRPr="0054233B" w14:paraId="5890F38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C83E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0B34A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1A1DC5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F041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01A9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D81B0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54233B" w:rsidRPr="0054233B" w14:paraId="3EA58F3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DBF0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B33DA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51D9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236A1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AAB9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54233B" w:rsidRPr="0054233B" w14:paraId="20033BB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74D4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04501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80C3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DE43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C2B0B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54233B" w:rsidRPr="0054233B" w14:paraId="1E95D12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17D6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82E9C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4F6E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54E4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BE53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54233B" w:rsidRPr="0054233B" w14:paraId="4243D59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85B0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DE02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17516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9B76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2D27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-60,4</w:t>
            </w:r>
          </w:p>
        </w:tc>
      </w:tr>
      <w:tr w:rsidR="0054233B" w:rsidRPr="0054233B" w14:paraId="1908EE2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65D4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8A9A4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4D18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B441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4D281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-60,4</w:t>
            </w:r>
          </w:p>
        </w:tc>
      </w:tr>
    </w:tbl>
    <w:p w14:paraId="06A50D30" w14:textId="77777777" w:rsidR="0054233B" w:rsidRDefault="0054233B"/>
    <w:p w14:paraId="04F794B3" w14:textId="77777777" w:rsidR="0054233B" w:rsidRDefault="0054233B"/>
    <w:sectPr w:rsidR="0054233B" w:rsidSect="00136D2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46D5" w14:textId="77777777" w:rsidR="00B51FCE" w:rsidRDefault="00B51FCE" w:rsidP="00136D21">
      <w:pPr>
        <w:spacing w:after="0" w:line="240" w:lineRule="auto"/>
      </w:pPr>
      <w:r>
        <w:separator/>
      </w:r>
    </w:p>
  </w:endnote>
  <w:endnote w:type="continuationSeparator" w:id="0">
    <w:p w14:paraId="40AFE683" w14:textId="77777777" w:rsidR="00B51FCE" w:rsidRDefault="00B51FCE" w:rsidP="0013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13EF" w14:textId="77777777" w:rsidR="00B51FCE" w:rsidRDefault="00B51FCE" w:rsidP="00136D21">
      <w:pPr>
        <w:spacing w:after="0" w:line="240" w:lineRule="auto"/>
      </w:pPr>
      <w:r>
        <w:separator/>
      </w:r>
    </w:p>
  </w:footnote>
  <w:footnote w:type="continuationSeparator" w:id="0">
    <w:p w14:paraId="192B8DC1" w14:textId="77777777" w:rsidR="00B51FCE" w:rsidRDefault="00B51FCE" w:rsidP="0013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864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C33BE3" w14:textId="77777777" w:rsidR="00DE680A" w:rsidRPr="00A21FE5" w:rsidRDefault="00DE680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1F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1F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1F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377C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A21F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DD2CDC" w14:textId="77777777" w:rsidR="00DE680A" w:rsidRPr="00136D21" w:rsidRDefault="00DE680A" w:rsidP="00136D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3B"/>
    <w:rsid w:val="000027A2"/>
    <w:rsid w:val="00014877"/>
    <w:rsid w:val="000252A6"/>
    <w:rsid w:val="000302C9"/>
    <w:rsid w:val="00030615"/>
    <w:rsid w:val="0005491B"/>
    <w:rsid w:val="000571D9"/>
    <w:rsid w:val="0007462F"/>
    <w:rsid w:val="00091559"/>
    <w:rsid w:val="0009328F"/>
    <w:rsid w:val="0009458B"/>
    <w:rsid w:val="000B6849"/>
    <w:rsid w:val="000D7651"/>
    <w:rsid w:val="000E41ED"/>
    <w:rsid w:val="00134858"/>
    <w:rsid w:val="00136D21"/>
    <w:rsid w:val="00181CD0"/>
    <w:rsid w:val="00183E53"/>
    <w:rsid w:val="00184E98"/>
    <w:rsid w:val="001A1DC5"/>
    <w:rsid w:val="002228BF"/>
    <w:rsid w:val="00244164"/>
    <w:rsid w:val="00285A1A"/>
    <w:rsid w:val="002A5962"/>
    <w:rsid w:val="002B490D"/>
    <w:rsid w:val="002C5C13"/>
    <w:rsid w:val="002E100E"/>
    <w:rsid w:val="002F2109"/>
    <w:rsid w:val="00326188"/>
    <w:rsid w:val="0033769D"/>
    <w:rsid w:val="00357224"/>
    <w:rsid w:val="003659BE"/>
    <w:rsid w:val="00370F91"/>
    <w:rsid w:val="00373E44"/>
    <w:rsid w:val="003759EE"/>
    <w:rsid w:val="003767F0"/>
    <w:rsid w:val="00395B0B"/>
    <w:rsid w:val="003B7CFD"/>
    <w:rsid w:val="003C41E1"/>
    <w:rsid w:val="003E73CD"/>
    <w:rsid w:val="003F0E48"/>
    <w:rsid w:val="003F1032"/>
    <w:rsid w:val="003F1EB2"/>
    <w:rsid w:val="00430164"/>
    <w:rsid w:val="00474760"/>
    <w:rsid w:val="0047699C"/>
    <w:rsid w:val="00476BD7"/>
    <w:rsid w:val="00482135"/>
    <w:rsid w:val="004A3206"/>
    <w:rsid w:val="004B7556"/>
    <w:rsid w:val="004E3573"/>
    <w:rsid w:val="004E6A9A"/>
    <w:rsid w:val="005315AA"/>
    <w:rsid w:val="00532B28"/>
    <w:rsid w:val="0054233B"/>
    <w:rsid w:val="0055799C"/>
    <w:rsid w:val="00561BA6"/>
    <w:rsid w:val="00591BC6"/>
    <w:rsid w:val="005A000B"/>
    <w:rsid w:val="005B45A9"/>
    <w:rsid w:val="005B5B2A"/>
    <w:rsid w:val="005D7C91"/>
    <w:rsid w:val="005E0F53"/>
    <w:rsid w:val="005F67C3"/>
    <w:rsid w:val="00600FFF"/>
    <w:rsid w:val="0060659D"/>
    <w:rsid w:val="00610235"/>
    <w:rsid w:val="00667900"/>
    <w:rsid w:val="00667963"/>
    <w:rsid w:val="00676A98"/>
    <w:rsid w:val="006834D4"/>
    <w:rsid w:val="006C3F6C"/>
    <w:rsid w:val="006F2E95"/>
    <w:rsid w:val="0070796B"/>
    <w:rsid w:val="00752AA2"/>
    <w:rsid w:val="0078212B"/>
    <w:rsid w:val="00785473"/>
    <w:rsid w:val="007854E8"/>
    <w:rsid w:val="007B1916"/>
    <w:rsid w:val="007D40D0"/>
    <w:rsid w:val="00807DF3"/>
    <w:rsid w:val="00822D7F"/>
    <w:rsid w:val="00826618"/>
    <w:rsid w:val="008437FA"/>
    <w:rsid w:val="00843F41"/>
    <w:rsid w:val="00860FF9"/>
    <w:rsid w:val="00863D03"/>
    <w:rsid w:val="00870063"/>
    <w:rsid w:val="008913DC"/>
    <w:rsid w:val="008C0754"/>
    <w:rsid w:val="008C0D5F"/>
    <w:rsid w:val="008C11E3"/>
    <w:rsid w:val="008D530C"/>
    <w:rsid w:val="008E5633"/>
    <w:rsid w:val="0092252E"/>
    <w:rsid w:val="00942689"/>
    <w:rsid w:val="00944EB1"/>
    <w:rsid w:val="00985B35"/>
    <w:rsid w:val="00996D87"/>
    <w:rsid w:val="009B77B6"/>
    <w:rsid w:val="009C08AD"/>
    <w:rsid w:val="009C37FE"/>
    <w:rsid w:val="009D6AB8"/>
    <w:rsid w:val="009E2118"/>
    <w:rsid w:val="009E73FF"/>
    <w:rsid w:val="009F41AA"/>
    <w:rsid w:val="009F75E1"/>
    <w:rsid w:val="00A0377C"/>
    <w:rsid w:val="00A05B37"/>
    <w:rsid w:val="00A071A7"/>
    <w:rsid w:val="00A21FE5"/>
    <w:rsid w:val="00A40B35"/>
    <w:rsid w:val="00A81A00"/>
    <w:rsid w:val="00A82230"/>
    <w:rsid w:val="00A945ED"/>
    <w:rsid w:val="00AE18AE"/>
    <w:rsid w:val="00AE4D79"/>
    <w:rsid w:val="00B126D3"/>
    <w:rsid w:val="00B2536E"/>
    <w:rsid w:val="00B43624"/>
    <w:rsid w:val="00B51FCE"/>
    <w:rsid w:val="00B9250B"/>
    <w:rsid w:val="00BA6D07"/>
    <w:rsid w:val="00BE389D"/>
    <w:rsid w:val="00C14328"/>
    <w:rsid w:val="00C22C15"/>
    <w:rsid w:val="00C23BF4"/>
    <w:rsid w:val="00C27B8A"/>
    <w:rsid w:val="00C77714"/>
    <w:rsid w:val="00C82F36"/>
    <w:rsid w:val="00CB44C6"/>
    <w:rsid w:val="00CC2BD1"/>
    <w:rsid w:val="00CC5618"/>
    <w:rsid w:val="00CD0742"/>
    <w:rsid w:val="00CD61C0"/>
    <w:rsid w:val="00D054E4"/>
    <w:rsid w:val="00D17E97"/>
    <w:rsid w:val="00D34694"/>
    <w:rsid w:val="00D56DEB"/>
    <w:rsid w:val="00D711CE"/>
    <w:rsid w:val="00D80C62"/>
    <w:rsid w:val="00D81531"/>
    <w:rsid w:val="00DA17AA"/>
    <w:rsid w:val="00DA7184"/>
    <w:rsid w:val="00DC0075"/>
    <w:rsid w:val="00DE268C"/>
    <w:rsid w:val="00DE4C70"/>
    <w:rsid w:val="00DE680A"/>
    <w:rsid w:val="00E033F0"/>
    <w:rsid w:val="00E07E98"/>
    <w:rsid w:val="00E2258D"/>
    <w:rsid w:val="00E44D80"/>
    <w:rsid w:val="00E90072"/>
    <w:rsid w:val="00EA18EA"/>
    <w:rsid w:val="00EB1E19"/>
    <w:rsid w:val="00EC2B04"/>
    <w:rsid w:val="00EC68B4"/>
    <w:rsid w:val="00EE2FB9"/>
    <w:rsid w:val="00EF05F8"/>
    <w:rsid w:val="00F04513"/>
    <w:rsid w:val="00F076E1"/>
    <w:rsid w:val="00F569B7"/>
    <w:rsid w:val="00F73F53"/>
    <w:rsid w:val="00F97FB9"/>
    <w:rsid w:val="00FA1EA4"/>
    <w:rsid w:val="00FA4153"/>
    <w:rsid w:val="00FB027B"/>
    <w:rsid w:val="00FB591A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86AD"/>
  <w15:chartTrackingRefBased/>
  <w15:docId w15:val="{99EE3AB1-46DB-4F8A-99F9-3390DBFF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D21"/>
  </w:style>
  <w:style w:type="paragraph" w:styleId="a8">
    <w:name w:val="footer"/>
    <w:basedOn w:val="a"/>
    <w:link w:val="a9"/>
    <w:uiPriority w:val="99"/>
    <w:unhideWhenUsed/>
    <w:rsid w:val="0013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60</Pages>
  <Words>21206</Words>
  <Characters>120878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Ревина Наталья Васильевна</cp:lastModifiedBy>
  <cp:revision>141</cp:revision>
  <cp:lastPrinted>2024-03-06T13:54:00Z</cp:lastPrinted>
  <dcterms:created xsi:type="dcterms:W3CDTF">2024-03-06T11:15:00Z</dcterms:created>
  <dcterms:modified xsi:type="dcterms:W3CDTF">2024-03-14T14:31:00Z</dcterms:modified>
</cp:coreProperties>
</file>