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00D6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7690DC38" w14:textId="77777777" w:rsidR="006B547E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</w:t>
      </w:r>
      <w:r w:rsidR="006B547E">
        <w:rPr>
          <w:sz w:val="28"/>
          <w:szCs w:val="28"/>
        </w:rPr>
        <w:t xml:space="preserve"> </w:t>
      </w:r>
      <w:r w:rsidRPr="00916680">
        <w:rPr>
          <w:sz w:val="28"/>
          <w:szCs w:val="28"/>
        </w:rPr>
        <w:t>Думы</w:t>
      </w:r>
    </w:p>
    <w:p w14:paraId="2E5D3F50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4A52BA5A" w14:textId="7C43B135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3C7B">
        <w:rPr>
          <w:sz w:val="28"/>
          <w:szCs w:val="28"/>
        </w:rPr>
        <w:t>20.07.2023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4A3C7B">
        <w:rPr>
          <w:sz w:val="28"/>
          <w:szCs w:val="28"/>
        </w:rPr>
        <w:t>60 п. 15</w:t>
      </w:r>
    </w:p>
    <w:p w14:paraId="62C3E3D0" w14:textId="77777777" w:rsidR="00916C80" w:rsidRDefault="00916C80" w:rsidP="00916C80">
      <w:pPr>
        <w:rPr>
          <w:sz w:val="28"/>
          <w:szCs w:val="28"/>
        </w:rPr>
      </w:pPr>
    </w:p>
    <w:p w14:paraId="10078998" w14:textId="77777777" w:rsidR="00FE361C" w:rsidRDefault="00FE361C" w:rsidP="00916C80">
      <w:pPr>
        <w:rPr>
          <w:sz w:val="28"/>
          <w:szCs w:val="28"/>
        </w:rPr>
      </w:pPr>
    </w:p>
    <w:p w14:paraId="0C363655" w14:textId="77777777" w:rsidR="00FD3A89" w:rsidRDefault="00FD3A89" w:rsidP="00916C80">
      <w:pPr>
        <w:rPr>
          <w:sz w:val="28"/>
          <w:szCs w:val="28"/>
        </w:rPr>
      </w:pPr>
    </w:p>
    <w:p w14:paraId="16CF1181" w14:textId="77777777" w:rsidR="00456683" w:rsidRDefault="00456683" w:rsidP="00456683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20DF454D" w14:textId="77777777" w:rsidR="00456683" w:rsidRDefault="00456683" w:rsidP="00456683">
      <w:pPr>
        <w:jc w:val="center"/>
        <w:rPr>
          <w:sz w:val="28"/>
          <w:szCs w:val="28"/>
        </w:rPr>
      </w:pPr>
    </w:p>
    <w:p w14:paraId="307260BB" w14:textId="77777777" w:rsidR="00FD3A89" w:rsidRDefault="00FD3A89" w:rsidP="00FD3A89">
      <w:pPr>
        <w:jc w:val="center"/>
        <w:rPr>
          <w:sz w:val="28"/>
          <w:szCs w:val="28"/>
        </w:rPr>
      </w:pPr>
    </w:p>
    <w:p w14:paraId="2EF5C3E5" w14:textId="77777777" w:rsidR="00843475" w:rsidRPr="00DA00DE" w:rsidRDefault="004628BB" w:rsidP="00E66905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843475" w:rsidRPr="00DA00DE">
        <w:rPr>
          <w:bCs/>
          <w:sz w:val="28"/>
          <w:szCs w:val="28"/>
          <w:shd w:val="clear" w:color="auto" w:fill="FFFFFF"/>
        </w:rPr>
        <w:t>В этом доме</w:t>
      </w:r>
    </w:p>
    <w:p w14:paraId="2568F97E" w14:textId="77777777" w:rsidR="00843475" w:rsidRPr="00DA00DE" w:rsidRDefault="00843475" w:rsidP="00E66905">
      <w:pPr>
        <w:jc w:val="center"/>
        <w:rPr>
          <w:bCs/>
          <w:sz w:val="28"/>
          <w:szCs w:val="28"/>
          <w:shd w:val="clear" w:color="auto" w:fill="FFFFFF"/>
        </w:rPr>
      </w:pPr>
      <w:r w:rsidRPr="00DA00DE">
        <w:rPr>
          <w:bCs/>
          <w:sz w:val="28"/>
          <w:szCs w:val="28"/>
          <w:shd w:val="clear" w:color="auto" w:fill="FFFFFF"/>
        </w:rPr>
        <w:t>с 2007 по 2022 годы жил</w:t>
      </w:r>
    </w:p>
    <w:p w14:paraId="47380D52" w14:textId="77777777" w:rsidR="00843475" w:rsidRPr="00DA00DE" w:rsidRDefault="00843475" w:rsidP="00E66905">
      <w:pPr>
        <w:jc w:val="center"/>
        <w:rPr>
          <w:bCs/>
          <w:sz w:val="28"/>
          <w:szCs w:val="28"/>
          <w:shd w:val="clear" w:color="auto" w:fill="FFFFFF"/>
        </w:rPr>
      </w:pPr>
      <w:r w:rsidRPr="00DA00DE">
        <w:rPr>
          <w:bCs/>
          <w:sz w:val="28"/>
          <w:szCs w:val="28"/>
          <w:shd w:val="clear" w:color="auto" w:fill="FFFFFF"/>
        </w:rPr>
        <w:t>Почётный гражданин</w:t>
      </w:r>
    </w:p>
    <w:p w14:paraId="4C63E59E" w14:textId="77777777" w:rsidR="00843475" w:rsidRPr="00DA00DE" w:rsidRDefault="00843475" w:rsidP="00E66905">
      <w:pPr>
        <w:jc w:val="center"/>
        <w:rPr>
          <w:bCs/>
          <w:sz w:val="28"/>
          <w:szCs w:val="28"/>
          <w:shd w:val="clear" w:color="auto" w:fill="FFFFFF"/>
        </w:rPr>
      </w:pPr>
      <w:r w:rsidRPr="00DA00DE">
        <w:rPr>
          <w:bCs/>
          <w:sz w:val="28"/>
          <w:szCs w:val="28"/>
          <w:shd w:val="clear" w:color="auto" w:fill="FFFFFF"/>
        </w:rPr>
        <w:t>города Краснодара,</w:t>
      </w:r>
    </w:p>
    <w:p w14:paraId="2F6CCEA4" w14:textId="77777777" w:rsidR="00843475" w:rsidRPr="00DA00DE" w:rsidRDefault="00843475" w:rsidP="00E66905">
      <w:pPr>
        <w:jc w:val="center"/>
        <w:rPr>
          <w:bCs/>
          <w:sz w:val="28"/>
          <w:szCs w:val="28"/>
          <w:shd w:val="clear" w:color="auto" w:fill="FFFFFF"/>
        </w:rPr>
      </w:pPr>
      <w:r w:rsidRPr="00DA00DE">
        <w:rPr>
          <w:bCs/>
          <w:sz w:val="28"/>
          <w:szCs w:val="28"/>
          <w:shd w:val="clear" w:color="auto" w:fill="FFFFFF"/>
        </w:rPr>
        <w:t>ветеран</w:t>
      </w:r>
    </w:p>
    <w:p w14:paraId="7C404729" w14:textId="77777777" w:rsidR="00843475" w:rsidRPr="00DA00DE" w:rsidRDefault="00843475" w:rsidP="00E66905">
      <w:pPr>
        <w:jc w:val="center"/>
        <w:rPr>
          <w:bCs/>
          <w:sz w:val="28"/>
          <w:szCs w:val="28"/>
          <w:shd w:val="clear" w:color="auto" w:fill="FFFFFF"/>
        </w:rPr>
      </w:pPr>
      <w:r w:rsidRPr="00DA00DE">
        <w:rPr>
          <w:bCs/>
          <w:sz w:val="28"/>
          <w:szCs w:val="28"/>
          <w:shd w:val="clear" w:color="auto" w:fill="FFFFFF"/>
        </w:rPr>
        <w:t xml:space="preserve">Великой Отечественной </w:t>
      </w:r>
      <w:r w:rsidR="00B36936">
        <w:rPr>
          <w:bCs/>
          <w:sz w:val="28"/>
          <w:szCs w:val="28"/>
          <w:shd w:val="clear" w:color="auto" w:fill="FFFFFF"/>
        </w:rPr>
        <w:t>в</w:t>
      </w:r>
      <w:r w:rsidRPr="00DA00DE">
        <w:rPr>
          <w:bCs/>
          <w:sz w:val="28"/>
          <w:szCs w:val="28"/>
          <w:shd w:val="clear" w:color="auto" w:fill="FFFFFF"/>
        </w:rPr>
        <w:t>ойны</w:t>
      </w:r>
    </w:p>
    <w:p w14:paraId="48F6EB14" w14:textId="77777777" w:rsidR="00843475" w:rsidRPr="00DA00DE" w:rsidRDefault="00843475" w:rsidP="00E66905">
      <w:pPr>
        <w:jc w:val="center"/>
        <w:rPr>
          <w:bCs/>
          <w:sz w:val="28"/>
          <w:szCs w:val="28"/>
          <w:shd w:val="clear" w:color="auto" w:fill="FFFFFF"/>
        </w:rPr>
      </w:pPr>
      <w:r w:rsidRPr="00DA00DE">
        <w:rPr>
          <w:bCs/>
          <w:sz w:val="28"/>
          <w:szCs w:val="28"/>
          <w:shd w:val="clear" w:color="auto" w:fill="FFFFFF"/>
        </w:rPr>
        <w:t>ШЛЫКОВ</w:t>
      </w:r>
    </w:p>
    <w:p w14:paraId="43A5296B" w14:textId="77777777" w:rsidR="00843475" w:rsidRPr="00DA00DE" w:rsidRDefault="00843475" w:rsidP="00E66905">
      <w:pPr>
        <w:jc w:val="center"/>
        <w:rPr>
          <w:bCs/>
          <w:sz w:val="28"/>
          <w:szCs w:val="28"/>
          <w:shd w:val="clear" w:color="auto" w:fill="FFFFFF"/>
        </w:rPr>
      </w:pPr>
      <w:r w:rsidRPr="00DA00DE">
        <w:rPr>
          <w:bCs/>
          <w:sz w:val="28"/>
          <w:szCs w:val="28"/>
          <w:shd w:val="clear" w:color="auto" w:fill="FFFFFF"/>
        </w:rPr>
        <w:t>ДМИТРИЙ НИКИТОВИЧ</w:t>
      </w:r>
    </w:p>
    <w:p w14:paraId="3232CED4" w14:textId="78BAEB2F" w:rsidR="00D75FA1" w:rsidRDefault="00E66905" w:rsidP="00E66905">
      <w:pPr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  <w:r w:rsidR="005C1EE7">
        <w:rPr>
          <w:bCs/>
          <w:sz w:val="28"/>
          <w:szCs w:val="28"/>
          <w:shd w:val="clear" w:color="auto" w:fill="FFFFFF"/>
        </w:rPr>
        <w:t>(23.07.1922 – 08.01.2022</w:t>
      </w:r>
      <w:r w:rsidR="00843475" w:rsidRPr="00DA00DE">
        <w:rPr>
          <w:bCs/>
          <w:sz w:val="28"/>
          <w:szCs w:val="28"/>
          <w:shd w:val="clear" w:color="auto" w:fill="FFFFFF"/>
        </w:rPr>
        <w:t>)</w:t>
      </w:r>
      <w:r w:rsidR="00D75FA1">
        <w:rPr>
          <w:spacing w:val="-6"/>
          <w:sz w:val="28"/>
          <w:szCs w:val="28"/>
        </w:rPr>
        <w:t>»</w:t>
      </w:r>
    </w:p>
    <w:p w14:paraId="62357680" w14:textId="77777777" w:rsidR="00370A95" w:rsidRDefault="00370A95" w:rsidP="00E66905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</w:p>
    <w:p w14:paraId="38100463" w14:textId="77777777" w:rsidR="0091316D" w:rsidRDefault="0091316D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sectPr w:rsidR="0091316D" w:rsidSect="004A3C7B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C463C" w14:textId="77777777" w:rsidR="00346333" w:rsidRDefault="00346333">
      <w:r>
        <w:separator/>
      </w:r>
    </w:p>
  </w:endnote>
  <w:endnote w:type="continuationSeparator" w:id="0">
    <w:p w14:paraId="295F818D" w14:textId="77777777" w:rsidR="00346333" w:rsidRDefault="0034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F02A" w14:textId="77777777" w:rsidR="00346333" w:rsidRDefault="00346333">
      <w:r>
        <w:separator/>
      </w:r>
    </w:p>
  </w:footnote>
  <w:footnote w:type="continuationSeparator" w:id="0">
    <w:p w14:paraId="55E1E1B7" w14:textId="77777777" w:rsidR="00346333" w:rsidRDefault="0034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9395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57C6563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F305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101AF3B1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6291E"/>
    <w:rsid w:val="000B3193"/>
    <w:rsid w:val="000B5D5B"/>
    <w:rsid w:val="000C3E0B"/>
    <w:rsid w:val="000E1073"/>
    <w:rsid w:val="000E2B06"/>
    <w:rsid w:val="000E2C34"/>
    <w:rsid w:val="0011635A"/>
    <w:rsid w:val="00131927"/>
    <w:rsid w:val="0013193D"/>
    <w:rsid w:val="00143273"/>
    <w:rsid w:val="00154DA3"/>
    <w:rsid w:val="00166C7A"/>
    <w:rsid w:val="001F5121"/>
    <w:rsid w:val="00226B12"/>
    <w:rsid w:val="00264DCC"/>
    <w:rsid w:val="00287E97"/>
    <w:rsid w:val="00325679"/>
    <w:rsid w:val="00345DE2"/>
    <w:rsid w:val="00346333"/>
    <w:rsid w:val="00353F24"/>
    <w:rsid w:val="00370A95"/>
    <w:rsid w:val="003A577B"/>
    <w:rsid w:val="003A58A1"/>
    <w:rsid w:val="003C19A7"/>
    <w:rsid w:val="003C34D7"/>
    <w:rsid w:val="003F188E"/>
    <w:rsid w:val="003F2648"/>
    <w:rsid w:val="00456683"/>
    <w:rsid w:val="004628BB"/>
    <w:rsid w:val="00471BA8"/>
    <w:rsid w:val="004A3C7B"/>
    <w:rsid w:val="005002A9"/>
    <w:rsid w:val="005016FB"/>
    <w:rsid w:val="00501AE3"/>
    <w:rsid w:val="00582BB7"/>
    <w:rsid w:val="0059663A"/>
    <w:rsid w:val="005A2AD0"/>
    <w:rsid w:val="005A35A3"/>
    <w:rsid w:val="005B6FA2"/>
    <w:rsid w:val="005C1EE7"/>
    <w:rsid w:val="005C79E3"/>
    <w:rsid w:val="005D541B"/>
    <w:rsid w:val="0060685E"/>
    <w:rsid w:val="00607D4E"/>
    <w:rsid w:val="00612218"/>
    <w:rsid w:val="0062251D"/>
    <w:rsid w:val="00631911"/>
    <w:rsid w:val="0063668E"/>
    <w:rsid w:val="00651969"/>
    <w:rsid w:val="00684248"/>
    <w:rsid w:val="006B547E"/>
    <w:rsid w:val="006B63B2"/>
    <w:rsid w:val="006D720F"/>
    <w:rsid w:val="00703EEA"/>
    <w:rsid w:val="007768E7"/>
    <w:rsid w:val="007C38CD"/>
    <w:rsid w:val="007E3376"/>
    <w:rsid w:val="00843475"/>
    <w:rsid w:val="00852025"/>
    <w:rsid w:val="00860CE7"/>
    <w:rsid w:val="008634F0"/>
    <w:rsid w:val="00884395"/>
    <w:rsid w:val="008B1C03"/>
    <w:rsid w:val="008D104A"/>
    <w:rsid w:val="008F405E"/>
    <w:rsid w:val="0091316D"/>
    <w:rsid w:val="00913DC2"/>
    <w:rsid w:val="00916C80"/>
    <w:rsid w:val="009320BE"/>
    <w:rsid w:val="009556F1"/>
    <w:rsid w:val="00983195"/>
    <w:rsid w:val="00992D3C"/>
    <w:rsid w:val="00996A7F"/>
    <w:rsid w:val="009B0DE7"/>
    <w:rsid w:val="009E70C8"/>
    <w:rsid w:val="00AF1227"/>
    <w:rsid w:val="00B01EFB"/>
    <w:rsid w:val="00B02330"/>
    <w:rsid w:val="00B02A03"/>
    <w:rsid w:val="00B15B89"/>
    <w:rsid w:val="00B36936"/>
    <w:rsid w:val="00B51FF6"/>
    <w:rsid w:val="00B87990"/>
    <w:rsid w:val="00BF53A1"/>
    <w:rsid w:val="00C01362"/>
    <w:rsid w:val="00C16E58"/>
    <w:rsid w:val="00C276FF"/>
    <w:rsid w:val="00C5040B"/>
    <w:rsid w:val="00C82D8D"/>
    <w:rsid w:val="00CC1775"/>
    <w:rsid w:val="00CC6E38"/>
    <w:rsid w:val="00CD0463"/>
    <w:rsid w:val="00D75FA1"/>
    <w:rsid w:val="00DC19A0"/>
    <w:rsid w:val="00DC46C3"/>
    <w:rsid w:val="00E17148"/>
    <w:rsid w:val="00E41D6B"/>
    <w:rsid w:val="00E66905"/>
    <w:rsid w:val="00E841AF"/>
    <w:rsid w:val="00E95C50"/>
    <w:rsid w:val="00EC54E0"/>
    <w:rsid w:val="00EE4827"/>
    <w:rsid w:val="00EF6B16"/>
    <w:rsid w:val="00F1750E"/>
    <w:rsid w:val="00F205ED"/>
    <w:rsid w:val="00F5235A"/>
    <w:rsid w:val="00F7343C"/>
    <w:rsid w:val="00FC67DA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1DF73"/>
  <w15:chartTrackingRefBased/>
  <w15:docId w15:val="{D895D31C-33F9-4285-A732-CA043EB8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customStyle="1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4</cp:revision>
  <cp:lastPrinted>2023-06-13T12:16:00Z</cp:lastPrinted>
  <dcterms:created xsi:type="dcterms:W3CDTF">2023-07-19T12:18:00Z</dcterms:created>
  <dcterms:modified xsi:type="dcterms:W3CDTF">2023-07-20T11:14:00Z</dcterms:modified>
</cp:coreProperties>
</file>