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72B5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</w:t>
      </w:r>
      <w:r w:rsidR="00AE72B5" w:rsidRPr="00AE7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72B5">
        <w:rPr>
          <w:rFonts w:ascii="Times New Roman" w:eastAsia="Times New Roman" w:hAnsi="Times New Roman" w:cs="Times New Roman"/>
          <w:sz w:val="28"/>
          <w:szCs w:val="28"/>
          <w:lang w:eastAsia="ru-RU"/>
        </w:rPr>
        <w:t>4891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2FC0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</w:t>
      </w:r>
      <w:r w:rsidR="00A70700">
        <w:rPr>
          <w:rFonts w:ascii="Times New Roman" w:hAnsi="Times New Roman" w:cs="Times New Roman"/>
          <w:b/>
          <w:sz w:val="28"/>
          <w:szCs w:val="28"/>
        </w:rPr>
        <w:t>1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A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A03A31" w:rsidRPr="00085845" w:rsidTr="00723912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A31" w:rsidRPr="00085845" w:rsidTr="00A0354B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F5612F" w:rsidP="00F56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–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 </w:t>
            </w:r>
            <w:r w:rsidR="00EE3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40 151 349 199,49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29 443 437 090,94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10 707 912 108,55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20 379 043 300,00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14 927 089 725,08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5 451 953 574,92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9 728 172 200,00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7 464 374 902,58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2 263 797 297,42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1 397 469 200,00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1 456 551 491,70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-59 082 291,70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1 397 469 200,00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1 456 551 491,70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-59 082 291,70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прибыль организаций (за исключением консолидированных групп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1 267 147 200,00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1 333 136 915,07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-65 989 715,07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130 322 000,00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123 414 576,63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6 907 423,37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8 330 703 000,00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6 007 823 410,88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2 322 879 589,12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6 961 230 000,00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4 962 419 606,59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1 998 810 393,41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FA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188 586 425,13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10 053 574,87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  <w:r w:rsidR="00FA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214 468 000,00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228 222 761,41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-13 754 761,41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  <w:r w:rsidR="00FA7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25 807 198,30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E27" w:rsidRDefault="00FA7E27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3 380 801,70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110 499,85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7 187 500,15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000 1 01 02 080 01 0000 110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919 879 000,00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601 576 963,60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318 302 036,40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000 1 01 02 090 01 0000 110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1 099 956,00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C9D" w:rsidRDefault="00080C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-1 099 956,00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86 387 127,74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27 692 672,26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86 387 127,74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27 692 672,26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1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F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39 182 764,23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9 530 035,77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</w:t>
            </w:r>
            <w:r w:rsidR="00F11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2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C5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39 182 764,23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9 530 035,77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62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бюджетами,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280 065,56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340" w:rsidRDefault="00B02340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61 934,44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62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C5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280 065,56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61 934,44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C4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53 841 438,10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11 183 561,90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</w:r>
            <w:r w:rsidR="00C4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C5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53 841 438,10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11 183 561,90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C5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-6 917 140,15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6 917 140,15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</w:t>
            </w:r>
            <w:r w:rsidR="00C5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</w:t>
            </w:r>
            <w:r w:rsidR="00C5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-6 917 140,15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6 917 140,15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4 319 160 000,00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3 801 800 585,62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517 359 414,38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392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3 750 577 000,00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3 178 007 078,17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572 569 921,83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2 922 119 000,00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2 430 659 484,92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491 459 515,08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2 922 119 000,00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2 430 659 484,92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491 459 515,08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828 458 000,00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747 347 593,25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81 110 406,75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828 458 000,00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747 347 593,25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81 110 406,75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39208B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налог на вменё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205 241 000,00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188 976 356,21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16 264 643,79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39208B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205 241 000,00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188 978 239,21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16 262 760,79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39208B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84 010 947,61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-32 630 947,61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83 995 052,29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-32 615 052,29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392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15 895,32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-15 895,32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350 806 203,63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-38 844 203,63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350 806 203,63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-38 844 203,63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3 938 169 000,00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1 716 477 100,25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2 221 691 899,75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1 129 067 000,00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167 197 051,64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961 869 948,36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1 129 067 000,00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167 197 051,64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961 869 948,36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384 761 000,00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205 284 931,03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179 476 068,97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234 704 000,00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90 527 325,80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144 176 674,20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114 757 605,23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35 299 394,77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2 424 341 000,00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1 343 995 117,58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1 080 345 882,42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1 575 822 000,00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1 220 160 280,04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355 661 719,96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1 575 822 000,00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1 220 160 280,04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355 661 719,96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848 519 000,00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123 834 837,54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724 684 162,46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848 519 000,00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123 834 837,54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724 684 162,46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243 123 537,77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41 225 462,23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242 325 737,77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40 524 262,23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242 325 737,77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40 524 262,23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701 200,00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455 000,00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246 200,00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246 200,00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510E40" w:rsidP="0051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отмен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-9 618,24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9 618,24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-12 572,42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12 572,42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-12 572,42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12 572,42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-12 572,42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12 572,42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510E40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2 954,18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-2 954,18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-2 825,37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сборы с граждан и предприятий, учреждений, организаций на содержание милиции, на благоустройство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-2 825,37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-127,32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-127,32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1 537 691 000,00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1 207 634 373,68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330 056 626,32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2 629 419,99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-2 429 419,99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2 629 419,99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-2 429 419,99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r w:rsidR="007C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1 353 849 000,00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1 044 858 799,50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308 990 200,50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493 890 809,67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206 762 190,33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700 653 000,00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493 890 809,67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206 762 190,33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50 872 327,96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8 169 672,04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50 872 327,96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8 169 672,04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20 617 590,13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14 945 409,87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20 617 590,13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14 945 409,87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459 726 774,39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40 591 225,61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500 318 000,00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459 726 774,39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40 591 225,61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58 273 000,00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19 751 297,35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38 521 702,65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19 751 297,35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38 521 702,65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1 088 103,34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-1 063 103,34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1 078 870,56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-1 053 870,56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1 078 870,56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-1 053 870,56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-8 835,05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-8 835,05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3F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-397,73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-397,73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11 341 114,40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-470 114,40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перечисления части прибыли государственных и муниципальных унитарных предприятий, остающейся после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11 341 114,40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-470 114,40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11 341 114,40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-470 114,40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F7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172 746 000,00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147 716 936,45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25 029 063,55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F7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56 495 607,16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-23 049 607,16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F7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56 495 607,16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-23 049 607,16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вого объекта, установку и эксплуатацию рекламных конструкций на землях или земельных участках, находящихся в го</w:t>
            </w:r>
            <w:r w:rsidR="00F7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91 221 329,29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48 078 670,71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000 1 11 09 080 04 0000 120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91 221 329,29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48 078 670,71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37 199 738,51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8 772 261,49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37 199 738,51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8 772 261,49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1 795 331,72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1 330 668,28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2 102 749,43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2 217 250,57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33 289 317,92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5 235 682,08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9 241 083,38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9 148 916,62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593893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твё</w:t>
            </w:r>
            <w:r w:rsidR="00085845"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24 048 234,54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-3 913 234,54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12 339,44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-11 339,44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138 198 300,00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103 210 645,60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34 987 654,40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21 479 100,31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-6 757 100,31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21 479 100,31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-6 757 100,31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21 479 100,31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-6 757 100,31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123 476 300,00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81 731 545,29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41 744 754,71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</w:t>
            </w:r>
            <w:r w:rsidR="0052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понесё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10 959 793,18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1 673 206,82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08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10 959 793,18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1 673 206,82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110 843 300,00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70 771 752,11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40 071 547,89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110 843 300,00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70 771 752,11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40 071 547,89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108 839 945,86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35 830 054,14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унитарных </w:t>
            </w:r>
            <w:r w:rsidR="0008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 в том числе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32 271 673,52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-6 451 673,52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08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31 874 031,00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-6 054 031,00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15 820 087,89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-15 820 087,89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08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16 053 943,11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9 766 056,89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унитарн</w:t>
            </w:r>
            <w:r w:rsidR="00087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397 642,52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-397 642,52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397 642,52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-397 642,52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76 568 272,34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42 281 727,66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76 568 272,34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42 281 727,66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76 568 272,34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42 281 727,66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159 145 451,57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-30 563 451,57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13 795 234,01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3 378 765,99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446 361,21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446 361,21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807 822,92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596 177,08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807 822,92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596 177,08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352 926,72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196 073,28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253 381,92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240 618,08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</w:t>
            </w:r>
            <w:r w:rsidR="00593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99 544,80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-44 544,80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194 664,06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308 335,94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184 664,06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318 335,94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-10 000,00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36 478,83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38 521,17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36 478,83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38 521,17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30 877,97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191 122,03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30 877,97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191 122,03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-54 150,00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-54 150,00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92 710,90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-22 710,90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92 710,90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-22 710,90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1 489 921,67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772 078,33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1 489 921,67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772 078,33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616 137,23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140 862,77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598 137,23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148 862,77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-8 000,00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161 561,77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146 438,23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161 561,77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146 438,23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53 612,32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-10 612,32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53 612,32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-10 612,32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4 184 500,59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641 499,41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4 184 200,59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641 799,41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5 499 730,24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033" w:rsidRDefault="00F95033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-5 730,24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5 499 730,24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-5 730,24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-1 502,56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000 1 16 01 333 01 0000 140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18C5" w:rsidRDefault="007E18C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-1 502,56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3 409 982,72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10 802 017,28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2 210 081,17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11 490 918,83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1 199 901,55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-688 901,55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F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107 009 272,63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-54 700 272,63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3 672 340,00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24A" w:rsidRDefault="0042224A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-2 337 340,00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</w:t>
            </w:r>
            <w:r w:rsidR="0042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заключённым муниципальным органом,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3 672 340,00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-2 337 340,00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42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(муниципальным) органом,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</w:t>
            </w:r>
            <w:r w:rsidR="005A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103 336 932,63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-52 362 932,63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42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органом, (муниципальным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103 336 932,63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-52 362 932,63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000 1 16 09 000 00 0000 140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-160 563,00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000 1 16 09 040 04 0000 140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160 563,00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-160 563,00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34 115 132,95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10 722 867,05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1 168 312,13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-878 312,13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105 640,13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184 359,87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1 062 672,00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-1 062 672,00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542 225,26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-241 225,26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убытков, 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муниципального контрак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та, а также иные денежные средства, подлежащие зачислению в бюджет городского округа за нарушение законодательства Российской Федерации о конт</w:t>
            </w:r>
            <w:r w:rsidR="00593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79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542 225,26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AF6" w:rsidRDefault="00792AF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-241 225,26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взыскания, налагае</w:t>
            </w:r>
            <w:r w:rsidR="00B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2 272 331,10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-2 022 331,10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</w:t>
            </w:r>
            <w:r w:rsidR="00B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 возмещение ущерба,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000 1 16 10 100 04 0000 140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2 272 331,10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-2 022 331,10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B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30 132 264,46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13 864 735,54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B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</w:t>
            </w:r>
            <w:r w:rsidR="00B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29 659 143,51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14 337 856,49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денежных взыска</w:t>
            </w:r>
            <w:r w:rsid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473 120,95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-473 120,95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653 763,70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-604 763,70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</w:t>
            </w:r>
            <w:r w:rsid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 о возмещении вреда,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среде, а также платежи, уплачиваемые при добров</w:t>
            </w:r>
            <w:r w:rsid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 возмещении вреда,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(за исключением в</w:t>
            </w:r>
            <w:r w:rsid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окружающей среде на особо охраняемых природных тер</w:t>
            </w:r>
            <w:r w:rsid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риториях, а также вреда, причинё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570 561,39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-570 561,39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-34 202,31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-34 202,31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-1 094 065,86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1 094 065,86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-1 277 374,81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1 277 374,81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-1 277 374,81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1 277 374,81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183 308,95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-183 308,95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183 308,95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-183 308,95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19 772 305 899,49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14 516 347 365,86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5 255 958 533,63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19 773 112 700,00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14 465 999 197,45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5 307 113 502,55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-318 700,00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-318 700,00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-318 700,00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7 477 560 000,00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4 844 671 704,63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2 632 888 295,37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3 282 885 700,00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1 744 135 287,22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1 538 750 412,78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3 282 885 700,00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1 744 135 287,22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1 538 750 412,78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9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</w:t>
            </w:r>
            <w:r w:rsid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от государственной корпорации –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20 518 375,74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47 044 124,26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6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60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60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</w:t>
            </w:r>
            <w:r w:rsidR="0060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от государственной корпорации –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20 518 375,74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47 044 124,26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60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60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2 429 807,65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5 571 092,35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</w:t>
            </w:r>
            <w:r w:rsidR="0060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щного фонда с учё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60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2 429 807,65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5 571 092,35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66" w:rsidRDefault="002D4F66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создание новых мест в общеобразовательных организациях, расположе</w:t>
            </w:r>
            <w:r w:rsidR="00AA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сельской местности и посё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лках городского типа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58 351 945,09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59 626 854,91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организациях, расположе</w:t>
            </w:r>
            <w:r w:rsidR="00AA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сельской местности и посё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лках городского типа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117 978 800,00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58 351 945,09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59 626 854,91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177 875 800,00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177 875 800,00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518 627 099,58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258 624 900,42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горячего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518 627 099,58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5232" w:rsidRDefault="00AA5232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258 624 900,42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329 140 600,00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185 470 279,65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143 670 320,35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000 2 02 25 305 04 0000 150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329 140 600,00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185 470 279,65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143 670 320,35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65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41 995 084,32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65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41 995 084,32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1 664 362,35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2 373 337,65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1 664 362,35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2 373 337,65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5 878 200,00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343 175 400,00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177 241 181,47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165 934 218,53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343 175 400,00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177 241 181,47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165 934 218,53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2 298 858 400,00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1 893 443 681,56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405 414 718,44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2 298 858 400,00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1 893 443 681,56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405 414 718,44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9 771 340 100,00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7 334 599 014,06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2 436 741 085,94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9 334 707 900,00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7 021 389 075,62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2 313 318 824,38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9 334 707 900,00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7 021 389 075,62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2 313 318 824,38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</w:t>
            </w:r>
            <w:r w:rsidR="0065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 бюджетам на содержание ребёнка в семье опекуна и приё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65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236 235 205,82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48 283 094,18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65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ребёнка в семье опекуна и приё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вознаграждение, причит</w:t>
            </w:r>
            <w:r w:rsidR="00650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ающееся приё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284 518 300,00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236 235 205,82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48 283 094,18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76 545 370,62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57 632 329,38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134 177 700,00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76 545 370,62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49D" w:rsidRDefault="0065049D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57 632 329,38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проведение Всероссийской переписи населения </w:t>
            </w:r>
            <w:r w:rsidR="00DB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17 120 600,00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17 120 600,00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2 523 469 000,00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2 285 666 178,76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237 802 821,24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390 834 500,00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292 519 122,84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98 315 377,16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000 2 02 45 303 04 0000 150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390 834 500,00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292 519 122,84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FC" w:rsidRDefault="00E44BFC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98 315 377,16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1E150E" w:rsidRPr="00563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1E150E" w:rsidRPr="004C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1E150E" w:rsidRPr="00563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1E150E" w:rsidRPr="004C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000 2 02 45 418 04 0000 150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1 087 634 500,00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948 147 055,92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139 487 444,08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1 087 634 500,00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948 147 055,92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139 487 444,08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123 979 960,59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175 553 103,09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-51 573 142,50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123 979 960,59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175 553 103,09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-51 573 142,50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123 979 960,59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175 553 103,09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-51 573 142,50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123 979 960,59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175 553 103,09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-51 573 142,50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52 811 691,68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85 913 457,86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-33 101 766,18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городских округов от возврата автономными учреждениями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71 168 268,91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89 639 645,23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-18 471 376,32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-124 786 761,10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-125 204 934,68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418 173,58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-124 786 761,10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-125 204 934,68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418 173,58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000 2 19 25 064 04 0000 150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000 2 19 25 169 04 0000 150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000 2 19 25 304 04 0000 150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-65 727 077,60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-65 802 604,61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75 527,01</w:t>
            </w:r>
          </w:p>
        </w:tc>
      </w:tr>
      <w:tr w:rsidR="00A03A31" w:rsidRPr="00085845" w:rsidTr="00A0354B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иных межбюджетных трансфертов на ежемесячное денежное вознаграждение за классное руководство </w:t>
            </w: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000 2 19 45 303 04 0000 150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-5 161 974,28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-5 161 974,28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6E" w:rsidRDefault="00256E6E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3A31" w:rsidRPr="00085845" w:rsidTr="00A0354B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487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-53 791 632,96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-54 134 279,53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085845" w:rsidRPr="00085845" w:rsidRDefault="00085845" w:rsidP="00BE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342 646,57</w:t>
            </w:r>
          </w:p>
        </w:tc>
      </w:tr>
    </w:tbl>
    <w:p w:rsidR="00BE2B64" w:rsidRDefault="00BE2B64" w:rsidP="00177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C1D" w:rsidRDefault="009C7C1D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C64F7" w:rsidRDefault="006C64F7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A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</w:p>
          <w:p w:rsidR="008A4AF8" w:rsidRPr="009D6027" w:rsidRDefault="00525C69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C968A8" w:rsidRPr="00C968A8" w:rsidTr="00723912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968A8" w:rsidRPr="00C968A8" w:rsidTr="00DA1C99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6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6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–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44 933 621 454,60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28 354 467 254,88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16 579 154 199,72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3 474 564 349,17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2 147 500 491,57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1 327 063 857,60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2 073 792,46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156 207,54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19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2 073 792,46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156 207,54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2 073 792,46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156 207,54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1 745 052,56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5 947,44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328 739,90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150 260,10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234 202 000,00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150 205 844,04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83 996 155,96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E3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194 708 000,00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139 547 556,87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55 160 443,13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194 708 000,00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139 547 556,87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55 160 443,13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97 484 894,22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37 624 105,78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93 204,70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2 768 795,30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9 178 398,00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3 059 602,00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32 791 059,95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11 707 940,05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10 620 605,17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28 757 394,83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10 620 605,17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28 757 394,83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10 620 605,17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28 757 394,83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78 318,00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78 318,00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37 682,00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69 318,00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1 062 015 200,00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743 656 983,16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318 358 216,84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="00CE3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978 971 900,00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699 756 048,16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279 215 851,84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978 971 900,00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699 756 048,16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279 215 851,84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749 079 394,10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538 920 952,05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210 158 442,05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4 493 578,00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2 601 741,69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1 891 836,31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225 398 927,90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158 233 354,42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67 165 573,48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75 961 400,00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37 470 743,25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38 490 656,75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75 961 400,00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37 470 743,25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38 490 656,75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64 599 709,50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30 811 229,04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33 788 480,46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10 585 690,50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6 659 514,21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3 926 176,29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6 420 655,38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651 644,62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5 962 305,38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651 594,62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1 496 070,00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561 030,00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271 998,04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198 988,28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73 009,76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4 284 801,96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4 267 247,10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17 554,86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458 350,00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159 401 100,00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114 187 872,70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45 213 227,30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8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144 687 200,00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105 814 978,51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38 872 221,49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144 687 200,00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105 814 978,51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38 872 221,49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110 529 700,00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81 490 014,90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29 039 685,10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855 330,27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280 161,48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575 168,79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33 302 169,73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24 044 802,13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9 257 367,60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8 308 888,19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6 278 011,81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8 308 888,19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6 278 011,81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8 308 888,19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6 278 011,81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62 994,00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8 553 200,26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3 342 499,74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="0008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7 187 435,73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2 539 564,27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7 187 435,73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2 539 564,27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5 568 190,18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1 902 809,82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1 619 245,55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636 754,45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1 219 674,39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756 825,61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1 219 674,39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756 825,61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5 105,00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5 105,00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1 814 095,00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1 127 594,17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686 500,83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86 975,22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70 324,78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146 090,14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46 109,86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146 090,14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46 109,86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177 282,00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132 510,14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44 771,86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71 439 300,00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71 439 300,00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71 439 300,00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1 932 785 849,17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1 128 613 836,95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804 172 012,22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8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464 408 500,00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331 499 521,44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132 908 978,56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08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306 586 100,00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218 990 225,85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87 595 874,15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235 181 620,00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169 364 565,75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65 817 054,25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369 380,00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151 623,88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217 756,12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71 035 100,00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49 474 036,22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21 561 063,78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157 822 400,00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112 509 295,59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45 313 104,41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120 986 460,00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86 826 218,47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34 160 241,53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464 523,70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277 032,61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187 491,09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36 371 416,30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25 406 044,51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10 965 371,79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187 557 405,74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236 018 794,26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423 576 200,00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187 557 405,74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236 018 794,26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174 460 350,00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67 624 060,10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106 836 289,90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207 301 160,00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87 419 257,45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119 881 902,55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41 814 690,00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32 514 088,19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9 300 601,81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36 775 500,00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21 349 310,00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15 426 190,00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1 211 810,00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633 190,00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34 930 500,00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20 137 500,00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14 793 000,00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1 008 025 649,17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588 207 599,77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419 818 049,40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973 799 049,17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576 291 639,97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397 507 409,20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08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973 799 049,17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576 291 639,97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397 507 409,20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11 915 959,80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2 310 640,20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5 374 543,00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1 967 057,00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743 401,00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302 799,00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5 798 015,80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40 784,20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507 896 400,00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328 695 499,62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179 200 900,38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33 886 100,00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22 160 538,03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11 725 561,97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="0008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10 213 302,34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4 642 697,66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8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10 213 302,34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4 642 697,66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7 961 708,86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3 448 291,14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2 251 593,48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1 194 406,52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11 927 271,69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7 059 828,31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11 927 271,69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7 059 828,31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11 702 035,63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6 987 164,37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225 236,06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72 663,94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23 036,00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23 036,00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461 280 400,00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297 386 483,07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163 893 916,93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4A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368 939 100,00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252 528 820,56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116 410 279,44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A7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340 910 700,00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231 825 038,10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109 085 661,90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261 793 000,00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180 872 608,25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80 920 391,75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53 575,81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50 950 305,66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28 111 694,34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28 028 400,00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20 703 782,46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7 324 617,54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15 964 104,42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5 481 895,58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4 635 124,04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1 841 875,96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86 919 900,00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39 864 713,87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47 055 186,13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86 919 900,00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39 864 713,87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47 055 186,13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4 781 000,00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78 427 900,00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38 031 212,93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40 396 687,07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1 433 500,94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1 877 499,06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652 948,64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368 451,36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652 948,64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368 451,36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633 357,90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207 042,10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30 632,00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130 777,26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9 148 478,52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3 581 421,48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12 729 900,00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9 148 478,52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3 581 421,48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9 148 478,52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3 581 421,48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8 518 306,92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3 036 493,08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630 171,60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544 928,40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9 888 298 613,76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5 776 120 558,74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4 112 178 055,02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35 087 800,00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33 940 043,38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1 147 756,62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A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490 498,78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</w:t>
            </w:r>
            <w:r w:rsidR="00FA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490 498,78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376 727,37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8 472,63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113 771,41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2 628,59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227 097,00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227 097,00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227 097,00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33 393 341,60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909 558,40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22 548 695,58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22 342 861,89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205 833,69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22 548 695,58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22 342 861,89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205 833,69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11 754 204,42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11 050 479,71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703 724,71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11 754 204,42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11 050 479,71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703 724,71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28 450 700,00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10 962 832,04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17 487 867,96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10 962 832,04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9 481 867,96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10 962 832,04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9 481 867,96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10 962 832,04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9 481 867,96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4 098 600,00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4 098 600,00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4 098 600,00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FA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FA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3 907 400,00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000 0406 00 0 00 00000 400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396 295 000,00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396 295 000,00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396 295 000,00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2 168 993 600,00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1 551 253 255,59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617 740 344,41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1 413 037 100,00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1 058 036 616,34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355 000 483,66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1 413 037 100,00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1 058 036 616,34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355 000 483,66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1 413 037 100,00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1 058 036 616,34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355 000 483,66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493 216 639,25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262 739 860,75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493 216 639,25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262 739 860,75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755 956 500,00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493 216 639,25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262 739 860,75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6 148 224 573,76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3 613 148 954,70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2 535 075 619,06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5 040 951 173,76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3 557 730 184,72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1 483 220 989,04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5 040 951 173,76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3 557 730 184,72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1 483 220 989,04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490 459 064,18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90 542 762,23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399 916 301,95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4 537 322 104,30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3 460 936 286,15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1 076 385 818,15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13 170 005,28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6 251 136,34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6 918 868,94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1 107 273 400,00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55 418 769,98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1 051 854 630,02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1 107 273 400,00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55 418 769,98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1 051 854 630,02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1 107 273 400,00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55 418 769,98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1 051 854 630,02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184 348 400,00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93 648 878,32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90 699 521,68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A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13 533 821,95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5 452 178,05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A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13 533 821,95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5 452 178,05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10 421 361,08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4 160 638,92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3 112 460,87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1 291 539,13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165 340 400,00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80 111 879,37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85 228 520,63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165 340 400,00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80 111 879,37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85 228 520,63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163 700 400,00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79 333 481,47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84 366 918,53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778 397,90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861 602,10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18 823,00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18 823,00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17 823,00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926 898 540,00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473 166 594,71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453 731 945,29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FA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386 758 000,00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281 325 381,30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105 432 618,70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A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256 862 300,00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188 973 232,08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67 889 067,92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197 196 700,00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145 196 491,06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52 000 208,94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134 937,45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7 015,55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59 523 647,00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43 641 803,57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15 881 843,43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129 895 700,00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92 352 149,22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37 543 550,78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99 397 100,00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70 900 588,83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28 496 511,17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343 047,83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174 352,17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21 108 512,56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8 872 687,44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146 373 600,00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66 244 814,74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80 128 785,26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146 373 600,00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66 244 814,74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80 128 785,26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139 273 600,00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64 159 814,74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75 113 785,26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5 015 000,00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187 690 840,00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49 116 054,00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16 676 746,00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49 116 054,00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16 676 746,00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60 621 700,00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43 944 954,00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16 676 746,00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76 480 344,67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63 802 955,33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12 089 051,88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3 913 448,12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1B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12 089 051,88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3 913 448,12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124 280 800,00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64 391 292,79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59 889 507,21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767 485,81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192 614,19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1 507 712,95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632 387,05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62 116 094,03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59 064 505,97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4 153 367 200,00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2 222 753 354,65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1 930 613 845,35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401 840 600,00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125 735 996,09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276 104 603,91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87 695 900,00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45 134 648,43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42 561 251,57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87 695 900,00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45 134 648,43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42 561 251,57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7 378 730,23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7 171 969,77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64 928 237,07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33 044 547,67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31 883 689,40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8 216 962,93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4 711 370,53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3 505 592,40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110 576 100,00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2 636 108,38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107 939 991,62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110 576 100,00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2 636 108,38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107 939 991,62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110 576 100,00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2 636 108,38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107 939 991,62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203 568 600,00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77 965 239,28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125 603 360,72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61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12 049 679,96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30 292 420,04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61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</w:t>
            </w:r>
            <w:r w:rsidR="0061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12 049 679,96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30 292 420,04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1 095 509,66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325 590,34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1 095 509,66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325 590,34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159 805 400,00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64 820 049,66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94 985 350,34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159 805 400,00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64 820 049,66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94 985 350,34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361 756 500,00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137 659 285,71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224 097 214,29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203 008 600,00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115 042 362,43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87 966 237,57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203 008 600,00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115 042 362,43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87 966 237,57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7 845 600,00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176 914 980,76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104 317 537,85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72 597 442,91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18 248 019,24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10 724 824,58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7 523 194,66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22 477 802,32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136 130 897,68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22 477 802,32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136 130 897,68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158 608 700,00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22 477 802,32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136 130 897,68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121 120,96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121 120,96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3 118 134 900,00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1 765 848 390,92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1 352 286 509,08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3 080 922 100,00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1 765 758 906,24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1 315 163 193,76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3 080 922 100,00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1 765 758 906,24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1 315 163 193,76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6 966 657,80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50 442 142,20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2 673 459 600,00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1 496 858 446,73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1 176 601 153,27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261 933 801,71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88 119 898,29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89 484,68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37 123 315,32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89 484,68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37 123 315,32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37 212 800,00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89 484,68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37 123 315,32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271 635 200,00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193 509 681,93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78 125 518,07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48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225 161 600,00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164 142 796,36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61 018 803,64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144 427 700,00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108 683 186,88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35 744 513,12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110 889 183,87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83 005 752,14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27 883 431,73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учреждений,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58 190,13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11 553,04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46 637,09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33 480 326,00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25 665 881,70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7 814 444,30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55 459 609,48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25 274 290,52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42 878 980,82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18 962 719,18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13 065,67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215 308,33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18 663 826,00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12 567 562,99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6 096 263,01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17 254 845,77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11 772 254,23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17 254 845,77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11 772 254,23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26 605 423,68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15 787 369,88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10 818 053,80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2 421 676,32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1 467 475,89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954 200,43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12 112 039,80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5 334 460,20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12 112 039,80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5 334 460,20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11 945 483,00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5 175 917,00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312 910,19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156 370,02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156 540,17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2 003,03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4 951 968,36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32 336 431,64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999 999,90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357 600,10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999 999,90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357 600,10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999 999,90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357 600,10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999 999,90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357 600,10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3 951 968,46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31 978 831,54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3 951 968,46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31 978 831,54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3 951 968,46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31 978 831,54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3 835 257,93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31 804 042,07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116 710,53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174 789,47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21 958 457 591,67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15 283 556 009,57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6 674 901 582,10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7 374 997 700,00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5 453 061 517,60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1 921 936 182,40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6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796 436,57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397 363,43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F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796 436,57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397 363,43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618 998,31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297 901,69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177 438,26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99 461,74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8 456 347,59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3 890 952,41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8 456 347,59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3 890 952,41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8 456 347,59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3 890 952,41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714 819 400,00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454 743 741,41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260 075 658,59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714 819 400,00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454 743 741,41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260 075 658,59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299 182 900,00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297 474 251,00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1 708 649,00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415 636 500,00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157 269 490,41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258 367 009,59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6 449 907 400,00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4 852 509 808,47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1 597 397 591,53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3 797 150 095,80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2 980 911 766,00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816 238 329,80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3 166 960 700,52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2 511 582 925,19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655 377 775,33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630 189 395,28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469 328 840,81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160 860 554,47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2 546 241 604,20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1 822 328 946,47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723 912 657,73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1 994 036 230,85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1 510 745 707,74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F02" w:rsidRDefault="006C1F02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483 290 523,11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552 205 373,35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311 583 238,73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240 622 134,62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106 515 700,00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49 269 096,00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57 246 604,00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3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106 515 700,00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49 269 096,00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57 246 604,00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196 729 800,00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136 555 183,56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60 174 616,44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E3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196 708 400,00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136 539 097,56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60 169 302,44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3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196 708 400,00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136 539 097,56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60 169 302,44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11 638 488 109,47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7 870 496 511,79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3 767 991 597,68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E3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нными учреждениями, органами управления государственными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15 293 873,44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11 509 585,71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6D44" w:rsidRDefault="00E36D4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3 784 287,73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9C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15 293 873,44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11 509 585,71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3 784 287,73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8 928 338,29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2 799 461,71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24 373,44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21 665,28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2 708,16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2 559 582,14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982 117,86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591 067 200,00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298 699 180,88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292 368 019,12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591 067 200,00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298 699 180,88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292 368 019,12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591 067 200,00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298 699 180,88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292 368 019,12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3 101 602 091,67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1 542 334 931,12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1 559 267 160,55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3 101 602 091,67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1 542 334 931,12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1 559 267 160,55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3 101 602 091,67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1 542 334 931,12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1 559 267 160,55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7 930 473 044,36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6 017 916 044,08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1 912 557 000,28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3 941 369 372,68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3 221 148 986,37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720 220 386,31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2 748 133 525,08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2 357 912 262,83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390 221 262,25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1 193 235 847,60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863 236 723,54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329 999 124,06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3 913 422 671,68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2 743 304 333,71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1 170 118 337,97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2 265 713 274,92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1 676 483 957,05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589 229 317,87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1 647 709 396,76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1 066 820 376,66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580 889 020,10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53 462 724,00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22 218 276,00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76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53 462 724,00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22 218 276,00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1 942 427 400,00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1 287 462 707,42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654 964 692,58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1 941 857 500,00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1 287 462 707,42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654 394 792,58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1 475 312 497,17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982 112 443,07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493 200 054,10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1 288 124 628,15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889 356 395,60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398 768 232,55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187 004 969,02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92 756 047,47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94 248 921,55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466 362 102,83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305 350 264,35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161 011 838,48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386 560 571,85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246 239 454,81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140 321 117,04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79 618 630,98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59 110 809,54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20 507 821,44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569 900,00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</w:t>
            </w:r>
            <w:r w:rsidR="0076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569 900,00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569 900,00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7662F5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C968A8"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269 092 900,00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187 442 875,73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81 650 024,27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766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25 772 085,39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14 026 314,61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25 772 085,39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14 026 314,61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19 978 094,81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10 353 605,19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46 013,73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258 986,27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5 747 976,85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151" w:rsidRDefault="00361151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3 413 723,15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12 811 749,04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25 028 850,96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12 811 749,04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25 028 850,96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4 279 600,00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30 991 700,00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11 369 854,35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19 621 845,65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1 441 894,69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1 127 405,31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185 355 900,00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145 021 647,11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40 334 252,89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149 891 812,61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111 451 901,91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38 439 910,70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82 486 200,00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60 383 380,50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22 102 819,50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67 405 612,61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51 068 521,41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16 337 091,20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35 464 087,39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33 569 745,20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1 894 342,19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35 464 087,39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33 569 745,20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1 894 342,19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2 847 394,19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1 010 605,81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2 847 394,19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1 010 605,81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2 831 537,00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997 363,00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13 213,00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733 313 782,20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485 085 397,03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248 228 385,17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6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561 041 082,20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378 543 053,51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182 498 028,69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464 619 400,00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312 226 979,91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152 392 420,09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356 179 558,86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242 946 885,74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113 232 673,12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102 298,26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158 601,74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108 178 941,14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69 177 795,91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39 001 145,23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96 421 682,20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66 316 073,60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30 105 608,60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72 953 600,00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50 240 907,48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22 712 692,52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469 674,00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200 167,36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269 506,64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1 049 282,20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848 830,20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200 452,00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21 949 126,00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15 026 168,56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6 922 957,44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76 710 859,54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55 684 940,46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76 710 859,54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55 684 940,46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569 325,43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10 078 974,57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116 200 325,41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72 721 334,62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43 478 990,79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5 547 174,59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3 420 199,49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2 126 975,10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7 289 213,94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4 380 286,06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39 213,94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39 213,94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21 788 908,15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5 358 991,85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2 594 146,66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3 600 753,34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2 594 146,66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3 600 753,34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19 194 761,49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1 758 238,51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20 953 000,00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19 194 761,49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1 758 238,51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753 361,89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306 138,11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</w:t>
            </w:r>
            <w:r w:rsidR="00A1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причинё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738 359,01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306 040,99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729 590,49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513 706,00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215 884,49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306 598,00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220 575,00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86 023,00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8 211,51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4 133,50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1 329 124 500,00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884 512 832,10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444 611 667,90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1 257 655 800,00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839 814 202,57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417 841 597,43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</w:t>
            </w:r>
            <w:r w:rsidR="00A1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9 350 977,49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5 290 022,51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1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9 350 977,49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5 290 022,51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7 205 858,98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4 039 141,02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2 145 118,51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1 250 881,49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10 824 882,14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83 362 717,86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94 187 600,00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10 824 882,14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83 362 717,86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91 872 500,00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10 150 677,42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81 721 822,58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674 204,72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1 640 895,28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1 145 734 800,00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819 498 342,94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326 236 457,06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669 510 500,00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465 558 911,28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203 951 588,72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590 649 700,00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424 165 400,00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166 484 300,00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41 393 511,28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37 467 288,72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442 675 800,00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329 385 781,60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113 290 018,40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389 801 400,00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301 430 300,00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88 371 100,00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27 955 481,60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24 918 918,40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24 553 650,06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8 994 849,94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</w:t>
            </w:r>
            <w:r w:rsidR="00FA0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24 553 650,06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8 994 849,94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71 468 700,00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44 698 629,53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26 770 070,47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7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59 026 600,00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39 583 851,04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19 442 748,96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7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24 419 295,04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12 297 004,96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18 899 177,45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9 260 122,55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5 433 845,92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3 036 454,08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22 310 300,00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15 164 556,00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7 145 744,00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17 040 900,00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11 941 994,97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5 098 905,03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84 880,91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38 119,09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3 137 680,12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2 008 719,88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4 850 529,49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6 516 570,51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4 850 529,49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6 516 570,51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177 804,71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177 804,71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10 713 795,29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4 545 914,60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6 167 880,69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304 614,89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170 885,11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2B4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8 789,00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158 179 076,27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158 179 076,27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157 841 076,27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157 841 076,27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158 923,73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157 841 076,27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1 769 608 000,00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881 767 526,33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887 840 473,67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87 904 600,00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65 233 223,69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22 671 376,31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912 169,36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361 430,64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912 169,36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361 430,64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912 169,36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361 430,64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64 321 054,33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22 309 945,67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64 321 054,33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22 309 945,67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64 321 054,33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22 309 945,67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484 857 700,00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281 932 237,89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202 925 462,11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236 852,70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4 445 247,30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236 852,70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4 445 247,30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236 852,70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4 445 247,30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17 901 434,24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14 003 265,76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17 380 464,24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10 707 235,76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17 380 464,24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10 707 235,76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3 296 030,00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305 970,00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213 330,00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3 082 700,00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257 160 400,00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175 618 339,54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81 542 060,46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148 477 867,43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115 077 846,90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33 400 020,53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148 477 867,43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115 077 846,90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33 400 020,53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108 682 532,57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60 540 492,64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48 142 039,93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108 682 532,57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60 540 492,64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48 142 039,93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191 110 500,00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88 175 611,41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102 934 888,59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E9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191 110 500,00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88 175 611,41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102 934 888,59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E9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191 110 500,00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88 175 611,41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102 934 888,59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1 017 053 100,00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420 299 730,06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596 753 369,94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3 165 749,63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557 950,37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3 165 749,63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557 950,37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3 165 749,63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557 950,37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417 133 980,43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104 360 219,57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417 133 980,43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104 360 219,57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105 535 600,00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105 535 400,80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199,20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415 958 600,00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311 598 579,63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104 360 020,37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491 835 200,00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491 835 200,00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491 835 200,00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491 835 200,00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491 835 200,00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491 835 200,00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179 792 600,00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114 302 334,69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65 490 265,31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F4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100 519 700,00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67 779 059,38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32 740 640,62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4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5 087 637,30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3 185 562,70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3 936 916,52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2 417 283,48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1 150 720,78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768 279,22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62 691 422,08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29 555 077,92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70 783 600,00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48 977 018,46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21 806 581,54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115 876,29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29 902,62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85 973,67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21 347 023,71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13 684 501,00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7 662 522,71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18 873 789,51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17 072 410,49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18 873 789,51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17 072 410,49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18 450 434,69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16 723 765,31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423 354,82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348 645,18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27 466 433,52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15 552 466,48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27 466 433,52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15 552 466,48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F44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27 466 433,52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15 552 466,48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183 052,28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124 747,72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183 052,28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124 747,72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174 236,00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93 164,00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19 878,00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11 705,72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830 021 400,00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501 366 183,13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328 655 216,87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759 817 200,00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455 571 642,19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304 245 557,81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1 925 609,29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4 391 890,71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1 925 609,29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4 391 890,71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1 925 609,29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4 391 890,71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877 187,08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30 811 712,92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877 187,08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29 111 712,92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877 187,08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29 111 712,92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1 700 000,00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721 810 800,00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452 768 845,82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269 041 954,18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721 810 800,00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452 768 845,82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269 041 954,18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552 115 400,00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387 328 119,50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164 787 280,50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169 695 400,00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65 440 726,32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104 254 673,68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40 644 400,00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26 670 857,40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13 973 542,60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40 644 400,00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26 670 857,40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13 973 542,60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40 644 400,00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26 670 857,40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13 973 542,60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25 555 762,03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10 667 837,97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1 115 095,37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3 305 704,63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29 559 800,00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19 123 683,54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10 436 116,46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DD7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18 159 609,17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7 295 290,83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D7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7 675 956,83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3 487 643,17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5 991 150,55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2 583 049,45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1 684 806,28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904 593,72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10 483 652,34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3 807 647,66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8 081 767,03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2 811 532,97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108 200,00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2 401 885,31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887 914,69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951 731,37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3 122 868,63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951 731,37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3 122 868,63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951 731,37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3 122 868,63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3 657,00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14 300,00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168 657 900,00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109 120 918,00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59 536 982,00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71 333 789,60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41 289 110,40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71 333 789,60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41 289 110,40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71 333 789,60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41 289 110,40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71 333 789,60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41 289 110,40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37 787 128,40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18 247 871,60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37 787 128,40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18 247 871,60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37 787 128,40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18 247 871,60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37 787 128,40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18 247 871,60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213 562 989,08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444 036 110,92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213 562 989,08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444 036 110,92</w:t>
            </w:r>
          </w:p>
        </w:tc>
      </w:tr>
      <w:tr w:rsidR="00C968A8" w:rsidRPr="00C968A8" w:rsidTr="00DA1C99">
        <w:tc>
          <w:tcPr>
            <w:tcW w:w="4253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213 562 989,08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444 036 110,92</w:t>
            </w:r>
          </w:p>
        </w:tc>
      </w:tr>
      <w:tr w:rsidR="00C968A8" w:rsidRPr="00C968A8" w:rsidTr="001774D4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657 599 100,00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213 562 989,08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444 036 110,92</w:t>
            </w:r>
          </w:p>
        </w:tc>
      </w:tr>
      <w:tr w:rsidR="00C968A8" w:rsidRPr="00C968A8" w:rsidTr="001774D4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-4 782 272 255,11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1 088 969 836,06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C968A8" w:rsidRPr="00C968A8" w:rsidRDefault="00C968A8" w:rsidP="00DA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-5 871 242 091,17</w:t>
            </w:r>
          </w:p>
        </w:tc>
      </w:tr>
    </w:tbl>
    <w:p w:rsidR="006C64F7" w:rsidRDefault="006C64F7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74D4" w:rsidRDefault="001774D4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1420" w:rsidRPr="006C64F7" w:rsidRDefault="008C142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A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месяцев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A7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9F4FEF" w:rsidRPr="009F4FEF" w:rsidTr="00723912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4FEF" w:rsidRPr="009F4FEF" w:rsidTr="00516327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– всего,</w:t>
            </w:r>
          </w:p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4 782 272 255,11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-1 088 969 836,06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5 871 242 091,17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-1 097 989 432,96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2 800 007 132,96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</w:t>
            </w: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4 307 200 000,00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-1 507 200 000,00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-3 707 200 000,00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городских округов кредитов из других бюджетов бюджетной системы Российской Федерации </w:t>
            </w: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-3 707 200 000,00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-3 707 200 000,00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2 010 567,04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7 132,96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3 080 254 555,11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9 019 596,90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3 071 234 958,21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</w:t>
            </w:r>
            <w:r w:rsidR="00FF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тков средств на счетах по учё</w:t>
            </w: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3 080 254 555,11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9 019 596,90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3 071 234 958,21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B257B1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-46 785 353 660,59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-32 786 616 219,32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-13 998 737 441,27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-46 785 353 660,59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-32 786 616 219,32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-13 998 737 441,27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-46 785 353 660,59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-32 786 616 219,32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-13 998 737 441,27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-46 785 353 660,59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-32 786 616 219,32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-13 998 737 441,27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B257B1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–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49 865 608 215,70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32 795 635 816,22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17 069 972 399,48</w:t>
            </w:r>
          </w:p>
        </w:tc>
      </w:tr>
      <w:tr w:rsidR="009F4FEF" w:rsidRPr="009F4FEF" w:rsidTr="00516327">
        <w:tc>
          <w:tcPr>
            <w:tcW w:w="4253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49 865 608 215,70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32 795 635 816,22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17 069 972 399,48</w:t>
            </w:r>
          </w:p>
        </w:tc>
      </w:tr>
      <w:tr w:rsidR="009F4FEF" w:rsidRPr="009F4FEF" w:rsidTr="00516327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49 865 608 215,70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32 795 635 816,22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137664" w:rsidRDefault="00137664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17 069 972 399,48</w:t>
            </w:r>
          </w:p>
        </w:tc>
      </w:tr>
      <w:tr w:rsidR="009F4FEF" w:rsidRPr="009F4FEF" w:rsidTr="00516327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49 865 608 215,70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32 795 635 816,22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F4FEF" w:rsidRPr="00516327" w:rsidRDefault="009F4FEF" w:rsidP="0051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17 069 972 399,48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EF0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54150B">
        <w:rPr>
          <w:rFonts w:ascii="Times New Roman" w:hAnsi="Times New Roman" w:cs="Times New Roman"/>
          <w:spacing w:val="-2"/>
          <w:sz w:val="28"/>
          <w:szCs w:val="28"/>
        </w:rPr>
        <w:t>девять месяцев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A7070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1D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5A6EDE">
        <w:rPr>
          <w:rFonts w:ascii="Times New Roman" w:hAnsi="Times New Roman" w:cs="Times New Roman"/>
          <w:sz w:val="28"/>
          <w:szCs w:val="28"/>
        </w:rPr>
        <w:t xml:space="preserve"> </w:t>
      </w:r>
      <w:r w:rsidR="00AE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1CA">
        <w:rPr>
          <w:rFonts w:ascii="Times New Roman" w:hAnsi="Times New Roman" w:cs="Times New Roman"/>
          <w:sz w:val="28"/>
          <w:szCs w:val="28"/>
        </w:rPr>
        <w:t xml:space="preserve"> </w:t>
      </w:r>
      <w:r w:rsidR="00635C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83" w:rsidRDefault="004A0383" w:rsidP="00547480">
      <w:pPr>
        <w:spacing w:after="0" w:line="240" w:lineRule="auto"/>
      </w:pPr>
      <w:r>
        <w:separator/>
      </w:r>
    </w:p>
  </w:endnote>
  <w:endnote w:type="continuationSeparator" w:id="0">
    <w:p w:rsidR="004A0383" w:rsidRDefault="004A0383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83" w:rsidRDefault="004A0383" w:rsidP="00547480">
      <w:pPr>
        <w:spacing w:after="0" w:line="240" w:lineRule="auto"/>
      </w:pPr>
      <w:r>
        <w:separator/>
      </w:r>
    </w:p>
  </w:footnote>
  <w:footnote w:type="continuationSeparator" w:id="0">
    <w:p w:rsidR="004A0383" w:rsidRDefault="004A0383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1F02" w:rsidRPr="00547480" w:rsidRDefault="006C1F0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2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1F02" w:rsidRDefault="006C1F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11F4"/>
    <w:rsid w:val="000055F4"/>
    <w:rsid w:val="000114C8"/>
    <w:rsid w:val="000228E1"/>
    <w:rsid w:val="000246F5"/>
    <w:rsid w:val="00025850"/>
    <w:rsid w:val="00026C94"/>
    <w:rsid w:val="00026F07"/>
    <w:rsid w:val="0002741A"/>
    <w:rsid w:val="00031750"/>
    <w:rsid w:val="0003689A"/>
    <w:rsid w:val="00040B6B"/>
    <w:rsid w:val="00041897"/>
    <w:rsid w:val="00046AFA"/>
    <w:rsid w:val="0004720B"/>
    <w:rsid w:val="00047F6A"/>
    <w:rsid w:val="000500FC"/>
    <w:rsid w:val="0005233A"/>
    <w:rsid w:val="00053F31"/>
    <w:rsid w:val="00054F51"/>
    <w:rsid w:val="000579DC"/>
    <w:rsid w:val="000600EB"/>
    <w:rsid w:val="00063EC0"/>
    <w:rsid w:val="00067402"/>
    <w:rsid w:val="00067DDA"/>
    <w:rsid w:val="0007040B"/>
    <w:rsid w:val="00070FE5"/>
    <w:rsid w:val="0007446D"/>
    <w:rsid w:val="000763AD"/>
    <w:rsid w:val="00080C9D"/>
    <w:rsid w:val="000840B6"/>
    <w:rsid w:val="00084AAB"/>
    <w:rsid w:val="00085845"/>
    <w:rsid w:val="00086355"/>
    <w:rsid w:val="00087210"/>
    <w:rsid w:val="00087524"/>
    <w:rsid w:val="00087911"/>
    <w:rsid w:val="00090067"/>
    <w:rsid w:val="00090C4C"/>
    <w:rsid w:val="000914F5"/>
    <w:rsid w:val="00091D57"/>
    <w:rsid w:val="00092155"/>
    <w:rsid w:val="00092167"/>
    <w:rsid w:val="000927F8"/>
    <w:rsid w:val="00093A5A"/>
    <w:rsid w:val="00094C8C"/>
    <w:rsid w:val="000950F8"/>
    <w:rsid w:val="00096695"/>
    <w:rsid w:val="00096726"/>
    <w:rsid w:val="000A04F6"/>
    <w:rsid w:val="000A3F55"/>
    <w:rsid w:val="000A67FF"/>
    <w:rsid w:val="000A68C6"/>
    <w:rsid w:val="000B3378"/>
    <w:rsid w:val="000B37F3"/>
    <w:rsid w:val="000B3E29"/>
    <w:rsid w:val="000B52D1"/>
    <w:rsid w:val="000B53EF"/>
    <w:rsid w:val="000B62F8"/>
    <w:rsid w:val="000C179D"/>
    <w:rsid w:val="000C2367"/>
    <w:rsid w:val="000C3343"/>
    <w:rsid w:val="000D1517"/>
    <w:rsid w:val="000D7929"/>
    <w:rsid w:val="000E28FA"/>
    <w:rsid w:val="000E37E3"/>
    <w:rsid w:val="000E49BA"/>
    <w:rsid w:val="000E5078"/>
    <w:rsid w:val="000E6715"/>
    <w:rsid w:val="000F35D3"/>
    <w:rsid w:val="000F5A7E"/>
    <w:rsid w:val="000F5F07"/>
    <w:rsid w:val="000F6646"/>
    <w:rsid w:val="00107DCA"/>
    <w:rsid w:val="0011039F"/>
    <w:rsid w:val="00113A7C"/>
    <w:rsid w:val="00114387"/>
    <w:rsid w:val="00115747"/>
    <w:rsid w:val="00115783"/>
    <w:rsid w:val="00116AED"/>
    <w:rsid w:val="00116B2A"/>
    <w:rsid w:val="00124BD7"/>
    <w:rsid w:val="00125463"/>
    <w:rsid w:val="00126237"/>
    <w:rsid w:val="001272F3"/>
    <w:rsid w:val="00127437"/>
    <w:rsid w:val="00132669"/>
    <w:rsid w:val="001327BD"/>
    <w:rsid w:val="0013321D"/>
    <w:rsid w:val="00137664"/>
    <w:rsid w:val="00143795"/>
    <w:rsid w:val="00143F02"/>
    <w:rsid w:val="00146E4B"/>
    <w:rsid w:val="00146FA1"/>
    <w:rsid w:val="001518D0"/>
    <w:rsid w:val="001572A9"/>
    <w:rsid w:val="0016005C"/>
    <w:rsid w:val="00160586"/>
    <w:rsid w:val="00164E99"/>
    <w:rsid w:val="00166FBF"/>
    <w:rsid w:val="00167A7B"/>
    <w:rsid w:val="001720F1"/>
    <w:rsid w:val="001738BC"/>
    <w:rsid w:val="00173EA8"/>
    <w:rsid w:val="00174DDA"/>
    <w:rsid w:val="001774D4"/>
    <w:rsid w:val="00177B92"/>
    <w:rsid w:val="001804C6"/>
    <w:rsid w:val="00180D64"/>
    <w:rsid w:val="001827A2"/>
    <w:rsid w:val="001856E0"/>
    <w:rsid w:val="0018615B"/>
    <w:rsid w:val="00186B22"/>
    <w:rsid w:val="00191058"/>
    <w:rsid w:val="00191714"/>
    <w:rsid w:val="001949FE"/>
    <w:rsid w:val="00195A2F"/>
    <w:rsid w:val="0019752B"/>
    <w:rsid w:val="00197ED8"/>
    <w:rsid w:val="001A5C04"/>
    <w:rsid w:val="001A6A00"/>
    <w:rsid w:val="001A7410"/>
    <w:rsid w:val="001B1BAF"/>
    <w:rsid w:val="001B20DE"/>
    <w:rsid w:val="001B2EB5"/>
    <w:rsid w:val="001B61D8"/>
    <w:rsid w:val="001B7256"/>
    <w:rsid w:val="001C293F"/>
    <w:rsid w:val="001C459F"/>
    <w:rsid w:val="001D187A"/>
    <w:rsid w:val="001D2633"/>
    <w:rsid w:val="001D2956"/>
    <w:rsid w:val="001D4CC4"/>
    <w:rsid w:val="001D55E1"/>
    <w:rsid w:val="001E0380"/>
    <w:rsid w:val="001E0F59"/>
    <w:rsid w:val="001E150E"/>
    <w:rsid w:val="001E17EF"/>
    <w:rsid w:val="001E4C74"/>
    <w:rsid w:val="001E5DD7"/>
    <w:rsid w:val="001E61EC"/>
    <w:rsid w:val="001F0DEC"/>
    <w:rsid w:val="001F179D"/>
    <w:rsid w:val="001F1903"/>
    <w:rsid w:val="00200B8D"/>
    <w:rsid w:val="00201BD1"/>
    <w:rsid w:val="00202FD6"/>
    <w:rsid w:val="002059E8"/>
    <w:rsid w:val="002122A3"/>
    <w:rsid w:val="00214C63"/>
    <w:rsid w:val="002179B6"/>
    <w:rsid w:val="0022392E"/>
    <w:rsid w:val="00224972"/>
    <w:rsid w:val="0022678F"/>
    <w:rsid w:val="00231D5F"/>
    <w:rsid w:val="002345A2"/>
    <w:rsid w:val="00235696"/>
    <w:rsid w:val="00235DEF"/>
    <w:rsid w:val="0023668E"/>
    <w:rsid w:val="00240870"/>
    <w:rsid w:val="002421FC"/>
    <w:rsid w:val="00242EAB"/>
    <w:rsid w:val="00243D29"/>
    <w:rsid w:val="00251AF7"/>
    <w:rsid w:val="00252078"/>
    <w:rsid w:val="00255584"/>
    <w:rsid w:val="00256E6E"/>
    <w:rsid w:val="00256FBA"/>
    <w:rsid w:val="0026062E"/>
    <w:rsid w:val="0026261F"/>
    <w:rsid w:val="00267A2B"/>
    <w:rsid w:val="0027030B"/>
    <w:rsid w:val="002737CA"/>
    <w:rsid w:val="00273B18"/>
    <w:rsid w:val="00274A7B"/>
    <w:rsid w:val="00275B09"/>
    <w:rsid w:val="00276B20"/>
    <w:rsid w:val="002835C3"/>
    <w:rsid w:val="002875C9"/>
    <w:rsid w:val="00290A6B"/>
    <w:rsid w:val="00291A8E"/>
    <w:rsid w:val="00291B7B"/>
    <w:rsid w:val="00292956"/>
    <w:rsid w:val="0029457F"/>
    <w:rsid w:val="00294F00"/>
    <w:rsid w:val="00295675"/>
    <w:rsid w:val="002961B0"/>
    <w:rsid w:val="002A07A3"/>
    <w:rsid w:val="002A1C4B"/>
    <w:rsid w:val="002A3562"/>
    <w:rsid w:val="002A4721"/>
    <w:rsid w:val="002A5B97"/>
    <w:rsid w:val="002A75EA"/>
    <w:rsid w:val="002B224E"/>
    <w:rsid w:val="002B4B4F"/>
    <w:rsid w:val="002B4B60"/>
    <w:rsid w:val="002B4CA2"/>
    <w:rsid w:val="002B7171"/>
    <w:rsid w:val="002C0DDB"/>
    <w:rsid w:val="002C13C9"/>
    <w:rsid w:val="002C30FA"/>
    <w:rsid w:val="002C3115"/>
    <w:rsid w:val="002C375D"/>
    <w:rsid w:val="002C52D5"/>
    <w:rsid w:val="002C5EFC"/>
    <w:rsid w:val="002C6485"/>
    <w:rsid w:val="002C70EB"/>
    <w:rsid w:val="002C718F"/>
    <w:rsid w:val="002D053B"/>
    <w:rsid w:val="002D17E5"/>
    <w:rsid w:val="002D4E02"/>
    <w:rsid w:val="002D4F66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30F0"/>
    <w:rsid w:val="002E3C1D"/>
    <w:rsid w:val="002E5156"/>
    <w:rsid w:val="002E6C81"/>
    <w:rsid w:val="002F12F2"/>
    <w:rsid w:val="002F1521"/>
    <w:rsid w:val="002F4719"/>
    <w:rsid w:val="00301CEC"/>
    <w:rsid w:val="00304A2E"/>
    <w:rsid w:val="00305169"/>
    <w:rsid w:val="00306A43"/>
    <w:rsid w:val="003128C0"/>
    <w:rsid w:val="00315F7F"/>
    <w:rsid w:val="00317494"/>
    <w:rsid w:val="00317533"/>
    <w:rsid w:val="00322473"/>
    <w:rsid w:val="003226FD"/>
    <w:rsid w:val="00324199"/>
    <w:rsid w:val="00331E0F"/>
    <w:rsid w:val="003337C8"/>
    <w:rsid w:val="00333D0D"/>
    <w:rsid w:val="0033408F"/>
    <w:rsid w:val="00341A83"/>
    <w:rsid w:val="003424FD"/>
    <w:rsid w:val="003442DF"/>
    <w:rsid w:val="003444FC"/>
    <w:rsid w:val="003447EF"/>
    <w:rsid w:val="00347B5A"/>
    <w:rsid w:val="0035039C"/>
    <w:rsid w:val="003515EF"/>
    <w:rsid w:val="00351D86"/>
    <w:rsid w:val="0035340D"/>
    <w:rsid w:val="0035349C"/>
    <w:rsid w:val="0035393A"/>
    <w:rsid w:val="00353A44"/>
    <w:rsid w:val="00354E42"/>
    <w:rsid w:val="00357831"/>
    <w:rsid w:val="0036035F"/>
    <w:rsid w:val="00361151"/>
    <w:rsid w:val="0036462F"/>
    <w:rsid w:val="00364EB1"/>
    <w:rsid w:val="003657AD"/>
    <w:rsid w:val="003707C6"/>
    <w:rsid w:val="00370E30"/>
    <w:rsid w:val="00372E75"/>
    <w:rsid w:val="00374176"/>
    <w:rsid w:val="0037444B"/>
    <w:rsid w:val="00382383"/>
    <w:rsid w:val="00382A77"/>
    <w:rsid w:val="00384A67"/>
    <w:rsid w:val="00385CF3"/>
    <w:rsid w:val="003906F4"/>
    <w:rsid w:val="00390701"/>
    <w:rsid w:val="0039208B"/>
    <w:rsid w:val="00392A09"/>
    <w:rsid w:val="00392E31"/>
    <w:rsid w:val="00397363"/>
    <w:rsid w:val="00397368"/>
    <w:rsid w:val="003977A2"/>
    <w:rsid w:val="00397CC3"/>
    <w:rsid w:val="003A036D"/>
    <w:rsid w:val="003A3B35"/>
    <w:rsid w:val="003B041F"/>
    <w:rsid w:val="003B0BC7"/>
    <w:rsid w:val="003B143E"/>
    <w:rsid w:val="003B3750"/>
    <w:rsid w:val="003B6BA7"/>
    <w:rsid w:val="003D0511"/>
    <w:rsid w:val="003D1747"/>
    <w:rsid w:val="003D3B12"/>
    <w:rsid w:val="003E2145"/>
    <w:rsid w:val="003E513C"/>
    <w:rsid w:val="003E67E4"/>
    <w:rsid w:val="003F0127"/>
    <w:rsid w:val="003F0CCD"/>
    <w:rsid w:val="003F149D"/>
    <w:rsid w:val="003F2146"/>
    <w:rsid w:val="003F5D71"/>
    <w:rsid w:val="00400923"/>
    <w:rsid w:val="00400B5A"/>
    <w:rsid w:val="00401742"/>
    <w:rsid w:val="00403743"/>
    <w:rsid w:val="00405609"/>
    <w:rsid w:val="0041671C"/>
    <w:rsid w:val="0042224A"/>
    <w:rsid w:val="00423F2D"/>
    <w:rsid w:val="00423FF7"/>
    <w:rsid w:val="00425A86"/>
    <w:rsid w:val="004260F8"/>
    <w:rsid w:val="00426EF4"/>
    <w:rsid w:val="00427A2C"/>
    <w:rsid w:val="00427B4C"/>
    <w:rsid w:val="00430593"/>
    <w:rsid w:val="004309D4"/>
    <w:rsid w:val="00431EAB"/>
    <w:rsid w:val="004423E2"/>
    <w:rsid w:val="00442825"/>
    <w:rsid w:val="00447030"/>
    <w:rsid w:val="00447F5E"/>
    <w:rsid w:val="004505D5"/>
    <w:rsid w:val="00450DBB"/>
    <w:rsid w:val="00460D0B"/>
    <w:rsid w:val="00462A2F"/>
    <w:rsid w:val="004652BD"/>
    <w:rsid w:val="00465D19"/>
    <w:rsid w:val="00465EA3"/>
    <w:rsid w:val="00472005"/>
    <w:rsid w:val="0047209F"/>
    <w:rsid w:val="00474239"/>
    <w:rsid w:val="00474C81"/>
    <w:rsid w:val="004753CC"/>
    <w:rsid w:val="00476CF0"/>
    <w:rsid w:val="0047712F"/>
    <w:rsid w:val="004843F3"/>
    <w:rsid w:val="0048614C"/>
    <w:rsid w:val="004871BA"/>
    <w:rsid w:val="0048754E"/>
    <w:rsid w:val="00487A9C"/>
    <w:rsid w:val="00491B82"/>
    <w:rsid w:val="0049691E"/>
    <w:rsid w:val="004A0383"/>
    <w:rsid w:val="004A1766"/>
    <w:rsid w:val="004A2A15"/>
    <w:rsid w:val="004A31B6"/>
    <w:rsid w:val="004A4D73"/>
    <w:rsid w:val="004A651B"/>
    <w:rsid w:val="004A716E"/>
    <w:rsid w:val="004A7AC3"/>
    <w:rsid w:val="004B32B1"/>
    <w:rsid w:val="004B5D97"/>
    <w:rsid w:val="004B6505"/>
    <w:rsid w:val="004C0365"/>
    <w:rsid w:val="004C134C"/>
    <w:rsid w:val="004C40D6"/>
    <w:rsid w:val="004C449E"/>
    <w:rsid w:val="004C5E81"/>
    <w:rsid w:val="004C5F9A"/>
    <w:rsid w:val="004C7D44"/>
    <w:rsid w:val="004D100D"/>
    <w:rsid w:val="004D123A"/>
    <w:rsid w:val="004D1E63"/>
    <w:rsid w:val="004D2FE6"/>
    <w:rsid w:val="004D5916"/>
    <w:rsid w:val="004D71BA"/>
    <w:rsid w:val="004E0A69"/>
    <w:rsid w:val="004E1E36"/>
    <w:rsid w:val="004E6649"/>
    <w:rsid w:val="004E6C62"/>
    <w:rsid w:val="004F021F"/>
    <w:rsid w:val="004F2237"/>
    <w:rsid w:val="004F2B80"/>
    <w:rsid w:val="004F4542"/>
    <w:rsid w:val="0050408D"/>
    <w:rsid w:val="00505A0D"/>
    <w:rsid w:val="00505E2E"/>
    <w:rsid w:val="00506A5A"/>
    <w:rsid w:val="00507346"/>
    <w:rsid w:val="00510E40"/>
    <w:rsid w:val="005149FB"/>
    <w:rsid w:val="00516327"/>
    <w:rsid w:val="0051698E"/>
    <w:rsid w:val="005234B4"/>
    <w:rsid w:val="00525C69"/>
    <w:rsid w:val="00526953"/>
    <w:rsid w:val="00526EA9"/>
    <w:rsid w:val="00533A15"/>
    <w:rsid w:val="005345C3"/>
    <w:rsid w:val="00537213"/>
    <w:rsid w:val="0054150B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66C5"/>
    <w:rsid w:val="00556E18"/>
    <w:rsid w:val="0056314E"/>
    <w:rsid w:val="00563831"/>
    <w:rsid w:val="005752CF"/>
    <w:rsid w:val="00582838"/>
    <w:rsid w:val="005869B6"/>
    <w:rsid w:val="0059112D"/>
    <w:rsid w:val="005926EA"/>
    <w:rsid w:val="0059285D"/>
    <w:rsid w:val="00593893"/>
    <w:rsid w:val="005956FF"/>
    <w:rsid w:val="0059620A"/>
    <w:rsid w:val="00596223"/>
    <w:rsid w:val="00597CEE"/>
    <w:rsid w:val="005A2FC0"/>
    <w:rsid w:val="005A33F8"/>
    <w:rsid w:val="005A3F6A"/>
    <w:rsid w:val="005A4CBB"/>
    <w:rsid w:val="005A5081"/>
    <w:rsid w:val="005A536E"/>
    <w:rsid w:val="005A5F86"/>
    <w:rsid w:val="005A6EDE"/>
    <w:rsid w:val="005A6F05"/>
    <w:rsid w:val="005A7A99"/>
    <w:rsid w:val="005B13D3"/>
    <w:rsid w:val="005B235A"/>
    <w:rsid w:val="005B42D4"/>
    <w:rsid w:val="005B44A8"/>
    <w:rsid w:val="005B7419"/>
    <w:rsid w:val="005C0C22"/>
    <w:rsid w:val="005C2894"/>
    <w:rsid w:val="005C5A9F"/>
    <w:rsid w:val="005D06E4"/>
    <w:rsid w:val="005D1618"/>
    <w:rsid w:val="005D26A0"/>
    <w:rsid w:val="005D7302"/>
    <w:rsid w:val="005E0B91"/>
    <w:rsid w:val="005E32A6"/>
    <w:rsid w:val="005E6E7D"/>
    <w:rsid w:val="005F015D"/>
    <w:rsid w:val="005F06D6"/>
    <w:rsid w:val="005F1BE1"/>
    <w:rsid w:val="005F1F01"/>
    <w:rsid w:val="005F3354"/>
    <w:rsid w:val="005F5F15"/>
    <w:rsid w:val="00600966"/>
    <w:rsid w:val="00600B78"/>
    <w:rsid w:val="006025C1"/>
    <w:rsid w:val="00603983"/>
    <w:rsid w:val="006077C0"/>
    <w:rsid w:val="006078FA"/>
    <w:rsid w:val="00607A20"/>
    <w:rsid w:val="00610F68"/>
    <w:rsid w:val="00612C3B"/>
    <w:rsid w:val="006140E8"/>
    <w:rsid w:val="00614874"/>
    <w:rsid w:val="00616274"/>
    <w:rsid w:val="006201BB"/>
    <w:rsid w:val="0062088C"/>
    <w:rsid w:val="0062106F"/>
    <w:rsid w:val="00622362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53B9"/>
    <w:rsid w:val="00635B30"/>
    <w:rsid w:val="00635C99"/>
    <w:rsid w:val="00635F77"/>
    <w:rsid w:val="0064082A"/>
    <w:rsid w:val="00640A82"/>
    <w:rsid w:val="00640AD8"/>
    <w:rsid w:val="00642055"/>
    <w:rsid w:val="00644B00"/>
    <w:rsid w:val="006454ED"/>
    <w:rsid w:val="0065049D"/>
    <w:rsid w:val="00651258"/>
    <w:rsid w:val="00651A86"/>
    <w:rsid w:val="00651BEB"/>
    <w:rsid w:val="0065553A"/>
    <w:rsid w:val="006569E4"/>
    <w:rsid w:val="00662520"/>
    <w:rsid w:val="00664CA6"/>
    <w:rsid w:val="00665906"/>
    <w:rsid w:val="00667F02"/>
    <w:rsid w:val="00670269"/>
    <w:rsid w:val="00670AE9"/>
    <w:rsid w:val="00672F1E"/>
    <w:rsid w:val="00673B15"/>
    <w:rsid w:val="00676043"/>
    <w:rsid w:val="00677EA0"/>
    <w:rsid w:val="006818BE"/>
    <w:rsid w:val="00681B45"/>
    <w:rsid w:val="006930C3"/>
    <w:rsid w:val="00696B89"/>
    <w:rsid w:val="006A32F3"/>
    <w:rsid w:val="006A7357"/>
    <w:rsid w:val="006A7803"/>
    <w:rsid w:val="006A7A18"/>
    <w:rsid w:val="006B0488"/>
    <w:rsid w:val="006B134A"/>
    <w:rsid w:val="006B2249"/>
    <w:rsid w:val="006B3A5E"/>
    <w:rsid w:val="006B4DE9"/>
    <w:rsid w:val="006B70CD"/>
    <w:rsid w:val="006C0C8A"/>
    <w:rsid w:val="006C12B6"/>
    <w:rsid w:val="006C1F02"/>
    <w:rsid w:val="006C3BCB"/>
    <w:rsid w:val="006C4787"/>
    <w:rsid w:val="006C6022"/>
    <w:rsid w:val="006C64F7"/>
    <w:rsid w:val="006D138F"/>
    <w:rsid w:val="006D5C93"/>
    <w:rsid w:val="006D6339"/>
    <w:rsid w:val="006E185E"/>
    <w:rsid w:val="006E224D"/>
    <w:rsid w:val="006E5323"/>
    <w:rsid w:val="006E5A56"/>
    <w:rsid w:val="006F0528"/>
    <w:rsid w:val="006F38DB"/>
    <w:rsid w:val="006F671F"/>
    <w:rsid w:val="006F7F4A"/>
    <w:rsid w:val="00704F60"/>
    <w:rsid w:val="007058DF"/>
    <w:rsid w:val="007122F3"/>
    <w:rsid w:val="007127EE"/>
    <w:rsid w:val="0071355A"/>
    <w:rsid w:val="00713687"/>
    <w:rsid w:val="00715767"/>
    <w:rsid w:val="00716D21"/>
    <w:rsid w:val="0071724B"/>
    <w:rsid w:val="00721FAA"/>
    <w:rsid w:val="00723912"/>
    <w:rsid w:val="007330AF"/>
    <w:rsid w:val="00734526"/>
    <w:rsid w:val="00737A6B"/>
    <w:rsid w:val="00740DF4"/>
    <w:rsid w:val="00742D78"/>
    <w:rsid w:val="00744B7F"/>
    <w:rsid w:val="007529AF"/>
    <w:rsid w:val="00754219"/>
    <w:rsid w:val="00756C07"/>
    <w:rsid w:val="00760EBC"/>
    <w:rsid w:val="007618E6"/>
    <w:rsid w:val="00761DBF"/>
    <w:rsid w:val="0076327D"/>
    <w:rsid w:val="00765734"/>
    <w:rsid w:val="007662F4"/>
    <w:rsid w:val="007662F5"/>
    <w:rsid w:val="00775C9C"/>
    <w:rsid w:val="00777DCF"/>
    <w:rsid w:val="00780019"/>
    <w:rsid w:val="00782B62"/>
    <w:rsid w:val="00785CA3"/>
    <w:rsid w:val="00792AF6"/>
    <w:rsid w:val="00793DD5"/>
    <w:rsid w:val="00795E54"/>
    <w:rsid w:val="00796154"/>
    <w:rsid w:val="00796AF7"/>
    <w:rsid w:val="007A1419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3634"/>
    <w:rsid w:val="007C6933"/>
    <w:rsid w:val="007C7AF8"/>
    <w:rsid w:val="007D00F6"/>
    <w:rsid w:val="007D0B7E"/>
    <w:rsid w:val="007D2775"/>
    <w:rsid w:val="007D2A07"/>
    <w:rsid w:val="007D3FFD"/>
    <w:rsid w:val="007D7B3F"/>
    <w:rsid w:val="007E17B8"/>
    <w:rsid w:val="007E18C5"/>
    <w:rsid w:val="007E211E"/>
    <w:rsid w:val="007E3D91"/>
    <w:rsid w:val="007E796B"/>
    <w:rsid w:val="007E7D31"/>
    <w:rsid w:val="007F0B4D"/>
    <w:rsid w:val="007F0C35"/>
    <w:rsid w:val="007F1F3A"/>
    <w:rsid w:val="007F5FF2"/>
    <w:rsid w:val="007F6205"/>
    <w:rsid w:val="007F662F"/>
    <w:rsid w:val="00800BC4"/>
    <w:rsid w:val="00800DAE"/>
    <w:rsid w:val="008014BE"/>
    <w:rsid w:val="00804F1B"/>
    <w:rsid w:val="008057D9"/>
    <w:rsid w:val="00805938"/>
    <w:rsid w:val="00811449"/>
    <w:rsid w:val="0081515A"/>
    <w:rsid w:val="00815339"/>
    <w:rsid w:val="00816607"/>
    <w:rsid w:val="00816CAA"/>
    <w:rsid w:val="00817E37"/>
    <w:rsid w:val="00817EA9"/>
    <w:rsid w:val="00820085"/>
    <w:rsid w:val="0082136C"/>
    <w:rsid w:val="00822790"/>
    <w:rsid w:val="008237A7"/>
    <w:rsid w:val="00824C0F"/>
    <w:rsid w:val="00826367"/>
    <w:rsid w:val="00826427"/>
    <w:rsid w:val="008271CD"/>
    <w:rsid w:val="00827446"/>
    <w:rsid w:val="00827A13"/>
    <w:rsid w:val="008309D0"/>
    <w:rsid w:val="00831463"/>
    <w:rsid w:val="0083327A"/>
    <w:rsid w:val="00833412"/>
    <w:rsid w:val="008372AB"/>
    <w:rsid w:val="00837550"/>
    <w:rsid w:val="00837CC4"/>
    <w:rsid w:val="008442F5"/>
    <w:rsid w:val="008445DB"/>
    <w:rsid w:val="0084502A"/>
    <w:rsid w:val="00847021"/>
    <w:rsid w:val="00854005"/>
    <w:rsid w:val="00854BCE"/>
    <w:rsid w:val="00855415"/>
    <w:rsid w:val="00856CB9"/>
    <w:rsid w:val="00860D42"/>
    <w:rsid w:val="00862117"/>
    <w:rsid w:val="0086372F"/>
    <w:rsid w:val="008658A7"/>
    <w:rsid w:val="008704F4"/>
    <w:rsid w:val="00870D42"/>
    <w:rsid w:val="008730DB"/>
    <w:rsid w:val="008749D7"/>
    <w:rsid w:val="00880D15"/>
    <w:rsid w:val="00881093"/>
    <w:rsid w:val="0088278F"/>
    <w:rsid w:val="00882A6C"/>
    <w:rsid w:val="008836EF"/>
    <w:rsid w:val="008871D9"/>
    <w:rsid w:val="00890BF5"/>
    <w:rsid w:val="00891CAF"/>
    <w:rsid w:val="00896131"/>
    <w:rsid w:val="00896A4D"/>
    <w:rsid w:val="008A0271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1420"/>
    <w:rsid w:val="008C352C"/>
    <w:rsid w:val="008C3617"/>
    <w:rsid w:val="008C52E1"/>
    <w:rsid w:val="008C5D72"/>
    <w:rsid w:val="008C6BC3"/>
    <w:rsid w:val="008D2266"/>
    <w:rsid w:val="008D2EFF"/>
    <w:rsid w:val="008D3914"/>
    <w:rsid w:val="008D4337"/>
    <w:rsid w:val="008D45B0"/>
    <w:rsid w:val="008E053B"/>
    <w:rsid w:val="008E0EC8"/>
    <w:rsid w:val="008E19EC"/>
    <w:rsid w:val="008E460E"/>
    <w:rsid w:val="008F073C"/>
    <w:rsid w:val="008F4195"/>
    <w:rsid w:val="008F5329"/>
    <w:rsid w:val="008F720D"/>
    <w:rsid w:val="00901496"/>
    <w:rsid w:val="00901B87"/>
    <w:rsid w:val="00903510"/>
    <w:rsid w:val="00910122"/>
    <w:rsid w:val="009169B9"/>
    <w:rsid w:val="00925CA7"/>
    <w:rsid w:val="009303B1"/>
    <w:rsid w:val="009307CC"/>
    <w:rsid w:val="009311E0"/>
    <w:rsid w:val="0093296F"/>
    <w:rsid w:val="0094063A"/>
    <w:rsid w:val="009431AB"/>
    <w:rsid w:val="00943213"/>
    <w:rsid w:val="00944DA3"/>
    <w:rsid w:val="0094610B"/>
    <w:rsid w:val="00950361"/>
    <w:rsid w:val="009551F2"/>
    <w:rsid w:val="00960503"/>
    <w:rsid w:val="00960BB6"/>
    <w:rsid w:val="00965773"/>
    <w:rsid w:val="00972359"/>
    <w:rsid w:val="0097262F"/>
    <w:rsid w:val="00976E01"/>
    <w:rsid w:val="00982635"/>
    <w:rsid w:val="0098506D"/>
    <w:rsid w:val="00986060"/>
    <w:rsid w:val="00986C27"/>
    <w:rsid w:val="0098766F"/>
    <w:rsid w:val="009907E3"/>
    <w:rsid w:val="00993DD5"/>
    <w:rsid w:val="00995508"/>
    <w:rsid w:val="00997EBA"/>
    <w:rsid w:val="009A340D"/>
    <w:rsid w:val="009A607E"/>
    <w:rsid w:val="009A7C8B"/>
    <w:rsid w:val="009B09E8"/>
    <w:rsid w:val="009B1D74"/>
    <w:rsid w:val="009B21EE"/>
    <w:rsid w:val="009B5CC4"/>
    <w:rsid w:val="009B728F"/>
    <w:rsid w:val="009C0C57"/>
    <w:rsid w:val="009C3C4A"/>
    <w:rsid w:val="009C60F3"/>
    <w:rsid w:val="009C6636"/>
    <w:rsid w:val="009C7C1D"/>
    <w:rsid w:val="009D0329"/>
    <w:rsid w:val="009D0D34"/>
    <w:rsid w:val="009D2EFD"/>
    <w:rsid w:val="009D3982"/>
    <w:rsid w:val="009D58AC"/>
    <w:rsid w:val="009D5917"/>
    <w:rsid w:val="009D6027"/>
    <w:rsid w:val="009D6080"/>
    <w:rsid w:val="009E0005"/>
    <w:rsid w:val="009E22BF"/>
    <w:rsid w:val="009F287F"/>
    <w:rsid w:val="009F362F"/>
    <w:rsid w:val="009F4301"/>
    <w:rsid w:val="009F4FD1"/>
    <w:rsid w:val="009F4FEF"/>
    <w:rsid w:val="00A00199"/>
    <w:rsid w:val="00A00247"/>
    <w:rsid w:val="00A004AC"/>
    <w:rsid w:val="00A01592"/>
    <w:rsid w:val="00A0285F"/>
    <w:rsid w:val="00A0354B"/>
    <w:rsid w:val="00A03A31"/>
    <w:rsid w:val="00A03B52"/>
    <w:rsid w:val="00A068AD"/>
    <w:rsid w:val="00A07649"/>
    <w:rsid w:val="00A11F61"/>
    <w:rsid w:val="00A12547"/>
    <w:rsid w:val="00A138B6"/>
    <w:rsid w:val="00A13D84"/>
    <w:rsid w:val="00A17AF6"/>
    <w:rsid w:val="00A2156E"/>
    <w:rsid w:val="00A2380B"/>
    <w:rsid w:val="00A24B97"/>
    <w:rsid w:val="00A2689F"/>
    <w:rsid w:val="00A278DB"/>
    <w:rsid w:val="00A33B86"/>
    <w:rsid w:val="00A35BC9"/>
    <w:rsid w:val="00A37944"/>
    <w:rsid w:val="00A40D2C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70700"/>
    <w:rsid w:val="00A729E7"/>
    <w:rsid w:val="00A744FA"/>
    <w:rsid w:val="00A7715C"/>
    <w:rsid w:val="00A7747F"/>
    <w:rsid w:val="00A836A0"/>
    <w:rsid w:val="00A85588"/>
    <w:rsid w:val="00A92777"/>
    <w:rsid w:val="00A93B22"/>
    <w:rsid w:val="00A943A4"/>
    <w:rsid w:val="00A94ED5"/>
    <w:rsid w:val="00A956AC"/>
    <w:rsid w:val="00AA3C46"/>
    <w:rsid w:val="00AA5232"/>
    <w:rsid w:val="00AA761B"/>
    <w:rsid w:val="00AB1930"/>
    <w:rsid w:val="00AB2B87"/>
    <w:rsid w:val="00AB3A5D"/>
    <w:rsid w:val="00AC0907"/>
    <w:rsid w:val="00AC286D"/>
    <w:rsid w:val="00AC4B80"/>
    <w:rsid w:val="00AC4BD1"/>
    <w:rsid w:val="00AD0419"/>
    <w:rsid w:val="00AD0BBF"/>
    <w:rsid w:val="00AD3DFF"/>
    <w:rsid w:val="00AD3E2C"/>
    <w:rsid w:val="00AD41D7"/>
    <w:rsid w:val="00AD45A9"/>
    <w:rsid w:val="00AD692A"/>
    <w:rsid w:val="00AE2057"/>
    <w:rsid w:val="00AE21CA"/>
    <w:rsid w:val="00AE38FB"/>
    <w:rsid w:val="00AE4FFE"/>
    <w:rsid w:val="00AE69D0"/>
    <w:rsid w:val="00AE72B5"/>
    <w:rsid w:val="00AE7E11"/>
    <w:rsid w:val="00AF1474"/>
    <w:rsid w:val="00AF2ACC"/>
    <w:rsid w:val="00AF3062"/>
    <w:rsid w:val="00AF3133"/>
    <w:rsid w:val="00AF7312"/>
    <w:rsid w:val="00B00D1B"/>
    <w:rsid w:val="00B01092"/>
    <w:rsid w:val="00B02340"/>
    <w:rsid w:val="00B03C5C"/>
    <w:rsid w:val="00B07675"/>
    <w:rsid w:val="00B07E9F"/>
    <w:rsid w:val="00B1174A"/>
    <w:rsid w:val="00B11A49"/>
    <w:rsid w:val="00B13960"/>
    <w:rsid w:val="00B148BA"/>
    <w:rsid w:val="00B15007"/>
    <w:rsid w:val="00B17841"/>
    <w:rsid w:val="00B20482"/>
    <w:rsid w:val="00B226F5"/>
    <w:rsid w:val="00B257B1"/>
    <w:rsid w:val="00B2654B"/>
    <w:rsid w:val="00B27468"/>
    <w:rsid w:val="00B30838"/>
    <w:rsid w:val="00B320F4"/>
    <w:rsid w:val="00B35149"/>
    <w:rsid w:val="00B36508"/>
    <w:rsid w:val="00B36BD6"/>
    <w:rsid w:val="00B427F4"/>
    <w:rsid w:val="00B43B23"/>
    <w:rsid w:val="00B44857"/>
    <w:rsid w:val="00B451BD"/>
    <w:rsid w:val="00B47C0C"/>
    <w:rsid w:val="00B5028B"/>
    <w:rsid w:val="00B50884"/>
    <w:rsid w:val="00B51FBF"/>
    <w:rsid w:val="00B538A7"/>
    <w:rsid w:val="00B6051D"/>
    <w:rsid w:val="00B61142"/>
    <w:rsid w:val="00B650CE"/>
    <w:rsid w:val="00B65A6D"/>
    <w:rsid w:val="00B66C60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9C7"/>
    <w:rsid w:val="00BA117E"/>
    <w:rsid w:val="00BA1C5D"/>
    <w:rsid w:val="00BA3C16"/>
    <w:rsid w:val="00BA51C4"/>
    <w:rsid w:val="00BA6A0A"/>
    <w:rsid w:val="00BA6BCD"/>
    <w:rsid w:val="00BB0D7D"/>
    <w:rsid w:val="00BB2264"/>
    <w:rsid w:val="00BB34E4"/>
    <w:rsid w:val="00BC4E27"/>
    <w:rsid w:val="00BD00D0"/>
    <w:rsid w:val="00BD08BC"/>
    <w:rsid w:val="00BD0E1E"/>
    <w:rsid w:val="00BD53B6"/>
    <w:rsid w:val="00BE0C80"/>
    <w:rsid w:val="00BE2772"/>
    <w:rsid w:val="00BE29D7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10BF"/>
    <w:rsid w:val="00BF15A4"/>
    <w:rsid w:val="00BF350E"/>
    <w:rsid w:val="00BF36B3"/>
    <w:rsid w:val="00BF4327"/>
    <w:rsid w:val="00BF6842"/>
    <w:rsid w:val="00C01163"/>
    <w:rsid w:val="00C103F7"/>
    <w:rsid w:val="00C11434"/>
    <w:rsid w:val="00C129A7"/>
    <w:rsid w:val="00C13CB2"/>
    <w:rsid w:val="00C159AA"/>
    <w:rsid w:val="00C207DD"/>
    <w:rsid w:val="00C2192E"/>
    <w:rsid w:val="00C25DFF"/>
    <w:rsid w:val="00C307EC"/>
    <w:rsid w:val="00C3410F"/>
    <w:rsid w:val="00C414B5"/>
    <w:rsid w:val="00C41DCA"/>
    <w:rsid w:val="00C43FCC"/>
    <w:rsid w:val="00C459BE"/>
    <w:rsid w:val="00C47041"/>
    <w:rsid w:val="00C47D59"/>
    <w:rsid w:val="00C52847"/>
    <w:rsid w:val="00C539B1"/>
    <w:rsid w:val="00C56221"/>
    <w:rsid w:val="00C65465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93887"/>
    <w:rsid w:val="00C94C06"/>
    <w:rsid w:val="00C95C44"/>
    <w:rsid w:val="00C968A8"/>
    <w:rsid w:val="00C97CD8"/>
    <w:rsid w:val="00C97EF0"/>
    <w:rsid w:val="00CA1809"/>
    <w:rsid w:val="00CA30D9"/>
    <w:rsid w:val="00CA4FD5"/>
    <w:rsid w:val="00CA627B"/>
    <w:rsid w:val="00CA740F"/>
    <w:rsid w:val="00CB210E"/>
    <w:rsid w:val="00CB2A65"/>
    <w:rsid w:val="00CB66FB"/>
    <w:rsid w:val="00CC01E0"/>
    <w:rsid w:val="00CC06A8"/>
    <w:rsid w:val="00CC3814"/>
    <w:rsid w:val="00CC3E09"/>
    <w:rsid w:val="00CD0A32"/>
    <w:rsid w:val="00CD22EF"/>
    <w:rsid w:val="00CD2881"/>
    <w:rsid w:val="00CD5C9F"/>
    <w:rsid w:val="00CE05CC"/>
    <w:rsid w:val="00CE1008"/>
    <w:rsid w:val="00CE3C49"/>
    <w:rsid w:val="00CE3E66"/>
    <w:rsid w:val="00CE4C17"/>
    <w:rsid w:val="00CE4FD7"/>
    <w:rsid w:val="00CE6054"/>
    <w:rsid w:val="00CE6180"/>
    <w:rsid w:val="00CF208D"/>
    <w:rsid w:val="00CF2BB0"/>
    <w:rsid w:val="00CF44C3"/>
    <w:rsid w:val="00D004B8"/>
    <w:rsid w:val="00D074EC"/>
    <w:rsid w:val="00D10F28"/>
    <w:rsid w:val="00D1133C"/>
    <w:rsid w:val="00D1155F"/>
    <w:rsid w:val="00D11EA7"/>
    <w:rsid w:val="00D12929"/>
    <w:rsid w:val="00D12E08"/>
    <w:rsid w:val="00D2083B"/>
    <w:rsid w:val="00D21821"/>
    <w:rsid w:val="00D22491"/>
    <w:rsid w:val="00D267ED"/>
    <w:rsid w:val="00D27A31"/>
    <w:rsid w:val="00D32273"/>
    <w:rsid w:val="00D32D45"/>
    <w:rsid w:val="00D332CD"/>
    <w:rsid w:val="00D33F16"/>
    <w:rsid w:val="00D40392"/>
    <w:rsid w:val="00D425FB"/>
    <w:rsid w:val="00D428E2"/>
    <w:rsid w:val="00D46725"/>
    <w:rsid w:val="00D475C1"/>
    <w:rsid w:val="00D500C9"/>
    <w:rsid w:val="00D512A5"/>
    <w:rsid w:val="00D52E1A"/>
    <w:rsid w:val="00D54636"/>
    <w:rsid w:val="00D6032F"/>
    <w:rsid w:val="00D631E9"/>
    <w:rsid w:val="00D63DA8"/>
    <w:rsid w:val="00D64A4A"/>
    <w:rsid w:val="00D64AD8"/>
    <w:rsid w:val="00D666FF"/>
    <w:rsid w:val="00D70E29"/>
    <w:rsid w:val="00D70EA0"/>
    <w:rsid w:val="00D71F32"/>
    <w:rsid w:val="00D80267"/>
    <w:rsid w:val="00D81087"/>
    <w:rsid w:val="00D81391"/>
    <w:rsid w:val="00D84BD8"/>
    <w:rsid w:val="00D905C0"/>
    <w:rsid w:val="00D9084F"/>
    <w:rsid w:val="00D95E3E"/>
    <w:rsid w:val="00D97EFB"/>
    <w:rsid w:val="00DA1849"/>
    <w:rsid w:val="00DA1C99"/>
    <w:rsid w:val="00DA3542"/>
    <w:rsid w:val="00DA58DC"/>
    <w:rsid w:val="00DA5BCB"/>
    <w:rsid w:val="00DA61CF"/>
    <w:rsid w:val="00DB0FFE"/>
    <w:rsid w:val="00DB152C"/>
    <w:rsid w:val="00DB1E8B"/>
    <w:rsid w:val="00DB268E"/>
    <w:rsid w:val="00DB3490"/>
    <w:rsid w:val="00DB41E3"/>
    <w:rsid w:val="00DB5088"/>
    <w:rsid w:val="00DB5EC9"/>
    <w:rsid w:val="00DB790E"/>
    <w:rsid w:val="00DB7B46"/>
    <w:rsid w:val="00DC0DE3"/>
    <w:rsid w:val="00DC3DE5"/>
    <w:rsid w:val="00DC590E"/>
    <w:rsid w:val="00DD190E"/>
    <w:rsid w:val="00DD450E"/>
    <w:rsid w:val="00DD6454"/>
    <w:rsid w:val="00DD648D"/>
    <w:rsid w:val="00DD7927"/>
    <w:rsid w:val="00DE0C65"/>
    <w:rsid w:val="00DE5ED3"/>
    <w:rsid w:val="00DE7C26"/>
    <w:rsid w:val="00DF261C"/>
    <w:rsid w:val="00DF30D8"/>
    <w:rsid w:val="00DF7F65"/>
    <w:rsid w:val="00E0176C"/>
    <w:rsid w:val="00E01DEE"/>
    <w:rsid w:val="00E031EC"/>
    <w:rsid w:val="00E04502"/>
    <w:rsid w:val="00E04A4D"/>
    <w:rsid w:val="00E05C34"/>
    <w:rsid w:val="00E06519"/>
    <w:rsid w:val="00E152C9"/>
    <w:rsid w:val="00E15CC8"/>
    <w:rsid w:val="00E16361"/>
    <w:rsid w:val="00E20D41"/>
    <w:rsid w:val="00E247FE"/>
    <w:rsid w:val="00E25AB7"/>
    <w:rsid w:val="00E26103"/>
    <w:rsid w:val="00E26662"/>
    <w:rsid w:val="00E33CFA"/>
    <w:rsid w:val="00E34ADA"/>
    <w:rsid w:val="00E34D61"/>
    <w:rsid w:val="00E3580E"/>
    <w:rsid w:val="00E36D44"/>
    <w:rsid w:val="00E37EC9"/>
    <w:rsid w:val="00E44765"/>
    <w:rsid w:val="00E44AD8"/>
    <w:rsid w:val="00E44BFC"/>
    <w:rsid w:val="00E50E5A"/>
    <w:rsid w:val="00E5221A"/>
    <w:rsid w:val="00E5381B"/>
    <w:rsid w:val="00E53E0D"/>
    <w:rsid w:val="00E543DA"/>
    <w:rsid w:val="00E544A6"/>
    <w:rsid w:val="00E60A10"/>
    <w:rsid w:val="00E65285"/>
    <w:rsid w:val="00E70C00"/>
    <w:rsid w:val="00E72A0D"/>
    <w:rsid w:val="00E75446"/>
    <w:rsid w:val="00E8222D"/>
    <w:rsid w:val="00E83E18"/>
    <w:rsid w:val="00E84205"/>
    <w:rsid w:val="00E857C9"/>
    <w:rsid w:val="00E9173C"/>
    <w:rsid w:val="00E9309D"/>
    <w:rsid w:val="00E93C34"/>
    <w:rsid w:val="00E9427B"/>
    <w:rsid w:val="00E9606E"/>
    <w:rsid w:val="00EA2106"/>
    <w:rsid w:val="00EB08AE"/>
    <w:rsid w:val="00EB17F4"/>
    <w:rsid w:val="00EB6A22"/>
    <w:rsid w:val="00EB7226"/>
    <w:rsid w:val="00EB7745"/>
    <w:rsid w:val="00EC3B27"/>
    <w:rsid w:val="00EC46A4"/>
    <w:rsid w:val="00EC4D1E"/>
    <w:rsid w:val="00EC5886"/>
    <w:rsid w:val="00EC62A7"/>
    <w:rsid w:val="00EC6636"/>
    <w:rsid w:val="00ED37B6"/>
    <w:rsid w:val="00ED6AD4"/>
    <w:rsid w:val="00ED6B7D"/>
    <w:rsid w:val="00ED7409"/>
    <w:rsid w:val="00ED7894"/>
    <w:rsid w:val="00EE34B7"/>
    <w:rsid w:val="00EE3740"/>
    <w:rsid w:val="00EE3858"/>
    <w:rsid w:val="00EE39E5"/>
    <w:rsid w:val="00EE75B5"/>
    <w:rsid w:val="00EF1FEB"/>
    <w:rsid w:val="00EF3454"/>
    <w:rsid w:val="00EF4715"/>
    <w:rsid w:val="00EF4B05"/>
    <w:rsid w:val="00F011BC"/>
    <w:rsid w:val="00F03900"/>
    <w:rsid w:val="00F07749"/>
    <w:rsid w:val="00F1162C"/>
    <w:rsid w:val="00F11791"/>
    <w:rsid w:val="00F12080"/>
    <w:rsid w:val="00F129CD"/>
    <w:rsid w:val="00F13C7B"/>
    <w:rsid w:val="00F142D1"/>
    <w:rsid w:val="00F14904"/>
    <w:rsid w:val="00F1741C"/>
    <w:rsid w:val="00F17535"/>
    <w:rsid w:val="00F2183C"/>
    <w:rsid w:val="00F23654"/>
    <w:rsid w:val="00F2546F"/>
    <w:rsid w:val="00F25EFD"/>
    <w:rsid w:val="00F274C0"/>
    <w:rsid w:val="00F33565"/>
    <w:rsid w:val="00F340E0"/>
    <w:rsid w:val="00F43C92"/>
    <w:rsid w:val="00F44218"/>
    <w:rsid w:val="00F44800"/>
    <w:rsid w:val="00F50561"/>
    <w:rsid w:val="00F51E0E"/>
    <w:rsid w:val="00F55624"/>
    <w:rsid w:val="00F5612F"/>
    <w:rsid w:val="00F602A1"/>
    <w:rsid w:val="00F64BD4"/>
    <w:rsid w:val="00F64EE5"/>
    <w:rsid w:val="00F656AB"/>
    <w:rsid w:val="00F65D6C"/>
    <w:rsid w:val="00F711CF"/>
    <w:rsid w:val="00F71463"/>
    <w:rsid w:val="00F714A2"/>
    <w:rsid w:val="00F72355"/>
    <w:rsid w:val="00F726DD"/>
    <w:rsid w:val="00F73036"/>
    <w:rsid w:val="00F73139"/>
    <w:rsid w:val="00F73288"/>
    <w:rsid w:val="00F73A72"/>
    <w:rsid w:val="00F77545"/>
    <w:rsid w:val="00F8030A"/>
    <w:rsid w:val="00F83765"/>
    <w:rsid w:val="00F87C11"/>
    <w:rsid w:val="00F9162B"/>
    <w:rsid w:val="00F930E5"/>
    <w:rsid w:val="00F95033"/>
    <w:rsid w:val="00FA0B88"/>
    <w:rsid w:val="00FA3E37"/>
    <w:rsid w:val="00FA7E27"/>
    <w:rsid w:val="00FB0CB6"/>
    <w:rsid w:val="00FB1253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7E03"/>
    <w:rsid w:val="00FD1CA2"/>
    <w:rsid w:val="00FD2838"/>
    <w:rsid w:val="00FD2949"/>
    <w:rsid w:val="00FD32AE"/>
    <w:rsid w:val="00FD7978"/>
    <w:rsid w:val="00FE3556"/>
    <w:rsid w:val="00FE4879"/>
    <w:rsid w:val="00FE49B3"/>
    <w:rsid w:val="00FE5068"/>
    <w:rsid w:val="00FE776D"/>
    <w:rsid w:val="00FE7780"/>
    <w:rsid w:val="00FF0180"/>
    <w:rsid w:val="00FF1186"/>
    <w:rsid w:val="00FF543C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B1A8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502C-8375-47C1-80DB-2F455C98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8905</TotalTime>
  <Pages>89</Pages>
  <Words>23166</Words>
  <Characters>132051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154908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703</cp:revision>
  <cp:lastPrinted>2021-10-07T08:42:00Z</cp:lastPrinted>
  <dcterms:created xsi:type="dcterms:W3CDTF">2015-07-24T10:46:00Z</dcterms:created>
  <dcterms:modified xsi:type="dcterms:W3CDTF">2021-11-11T06:10:00Z</dcterms:modified>
</cp:coreProperties>
</file>