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D5D46" w:rsidTr="001D5D46">
        <w:tc>
          <w:tcPr>
            <w:tcW w:w="4672" w:type="dxa"/>
          </w:tcPr>
          <w:p w:rsidR="001D5D46" w:rsidRDefault="001D5D46"/>
        </w:tc>
        <w:tc>
          <w:tcPr>
            <w:tcW w:w="4673" w:type="dxa"/>
          </w:tcPr>
          <w:p w:rsidR="001D5D46" w:rsidRDefault="001D5D46" w:rsidP="001D5D46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ПРИЛОЖЕНИЕ</w:t>
            </w:r>
          </w:p>
          <w:p w:rsidR="00CE46DF" w:rsidRDefault="001D5D46" w:rsidP="001D5D46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 постановлению администрации муниципального образования </w:t>
            </w:r>
          </w:p>
          <w:p w:rsidR="001D5D46" w:rsidRDefault="001D5D46" w:rsidP="001D5D46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город Краснодар</w:t>
            </w:r>
          </w:p>
          <w:p w:rsidR="001D5D46" w:rsidRDefault="001D5D46" w:rsidP="001D5D46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 </w:t>
            </w:r>
            <w:r w:rsidR="00917417">
              <w:rPr>
                <w:rFonts w:ascii="Times New Roman" w:hAnsi="Times New Roman" w:cs="Times New Roman"/>
                <w:sz w:val="28"/>
              </w:rPr>
              <w:t>___________</w:t>
            </w:r>
            <w:r w:rsidR="00CE46DF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№</w:t>
            </w:r>
            <w:r w:rsidR="00CE46DF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917417">
              <w:rPr>
                <w:rFonts w:ascii="Times New Roman" w:hAnsi="Times New Roman" w:cs="Times New Roman"/>
                <w:sz w:val="28"/>
              </w:rPr>
              <w:t>___________</w:t>
            </w:r>
          </w:p>
          <w:p w:rsidR="001D5D46" w:rsidRPr="001D5D46" w:rsidRDefault="001D5D46" w:rsidP="001D5D46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01187" w:rsidRDefault="00201187" w:rsidP="00D17BC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B4FEA" w:rsidRPr="00D17BC0" w:rsidRDefault="007B4FEA" w:rsidP="00D17BC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D5D46" w:rsidRPr="00483D7F" w:rsidRDefault="00483D7F" w:rsidP="00483D7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D7F">
        <w:rPr>
          <w:rFonts w:ascii="Times New Roman" w:hAnsi="Times New Roman" w:cs="Times New Roman"/>
          <w:b/>
          <w:sz w:val="28"/>
          <w:szCs w:val="28"/>
        </w:rPr>
        <w:t>ТАРИФЫ</w:t>
      </w:r>
    </w:p>
    <w:tbl>
      <w:tblPr>
        <w:tblW w:w="978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701"/>
        <w:gridCol w:w="1276"/>
        <w:gridCol w:w="1239"/>
        <w:gridCol w:w="1170"/>
      </w:tblGrid>
      <w:tr w:rsidR="000448F8" w:rsidRPr="000448F8" w:rsidTr="00AF7190">
        <w:trPr>
          <w:trHeight w:val="322"/>
        </w:trPr>
        <w:tc>
          <w:tcPr>
            <w:tcW w:w="978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D7F" w:rsidRDefault="000448F8" w:rsidP="0044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 прочие платн</w:t>
            </w:r>
            <w:r w:rsidR="00483D7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ые услуги (работы), оказываемые</w:t>
            </w:r>
            <w:r w:rsidR="007B4F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448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(выполняемые) </w:t>
            </w:r>
          </w:p>
          <w:p w:rsidR="00446464" w:rsidRDefault="000448F8" w:rsidP="0044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муниципальным унитарным предприятием </w:t>
            </w:r>
            <w:r w:rsidR="0044646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</w:t>
            </w:r>
            <w:r w:rsidRPr="000448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Краснодарское трамвайно-троллейбусное управление</w:t>
            </w:r>
            <w:r w:rsidR="0044646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»</w:t>
            </w:r>
            <w:r w:rsidRPr="000448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448F8" w:rsidRDefault="000448F8" w:rsidP="0044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муниципального образования город Краснодар</w:t>
            </w:r>
          </w:p>
          <w:p w:rsidR="00446464" w:rsidRDefault="00446464" w:rsidP="0044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483D7F" w:rsidRPr="000448F8" w:rsidRDefault="00483D7F" w:rsidP="0044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0448F8" w:rsidRPr="000448F8" w:rsidTr="00AF7190">
        <w:trPr>
          <w:trHeight w:val="1200"/>
        </w:trPr>
        <w:tc>
          <w:tcPr>
            <w:tcW w:w="978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48F8" w:rsidRPr="000448F8" w:rsidRDefault="000448F8" w:rsidP="00044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4689F" w:rsidRPr="000448F8" w:rsidTr="00AF7190">
        <w:trPr>
          <w:trHeight w:val="37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8F8" w:rsidRPr="000448F8" w:rsidRDefault="000448F8" w:rsidP="0004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8F8" w:rsidRPr="000448F8" w:rsidRDefault="000448F8" w:rsidP="0004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8F8" w:rsidRPr="000448F8" w:rsidRDefault="000448F8" w:rsidP="0004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8F8" w:rsidRPr="000448F8" w:rsidRDefault="000448F8" w:rsidP="0004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8F8" w:rsidRPr="000448F8" w:rsidRDefault="000448F8" w:rsidP="0004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8F8" w:rsidRPr="000448F8" w:rsidRDefault="000448F8" w:rsidP="0004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689F" w:rsidRPr="000448F8" w:rsidTr="00AF7190">
        <w:trPr>
          <w:trHeight w:val="18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F93" w:rsidRDefault="000448F8" w:rsidP="0004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  <w:p w:rsidR="000448F8" w:rsidRPr="000448F8" w:rsidRDefault="000448F8" w:rsidP="0004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F8" w:rsidRPr="000448F8" w:rsidRDefault="000448F8" w:rsidP="0004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и наименование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F8" w:rsidRPr="000448F8" w:rsidRDefault="000448F8" w:rsidP="0004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F8" w:rsidRPr="000448F8" w:rsidRDefault="000448F8" w:rsidP="0004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 (руб., без НДС)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F8" w:rsidRPr="000448F8" w:rsidRDefault="000448F8" w:rsidP="0004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</w:t>
            </w:r>
            <w:r w:rsidR="00446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</w:t>
            </w:r>
            <w:proofErr w:type="spellEnd"/>
            <w:r w:rsidR="00483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тариф (руб., без НДС)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8F8" w:rsidRPr="000448F8" w:rsidRDefault="000448F8" w:rsidP="0044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</w:t>
            </w:r>
            <w:r w:rsidR="00446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</w:t>
            </w:r>
            <w:proofErr w:type="spellEnd"/>
            <w:r w:rsidR="00483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тариф (руб., без НДС)</w:t>
            </w:r>
          </w:p>
        </w:tc>
      </w:tr>
      <w:tr w:rsidR="00446464" w:rsidRPr="000448F8" w:rsidTr="00AF7190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464" w:rsidRPr="000448F8" w:rsidRDefault="00351A98" w:rsidP="007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464" w:rsidRPr="000448F8" w:rsidRDefault="00351A98" w:rsidP="007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464" w:rsidRPr="000448F8" w:rsidRDefault="00351A98" w:rsidP="007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464" w:rsidRPr="000448F8" w:rsidRDefault="00351A98" w:rsidP="007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464" w:rsidRPr="000448F8" w:rsidRDefault="00351A98" w:rsidP="007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464" w:rsidRPr="000448F8" w:rsidRDefault="00351A98" w:rsidP="007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448F8" w:rsidRPr="000448F8" w:rsidTr="00AF7190">
        <w:trPr>
          <w:trHeight w:val="7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8F8" w:rsidRPr="000448F8" w:rsidRDefault="000448F8" w:rsidP="00351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8F8" w:rsidRPr="000448F8" w:rsidRDefault="000448F8" w:rsidP="00E93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рекламно-информационных носителей в салонах</w:t>
            </w:r>
            <w:r w:rsidR="0014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подвижного состава предприятия</w:t>
            </w:r>
          </w:p>
        </w:tc>
      </w:tr>
      <w:tr w:rsidR="0014689F" w:rsidRPr="000448F8" w:rsidTr="00AF7190">
        <w:trPr>
          <w:trHeight w:val="82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8F8" w:rsidRPr="000448F8" w:rsidRDefault="000448F8" w:rsidP="00351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8F8" w:rsidRPr="000448F8" w:rsidRDefault="000448F8" w:rsidP="00351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Планшеты на сиденье формата А4 в 1 подвижной единице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8F8" w:rsidRPr="000448F8" w:rsidRDefault="000448F8" w:rsidP="00351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 подвижная</w:t>
            </w:r>
            <w:proofErr w:type="gramEnd"/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единица </w:t>
            </w:r>
            <w:r w:rsidR="007B4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месяц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8F8" w:rsidRPr="000448F8" w:rsidRDefault="000448F8" w:rsidP="00351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1 166,67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8F8" w:rsidRPr="000448F8" w:rsidRDefault="0014689F" w:rsidP="00351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8F8" w:rsidRPr="000448F8" w:rsidRDefault="0014689F" w:rsidP="00351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4689F" w:rsidRPr="000448F8" w:rsidTr="00AF7190">
        <w:trPr>
          <w:trHeight w:val="41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8F8" w:rsidRPr="000448F8" w:rsidRDefault="000448F8" w:rsidP="00351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8F8" w:rsidRPr="000448F8" w:rsidRDefault="000448F8" w:rsidP="00351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Рекламные </w:t>
            </w:r>
            <w:proofErr w:type="spellStart"/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стикеры</w:t>
            </w:r>
            <w:proofErr w:type="spellEnd"/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(формат А5)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8F8" w:rsidRPr="000448F8" w:rsidRDefault="000448F8" w:rsidP="00351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8F8" w:rsidRPr="000448F8" w:rsidRDefault="000448F8" w:rsidP="00351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166,67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8F8" w:rsidRPr="000448F8" w:rsidRDefault="0014689F" w:rsidP="00351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8F8" w:rsidRPr="000448F8" w:rsidRDefault="0014689F" w:rsidP="00351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4689F" w:rsidRPr="000448F8" w:rsidTr="00AF7190">
        <w:trPr>
          <w:trHeight w:val="4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8F8" w:rsidRPr="000448F8" w:rsidRDefault="000448F8" w:rsidP="00351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8F8" w:rsidRPr="000448F8" w:rsidRDefault="000448F8" w:rsidP="00351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Рекламные </w:t>
            </w:r>
            <w:proofErr w:type="spellStart"/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стикеры</w:t>
            </w:r>
            <w:proofErr w:type="spellEnd"/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(формат А4)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8F8" w:rsidRPr="000448F8" w:rsidRDefault="000448F8" w:rsidP="00351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8F8" w:rsidRPr="000448F8" w:rsidRDefault="000448F8" w:rsidP="00351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208,33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8F8" w:rsidRPr="000448F8" w:rsidRDefault="0014689F" w:rsidP="00351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8F8" w:rsidRPr="000448F8" w:rsidRDefault="0014689F" w:rsidP="00351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4689F" w:rsidRPr="000448F8" w:rsidTr="00AF7190">
        <w:trPr>
          <w:trHeight w:val="41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8F8" w:rsidRPr="000448F8" w:rsidRDefault="000448F8" w:rsidP="00351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8F8" w:rsidRPr="000448F8" w:rsidRDefault="000448F8" w:rsidP="00351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Рекламные </w:t>
            </w:r>
            <w:proofErr w:type="spellStart"/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стикеры</w:t>
            </w:r>
            <w:proofErr w:type="spellEnd"/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(формат А3)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8F8" w:rsidRPr="000448F8" w:rsidRDefault="000448F8" w:rsidP="00351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8F8" w:rsidRPr="000448F8" w:rsidRDefault="000448F8" w:rsidP="00351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8F8" w:rsidRPr="000448F8" w:rsidRDefault="0014689F" w:rsidP="00351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8F8" w:rsidRPr="000448F8" w:rsidRDefault="0014689F" w:rsidP="00351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448F8" w:rsidRPr="000448F8" w:rsidTr="00DE2773">
        <w:trPr>
          <w:trHeight w:val="6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8F8" w:rsidRPr="000448F8" w:rsidRDefault="000448F8" w:rsidP="00351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4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8F8" w:rsidRPr="000448F8" w:rsidRDefault="000448F8" w:rsidP="00351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Трансляция рекламных роликов на мониторах, установленных в салонах</w:t>
            </w:r>
            <w:r w:rsidR="0014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подвижного состава предприятия</w:t>
            </w:r>
          </w:p>
        </w:tc>
      </w:tr>
      <w:tr w:rsidR="0014689F" w:rsidRPr="000448F8" w:rsidTr="00AF7190">
        <w:trPr>
          <w:trHeight w:val="40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8F8" w:rsidRPr="000448F8" w:rsidRDefault="000448F8" w:rsidP="00351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8F8" w:rsidRPr="000448F8" w:rsidRDefault="00446464" w:rsidP="00351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0448F8"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екламн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</w:t>
            </w:r>
            <w:r w:rsidR="000448F8"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ролик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8F8" w:rsidRPr="000448F8" w:rsidRDefault="000448F8" w:rsidP="00351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секунда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8F8" w:rsidRPr="000448F8" w:rsidRDefault="000448F8" w:rsidP="00BA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8F8" w:rsidRPr="000448F8" w:rsidRDefault="00351A98" w:rsidP="00BA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8F8" w:rsidRPr="000448F8" w:rsidRDefault="00351A98" w:rsidP="00BA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4689F" w:rsidRPr="000448F8" w:rsidTr="00AF7190">
        <w:trPr>
          <w:trHeight w:val="6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8F8" w:rsidRPr="000448F8" w:rsidRDefault="000448F8" w:rsidP="00351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4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8F8" w:rsidRPr="000448F8" w:rsidRDefault="000448F8" w:rsidP="00351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Прокат рекламы на наружных бортах </w:t>
            </w:r>
            <w:r w:rsidR="00446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подвижного состава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8F8" w:rsidRPr="000448F8" w:rsidRDefault="000448F8" w:rsidP="00351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кв.</w:t>
            </w:r>
            <w:r w:rsidR="00E9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B4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8F8" w:rsidRPr="000448F8" w:rsidRDefault="000448F8" w:rsidP="00BA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8F8" w:rsidRPr="000448F8" w:rsidRDefault="00351A98" w:rsidP="00BA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8F8" w:rsidRPr="000448F8" w:rsidRDefault="00351A98" w:rsidP="00BA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4689F" w:rsidRPr="000448F8" w:rsidTr="00AF7190">
        <w:trPr>
          <w:trHeight w:val="7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8F8" w:rsidRPr="000448F8" w:rsidRDefault="000448F8" w:rsidP="00351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14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8F8" w:rsidRPr="000448F8" w:rsidRDefault="000448F8" w:rsidP="00351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Прокат рекламы на заднем стекле </w:t>
            </w:r>
            <w:r w:rsidR="00446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подвижного состава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8F8" w:rsidRPr="000448F8" w:rsidRDefault="000448F8" w:rsidP="00351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кв.</w:t>
            </w:r>
            <w:r w:rsidR="00E9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B4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</w:t>
            </w:r>
            <w:proofErr w:type="gramStart"/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7B4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8F8" w:rsidRPr="000448F8" w:rsidRDefault="000448F8" w:rsidP="00BA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1 666,67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8F8" w:rsidRPr="000448F8" w:rsidRDefault="00351A98" w:rsidP="00BA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8F8" w:rsidRPr="000448F8" w:rsidRDefault="00351A98" w:rsidP="00BA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4689F" w:rsidRPr="000448F8" w:rsidTr="00DE2773">
        <w:trPr>
          <w:trHeight w:val="83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8F8" w:rsidRPr="000448F8" w:rsidRDefault="000448F8" w:rsidP="00351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14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8F8" w:rsidRPr="000448F8" w:rsidRDefault="000448F8" w:rsidP="00351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кабелей связи на одну опору (ВЛ-0,4 кв. СИП </w:t>
            </w:r>
            <w:proofErr w:type="spellStart"/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Торсада</w:t>
            </w:r>
            <w:proofErr w:type="spellEnd"/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8F8" w:rsidRPr="000448F8" w:rsidRDefault="000448F8" w:rsidP="00351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подключение в течение месяца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8F8" w:rsidRPr="000448F8" w:rsidRDefault="000448F8" w:rsidP="00BA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8F8" w:rsidRPr="000448F8" w:rsidRDefault="00351A98" w:rsidP="00BA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8F8" w:rsidRPr="000448F8" w:rsidRDefault="00351A98" w:rsidP="00BA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E2773" w:rsidRPr="000448F8" w:rsidTr="00C8447D">
        <w:trPr>
          <w:trHeight w:val="6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773" w:rsidRDefault="00DE2773" w:rsidP="00DE2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кабелей связи на одну опору (ВОЛС)</w:t>
            </w:r>
          </w:p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подключение в течение месяца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308,33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E2773" w:rsidRPr="000448F8" w:rsidTr="00B63566">
        <w:trPr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E2773" w:rsidRPr="000448F8" w:rsidTr="00DE2773">
        <w:trPr>
          <w:trHeight w:val="9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773" w:rsidRPr="000448F8" w:rsidRDefault="00DE2773" w:rsidP="00DE2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обеспечению возможности безопасного проведения работ вблизи контактных сетей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2 916,67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E2773" w:rsidRPr="000448F8" w:rsidTr="00AF7190">
        <w:trPr>
          <w:trHeight w:val="68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773" w:rsidRPr="000448F8" w:rsidRDefault="00DE2773" w:rsidP="00DE2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Согласование </w:t>
            </w:r>
            <w:proofErr w:type="gramStart"/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размещения  объектов</w:t>
            </w:r>
            <w:proofErr w:type="gramEnd"/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вблизи контактных сетей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согласование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E2773" w:rsidRPr="000448F8" w:rsidTr="00AF7190">
        <w:trPr>
          <w:trHeight w:val="6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773" w:rsidRPr="000448F8" w:rsidRDefault="00DE2773" w:rsidP="00DE2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Предрейсовый</w:t>
            </w:r>
            <w:proofErr w:type="spellEnd"/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технический осмотр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осмотр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E2773" w:rsidRPr="000448F8" w:rsidTr="00AF7190">
        <w:trPr>
          <w:trHeight w:val="6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773" w:rsidRPr="000448F8" w:rsidRDefault="00DE2773" w:rsidP="00DE2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Предрейсовый</w:t>
            </w:r>
            <w:proofErr w:type="spellEnd"/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медицинский осмотр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осмотр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E2773" w:rsidRPr="000448F8" w:rsidTr="00AF7190">
        <w:trPr>
          <w:trHeight w:val="40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773" w:rsidRPr="000448F8" w:rsidRDefault="00DE2773" w:rsidP="00DE2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Заказные перевозки трамваем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E2773" w:rsidRPr="000448F8" w:rsidTr="00AF7190">
        <w:trPr>
          <w:trHeight w:val="7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773" w:rsidRPr="000448F8" w:rsidRDefault="00DE2773" w:rsidP="00DE2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Заказные перевозки троллейбусом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2 916,67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E2773" w:rsidRPr="000448F8" w:rsidTr="00AF7190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773" w:rsidRPr="000448F8" w:rsidRDefault="00DE2773" w:rsidP="00DE2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Заказные перевозки автобусом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3 183,33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E2773" w:rsidRPr="000448F8" w:rsidTr="00AF7190">
        <w:trPr>
          <w:trHeight w:val="88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773" w:rsidRPr="000448F8" w:rsidRDefault="00DE2773" w:rsidP="00DE2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Стоянка транспортных средств (категория В, массой до </w:t>
            </w:r>
            <w:r w:rsidR="00E9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</w:t>
            </w: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 тонн</w:t>
            </w:r>
            <w:r w:rsidR="00E9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место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сутки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166,67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E2773" w:rsidRPr="000448F8" w:rsidTr="00AF7190">
        <w:trPr>
          <w:trHeight w:val="9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773" w:rsidRPr="000448F8" w:rsidRDefault="00DE2773" w:rsidP="00DE2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Стоянка транспортных средств (категория С и D, массой свыше 3,5 тонн</w:t>
            </w:r>
            <w:r w:rsidR="00E9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место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</w:t>
            </w: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сутки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E2773" w:rsidRPr="000448F8" w:rsidTr="00AF7190">
        <w:trPr>
          <w:trHeight w:val="153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773" w:rsidRPr="000448F8" w:rsidRDefault="00DE2773" w:rsidP="00DE2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транспортных услуг по перевозке грузов самосвалом с использованием комбинированной дорожной машины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машино-час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1 666,67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1 641,67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3 350,00</w:t>
            </w:r>
          </w:p>
        </w:tc>
      </w:tr>
      <w:tr w:rsidR="00DE2773" w:rsidRPr="000448F8" w:rsidTr="00AF7190">
        <w:trPr>
          <w:trHeight w:val="114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773" w:rsidRPr="000448F8" w:rsidRDefault="00DE2773" w:rsidP="00DE2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Очистка дороги от снега плужным оборудованием с использованием комбинированной дорожной машины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кв.</w:t>
            </w:r>
            <w:r w:rsidR="00E9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233,33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466,67</w:t>
            </w:r>
          </w:p>
        </w:tc>
      </w:tr>
      <w:tr w:rsidR="00DE2773" w:rsidRPr="000448F8" w:rsidTr="00AF7190">
        <w:trPr>
          <w:trHeight w:val="9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773" w:rsidRPr="000448F8" w:rsidRDefault="00DE2773" w:rsidP="00E93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Очистка дороги от снега щ</w:t>
            </w:r>
            <w:r w:rsidR="00E9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</w:t>
            </w: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ткой с использованием комбинированной дорожной машины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кв.</w:t>
            </w:r>
            <w:r w:rsidR="00E9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233,33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466,67</w:t>
            </w:r>
          </w:p>
        </w:tc>
      </w:tr>
      <w:tr w:rsidR="00DE2773" w:rsidRPr="000448F8" w:rsidTr="00AF7190">
        <w:trPr>
          <w:trHeight w:val="9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773" w:rsidRPr="000448F8" w:rsidRDefault="00DE2773" w:rsidP="00DE2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Распределение </w:t>
            </w:r>
            <w:proofErr w:type="spellStart"/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пескосоляной</w:t>
            </w:r>
            <w:proofErr w:type="spellEnd"/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смеси с использованием комбинированной дорожной машины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кв.</w:t>
            </w:r>
            <w:r w:rsidR="00E9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233,33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466,67</w:t>
            </w:r>
          </w:p>
        </w:tc>
      </w:tr>
      <w:tr w:rsidR="00DE2773" w:rsidRPr="000448F8" w:rsidTr="00AF7190">
        <w:trPr>
          <w:trHeight w:val="9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773" w:rsidRPr="000448F8" w:rsidRDefault="00DE2773" w:rsidP="00E93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Доставка </w:t>
            </w:r>
            <w:proofErr w:type="spellStart"/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противоголол</w:t>
            </w:r>
            <w:r w:rsidR="00E9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</w:t>
            </w: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дных</w:t>
            </w:r>
            <w:proofErr w:type="spellEnd"/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материалов к месту распределения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773" w:rsidRPr="000448F8" w:rsidRDefault="00E93F9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408,33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391,67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808,33</w:t>
            </w:r>
          </w:p>
        </w:tc>
      </w:tr>
      <w:tr w:rsidR="00DE2773" w:rsidRPr="000448F8" w:rsidTr="00AF7190">
        <w:trPr>
          <w:trHeight w:val="84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773" w:rsidRPr="000448F8" w:rsidRDefault="00DE2773" w:rsidP="00DE2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Дежурство комбинированной до</w:t>
            </w:r>
            <w:r w:rsidR="00E9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рожной машины в дневное время (</w:t>
            </w: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E9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06:00 до 22:</w:t>
            </w: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машино-час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816,67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791,67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1 633,33</w:t>
            </w:r>
          </w:p>
        </w:tc>
      </w:tr>
      <w:tr w:rsidR="00DE2773" w:rsidRPr="000448F8" w:rsidTr="00AF7190">
        <w:trPr>
          <w:trHeight w:val="6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773" w:rsidRPr="000448F8" w:rsidRDefault="00DE2773" w:rsidP="00DE2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Дежурство комбинированной д</w:t>
            </w:r>
            <w:r w:rsidR="00E9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орожной машины в ночное время (с 22:</w:t>
            </w: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 до </w:t>
            </w:r>
            <w:r w:rsidR="00E9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06:</w:t>
            </w: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машино-час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1 133,33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2 300,00</w:t>
            </w:r>
          </w:p>
        </w:tc>
      </w:tr>
      <w:tr w:rsidR="00DE2773" w:rsidRPr="000448F8" w:rsidTr="00AF7190">
        <w:trPr>
          <w:trHeight w:val="3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E2773" w:rsidRPr="000448F8" w:rsidTr="00AF7190">
        <w:trPr>
          <w:trHeight w:val="9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773" w:rsidRPr="000448F8" w:rsidRDefault="00DE2773" w:rsidP="00F07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Дежурство кол</w:t>
            </w:r>
            <w:r w:rsidR="00F07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</w:t>
            </w: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сного фронтально</w:t>
            </w:r>
            <w:r w:rsidR="00E9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погрузчика в дневное время (</w:t>
            </w: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E9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E9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 до 22:</w:t>
            </w: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машино-час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733,33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1 500,00</w:t>
            </w:r>
          </w:p>
        </w:tc>
      </w:tr>
      <w:tr w:rsidR="00DE2773" w:rsidRPr="000448F8" w:rsidTr="00AF7190">
        <w:trPr>
          <w:trHeight w:val="9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773" w:rsidRPr="000448F8" w:rsidRDefault="00DE2773" w:rsidP="00F07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Дежурство кол</w:t>
            </w:r>
            <w:r w:rsidR="00F07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</w:t>
            </w: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сного фронтальн</w:t>
            </w:r>
            <w:r w:rsidR="00E9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 погрузчика в ночное время (с 22:00 до 6:</w:t>
            </w: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машино-час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1 083,33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1 061,66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2 183,33</w:t>
            </w:r>
          </w:p>
        </w:tc>
      </w:tr>
      <w:tr w:rsidR="00DE2773" w:rsidRPr="000448F8" w:rsidTr="00AF7190">
        <w:trPr>
          <w:trHeight w:val="9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773" w:rsidRPr="000448F8" w:rsidRDefault="00F07DE7" w:rsidP="00DE2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погрузочно</w:t>
            </w:r>
            <w:bookmarkStart w:id="0" w:name="_GoBack"/>
            <w:bookmarkEnd w:id="0"/>
            <w:r w:rsidR="00DE2773"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разгрузочных и монтажных услуг (работ) автокраном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машино-час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2 083,33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1 625,00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73" w:rsidRPr="000448F8" w:rsidRDefault="00DE2773" w:rsidP="00DE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2 916,67</w:t>
            </w:r>
          </w:p>
        </w:tc>
      </w:tr>
    </w:tbl>
    <w:p w:rsidR="007B4FEA" w:rsidRDefault="007B4FEA" w:rsidP="001D5D46">
      <w:pPr>
        <w:pStyle w:val="a4"/>
        <w:rPr>
          <w:rFonts w:ascii="Times New Roman" w:hAnsi="Times New Roman" w:cs="Times New Roman"/>
          <w:sz w:val="28"/>
        </w:rPr>
      </w:pPr>
    </w:p>
    <w:p w:rsidR="002F4C6A" w:rsidRDefault="002F4C6A" w:rsidP="001D5D46">
      <w:pPr>
        <w:pStyle w:val="a4"/>
        <w:rPr>
          <w:rFonts w:ascii="Times New Roman" w:hAnsi="Times New Roman" w:cs="Times New Roman"/>
          <w:sz w:val="28"/>
        </w:rPr>
      </w:pPr>
    </w:p>
    <w:p w:rsidR="007B4FEA" w:rsidRPr="00AF7190" w:rsidRDefault="007B4FEA" w:rsidP="00AF7190">
      <w:pPr>
        <w:pStyle w:val="a4"/>
        <w:ind w:left="-426"/>
        <w:rPr>
          <w:rFonts w:ascii="Times New Roman" w:hAnsi="Times New Roman" w:cs="Times New Roman"/>
          <w:sz w:val="28"/>
          <w:lang w:val="en-CA"/>
        </w:rPr>
      </w:pPr>
    </w:p>
    <w:p w:rsidR="008F0EA2" w:rsidRDefault="00917417" w:rsidP="001D5D46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</w:t>
      </w:r>
      <w:r w:rsidR="008F0EA2">
        <w:rPr>
          <w:rFonts w:ascii="Times New Roman" w:hAnsi="Times New Roman" w:cs="Times New Roman"/>
          <w:sz w:val="28"/>
        </w:rPr>
        <w:t xml:space="preserve"> департамента транспорта </w:t>
      </w:r>
    </w:p>
    <w:p w:rsidR="008F0EA2" w:rsidRDefault="008F0EA2" w:rsidP="001D5D46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дорожного хозяйства администрации</w:t>
      </w:r>
    </w:p>
    <w:p w:rsidR="008F0EA2" w:rsidRDefault="008F0EA2" w:rsidP="001D5D46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муниципального образования       </w:t>
      </w:r>
    </w:p>
    <w:p w:rsidR="008F0EA2" w:rsidRPr="001D5D46" w:rsidRDefault="008F0EA2" w:rsidP="001D5D46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город Краснодар                                                                                 </w:t>
      </w:r>
      <w:r w:rsidR="002F4C6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 </w:t>
      </w:r>
      <w:proofErr w:type="spellStart"/>
      <w:r w:rsidR="00917417">
        <w:rPr>
          <w:rFonts w:ascii="Times New Roman" w:hAnsi="Times New Roman" w:cs="Times New Roman"/>
          <w:sz w:val="28"/>
        </w:rPr>
        <w:t>А.А.Белугин</w:t>
      </w:r>
      <w:proofErr w:type="spellEnd"/>
    </w:p>
    <w:sectPr w:rsidR="008F0EA2" w:rsidRPr="001D5D46" w:rsidSect="007B4FEA">
      <w:headerReference w:type="default" r:id="rId7"/>
      <w:pgSz w:w="11906" w:h="16838" w:code="9"/>
      <w:pgMar w:top="1134" w:right="624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9F0" w:rsidRDefault="00B459F0" w:rsidP="0014689F">
      <w:pPr>
        <w:spacing w:after="0" w:line="240" w:lineRule="auto"/>
      </w:pPr>
      <w:r>
        <w:separator/>
      </w:r>
    </w:p>
  </w:endnote>
  <w:endnote w:type="continuationSeparator" w:id="0">
    <w:p w:rsidR="00B459F0" w:rsidRDefault="00B459F0" w:rsidP="00146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9F0" w:rsidRDefault="00B459F0" w:rsidP="0014689F">
      <w:pPr>
        <w:spacing w:after="0" w:line="240" w:lineRule="auto"/>
      </w:pPr>
      <w:r>
        <w:separator/>
      </w:r>
    </w:p>
  </w:footnote>
  <w:footnote w:type="continuationSeparator" w:id="0">
    <w:p w:rsidR="00B459F0" w:rsidRDefault="00B459F0" w:rsidP="00146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81500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B4FEA" w:rsidRPr="007B4FEA" w:rsidRDefault="007B4FEA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B4FE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B4FE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B4FE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07DE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B4FE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B4FEA" w:rsidRDefault="007B4FE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46"/>
    <w:rsid w:val="000448F8"/>
    <w:rsid w:val="000E59BF"/>
    <w:rsid w:val="00126231"/>
    <w:rsid w:val="0014689F"/>
    <w:rsid w:val="001D5D46"/>
    <w:rsid w:val="00201187"/>
    <w:rsid w:val="00210008"/>
    <w:rsid w:val="002D0765"/>
    <w:rsid w:val="002E7523"/>
    <w:rsid w:val="002F4C6A"/>
    <w:rsid w:val="00351A98"/>
    <w:rsid w:val="00446464"/>
    <w:rsid w:val="00483D7F"/>
    <w:rsid w:val="00576D1E"/>
    <w:rsid w:val="005E03C2"/>
    <w:rsid w:val="00645E75"/>
    <w:rsid w:val="006E6468"/>
    <w:rsid w:val="007B4FEA"/>
    <w:rsid w:val="007F12AA"/>
    <w:rsid w:val="00831893"/>
    <w:rsid w:val="008D5807"/>
    <w:rsid w:val="008F0EA2"/>
    <w:rsid w:val="00917417"/>
    <w:rsid w:val="00951BF2"/>
    <w:rsid w:val="00952A33"/>
    <w:rsid w:val="00A1327D"/>
    <w:rsid w:val="00A66E0E"/>
    <w:rsid w:val="00A94269"/>
    <w:rsid w:val="00AC0633"/>
    <w:rsid w:val="00AF7190"/>
    <w:rsid w:val="00B459F0"/>
    <w:rsid w:val="00BA201A"/>
    <w:rsid w:val="00C65F5B"/>
    <w:rsid w:val="00CE46DF"/>
    <w:rsid w:val="00D17BC0"/>
    <w:rsid w:val="00DE2773"/>
    <w:rsid w:val="00DE3770"/>
    <w:rsid w:val="00DE464D"/>
    <w:rsid w:val="00E67F6D"/>
    <w:rsid w:val="00E73E61"/>
    <w:rsid w:val="00E93F93"/>
    <w:rsid w:val="00F07DE7"/>
    <w:rsid w:val="00F6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569F49-6E96-46CE-A293-773AD29C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5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D5D4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61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176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46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689F"/>
  </w:style>
  <w:style w:type="paragraph" w:styleId="a9">
    <w:name w:val="footer"/>
    <w:basedOn w:val="a"/>
    <w:link w:val="aa"/>
    <w:uiPriority w:val="99"/>
    <w:unhideWhenUsed/>
    <w:rsid w:val="00146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6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6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8CF9C-1137-48C7-A4C4-E7AFB1342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Е.М.</dc:creator>
  <cp:keywords/>
  <dc:description/>
  <cp:lastModifiedBy>Шешина Г.В.</cp:lastModifiedBy>
  <cp:revision>8</cp:revision>
  <cp:lastPrinted>2024-11-14T13:07:00Z</cp:lastPrinted>
  <dcterms:created xsi:type="dcterms:W3CDTF">2024-11-13T14:07:00Z</dcterms:created>
  <dcterms:modified xsi:type="dcterms:W3CDTF">2024-11-14T13:13:00Z</dcterms:modified>
</cp:coreProperties>
</file>