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F74E37">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F74E37">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74E37"/>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42:00Z</dcterms:modified>
</cp:coreProperties>
</file>