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8795" w14:textId="7C4EF582" w:rsidR="00893860" w:rsidRPr="00893860" w:rsidRDefault="00893860" w:rsidP="00893860">
      <w:pPr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Pr="00893860">
        <w:rPr>
          <w:rFonts w:ascii="Arial" w:hAnsi="Arial" w:cs="Arial"/>
          <w:sz w:val="28"/>
          <w:szCs w:val="28"/>
        </w:rPr>
        <w:t>10</w:t>
      </w:r>
    </w:p>
    <w:p w14:paraId="6A4A2C3A" w14:textId="77777777" w:rsidR="00893860" w:rsidRPr="00700EB9" w:rsidRDefault="00893860" w:rsidP="00893860">
      <w:pPr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3A8FA9C0" w14:textId="77777777" w:rsidR="00893860" w:rsidRPr="00700EB9" w:rsidRDefault="00893860" w:rsidP="00893860">
      <w:pPr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34700E2E" w14:textId="77777777" w:rsidR="00893860" w:rsidRPr="00700EB9" w:rsidRDefault="00893860" w:rsidP="00893860">
      <w:pPr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от 12.12.2024 № 83 п. 4</w:t>
      </w:r>
    </w:p>
    <w:p w14:paraId="49DCD5F9" w14:textId="77777777" w:rsidR="00893860" w:rsidRPr="00700EB9" w:rsidRDefault="00893860" w:rsidP="00893860">
      <w:pPr>
        <w:tabs>
          <w:tab w:val="left" w:pos="8222"/>
        </w:tabs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38099470" w14:textId="77777777" w:rsidR="00893860" w:rsidRPr="00700EB9" w:rsidRDefault="00893860" w:rsidP="00893860">
      <w:pPr>
        <w:tabs>
          <w:tab w:val="left" w:pos="8222"/>
        </w:tabs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62906480" w14:textId="77777777" w:rsidR="00893860" w:rsidRPr="00700EB9" w:rsidRDefault="00893860" w:rsidP="00893860">
      <w:pPr>
        <w:tabs>
          <w:tab w:val="left" w:pos="8222"/>
        </w:tabs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>
        <w:rPr>
          <w:rFonts w:ascii="Arial" w:hAnsi="Arial" w:cs="Arial"/>
          <w:sz w:val="28"/>
          <w:szCs w:val="28"/>
        </w:rPr>
        <w:t>10</w:t>
      </w:r>
      <w:r w:rsidRPr="00700EB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12</w:t>
      </w:r>
      <w:r w:rsidRPr="00700EB9">
        <w:rPr>
          <w:rFonts w:ascii="Arial" w:hAnsi="Arial" w:cs="Arial"/>
          <w:sz w:val="28"/>
          <w:szCs w:val="28"/>
        </w:rPr>
        <w:t xml:space="preserve">.2025 № </w:t>
      </w:r>
      <w:r>
        <w:rPr>
          <w:rFonts w:ascii="Arial" w:hAnsi="Arial" w:cs="Arial"/>
          <w:sz w:val="28"/>
          <w:szCs w:val="28"/>
        </w:rPr>
        <w:t>5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>
        <w:rPr>
          <w:rFonts w:ascii="Arial" w:hAnsi="Arial" w:cs="Arial"/>
          <w:sz w:val="28"/>
          <w:szCs w:val="28"/>
        </w:rPr>
        <w:t>1</w:t>
      </w:r>
      <w:r w:rsidRPr="00700EB9">
        <w:rPr>
          <w:rFonts w:ascii="Arial" w:hAnsi="Arial" w:cs="Arial"/>
          <w:sz w:val="28"/>
          <w:szCs w:val="28"/>
        </w:rPr>
        <w:t>)</w:t>
      </w:r>
    </w:p>
    <w:p w14:paraId="4D20EB4F" w14:textId="7C2D7741" w:rsidR="00397D2E" w:rsidRDefault="00397D2E" w:rsidP="00397D2E">
      <w:pPr>
        <w:jc w:val="center"/>
        <w:rPr>
          <w:rFonts w:ascii="Arial" w:hAnsi="Arial" w:cs="Arial"/>
          <w:sz w:val="28"/>
          <w:szCs w:val="28"/>
        </w:rPr>
      </w:pPr>
    </w:p>
    <w:p w14:paraId="774502B4" w14:textId="77777777" w:rsidR="00893860" w:rsidRDefault="00893860" w:rsidP="00397D2E">
      <w:pPr>
        <w:jc w:val="center"/>
        <w:rPr>
          <w:rFonts w:ascii="Arial" w:hAnsi="Arial" w:cs="Arial"/>
          <w:sz w:val="28"/>
          <w:szCs w:val="28"/>
        </w:rPr>
      </w:pPr>
    </w:p>
    <w:p w14:paraId="02F00EDE" w14:textId="77777777" w:rsidR="00397D2E" w:rsidRDefault="00397D2E" w:rsidP="00397D2E">
      <w:pPr>
        <w:jc w:val="center"/>
        <w:rPr>
          <w:rFonts w:ascii="Arial" w:hAnsi="Arial" w:cs="Arial"/>
          <w:sz w:val="28"/>
          <w:szCs w:val="28"/>
        </w:rPr>
      </w:pPr>
    </w:p>
    <w:p w14:paraId="4E7713F8" w14:textId="77777777" w:rsidR="00397D2E" w:rsidRPr="008C59A6" w:rsidRDefault="00397D2E" w:rsidP="00397D2E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ВЕДОМСТВЕННАЯ СТРУКТУРА РАСХОДОВ</w:t>
      </w:r>
    </w:p>
    <w:p w14:paraId="4945E936" w14:textId="77777777" w:rsidR="00397D2E" w:rsidRPr="008C59A6" w:rsidRDefault="00397D2E" w:rsidP="00397D2E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местного бюджета (бюджета муниципального образования</w:t>
      </w:r>
    </w:p>
    <w:p w14:paraId="1A109E7A" w14:textId="77777777" w:rsidR="00397D2E" w:rsidRPr="008C59A6" w:rsidRDefault="00397D2E" w:rsidP="00397D2E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8C59A6">
        <w:rPr>
          <w:rFonts w:ascii="Arial" w:eastAsia="Calibri" w:hAnsi="Arial" w:cs="Arial"/>
          <w:b/>
          <w:sz w:val="28"/>
          <w:szCs w:val="28"/>
          <w:lang w:eastAsia="en-US"/>
        </w:rPr>
        <w:t>город Краснодар) на 2026 и 2027 годы</w:t>
      </w:r>
    </w:p>
    <w:p w14:paraId="0A9C6A57" w14:textId="77777777" w:rsidR="00397D2E" w:rsidRPr="008C59A6" w:rsidRDefault="00397D2E" w:rsidP="00397D2E">
      <w:pPr>
        <w:rPr>
          <w:rFonts w:ascii="Arial" w:hAnsi="Arial" w:cs="Arial"/>
          <w:sz w:val="28"/>
          <w:szCs w:val="28"/>
        </w:rPr>
      </w:pPr>
    </w:p>
    <w:p w14:paraId="2DA8520A" w14:textId="77777777" w:rsidR="00397D2E" w:rsidRPr="008C59A6" w:rsidRDefault="00397D2E" w:rsidP="00397D2E">
      <w:pPr>
        <w:rPr>
          <w:rFonts w:ascii="Arial" w:eastAsia="Calibri" w:hAnsi="Arial" w:cs="Arial"/>
          <w:lang w:eastAsia="en-US"/>
        </w:rPr>
      </w:pPr>
    </w:p>
    <w:p w14:paraId="2D601995" w14:textId="77777777" w:rsidR="00397D2E" w:rsidRPr="008C59A6" w:rsidRDefault="00397D2E" w:rsidP="00397D2E">
      <w:pPr>
        <w:tabs>
          <w:tab w:val="left" w:pos="3953"/>
        </w:tabs>
        <w:jc w:val="right"/>
        <w:rPr>
          <w:rFonts w:ascii="Arial" w:eastAsia="Calibri" w:hAnsi="Arial" w:cs="Arial"/>
          <w:lang w:eastAsia="en-US"/>
        </w:rPr>
      </w:pPr>
      <w:r w:rsidRPr="008C59A6">
        <w:rPr>
          <w:rFonts w:ascii="Arial" w:eastAsia="Calibri" w:hAnsi="Arial" w:cs="Arial"/>
          <w:lang w:eastAsia="en-US"/>
        </w:rPr>
        <w:t>(тыс. рублей)</w:t>
      </w:r>
    </w:p>
    <w:tbl>
      <w:tblPr>
        <w:tblStyle w:val="af"/>
        <w:tblW w:w="100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2231"/>
        <w:gridCol w:w="561"/>
        <w:gridCol w:w="425"/>
        <w:gridCol w:w="425"/>
        <w:gridCol w:w="342"/>
        <w:gridCol w:w="283"/>
        <w:gridCol w:w="567"/>
        <w:gridCol w:w="851"/>
        <w:gridCol w:w="567"/>
        <w:gridCol w:w="1417"/>
        <w:gridCol w:w="1418"/>
        <w:gridCol w:w="567"/>
      </w:tblGrid>
      <w:tr w:rsidR="00996512" w:rsidRPr="00397D2E" w14:paraId="4D5E09DA" w14:textId="77777777" w:rsidTr="00CD2EE9">
        <w:tc>
          <w:tcPr>
            <w:tcW w:w="439" w:type="dxa"/>
            <w:vMerge w:val="restart"/>
            <w:vAlign w:val="center"/>
            <w:hideMark/>
          </w:tcPr>
          <w:p w14:paraId="32B87DAD" w14:textId="7202392E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№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п/п</w:t>
            </w:r>
          </w:p>
        </w:tc>
        <w:tc>
          <w:tcPr>
            <w:tcW w:w="2231" w:type="dxa"/>
            <w:vMerge w:val="restart"/>
            <w:vAlign w:val="center"/>
            <w:hideMark/>
          </w:tcPr>
          <w:p w14:paraId="6ABA312F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1" w:type="dxa"/>
            <w:vMerge w:val="restart"/>
            <w:vAlign w:val="center"/>
            <w:hideMark/>
          </w:tcPr>
          <w:p w14:paraId="03FDC207" w14:textId="28B36295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Вед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390933E0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РЗ</w:t>
            </w:r>
          </w:p>
        </w:tc>
        <w:tc>
          <w:tcPr>
            <w:tcW w:w="425" w:type="dxa"/>
            <w:vMerge w:val="restart"/>
            <w:vAlign w:val="center"/>
            <w:hideMark/>
          </w:tcPr>
          <w:p w14:paraId="3117EE18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</w:t>
            </w:r>
          </w:p>
        </w:tc>
        <w:tc>
          <w:tcPr>
            <w:tcW w:w="2043" w:type="dxa"/>
            <w:gridSpan w:val="4"/>
            <w:vMerge w:val="restart"/>
            <w:vAlign w:val="center"/>
            <w:hideMark/>
          </w:tcPr>
          <w:p w14:paraId="7E15E0C3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285C9513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ВР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2CFB3AD" w14:textId="77777777" w:rsidR="00397D2E" w:rsidRPr="00397D2E" w:rsidRDefault="00397D2E" w:rsidP="00CD2EE9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2CA9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EB3EA2" w14:textId="77777777" w:rsidTr="00CD2EE9">
        <w:tc>
          <w:tcPr>
            <w:tcW w:w="439" w:type="dxa"/>
            <w:vMerge/>
            <w:vAlign w:val="center"/>
            <w:hideMark/>
          </w:tcPr>
          <w:p w14:paraId="2BACCE88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dxa"/>
            <w:vMerge/>
            <w:vAlign w:val="center"/>
            <w:hideMark/>
          </w:tcPr>
          <w:p w14:paraId="1F7C052F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73DFA461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5B201F1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901592F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3" w:type="dxa"/>
            <w:gridSpan w:val="4"/>
            <w:vMerge/>
            <w:vAlign w:val="center"/>
            <w:hideMark/>
          </w:tcPr>
          <w:p w14:paraId="43C749B9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F641C8B" w14:textId="77777777" w:rsidR="00397D2E" w:rsidRPr="00397D2E" w:rsidRDefault="00397D2E" w:rsidP="00A435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  <w:hideMark/>
          </w:tcPr>
          <w:p w14:paraId="4EA7CE45" w14:textId="77777777" w:rsidR="00397D2E" w:rsidRPr="00397D2E" w:rsidRDefault="00397D2E" w:rsidP="00CD2EE9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2026 год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  <w:hideMark/>
          </w:tcPr>
          <w:p w14:paraId="16A11BBD" w14:textId="77777777" w:rsidR="00397D2E" w:rsidRPr="00397D2E" w:rsidRDefault="00397D2E" w:rsidP="00CD2EE9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B1E0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</w:p>
        </w:tc>
      </w:tr>
      <w:tr w:rsidR="00F94C37" w:rsidRPr="00397D2E" w14:paraId="7F26DF14" w14:textId="77777777" w:rsidTr="00CD2EE9">
        <w:tc>
          <w:tcPr>
            <w:tcW w:w="439" w:type="dxa"/>
            <w:noWrap/>
            <w:hideMark/>
          </w:tcPr>
          <w:p w14:paraId="3ACEB680" w14:textId="77777777" w:rsidR="00F94C37" w:rsidRPr="00397D2E" w:rsidRDefault="00F94C37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2231" w:type="dxa"/>
            <w:noWrap/>
            <w:hideMark/>
          </w:tcPr>
          <w:p w14:paraId="273C2AD6" w14:textId="77777777" w:rsidR="00F94C37" w:rsidRPr="00397D2E" w:rsidRDefault="00F94C37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1" w:type="dxa"/>
            <w:noWrap/>
            <w:vAlign w:val="bottom"/>
            <w:hideMark/>
          </w:tcPr>
          <w:p w14:paraId="4A442184" w14:textId="77777777" w:rsidR="00F94C37" w:rsidRPr="00397D2E" w:rsidRDefault="00F94C37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noWrap/>
            <w:vAlign w:val="bottom"/>
            <w:hideMark/>
          </w:tcPr>
          <w:p w14:paraId="32C6B3A0" w14:textId="77777777" w:rsidR="00F94C37" w:rsidRPr="00397D2E" w:rsidRDefault="00F94C37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noWrap/>
            <w:vAlign w:val="bottom"/>
            <w:hideMark/>
          </w:tcPr>
          <w:p w14:paraId="0BE5BF78" w14:textId="77777777" w:rsidR="00F94C37" w:rsidRPr="00397D2E" w:rsidRDefault="00F94C37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2043" w:type="dxa"/>
            <w:gridSpan w:val="4"/>
            <w:noWrap/>
            <w:vAlign w:val="bottom"/>
            <w:hideMark/>
          </w:tcPr>
          <w:p w14:paraId="53E0B301" w14:textId="3CC4D02F" w:rsidR="00F94C37" w:rsidRPr="00397D2E" w:rsidRDefault="00F94C37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vAlign w:val="bottom"/>
            <w:hideMark/>
          </w:tcPr>
          <w:p w14:paraId="6E4004F4" w14:textId="77777777" w:rsidR="00F94C37" w:rsidRPr="00397D2E" w:rsidRDefault="00F94C37" w:rsidP="00A435C7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noWrap/>
            <w:vAlign w:val="bottom"/>
            <w:hideMark/>
          </w:tcPr>
          <w:p w14:paraId="290AEB72" w14:textId="77777777" w:rsidR="00F94C37" w:rsidRPr="00397D2E" w:rsidRDefault="00F94C37" w:rsidP="00CD2EE9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F72FFC" w14:textId="77777777" w:rsidR="00F94C37" w:rsidRPr="00397D2E" w:rsidRDefault="00F94C37" w:rsidP="00CD2EE9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F89987" w14:textId="77777777" w:rsidR="00F94C37" w:rsidRPr="00397D2E" w:rsidRDefault="00F94C37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2418F278" w14:textId="77777777" w:rsidTr="00CD2EE9">
        <w:tc>
          <w:tcPr>
            <w:tcW w:w="439" w:type="dxa"/>
            <w:noWrap/>
            <w:hideMark/>
          </w:tcPr>
          <w:p w14:paraId="1148F90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231" w:type="dxa"/>
            <w:hideMark/>
          </w:tcPr>
          <w:p w14:paraId="378657A3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Городская Дума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37DCD6B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2E26F84A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280FEA6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9F4742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7D756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0E0D1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19244B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7920B2B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C333C1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381 100,0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A569B9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375 350,0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D5CCA8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E4BD1" w:rsidRPr="00397D2E" w14:paraId="423AF9F9" w14:textId="77777777" w:rsidTr="00CD2EE9">
        <w:tc>
          <w:tcPr>
            <w:tcW w:w="439" w:type="dxa"/>
            <w:noWrap/>
            <w:hideMark/>
          </w:tcPr>
          <w:p w14:paraId="6C1AAA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015B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0D23BF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2F64E7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D0895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670C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5555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C73C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5C88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3F158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CD3AD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350 971,0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B0F31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345 221,0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6A47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5E85CC62" w14:textId="77777777" w:rsidTr="00CD2EE9">
        <w:tc>
          <w:tcPr>
            <w:tcW w:w="439" w:type="dxa"/>
            <w:noWrap/>
            <w:hideMark/>
          </w:tcPr>
          <w:p w14:paraId="6B949C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3194F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C2D00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1581CB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F6783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3254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F263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E0AC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40B3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A3958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0D94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350 071,0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064C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344 321,0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BAB3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03B33EA3" w14:textId="77777777" w:rsidTr="00CD2EE9">
        <w:tc>
          <w:tcPr>
            <w:tcW w:w="439" w:type="dxa"/>
            <w:noWrap/>
            <w:hideMark/>
          </w:tcPr>
          <w:p w14:paraId="4DFEA7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7F6D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городской Думы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5C91EF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65AC65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1C671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FCFD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9385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7696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667AD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27C5D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093B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350 071,0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385C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344 321,0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404C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2112E8EE" w14:textId="77777777" w:rsidTr="00CD2EE9">
        <w:tc>
          <w:tcPr>
            <w:tcW w:w="439" w:type="dxa"/>
            <w:noWrap/>
            <w:hideMark/>
          </w:tcPr>
          <w:p w14:paraId="0E769C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5EB78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Председатель городской Думы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07B4D9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401129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D7411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DF21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145A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EC52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2A8A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9FE40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A0BC7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FB5D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3A2E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1FC8F825" w14:textId="77777777" w:rsidTr="00CD2EE9">
        <w:tc>
          <w:tcPr>
            <w:tcW w:w="439" w:type="dxa"/>
            <w:noWrap/>
            <w:hideMark/>
          </w:tcPr>
          <w:p w14:paraId="6D7EBF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796E4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77886B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47926D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77F45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87F7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32DB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2A60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C491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D0039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B99B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8892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5F65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515BC1A2" w14:textId="77777777" w:rsidTr="00CD2EE9">
        <w:tc>
          <w:tcPr>
            <w:tcW w:w="439" w:type="dxa"/>
            <w:noWrap/>
            <w:hideMark/>
          </w:tcPr>
          <w:p w14:paraId="7BE476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9BB0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</w:t>
            </w:r>
            <w:r w:rsidRPr="00397D2E">
              <w:rPr>
                <w:rFonts w:ascii="Arial" w:hAnsi="Arial" w:cs="Arial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DDC9A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3325AB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71EBB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FAD2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6CCD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0C1D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CF9F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D19E1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4F583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CC14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498A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166696E0" w14:textId="77777777" w:rsidTr="00CD2EE9">
        <w:tc>
          <w:tcPr>
            <w:tcW w:w="439" w:type="dxa"/>
            <w:noWrap/>
            <w:hideMark/>
          </w:tcPr>
          <w:p w14:paraId="482049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A90C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Депутаты городской Думы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0561C6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131847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57B49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BB90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9E36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9C8F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270B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4ED59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9A7F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34 668,0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15CD1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34 668,0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6A84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40E11063" w14:textId="77777777" w:rsidTr="00CD2EE9">
        <w:tc>
          <w:tcPr>
            <w:tcW w:w="439" w:type="dxa"/>
            <w:noWrap/>
            <w:hideMark/>
          </w:tcPr>
          <w:p w14:paraId="78B6C3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8914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23F4B0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7D22EC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FE221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1CAC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1A29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A73D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FFC6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B7C68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EC384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34 668,0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AD9B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34 668,0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29A6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439FFD8D" w14:textId="77777777" w:rsidTr="00CD2EE9">
        <w:tc>
          <w:tcPr>
            <w:tcW w:w="439" w:type="dxa"/>
            <w:noWrap/>
            <w:hideMark/>
          </w:tcPr>
          <w:p w14:paraId="153E79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C57E8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B92D2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7AB209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B1F05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263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305F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DF8A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E1CF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6EB42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A54B5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34 668,0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D1E3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34 668,0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0749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0CAD485B" w14:textId="77777777" w:rsidTr="00CD2EE9">
        <w:tc>
          <w:tcPr>
            <w:tcW w:w="439" w:type="dxa"/>
            <w:noWrap/>
            <w:hideMark/>
          </w:tcPr>
          <w:p w14:paraId="6BCEEB2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211F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Городская Дума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1DB6B9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05E8D3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FF825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C666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44C4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2218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1FBC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37F52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68D40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312 318,0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E147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306 568,0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8CE8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1B92F9D9" w14:textId="77777777" w:rsidTr="00CD2EE9">
        <w:tc>
          <w:tcPr>
            <w:tcW w:w="439" w:type="dxa"/>
            <w:noWrap/>
            <w:hideMark/>
          </w:tcPr>
          <w:p w14:paraId="6EBD84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8975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6F6CE5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3F9DB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13BCC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2C6F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C210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1243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A8E9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310A6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C354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312 318,0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88CC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306 568,0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27A9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647AA034" w14:textId="77777777" w:rsidTr="00CD2EE9">
        <w:tc>
          <w:tcPr>
            <w:tcW w:w="439" w:type="dxa"/>
            <w:noWrap/>
            <w:hideMark/>
          </w:tcPr>
          <w:p w14:paraId="7087B8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AB8E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D9519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6BFA03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1524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5B1B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2932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7DE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9F22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EF452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E1265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259 418,0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C8A0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259 418,0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B0A3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2C3DD84B" w14:textId="77777777" w:rsidTr="00CD2EE9">
        <w:tc>
          <w:tcPr>
            <w:tcW w:w="439" w:type="dxa"/>
            <w:noWrap/>
            <w:hideMark/>
          </w:tcPr>
          <w:p w14:paraId="4F60E4A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3094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</w:t>
            </w:r>
            <w:r w:rsidRPr="00397D2E">
              <w:rPr>
                <w:rFonts w:ascii="Arial" w:hAnsi="Arial"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9BE48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63E1A1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2028B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B0C0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CCF0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2BC6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7DAB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438AE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D8E79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52 814,0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C5AE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47 064,0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C15D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3650EDCB" w14:textId="77777777" w:rsidTr="00CD2EE9">
        <w:tc>
          <w:tcPr>
            <w:tcW w:w="439" w:type="dxa"/>
            <w:noWrap/>
            <w:hideMark/>
          </w:tcPr>
          <w:p w14:paraId="5B9F84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B462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0340E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7812FB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B35E0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FB83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EB2B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01E6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FCC1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692E0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3BAF24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2B0D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BC35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6E945D61" w14:textId="77777777" w:rsidTr="00CD2EE9">
        <w:tc>
          <w:tcPr>
            <w:tcW w:w="439" w:type="dxa"/>
            <w:noWrap/>
            <w:hideMark/>
          </w:tcPr>
          <w:p w14:paraId="59BF54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1B437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5CF921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5C7F49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A2E25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69A8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6E90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9EB6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BC67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0E3F6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6531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3207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655C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523331E7" w14:textId="77777777" w:rsidTr="00CD2EE9">
        <w:tc>
          <w:tcPr>
            <w:tcW w:w="439" w:type="dxa"/>
            <w:noWrap/>
            <w:hideMark/>
          </w:tcPr>
          <w:p w14:paraId="4CCF421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27E6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3D568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2D0F3D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CB6FD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3021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7D86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9E4E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39F2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01B53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36DE0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3F73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2C8D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03EA7F16" w14:textId="77777777" w:rsidTr="00CD2EE9">
        <w:tc>
          <w:tcPr>
            <w:tcW w:w="439" w:type="dxa"/>
            <w:noWrap/>
            <w:hideMark/>
          </w:tcPr>
          <w:p w14:paraId="110E55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F19B4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68E000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748C00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A001A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005C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F881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8824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FE7F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C7AC4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BF1C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B46F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2F12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29820FDF" w14:textId="77777777" w:rsidTr="00CD2EE9">
        <w:tc>
          <w:tcPr>
            <w:tcW w:w="439" w:type="dxa"/>
            <w:noWrap/>
            <w:hideMark/>
          </w:tcPr>
          <w:p w14:paraId="561A25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1382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1" w:type="dxa"/>
            <w:noWrap/>
            <w:vAlign w:val="bottom"/>
            <w:hideMark/>
          </w:tcPr>
          <w:p w14:paraId="3B8183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728D3F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FC7DB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35A9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B9AB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FC07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B4E8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7944F6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5BF33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1F37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A434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8E4BD1" w:rsidRPr="00397D2E" w14:paraId="0BBDDE66" w14:textId="77777777" w:rsidTr="00CD2EE9">
        <w:tc>
          <w:tcPr>
            <w:tcW w:w="439" w:type="dxa"/>
            <w:noWrap/>
            <w:hideMark/>
          </w:tcPr>
          <w:p w14:paraId="7DA7AC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8D2BA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6D08F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1A2B13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19FD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FF95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111C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767D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BC49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135F1F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342E4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464C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044A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DE2A76" w14:textId="77777777" w:rsidTr="00CD2EE9">
        <w:tc>
          <w:tcPr>
            <w:tcW w:w="439" w:type="dxa"/>
            <w:noWrap/>
            <w:hideMark/>
          </w:tcPr>
          <w:p w14:paraId="0E09A6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4B25F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14FC51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2ED4E3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3824FD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0BAC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EFB0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40A1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7A1A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F645F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A62B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30 129,0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F121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30 129,0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9D5B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62A85A" w14:textId="77777777" w:rsidTr="00CD2EE9">
        <w:tc>
          <w:tcPr>
            <w:tcW w:w="439" w:type="dxa"/>
            <w:noWrap/>
            <w:hideMark/>
          </w:tcPr>
          <w:p w14:paraId="4B0FC3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DABF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00E5B1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06E816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10BB10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83CD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72D2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EFAF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2CCF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1296F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B5E0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7F19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119A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46FC60" w14:textId="77777777" w:rsidTr="00CD2EE9">
        <w:tc>
          <w:tcPr>
            <w:tcW w:w="439" w:type="dxa"/>
            <w:noWrap/>
            <w:hideMark/>
          </w:tcPr>
          <w:p w14:paraId="01E1671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3C30B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городской Думы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032512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4055EA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3B0DFB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85F4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05CB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6779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B090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59399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A735A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5FD1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FB8C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F1173C" w14:textId="77777777" w:rsidTr="00CD2EE9">
        <w:tc>
          <w:tcPr>
            <w:tcW w:w="439" w:type="dxa"/>
            <w:noWrap/>
            <w:hideMark/>
          </w:tcPr>
          <w:p w14:paraId="5B4CD3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5513C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Освещение деятельности городской Думы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33E4FC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72A59B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565D43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F347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FFC7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A572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222F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C7240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630F4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2756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1B57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6FD3AB" w14:textId="77777777" w:rsidTr="00CD2EE9">
        <w:tc>
          <w:tcPr>
            <w:tcW w:w="439" w:type="dxa"/>
            <w:noWrap/>
            <w:hideMark/>
          </w:tcPr>
          <w:p w14:paraId="0E1559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09E6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6ADC2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19FF0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671EF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EB97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0EE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A7E4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FA0D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vAlign w:val="bottom"/>
            <w:hideMark/>
          </w:tcPr>
          <w:p w14:paraId="76DD8B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370A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99D8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2646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707585" w14:textId="77777777" w:rsidTr="00CD2EE9">
        <w:tc>
          <w:tcPr>
            <w:tcW w:w="439" w:type="dxa"/>
            <w:noWrap/>
            <w:hideMark/>
          </w:tcPr>
          <w:p w14:paraId="571830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13D3C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397D2E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1AF5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4E0E2B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109BB4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6446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DE80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0252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1E76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vAlign w:val="bottom"/>
            <w:hideMark/>
          </w:tcPr>
          <w:p w14:paraId="7FB405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834AE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053ED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17 365,0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48F1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00980F" w14:textId="77777777" w:rsidTr="00CD2EE9">
        <w:tc>
          <w:tcPr>
            <w:tcW w:w="439" w:type="dxa"/>
            <w:noWrap/>
            <w:hideMark/>
          </w:tcPr>
          <w:p w14:paraId="765976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2EE67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5F4B6C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6B9894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578EE1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7F89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C482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CD90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3341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5739E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A393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672C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3338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5D3D45" w14:textId="77777777" w:rsidTr="00CD2EE9">
        <w:tc>
          <w:tcPr>
            <w:tcW w:w="439" w:type="dxa"/>
            <w:noWrap/>
            <w:hideMark/>
          </w:tcPr>
          <w:p w14:paraId="37D643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D72E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городской Думы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27116A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62391B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43E19A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DDE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D87B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F857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31C6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49433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487D1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6A96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26B0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57300A" w14:textId="77777777" w:rsidTr="00CD2EE9">
        <w:tc>
          <w:tcPr>
            <w:tcW w:w="439" w:type="dxa"/>
            <w:noWrap/>
            <w:hideMark/>
          </w:tcPr>
          <w:p w14:paraId="000478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8EB63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Освещение деятельности городской Думы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6BF02F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78581D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677913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F998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55CE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D41B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2CCE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FEBD3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2837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DFA1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3077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F66729" w14:textId="77777777" w:rsidTr="00CD2EE9">
        <w:tc>
          <w:tcPr>
            <w:tcW w:w="439" w:type="dxa"/>
            <w:noWrap/>
            <w:hideMark/>
          </w:tcPr>
          <w:p w14:paraId="49DABD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A6ED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09E64D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632EE2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18BCB5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97C7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DCAC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D2A4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FFD7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vAlign w:val="bottom"/>
            <w:hideMark/>
          </w:tcPr>
          <w:p w14:paraId="14018D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9180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FB1B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56BF5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0ED022" w14:textId="77777777" w:rsidTr="00CD2EE9">
        <w:tc>
          <w:tcPr>
            <w:tcW w:w="439" w:type="dxa"/>
            <w:noWrap/>
            <w:hideMark/>
          </w:tcPr>
          <w:p w14:paraId="57E056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6544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BF179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vAlign w:val="bottom"/>
            <w:hideMark/>
          </w:tcPr>
          <w:p w14:paraId="09CDF8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3DBDE6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4900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91F4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4CF1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DA17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vAlign w:val="bottom"/>
            <w:hideMark/>
          </w:tcPr>
          <w:p w14:paraId="2DC11B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4531B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4DFE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21B4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E0C8E0" w14:textId="77777777" w:rsidTr="00CD2EE9">
        <w:tc>
          <w:tcPr>
            <w:tcW w:w="439" w:type="dxa"/>
            <w:noWrap/>
            <w:hideMark/>
          </w:tcPr>
          <w:p w14:paraId="2D5359E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231" w:type="dxa"/>
            <w:hideMark/>
          </w:tcPr>
          <w:p w14:paraId="71ABE90C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Администрация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B18692B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287818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4381932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F626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2E76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72B9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3E28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29C49E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CB93B4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3 348 000,1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EE658A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4 023 722,1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BA306D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21F7FDB3" w14:textId="77777777" w:rsidTr="00CD2EE9">
        <w:tc>
          <w:tcPr>
            <w:tcW w:w="439" w:type="dxa"/>
            <w:noWrap/>
            <w:hideMark/>
          </w:tcPr>
          <w:p w14:paraId="1786F5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92295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154918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04DC4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26C56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50AF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6D5C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71F0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136C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34080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8BE5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1 960 067,7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DD71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1 869 323,8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467B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D3AA22" w14:textId="77777777" w:rsidTr="00CD2EE9">
        <w:tc>
          <w:tcPr>
            <w:tcW w:w="439" w:type="dxa"/>
            <w:noWrap/>
            <w:hideMark/>
          </w:tcPr>
          <w:p w14:paraId="41CC7E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0F00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38BFE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CBC48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E3C4A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14E2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361A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91B9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D9431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9296F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ACFD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79D1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6D15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ACF3EDF" w14:textId="77777777" w:rsidTr="00CD2EE9">
        <w:tc>
          <w:tcPr>
            <w:tcW w:w="439" w:type="dxa"/>
            <w:noWrap/>
            <w:hideMark/>
          </w:tcPr>
          <w:p w14:paraId="3E32BB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48A13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C5C7F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3A5CB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A890D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E476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9D29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5750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AA41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8E96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427C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B368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C3A6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F605FE" w14:textId="77777777" w:rsidTr="00CD2EE9">
        <w:tc>
          <w:tcPr>
            <w:tcW w:w="439" w:type="dxa"/>
            <w:noWrap/>
            <w:hideMark/>
          </w:tcPr>
          <w:p w14:paraId="3BABD0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6F34E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Глава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A4D9D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EA4A1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CD368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4CF8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EAC3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581A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F865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6C51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8831B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E868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FB6F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CA1289" w14:textId="77777777" w:rsidTr="00CD2EE9">
        <w:tc>
          <w:tcPr>
            <w:tcW w:w="439" w:type="dxa"/>
            <w:noWrap/>
            <w:hideMark/>
          </w:tcPr>
          <w:p w14:paraId="5750DC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2080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Расходы на обеспечение функций органов местного самоуправления и муниципальных </w:t>
            </w:r>
            <w:r w:rsidRPr="00397D2E">
              <w:rPr>
                <w:rFonts w:ascii="Arial" w:hAnsi="Arial" w:cs="Arial"/>
              </w:rPr>
              <w:lastRenderedPageBreak/>
              <w:t>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7DDDDC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37228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D930D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72D1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C952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6387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47C3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B1CCF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3ECF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A875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C092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A88927" w14:textId="77777777" w:rsidTr="00CD2EE9">
        <w:tc>
          <w:tcPr>
            <w:tcW w:w="439" w:type="dxa"/>
            <w:noWrap/>
            <w:hideMark/>
          </w:tcPr>
          <w:p w14:paraId="6135DC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4F4B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F1DEA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9C47C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1D8F6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74F0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3A54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D07C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3864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B6E85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9FC7B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2303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54E3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7BDEA0" w14:textId="77777777" w:rsidTr="00CD2EE9">
        <w:tc>
          <w:tcPr>
            <w:tcW w:w="439" w:type="dxa"/>
            <w:noWrap/>
            <w:hideMark/>
          </w:tcPr>
          <w:p w14:paraId="1BA28D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14F2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2CB5BA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2CE7B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653F9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8F7B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93F5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3CD9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79AC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FD410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84AC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1 066 927,1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D7E0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1 066 927,1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C61E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50B703" w14:textId="77777777" w:rsidTr="00CD2EE9">
        <w:tc>
          <w:tcPr>
            <w:tcW w:w="439" w:type="dxa"/>
            <w:noWrap/>
            <w:hideMark/>
          </w:tcPr>
          <w:p w14:paraId="1F1843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F347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0106F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197B3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3C3BC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2F0F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6880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0E44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5EA7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34F59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63B2E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85E2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5F47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9FFAE6" w14:textId="77777777" w:rsidTr="00CD2EE9">
        <w:tc>
          <w:tcPr>
            <w:tcW w:w="439" w:type="dxa"/>
            <w:noWrap/>
            <w:hideMark/>
          </w:tcPr>
          <w:p w14:paraId="6389F0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E0A10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1" w:type="dxa"/>
            <w:noWrap/>
            <w:vAlign w:val="bottom"/>
            <w:hideMark/>
          </w:tcPr>
          <w:p w14:paraId="6D8F97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8A505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DC2BB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AD4D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7572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A59F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EBEE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730C8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802C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3EBD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F394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6A5AD4" w14:textId="77777777" w:rsidTr="00CD2EE9">
        <w:tc>
          <w:tcPr>
            <w:tcW w:w="439" w:type="dxa"/>
            <w:noWrap/>
            <w:hideMark/>
          </w:tcPr>
          <w:p w14:paraId="61692A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90BF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1" w:type="dxa"/>
            <w:noWrap/>
            <w:vAlign w:val="bottom"/>
            <w:hideMark/>
          </w:tcPr>
          <w:p w14:paraId="3DFF33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27297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137C3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48B9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05F2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3FAA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71C5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7AD62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9FB0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4705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A4F5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2447135" w14:textId="77777777" w:rsidTr="00CD2EE9">
        <w:tc>
          <w:tcPr>
            <w:tcW w:w="439" w:type="dxa"/>
            <w:noWrap/>
            <w:hideMark/>
          </w:tcPr>
          <w:p w14:paraId="172B6D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13C1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выявлению обстоятельств, свиде</w:t>
            </w:r>
            <w:r w:rsidRPr="00397D2E">
              <w:rPr>
                <w:rFonts w:ascii="Arial" w:hAnsi="Arial" w:cs="Arial"/>
              </w:rPr>
              <w:lastRenderedPageBreak/>
              <w:t>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1" w:type="dxa"/>
            <w:noWrap/>
            <w:vAlign w:val="bottom"/>
            <w:hideMark/>
          </w:tcPr>
          <w:p w14:paraId="290299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3D7FF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0671D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E951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E3DB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6D0D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9963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vAlign w:val="bottom"/>
            <w:hideMark/>
          </w:tcPr>
          <w:p w14:paraId="34942B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4AC9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2E87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0231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79BAB9" w14:textId="77777777" w:rsidTr="00CD2EE9">
        <w:tc>
          <w:tcPr>
            <w:tcW w:w="439" w:type="dxa"/>
            <w:noWrap/>
            <w:hideMark/>
          </w:tcPr>
          <w:p w14:paraId="16B7BD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FBCFA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545A40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57C05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1E7EB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4558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5632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E820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362D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vAlign w:val="bottom"/>
            <w:hideMark/>
          </w:tcPr>
          <w:p w14:paraId="1E83E9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59D98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1 146,2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EEDF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1 146,2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09BB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C2A7FB" w14:textId="77777777" w:rsidTr="00CD2EE9">
        <w:tc>
          <w:tcPr>
            <w:tcW w:w="439" w:type="dxa"/>
            <w:noWrap/>
            <w:hideMark/>
          </w:tcPr>
          <w:p w14:paraId="74FD1B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07A0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895E5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9A0B9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60528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F231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7000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DA47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F313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vAlign w:val="bottom"/>
            <w:hideMark/>
          </w:tcPr>
          <w:p w14:paraId="2F4CE0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34E17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F1D4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7306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CDCDEF" w14:textId="77777777" w:rsidTr="00CD2EE9">
        <w:tc>
          <w:tcPr>
            <w:tcW w:w="439" w:type="dxa"/>
            <w:noWrap/>
            <w:hideMark/>
          </w:tcPr>
          <w:p w14:paraId="22B2F1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E9458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админи</w:t>
            </w:r>
            <w:r w:rsidRPr="00397D2E">
              <w:rPr>
                <w:rFonts w:ascii="Arial" w:hAnsi="Arial" w:cs="Arial"/>
              </w:rPr>
              <w:lastRenderedPageBreak/>
              <w:t>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11D12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354E2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A832F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CFC4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A296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83C8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B573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C0C99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7868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1 063 655,9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42DC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1 063 655,9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0473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8151B9" w14:textId="77777777" w:rsidTr="00CD2EE9">
        <w:tc>
          <w:tcPr>
            <w:tcW w:w="439" w:type="dxa"/>
            <w:noWrap/>
            <w:hideMark/>
          </w:tcPr>
          <w:p w14:paraId="7B62046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50585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Администрация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75A93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8C6F9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4574B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F66F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1B34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C94D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BE2B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98D0C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1874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1 030 700,8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4603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1 030 700,8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EF68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D635F4" w14:textId="77777777" w:rsidTr="00CD2EE9">
        <w:tc>
          <w:tcPr>
            <w:tcW w:w="439" w:type="dxa"/>
            <w:noWrap/>
            <w:hideMark/>
          </w:tcPr>
          <w:p w14:paraId="7F291A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F5CF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7F341D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D5654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3E4ED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6F2D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376B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2BEB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ECD0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00ED2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3C139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1 030 700,8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BC85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1 030 700,8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5701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116776" w14:textId="77777777" w:rsidTr="00CD2EE9">
        <w:tc>
          <w:tcPr>
            <w:tcW w:w="439" w:type="dxa"/>
            <w:noWrap/>
            <w:hideMark/>
          </w:tcPr>
          <w:p w14:paraId="39E0BA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5E45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49CB9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B8855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849EC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0DB9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812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A923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C32F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2F896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5C497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1 007 283,7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F27A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1 007 283,7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4DBB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51642E" w14:textId="77777777" w:rsidTr="00CD2EE9">
        <w:tc>
          <w:tcPr>
            <w:tcW w:w="439" w:type="dxa"/>
            <w:noWrap/>
            <w:hideMark/>
          </w:tcPr>
          <w:p w14:paraId="71BAFE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CAC59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70A14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8CA27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E5DCE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B4E9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7898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8B15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B7CF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7A1AE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0AEA9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16 228,0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B21B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16 228,0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DB18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E94A86" w14:textId="77777777" w:rsidTr="00CD2EE9">
        <w:tc>
          <w:tcPr>
            <w:tcW w:w="439" w:type="dxa"/>
            <w:noWrap/>
            <w:hideMark/>
          </w:tcPr>
          <w:p w14:paraId="337CF7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3B4B1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9BB8B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AE7E7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DBAD8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005F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6D70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9010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D2F1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2E7EF5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57A89E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7 189,1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D482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7 189,1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9DE8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827A57" w14:textId="77777777" w:rsidTr="00CD2EE9">
        <w:tc>
          <w:tcPr>
            <w:tcW w:w="439" w:type="dxa"/>
            <w:noWrap/>
            <w:hideMark/>
          </w:tcPr>
          <w:p w14:paraId="71DCDC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0CDAE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2536E2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59E27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F4F99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B996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BFA5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47B0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5231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938FC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2C82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32 955,1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8922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32 955,1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0136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8D76AC" w14:textId="77777777" w:rsidTr="00CD2EE9">
        <w:tc>
          <w:tcPr>
            <w:tcW w:w="439" w:type="dxa"/>
            <w:noWrap/>
            <w:hideMark/>
          </w:tcPr>
          <w:p w14:paraId="2D9C46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4D785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1" w:type="dxa"/>
            <w:noWrap/>
            <w:vAlign w:val="bottom"/>
            <w:hideMark/>
          </w:tcPr>
          <w:p w14:paraId="3A0E2E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D179B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DA36B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6AA4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311D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4349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7017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60220</w:t>
            </w:r>
          </w:p>
        </w:tc>
        <w:tc>
          <w:tcPr>
            <w:tcW w:w="567" w:type="dxa"/>
            <w:noWrap/>
            <w:vAlign w:val="bottom"/>
            <w:hideMark/>
          </w:tcPr>
          <w:p w14:paraId="25461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E5CE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17 632,8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4132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17 632,8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3FB8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64F7B0" w14:textId="77777777" w:rsidTr="00CD2EE9">
        <w:tc>
          <w:tcPr>
            <w:tcW w:w="439" w:type="dxa"/>
            <w:noWrap/>
            <w:hideMark/>
          </w:tcPr>
          <w:p w14:paraId="5C0EA0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382FCC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CD2A1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77E67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75C75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1D09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F614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882C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1292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60220</w:t>
            </w:r>
          </w:p>
        </w:tc>
        <w:tc>
          <w:tcPr>
            <w:tcW w:w="567" w:type="dxa"/>
            <w:noWrap/>
            <w:vAlign w:val="bottom"/>
            <w:hideMark/>
          </w:tcPr>
          <w:p w14:paraId="428883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A3C6E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16 117,2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74A6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16 117,2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2E68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8D362C" w14:textId="77777777" w:rsidTr="00CD2EE9">
        <w:tc>
          <w:tcPr>
            <w:tcW w:w="439" w:type="dxa"/>
            <w:noWrap/>
            <w:hideMark/>
          </w:tcPr>
          <w:p w14:paraId="6C7F1C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6F03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4EFEE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39730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A2523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BFDB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53EB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79BF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A45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60220</w:t>
            </w:r>
          </w:p>
        </w:tc>
        <w:tc>
          <w:tcPr>
            <w:tcW w:w="567" w:type="dxa"/>
            <w:noWrap/>
            <w:vAlign w:val="bottom"/>
            <w:hideMark/>
          </w:tcPr>
          <w:p w14:paraId="51A226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4BD1D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1 515,6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3026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1 515,6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38DD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FBEDFC" w14:textId="77777777" w:rsidTr="00CD2EE9">
        <w:tc>
          <w:tcPr>
            <w:tcW w:w="439" w:type="dxa"/>
            <w:noWrap/>
            <w:hideMark/>
          </w:tcPr>
          <w:p w14:paraId="1463FF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5B9E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1" w:type="dxa"/>
            <w:noWrap/>
            <w:vAlign w:val="bottom"/>
            <w:hideMark/>
          </w:tcPr>
          <w:p w14:paraId="64EAA5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8E8A7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06FED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F1E4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CF22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7CB6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628D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60870</w:t>
            </w:r>
          </w:p>
        </w:tc>
        <w:tc>
          <w:tcPr>
            <w:tcW w:w="567" w:type="dxa"/>
            <w:noWrap/>
            <w:vAlign w:val="bottom"/>
            <w:hideMark/>
          </w:tcPr>
          <w:p w14:paraId="3DD215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886D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1 959,4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CEBD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1 959,4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3DAB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DAC1B3" w14:textId="77777777" w:rsidTr="00CD2EE9">
        <w:tc>
          <w:tcPr>
            <w:tcW w:w="439" w:type="dxa"/>
            <w:noWrap/>
            <w:hideMark/>
          </w:tcPr>
          <w:p w14:paraId="44E5DE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83613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</w:t>
            </w:r>
            <w:r w:rsidRPr="00397D2E">
              <w:rPr>
                <w:rFonts w:ascii="Arial" w:hAnsi="Arial" w:cs="Arial"/>
              </w:rPr>
              <w:lastRenderedPageBreak/>
              <w:t>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835A7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D71DE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47D14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90C4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C259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F504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C7DB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60870</w:t>
            </w:r>
          </w:p>
        </w:tc>
        <w:tc>
          <w:tcPr>
            <w:tcW w:w="567" w:type="dxa"/>
            <w:noWrap/>
            <w:vAlign w:val="bottom"/>
            <w:hideMark/>
          </w:tcPr>
          <w:p w14:paraId="7B45B2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BDDFE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80A1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1 791,0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C60C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786DFF" w14:textId="77777777" w:rsidTr="00CD2EE9">
        <w:tc>
          <w:tcPr>
            <w:tcW w:w="439" w:type="dxa"/>
            <w:noWrap/>
            <w:hideMark/>
          </w:tcPr>
          <w:p w14:paraId="3A45CE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01F3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CF885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53778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C1662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DFC5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9CE7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72BF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1F33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60870</w:t>
            </w:r>
          </w:p>
        </w:tc>
        <w:tc>
          <w:tcPr>
            <w:tcW w:w="567" w:type="dxa"/>
            <w:noWrap/>
            <w:vAlign w:val="bottom"/>
            <w:hideMark/>
          </w:tcPr>
          <w:p w14:paraId="0F083D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A1FA2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A2D5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E140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20EDAD" w14:textId="77777777" w:rsidTr="00CD2EE9">
        <w:tc>
          <w:tcPr>
            <w:tcW w:w="439" w:type="dxa"/>
            <w:noWrap/>
            <w:hideMark/>
          </w:tcPr>
          <w:p w14:paraId="7E20BA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AD60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E6EA6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5F449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7BEC2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3FB5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2887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EBF6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5AEB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63610</w:t>
            </w:r>
          </w:p>
        </w:tc>
        <w:tc>
          <w:tcPr>
            <w:tcW w:w="567" w:type="dxa"/>
            <w:noWrap/>
            <w:vAlign w:val="bottom"/>
            <w:hideMark/>
          </w:tcPr>
          <w:p w14:paraId="3A0697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E661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27E1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127B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2388A8" w14:textId="77777777" w:rsidTr="00CD2EE9">
        <w:tc>
          <w:tcPr>
            <w:tcW w:w="439" w:type="dxa"/>
            <w:noWrap/>
            <w:hideMark/>
          </w:tcPr>
          <w:p w14:paraId="054AE9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F2836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3A821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41AC5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204A1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B30D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19B4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40AD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5155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63610</w:t>
            </w:r>
          </w:p>
        </w:tc>
        <w:tc>
          <w:tcPr>
            <w:tcW w:w="567" w:type="dxa"/>
            <w:noWrap/>
            <w:vAlign w:val="bottom"/>
            <w:hideMark/>
          </w:tcPr>
          <w:p w14:paraId="6A4228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723A1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FB71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2DE7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C49CAD" w14:textId="77777777" w:rsidTr="00CD2EE9">
        <w:tc>
          <w:tcPr>
            <w:tcW w:w="439" w:type="dxa"/>
            <w:noWrap/>
            <w:hideMark/>
          </w:tcPr>
          <w:p w14:paraId="373E6A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80DA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97D2E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A4E01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DA181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7F53A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C86C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EA42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0CC2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854E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63610</w:t>
            </w:r>
          </w:p>
        </w:tc>
        <w:tc>
          <w:tcPr>
            <w:tcW w:w="567" w:type="dxa"/>
            <w:noWrap/>
            <w:vAlign w:val="bottom"/>
            <w:hideMark/>
          </w:tcPr>
          <w:p w14:paraId="433076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54913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7619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AF14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7CBD97" w14:textId="77777777" w:rsidTr="00CD2EE9">
        <w:tc>
          <w:tcPr>
            <w:tcW w:w="439" w:type="dxa"/>
            <w:noWrap/>
            <w:hideMark/>
          </w:tcPr>
          <w:p w14:paraId="2CBB7B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73585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77107C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E90F9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ABD97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6BC4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6233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630E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3FEA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63640</w:t>
            </w:r>
          </w:p>
        </w:tc>
        <w:tc>
          <w:tcPr>
            <w:tcW w:w="567" w:type="dxa"/>
            <w:noWrap/>
            <w:vAlign w:val="bottom"/>
            <w:hideMark/>
          </w:tcPr>
          <w:p w14:paraId="431A7C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A31FC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3 919,2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B50B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3 919,2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9349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551070" w14:textId="77777777" w:rsidTr="00CD2EE9">
        <w:tc>
          <w:tcPr>
            <w:tcW w:w="439" w:type="dxa"/>
            <w:noWrap/>
            <w:hideMark/>
          </w:tcPr>
          <w:p w14:paraId="43823F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D344F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209B0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8CE29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82D94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B5E1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A02E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2881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0162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63640</w:t>
            </w:r>
          </w:p>
        </w:tc>
        <w:tc>
          <w:tcPr>
            <w:tcW w:w="567" w:type="dxa"/>
            <w:noWrap/>
            <w:vAlign w:val="bottom"/>
            <w:hideMark/>
          </w:tcPr>
          <w:p w14:paraId="3832EC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14A99A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3 582,4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8844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3 582,4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BA04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D4527D" w14:textId="77777777" w:rsidTr="00CD2EE9">
        <w:tc>
          <w:tcPr>
            <w:tcW w:w="439" w:type="dxa"/>
            <w:noWrap/>
            <w:hideMark/>
          </w:tcPr>
          <w:p w14:paraId="2C649E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330A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0146D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AA7B8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F5D01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181B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E403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54CA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F801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63640</w:t>
            </w:r>
          </w:p>
        </w:tc>
        <w:tc>
          <w:tcPr>
            <w:tcW w:w="567" w:type="dxa"/>
            <w:noWrap/>
            <w:vAlign w:val="bottom"/>
            <w:hideMark/>
          </w:tcPr>
          <w:p w14:paraId="6F5C0E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9A595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7293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8419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13004D" w14:textId="77777777" w:rsidTr="00CD2EE9">
        <w:tc>
          <w:tcPr>
            <w:tcW w:w="439" w:type="dxa"/>
            <w:noWrap/>
            <w:hideMark/>
          </w:tcPr>
          <w:p w14:paraId="106D8E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077A0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1" w:type="dxa"/>
            <w:noWrap/>
            <w:vAlign w:val="bottom"/>
            <w:hideMark/>
          </w:tcPr>
          <w:p w14:paraId="77E26A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42C68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6A65A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EE7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BAE1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5CA2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C6B9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5EB6B2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F7D1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19C0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F103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D32822" w14:textId="77777777" w:rsidTr="00CD2EE9">
        <w:tc>
          <w:tcPr>
            <w:tcW w:w="439" w:type="dxa"/>
            <w:noWrap/>
            <w:hideMark/>
          </w:tcPr>
          <w:p w14:paraId="75FF83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761CC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</w:t>
            </w:r>
            <w:r w:rsidRPr="00397D2E">
              <w:rPr>
                <w:rFonts w:ascii="Arial" w:hAnsi="Arial" w:cs="Arial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5C39EE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579F5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2CCCE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228B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53A1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5B98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F1E1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476AE6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B0AB8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6 618,3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5802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6 618,3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5173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F87150" w14:textId="77777777" w:rsidTr="00CD2EE9">
        <w:tc>
          <w:tcPr>
            <w:tcW w:w="439" w:type="dxa"/>
            <w:noWrap/>
            <w:hideMark/>
          </w:tcPr>
          <w:p w14:paraId="3EB752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E9BFC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76E44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C367B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12C94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5811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AE75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E36A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83D3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1D5FFB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65307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50DD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570F7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698E46" w14:textId="77777777" w:rsidTr="00CD2EE9">
        <w:tc>
          <w:tcPr>
            <w:tcW w:w="439" w:type="dxa"/>
            <w:noWrap/>
            <w:hideMark/>
          </w:tcPr>
          <w:p w14:paraId="071FEF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2BD2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561" w:type="dxa"/>
            <w:noWrap/>
            <w:vAlign w:val="bottom"/>
            <w:hideMark/>
          </w:tcPr>
          <w:p w14:paraId="7F47E7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48DC6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DF20F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4299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03CB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9DFC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E28C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6921Z</w:t>
            </w:r>
          </w:p>
        </w:tc>
        <w:tc>
          <w:tcPr>
            <w:tcW w:w="567" w:type="dxa"/>
            <w:noWrap/>
            <w:vAlign w:val="bottom"/>
            <w:hideMark/>
          </w:tcPr>
          <w:p w14:paraId="4D2B2F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D54F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1 959,4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5B53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1 959,4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A635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695BA9" w14:textId="77777777" w:rsidTr="00CD2EE9">
        <w:tc>
          <w:tcPr>
            <w:tcW w:w="439" w:type="dxa"/>
            <w:noWrap/>
            <w:hideMark/>
          </w:tcPr>
          <w:p w14:paraId="4383E6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382C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397D2E">
              <w:rPr>
                <w:rFonts w:ascii="Arial" w:hAnsi="Arial" w:cs="Arial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422C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60E84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5F695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E28D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48F6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272A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A5DC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6921Z</w:t>
            </w:r>
          </w:p>
        </w:tc>
        <w:tc>
          <w:tcPr>
            <w:tcW w:w="567" w:type="dxa"/>
            <w:noWrap/>
            <w:vAlign w:val="bottom"/>
            <w:hideMark/>
          </w:tcPr>
          <w:p w14:paraId="29FB7D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0157C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4339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1 791,0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002A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9CFE8E" w14:textId="77777777" w:rsidTr="00CD2EE9">
        <w:tc>
          <w:tcPr>
            <w:tcW w:w="439" w:type="dxa"/>
            <w:noWrap/>
            <w:hideMark/>
          </w:tcPr>
          <w:p w14:paraId="4EEE53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F654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0024C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342D6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63037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C37F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EC99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BEA7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3B0E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6921Z</w:t>
            </w:r>
          </w:p>
        </w:tc>
        <w:tc>
          <w:tcPr>
            <w:tcW w:w="567" w:type="dxa"/>
            <w:noWrap/>
            <w:vAlign w:val="bottom"/>
            <w:hideMark/>
          </w:tcPr>
          <w:p w14:paraId="04A7FA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B53FE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505D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2AEB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4C186A" w14:textId="77777777" w:rsidTr="00CD2EE9">
        <w:tc>
          <w:tcPr>
            <w:tcW w:w="439" w:type="dxa"/>
            <w:noWrap/>
            <w:hideMark/>
          </w:tcPr>
          <w:p w14:paraId="5CDE93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D565F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561" w:type="dxa"/>
            <w:noWrap/>
            <w:vAlign w:val="bottom"/>
            <w:hideMark/>
          </w:tcPr>
          <w:p w14:paraId="52B66F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BE364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D8D6D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A1E5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E8D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F302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A8A4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B565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0241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8C19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BADA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6E17E5" w14:textId="77777777" w:rsidTr="00CD2EE9">
        <w:tc>
          <w:tcPr>
            <w:tcW w:w="439" w:type="dxa"/>
            <w:noWrap/>
            <w:hideMark/>
          </w:tcPr>
          <w:p w14:paraId="42515F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C470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911CA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A8D50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A588B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DAD9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DA89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E10D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C5B1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82457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2B24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2E7E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A93B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ACEA0F7" w14:textId="77777777" w:rsidTr="00CD2EE9">
        <w:tc>
          <w:tcPr>
            <w:tcW w:w="439" w:type="dxa"/>
            <w:noWrap/>
            <w:hideMark/>
          </w:tcPr>
          <w:p w14:paraId="169789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87AC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45EC8B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EC023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C1E54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AD75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91A6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AB10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9FE5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vAlign w:val="bottom"/>
            <w:hideMark/>
          </w:tcPr>
          <w:p w14:paraId="773DDD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638C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0E89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C9B9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EFE140" w14:textId="77777777" w:rsidTr="00CD2EE9">
        <w:tc>
          <w:tcPr>
            <w:tcW w:w="439" w:type="dxa"/>
            <w:noWrap/>
            <w:hideMark/>
          </w:tcPr>
          <w:p w14:paraId="2401F6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4748C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BBFA7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28B9A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0C518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4E87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B59B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2ACF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59C3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vAlign w:val="bottom"/>
            <w:hideMark/>
          </w:tcPr>
          <w:p w14:paraId="60B429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A9983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668E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64BE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2BE384" w14:textId="77777777" w:rsidTr="00CD2EE9">
        <w:tc>
          <w:tcPr>
            <w:tcW w:w="439" w:type="dxa"/>
            <w:noWrap/>
            <w:hideMark/>
          </w:tcPr>
          <w:p w14:paraId="3BA111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2DAB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C0C89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8030D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81680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4333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28FD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9D5F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660D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vAlign w:val="bottom"/>
            <w:hideMark/>
          </w:tcPr>
          <w:p w14:paraId="7028F9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EEEE8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6B0D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E5C7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34B85D" w14:textId="77777777" w:rsidTr="00CD2EE9">
        <w:tc>
          <w:tcPr>
            <w:tcW w:w="439" w:type="dxa"/>
            <w:noWrap/>
            <w:hideMark/>
          </w:tcPr>
          <w:p w14:paraId="33C41A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3CF2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Регулирование та</w:t>
            </w:r>
            <w:r w:rsidRPr="00397D2E">
              <w:rPr>
                <w:rFonts w:ascii="Arial" w:hAnsi="Arial" w:cs="Arial"/>
              </w:rPr>
              <w:lastRenderedPageBreak/>
              <w:t>рифов в сфере холодного водоснабжения, водоотведения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E28D0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ED8D4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F5A6A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AC42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8767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AAD1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21E2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10A2D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807E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75C6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4C75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28B709" w14:textId="77777777" w:rsidTr="00CD2EE9">
        <w:tc>
          <w:tcPr>
            <w:tcW w:w="439" w:type="dxa"/>
            <w:noWrap/>
            <w:hideMark/>
          </w:tcPr>
          <w:p w14:paraId="5491AC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A175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4247E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727CC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CCB23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2C21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0CAA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06E2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1EBC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637F4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BB68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B28E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0133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A3593E" w14:textId="77777777" w:rsidTr="00CD2EE9">
        <w:tc>
          <w:tcPr>
            <w:tcW w:w="439" w:type="dxa"/>
            <w:noWrap/>
            <w:hideMark/>
          </w:tcPr>
          <w:p w14:paraId="5A02B4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DE0E5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5D8BD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6DC64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FFC97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48F7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4F9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5917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F031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60990</w:t>
            </w:r>
          </w:p>
        </w:tc>
        <w:tc>
          <w:tcPr>
            <w:tcW w:w="567" w:type="dxa"/>
            <w:noWrap/>
            <w:vAlign w:val="bottom"/>
            <w:hideMark/>
          </w:tcPr>
          <w:p w14:paraId="7FB85E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F1C11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CE19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B98E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189F90" w14:textId="77777777" w:rsidTr="00CD2EE9">
        <w:tc>
          <w:tcPr>
            <w:tcW w:w="439" w:type="dxa"/>
            <w:noWrap/>
            <w:hideMark/>
          </w:tcPr>
          <w:p w14:paraId="79A363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2F3C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B2121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119F7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C3068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817DE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C0DC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E187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1118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60990</w:t>
            </w:r>
          </w:p>
        </w:tc>
        <w:tc>
          <w:tcPr>
            <w:tcW w:w="567" w:type="dxa"/>
            <w:noWrap/>
            <w:vAlign w:val="bottom"/>
            <w:hideMark/>
          </w:tcPr>
          <w:p w14:paraId="1CF50D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01A11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3111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8A2E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5B5716" w14:textId="77777777" w:rsidTr="00CD2EE9">
        <w:tc>
          <w:tcPr>
            <w:tcW w:w="439" w:type="dxa"/>
            <w:noWrap/>
            <w:hideMark/>
          </w:tcPr>
          <w:p w14:paraId="47AE2D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0F4D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6180B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39067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5D37D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72E7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2F79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5B85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1AFE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60990</w:t>
            </w:r>
          </w:p>
        </w:tc>
        <w:tc>
          <w:tcPr>
            <w:tcW w:w="567" w:type="dxa"/>
            <w:noWrap/>
            <w:vAlign w:val="bottom"/>
            <w:hideMark/>
          </w:tcPr>
          <w:p w14:paraId="049B41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31FDD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70DC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BC50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4A50B0" w14:textId="77777777" w:rsidTr="00CD2EE9">
        <w:tc>
          <w:tcPr>
            <w:tcW w:w="439" w:type="dxa"/>
            <w:noWrap/>
            <w:hideMark/>
          </w:tcPr>
          <w:p w14:paraId="3E28B0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1918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561" w:type="dxa"/>
            <w:noWrap/>
            <w:vAlign w:val="bottom"/>
            <w:hideMark/>
          </w:tcPr>
          <w:p w14:paraId="6FCC84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3FBFC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51D15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C97E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F4CC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4E86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7E75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E649F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56DB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3ED9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393F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FE1DDF" w14:textId="77777777" w:rsidTr="00CD2EE9">
        <w:tc>
          <w:tcPr>
            <w:tcW w:w="439" w:type="dxa"/>
            <w:noWrap/>
            <w:hideMark/>
          </w:tcPr>
          <w:p w14:paraId="070652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90504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3649A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5915A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458BE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7E43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E4A1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0C82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FEFF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AA5F9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5D0B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87CF0F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363E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F1A1D7" w14:textId="77777777" w:rsidTr="00CD2EE9">
        <w:tc>
          <w:tcPr>
            <w:tcW w:w="439" w:type="dxa"/>
            <w:noWrap/>
            <w:hideMark/>
          </w:tcPr>
          <w:p w14:paraId="1ACCD5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3867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71F6CB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3DF66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C75EF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72D9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1753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E049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831C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4F08B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2333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8B70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5946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BC89B0" w14:textId="77777777" w:rsidTr="00CD2EE9">
        <w:tc>
          <w:tcPr>
            <w:tcW w:w="439" w:type="dxa"/>
            <w:noWrap/>
            <w:hideMark/>
          </w:tcPr>
          <w:p w14:paraId="2FDAA8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6DA06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полномочий по составлению (изме</w:t>
            </w:r>
            <w:r w:rsidRPr="00397D2E">
              <w:rPr>
                <w:rFonts w:ascii="Arial" w:hAnsi="Arial" w:cs="Arial"/>
              </w:rPr>
              <w:lastRenderedPageBreak/>
              <w:t>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72AFC3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BFEDE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B9E95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CAF3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DCA1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355D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5D27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51200</w:t>
            </w:r>
          </w:p>
        </w:tc>
        <w:tc>
          <w:tcPr>
            <w:tcW w:w="567" w:type="dxa"/>
            <w:noWrap/>
            <w:vAlign w:val="bottom"/>
            <w:hideMark/>
          </w:tcPr>
          <w:p w14:paraId="56CC5C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111E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C75D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5653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D362FE" w14:textId="77777777" w:rsidTr="00CD2EE9">
        <w:tc>
          <w:tcPr>
            <w:tcW w:w="439" w:type="dxa"/>
            <w:noWrap/>
            <w:hideMark/>
          </w:tcPr>
          <w:p w14:paraId="30FB03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CAA16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09FCE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DD15A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397E6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57342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CD60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E98F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42AD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51200</w:t>
            </w:r>
          </w:p>
        </w:tc>
        <w:tc>
          <w:tcPr>
            <w:tcW w:w="567" w:type="dxa"/>
            <w:noWrap/>
            <w:vAlign w:val="bottom"/>
            <w:hideMark/>
          </w:tcPr>
          <w:p w14:paraId="65FEF3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0C8E81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7D15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AC94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8894F0" w14:textId="77777777" w:rsidTr="00CD2EE9">
        <w:tc>
          <w:tcPr>
            <w:tcW w:w="439" w:type="dxa"/>
            <w:noWrap/>
            <w:hideMark/>
          </w:tcPr>
          <w:p w14:paraId="72896A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CCCA2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77750D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0A5B2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FCF9F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3413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E8CD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1073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212E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EFAC6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A767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886 546,3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440C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799 197,5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B310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A37CFE" w14:textId="77777777" w:rsidTr="00CD2EE9">
        <w:tc>
          <w:tcPr>
            <w:tcW w:w="439" w:type="dxa"/>
            <w:noWrap/>
            <w:hideMark/>
          </w:tcPr>
          <w:p w14:paraId="61C66F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9EA0C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248B03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41DC5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53F42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E08E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D7B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AC17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2204A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BD04C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02C99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157 287,4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FCA6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157 341,5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8C9E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8651A1" w14:textId="77777777" w:rsidTr="00CD2EE9">
        <w:tc>
          <w:tcPr>
            <w:tcW w:w="439" w:type="dxa"/>
            <w:noWrap/>
            <w:hideMark/>
          </w:tcPr>
          <w:p w14:paraId="1CFF13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8CF62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3ACC46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9B2F0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0C686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280A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3566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A168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3DF3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7B971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53D7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76 328,3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7E49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76 346,2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D1AA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8FB891" w14:textId="77777777" w:rsidTr="00CD2EE9">
        <w:tc>
          <w:tcPr>
            <w:tcW w:w="439" w:type="dxa"/>
            <w:noWrap/>
            <w:hideMark/>
          </w:tcPr>
          <w:p w14:paraId="3FF66D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D8485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635B70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5FD31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D5B01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47AB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96BC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CF28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464A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99880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9149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76 328,3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C932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76 346,2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AF1A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7BD4A2" w14:textId="77777777" w:rsidTr="00CD2EE9">
        <w:tc>
          <w:tcPr>
            <w:tcW w:w="439" w:type="dxa"/>
            <w:noWrap/>
            <w:hideMark/>
          </w:tcPr>
          <w:p w14:paraId="2FA841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EB9F9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E569B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B8746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F9CCB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33DC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A788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3770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D8EF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558D1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B6119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74 943,3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15C6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74 961,2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7A14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83928E" w14:textId="77777777" w:rsidTr="00CD2EE9">
        <w:tc>
          <w:tcPr>
            <w:tcW w:w="439" w:type="dxa"/>
            <w:noWrap/>
            <w:hideMark/>
          </w:tcPr>
          <w:p w14:paraId="389929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D963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</w:t>
            </w:r>
            <w:r w:rsidRPr="00397D2E">
              <w:rPr>
                <w:rFonts w:ascii="Arial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3CD281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2CC48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1F451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F3A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BF57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847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5EF3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D9D6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5A0E56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73 377,7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0744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73 377,7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E83D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88FDEF" w14:textId="77777777" w:rsidTr="00CD2EE9">
        <w:tc>
          <w:tcPr>
            <w:tcW w:w="439" w:type="dxa"/>
            <w:noWrap/>
            <w:hideMark/>
          </w:tcPr>
          <w:p w14:paraId="529A094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62013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CD68B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DBD2C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D6606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11CA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93A7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7CDA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DBB6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1E290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BCA3D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1 565,6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A520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1 583,5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CC5F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BE3A4B" w14:textId="77777777" w:rsidTr="00CD2EE9">
        <w:tc>
          <w:tcPr>
            <w:tcW w:w="439" w:type="dxa"/>
            <w:noWrap/>
            <w:hideMark/>
          </w:tcPr>
          <w:p w14:paraId="1A8296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E06D0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подпрограммы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22C25E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5BA16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EFB97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027B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471A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CA1F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18C5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vAlign w:val="bottom"/>
            <w:hideMark/>
          </w:tcPr>
          <w:p w14:paraId="7B6AEA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B8D3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A300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502C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95823C" w14:textId="77777777" w:rsidTr="00CD2EE9">
        <w:tc>
          <w:tcPr>
            <w:tcW w:w="439" w:type="dxa"/>
            <w:noWrap/>
            <w:hideMark/>
          </w:tcPr>
          <w:p w14:paraId="4ACF00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47F9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E3069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258C2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22513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7635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E7DF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6CAC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1D26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vAlign w:val="bottom"/>
            <w:hideMark/>
          </w:tcPr>
          <w:p w14:paraId="3F6A51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CD1C0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CC24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A499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47CDB3" w14:textId="77777777" w:rsidTr="00CD2EE9">
        <w:tc>
          <w:tcPr>
            <w:tcW w:w="439" w:type="dxa"/>
            <w:noWrap/>
            <w:hideMark/>
          </w:tcPr>
          <w:p w14:paraId="2EB1E9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50F1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E4C33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C675E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4AB8D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51CB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EAAE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2C5B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BFB7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BF3C1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58DF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44 355,0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7EA9E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44 355,0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4849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09DE97" w14:textId="77777777" w:rsidTr="00CD2EE9">
        <w:tc>
          <w:tcPr>
            <w:tcW w:w="439" w:type="dxa"/>
            <w:noWrap/>
            <w:hideMark/>
          </w:tcPr>
          <w:p w14:paraId="30AB41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F7780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14C3BB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40837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A37EB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5CA4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3019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4C31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1BAE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0990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EBBF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0EF7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3576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8FD548" w14:textId="77777777" w:rsidTr="00CD2EE9">
        <w:tc>
          <w:tcPr>
            <w:tcW w:w="439" w:type="dxa"/>
            <w:noWrap/>
            <w:hideMark/>
          </w:tcPr>
          <w:p w14:paraId="26AD31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5B80D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A6AF1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3C75D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2536E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B588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40F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30CC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212E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10310</w:t>
            </w:r>
          </w:p>
        </w:tc>
        <w:tc>
          <w:tcPr>
            <w:tcW w:w="567" w:type="dxa"/>
            <w:noWrap/>
            <w:vAlign w:val="bottom"/>
            <w:hideMark/>
          </w:tcPr>
          <w:p w14:paraId="5AF917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19EF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01CF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7506B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01A262" w14:textId="77777777" w:rsidTr="00CD2EE9">
        <w:tc>
          <w:tcPr>
            <w:tcW w:w="439" w:type="dxa"/>
            <w:noWrap/>
            <w:hideMark/>
          </w:tcPr>
          <w:p w14:paraId="03F5D8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70A9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422DF7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87FE3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D390D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D54C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D618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7BAA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4A1F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10310</w:t>
            </w:r>
          </w:p>
        </w:tc>
        <w:tc>
          <w:tcPr>
            <w:tcW w:w="567" w:type="dxa"/>
            <w:noWrap/>
            <w:vAlign w:val="bottom"/>
            <w:hideMark/>
          </w:tcPr>
          <w:p w14:paraId="62AC90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1124C2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3932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628E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D20EE5" w14:textId="77777777" w:rsidTr="00CD2EE9">
        <w:tc>
          <w:tcPr>
            <w:tcW w:w="439" w:type="dxa"/>
            <w:noWrap/>
            <w:hideMark/>
          </w:tcPr>
          <w:p w14:paraId="00BF7A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4CC3704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форм участия населения в местном самоуправлении</w:t>
            </w:r>
          </w:p>
        </w:tc>
        <w:tc>
          <w:tcPr>
            <w:tcW w:w="561" w:type="dxa"/>
            <w:noWrap/>
            <w:vAlign w:val="bottom"/>
            <w:hideMark/>
          </w:tcPr>
          <w:p w14:paraId="00B736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FA90E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38F58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4B0B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12A8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D7FF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834D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2486A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2B6D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20F4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2 355,0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5632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8F9918" w14:textId="77777777" w:rsidTr="00CD2EE9">
        <w:tc>
          <w:tcPr>
            <w:tcW w:w="439" w:type="dxa"/>
            <w:noWrap/>
            <w:hideMark/>
          </w:tcPr>
          <w:p w14:paraId="699264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39638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подпрограммы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24AB0F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18522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B796F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B17C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022C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6AF5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6AFD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vAlign w:val="bottom"/>
            <w:hideMark/>
          </w:tcPr>
          <w:p w14:paraId="1B7B44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EF71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CF26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2 355,0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1729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347730" w14:textId="77777777" w:rsidTr="00CD2EE9">
        <w:tc>
          <w:tcPr>
            <w:tcW w:w="439" w:type="dxa"/>
            <w:noWrap/>
            <w:hideMark/>
          </w:tcPr>
          <w:p w14:paraId="4AF0E3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4F69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F7F45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0ABC7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90FAC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519C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EBD4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43FB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1374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vAlign w:val="bottom"/>
            <w:hideMark/>
          </w:tcPr>
          <w:p w14:paraId="586A26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B57A7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1 155,0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BE02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1 155,0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80E0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C987C7" w14:textId="77777777" w:rsidTr="00CD2EE9">
        <w:tc>
          <w:tcPr>
            <w:tcW w:w="439" w:type="dxa"/>
            <w:noWrap/>
            <w:hideMark/>
          </w:tcPr>
          <w:p w14:paraId="26CD5C1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525D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5EC43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3E811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8FEB0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C3E5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3E87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F1EB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D770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vAlign w:val="bottom"/>
            <w:hideMark/>
          </w:tcPr>
          <w:p w14:paraId="7EF407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2C848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99B2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52566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01A39E" w14:textId="77777777" w:rsidTr="00CD2EE9">
        <w:tc>
          <w:tcPr>
            <w:tcW w:w="439" w:type="dxa"/>
            <w:noWrap/>
            <w:hideMark/>
          </w:tcPr>
          <w:p w14:paraId="7E6ADF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5165F0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1" w:type="dxa"/>
            <w:noWrap/>
            <w:vAlign w:val="bottom"/>
            <w:hideMark/>
          </w:tcPr>
          <w:p w14:paraId="264781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03676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47D33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2F46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AA78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DFD0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519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DB36C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5CD1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36 604,1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D980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36 640,3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2B6D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DBB979" w14:textId="77777777" w:rsidTr="00CD2EE9">
        <w:tc>
          <w:tcPr>
            <w:tcW w:w="439" w:type="dxa"/>
            <w:noWrap/>
            <w:hideMark/>
          </w:tcPr>
          <w:p w14:paraId="73EEBF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38B98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1" w:type="dxa"/>
            <w:noWrap/>
            <w:vAlign w:val="bottom"/>
            <w:hideMark/>
          </w:tcPr>
          <w:p w14:paraId="003165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21B3E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A374E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BDA2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0323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67D5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7841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18570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3E499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36 604,1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31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36 640,3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5C4B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7EFC9B" w14:textId="77777777" w:rsidTr="00CD2EE9">
        <w:tc>
          <w:tcPr>
            <w:tcW w:w="439" w:type="dxa"/>
            <w:noWrap/>
            <w:hideMark/>
          </w:tcPr>
          <w:p w14:paraId="08670F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D9EC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754EE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05042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21DD4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6A82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0A53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3622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DEDC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CC333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95F1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36 604,1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54A0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36 640,3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9B6B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AEF193" w14:textId="77777777" w:rsidTr="00CD2EE9">
        <w:tc>
          <w:tcPr>
            <w:tcW w:w="439" w:type="dxa"/>
            <w:noWrap/>
            <w:hideMark/>
          </w:tcPr>
          <w:p w14:paraId="0AAD8C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FA451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239CD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E7F97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FE89B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AD2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9163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AE6A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D3928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4E26B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D47A6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32 169,5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D7D4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32 169,5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FA69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6E826C" w14:textId="77777777" w:rsidTr="00CD2EE9">
        <w:tc>
          <w:tcPr>
            <w:tcW w:w="439" w:type="dxa"/>
            <w:noWrap/>
            <w:hideMark/>
          </w:tcPr>
          <w:p w14:paraId="117681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A55B0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</w:t>
            </w:r>
            <w:r w:rsidRPr="00397D2E">
              <w:rPr>
                <w:rFonts w:ascii="Arial" w:hAnsi="Arial" w:cs="Arial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46D99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BA0A7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D384E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28FA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15D4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78A0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B801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3150B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96B0F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4 392,6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4BF0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4 428,8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4970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D34ED0" w14:textId="77777777" w:rsidTr="00CD2EE9">
        <w:tc>
          <w:tcPr>
            <w:tcW w:w="439" w:type="dxa"/>
            <w:noWrap/>
            <w:hideMark/>
          </w:tcPr>
          <w:p w14:paraId="798E36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CD174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A03C0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CF580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1553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B8B9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B999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5195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E8AD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95A86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0F739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5A05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8C7E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9FBDE3" w14:textId="77777777" w:rsidTr="00CD2EE9">
        <w:tc>
          <w:tcPr>
            <w:tcW w:w="439" w:type="dxa"/>
            <w:noWrap/>
            <w:hideMark/>
          </w:tcPr>
          <w:p w14:paraId="08834F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9E83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C3612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16F8D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F97A7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FB3A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06CD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0D1C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0FD1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FD6E9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C41A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4838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AB7B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C05FA1" w14:textId="77777777" w:rsidTr="00CD2EE9">
        <w:tc>
          <w:tcPr>
            <w:tcW w:w="439" w:type="dxa"/>
            <w:noWrap/>
            <w:hideMark/>
          </w:tcPr>
          <w:p w14:paraId="314494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12B5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BC8A7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BC3D5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2D044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E7D0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470E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0E00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2AD6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7E95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2F41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F6D2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FE02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2AD350" w14:textId="77777777" w:rsidTr="00CD2EE9">
        <w:tc>
          <w:tcPr>
            <w:tcW w:w="439" w:type="dxa"/>
            <w:noWrap/>
            <w:hideMark/>
          </w:tcPr>
          <w:p w14:paraId="3C2175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AC9E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B44C6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89259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1829C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C5C3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D8C9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B61B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4B95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9B774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EA77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095F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B3CF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BBDCB8" w14:textId="77777777" w:rsidTr="00CD2EE9">
        <w:tc>
          <w:tcPr>
            <w:tcW w:w="439" w:type="dxa"/>
            <w:noWrap/>
            <w:hideMark/>
          </w:tcPr>
          <w:p w14:paraId="33F957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A5DA8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8BDFE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BC661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4A1DA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5A47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7485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2822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D150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10630</w:t>
            </w:r>
          </w:p>
        </w:tc>
        <w:tc>
          <w:tcPr>
            <w:tcW w:w="567" w:type="dxa"/>
            <w:noWrap/>
            <w:vAlign w:val="bottom"/>
            <w:hideMark/>
          </w:tcPr>
          <w:p w14:paraId="02125C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668F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9720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CF82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779447" w14:textId="77777777" w:rsidTr="00CD2EE9">
        <w:tc>
          <w:tcPr>
            <w:tcW w:w="439" w:type="dxa"/>
            <w:noWrap/>
            <w:hideMark/>
          </w:tcPr>
          <w:p w14:paraId="0B0F76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30D08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ABD86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3DA7E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036C7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8070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5E6E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B215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0256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10630</w:t>
            </w:r>
          </w:p>
        </w:tc>
        <w:tc>
          <w:tcPr>
            <w:tcW w:w="567" w:type="dxa"/>
            <w:noWrap/>
            <w:vAlign w:val="bottom"/>
            <w:hideMark/>
          </w:tcPr>
          <w:p w14:paraId="5EAF64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9B4BF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10FB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942C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A9FEF3" w14:textId="77777777" w:rsidTr="00CD2EE9">
        <w:tc>
          <w:tcPr>
            <w:tcW w:w="439" w:type="dxa"/>
            <w:noWrap/>
            <w:hideMark/>
          </w:tcPr>
          <w:p w14:paraId="5D8038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F5A5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</w:t>
            </w:r>
            <w:r w:rsidRPr="00397D2E">
              <w:rPr>
                <w:rFonts w:ascii="Arial" w:hAnsi="Arial" w:cs="Arial"/>
              </w:rPr>
              <w:lastRenderedPageBreak/>
              <w:t>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5CEC26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A9F4A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BE73A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AC7E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8BBD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F2A4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9A04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1B4DA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2EFC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8938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52DB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1B50A4" w14:textId="77777777" w:rsidTr="00CD2EE9">
        <w:tc>
          <w:tcPr>
            <w:tcW w:w="439" w:type="dxa"/>
            <w:noWrap/>
            <w:hideMark/>
          </w:tcPr>
          <w:p w14:paraId="53A694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AB5F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218CB4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DFC7B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A1648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E17D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90FB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0A08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0034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7DE99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BE7C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A8E1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DAE8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6C43C9" w14:textId="77777777" w:rsidTr="00CD2EE9">
        <w:tc>
          <w:tcPr>
            <w:tcW w:w="439" w:type="dxa"/>
            <w:noWrap/>
            <w:hideMark/>
          </w:tcPr>
          <w:p w14:paraId="17F169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68A5F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00B2FD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DC5F0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DB1F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F802B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141A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4BEB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9DB5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95909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D453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9A6E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83C6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BF25EC" w14:textId="77777777" w:rsidTr="00CD2EE9">
        <w:tc>
          <w:tcPr>
            <w:tcW w:w="439" w:type="dxa"/>
            <w:noWrap/>
            <w:hideMark/>
          </w:tcPr>
          <w:p w14:paraId="40714A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53C5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9BE5F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76EFD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8007E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1333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B90A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D609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385F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10580</w:t>
            </w:r>
          </w:p>
        </w:tc>
        <w:tc>
          <w:tcPr>
            <w:tcW w:w="567" w:type="dxa"/>
            <w:noWrap/>
            <w:vAlign w:val="bottom"/>
            <w:hideMark/>
          </w:tcPr>
          <w:p w14:paraId="7DA63B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50CD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E9E5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06D2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9B0BB6" w14:textId="77777777" w:rsidTr="00CD2EE9">
        <w:tc>
          <w:tcPr>
            <w:tcW w:w="439" w:type="dxa"/>
            <w:noWrap/>
            <w:hideMark/>
          </w:tcPr>
          <w:p w14:paraId="531EA6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F6A3E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5FB55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6137A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43C91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AA39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624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E6EC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FA78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10580</w:t>
            </w:r>
          </w:p>
        </w:tc>
        <w:tc>
          <w:tcPr>
            <w:tcW w:w="567" w:type="dxa"/>
            <w:noWrap/>
            <w:vAlign w:val="bottom"/>
            <w:hideMark/>
          </w:tcPr>
          <w:p w14:paraId="54EEA9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2F271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EDC4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A803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393015" w14:textId="77777777" w:rsidTr="00CD2EE9">
        <w:tc>
          <w:tcPr>
            <w:tcW w:w="439" w:type="dxa"/>
            <w:noWrap/>
            <w:hideMark/>
          </w:tcPr>
          <w:p w14:paraId="481D00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9C0F5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1" w:type="dxa"/>
            <w:noWrap/>
            <w:vAlign w:val="bottom"/>
            <w:hideMark/>
          </w:tcPr>
          <w:p w14:paraId="4D04F7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29269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5DAAF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7D6A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6C28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5B0C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F295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75943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7934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E6A3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09C0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35C692" w14:textId="77777777" w:rsidTr="00CD2EE9">
        <w:tc>
          <w:tcPr>
            <w:tcW w:w="439" w:type="dxa"/>
            <w:noWrap/>
            <w:hideMark/>
          </w:tcPr>
          <w:p w14:paraId="46F686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88F8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3C368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A9A6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06137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A60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0454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17E8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4C03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01D00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3AD04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9AA2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4A37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CD0B68" w14:textId="77777777" w:rsidTr="00CD2EE9">
        <w:tc>
          <w:tcPr>
            <w:tcW w:w="439" w:type="dxa"/>
            <w:noWrap/>
            <w:hideMark/>
          </w:tcPr>
          <w:p w14:paraId="160FBD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EDAD7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Создание эффективной системы муниципальных заимствований и управления муниципальным долгом </w:t>
            </w:r>
            <w:r w:rsidRPr="00397D2E">
              <w:rPr>
                <w:rFonts w:ascii="Arial" w:hAnsi="Arial" w:cs="Arial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D2440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2BD68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75C75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219B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4B51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7D16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E2A0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F392E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C782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DB5F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DB801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CA2FA6" w14:textId="77777777" w:rsidTr="00CD2EE9">
        <w:tc>
          <w:tcPr>
            <w:tcW w:w="439" w:type="dxa"/>
            <w:noWrap/>
            <w:hideMark/>
          </w:tcPr>
          <w:p w14:paraId="313B58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C841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эффективной системы муниципальных заимствований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97A02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8C421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745EF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0BD1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71D8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9213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1261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10180</w:t>
            </w:r>
          </w:p>
        </w:tc>
        <w:tc>
          <w:tcPr>
            <w:tcW w:w="567" w:type="dxa"/>
            <w:noWrap/>
            <w:vAlign w:val="bottom"/>
            <w:hideMark/>
          </w:tcPr>
          <w:p w14:paraId="3A3185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DB11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37AC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DED6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36C60E" w14:textId="77777777" w:rsidTr="00CD2EE9">
        <w:tc>
          <w:tcPr>
            <w:tcW w:w="439" w:type="dxa"/>
            <w:noWrap/>
            <w:hideMark/>
          </w:tcPr>
          <w:p w14:paraId="4F929D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B0A85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237DD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437E4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F409E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02EA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F536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48CD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0B47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10180</w:t>
            </w:r>
          </w:p>
        </w:tc>
        <w:tc>
          <w:tcPr>
            <w:tcW w:w="567" w:type="dxa"/>
            <w:noWrap/>
            <w:vAlign w:val="bottom"/>
            <w:hideMark/>
          </w:tcPr>
          <w:p w14:paraId="78C3BF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8A26A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CE26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9ED3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3AD85B" w14:textId="77777777" w:rsidTr="00CD2EE9">
        <w:tc>
          <w:tcPr>
            <w:tcW w:w="439" w:type="dxa"/>
            <w:noWrap/>
            <w:hideMark/>
          </w:tcPr>
          <w:p w14:paraId="0C58F5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D5F1F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9AFB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48C90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F8C54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8EA1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D67A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1CBF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EB21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A69BA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1643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694 666,2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182D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607 238,3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A411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D4D313" w14:textId="77777777" w:rsidTr="00CD2EE9">
        <w:tc>
          <w:tcPr>
            <w:tcW w:w="439" w:type="dxa"/>
            <w:noWrap/>
            <w:hideMark/>
          </w:tcPr>
          <w:p w14:paraId="2D8ADE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7534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2727A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CDE26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16E30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57F6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9A3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F67E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6FF9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8B349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273A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23 568,1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04A5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23 578,0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424E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0C2412" w14:textId="77777777" w:rsidTr="00CD2EE9">
        <w:tc>
          <w:tcPr>
            <w:tcW w:w="439" w:type="dxa"/>
            <w:noWrap/>
            <w:hideMark/>
          </w:tcPr>
          <w:p w14:paraId="03B275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48903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AD216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8C666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E5FC5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1E7C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9DA4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BC12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28F4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143F8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AC76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23 568,1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5AA9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23 578,0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2394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6A826E" w14:textId="77777777" w:rsidTr="00CD2EE9">
        <w:tc>
          <w:tcPr>
            <w:tcW w:w="439" w:type="dxa"/>
            <w:noWrap/>
            <w:hideMark/>
          </w:tcPr>
          <w:p w14:paraId="6BD06A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A117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005C0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7A774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E3597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FF1D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1A5B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385E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9DED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2A0E4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15A18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21 917,6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862F7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21 917,6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B6EB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5C1FE1" w14:textId="77777777" w:rsidTr="00CD2EE9">
        <w:tc>
          <w:tcPr>
            <w:tcW w:w="439" w:type="dxa"/>
            <w:noWrap/>
            <w:hideMark/>
          </w:tcPr>
          <w:p w14:paraId="341AB3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74FE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6630D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0F69E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02100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0E72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3AB0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9971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97ED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08776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7EA15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1 639,5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5039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C6D8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635992" w14:textId="77777777" w:rsidTr="00CD2EE9">
        <w:tc>
          <w:tcPr>
            <w:tcW w:w="439" w:type="dxa"/>
            <w:noWrap/>
            <w:hideMark/>
          </w:tcPr>
          <w:p w14:paraId="663FBF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A07EE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6318C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5DCA5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CCF57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6504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719B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643C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7791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E255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398021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9BF2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A5CA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DAEC09" w14:textId="77777777" w:rsidTr="00CD2EE9">
        <w:tc>
          <w:tcPr>
            <w:tcW w:w="439" w:type="dxa"/>
            <w:noWrap/>
            <w:hideMark/>
          </w:tcPr>
          <w:p w14:paraId="55700A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40A65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Учреждения по </w:t>
            </w:r>
            <w:r w:rsidRPr="00397D2E">
              <w:rPr>
                <w:rFonts w:ascii="Arial" w:hAnsi="Arial" w:cs="Arial"/>
              </w:rPr>
              <w:lastRenderedPageBreak/>
              <w:t>обеспечению хозяйственного обслуживания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93B47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24433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D7404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EFC4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5299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D3C6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78E4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9DE7D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7373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671 098,1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104F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583 660,3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C0DC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4EBDAD" w14:textId="77777777" w:rsidTr="00CD2EE9">
        <w:tc>
          <w:tcPr>
            <w:tcW w:w="439" w:type="dxa"/>
            <w:noWrap/>
            <w:hideMark/>
          </w:tcPr>
          <w:p w14:paraId="319E00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74799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06A71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E8394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8F6E9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79F2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66A4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CB81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28F3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41410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BCC7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671 098,1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45A0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583 660,3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1CC8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91E800" w14:textId="77777777" w:rsidTr="00CD2EE9">
        <w:tc>
          <w:tcPr>
            <w:tcW w:w="439" w:type="dxa"/>
            <w:noWrap/>
            <w:hideMark/>
          </w:tcPr>
          <w:p w14:paraId="19CF71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4A211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4E559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D985F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99504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D4A9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7434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12E3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B8BE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B79CE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AEFD6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379 929,4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1615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379 929,4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4768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8017F3" w14:textId="77777777" w:rsidTr="00CD2EE9">
        <w:tc>
          <w:tcPr>
            <w:tcW w:w="439" w:type="dxa"/>
            <w:noWrap/>
            <w:hideMark/>
          </w:tcPr>
          <w:p w14:paraId="6E7E2A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40D7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789E6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05DA5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39A85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0586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1200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AD02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547F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69DE5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27B9C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278 507,8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384B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191 070,0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A36C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F0132B0" w14:textId="77777777" w:rsidTr="00CD2EE9">
        <w:tc>
          <w:tcPr>
            <w:tcW w:w="439" w:type="dxa"/>
            <w:noWrap/>
            <w:hideMark/>
          </w:tcPr>
          <w:p w14:paraId="4623B7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310A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B6594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300B7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D9AA6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048A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4DCD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CB4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8737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4574E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347618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12 660,9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953D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12 660,9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6496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1699A2" w14:textId="77777777" w:rsidTr="00CD2EE9">
        <w:tc>
          <w:tcPr>
            <w:tcW w:w="439" w:type="dxa"/>
            <w:noWrap/>
            <w:hideMark/>
          </w:tcPr>
          <w:p w14:paraId="2C026E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52C89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6E68B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58623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6072B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19FE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581C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4C5B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70C7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0960F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D3AE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23 557,7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C995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23 557,7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7622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251CDE" w14:textId="77777777" w:rsidTr="00CD2EE9">
        <w:tc>
          <w:tcPr>
            <w:tcW w:w="439" w:type="dxa"/>
            <w:noWrap/>
            <w:hideMark/>
          </w:tcPr>
          <w:p w14:paraId="1710D5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BE841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182554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B3877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04184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7B18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6DF9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F6DE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BC08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7904B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A5B2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23 557,7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AE3C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23 557,7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6433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019359" w14:textId="77777777" w:rsidTr="00CD2EE9">
        <w:tc>
          <w:tcPr>
            <w:tcW w:w="439" w:type="dxa"/>
            <w:noWrap/>
            <w:hideMark/>
          </w:tcPr>
          <w:p w14:paraId="4CD123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E5551F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1" w:type="dxa"/>
            <w:noWrap/>
            <w:vAlign w:val="bottom"/>
            <w:hideMark/>
          </w:tcPr>
          <w:p w14:paraId="7A3578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05E5F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F7778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4578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1B18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853D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9091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421864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D099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20 955,2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9845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20 955,2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AA3D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05EDD8" w14:textId="77777777" w:rsidTr="00CD2EE9">
        <w:tc>
          <w:tcPr>
            <w:tcW w:w="439" w:type="dxa"/>
            <w:noWrap/>
            <w:hideMark/>
          </w:tcPr>
          <w:p w14:paraId="567E80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106BF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70AFB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B6551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900AD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0AC5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3B5C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5BCF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3014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2A9174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93475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19 080,2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7A18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19 080,2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0CF4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432B35" w14:textId="77777777" w:rsidTr="00CD2EE9">
        <w:tc>
          <w:tcPr>
            <w:tcW w:w="439" w:type="dxa"/>
            <w:noWrap/>
            <w:hideMark/>
          </w:tcPr>
          <w:p w14:paraId="05823B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261B8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Социальное обеспечение и иные </w:t>
            </w:r>
            <w:r w:rsidRPr="00397D2E">
              <w:rPr>
                <w:rFonts w:ascii="Arial" w:hAnsi="Arial" w:cs="Arial"/>
              </w:rPr>
              <w:lastRenderedPageBreak/>
              <w:t>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0FAB1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C6B1E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47D0B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1F05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1097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A222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14CD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242408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155E25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1 875,0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DF97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1 875,0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C6F2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0C061C" w14:textId="77777777" w:rsidTr="00CD2EE9">
        <w:tc>
          <w:tcPr>
            <w:tcW w:w="439" w:type="dxa"/>
            <w:noWrap/>
            <w:hideMark/>
          </w:tcPr>
          <w:p w14:paraId="39DD86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8E9A9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других мероприятий</w:t>
            </w:r>
          </w:p>
        </w:tc>
        <w:tc>
          <w:tcPr>
            <w:tcW w:w="561" w:type="dxa"/>
            <w:noWrap/>
            <w:vAlign w:val="bottom"/>
            <w:hideMark/>
          </w:tcPr>
          <w:p w14:paraId="33CDD1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9EFAC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AAB90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CDE4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C6BC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37D0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5156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vAlign w:val="bottom"/>
            <w:hideMark/>
          </w:tcPr>
          <w:p w14:paraId="295F49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8AFB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2 602,5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E85E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2 602,5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7B2A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88EA3A" w14:textId="77777777" w:rsidTr="00CD2EE9">
        <w:tc>
          <w:tcPr>
            <w:tcW w:w="439" w:type="dxa"/>
            <w:noWrap/>
            <w:hideMark/>
          </w:tcPr>
          <w:p w14:paraId="6A533D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58519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53EDB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7853D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D9F86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0752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E328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A3A1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7363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vAlign w:val="bottom"/>
            <w:hideMark/>
          </w:tcPr>
          <w:p w14:paraId="3DCE4D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E7C20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2 602,5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E50A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2 602,5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DA44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400DCA" w14:textId="77777777" w:rsidTr="00CD2EE9">
        <w:tc>
          <w:tcPr>
            <w:tcW w:w="439" w:type="dxa"/>
            <w:noWrap/>
            <w:hideMark/>
          </w:tcPr>
          <w:p w14:paraId="568E7D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5F33B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noWrap/>
            <w:vAlign w:val="bottom"/>
            <w:hideMark/>
          </w:tcPr>
          <w:p w14:paraId="665083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9E499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1D4BD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7E1C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19FA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A26F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A8AD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12125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AE8C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22 656,4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4194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14 106,9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F507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7BD740" w14:textId="77777777" w:rsidTr="00CD2EE9">
        <w:tc>
          <w:tcPr>
            <w:tcW w:w="439" w:type="dxa"/>
            <w:noWrap/>
            <w:hideMark/>
          </w:tcPr>
          <w:p w14:paraId="275DBD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3D826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561" w:type="dxa"/>
            <w:noWrap/>
            <w:vAlign w:val="bottom"/>
            <w:hideMark/>
          </w:tcPr>
          <w:p w14:paraId="1CC125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8CA74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9E544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8FF3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6D3E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1008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2428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623D1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1B9F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9 979,7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B881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3A1D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F7D430" w14:textId="77777777" w:rsidTr="00CD2EE9">
        <w:tc>
          <w:tcPr>
            <w:tcW w:w="439" w:type="dxa"/>
            <w:noWrap/>
            <w:hideMark/>
          </w:tcPr>
          <w:p w14:paraId="5FFD73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454A7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1" w:type="dxa"/>
            <w:noWrap/>
            <w:vAlign w:val="bottom"/>
            <w:hideMark/>
          </w:tcPr>
          <w:p w14:paraId="1245D9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CC12D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9FCFD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93D0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C533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6235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ABD9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BB867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798B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9 979,7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E033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1440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7C6114" w14:textId="77777777" w:rsidTr="00CD2EE9">
        <w:tc>
          <w:tcPr>
            <w:tcW w:w="439" w:type="dxa"/>
            <w:noWrap/>
            <w:hideMark/>
          </w:tcPr>
          <w:p w14:paraId="6A93F9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D0AE5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5BDC4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C2E34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53A3D9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DDAA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D548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5B6C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6845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337EB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34115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9 979,7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D58B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5B7A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C71F98" w14:textId="77777777" w:rsidTr="00CD2EE9">
        <w:tc>
          <w:tcPr>
            <w:tcW w:w="439" w:type="dxa"/>
            <w:noWrap/>
            <w:hideMark/>
          </w:tcPr>
          <w:p w14:paraId="4BA540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A3129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40E01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853D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48704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B37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0CBA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6B0B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7A16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5DE89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58E0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9 979,7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B6D6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4435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31B870" w14:textId="77777777" w:rsidTr="00CD2EE9">
        <w:tc>
          <w:tcPr>
            <w:tcW w:w="439" w:type="dxa"/>
            <w:noWrap/>
            <w:hideMark/>
          </w:tcPr>
          <w:p w14:paraId="1313B4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0556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уровня защиты населения и террито</w:t>
            </w:r>
            <w:r w:rsidRPr="00397D2E">
              <w:rPr>
                <w:rFonts w:ascii="Arial" w:hAnsi="Arial" w:cs="Arial"/>
              </w:rPr>
              <w:lastRenderedPageBreak/>
              <w:t>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61" w:type="dxa"/>
            <w:noWrap/>
            <w:vAlign w:val="bottom"/>
            <w:hideMark/>
          </w:tcPr>
          <w:p w14:paraId="45E6DA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46717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1FEFF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97AB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8C5B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AFEF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7CA3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vAlign w:val="bottom"/>
            <w:hideMark/>
          </w:tcPr>
          <w:p w14:paraId="52A5FF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536FD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9 979,7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98A4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F2D0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D6362E" w14:textId="77777777" w:rsidTr="00CD2EE9">
        <w:tc>
          <w:tcPr>
            <w:tcW w:w="439" w:type="dxa"/>
            <w:noWrap/>
            <w:hideMark/>
          </w:tcPr>
          <w:p w14:paraId="2B7D83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22AF9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2B6D1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A7FBF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1F416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001C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4081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B4E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C081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vAlign w:val="bottom"/>
            <w:hideMark/>
          </w:tcPr>
          <w:p w14:paraId="633197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0A0FF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9 979,7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7036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F01E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832AE2" w14:textId="77777777" w:rsidTr="00CD2EE9">
        <w:tc>
          <w:tcPr>
            <w:tcW w:w="439" w:type="dxa"/>
            <w:noWrap/>
            <w:hideMark/>
          </w:tcPr>
          <w:p w14:paraId="5CE960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2018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1" w:type="dxa"/>
            <w:noWrap/>
            <w:vAlign w:val="bottom"/>
            <w:hideMark/>
          </w:tcPr>
          <w:p w14:paraId="6A55FF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028DC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A9FB7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5528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EDA3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981C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7FC4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AAF82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27FE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5865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3F96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E57B39" w14:textId="77777777" w:rsidTr="00CD2EE9">
        <w:tc>
          <w:tcPr>
            <w:tcW w:w="439" w:type="dxa"/>
            <w:noWrap/>
            <w:hideMark/>
          </w:tcPr>
          <w:p w14:paraId="0E10EC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3ABC4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1" w:type="dxa"/>
            <w:noWrap/>
            <w:vAlign w:val="bottom"/>
            <w:hideMark/>
          </w:tcPr>
          <w:p w14:paraId="7A55C8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7F71F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E83D8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2778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3D77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30C9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B3D9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9D0D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0E159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5F10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1580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1D9BE9" w14:textId="77777777" w:rsidTr="00CD2EE9">
        <w:tc>
          <w:tcPr>
            <w:tcW w:w="439" w:type="dxa"/>
            <w:noWrap/>
            <w:hideMark/>
          </w:tcPr>
          <w:p w14:paraId="67B53C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DD2CF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</w:t>
            </w:r>
            <w:r w:rsidRPr="00397D2E">
              <w:rPr>
                <w:rFonts w:ascii="Arial" w:hAnsi="Arial" w:cs="Arial"/>
              </w:rPr>
              <w:lastRenderedPageBreak/>
              <w:t>ных объектах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613F9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76975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23DE3F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4047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1111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E946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3521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3561B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70D8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23DF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4C53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5B0DCB" w14:textId="77777777" w:rsidTr="00CD2EE9">
        <w:tc>
          <w:tcPr>
            <w:tcW w:w="439" w:type="dxa"/>
            <w:noWrap/>
            <w:hideMark/>
          </w:tcPr>
          <w:p w14:paraId="79F316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BDC8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4AF98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F7D05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A52D2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7178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361E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4F70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9EBF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015FA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2961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9187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0E6C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9799EF" w14:textId="77777777" w:rsidTr="00CD2EE9">
        <w:tc>
          <w:tcPr>
            <w:tcW w:w="439" w:type="dxa"/>
            <w:noWrap/>
            <w:hideMark/>
          </w:tcPr>
          <w:p w14:paraId="1A2CF0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01EB4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561" w:type="dxa"/>
            <w:noWrap/>
            <w:vAlign w:val="bottom"/>
            <w:hideMark/>
          </w:tcPr>
          <w:p w14:paraId="69AAEF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DC09D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15B4B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6F1A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4626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504E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E54B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vAlign w:val="bottom"/>
            <w:hideMark/>
          </w:tcPr>
          <w:p w14:paraId="47A0BF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E6A5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5B41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EBE4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B77AD5" w14:textId="77777777" w:rsidTr="00CD2EE9">
        <w:tc>
          <w:tcPr>
            <w:tcW w:w="439" w:type="dxa"/>
            <w:noWrap/>
            <w:hideMark/>
          </w:tcPr>
          <w:p w14:paraId="48F96B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95233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B75A7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BAB09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BA49F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85B0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C97C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BFBD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DF59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vAlign w:val="bottom"/>
            <w:hideMark/>
          </w:tcPr>
          <w:p w14:paraId="417FFD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61E35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F276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BF73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AA7A09" w14:textId="77777777" w:rsidTr="00CD2EE9">
        <w:tc>
          <w:tcPr>
            <w:tcW w:w="439" w:type="dxa"/>
            <w:noWrap/>
            <w:hideMark/>
          </w:tcPr>
          <w:p w14:paraId="33F035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327D6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29022A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31A70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85E77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20DB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924A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3AE1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E2C7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D1E9C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6EB2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12 144,9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BC33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12 192,7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201A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DE2B57" w14:textId="77777777" w:rsidTr="00CD2EE9">
        <w:tc>
          <w:tcPr>
            <w:tcW w:w="439" w:type="dxa"/>
            <w:noWrap/>
            <w:hideMark/>
          </w:tcPr>
          <w:p w14:paraId="3F18AC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9F50E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6AEF2E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4CCE9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742E12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98F0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3D25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E664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A583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A265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23FF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12 144,9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0C02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12 192,7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C2D7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982BB2" w14:textId="77777777" w:rsidTr="00CD2EE9">
        <w:tc>
          <w:tcPr>
            <w:tcW w:w="439" w:type="dxa"/>
            <w:noWrap/>
            <w:hideMark/>
          </w:tcPr>
          <w:p w14:paraId="68318E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296CC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Подпрограмма «Гармонизация межнациональных </w:t>
            </w:r>
            <w:r w:rsidRPr="00397D2E">
              <w:rPr>
                <w:rFonts w:ascii="Arial" w:hAnsi="Arial" w:cs="Arial"/>
              </w:rPr>
              <w:lastRenderedPageBreak/>
              <w:t>отношений и профилактика терроризма и экстремизма»</w:t>
            </w:r>
          </w:p>
        </w:tc>
        <w:tc>
          <w:tcPr>
            <w:tcW w:w="561" w:type="dxa"/>
            <w:noWrap/>
            <w:vAlign w:val="bottom"/>
            <w:hideMark/>
          </w:tcPr>
          <w:p w14:paraId="603F13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ED107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41FC0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3078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993D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DE1B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D8EC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3F11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3F197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12 144,9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5022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12 192,7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4DB1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CEC065" w14:textId="77777777" w:rsidTr="00CD2EE9">
        <w:tc>
          <w:tcPr>
            <w:tcW w:w="439" w:type="dxa"/>
            <w:noWrap/>
            <w:hideMark/>
          </w:tcPr>
          <w:p w14:paraId="1ED119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BE4C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1" w:type="dxa"/>
            <w:noWrap/>
            <w:vAlign w:val="bottom"/>
            <w:hideMark/>
          </w:tcPr>
          <w:p w14:paraId="5D97FC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AB30D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22004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4B49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5DA8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109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3115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22272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8A81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12 144,9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95EC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12 192,7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9BF9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B16329" w14:textId="77777777" w:rsidTr="00CD2EE9">
        <w:tc>
          <w:tcPr>
            <w:tcW w:w="439" w:type="dxa"/>
            <w:noWrap/>
            <w:hideMark/>
          </w:tcPr>
          <w:p w14:paraId="74B7EC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00CC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61" w:type="dxa"/>
            <w:noWrap/>
            <w:vAlign w:val="bottom"/>
            <w:hideMark/>
          </w:tcPr>
          <w:p w14:paraId="6CA1B3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26350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070BEE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C72A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B3C5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B855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C0EE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vAlign w:val="bottom"/>
            <w:hideMark/>
          </w:tcPr>
          <w:p w14:paraId="178D20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3794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12 144,9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5559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12 192,7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5F8D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823493" w14:textId="77777777" w:rsidTr="00CD2EE9">
        <w:tc>
          <w:tcPr>
            <w:tcW w:w="439" w:type="dxa"/>
            <w:noWrap/>
            <w:hideMark/>
          </w:tcPr>
          <w:p w14:paraId="403609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097D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B1F6B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F5F0C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2C7A75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0434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70EF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9B20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47CD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vAlign w:val="bottom"/>
            <w:hideMark/>
          </w:tcPr>
          <w:p w14:paraId="7BA153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6FEBB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12 144,9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75BF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12 192,7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49B3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AFFB4E" w14:textId="77777777" w:rsidTr="00CD2EE9">
        <w:tc>
          <w:tcPr>
            <w:tcW w:w="439" w:type="dxa"/>
            <w:noWrap/>
            <w:hideMark/>
          </w:tcPr>
          <w:p w14:paraId="6527EB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80AB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2E390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C74B7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4A1A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8539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EAB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60BC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299A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E0EB4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529E8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414 299,6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CDD2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411 308,4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23E2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CC8ACA" w14:textId="77777777" w:rsidTr="00CD2EE9">
        <w:tc>
          <w:tcPr>
            <w:tcW w:w="439" w:type="dxa"/>
            <w:noWrap/>
            <w:hideMark/>
          </w:tcPr>
          <w:p w14:paraId="334899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461AF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3384AD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40C5C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955DD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21EB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66A9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87C2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3A26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BDCA1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A3649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9C31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5 715,8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30C3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A9C0A1" w14:textId="77777777" w:rsidTr="00CD2EE9">
        <w:tc>
          <w:tcPr>
            <w:tcW w:w="439" w:type="dxa"/>
            <w:noWrap/>
            <w:hideMark/>
          </w:tcPr>
          <w:p w14:paraId="5CF548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F64C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BDA9E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D02AE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AE175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6598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9186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E137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0EF4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2D001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0DF1B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2383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5 715,8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7A235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D459DE" w14:textId="77777777" w:rsidTr="00CD2EE9">
        <w:tc>
          <w:tcPr>
            <w:tcW w:w="439" w:type="dxa"/>
            <w:noWrap/>
            <w:hideMark/>
          </w:tcPr>
          <w:p w14:paraId="5A4FB1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478A3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98E92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D92A6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DFAE7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90BC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9767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629F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9D64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2198E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81A6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E631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5 715,8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0690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A73DC6" w14:textId="77777777" w:rsidTr="00CD2EE9">
        <w:tc>
          <w:tcPr>
            <w:tcW w:w="439" w:type="dxa"/>
            <w:noWrap/>
            <w:hideMark/>
          </w:tcPr>
          <w:p w14:paraId="16887A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D467C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малых форм хозяйствования в агропро</w:t>
            </w:r>
            <w:r w:rsidRPr="00397D2E">
              <w:rPr>
                <w:rFonts w:ascii="Arial" w:hAnsi="Arial" w:cs="Arial"/>
              </w:rPr>
              <w:lastRenderedPageBreak/>
              <w:t>мышленном комплексе</w:t>
            </w:r>
          </w:p>
        </w:tc>
        <w:tc>
          <w:tcPr>
            <w:tcW w:w="561" w:type="dxa"/>
            <w:noWrap/>
            <w:vAlign w:val="bottom"/>
            <w:hideMark/>
          </w:tcPr>
          <w:p w14:paraId="4B9ECE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669E8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801CE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677F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A02E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1665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3B24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B00D2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8617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3DBC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74E5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0F239E" w14:textId="77777777" w:rsidTr="00CD2EE9">
        <w:tc>
          <w:tcPr>
            <w:tcW w:w="439" w:type="dxa"/>
            <w:noWrap/>
            <w:hideMark/>
          </w:tcPr>
          <w:p w14:paraId="48F9B7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F75E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561" w:type="dxa"/>
            <w:noWrap/>
            <w:vAlign w:val="bottom"/>
            <w:hideMark/>
          </w:tcPr>
          <w:p w14:paraId="62F5F4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0A5F4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99C51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E4F5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B6F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C5A2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0655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11880</w:t>
            </w:r>
          </w:p>
        </w:tc>
        <w:tc>
          <w:tcPr>
            <w:tcW w:w="567" w:type="dxa"/>
            <w:noWrap/>
            <w:vAlign w:val="bottom"/>
            <w:hideMark/>
          </w:tcPr>
          <w:p w14:paraId="5709E4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9342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6489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0280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985CF1" w14:textId="77777777" w:rsidTr="00CD2EE9">
        <w:tc>
          <w:tcPr>
            <w:tcW w:w="439" w:type="dxa"/>
            <w:noWrap/>
            <w:hideMark/>
          </w:tcPr>
          <w:p w14:paraId="77D65C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99686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9463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6C3CF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0F93F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150F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12D7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D73A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E4E7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11880</w:t>
            </w:r>
          </w:p>
        </w:tc>
        <w:tc>
          <w:tcPr>
            <w:tcW w:w="567" w:type="dxa"/>
            <w:noWrap/>
            <w:vAlign w:val="bottom"/>
            <w:hideMark/>
          </w:tcPr>
          <w:p w14:paraId="307FDA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34005D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183E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2EFC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5E62B4" w14:textId="77777777" w:rsidTr="00CD2EE9">
        <w:tc>
          <w:tcPr>
            <w:tcW w:w="439" w:type="dxa"/>
            <w:noWrap/>
            <w:hideMark/>
          </w:tcPr>
          <w:p w14:paraId="073238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CBB0E7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61" w:type="dxa"/>
            <w:noWrap/>
            <w:vAlign w:val="bottom"/>
            <w:hideMark/>
          </w:tcPr>
          <w:p w14:paraId="1F2678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1E959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016D5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12F5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69A5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F684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3DC9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15A8E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187F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DAF0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4CE0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8550AA" w14:textId="77777777" w:rsidTr="00CD2EE9">
        <w:tc>
          <w:tcPr>
            <w:tcW w:w="439" w:type="dxa"/>
            <w:noWrap/>
            <w:hideMark/>
          </w:tcPr>
          <w:p w14:paraId="41FD75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9073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47BA5F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3E1EC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D29C3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3C28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E43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ABA5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03FC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vAlign w:val="bottom"/>
            <w:hideMark/>
          </w:tcPr>
          <w:p w14:paraId="08F28E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C5C57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9DBE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ACB41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3E1557" w14:textId="77777777" w:rsidTr="00CD2EE9">
        <w:tc>
          <w:tcPr>
            <w:tcW w:w="439" w:type="dxa"/>
            <w:noWrap/>
            <w:hideMark/>
          </w:tcPr>
          <w:p w14:paraId="207444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7D6B8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1934A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A8CA2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03191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AAD8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34D2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7E43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F5A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vAlign w:val="bottom"/>
            <w:hideMark/>
          </w:tcPr>
          <w:p w14:paraId="77ABBA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122201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8D6E9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D847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7EB563" w14:textId="77777777" w:rsidTr="00CD2EE9">
        <w:tc>
          <w:tcPr>
            <w:tcW w:w="439" w:type="dxa"/>
            <w:noWrap/>
            <w:hideMark/>
          </w:tcPr>
          <w:p w14:paraId="39C55C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835F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41F87A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479D6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1216C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40C6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00A5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D5AC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587B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288E6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0F10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355 503,6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F7C2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355 503,6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F372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8A29FB" w14:textId="77777777" w:rsidTr="00CD2EE9">
        <w:tc>
          <w:tcPr>
            <w:tcW w:w="439" w:type="dxa"/>
            <w:noWrap/>
            <w:hideMark/>
          </w:tcPr>
          <w:p w14:paraId="4E015D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7D011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79FF8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F006C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E5047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8E2CF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3745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6FC7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24C50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4C971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F127B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353 003,6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237F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353 003,6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D29A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1708A7" w14:textId="77777777" w:rsidTr="00CD2EE9">
        <w:tc>
          <w:tcPr>
            <w:tcW w:w="439" w:type="dxa"/>
            <w:noWrap/>
            <w:hideMark/>
          </w:tcPr>
          <w:p w14:paraId="4C7944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510BF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«Электрон</w:t>
            </w:r>
            <w:r w:rsidRPr="00397D2E">
              <w:rPr>
                <w:rFonts w:ascii="Arial" w:hAnsi="Arial" w:cs="Arial"/>
              </w:rPr>
              <w:lastRenderedPageBreak/>
              <w:t>ный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74401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6F998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06A0D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8989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6F34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4F2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9A6E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69C38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25F3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353 003,6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F739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353 003,6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769A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FA57F8" w14:textId="77777777" w:rsidTr="00CD2EE9">
        <w:tc>
          <w:tcPr>
            <w:tcW w:w="439" w:type="dxa"/>
            <w:noWrap/>
            <w:hideMark/>
          </w:tcPr>
          <w:p w14:paraId="5EB3B3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F559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561" w:type="dxa"/>
            <w:noWrap/>
            <w:vAlign w:val="bottom"/>
            <w:hideMark/>
          </w:tcPr>
          <w:p w14:paraId="15724F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D6B5C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ADA10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C259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F991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4B4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266B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BEB2E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56C2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310 453,6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68AA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310 453,6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641E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EDBAE9" w14:textId="77777777" w:rsidTr="00CD2EE9">
        <w:tc>
          <w:tcPr>
            <w:tcW w:w="439" w:type="dxa"/>
            <w:noWrap/>
            <w:hideMark/>
          </w:tcPr>
          <w:p w14:paraId="370DC5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70B0A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C35F6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D43FB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403C7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0155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340D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FC7C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4A13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10120</w:t>
            </w:r>
          </w:p>
        </w:tc>
        <w:tc>
          <w:tcPr>
            <w:tcW w:w="567" w:type="dxa"/>
            <w:noWrap/>
            <w:vAlign w:val="bottom"/>
            <w:hideMark/>
          </w:tcPr>
          <w:p w14:paraId="06DD37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B77D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187 687,2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50C2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187 687,2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2F98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B0395B" w14:textId="77777777" w:rsidTr="00CD2EE9">
        <w:tc>
          <w:tcPr>
            <w:tcW w:w="439" w:type="dxa"/>
            <w:noWrap/>
            <w:hideMark/>
          </w:tcPr>
          <w:p w14:paraId="452837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F2F9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E5ED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6CFA9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796B8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1E31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4D3B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E444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12A5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10120</w:t>
            </w:r>
          </w:p>
        </w:tc>
        <w:tc>
          <w:tcPr>
            <w:tcW w:w="567" w:type="dxa"/>
            <w:noWrap/>
            <w:vAlign w:val="bottom"/>
            <w:hideMark/>
          </w:tcPr>
          <w:p w14:paraId="4C5480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0DD44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187 687,2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8D9C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187 687,2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BA14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B466F4" w14:textId="77777777" w:rsidTr="00CD2EE9">
        <w:tc>
          <w:tcPr>
            <w:tcW w:w="439" w:type="dxa"/>
            <w:noWrap/>
            <w:hideMark/>
          </w:tcPr>
          <w:p w14:paraId="469511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DCAD7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1" w:type="dxa"/>
            <w:noWrap/>
            <w:vAlign w:val="bottom"/>
            <w:hideMark/>
          </w:tcPr>
          <w:p w14:paraId="2FF6E9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E5B1E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8AE5A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E275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D145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70B0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4254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35A883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BD75E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122 766,4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619C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122 766,4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AB82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EE86E7" w14:textId="77777777" w:rsidTr="00CD2EE9">
        <w:tc>
          <w:tcPr>
            <w:tcW w:w="439" w:type="dxa"/>
            <w:noWrap/>
            <w:hideMark/>
          </w:tcPr>
          <w:p w14:paraId="23DE51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DE9C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11841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A8BBF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E4DD0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5587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2C59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7306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D9BF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6D9DB5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656B0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122 766,4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CF80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122 766,4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8330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DDA9E4" w14:textId="77777777" w:rsidTr="00CD2EE9">
        <w:tc>
          <w:tcPr>
            <w:tcW w:w="439" w:type="dxa"/>
            <w:noWrap/>
            <w:hideMark/>
          </w:tcPr>
          <w:p w14:paraId="69BA3F1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12E97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5923B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5F76C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01A8A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4BB7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DE0C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8E74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147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DC136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622B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2E93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42 550,0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D1DB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BC7E30" w14:textId="77777777" w:rsidTr="00CD2EE9">
        <w:tc>
          <w:tcPr>
            <w:tcW w:w="439" w:type="dxa"/>
            <w:noWrap/>
            <w:hideMark/>
          </w:tcPr>
          <w:p w14:paraId="55CB70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9E8B6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755729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BE075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D1648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F0A5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1711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0C36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8999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DD0C2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CB1F8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42 550,0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9AA0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42 550,0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1410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D4C8FE" w14:textId="77777777" w:rsidTr="00CD2EE9">
        <w:tc>
          <w:tcPr>
            <w:tcW w:w="439" w:type="dxa"/>
            <w:noWrap/>
            <w:hideMark/>
          </w:tcPr>
          <w:p w14:paraId="3F41BE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49020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</w:t>
            </w:r>
            <w:r w:rsidRPr="00397D2E">
              <w:rPr>
                <w:rFonts w:ascii="Arial" w:hAnsi="Arial" w:cs="Arial"/>
              </w:rPr>
              <w:lastRenderedPageBreak/>
              <w:t>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3DF5B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ABE58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35674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C512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6602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7A6F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2743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A51C8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E7FB0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36 218,2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A166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36 218,2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DA89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D4C773" w14:textId="77777777" w:rsidTr="00CD2EE9">
        <w:tc>
          <w:tcPr>
            <w:tcW w:w="439" w:type="dxa"/>
            <w:noWrap/>
            <w:hideMark/>
          </w:tcPr>
          <w:p w14:paraId="492F9D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A8E1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3D912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9AE7B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5CF17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BBAE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1673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5EBB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4E2F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E7382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05882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6 319,8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9828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6 319,8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675F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27AAA2" w14:textId="77777777" w:rsidTr="00CD2EE9">
        <w:tc>
          <w:tcPr>
            <w:tcW w:w="439" w:type="dxa"/>
            <w:noWrap/>
            <w:hideMark/>
          </w:tcPr>
          <w:p w14:paraId="13F442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A7D31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D58C6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1D29D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7E48F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621E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3E04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3A0D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36C7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D7EFD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5BBE2E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14EF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3A49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9D3BD68" w14:textId="77777777" w:rsidTr="00CD2EE9">
        <w:tc>
          <w:tcPr>
            <w:tcW w:w="439" w:type="dxa"/>
            <w:noWrap/>
            <w:hideMark/>
          </w:tcPr>
          <w:p w14:paraId="27CA00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7FAD0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3C1D54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C43B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DA5BC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4217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8F26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D3AD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A2BC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72E8F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31AB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7FC6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DE5E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226F033" w14:textId="77777777" w:rsidTr="00CD2EE9">
        <w:tc>
          <w:tcPr>
            <w:tcW w:w="439" w:type="dxa"/>
            <w:noWrap/>
            <w:hideMark/>
          </w:tcPr>
          <w:p w14:paraId="0B1623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4AEB7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3437C3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A547A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5FB51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7DD8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DBF5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5F07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B498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F4018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8FC7C4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3869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2DF5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943324" w14:textId="77777777" w:rsidTr="00CD2EE9">
        <w:tc>
          <w:tcPr>
            <w:tcW w:w="439" w:type="dxa"/>
            <w:noWrap/>
            <w:hideMark/>
          </w:tcPr>
          <w:p w14:paraId="2AD974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5241E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35B7CA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6D90E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01F10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B622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555E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1995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8EEB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BE3F0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286DC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C2C6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55FB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84CD59" w14:textId="77777777" w:rsidTr="00CD2EE9">
        <w:tc>
          <w:tcPr>
            <w:tcW w:w="439" w:type="dxa"/>
            <w:noWrap/>
            <w:hideMark/>
          </w:tcPr>
          <w:p w14:paraId="5E7AE0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F5ACC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1" w:type="dxa"/>
            <w:noWrap/>
            <w:vAlign w:val="bottom"/>
            <w:hideMark/>
          </w:tcPr>
          <w:p w14:paraId="2DF237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03958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2F7E3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E73C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1502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0459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F4B2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006F0E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9839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DDF3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CDCE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86A111" w14:textId="77777777" w:rsidTr="00CD2EE9">
        <w:tc>
          <w:tcPr>
            <w:tcW w:w="439" w:type="dxa"/>
            <w:noWrap/>
            <w:hideMark/>
          </w:tcPr>
          <w:p w14:paraId="71C68E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557C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F9D9B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C6321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1F674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CE78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EFC5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70AF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FE39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5AEC0F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D2577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5E4E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FE8D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3F5227" w14:textId="77777777" w:rsidTr="00CD2EE9">
        <w:tc>
          <w:tcPr>
            <w:tcW w:w="439" w:type="dxa"/>
            <w:noWrap/>
            <w:hideMark/>
          </w:tcPr>
          <w:p w14:paraId="78DDEC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D6510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нацио</w:t>
            </w:r>
            <w:r w:rsidRPr="00397D2E">
              <w:rPr>
                <w:rFonts w:ascii="Arial" w:hAnsi="Arial" w:cs="Arial"/>
              </w:rPr>
              <w:lastRenderedPageBreak/>
              <w:t>нальной экономики</w:t>
            </w:r>
          </w:p>
        </w:tc>
        <w:tc>
          <w:tcPr>
            <w:tcW w:w="561" w:type="dxa"/>
            <w:noWrap/>
            <w:vAlign w:val="bottom"/>
            <w:hideMark/>
          </w:tcPr>
          <w:p w14:paraId="5CF058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B88E5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DD001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CF99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4686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B48F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FC2A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7F616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C590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53 080,2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511B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50 089,0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9B05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19FB79" w14:textId="77777777" w:rsidTr="00CD2EE9">
        <w:tc>
          <w:tcPr>
            <w:tcW w:w="439" w:type="dxa"/>
            <w:noWrap/>
            <w:hideMark/>
          </w:tcPr>
          <w:p w14:paraId="7C3F82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70DF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4464F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863E8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BD256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F50A9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7751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6F5B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0FE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D02FA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651EB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D0F5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14 633,5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5CFB1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AECAF9" w14:textId="77777777" w:rsidTr="00CD2EE9">
        <w:tc>
          <w:tcPr>
            <w:tcW w:w="439" w:type="dxa"/>
            <w:noWrap/>
            <w:hideMark/>
          </w:tcPr>
          <w:p w14:paraId="1FD121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FC55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F7A0E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89348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5472A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27B8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E022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A634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429A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21D62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6450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712C4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14 633,5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BC30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DA4408" w14:textId="77777777" w:rsidTr="00CD2EE9">
        <w:tc>
          <w:tcPr>
            <w:tcW w:w="439" w:type="dxa"/>
            <w:noWrap/>
            <w:hideMark/>
          </w:tcPr>
          <w:p w14:paraId="1DAD6D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40471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561" w:type="dxa"/>
            <w:noWrap/>
            <w:vAlign w:val="bottom"/>
            <w:hideMark/>
          </w:tcPr>
          <w:p w14:paraId="39F3BE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6CE04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89873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89EE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873B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FF23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06B4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40B0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AD57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00DA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14 633,5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C587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E1773F" w14:textId="77777777" w:rsidTr="00CD2EE9">
        <w:tc>
          <w:tcPr>
            <w:tcW w:w="439" w:type="dxa"/>
            <w:noWrap/>
            <w:hideMark/>
          </w:tcPr>
          <w:p w14:paraId="42709F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A8AA3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29712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8A0BD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99D8A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D38F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2496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BB35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FDA4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1A89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AD66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33BF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14 633,5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3EE4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A10062" w14:textId="77777777" w:rsidTr="00CD2EE9">
        <w:tc>
          <w:tcPr>
            <w:tcW w:w="439" w:type="dxa"/>
            <w:noWrap/>
            <w:hideMark/>
          </w:tcPr>
          <w:p w14:paraId="78A87E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FF8F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12480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07593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9B2E4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ED41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0432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0D28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E117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44039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EFD1D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610C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14 633,5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3A4C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8ADDB1" w14:textId="77777777" w:rsidTr="00CD2EE9">
        <w:tc>
          <w:tcPr>
            <w:tcW w:w="439" w:type="dxa"/>
            <w:noWrap/>
            <w:hideMark/>
          </w:tcPr>
          <w:p w14:paraId="079874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A76A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</w:t>
            </w:r>
            <w:r w:rsidRPr="00397D2E">
              <w:rPr>
                <w:rFonts w:ascii="Arial" w:hAnsi="Arial" w:cs="Arial"/>
              </w:rPr>
              <w:lastRenderedPageBreak/>
              <w:t>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7B596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C6998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A1B3F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5AB9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7D52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C74A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77EC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EBC1B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88EA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36 455,5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9EFD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33 455,5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6C58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5560A4" w14:textId="77777777" w:rsidTr="00CD2EE9">
        <w:tc>
          <w:tcPr>
            <w:tcW w:w="439" w:type="dxa"/>
            <w:noWrap/>
            <w:hideMark/>
          </w:tcPr>
          <w:p w14:paraId="6F67B0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FB8E4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88EF2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F09FE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D6A13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6C34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159B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FE7A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7A2AC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6C275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27D4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36 455,5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20FC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33 455,5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86FA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3FA765" w14:textId="77777777" w:rsidTr="00CD2EE9">
        <w:tc>
          <w:tcPr>
            <w:tcW w:w="439" w:type="dxa"/>
            <w:noWrap/>
            <w:hideMark/>
          </w:tcPr>
          <w:p w14:paraId="3F6947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F43D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8DE4F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38CD7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D3377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779B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853C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5FE3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9829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C8196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6629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36 455,5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5960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33 455,5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E1D1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570EA3" w14:textId="77777777" w:rsidTr="00CD2EE9">
        <w:tc>
          <w:tcPr>
            <w:tcW w:w="439" w:type="dxa"/>
            <w:noWrap/>
            <w:hideMark/>
          </w:tcPr>
          <w:p w14:paraId="4A05CB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54006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409FCC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D7531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40B17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89A98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D0EE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4F17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540E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FBDE0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67F18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21 605,5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AA66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18 605,5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2519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78B433" w14:textId="77777777" w:rsidTr="00CD2EE9">
        <w:tc>
          <w:tcPr>
            <w:tcW w:w="439" w:type="dxa"/>
            <w:noWrap/>
            <w:hideMark/>
          </w:tcPr>
          <w:p w14:paraId="04D968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913FD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64BC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56A60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CF4EF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9D94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4B5C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2354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7E96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A69AD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33D47F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5 638,2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FDEA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5 638,2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24A2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DDF94C" w14:textId="77777777" w:rsidTr="00CD2EE9">
        <w:tc>
          <w:tcPr>
            <w:tcW w:w="439" w:type="dxa"/>
            <w:noWrap/>
            <w:hideMark/>
          </w:tcPr>
          <w:p w14:paraId="21A5D8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7A12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397D2E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01FBC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C95FD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12D20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3483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B4BF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3122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FECE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63E2F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ABF89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15 967,3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0BE2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12 967,3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EEB6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377354" w14:textId="77777777" w:rsidTr="00CD2EE9">
        <w:tc>
          <w:tcPr>
            <w:tcW w:w="439" w:type="dxa"/>
            <w:noWrap/>
            <w:hideMark/>
          </w:tcPr>
          <w:p w14:paraId="45B183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07A8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Содействие развитию малого и среднего предпринимательства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2EE362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45780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BE218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D239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EDC4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916D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1767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11870</w:t>
            </w:r>
          </w:p>
        </w:tc>
        <w:tc>
          <w:tcPr>
            <w:tcW w:w="567" w:type="dxa"/>
            <w:noWrap/>
            <w:vAlign w:val="bottom"/>
            <w:hideMark/>
          </w:tcPr>
          <w:p w14:paraId="38FA57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06F4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D0EA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14 850,0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BD96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132DAC" w14:textId="77777777" w:rsidTr="00CD2EE9">
        <w:tc>
          <w:tcPr>
            <w:tcW w:w="439" w:type="dxa"/>
            <w:noWrap/>
            <w:hideMark/>
          </w:tcPr>
          <w:p w14:paraId="2F5000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2A8EA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AAF96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D3073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6CD9C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EC32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6A6E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27FF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7A7D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11870</w:t>
            </w:r>
          </w:p>
        </w:tc>
        <w:tc>
          <w:tcPr>
            <w:tcW w:w="567" w:type="dxa"/>
            <w:noWrap/>
            <w:vAlign w:val="bottom"/>
            <w:hideMark/>
          </w:tcPr>
          <w:p w14:paraId="411C1F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EE42D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B83D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14 850,0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211A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65CB7F" w14:textId="77777777" w:rsidTr="00CD2EE9">
        <w:tc>
          <w:tcPr>
            <w:tcW w:w="439" w:type="dxa"/>
            <w:noWrap/>
            <w:hideMark/>
          </w:tcPr>
          <w:p w14:paraId="20CBFA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4575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1FBAB8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95614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653AA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B357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405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B8FF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2C93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42756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3FD0F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3F82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7F016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AB8BE85" w14:textId="77777777" w:rsidTr="00CD2EE9">
        <w:tc>
          <w:tcPr>
            <w:tcW w:w="439" w:type="dxa"/>
            <w:noWrap/>
            <w:hideMark/>
          </w:tcPr>
          <w:p w14:paraId="553CA3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54645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A9AB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DB7B6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BF33C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68F1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03E5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91E5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127F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A34E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FB21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52BF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92D3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BEC65F" w14:textId="77777777" w:rsidTr="00CD2EE9">
        <w:tc>
          <w:tcPr>
            <w:tcW w:w="439" w:type="dxa"/>
            <w:noWrap/>
            <w:hideMark/>
          </w:tcPr>
          <w:p w14:paraId="5C71D1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88A00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56ECD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6BC8C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A5817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79BB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1F91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1B44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2E92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A6EC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C7C4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C816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149C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82C365" w14:textId="77777777" w:rsidTr="00CD2EE9">
        <w:tc>
          <w:tcPr>
            <w:tcW w:w="439" w:type="dxa"/>
            <w:noWrap/>
            <w:hideMark/>
          </w:tcPr>
          <w:p w14:paraId="5ECCDB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05893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136EBD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A66F2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A6AEB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E645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0490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2EDC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C414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13140</w:t>
            </w:r>
          </w:p>
        </w:tc>
        <w:tc>
          <w:tcPr>
            <w:tcW w:w="567" w:type="dxa"/>
            <w:noWrap/>
            <w:vAlign w:val="bottom"/>
            <w:hideMark/>
          </w:tcPr>
          <w:p w14:paraId="5A52AA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5DCEE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D687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1BD3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56ED6E" w14:textId="77777777" w:rsidTr="00CD2EE9">
        <w:tc>
          <w:tcPr>
            <w:tcW w:w="439" w:type="dxa"/>
            <w:noWrap/>
            <w:hideMark/>
          </w:tcPr>
          <w:p w14:paraId="278EA8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D2A5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A1422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16BE7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3A2C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AE14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4BB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B122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743A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13140</w:t>
            </w:r>
          </w:p>
        </w:tc>
        <w:tc>
          <w:tcPr>
            <w:tcW w:w="567" w:type="dxa"/>
            <w:noWrap/>
            <w:vAlign w:val="bottom"/>
            <w:hideMark/>
          </w:tcPr>
          <w:p w14:paraId="19F4D1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0192A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8DD2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CB826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3B4D6E" w14:textId="77777777" w:rsidTr="00CD2EE9">
        <w:tc>
          <w:tcPr>
            <w:tcW w:w="439" w:type="dxa"/>
            <w:noWrap/>
            <w:hideMark/>
          </w:tcPr>
          <w:p w14:paraId="46DF75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A774C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61" w:type="dxa"/>
            <w:noWrap/>
            <w:vAlign w:val="bottom"/>
            <w:hideMark/>
          </w:tcPr>
          <w:p w14:paraId="04374B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84D1F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21BC47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1114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4E77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58F8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4069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81E70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D2EC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C631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7525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B1C90F" w14:textId="77777777" w:rsidTr="00CD2EE9">
        <w:tc>
          <w:tcPr>
            <w:tcW w:w="439" w:type="dxa"/>
            <w:noWrap/>
            <w:hideMark/>
          </w:tcPr>
          <w:p w14:paraId="211663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72FBDC3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33BEC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CDC2A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554837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78E2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909B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A35F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973D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F0C5A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E7AD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EE12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4845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8BB4DF" w14:textId="77777777" w:rsidTr="00CD2EE9">
        <w:tc>
          <w:tcPr>
            <w:tcW w:w="439" w:type="dxa"/>
            <w:noWrap/>
            <w:hideMark/>
          </w:tcPr>
          <w:p w14:paraId="7B7B2F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DDD0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3BA143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4A8B5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47492F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B5B5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0DDE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174B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C8B6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90509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3FA4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8C31B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5C21D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157A6C" w14:textId="77777777" w:rsidTr="00CD2EE9">
        <w:tc>
          <w:tcPr>
            <w:tcW w:w="439" w:type="dxa"/>
            <w:noWrap/>
            <w:hideMark/>
          </w:tcPr>
          <w:p w14:paraId="79A6A6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46C9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BA401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DE430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163744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433B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57F4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3AF6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080F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53994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D0D28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D795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9542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54C5EB" w14:textId="77777777" w:rsidTr="00CD2EE9">
        <w:tc>
          <w:tcPr>
            <w:tcW w:w="439" w:type="dxa"/>
            <w:noWrap/>
            <w:hideMark/>
          </w:tcPr>
          <w:p w14:paraId="750643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5FE1E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56B08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620DB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358FA6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014F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47DB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C248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6E82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9B3A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1F00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5BB4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1A69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39E3E1" w14:textId="77777777" w:rsidTr="00CD2EE9">
        <w:tc>
          <w:tcPr>
            <w:tcW w:w="439" w:type="dxa"/>
            <w:noWrap/>
            <w:hideMark/>
          </w:tcPr>
          <w:p w14:paraId="6739D1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3211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561" w:type="dxa"/>
            <w:noWrap/>
            <w:vAlign w:val="bottom"/>
            <w:hideMark/>
          </w:tcPr>
          <w:p w14:paraId="0BCF2F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6615B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7FF44E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746D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92E7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C774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C11D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vAlign w:val="bottom"/>
            <w:hideMark/>
          </w:tcPr>
          <w:p w14:paraId="1A9EE6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D0663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18C8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DD98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3A8C75" w14:textId="77777777" w:rsidTr="00CD2EE9">
        <w:tc>
          <w:tcPr>
            <w:tcW w:w="439" w:type="dxa"/>
            <w:noWrap/>
            <w:hideMark/>
          </w:tcPr>
          <w:p w14:paraId="2DE7F8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2E238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014CA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8B50A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14604C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61EC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CC65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6441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D2B44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vAlign w:val="bottom"/>
            <w:hideMark/>
          </w:tcPr>
          <w:p w14:paraId="6FE72E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3006A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F63B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483C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F1888E" w14:textId="77777777" w:rsidTr="00CD2EE9">
        <w:tc>
          <w:tcPr>
            <w:tcW w:w="439" w:type="dxa"/>
            <w:noWrap/>
            <w:hideMark/>
          </w:tcPr>
          <w:p w14:paraId="752B17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3B2A3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25D072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8BFBA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E6CC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9103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4DE6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96D6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A1B0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0EB59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DE3C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C654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972E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F674AB" w14:textId="77777777" w:rsidTr="00CD2EE9">
        <w:tc>
          <w:tcPr>
            <w:tcW w:w="439" w:type="dxa"/>
            <w:noWrap/>
            <w:hideMark/>
          </w:tcPr>
          <w:p w14:paraId="49108C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F366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6B31F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0D1DB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DE45F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40BA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4B0A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E5CE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41A9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5004B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696B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5FB0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0EB3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13DAD8" w14:textId="77777777" w:rsidTr="00CD2EE9">
        <w:tc>
          <w:tcPr>
            <w:tcW w:w="439" w:type="dxa"/>
            <w:noWrap/>
            <w:hideMark/>
          </w:tcPr>
          <w:p w14:paraId="5BE6CA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F7EB0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</w:t>
            </w:r>
            <w:r w:rsidRPr="00397D2E">
              <w:rPr>
                <w:rFonts w:ascii="Arial" w:hAnsi="Arial" w:cs="Arial"/>
              </w:rPr>
              <w:lastRenderedPageBreak/>
              <w:t>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50097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2C9A4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CAAF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C575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33F4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2D62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3858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7AD5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E804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0B84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DBB7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D1E368" w14:textId="77777777" w:rsidTr="00CD2EE9">
        <w:tc>
          <w:tcPr>
            <w:tcW w:w="439" w:type="dxa"/>
            <w:noWrap/>
            <w:hideMark/>
          </w:tcPr>
          <w:p w14:paraId="6FBF4A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8A21F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06467A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8E64F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69621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9102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14D7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9DD1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8C4B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E27B0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B761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2807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AE8F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90B99B" w14:textId="77777777" w:rsidTr="00CD2EE9">
        <w:tc>
          <w:tcPr>
            <w:tcW w:w="439" w:type="dxa"/>
            <w:noWrap/>
            <w:hideMark/>
          </w:tcPr>
          <w:p w14:paraId="510DE9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C82E4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3A38E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4987C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8F936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A3AE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68C4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37EE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B6B2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ADBEB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EF66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2A3F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E2A2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777110" w14:textId="77777777" w:rsidTr="00CD2EE9">
        <w:tc>
          <w:tcPr>
            <w:tcW w:w="439" w:type="dxa"/>
            <w:noWrap/>
            <w:hideMark/>
          </w:tcPr>
          <w:p w14:paraId="672D5D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7B248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93507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26671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F2531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E13D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F4B7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3FB0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5561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A8168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87B8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C8B0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65 924,7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21D1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39D666" w14:textId="77777777" w:rsidTr="00CD2EE9">
        <w:tc>
          <w:tcPr>
            <w:tcW w:w="439" w:type="dxa"/>
            <w:noWrap/>
            <w:hideMark/>
          </w:tcPr>
          <w:p w14:paraId="513937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22382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AD173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0406A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24A0A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8E2A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0249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D4E4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E4B3B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734AA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A7EF1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49 582,3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089F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49 582,3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DFC94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879314" w14:textId="77777777" w:rsidTr="00CD2EE9">
        <w:tc>
          <w:tcPr>
            <w:tcW w:w="439" w:type="dxa"/>
            <w:noWrap/>
            <w:hideMark/>
          </w:tcPr>
          <w:p w14:paraId="75E301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CE29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0279B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A8691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78378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A9E6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0DEA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DA71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3509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6B807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CF421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16 111,5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AD24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16 111,5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6B1E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8EC9B5" w14:textId="77777777" w:rsidTr="00CD2EE9">
        <w:tc>
          <w:tcPr>
            <w:tcW w:w="439" w:type="dxa"/>
            <w:noWrap/>
            <w:hideMark/>
          </w:tcPr>
          <w:p w14:paraId="45222C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085FC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B4E34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22F8E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57690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A3DF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CD51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CDC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E508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1833B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2A122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B7DD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B3D8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5B12C2" w14:textId="77777777" w:rsidTr="00CD2EE9">
        <w:tc>
          <w:tcPr>
            <w:tcW w:w="439" w:type="dxa"/>
            <w:noWrap/>
            <w:hideMark/>
          </w:tcPr>
          <w:p w14:paraId="00DCC3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5694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1" w:type="dxa"/>
            <w:noWrap/>
            <w:vAlign w:val="bottom"/>
            <w:hideMark/>
          </w:tcPr>
          <w:p w14:paraId="047C0A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5A2F3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75308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78E0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3B01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AC7F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9688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EFCDA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59A5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70 462,2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2DE0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70 568,5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1074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7BE1DF" w14:textId="77777777" w:rsidTr="00CD2EE9">
        <w:tc>
          <w:tcPr>
            <w:tcW w:w="439" w:type="dxa"/>
            <w:noWrap/>
            <w:hideMark/>
          </w:tcPr>
          <w:p w14:paraId="44EB7A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18D06B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Культура</w:t>
            </w:r>
          </w:p>
        </w:tc>
        <w:tc>
          <w:tcPr>
            <w:tcW w:w="561" w:type="dxa"/>
            <w:noWrap/>
            <w:vAlign w:val="bottom"/>
            <w:hideMark/>
          </w:tcPr>
          <w:p w14:paraId="0EB7A7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68F4F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2DC20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DB65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D0AF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E0BB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867B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23A52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7338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66 622,2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4869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FA39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DE8779" w14:textId="77777777" w:rsidTr="00CD2EE9">
        <w:tc>
          <w:tcPr>
            <w:tcW w:w="439" w:type="dxa"/>
            <w:noWrap/>
            <w:hideMark/>
          </w:tcPr>
          <w:p w14:paraId="7E951F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9D5E78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5E1F24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BC20D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E945B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8DD8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CA0C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5E77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1770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F4B6B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B6429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66 622,2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8E9B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0243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EF2B2E6" w14:textId="77777777" w:rsidTr="00CD2EE9">
        <w:tc>
          <w:tcPr>
            <w:tcW w:w="439" w:type="dxa"/>
            <w:noWrap/>
            <w:hideMark/>
          </w:tcPr>
          <w:p w14:paraId="36FFF4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45D1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«Казаки Краснодара»</w:t>
            </w:r>
          </w:p>
        </w:tc>
        <w:tc>
          <w:tcPr>
            <w:tcW w:w="561" w:type="dxa"/>
            <w:noWrap/>
            <w:vAlign w:val="bottom"/>
            <w:hideMark/>
          </w:tcPr>
          <w:p w14:paraId="559580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366BB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72474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90FC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268B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CD5E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A210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7134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EBDD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66 622,2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9287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6FE6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8E3F75C" w14:textId="77777777" w:rsidTr="00CD2EE9">
        <w:tc>
          <w:tcPr>
            <w:tcW w:w="439" w:type="dxa"/>
            <w:noWrap/>
            <w:hideMark/>
          </w:tcPr>
          <w:p w14:paraId="3FC619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BF50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F6DB6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F096D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7AA2C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7F9F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11A2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9122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D874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10125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114D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66 622,2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E192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C89A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C1CFF6" w14:textId="77777777" w:rsidTr="00CD2EE9">
        <w:tc>
          <w:tcPr>
            <w:tcW w:w="439" w:type="dxa"/>
            <w:noWrap/>
            <w:hideMark/>
          </w:tcPr>
          <w:p w14:paraId="1C9543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4EB0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6C4C5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5D5E2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967B9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3262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F375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FB1D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A1E4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DC434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0D17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28 494,6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47DE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28 495,4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2905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5CB3E7" w14:textId="77777777" w:rsidTr="00CD2EE9">
        <w:tc>
          <w:tcPr>
            <w:tcW w:w="439" w:type="dxa"/>
            <w:noWrap/>
            <w:hideMark/>
          </w:tcPr>
          <w:p w14:paraId="4653DC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3BDCB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58F75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B9F91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3970B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909D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F1BA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9ADE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61ED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DD408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A54F3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28 259,5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0899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28 259,5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00A8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046907" w14:textId="77777777" w:rsidTr="00CD2EE9">
        <w:tc>
          <w:tcPr>
            <w:tcW w:w="439" w:type="dxa"/>
            <w:noWrap/>
            <w:hideMark/>
          </w:tcPr>
          <w:p w14:paraId="686EAD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F4FA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93117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B5606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E50FA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AC10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F6CF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70BF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79B0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8861F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C7C57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41FC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6EE2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96185F" w14:textId="77777777" w:rsidTr="00CD2EE9">
        <w:tc>
          <w:tcPr>
            <w:tcW w:w="439" w:type="dxa"/>
            <w:noWrap/>
            <w:hideMark/>
          </w:tcPr>
          <w:p w14:paraId="043DFD9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3698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E74BA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F345F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7353B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4460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2488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8C7A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64982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D14C7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712AE6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CE9B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1E4D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A3267F" w14:textId="77777777" w:rsidTr="00CD2EE9">
        <w:tc>
          <w:tcPr>
            <w:tcW w:w="439" w:type="dxa"/>
            <w:noWrap/>
            <w:hideMark/>
          </w:tcPr>
          <w:p w14:paraId="4C31D5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D4583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сохранению духовно-нравственного наследия кубан</w:t>
            </w:r>
            <w:r w:rsidRPr="00397D2E">
              <w:rPr>
                <w:rFonts w:ascii="Arial" w:hAnsi="Arial" w:cs="Arial"/>
              </w:rPr>
              <w:lastRenderedPageBreak/>
              <w:t>ского казачества и поддержке казачьих обществ, осуществляющих деятельность по участию в охране общественного порядка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348E5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E9006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65310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BAA7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B9DD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755F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DFDC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10230</w:t>
            </w:r>
          </w:p>
        </w:tc>
        <w:tc>
          <w:tcPr>
            <w:tcW w:w="567" w:type="dxa"/>
            <w:noWrap/>
            <w:vAlign w:val="bottom"/>
            <w:hideMark/>
          </w:tcPr>
          <w:p w14:paraId="4B089B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3B0A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38 127,6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0810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38 233,1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61A2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C27878" w14:textId="77777777" w:rsidTr="00CD2EE9">
        <w:tc>
          <w:tcPr>
            <w:tcW w:w="439" w:type="dxa"/>
            <w:noWrap/>
            <w:hideMark/>
          </w:tcPr>
          <w:p w14:paraId="520899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F5824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B9432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F73FE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FFD2D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B80F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3829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961E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0BF5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10230</w:t>
            </w:r>
          </w:p>
        </w:tc>
        <w:tc>
          <w:tcPr>
            <w:tcW w:w="567" w:type="dxa"/>
            <w:noWrap/>
            <w:vAlign w:val="bottom"/>
            <w:hideMark/>
          </w:tcPr>
          <w:p w14:paraId="02C97D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6CDC8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9ABC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4504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5618DC" w14:textId="77777777" w:rsidTr="00CD2EE9">
        <w:tc>
          <w:tcPr>
            <w:tcW w:w="439" w:type="dxa"/>
            <w:noWrap/>
            <w:hideMark/>
          </w:tcPr>
          <w:p w14:paraId="27944C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5335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63148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BBCA6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F4C5E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C12B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C02C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8828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7A73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10230</w:t>
            </w:r>
          </w:p>
        </w:tc>
        <w:tc>
          <w:tcPr>
            <w:tcW w:w="567" w:type="dxa"/>
            <w:noWrap/>
            <w:vAlign w:val="bottom"/>
            <w:hideMark/>
          </w:tcPr>
          <w:p w14:paraId="1DB6B3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50036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36 027,6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3382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36 133,1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1E8E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B71BF8" w14:textId="77777777" w:rsidTr="00CD2EE9">
        <w:tc>
          <w:tcPr>
            <w:tcW w:w="439" w:type="dxa"/>
            <w:noWrap/>
            <w:hideMark/>
          </w:tcPr>
          <w:p w14:paraId="04049F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562AC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561" w:type="dxa"/>
            <w:noWrap/>
            <w:vAlign w:val="bottom"/>
            <w:hideMark/>
          </w:tcPr>
          <w:p w14:paraId="44B426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E463D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7C528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B6EB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8718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BC3D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88B2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D31D8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4731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362B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2997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68C111" w14:textId="77777777" w:rsidTr="00CD2EE9">
        <w:tc>
          <w:tcPr>
            <w:tcW w:w="439" w:type="dxa"/>
            <w:noWrap/>
            <w:hideMark/>
          </w:tcPr>
          <w:p w14:paraId="34B8D9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69C2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1E451E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CB672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E5AD1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2BEB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FD9E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A6F2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BCCA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CAECD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183F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3F67E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80A5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F4A9A3" w14:textId="77777777" w:rsidTr="00CD2EE9">
        <w:tc>
          <w:tcPr>
            <w:tcW w:w="439" w:type="dxa"/>
            <w:noWrap/>
            <w:hideMark/>
          </w:tcPr>
          <w:p w14:paraId="74C38D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1B4FE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1" w:type="dxa"/>
            <w:noWrap/>
            <w:vAlign w:val="bottom"/>
            <w:hideMark/>
          </w:tcPr>
          <w:p w14:paraId="6BD4B1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9B0F7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505EA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F019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0D94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0F0A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003D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05689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ED3E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7F5C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FFAF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43E289" w14:textId="77777777" w:rsidTr="00CD2EE9">
        <w:tc>
          <w:tcPr>
            <w:tcW w:w="439" w:type="dxa"/>
            <w:noWrap/>
            <w:hideMark/>
          </w:tcPr>
          <w:p w14:paraId="6E1CA0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46BA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1" w:type="dxa"/>
            <w:noWrap/>
            <w:vAlign w:val="bottom"/>
            <w:hideMark/>
          </w:tcPr>
          <w:p w14:paraId="437446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EC948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AF4D9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4146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359D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F496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3A8C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327A6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3239B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16709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EA296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18DFA3" w14:textId="77777777" w:rsidTr="00CD2EE9">
        <w:tc>
          <w:tcPr>
            <w:tcW w:w="439" w:type="dxa"/>
            <w:noWrap/>
            <w:hideMark/>
          </w:tcPr>
          <w:p w14:paraId="585674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BFCDA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561" w:type="dxa"/>
            <w:noWrap/>
            <w:vAlign w:val="bottom"/>
            <w:hideMark/>
          </w:tcPr>
          <w:p w14:paraId="64407A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8B1C2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67B11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4820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0C8B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5F29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C344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10320</w:t>
            </w:r>
          </w:p>
        </w:tc>
        <w:tc>
          <w:tcPr>
            <w:tcW w:w="567" w:type="dxa"/>
            <w:noWrap/>
            <w:vAlign w:val="bottom"/>
            <w:hideMark/>
          </w:tcPr>
          <w:p w14:paraId="1F327E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30B5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AB7B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9D2E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016FDD" w14:textId="77777777" w:rsidTr="00CD2EE9">
        <w:tc>
          <w:tcPr>
            <w:tcW w:w="439" w:type="dxa"/>
            <w:noWrap/>
            <w:hideMark/>
          </w:tcPr>
          <w:p w14:paraId="51484B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5D818A6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DA879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3594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2338A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5F80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C926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D2BB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634F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10320</w:t>
            </w:r>
          </w:p>
        </w:tc>
        <w:tc>
          <w:tcPr>
            <w:tcW w:w="567" w:type="dxa"/>
            <w:noWrap/>
            <w:vAlign w:val="bottom"/>
            <w:hideMark/>
          </w:tcPr>
          <w:p w14:paraId="26F12E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D8136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1BE91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C9C1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FF2634" w14:textId="77777777" w:rsidTr="00CD2EE9">
        <w:tc>
          <w:tcPr>
            <w:tcW w:w="439" w:type="dxa"/>
            <w:noWrap/>
            <w:hideMark/>
          </w:tcPr>
          <w:p w14:paraId="332D49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62DF6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B213B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4F92E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67732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E625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43A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01B8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0125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10320</w:t>
            </w:r>
          </w:p>
        </w:tc>
        <w:tc>
          <w:tcPr>
            <w:tcW w:w="567" w:type="dxa"/>
            <w:noWrap/>
            <w:vAlign w:val="bottom"/>
            <w:hideMark/>
          </w:tcPr>
          <w:p w14:paraId="6402A7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4F37A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1 790,0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BE38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8943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7B3B92" w14:textId="77777777" w:rsidTr="00CD2EE9">
        <w:tc>
          <w:tcPr>
            <w:tcW w:w="439" w:type="dxa"/>
            <w:noWrap/>
            <w:hideMark/>
          </w:tcPr>
          <w:p w14:paraId="566943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4A935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0B0345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79991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96085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E153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43C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D124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6237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8FB36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853AD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283 235,1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2DA8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310 793,4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A3B5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0AE11F" w14:textId="77777777" w:rsidTr="00CD2EE9">
        <w:tc>
          <w:tcPr>
            <w:tcW w:w="439" w:type="dxa"/>
            <w:noWrap/>
            <w:hideMark/>
          </w:tcPr>
          <w:p w14:paraId="7CA953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FC66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1BEE3A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D45EF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F1130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79F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85DF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E2FA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A123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6CDED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51578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274 475,1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CC8F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302 033,4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BB99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4E2050" w14:textId="77777777" w:rsidTr="00CD2EE9">
        <w:tc>
          <w:tcPr>
            <w:tcW w:w="439" w:type="dxa"/>
            <w:noWrap/>
            <w:hideMark/>
          </w:tcPr>
          <w:p w14:paraId="756B25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83AA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182E30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F0E3A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FDBE9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9ADD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4086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774E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141E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2E4A6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DBB9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274 475,1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5DD9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302 033,4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7212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9F5BF1" w14:textId="77777777" w:rsidTr="00CD2EE9">
        <w:tc>
          <w:tcPr>
            <w:tcW w:w="439" w:type="dxa"/>
            <w:noWrap/>
            <w:hideMark/>
          </w:tcPr>
          <w:p w14:paraId="7A3A78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354A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«Жилище»</w:t>
            </w:r>
          </w:p>
        </w:tc>
        <w:tc>
          <w:tcPr>
            <w:tcW w:w="561" w:type="dxa"/>
            <w:noWrap/>
            <w:vAlign w:val="bottom"/>
            <w:hideMark/>
          </w:tcPr>
          <w:p w14:paraId="077760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9C84A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3E756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FE93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5B07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31F3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507F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E2B10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3058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274 475,1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B45A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302 033,4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F4F67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EFCE46" w14:textId="77777777" w:rsidTr="00CD2EE9">
        <w:tc>
          <w:tcPr>
            <w:tcW w:w="439" w:type="dxa"/>
            <w:noWrap/>
            <w:hideMark/>
          </w:tcPr>
          <w:p w14:paraId="5796EF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5C245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жильём молодых семей</w:t>
            </w:r>
          </w:p>
        </w:tc>
        <w:tc>
          <w:tcPr>
            <w:tcW w:w="561" w:type="dxa"/>
            <w:noWrap/>
            <w:vAlign w:val="bottom"/>
            <w:hideMark/>
          </w:tcPr>
          <w:p w14:paraId="6DEB57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888BC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0AC47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34C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7097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7839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4268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6B656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C1E08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274 475,1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41E1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302 033,4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683C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382F2A" w14:textId="77777777" w:rsidTr="00CD2EE9">
        <w:tc>
          <w:tcPr>
            <w:tcW w:w="439" w:type="dxa"/>
            <w:noWrap/>
            <w:hideMark/>
          </w:tcPr>
          <w:p w14:paraId="2CC907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264370" w14:textId="2925D4F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молодым семьям при рождении (усыновлении) одного ребёнка дополнительной социальной выплаты в размере не менее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5 процентов расчётной (средней) стоимости жилья</w:t>
            </w:r>
          </w:p>
        </w:tc>
        <w:tc>
          <w:tcPr>
            <w:tcW w:w="561" w:type="dxa"/>
            <w:noWrap/>
            <w:vAlign w:val="bottom"/>
            <w:hideMark/>
          </w:tcPr>
          <w:p w14:paraId="51F5E8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1E8DE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DBDA7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D2C5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EC35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CE0A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6773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04970</w:t>
            </w:r>
          </w:p>
        </w:tc>
        <w:tc>
          <w:tcPr>
            <w:tcW w:w="567" w:type="dxa"/>
            <w:noWrap/>
            <w:vAlign w:val="bottom"/>
            <w:hideMark/>
          </w:tcPr>
          <w:p w14:paraId="19C7A5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32BC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63D0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3534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42BAF0" w14:textId="77777777" w:rsidTr="00CD2EE9">
        <w:tc>
          <w:tcPr>
            <w:tcW w:w="439" w:type="dxa"/>
            <w:noWrap/>
            <w:hideMark/>
          </w:tcPr>
          <w:p w14:paraId="6E760D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F7F1F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</w:t>
            </w:r>
            <w:r w:rsidRPr="00397D2E">
              <w:rPr>
                <w:rFonts w:ascii="Arial" w:hAnsi="Arial" w:cs="Arial"/>
              </w:rPr>
              <w:lastRenderedPageBreak/>
              <w:t>нию</w:t>
            </w:r>
          </w:p>
        </w:tc>
        <w:tc>
          <w:tcPr>
            <w:tcW w:w="561" w:type="dxa"/>
            <w:noWrap/>
            <w:vAlign w:val="bottom"/>
            <w:hideMark/>
          </w:tcPr>
          <w:p w14:paraId="6009EF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83189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F6DFF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E653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11DB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1095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5262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04970</w:t>
            </w:r>
          </w:p>
        </w:tc>
        <w:tc>
          <w:tcPr>
            <w:tcW w:w="567" w:type="dxa"/>
            <w:noWrap/>
            <w:vAlign w:val="bottom"/>
            <w:hideMark/>
          </w:tcPr>
          <w:p w14:paraId="1AA733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1B60CB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636A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FED5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4B8849" w14:textId="77777777" w:rsidTr="00CD2EE9">
        <w:tc>
          <w:tcPr>
            <w:tcW w:w="439" w:type="dxa"/>
            <w:noWrap/>
            <w:hideMark/>
          </w:tcPr>
          <w:p w14:paraId="710A57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C2898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обеспечению жильём молодых семей</w:t>
            </w:r>
          </w:p>
        </w:tc>
        <w:tc>
          <w:tcPr>
            <w:tcW w:w="561" w:type="dxa"/>
            <w:noWrap/>
            <w:vAlign w:val="bottom"/>
            <w:hideMark/>
          </w:tcPr>
          <w:p w14:paraId="262287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5B952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1A94D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0A0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D663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A2B7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6391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L4970</w:t>
            </w:r>
          </w:p>
        </w:tc>
        <w:tc>
          <w:tcPr>
            <w:tcW w:w="567" w:type="dxa"/>
            <w:noWrap/>
            <w:vAlign w:val="bottom"/>
            <w:hideMark/>
          </w:tcPr>
          <w:p w14:paraId="55E266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88CC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273 475,1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1C9D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301 033,4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D26A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AF29AF" w14:textId="77777777" w:rsidTr="00CD2EE9">
        <w:tc>
          <w:tcPr>
            <w:tcW w:w="439" w:type="dxa"/>
            <w:noWrap/>
            <w:hideMark/>
          </w:tcPr>
          <w:p w14:paraId="67B83A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AFD6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71CDEC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408DD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335D1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C006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CC6E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AEFD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448B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L4970</w:t>
            </w:r>
          </w:p>
        </w:tc>
        <w:tc>
          <w:tcPr>
            <w:tcW w:w="567" w:type="dxa"/>
            <w:noWrap/>
            <w:vAlign w:val="bottom"/>
            <w:hideMark/>
          </w:tcPr>
          <w:p w14:paraId="709D77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63F59E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273 475,1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CADD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301 033,4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AE38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59FE2C" w14:textId="77777777" w:rsidTr="00CD2EE9">
        <w:tc>
          <w:tcPr>
            <w:tcW w:w="439" w:type="dxa"/>
            <w:noWrap/>
            <w:hideMark/>
          </w:tcPr>
          <w:p w14:paraId="21DF16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5C39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1B0CFC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C4579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054B2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4CB1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526D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3F74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77A4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7FB95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B2E2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9EFD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677E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E8520F" w14:textId="77777777" w:rsidTr="00CD2EE9">
        <w:tc>
          <w:tcPr>
            <w:tcW w:w="439" w:type="dxa"/>
            <w:noWrap/>
            <w:hideMark/>
          </w:tcPr>
          <w:p w14:paraId="5478C9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E88C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4C50C2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1327B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8C3DE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3256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3511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E2D6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3CA3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F5369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02F0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D6DD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EA55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C41B81" w14:textId="77777777" w:rsidTr="00CD2EE9">
        <w:tc>
          <w:tcPr>
            <w:tcW w:w="439" w:type="dxa"/>
            <w:noWrap/>
            <w:hideMark/>
          </w:tcPr>
          <w:p w14:paraId="4DA0E2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2B205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018428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6179A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29B97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1F32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E2A5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FDE4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28B2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1492C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39BF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8173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2B3C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A33369" w14:textId="77777777" w:rsidTr="00CD2EE9">
        <w:tc>
          <w:tcPr>
            <w:tcW w:w="439" w:type="dxa"/>
            <w:noWrap/>
            <w:hideMark/>
          </w:tcPr>
          <w:p w14:paraId="01600F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3DF56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2CFCAB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4441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3E509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A33E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ADC2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07A1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BEA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62C61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A30F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9B7C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0B46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E0149F" w14:textId="77777777" w:rsidTr="00CD2EE9">
        <w:tc>
          <w:tcPr>
            <w:tcW w:w="439" w:type="dxa"/>
            <w:noWrap/>
            <w:hideMark/>
          </w:tcPr>
          <w:p w14:paraId="27F837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81D2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27884F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35D3F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B46DA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4242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F197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3CE4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E1EA7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10300</w:t>
            </w:r>
          </w:p>
        </w:tc>
        <w:tc>
          <w:tcPr>
            <w:tcW w:w="567" w:type="dxa"/>
            <w:noWrap/>
            <w:vAlign w:val="bottom"/>
            <w:hideMark/>
          </w:tcPr>
          <w:p w14:paraId="590DD3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7DF0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8542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5340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A2DCAF" w14:textId="77777777" w:rsidTr="00CD2EE9">
        <w:tc>
          <w:tcPr>
            <w:tcW w:w="439" w:type="dxa"/>
            <w:noWrap/>
            <w:hideMark/>
          </w:tcPr>
          <w:p w14:paraId="628408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594A4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282FE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67102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88ADE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83AD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9B40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0D1C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0DB9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10300</w:t>
            </w:r>
          </w:p>
        </w:tc>
        <w:tc>
          <w:tcPr>
            <w:tcW w:w="567" w:type="dxa"/>
            <w:noWrap/>
            <w:vAlign w:val="bottom"/>
            <w:hideMark/>
          </w:tcPr>
          <w:p w14:paraId="0A9F85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4C358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D3C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98B6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FAB410" w14:textId="77777777" w:rsidTr="00CD2EE9">
        <w:tc>
          <w:tcPr>
            <w:tcW w:w="439" w:type="dxa"/>
            <w:noWrap/>
            <w:hideMark/>
          </w:tcPr>
          <w:p w14:paraId="10F907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9649B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6C975D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5F39D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6DF7F8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0970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2A29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92D6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490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A4BAD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44382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87 095,9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F98A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87 095,9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4263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E890E9" w14:textId="77777777" w:rsidTr="00CD2EE9">
        <w:tc>
          <w:tcPr>
            <w:tcW w:w="439" w:type="dxa"/>
            <w:noWrap/>
            <w:hideMark/>
          </w:tcPr>
          <w:p w14:paraId="51DAC3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9637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2DE9C9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CD44C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779504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D439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ADB5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27CA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A319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61A5D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7CEE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D037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EE16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FEDEEF0" w14:textId="77777777" w:rsidTr="00CD2EE9">
        <w:tc>
          <w:tcPr>
            <w:tcW w:w="439" w:type="dxa"/>
            <w:noWrap/>
            <w:hideMark/>
          </w:tcPr>
          <w:p w14:paraId="760C1E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0D18B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</w:t>
            </w:r>
            <w:r w:rsidRPr="00397D2E">
              <w:rPr>
                <w:rFonts w:ascii="Arial" w:hAnsi="Arial" w:cs="Arial"/>
              </w:rPr>
              <w:lastRenderedPageBreak/>
              <w:t>программа муниципального образования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7378F6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2A3A8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5B776D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FBD7A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FEE3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58CC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AD0A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D75EE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048F5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F7C1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C711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4B3927" w14:textId="77777777" w:rsidTr="00CD2EE9">
        <w:tc>
          <w:tcPr>
            <w:tcW w:w="439" w:type="dxa"/>
            <w:noWrap/>
            <w:hideMark/>
          </w:tcPr>
          <w:p w14:paraId="25F43E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0DF7F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00EE54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2395F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7E1634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E31A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80E2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8251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8C5B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3AA24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4C22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E506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28CC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3C9B50" w14:textId="77777777" w:rsidTr="00CD2EE9">
        <w:tc>
          <w:tcPr>
            <w:tcW w:w="439" w:type="dxa"/>
            <w:noWrap/>
            <w:hideMark/>
          </w:tcPr>
          <w:p w14:paraId="7DDC73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54134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D74A2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E9741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7BAC7B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03CB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91E9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B2C3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7F250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5F5B3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EE59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DD8A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06BA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C7CF8D" w14:textId="77777777" w:rsidTr="00CD2EE9">
        <w:tc>
          <w:tcPr>
            <w:tcW w:w="439" w:type="dxa"/>
            <w:noWrap/>
            <w:hideMark/>
          </w:tcPr>
          <w:p w14:paraId="3E1F27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45BD5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2A7E31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63E46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5E1739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0638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B32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3875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FDF3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vAlign w:val="bottom"/>
            <w:hideMark/>
          </w:tcPr>
          <w:p w14:paraId="7F78F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8FCC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AE33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06CB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D9F2F4" w14:textId="77777777" w:rsidTr="00CD2EE9">
        <w:tc>
          <w:tcPr>
            <w:tcW w:w="439" w:type="dxa"/>
            <w:noWrap/>
            <w:hideMark/>
          </w:tcPr>
          <w:p w14:paraId="36722E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60CD5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DB2F1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4E0F2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54B531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2D7C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11B1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E0E1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44F9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vAlign w:val="bottom"/>
            <w:hideMark/>
          </w:tcPr>
          <w:p w14:paraId="122A61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EFC58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D953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54 579,9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7078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E97FBA" w14:textId="77777777" w:rsidTr="00CD2EE9">
        <w:tc>
          <w:tcPr>
            <w:tcW w:w="439" w:type="dxa"/>
            <w:noWrap/>
            <w:hideMark/>
          </w:tcPr>
          <w:p w14:paraId="464A62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BFAB9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0A26FB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4848A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3BCE9B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2384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9698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7181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90C2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27CA4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CD14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A547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A8C7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4DF463" w14:textId="77777777" w:rsidTr="00CD2EE9">
        <w:tc>
          <w:tcPr>
            <w:tcW w:w="439" w:type="dxa"/>
            <w:noWrap/>
            <w:hideMark/>
          </w:tcPr>
          <w:p w14:paraId="30D605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91338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667304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658869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3D5178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8322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D675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63DF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81B9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1A888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7BED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479D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7B17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F51DC8" w14:textId="77777777" w:rsidTr="00CD2EE9">
        <w:tc>
          <w:tcPr>
            <w:tcW w:w="439" w:type="dxa"/>
            <w:noWrap/>
            <w:hideMark/>
          </w:tcPr>
          <w:p w14:paraId="02A541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D5424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485D92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48BF92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786E94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3222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707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07AD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A64F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C42F0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F07C2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C387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2531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86595CE" w14:textId="77777777" w:rsidTr="00CD2EE9">
        <w:tc>
          <w:tcPr>
            <w:tcW w:w="439" w:type="dxa"/>
            <w:noWrap/>
            <w:hideMark/>
          </w:tcPr>
          <w:p w14:paraId="3A8448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F0E8C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Освещение деятельности администрации муниципального образо</w:t>
            </w:r>
            <w:r w:rsidRPr="00397D2E">
              <w:rPr>
                <w:rFonts w:ascii="Arial" w:hAnsi="Arial" w:cs="Arial"/>
              </w:rPr>
              <w:lastRenderedPageBreak/>
              <w:t>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81DFB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1149DB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59690D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4A33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A561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A9B6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CD45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8E180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0942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3B70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49E1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F8297D" w14:textId="77777777" w:rsidTr="00CD2EE9">
        <w:tc>
          <w:tcPr>
            <w:tcW w:w="439" w:type="dxa"/>
            <w:noWrap/>
            <w:hideMark/>
          </w:tcPr>
          <w:p w14:paraId="2C30D5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805A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1F1CD8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30AEB9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39FD32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7469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F551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4FF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FA29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vAlign w:val="bottom"/>
            <w:hideMark/>
          </w:tcPr>
          <w:p w14:paraId="540934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2F03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A4A9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FCC4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2478AD" w14:textId="77777777" w:rsidTr="00CD2EE9">
        <w:tc>
          <w:tcPr>
            <w:tcW w:w="439" w:type="dxa"/>
            <w:noWrap/>
            <w:hideMark/>
          </w:tcPr>
          <w:p w14:paraId="775C73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B6C75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F0A13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0A54B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vAlign w:val="bottom"/>
            <w:hideMark/>
          </w:tcPr>
          <w:p w14:paraId="103FED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F856B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784C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0AAC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80B9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vAlign w:val="bottom"/>
            <w:hideMark/>
          </w:tcPr>
          <w:p w14:paraId="2748E3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242BD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6AF5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5D66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7A7E7F" w14:textId="77777777" w:rsidTr="00CD2EE9">
        <w:tc>
          <w:tcPr>
            <w:tcW w:w="439" w:type="dxa"/>
            <w:noWrap/>
            <w:hideMark/>
          </w:tcPr>
          <w:p w14:paraId="0F3659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15008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Обслуживание государственного (муниципального долга)</w:t>
            </w:r>
          </w:p>
        </w:tc>
        <w:tc>
          <w:tcPr>
            <w:tcW w:w="561" w:type="dxa"/>
            <w:noWrap/>
            <w:vAlign w:val="bottom"/>
            <w:hideMark/>
          </w:tcPr>
          <w:p w14:paraId="47C24A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3B4F7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50765F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4AD5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E97C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64A6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46E1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F34F3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7A33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443 898,5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1A67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10AA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EE11FF" w14:textId="77777777" w:rsidTr="00CD2EE9">
        <w:tc>
          <w:tcPr>
            <w:tcW w:w="439" w:type="dxa"/>
            <w:noWrap/>
            <w:hideMark/>
          </w:tcPr>
          <w:p w14:paraId="4C53A8A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79D25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1" w:type="dxa"/>
            <w:noWrap/>
            <w:vAlign w:val="bottom"/>
            <w:hideMark/>
          </w:tcPr>
          <w:p w14:paraId="1C86BB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77C7A5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411D9A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AE69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1651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302F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906C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EABFA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A39F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443 898,5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2824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06EE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E8F02AD" w14:textId="77777777" w:rsidTr="00CD2EE9">
        <w:tc>
          <w:tcPr>
            <w:tcW w:w="439" w:type="dxa"/>
            <w:noWrap/>
            <w:hideMark/>
          </w:tcPr>
          <w:p w14:paraId="19351E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EC97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1" w:type="dxa"/>
            <w:noWrap/>
            <w:vAlign w:val="bottom"/>
            <w:hideMark/>
          </w:tcPr>
          <w:p w14:paraId="008BB6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AE09C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65CF7F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4569D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ED66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7587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EC986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44966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DCA6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443 898,5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E052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C556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E01E22" w14:textId="77777777" w:rsidTr="00CD2EE9">
        <w:tc>
          <w:tcPr>
            <w:tcW w:w="439" w:type="dxa"/>
            <w:noWrap/>
            <w:hideMark/>
          </w:tcPr>
          <w:p w14:paraId="4F669F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FB5CB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C20B4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0DB361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35C244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C61C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4202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66A1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550D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BFA06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C526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443 898,5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67FF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C670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84E69A" w14:textId="77777777" w:rsidTr="00CD2EE9">
        <w:tc>
          <w:tcPr>
            <w:tcW w:w="439" w:type="dxa"/>
            <w:noWrap/>
            <w:hideMark/>
          </w:tcPr>
          <w:p w14:paraId="1AF0FA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D585B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F78BB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5BC9E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400EAA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9DA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0F6C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B898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B8E1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19C9A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F1A0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443 898,5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AD76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AE6C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992FB6B" w14:textId="77777777" w:rsidTr="00CD2EE9">
        <w:tc>
          <w:tcPr>
            <w:tcW w:w="439" w:type="dxa"/>
            <w:noWrap/>
            <w:hideMark/>
          </w:tcPr>
          <w:p w14:paraId="5B8F91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BCFAF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561" w:type="dxa"/>
            <w:noWrap/>
            <w:vAlign w:val="bottom"/>
            <w:hideMark/>
          </w:tcPr>
          <w:p w14:paraId="45F49B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5403A8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2B5529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2963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DB9A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CC32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AC04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vAlign w:val="bottom"/>
            <w:hideMark/>
          </w:tcPr>
          <w:p w14:paraId="342D5E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B97E9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443 898,5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DDFF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A914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F959B2" w14:textId="77777777" w:rsidTr="00CD2EE9">
        <w:tc>
          <w:tcPr>
            <w:tcW w:w="439" w:type="dxa"/>
            <w:noWrap/>
            <w:hideMark/>
          </w:tcPr>
          <w:p w14:paraId="56C3FF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1F64D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Обслуживание </w:t>
            </w:r>
            <w:r w:rsidRPr="00397D2E">
              <w:rPr>
                <w:rFonts w:ascii="Arial" w:hAnsi="Arial" w:cs="Arial"/>
              </w:rPr>
              <w:lastRenderedPageBreak/>
              <w:t>государственного (муниципального) долга</w:t>
            </w:r>
          </w:p>
        </w:tc>
        <w:tc>
          <w:tcPr>
            <w:tcW w:w="561" w:type="dxa"/>
            <w:noWrap/>
            <w:vAlign w:val="bottom"/>
            <w:hideMark/>
          </w:tcPr>
          <w:p w14:paraId="276D3D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vAlign w:val="bottom"/>
            <w:hideMark/>
          </w:tcPr>
          <w:p w14:paraId="24EC11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0F765A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8531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D07C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4D46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92DA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vAlign w:val="bottom"/>
            <w:hideMark/>
          </w:tcPr>
          <w:p w14:paraId="4AC2F4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</w:t>
            </w:r>
          </w:p>
        </w:tc>
        <w:tc>
          <w:tcPr>
            <w:tcW w:w="1417" w:type="dxa"/>
            <w:noWrap/>
            <w:vAlign w:val="bottom"/>
            <w:hideMark/>
          </w:tcPr>
          <w:p w14:paraId="343016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443 898,5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EDBD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9DD4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FCE2A8" w14:textId="77777777" w:rsidTr="00CD2EE9">
        <w:tc>
          <w:tcPr>
            <w:tcW w:w="439" w:type="dxa"/>
            <w:noWrap/>
            <w:hideMark/>
          </w:tcPr>
          <w:p w14:paraId="67F2D55B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231" w:type="dxa"/>
            <w:hideMark/>
          </w:tcPr>
          <w:p w14:paraId="69F00023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Департамент финансов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7423720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2499C7F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5D056DC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5079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42D2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8612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8409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26FC9E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A28986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679 342,3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82C041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1 034 161,2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167113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57646B46" w14:textId="77777777" w:rsidTr="00CD2EE9">
        <w:tc>
          <w:tcPr>
            <w:tcW w:w="439" w:type="dxa"/>
            <w:noWrap/>
            <w:hideMark/>
          </w:tcPr>
          <w:p w14:paraId="199031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C8000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52B6B2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45ED0E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25FF1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CF04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DB53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1465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918C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5D000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BF6F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672 632,4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1A6D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1 028 528,0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F6A6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4C441D" w14:textId="77777777" w:rsidTr="00CD2EE9">
        <w:tc>
          <w:tcPr>
            <w:tcW w:w="439" w:type="dxa"/>
            <w:noWrap/>
            <w:hideMark/>
          </w:tcPr>
          <w:p w14:paraId="42743A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E8400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noWrap/>
            <w:vAlign w:val="bottom"/>
            <w:hideMark/>
          </w:tcPr>
          <w:p w14:paraId="0BEC9C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F377D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ED8FF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BEDF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A0BD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87E3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2D0E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A8715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46CD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189 913,8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41E4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189 935,8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EC6E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4C46DF" w14:textId="77777777" w:rsidTr="00CD2EE9">
        <w:tc>
          <w:tcPr>
            <w:tcW w:w="439" w:type="dxa"/>
            <w:noWrap/>
            <w:hideMark/>
          </w:tcPr>
          <w:p w14:paraId="55DDDF1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C4EF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1" w:type="dxa"/>
            <w:noWrap/>
            <w:vAlign w:val="bottom"/>
            <w:hideMark/>
          </w:tcPr>
          <w:p w14:paraId="0D152E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0B357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B3C68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7961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AFC4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08B9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C8B1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34CE6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41A2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189 913,8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01DA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189 935,8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24D6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E1F330" w14:textId="77777777" w:rsidTr="00CD2EE9">
        <w:tc>
          <w:tcPr>
            <w:tcW w:w="439" w:type="dxa"/>
            <w:noWrap/>
            <w:hideMark/>
          </w:tcPr>
          <w:p w14:paraId="1847B0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492B0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F03AF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B7203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FF81C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7843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CE9A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0D81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3775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CB689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D853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189 913,8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187A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189 935,8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29CE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1F61E1D" w14:textId="77777777" w:rsidTr="00CD2EE9">
        <w:tc>
          <w:tcPr>
            <w:tcW w:w="439" w:type="dxa"/>
            <w:noWrap/>
            <w:hideMark/>
          </w:tcPr>
          <w:p w14:paraId="023B31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D3F8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5FFEA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25C74B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9B9FC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0A3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E1AA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6432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F819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3E875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F76F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189 913,8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8217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189 935,8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D33D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A031C6" w14:textId="77777777" w:rsidTr="00CD2EE9">
        <w:tc>
          <w:tcPr>
            <w:tcW w:w="439" w:type="dxa"/>
            <w:noWrap/>
            <w:hideMark/>
          </w:tcPr>
          <w:p w14:paraId="69EE0D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C77E0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4DDC1A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FFB67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AAB8C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2A62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1CB2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007C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BA13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97D2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4444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189 913,8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F68D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189 935,8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AF21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686663" w14:textId="77777777" w:rsidTr="00CD2EE9">
        <w:tc>
          <w:tcPr>
            <w:tcW w:w="439" w:type="dxa"/>
            <w:noWrap/>
            <w:hideMark/>
          </w:tcPr>
          <w:p w14:paraId="2FA240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7E9F202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39A11E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7522E1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623D3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659E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8528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77D4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1EA6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9F400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0BC03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181 241,3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EBB9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181 241,3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479D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0B0C63" w14:textId="77777777" w:rsidTr="00CD2EE9">
        <w:tc>
          <w:tcPr>
            <w:tcW w:w="439" w:type="dxa"/>
            <w:noWrap/>
            <w:hideMark/>
          </w:tcPr>
          <w:p w14:paraId="3F2C98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CD19AB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02830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20E1FA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85123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DB4A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BC8A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214B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4C8F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630B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55EF1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8 618,5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6289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8 640,5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380B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7ACB0B" w14:textId="77777777" w:rsidTr="00CD2EE9">
        <w:tc>
          <w:tcPr>
            <w:tcW w:w="439" w:type="dxa"/>
            <w:noWrap/>
            <w:hideMark/>
          </w:tcPr>
          <w:p w14:paraId="44E728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17FD5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A5E65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125CF5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33E1E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37DC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0685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37F5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C064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8E853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3E30E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A3AB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E85E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24C9CD" w14:textId="77777777" w:rsidTr="00CD2EE9">
        <w:tc>
          <w:tcPr>
            <w:tcW w:w="439" w:type="dxa"/>
            <w:noWrap/>
            <w:hideMark/>
          </w:tcPr>
          <w:p w14:paraId="7BCC4A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4855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61" w:type="dxa"/>
            <w:noWrap/>
            <w:vAlign w:val="bottom"/>
            <w:hideMark/>
          </w:tcPr>
          <w:p w14:paraId="5D0EC0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19F904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12869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5BA3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94D1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309C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F3D8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8CEEC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6257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B9C7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3115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3C5E59" w14:textId="77777777" w:rsidTr="00CD2EE9">
        <w:tc>
          <w:tcPr>
            <w:tcW w:w="439" w:type="dxa"/>
            <w:noWrap/>
            <w:hideMark/>
          </w:tcPr>
          <w:p w14:paraId="565E76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0301B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B665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4F1908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E62CB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F332B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19E9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155A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4805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E01C9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9367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E861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03EA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5324CF" w14:textId="77777777" w:rsidTr="00CD2EE9">
        <w:tc>
          <w:tcPr>
            <w:tcW w:w="439" w:type="dxa"/>
            <w:noWrap/>
            <w:hideMark/>
          </w:tcPr>
          <w:p w14:paraId="2BFC62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5FD2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Финансовое обеспечение непредвиденных расходов</w:t>
            </w:r>
          </w:p>
        </w:tc>
        <w:tc>
          <w:tcPr>
            <w:tcW w:w="561" w:type="dxa"/>
            <w:noWrap/>
            <w:vAlign w:val="bottom"/>
            <w:hideMark/>
          </w:tcPr>
          <w:p w14:paraId="530F5B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F2D4C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7CE03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776E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CBCC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64F4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FB18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CE91F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5A1D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3A06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137A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C5C998" w14:textId="77777777" w:rsidTr="00CD2EE9">
        <w:tc>
          <w:tcPr>
            <w:tcW w:w="439" w:type="dxa"/>
            <w:noWrap/>
            <w:hideMark/>
          </w:tcPr>
          <w:p w14:paraId="15B802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3B1E0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Резервные средства, направляемые на финансовое обеспечение непредвиденных расходов, связанных с предупреждением и ликвидацией чрезвычайных ситуаций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29FCB9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5F6663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61587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065B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E843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7832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35B0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10150</w:t>
            </w:r>
          </w:p>
        </w:tc>
        <w:tc>
          <w:tcPr>
            <w:tcW w:w="567" w:type="dxa"/>
            <w:noWrap/>
            <w:vAlign w:val="bottom"/>
            <w:hideMark/>
          </w:tcPr>
          <w:p w14:paraId="66C365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10E3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F690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034D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98F4008" w14:textId="77777777" w:rsidTr="00CD2EE9">
        <w:tc>
          <w:tcPr>
            <w:tcW w:w="439" w:type="dxa"/>
            <w:noWrap/>
            <w:hideMark/>
          </w:tcPr>
          <w:p w14:paraId="3CD397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5D38B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F561B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656229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1E856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59F5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28D1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EBC5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1298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10150</w:t>
            </w:r>
          </w:p>
        </w:tc>
        <w:tc>
          <w:tcPr>
            <w:tcW w:w="567" w:type="dxa"/>
            <w:noWrap/>
            <w:vAlign w:val="bottom"/>
            <w:hideMark/>
          </w:tcPr>
          <w:p w14:paraId="136528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AC7FB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F8C1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31A4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4C6731" w14:textId="77777777" w:rsidTr="00CD2EE9">
        <w:tc>
          <w:tcPr>
            <w:tcW w:w="439" w:type="dxa"/>
            <w:noWrap/>
            <w:hideMark/>
          </w:tcPr>
          <w:p w14:paraId="279822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7B55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561" w:type="dxa"/>
            <w:noWrap/>
            <w:vAlign w:val="bottom"/>
            <w:hideMark/>
          </w:tcPr>
          <w:p w14:paraId="208B2F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169981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A14B0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D6EA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E460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5325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C481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10160</w:t>
            </w:r>
          </w:p>
        </w:tc>
        <w:tc>
          <w:tcPr>
            <w:tcW w:w="567" w:type="dxa"/>
            <w:noWrap/>
            <w:vAlign w:val="bottom"/>
            <w:hideMark/>
          </w:tcPr>
          <w:p w14:paraId="62B2EB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095E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8446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893F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A8CB25" w14:textId="77777777" w:rsidTr="00CD2EE9">
        <w:tc>
          <w:tcPr>
            <w:tcW w:w="439" w:type="dxa"/>
            <w:noWrap/>
            <w:hideMark/>
          </w:tcPr>
          <w:p w14:paraId="3E1FC7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2408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5589B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435727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191A7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D92D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A9AE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9BC0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4632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10160</w:t>
            </w:r>
          </w:p>
        </w:tc>
        <w:tc>
          <w:tcPr>
            <w:tcW w:w="567" w:type="dxa"/>
            <w:noWrap/>
            <w:vAlign w:val="bottom"/>
            <w:hideMark/>
          </w:tcPr>
          <w:p w14:paraId="4B0374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5EA8BB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1DBD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EBF8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05F903" w14:textId="77777777" w:rsidTr="00CD2EE9">
        <w:tc>
          <w:tcPr>
            <w:tcW w:w="439" w:type="dxa"/>
            <w:noWrap/>
            <w:hideMark/>
          </w:tcPr>
          <w:p w14:paraId="1A862E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ABDE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</w:t>
            </w:r>
            <w:r w:rsidRPr="00397D2E">
              <w:rPr>
                <w:rFonts w:ascii="Arial" w:hAnsi="Arial" w:cs="Arial"/>
              </w:rPr>
              <w:lastRenderedPageBreak/>
              <w:t>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64839E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286E2C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5A1A0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A771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ABA7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57E3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AC9E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94DD3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B91B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150 718,6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54FA4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506 592,2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1210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B171D2" w14:textId="77777777" w:rsidTr="00CD2EE9">
        <w:tc>
          <w:tcPr>
            <w:tcW w:w="439" w:type="dxa"/>
            <w:noWrap/>
            <w:hideMark/>
          </w:tcPr>
          <w:p w14:paraId="002E9D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5D97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C9C8D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1CEE90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7217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C2E8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574E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6D83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546D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F018F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DD68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150 718,6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0BD7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506 592,2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4D6F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18DE6C" w14:textId="77777777" w:rsidTr="00CD2EE9">
        <w:tc>
          <w:tcPr>
            <w:tcW w:w="439" w:type="dxa"/>
            <w:noWrap/>
            <w:hideMark/>
          </w:tcPr>
          <w:p w14:paraId="026846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5351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187D09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FDF02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96BC3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2C1B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1D2D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5DDE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29A2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75E4C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A20D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150 718,6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D9897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506 592,2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7BC3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12B602" w14:textId="77777777" w:rsidTr="00CD2EE9">
        <w:tc>
          <w:tcPr>
            <w:tcW w:w="439" w:type="dxa"/>
            <w:noWrap/>
            <w:hideMark/>
          </w:tcPr>
          <w:p w14:paraId="7A19C8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26F1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по решениям судебных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531E6F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5195F3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09ECF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78961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655C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9B58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9BF5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10040</w:t>
            </w:r>
          </w:p>
        </w:tc>
        <w:tc>
          <w:tcPr>
            <w:tcW w:w="567" w:type="dxa"/>
            <w:noWrap/>
            <w:vAlign w:val="bottom"/>
            <w:hideMark/>
          </w:tcPr>
          <w:p w14:paraId="032A3B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39E2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75 718,6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A9FD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431 592,2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77D4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547F7A" w14:textId="77777777" w:rsidTr="00CD2EE9">
        <w:tc>
          <w:tcPr>
            <w:tcW w:w="439" w:type="dxa"/>
            <w:noWrap/>
            <w:hideMark/>
          </w:tcPr>
          <w:p w14:paraId="35DD3C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62EE7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56259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2915B4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0B3EC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926E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A3B9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12EB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E863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10040</w:t>
            </w:r>
          </w:p>
        </w:tc>
        <w:tc>
          <w:tcPr>
            <w:tcW w:w="567" w:type="dxa"/>
            <w:noWrap/>
            <w:vAlign w:val="bottom"/>
            <w:hideMark/>
          </w:tcPr>
          <w:p w14:paraId="3F46B7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16FB91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75 718,6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0ADF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431 592,2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3D78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9A8793" w14:textId="77777777" w:rsidTr="00CD2EE9">
        <w:tc>
          <w:tcPr>
            <w:tcW w:w="439" w:type="dxa"/>
            <w:noWrap/>
            <w:hideMark/>
          </w:tcPr>
          <w:p w14:paraId="49AB36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4FE1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B7E38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745295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F34B1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7B58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015A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FB2B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CF6F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26000</w:t>
            </w:r>
          </w:p>
        </w:tc>
        <w:tc>
          <w:tcPr>
            <w:tcW w:w="567" w:type="dxa"/>
            <w:noWrap/>
            <w:vAlign w:val="bottom"/>
            <w:hideMark/>
          </w:tcPr>
          <w:p w14:paraId="1AF602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AD669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95B8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D605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92DF3F" w14:textId="77777777" w:rsidTr="00CD2EE9">
        <w:tc>
          <w:tcPr>
            <w:tcW w:w="439" w:type="dxa"/>
            <w:noWrap/>
            <w:hideMark/>
          </w:tcPr>
          <w:p w14:paraId="2C500A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C163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70946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79E625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D465C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6331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713C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2236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A0FD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26000</w:t>
            </w:r>
          </w:p>
        </w:tc>
        <w:tc>
          <w:tcPr>
            <w:tcW w:w="567" w:type="dxa"/>
            <w:noWrap/>
            <w:vAlign w:val="bottom"/>
            <w:hideMark/>
          </w:tcPr>
          <w:p w14:paraId="7C3A6E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8A552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6C97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0F78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025F3A" w14:textId="77777777" w:rsidTr="00CD2EE9">
        <w:tc>
          <w:tcPr>
            <w:tcW w:w="439" w:type="dxa"/>
            <w:noWrap/>
            <w:hideMark/>
          </w:tcPr>
          <w:p w14:paraId="4F8B67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05DE2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2627F2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6593E5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5D37A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0AA1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DAB4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3E2A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EA19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EDB66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2042E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8AF8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6C0B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9B5421" w14:textId="77777777" w:rsidTr="00CD2EE9">
        <w:tc>
          <w:tcPr>
            <w:tcW w:w="439" w:type="dxa"/>
            <w:noWrap/>
            <w:hideMark/>
          </w:tcPr>
          <w:p w14:paraId="490C2E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63BD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5456B6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1D918B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3A545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7190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B0DA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C409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B718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E316D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30BE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E1376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C3DA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65CAEE" w14:textId="77777777" w:rsidTr="00CD2EE9">
        <w:tc>
          <w:tcPr>
            <w:tcW w:w="439" w:type="dxa"/>
            <w:noWrap/>
            <w:hideMark/>
          </w:tcPr>
          <w:p w14:paraId="68F755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A15F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1" w:type="dxa"/>
            <w:noWrap/>
            <w:vAlign w:val="bottom"/>
            <w:hideMark/>
          </w:tcPr>
          <w:p w14:paraId="10D86B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59A82A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37D3C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9731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6160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B282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4DC2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83648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91BC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F0B1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C547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FAD684" w14:textId="77777777" w:rsidTr="00CD2EE9">
        <w:tc>
          <w:tcPr>
            <w:tcW w:w="439" w:type="dxa"/>
            <w:noWrap/>
            <w:hideMark/>
          </w:tcPr>
          <w:p w14:paraId="0126F9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3528E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56FDE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6FBE31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E8BF3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FB1E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DFCB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9ABB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1764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476AA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81804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22CA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C209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CB9B15" w14:textId="77777777" w:rsidTr="00CD2EE9">
        <w:tc>
          <w:tcPr>
            <w:tcW w:w="439" w:type="dxa"/>
            <w:noWrap/>
            <w:hideMark/>
          </w:tcPr>
          <w:p w14:paraId="370472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AA601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63350A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04F105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D6382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990E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CFF9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AA8C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E9B4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1C051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A0C11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085F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53D2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993B2B" w14:textId="77777777" w:rsidTr="00CD2EE9">
        <w:tc>
          <w:tcPr>
            <w:tcW w:w="439" w:type="dxa"/>
            <w:noWrap/>
            <w:hideMark/>
          </w:tcPr>
          <w:p w14:paraId="280931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03BBB55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1" w:type="dxa"/>
            <w:noWrap/>
            <w:vAlign w:val="bottom"/>
            <w:hideMark/>
          </w:tcPr>
          <w:p w14:paraId="5327AD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343445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45A12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9295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76B6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383C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62FA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7D25A9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DA1E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D17E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0017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E021EA" w14:textId="77777777" w:rsidTr="00CD2EE9">
        <w:tc>
          <w:tcPr>
            <w:tcW w:w="439" w:type="dxa"/>
            <w:noWrap/>
            <w:hideMark/>
          </w:tcPr>
          <w:p w14:paraId="117F82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C392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0E6F4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173DE4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C854F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4469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81E5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5759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1DEF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5B7A31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9D2B5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7CEB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4 895,0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54B6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E0361B" w14:textId="77777777" w:rsidTr="00CD2EE9">
        <w:tc>
          <w:tcPr>
            <w:tcW w:w="439" w:type="dxa"/>
            <w:noWrap/>
            <w:hideMark/>
          </w:tcPr>
          <w:p w14:paraId="278213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3136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Обслуживание государственного (муниципального долга)</w:t>
            </w:r>
          </w:p>
        </w:tc>
        <w:tc>
          <w:tcPr>
            <w:tcW w:w="561" w:type="dxa"/>
            <w:noWrap/>
            <w:vAlign w:val="bottom"/>
            <w:hideMark/>
          </w:tcPr>
          <w:p w14:paraId="2EFD67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4A780A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7A40D6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7DE7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3319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5EEA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5631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5A474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123B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7345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3156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0DF246" w14:textId="77777777" w:rsidTr="00CD2EE9">
        <w:tc>
          <w:tcPr>
            <w:tcW w:w="439" w:type="dxa"/>
            <w:noWrap/>
            <w:hideMark/>
          </w:tcPr>
          <w:p w14:paraId="6F88A7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930AF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1" w:type="dxa"/>
            <w:noWrap/>
            <w:vAlign w:val="bottom"/>
            <w:hideMark/>
          </w:tcPr>
          <w:p w14:paraId="6C18E3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11E328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52A61E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F018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D8FB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3B12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449A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CEBA9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D0F1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CBC3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297F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4D0898" w14:textId="77777777" w:rsidTr="00CD2EE9">
        <w:tc>
          <w:tcPr>
            <w:tcW w:w="439" w:type="dxa"/>
            <w:noWrap/>
            <w:hideMark/>
          </w:tcPr>
          <w:p w14:paraId="161442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5802E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1" w:type="dxa"/>
            <w:noWrap/>
            <w:vAlign w:val="bottom"/>
            <w:hideMark/>
          </w:tcPr>
          <w:p w14:paraId="2573D6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67FE4E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2212DD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BACD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76FB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96AF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D2C8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05DBD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4835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308E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D011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EF8020" w14:textId="77777777" w:rsidTr="00CD2EE9">
        <w:tc>
          <w:tcPr>
            <w:tcW w:w="439" w:type="dxa"/>
            <w:noWrap/>
            <w:hideMark/>
          </w:tcPr>
          <w:p w14:paraId="3C4F71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D47DF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8F0D6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5A5B2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75451F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CE5C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C76B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6BC0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B6D8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0A731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1067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6D0A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3DCD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98CEE3" w14:textId="77777777" w:rsidTr="00CD2EE9">
        <w:tc>
          <w:tcPr>
            <w:tcW w:w="439" w:type="dxa"/>
            <w:noWrap/>
            <w:hideMark/>
          </w:tcPr>
          <w:p w14:paraId="03132B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828D0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86991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64F156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19A1E9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79F8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489C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98FC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2E5F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F14CF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5B31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88E5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CB2D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4CC1EA" w14:textId="77777777" w:rsidTr="00CD2EE9">
        <w:tc>
          <w:tcPr>
            <w:tcW w:w="439" w:type="dxa"/>
            <w:noWrap/>
            <w:hideMark/>
          </w:tcPr>
          <w:p w14:paraId="5D459C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90CF2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561" w:type="dxa"/>
            <w:noWrap/>
            <w:vAlign w:val="bottom"/>
            <w:hideMark/>
          </w:tcPr>
          <w:p w14:paraId="18672A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48E510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16BC5D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4A0C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E052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D33C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BB85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vAlign w:val="bottom"/>
            <w:hideMark/>
          </w:tcPr>
          <w:p w14:paraId="6907AF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EA98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F2B3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E1CB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F97B96" w14:textId="77777777" w:rsidTr="00CD2EE9">
        <w:tc>
          <w:tcPr>
            <w:tcW w:w="439" w:type="dxa"/>
            <w:noWrap/>
            <w:hideMark/>
          </w:tcPr>
          <w:p w14:paraId="39B808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2040D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61" w:type="dxa"/>
            <w:noWrap/>
            <w:vAlign w:val="bottom"/>
            <w:hideMark/>
          </w:tcPr>
          <w:p w14:paraId="4464FC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vAlign w:val="bottom"/>
            <w:hideMark/>
          </w:tcPr>
          <w:p w14:paraId="713F7B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vAlign w:val="bottom"/>
            <w:hideMark/>
          </w:tcPr>
          <w:p w14:paraId="2B7F3A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FBE3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50DD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4329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A848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vAlign w:val="bottom"/>
            <w:hideMark/>
          </w:tcPr>
          <w:p w14:paraId="5F0100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</w:t>
            </w:r>
          </w:p>
        </w:tc>
        <w:tc>
          <w:tcPr>
            <w:tcW w:w="1417" w:type="dxa"/>
            <w:noWrap/>
            <w:vAlign w:val="bottom"/>
            <w:hideMark/>
          </w:tcPr>
          <w:p w14:paraId="446A3A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1 814,9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6437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A563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3149CB" w14:textId="77777777" w:rsidTr="00CD2EE9">
        <w:tc>
          <w:tcPr>
            <w:tcW w:w="439" w:type="dxa"/>
            <w:noWrap/>
            <w:hideMark/>
          </w:tcPr>
          <w:p w14:paraId="6E06F67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lastRenderedPageBreak/>
              <w:t>4.</w:t>
            </w:r>
          </w:p>
        </w:tc>
        <w:tc>
          <w:tcPr>
            <w:tcW w:w="2231" w:type="dxa"/>
            <w:hideMark/>
          </w:tcPr>
          <w:p w14:paraId="1C293BCC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Контрольно-счетная палата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4E7C69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7AB9911F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C015A8F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FBE3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40B3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2E0F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1DAE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8CBC270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BEF1973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64 587,2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B05E05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64 587,2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13A86D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4216C334" w14:textId="77777777" w:rsidTr="00CD2EE9">
        <w:tc>
          <w:tcPr>
            <w:tcW w:w="439" w:type="dxa"/>
            <w:noWrap/>
            <w:hideMark/>
          </w:tcPr>
          <w:p w14:paraId="5DE8D5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5A1B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43CB92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73BEBE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7A08F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5B858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18A7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E658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CE51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1096D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BE27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64 587,2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F783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64 587,2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7ACC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623754" w14:textId="77777777" w:rsidTr="00CD2EE9">
        <w:tc>
          <w:tcPr>
            <w:tcW w:w="439" w:type="dxa"/>
            <w:noWrap/>
            <w:hideMark/>
          </w:tcPr>
          <w:p w14:paraId="7E4B6B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6F624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1" w:type="dxa"/>
            <w:noWrap/>
            <w:vAlign w:val="bottom"/>
            <w:hideMark/>
          </w:tcPr>
          <w:p w14:paraId="021A3D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43A6B2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D2886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B8FE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FAE4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2957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0EDC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72B6F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6A37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64 587,2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EE1E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64 587,2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20B8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AA6C9B" w14:textId="77777777" w:rsidTr="00CD2EE9">
        <w:tc>
          <w:tcPr>
            <w:tcW w:w="439" w:type="dxa"/>
            <w:noWrap/>
            <w:hideMark/>
          </w:tcPr>
          <w:p w14:paraId="47F181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FA8DD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52038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601C37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59510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97BF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A761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4FFB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6A13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577E6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CF0B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64 587,2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EFB6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64 587,2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4859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E987B7" w14:textId="77777777" w:rsidTr="00CD2EE9">
        <w:tc>
          <w:tcPr>
            <w:tcW w:w="439" w:type="dxa"/>
            <w:noWrap/>
            <w:hideMark/>
          </w:tcPr>
          <w:p w14:paraId="561573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03162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561" w:type="dxa"/>
            <w:noWrap/>
            <w:vAlign w:val="bottom"/>
            <w:hideMark/>
          </w:tcPr>
          <w:p w14:paraId="617698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1DD3FC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888CC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1EF1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3085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71A8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49B8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737A0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1809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5 216,5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2AEB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5 216,5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8EF8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FE1276" w14:textId="77777777" w:rsidTr="00CD2EE9">
        <w:tc>
          <w:tcPr>
            <w:tcW w:w="439" w:type="dxa"/>
            <w:noWrap/>
            <w:hideMark/>
          </w:tcPr>
          <w:p w14:paraId="3B082B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7EA9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6D39E1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60834C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80F86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98DF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D075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36B3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814B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14AA3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6AA9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5 216,5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0167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5 216,5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FA07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CACBF5" w14:textId="77777777" w:rsidTr="00CD2EE9">
        <w:tc>
          <w:tcPr>
            <w:tcW w:w="439" w:type="dxa"/>
            <w:noWrap/>
            <w:hideMark/>
          </w:tcPr>
          <w:p w14:paraId="021720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51E3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C82A1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3A77FE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86209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0831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57A1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CC25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BF15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0B7CA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5EA42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5 216,5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109F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5 216,5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B124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66051F" w14:textId="77777777" w:rsidTr="00CD2EE9">
        <w:tc>
          <w:tcPr>
            <w:tcW w:w="439" w:type="dxa"/>
            <w:noWrap/>
            <w:hideMark/>
          </w:tcPr>
          <w:p w14:paraId="27FF47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53B26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Контрольно-счётная палата муниципального </w:t>
            </w:r>
            <w:r w:rsidRPr="00397D2E">
              <w:rPr>
                <w:rFonts w:ascii="Arial" w:hAnsi="Arial" w:cs="Arial"/>
              </w:rPr>
              <w:lastRenderedPageBreak/>
              <w:t>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0EFE6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7E6592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9C120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08A9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4BA1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9217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8C9F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4C928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204E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59 370,7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74AA4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59 370,7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B596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9F4DD0" w14:textId="77777777" w:rsidTr="00CD2EE9">
        <w:tc>
          <w:tcPr>
            <w:tcW w:w="439" w:type="dxa"/>
            <w:noWrap/>
            <w:hideMark/>
          </w:tcPr>
          <w:p w14:paraId="35DF2B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A465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36D9DA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5E90CA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3A8D2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A7F9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1270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6963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1CEE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DF527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0090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59 370,7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BB6C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59 370,7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31FC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FDA3A7" w14:textId="77777777" w:rsidTr="00CD2EE9">
        <w:tc>
          <w:tcPr>
            <w:tcW w:w="439" w:type="dxa"/>
            <w:noWrap/>
            <w:hideMark/>
          </w:tcPr>
          <w:p w14:paraId="6C78E0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499AB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6C04C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5A418A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F710F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6590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703A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776A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4984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097D70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2C4C41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50 303,9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76E1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50 303,9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C0F1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0E5D64" w14:textId="77777777" w:rsidTr="00CD2EE9">
        <w:tc>
          <w:tcPr>
            <w:tcW w:w="439" w:type="dxa"/>
            <w:noWrap/>
            <w:hideMark/>
          </w:tcPr>
          <w:p w14:paraId="287C03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A20A4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B71F5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1DD1EB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93905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9BAB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054A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158B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9676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45E88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9AED9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8 973,1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DBC0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8 973,1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811B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85D45D" w14:textId="77777777" w:rsidTr="00CD2EE9">
        <w:tc>
          <w:tcPr>
            <w:tcW w:w="439" w:type="dxa"/>
            <w:noWrap/>
            <w:hideMark/>
          </w:tcPr>
          <w:p w14:paraId="36216D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77FB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502DA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vAlign w:val="bottom"/>
            <w:hideMark/>
          </w:tcPr>
          <w:p w14:paraId="5994D9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E6576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8F22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315D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D702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91CE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69F7E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FBCFD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542E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9412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4ABF61" w14:textId="77777777" w:rsidTr="00CD2EE9">
        <w:tc>
          <w:tcPr>
            <w:tcW w:w="439" w:type="dxa"/>
            <w:noWrap/>
            <w:hideMark/>
          </w:tcPr>
          <w:p w14:paraId="2030EB00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231" w:type="dxa"/>
            <w:hideMark/>
          </w:tcPr>
          <w:p w14:paraId="0FB4121B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Департамент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A2744A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1F810F36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53156F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E245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8F59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6635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1AF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67AD63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79ABBD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392 307,4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BE59E3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392 441,8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8B2658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2F6E48AB" w14:textId="77777777" w:rsidTr="00CD2EE9">
        <w:tc>
          <w:tcPr>
            <w:tcW w:w="439" w:type="dxa"/>
            <w:noWrap/>
            <w:hideMark/>
          </w:tcPr>
          <w:p w14:paraId="179CDC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B1F90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01AC08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3FD085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DA04F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2583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41A6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902E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5BED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4BFBA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5BF9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392 307,4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913D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392 441,8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E641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D1D723" w14:textId="77777777" w:rsidTr="00CD2EE9">
        <w:tc>
          <w:tcPr>
            <w:tcW w:w="439" w:type="dxa"/>
            <w:noWrap/>
            <w:hideMark/>
          </w:tcPr>
          <w:p w14:paraId="34E69E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E61B1B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noWrap/>
            <w:vAlign w:val="bottom"/>
            <w:hideMark/>
          </w:tcPr>
          <w:p w14:paraId="54EC21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01DACC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1E37E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710D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2DC9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9720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BDAD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1B483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1734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392 307,4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5240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392 441,8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7490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52C7CE" w14:textId="77777777" w:rsidTr="00CD2EE9">
        <w:tc>
          <w:tcPr>
            <w:tcW w:w="439" w:type="dxa"/>
            <w:noWrap/>
            <w:hideMark/>
          </w:tcPr>
          <w:p w14:paraId="23370D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0A821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</w:t>
            </w:r>
            <w:r w:rsidRPr="00397D2E">
              <w:rPr>
                <w:rFonts w:ascii="Arial" w:hAnsi="Arial" w:cs="Arial"/>
              </w:rPr>
              <w:lastRenderedPageBreak/>
              <w:t>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382D53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3DD6B6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11750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83F0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9E62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3848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3183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D8F93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1019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392 307,4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A8454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392 441,8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7714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D9D77D" w14:textId="77777777" w:rsidTr="00CD2EE9">
        <w:tc>
          <w:tcPr>
            <w:tcW w:w="439" w:type="dxa"/>
            <w:noWrap/>
            <w:hideMark/>
          </w:tcPr>
          <w:p w14:paraId="27C811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473E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652B9D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5533DA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15158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B773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D00F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0073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659F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2B19D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2FC98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392 307,4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828F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392 441,8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C6A5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B97459" w14:textId="77777777" w:rsidTr="00CD2EE9">
        <w:tc>
          <w:tcPr>
            <w:tcW w:w="439" w:type="dxa"/>
            <w:noWrap/>
            <w:hideMark/>
          </w:tcPr>
          <w:p w14:paraId="612C99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02C0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F9F9C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7946CE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C7884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6E26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D96F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881A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5D3E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63FB1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4909E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110 170,5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0A69E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110 170,5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8C84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2C25ED" w14:textId="77777777" w:rsidTr="00CD2EE9">
        <w:tc>
          <w:tcPr>
            <w:tcW w:w="439" w:type="dxa"/>
            <w:noWrap/>
            <w:hideMark/>
          </w:tcPr>
          <w:p w14:paraId="4BB134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3FA3F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6C8265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6176AB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09663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796D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58BF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BDF5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678D1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23F721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ADE5A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110 170,5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4361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110 170,5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090C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3CB885" w14:textId="77777777" w:rsidTr="00CD2EE9">
        <w:tc>
          <w:tcPr>
            <w:tcW w:w="439" w:type="dxa"/>
            <w:noWrap/>
            <w:hideMark/>
          </w:tcPr>
          <w:p w14:paraId="05B7BC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C1BE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7C6A2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2A5214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9D90C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D462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CB67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5189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160E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2338A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E466E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90 998,8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10AB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90 998,8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82DB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9C822C" w14:textId="77777777" w:rsidTr="00CD2EE9">
        <w:tc>
          <w:tcPr>
            <w:tcW w:w="439" w:type="dxa"/>
            <w:noWrap/>
            <w:hideMark/>
          </w:tcPr>
          <w:p w14:paraId="347F85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309E3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97D2E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333A1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5ECAFB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C1A13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F57B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F87C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BA5E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BBAB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B9F0A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F52D6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19 171,7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F98E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19 171,7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E95C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C3C95C" w14:textId="77777777" w:rsidTr="00CD2EE9">
        <w:tc>
          <w:tcPr>
            <w:tcW w:w="439" w:type="dxa"/>
            <w:noWrap/>
            <w:hideMark/>
          </w:tcPr>
          <w:p w14:paraId="393A9D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B6A82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25DD1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543C47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79AF4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93CD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3822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84B1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9C62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A8791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DE9C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282 136,9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25DC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282 271,3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7C54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59512F" w14:textId="77777777" w:rsidTr="00CD2EE9">
        <w:tc>
          <w:tcPr>
            <w:tcW w:w="439" w:type="dxa"/>
            <w:noWrap/>
            <w:hideMark/>
          </w:tcPr>
          <w:p w14:paraId="5D10B4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DA0F9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1C947B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07475C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7C58E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003A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C77F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676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1DF2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CF178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A8D6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282 136,9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319E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282 271,3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905D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FCE743" w14:textId="77777777" w:rsidTr="00CD2EE9">
        <w:tc>
          <w:tcPr>
            <w:tcW w:w="439" w:type="dxa"/>
            <w:noWrap/>
            <w:hideMark/>
          </w:tcPr>
          <w:p w14:paraId="3E8C40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974D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388712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30EB46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CF5FE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3143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EDC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9512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EE5D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C7DC2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F8CB17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154 236,6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8127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154 236,6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DEE4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760EFD" w14:textId="77777777" w:rsidTr="00CD2EE9">
        <w:tc>
          <w:tcPr>
            <w:tcW w:w="439" w:type="dxa"/>
            <w:noWrap/>
            <w:hideMark/>
          </w:tcPr>
          <w:p w14:paraId="1A40DE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97CF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C03C7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681C49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04D87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4D87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456F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D087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DDEC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6BBB5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A3F04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16 400,6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9EDC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16 400,6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796D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ACF151" w14:textId="77777777" w:rsidTr="00CD2EE9">
        <w:tc>
          <w:tcPr>
            <w:tcW w:w="439" w:type="dxa"/>
            <w:noWrap/>
            <w:hideMark/>
          </w:tcPr>
          <w:p w14:paraId="5C29DE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4E440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E9427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vAlign w:val="bottom"/>
            <w:hideMark/>
          </w:tcPr>
          <w:p w14:paraId="24BCD9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BF203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7A88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DA16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8F12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B378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132E2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82962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111 499,7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AF2C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111 634,1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5B61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47C082" w14:textId="77777777" w:rsidTr="00CD2EE9">
        <w:tc>
          <w:tcPr>
            <w:tcW w:w="439" w:type="dxa"/>
            <w:noWrap/>
            <w:hideMark/>
          </w:tcPr>
          <w:p w14:paraId="02B279B6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231" w:type="dxa"/>
            <w:hideMark/>
          </w:tcPr>
          <w:p w14:paraId="13F3E0F6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Департамент строительства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E09E66F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CD9E91F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ED117F6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9120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8815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9A7F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13D4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CB98C1F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4165F7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10 171 323,8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F1935D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2 834 687,8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AF406E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20F84DAA" w14:textId="77777777" w:rsidTr="00CD2EE9">
        <w:tc>
          <w:tcPr>
            <w:tcW w:w="439" w:type="dxa"/>
            <w:noWrap/>
            <w:hideMark/>
          </w:tcPr>
          <w:p w14:paraId="27B121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15F296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4AC34E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196EE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64BFF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A254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8580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A148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555E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2194C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A7C8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234 748,4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D04C8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217 358,2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1587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2F3629" w14:textId="77777777" w:rsidTr="00CD2EE9">
        <w:tc>
          <w:tcPr>
            <w:tcW w:w="439" w:type="dxa"/>
            <w:noWrap/>
            <w:hideMark/>
          </w:tcPr>
          <w:p w14:paraId="70C845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0D08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6504DF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6F07D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31DD8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FD25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8CDA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B8B6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431F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11194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72B8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15 338,8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2727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325D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381D49" w14:textId="77777777" w:rsidTr="00CD2EE9">
        <w:tc>
          <w:tcPr>
            <w:tcW w:w="439" w:type="dxa"/>
            <w:noWrap/>
            <w:hideMark/>
          </w:tcPr>
          <w:p w14:paraId="303DB6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953D3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</w:t>
            </w:r>
            <w:r w:rsidRPr="00397D2E">
              <w:rPr>
                <w:rFonts w:ascii="Arial" w:hAnsi="Arial" w:cs="Arial"/>
              </w:rPr>
              <w:lastRenderedPageBreak/>
              <w:t>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5A5A86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DEC91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793FD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7E8C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E7CC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8BC4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F38C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69D8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0B554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15 338,8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6716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D220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D96828" w14:textId="77777777" w:rsidTr="00CD2EE9">
        <w:tc>
          <w:tcPr>
            <w:tcW w:w="439" w:type="dxa"/>
            <w:noWrap/>
            <w:hideMark/>
          </w:tcPr>
          <w:p w14:paraId="63C865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F3026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AB043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7137E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1D87E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6EB9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C5D2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18E6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40BD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FBC59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B1FE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15 338,8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6D06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9A8B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36FDAD" w14:textId="77777777" w:rsidTr="00CD2EE9">
        <w:tc>
          <w:tcPr>
            <w:tcW w:w="439" w:type="dxa"/>
            <w:noWrap/>
            <w:hideMark/>
          </w:tcPr>
          <w:p w14:paraId="097D8C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7BD0D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907BF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9549F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E68FE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F326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06B8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D29E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2336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FE8FB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0B11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15 338,8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9DFD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01CD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74C8A9" w14:textId="77777777" w:rsidTr="00CD2EE9">
        <w:tc>
          <w:tcPr>
            <w:tcW w:w="439" w:type="dxa"/>
            <w:noWrap/>
            <w:hideMark/>
          </w:tcPr>
          <w:p w14:paraId="27AEA7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6BD2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Отдельные мероприятия по развитию инженерной инфраструктуры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2D6669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CE795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B4CEE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7516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EF70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C15E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431F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06080</w:t>
            </w:r>
          </w:p>
        </w:tc>
        <w:tc>
          <w:tcPr>
            <w:tcW w:w="567" w:type="dxa"/>
            <w:noWrap/>
            <w:vAlign w:val="bottom"/>
            <w:hideMark/>
          </w:tcPr>
          <w:p w14:paraId="3619AA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B60B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15 338,8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DEB8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4830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D633AA" w14:textId="77777777" w:rsidTr="00CD2EE9">
        <w:tc>
          <w:tcPr>
            <w:tcW w:w="439" w:type="dxa"/>
            <w:noWrap/>
            <w:hideMark/>
          </w:tcPr>
          <w:p w14:paraId="3542E9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148CC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26696E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5CCB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A97BA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DB8F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25C5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1F9E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041F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06080</w:t>
            </w:r>
          </w:p>
        </w:tc>
        <w:tc>
          <w:tcPr>
            <w:tcW w:w="567" w:type="dxa"/>
            <w:noWrap/>
            <w:vAlign w:val="bottom"/>
            <w:hideMark/>
          </w:tcPr>
          <w:p w14:paraId="6831D0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5A06442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15 338,8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7275E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22B7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7C62B1" w14:textId="77777777" w:rsidTr="00CD2EE9">
        <w:tc>
          <w:tcPr>
            <w:tcW w:w="439" w:type="dxa"/>
            <w:noWrap/>
            <w:hideMark/>
          </w:tcPr>
          <w:p w14:paraId="0D88B9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1462A2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noWrap/>
            <w:vAlign w:val="bottom"/>
            <w:hideMark/>
          </w:tcPr>
          <w:p w14:paraId="0BCC24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1922F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0302A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D1B1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9F6D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2E1C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135F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24778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DE13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219 409,6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A8DC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217 358,2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29CB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B3E538" w14:textId="77777777" w:rsidTr="00CD2EE9">
        <w:tc>
          <w:tcPr>
            <w:tcW w:w="439" w:type="dxa"/>
            <w:noWrap/>
            <w:hideMark/>
          </w:tcPr>
          <w:p w14:paraId="79E31D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FB4B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</w:t>
            </w:r>
            <w:r w:rsidRPr="00397D2E">
              <w:rPr>
                <w:rFonts w:ascii="Arial" w:hAnsi="Arial" w:cs="Arial"/>
              </w:rPr>
              <w:lastRenderedPageBreak/>
              <w:t>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7B834B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6E2A8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06A2F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BF47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1ACD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424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1092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DA4A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6EDB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219 409,6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E31C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217 358,2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B772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48CF59" w14:textId="77777777" w:rsidTr="00CD2EE9">
        <w:tc>
          <w:tcPr>
            <w:tcW w:w="439" w:type="dxa"/>
            <w:noWrap/>
            <w:hideMark/>
          </w:tcPr>
          <w:p w14:paraId="0A6D71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A56BD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1C27F4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3DB85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7A13A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403E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B298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9010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E746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4987C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FBF0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219 409,6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3E79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217 358,2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CE31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3C3BB3" w14:textId="77777777" w:rsidTr="00CD2EE9">
        <w:tc>
          <w:tcPr>
            <w:tcW w:w="439" w:type="dxa"/>
            <w:noWrap/>
            <w:hideMark/>
          </w:tcPr>
          <w:p w14:paraId="544747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9E0FB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3CE56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DCE81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650BF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C7F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BA3F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1C04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D564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9826D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BDE7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56 707,9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7034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56 707,9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A648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AE9595" w14:textId="77777777" w:rsidTr="00CD2EE9">
        <w:tc>
          <w:tcPr>
            <w:tcW w:w="439" w:type="dxa"/>
            <w:noWrap/>
            <w:hideMark/>
          </w:tcPr>
          <w:p w14:paraId="4DCB10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3B59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39E037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9AFA7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2BA1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47BF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83C5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3973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1BBE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66E2E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00FE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56 707,9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3097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56 707,9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2CD3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92C523" w14:textId="77777777" w:rsidTr="00CD2EE9">
        <w:tc>
          <w:tcPr>
            <w:tcW w:w="439" w:type="dxa"/>
            <w:noWrap/>
            <w:hideMark/>
          </w:tcPr>
          <w:p w14:paraId="7AAD30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3D857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03731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071F5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ED3DF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2C46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96AF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D484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E51F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0F8FF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B6CCF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50 561,7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68AF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50 561,7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178D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6E8A2A" w14:textId="77777777" w:rsidTr="00CD2EE9">
        <w:tc>
          <w:tcPr>
            <w:tcW w:w="439" w:type="dxa"/>
            <w:noWrap/>
            <w:hideMark/>
          </w:tcPr>
          <w:p w14:paraId="1EA1B7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0366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</w:t>
            </w:r>
            <w:r w:rsidRPr="00397D2E">
              <w:rPr>
                <w:rFonts w:ascii="Arial" w:hAnsi="Arial" w:cs="Arial"/>
              </w:rPr>
              <w:lastRenderedPageBreak/>
              <w:t>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67E9F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2B02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9E2A9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8E4C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102A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3CAA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5A5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BD394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EFDDF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6 146,2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768D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6 146,2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1E45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1F92DA" w14:textId="77777777" w:rsidTr="00CD2EE9">
        <w:tc>
          <w:tcPr>
            <w:tcW w:w="439" w:type="dxa"/>
            <w:noWrap/>
            <w:hideMark/>
          </w:tcPr>
          <w:p w14:paraId="22B756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6B620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89C24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93A7F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437D3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BB25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9BA8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9925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3334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581ED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80D7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162 701,7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DC57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160 650,3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16F0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6C9A01" w14:textId="77777777" w:rsidTr="00CD2EE9">
        <w:tc>
          <w:tcPr>
            <w:tcW w:w="439" w:type="dxa"/>
            <w:noWrap/>
            <w:hideMark/>
          </w:tcPr>
          <w:p w14:paraId="665194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BAF4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942B1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EB1ED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AF41D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2F10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991B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BCFF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A3D8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7AEE9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4B5A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162 701,7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D307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160 650,3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C9D1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56A570" w14:textId="77777777" w:rsidTr="00CD2EE9">
        <w:tc>
          <w:tcPr>
            <w:tcW w:w="439" w:type="dxa"/>
            <w:noWrap/>
            <w:hideMark/>
          </w:tcPr>
          <w:p w14:paraId="455CF3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F5645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61823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1723EA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7D744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6BB0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5C1B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A4E3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BDF0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7D0B8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1D53F7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145 217,3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4F9B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145 217,3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0F55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A346B4" w14:textId="77777777" w:rsidTr="00CD2EE9">
        <w:tc>
          <w:tcPr>
            <w:tcW w:w="439" w:type="dxa"/>
            <w:noWrap/>
            <w:hideMark/>
          </w:tcPr>
          <w:p w14:paraId="3015A0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BABD5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EFE9B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8B1C8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75E9B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89E3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F4FB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53CC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CCBF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ED5B3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76118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15 936,5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EFCE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13 908,1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D67D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E8BB33" w14:textId="77777777" w:rsidTr="00CD2EE9">
        <w:tc>
          <w:tcPr>
            <w:tcW w:w="439" w:type="dxa"/>
            <w:noWrap/>
            <w:hideMark/>
          </w:tcPr>
          <w:p w14:paraId="69DC4F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DBADC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DA716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E1C7F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66276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5ECF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3C53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6C23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A1A4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E3937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5408AD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1 547,9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E569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1 524,9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140A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54C495" w14:textId="77777777" w:rsidTr="00CD2EE9">
        <w:tc>
          <w:tcPr>
            <w:tcW w:w="439" w:type="dxa"/>
            <w:noWrap/>
            <w:hideMark/>
          </w:tcPr>
          <w:p w14:paraId="3D625E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DFB9C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7EE6FC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E7C5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32E23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0A44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F114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BC79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7EAC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EA67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B926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1193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7 513,9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55B0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29F0F3" w14:textId="77777777" w:rsidTr="00CD2EE9">
        <w:tc>
          <w:tcPr>
            <w:tcW w:w="439" w:type="dxa"/>
            <w:noWrap/>
            <w:hideMark/>
          </w:tcPr>
          <w:p w14:paraId="620642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404E7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2F0DE7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388E1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537F0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0051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4099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4B4B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A065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D548B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F7629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277B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2 340,8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C337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322B8C" w14:textId="77777777" w:rsidTr="00CD2EE9">
        <w:tc>
          <w:tcPr>
            <w:tcW w:w="439" w:type="dxa"/>
            <w:noWrap/>
            <w:hideMark/>
          </w:tcPr>
          <w:p w14:paraId="7C0D8E6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1D675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</w:t>
            </w:r>
            <w:r w:rsidRPr="00397D2E">
              <w:rPr>
                <w:rFonts w:ascii="Arial" w:hAnsi="Arial" w:cs="Arial"/>
              </w:rPr>
              <w:lastRenderedPageBreak/>
              <w:t>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1611CD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4139B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F2E82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3E37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F292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EDD1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7E28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3D914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9F83D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5289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2 340,8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8151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CB014B" w14:textId="77777777" w:rsidTr="00CD2EE9">
        <w:tc>
          <w:tcPr>
            <w:tcW w:w="439" w:type="dxa"/>
            <w:noWrap/>
            <w:hideMark/>
          </w:tcPr>
          <w:p w14:paraId="0BBD8A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6DA4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6570C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487A3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28A0E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55FC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CEFC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B928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6578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ED082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3926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8FDB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2 340,8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D288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235ECF" w14:textId="77777777" w:rsidTr="00CD2EE9">
        <w:tc>
          <w:tcPr>
            <w:tcW w:w="439" w:type="dxa"/>
            <w:noWrap/>
            <w:hideMark/>
          </w:tcPr>
          <w:p w14:paraId="09FD8A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C7FA3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8D718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EDF3D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55586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0A4B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0C2D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3A82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BCDE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4AA84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C9E75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00AD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2 340,8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FB0C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8884E5" w14:textId="77777777" w:rsidTr="00CD2EE9">
        <w:tc>
          <w:tcPr>
            <w:tcW w:w="439" w:type="dxa"/>
            <w:noWrap/>
            <w:hideMark/>
          </w:tcPr>
          <w:p w14:paraId="3BF909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00D9C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27AF30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6E4D2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35FF8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C237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C830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F642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549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vAlign w:val="bottom"/>
            <w:hideMark/>
          </w:tcPr>
          <w:p w14:paraId="494C71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4BBCC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9B31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2 340,8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B854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EF5F92" w14:textId="77777777" w:rsidTr="00CD2EE9">
        <w:tc>
          <w:tcPr>
            <w:tcW w:w="439" w:type="dxa"/>
            <w:noWrap/>
            <w:hideMark/>
          </w:tcPr>
          <w:p w14:paraId="6D5EFF4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737E6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9C57C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834EC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172BA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7568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2B2D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7FE0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D948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vAlign w:val="bottom"/>
            <w:hideMark/>
          </w:tcPr>
          <w:p w14:paraId="31CD58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DC21C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C4A0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2 340,8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3AD4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4A3A67" w14:textId="77777777" w:rsidTr="00CD2EE9">
        <w:tc>
          <w:tcPr>
            <w:tcW w:w="439" w:type="dxa"/>
            <w:noWrap/>
            <w:hideMark/>
          </w:tcPr>
          <w:p w14:paraId="2D3236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601F3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549A4C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E7035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1B0D0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3F6E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7934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DC5F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3898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A44E0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7804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5A43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EE1F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33A1A3" w14:textId="77777777" w:rsidTr="00CD2EE9">
        <w:tc>
          <w:tcPr>
            <w:tcW w:w="439" w:type="dxa"/>
            <w:noWrap/>
            <w:hideMark/>
          </w:tcPr>
          <w:p w14:paraId="47AF73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F5DA9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62CEA5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CC01F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193F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6DF3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3586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86FC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A127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865C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9E83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233B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BB01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600310" w14:textId="77777777" w:rsidTr="00CD2EE9">
        <w:tc>
          <w:tcPr>
            <w:tcW w:w="439" w:type="dxa"/>
            <w:noWrap/>
            <w:hideMark/>
          </w:tcPr>
          <w:p w14:paraId="25CCA7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542F4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«Жилище»</w:t>
            </w:r>
          </w:p>
        </w:tc>
        <w:tc>
          <w:tcPr>
            <w:tcW w:w="561" w:type="dxa"/>
            <w:noWrap/>
            <w:vAlign w:val="bottom"/>
            <w:hideMark/>
          </w:tcPr>
          <w:p w14:paraId="33A5B4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71883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28684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9FBC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FE13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465D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7C9B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25E1F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EB65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A14D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194B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5FC612" w14:textId="77777777" w:rsidTr="00CD2EE9">
        <w:tc>
          <w:tcPr>
            <w:tcW w:w="439" w:type="dxa"/>
            <w:noWrap/>
            <w:hideMark/>
          </w:tcPr>
          <w:p w14:paraId="22626D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0FCEE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Обеспечение земельных участков </w:t>
            </w:r>
            <w:r w:rsidRPr="00397D2E">
              <w:rPr>
                <w:rFonts w:ascii="Arial" w:hAnsi="Arial" w:cs="Arial"/>
              </w:rPr>
              <w:lastRenderedPageBreak/>
              <w:t>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3A8109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35BF2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97AD5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6088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511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EEB7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063D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B7423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7B8C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D48A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D34D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9F4498" w14:textId="77777777" w:rsidTr="00CD2EE9">
        <w:tc>
          <w:tcPr>
            <w:tcW w:w="439" w:type="dxa"/>
            <w:noWrap/>
            <w:hideMark/>
          </w:tcPr>
          <w:p w14:paraId="613E7A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F80C4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Строительство (реконструкция) объектов транспортной, социальной и коммунальной 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2AFB51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671F8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D5773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FFCB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288C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A287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26D0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Г0580</w:t>
            </w:r>
          </w:p>
        </w:tc>
        <w:tc>
          <w:tcPr>
            <w:tcW w:w="567" w:type="dxa"/>
            <w:noWrap/>
            <w:vAlign w:val="bottom"/>
            <w:hideMark/>
          </w:tcPr>
          <w:p w14:paraId="760C80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9EED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F92B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0E1D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6DBC98" w14:textId="77777777" w:rsidTr="00CD2EE9">
        <w:tc>
          <w:tcPr>
            <w:tcW w:w="439" w:type="dxa"/>
            <w:noWrap/>
            <w:hideMark/>
          </w:tcPr>
          <w:p w14:paraId="421775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F81AA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122DB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15503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582B2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FCE2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80C5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170E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A219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Г0580</w:t>
            </w:r>
          </w:p>
        </w:tc>
        <w:tc>
          <w:tcPr>
            <w:tcW w:w="567" w:type="dxa"/>
            <w:noWrap/>
            <w:vAlign w:val="bottom"/>
            <w:hideMark/>
          </w:tcPr>
          <w:p w14:paraId="28B3DF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7A14F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7780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8EE8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18D24B" w14:textId="77777777" w:rsidTr="00CD2EE9">
        <w:tc>
          <w:tcPr>
            <w:tcW w:w="439" w:type="dxa"/>
            <w:noWrap/>
            <w:hideMark/>
          </w:tcPr>
          <w:p w14:paraId="62E9008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C688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1E6F4C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ECC09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4999C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2463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0C86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9EE0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1FC6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20212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8C8FC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7529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CF7D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6E5C4A" w14:textId="77777777" w:rsidTr="00CD2EE9">
        <w:tc>
          <w:tcPr>
            <w:tcW w:w="439" w:type="dxa"/>
            <w:noWrap/>
            <w:hideMark/>
          </w:tcPr>
          <w:p w14:paraId="76487E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25483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F5180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4B083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2C367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61ED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E010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EF6E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7926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CD818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35EF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2AE8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3647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B8B732" w14:textId="77777777" w:rsidTr="00CD2EE9">
        <w:tc>
          <w:tcPr>
            <w:tcW w:w="439" w:type="dxa"/>
            <w:noWrap/>
            <w:hideMark/>
          </w:tcPr>
          <w:p w14:paraId="47D77F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487AB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449790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57DFB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D29CA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594A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7A71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5565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3327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77E8E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27BF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D943F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1055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9F5E7E" w14:textId="77777777" w:rsidTr="00CD2EE9">
        <w:tc>
          <w:tcPr>
            <w:tcW w:w="439" w:type="dxa"/>
            <w:noWrap/>
            <w:hideMark/>
          </w:tcPr>
          <w:p w14:paraId="6458E0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ABE7A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DE1D3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B89D7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2163F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8756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214F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EEEE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3E33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5344D6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2E28E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8A56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31D4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80BEF2" w14:textId="77777777" w:rsidTr="00CD2EE9">
        <w:tc>
          <w:tcPr>
            <w:tcW w:w="439" w:type="dxa"/>
            <w:noWrap/>
            <w:hideMark/>
          </w:tcPr>
          <w:p w14:paraId="04F8D4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05AB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9A274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86D68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859F7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752B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1365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385D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640B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2D0C39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90A31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198E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7257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C5969A" w14:textId="77777777" w:rsidTr="00CD2EE9">
        <w:tc>
          <w:tcPr>
            <w:tcW w:w="439" w:type="dxa"/>
            <w:noWrap/>
            <w:hideMark/>
          </w:tcPr>
          <w:p w14:paraId="792A0D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631A8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3DFE54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0FBFA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DD552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C31A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D8D7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D8F3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027C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F6180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9C6D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8 552 224,2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2D19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2 124 182,8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3A2C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8C3CC3" w14:textId="77777777" w:rsidTr="00CD2EE9">
        <w:tc>
          <w:tcPr>
            <w:tcW w:w="439" w:type="dxa"/>
            <w:noWrap/>
            <w:hideMark/>
          </w:tcPr>
          <w:p w14:paraId="1C2F54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BA788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32AFDD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1FC75E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E7F54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CDC3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D7AE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3D98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047D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F57E7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5C6D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1 201 349,6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DB62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42 338,2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5100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A96A67" w14:textId="77777777" w:rsidTr="00CD2EE9">
        <w:tc>
          <w:tcPr>
            <w:tcW w:w="439" w:type="dxa"/>
            <w:noWrap/>
            <w:hideMark/>
          </w:tcPr>
          <w:p w14:paraId="5603C2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694F7B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293826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A2559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5DA78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5725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366D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128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22E7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916A5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E4C1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1 201 349,6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EFBF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42 338,2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9F7D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E28DDF" w14:textId="77777777" w:rsidTr="00CD2EE9">
        <w:tc>
          <w:tcPr>
            <w:tcW w:w="439" w:type="dxa"/>
            <w:noWrap/>
            <w:hideMark/>
          </w:tcPr>
          <w:p w14:paraId="7163B7D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90F62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93FBC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D1F7F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C6152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B638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A3F1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6387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578B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F8D91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51E08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1 201 349,6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280A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42 338,2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3914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1C98D6" w14:textId="77777777" w:rsidTr="00CD2EE9">
        <w:tc>
          <w:tcPr>
            <w:tcW w:w="439" w:type="dxa"/>
            <w:noWrap/>
            <w:hideMark/>
          </w:tcPr>
          <w:p w14:paraId="45697C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CEA8B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652B35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5AE1C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38721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1A39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273F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B5C1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C75D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1696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73DE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1 201 349,6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1CDA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42 338,2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FBE8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2EE149" w14:textId="77777777" w:rsidTr="00CD2EE9">
        <w:tc>
          <w:tcPr>
            <w:tcW w:w="439" w:type="dxa"/>
            <w:noWrap/>
            <w:hideMark/>
          </w:tcPr>
          <w:p w14:paraId="432045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15226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6DD65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26D5B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84AE1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B62A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9884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1C75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CCFD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vAlign w:val="bottom"/>
            <w:hideMark/>
          </w:tcPr>
          <w:p w14:paraId="0D35C6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FC15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20 970,7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CA12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42 338,2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2F5D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3D5CBB" w14:textId="77777777" w:rsidTr="00CD2EE9">
        <w:tc>
          <w:tcPr>
            <w:tcW w:w="439" w:type="dxa"/>
            <w:noWrap/>
            <w:hideMark/>
          </w:tcPr>
          <w:p w14:paraId="278576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1FE3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05BAE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84A42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3F08A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0907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671D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E2B0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908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vAlign w:val="bottom"/>
            <w:hideMark/>
          </w:tcPr>
          <w:p w14:paraId="107835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EA953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20 901,5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E50F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11 716,6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8F22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05C75A" w14:textId="77777777" w:rsidTr="00CD2EE9">
        <w:tc>
          <w:tcPr>
            <w:tcW w:w="439" w:type="dxa"/>
            <w:noWrap/>
            <w:hideMark/>
          </w:tcPr>
          <w:p w14:paraId="711B6D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444722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780085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71B65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1144B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9620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7505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5592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D24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vAlign w:val="bottom"/>
            <w:hideMark/>
          </w:tcPr>
          <w:p w14:paraId="1E089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49FA6D9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4AF0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30 621,6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EFC2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56A753" w14:textId="77777777" w:rsidTr="00CD2EE9">
        <w:tc>
          <w:tcPr>
            <w:tcW w:w="439" w:type="dxa"/>
            <w:noWrap/>
            <w:hideMark/>
          </w:tcPr>
          <w:p w14:paraId="3DBD7E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9E1E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21786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B8299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551A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E8BC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828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B1D7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947C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S1220</w:t>
            </w:r>
          </w:p>
        </w:tc>
        <w:tc>
          <w:tcPr>
            <w:tcW w:w="567" w:type="dxa"/>
            <w:noWrap/>
            <w:vAlign w:val="bottom"/>
            <w:hideMark/>
          </w:tcPr>
          <w:p w14:paraId="2079CF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28FB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1 180 378,9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4814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47C4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73A484" w14:textId="77777777" w:rsidTr="00CD2EE9">
        <w:tc>
          <w:tcPr>
            <w:tcW w:w="439" w:type="dxa"/>
            <w:noWrap/>
            <w:hideMark/>
          </w:tcPr>
          <w:p w14:paraId="225DD8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42775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61E96C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2E3C7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75A25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4E75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0D9A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DB9F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8741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S1220</w:t>
            </w:r>
          </w:p>
        </w:tc>
        <w:tc>
          <w:tcPr>
            <w:tcW w:w="567" w:type="dxa"/>
            <w:noWrap/>
            <w:vAlign w:val="bottom"/>
            <w:hideMark/>
          </w:tcPr>
          <w:p w14:paraId="10E4A7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2EEB10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1 180 378,9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EB5E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A32F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6D95979" w14:textId="77777777" w:rsidTr="00CD2EE9">
        <w:tc>
          <w:tcPr>
            <w:tcW w:w="439" w:type="dxa"/>
            <w:noWrap/>
            <w:hideMark/>
          </w:tcPr>
          <w:p w14:paraId="747B45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3879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699979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FC468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F03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5EE0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CC6E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AD95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4DB8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BB588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4BEF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7 350 874,6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3FA6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2 081 844,6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DF47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F81D74" w14:textId="77777777" w:rsidTr="00CD2EE9">
        <w:tc>
          <w:tcPr>
            <w:tcW w:w="439" w:type="dxa"/>
            <w:noWrap/>
            <w:hideMark/>
          </w:tcPr>
          <w:p w14:paraId="6B4A69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B9495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7F4045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FB0B1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8A31E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CAAB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1B61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7277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5151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7AEC3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6A048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7 350 874,6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0271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2 081 844,6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CC69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FBBF02" w14:textId="77777777" w:rsidTr="00CD2EE9">
        <w:tc>
          <w:tcPr>
            <w:tcW w:w="439" w:type="dxa"/>
            <w:noWrap/>
            <w:hideMark/>
          </w:tcPr>
          <w:p w14:paraId="638ECF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C2B05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FF4AB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85CF9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1DC6A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EA04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CE8A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B163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2FCB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D9CA3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2978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7 350 874,6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0878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2 081 844,6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1490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D98B09" w14:textId="77777777" w:rsidTr="00CD2EE9">
        <w:tc>
          <w:tcPr>
            <w:tcW w:w="439" w:type="dxa"/>
            <w:noWrap/>
            <w:hideMark/>
          </w:tcPr>
          <w:p w14:paraId="5EDB74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1195B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допол</w:t>
            </w:r>
            <w:r w:rsidRPr="00397D2E">
              <w:rPr>
                <w:rFonts w:ascii="Arial" w:hAnsi="Arial" w:cs="Arial"/>
              </w:rPr>
              <w:lastRenderedPageBreak/>
              <w:t>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51A861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3AF2A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1FC8E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EF5B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975C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B165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9F63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BB627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0467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5 854 397,4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FF99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874 397,9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BC67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D73223" w14:textId="77777777" w:rsidTr="00CD2EE9">
        <w:tc>
          <w:tcPr>
            <w:tcW w:w="439" w:type="dxa"/>
            <w:noWrap/>
            <w:hideMark/>
          </w:tcPr>
          <w:p w14:paraId="3FB78D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ACADB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1E91BA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7BAD2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51943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31B7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47B0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5995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B83A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vAlign w:val="bottom"/>
            <w:hideMark/>
          </w:tcPr>
          <w:p w14:paraId="1DB7F9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EF21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1 641 941,5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F71A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93 473,1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C2B6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1E049B" w14:textId="77777777" w:rsidTr="00CD2EE9">
        <w:tc>
          <w:tcPr>
            <w:tcW w:w="439" w:type="dxa"/>
            <w:noWrap/>
            <w:hideMark/>
          </w:tcPr>
          <w:p w14:paraId="29AB1D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9ED2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C0D22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1EE454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88EDD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C444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849C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661E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BBCB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vAlign w:val="bottom"/>
            <w:hideMark/>
          </w:tcPr>
          <w:p w14:paraId="306F2A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3AF52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210 465,4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EBD3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26 750,8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285A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56EAED" w14:textId="77777777" w:rsidTr="00CD2EE9">
        <w:tc>
          <w:tcPr>
            <w:tcW w:w="439" w:type="dxa"/>
            <w:noWrap/>
            <w:hideMark/>
          </w:tcPr>
          <w:p w14:paraId="4AA3A2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8D7E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09467E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07964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C0D3C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DA49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442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AC10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FBFE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vAlign w:val="bottom"/>
            <w:hideMark/>
          </w:tcPr>
          <w:p w14:paraId="4565EC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7227C5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1 431 476,1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CFC2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66 722,3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5DA3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A6FC3D" w14:textId="77777777" w:rsidTr="00CD2EE9">
        <w:tc>
          <w:tcPr>
            <w:tcW w:w="439" w:type="dxa"/>
            <w:noWrap/>
            <w:hideMark/>
          </w:tcPr>
          <w:p w14:paraId="1F7F56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17BC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0B2E0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196090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8A2BC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177D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271C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869E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6C6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S1210</w:t>
            </w:r>
          </w:p>
        </w:tc>
        <w:tc>
          <w:tcPr>
            <w:tcW w:w="567" w:type="dxa"/>
            <w:noWrap/>
            <w:vAlign w:val="bottom"/>
            <w:hideMark/>
          </w:tcPr>
          <w:p w14:paraId="18ACCD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6002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4 212 455,9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4B9CF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780 924,8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D2AF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3DC30E" w14:textId="77777777" w:rsidTr="00CD2EE9">
        <w:tc>
          <w:tcPr>
            <w:tcW w:w="439" w:type="dxa"/>
            <w:noWrap/>
            <w:hideMark/>
          </w:tcPr>
          <w:p w14:paraId="4F2775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D2571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1B6490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7C1516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FFB75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DB1A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9CB7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43D4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36EA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S1210</w:t>
            </w:r>
          </w:p>
        </w:tc>
        <w:tc>
          <w:tcPr>
            <w:tcW w:w="567" w:type="dxa"/>
            <w:noWrap/>
            <w:vAlign w:val="bottom"/>
            <w:hideMark/>
          </w:tcPr>
          <w:p w14:paraId="61BF93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0D904E1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4 212 455,9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110C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780 924,8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1A12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DB5DA9" w14:textId="77777777" w:rsidTr="00CD2EE9">
        <w:tc>
          <w:tcPr>
            <w:tcW w:w="439" w:type="dxa"/>
            <w:noWrap/>
            <w:hideMark/>
          </w:tcPr>
          <w:p w14:paraId="6870E6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3B0A0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Региональный проект «Всё лучшее детям (Краснодарский край)»</w:t>
            </w:r>
          </w:p>
        </w:tc>
        <w:tc>
          <w:tcPr>
            <w:tcW w:w="561" w:type="dxa"/>
            <w:noWrap/>
            <w:vAlign w:val="bottom"/>
            <w:hideMark/>
          </w:tcPr>
          <w:p w14:paraId="49FC01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3DB71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4A4AE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BF79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974A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1968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D66E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9477E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D54F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1 496 477,2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44C4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1 207 446,7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2DE5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985F9F" w14:textId="77777777" w:rsidTr="00CD2EE9">
        <w:tc>
          <w:tcPr>
            <w:tcW w:w="439" w:type="dxa"/>
            <w:noWrap/>
            <w:hideMark/>
          </w:tcPr>
          <w:p w14:paraId="2AA51A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EAEF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Адресное строительство школ в отдельных населённых пунктах с </w:t>
            </w:r>
            <w:r w:rsidRPr="00397D2E">
              <w:rPr>
                <w:rFonts w:ascii="Arial" w:hAnsi="Arial" w:cs="Arial"/>
              </w:rPr>
              <w:lastRenderedPageBreak/>
              <w:t>объективно выявленной потребностью инфраструктуры (зданий) школ</w:t>
            </w:r>
          </w:p>
        </w:tc>
        <w:tc>
          <w:tcPr>
            <w:tcW w:w="561" w:type="dxa"/>
            <w:noWrap/>
            <w:vAlign w:val="bottom"/>
            <w:hideMark/>
          </w:tcPr>
          <w:p w14:paraId="41F199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C95B5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6739B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0E45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7A61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EDD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A6CC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50490</w:t>
            </w:r>
          </w:p>
        </w:tc>
        <w:tc>
          <w:tcPr>
            <w:tcW w:w="567" w:type="dxa"/>
            <w:noWrap/>
            <w:vAlign w:val="bottom"/>
            <w:hideMark/>
          </w:tcPr>
          <w:p w14:paraId="64EE79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C9EC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1 300 141,3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90EF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1 194 890,0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39DB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A6F003" w14:textId="77777777" w:rsidTr="00CD2EE9">
        <w:tc>
          <w:tcPr>
            <w:tcW w:w="439" w:type="dxa"/>
            <w:noWrap/>
            <w:hideMark/>
          </w:tcPr>
          <w:p w14:paraId="7599406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48DA5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6CECAE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EFA79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A0ADF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2081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031F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D839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2140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50490</w:t>
            </w:r>
          </w:p>
        </w:tc>
        <w:tc>
          <w:tcPr>
            <w:tcW w:w="567" w:type="dxa"/>
            <w:noWrap/>
            <w:vAlign w:val="bottom"/>
            <w:hideMark/>
          </w:tcPr>
          <w:p w14:paraId="42B655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67FB58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1 300 141,3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8BBF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1 194 890,0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4B7A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0AF7AB" w14:textId="77777777" w:rsidTr="00CD2EE9">
        <w:tc>
          <w:tcPr>
            <w:tcW w:w="439" w:type="dxa"/>
            <w:noWrap/>
            <w:hideMark/>
          </w:tcPr>
          <w:p w14:paraId="7D52A4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88C36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561" w:type="dxa"/>
            <w:noWrap/>
            <w:vAlign w:val="bottom"/>
            <w:hideMark/>
          </w:tcPr>
          <w:p w14:paraId="27BD47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36D91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D8259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AC97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2F07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503D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441F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Г0490</w:t>
            </w:r>
          </w:p>
        </w:tc>
        <w:tc>
          <w:tcPr>
            <w:tcW w:w="567" w:type="dxa"/>
            <w:noWrap/>
            <w:vAlign w:val="bottom"/>
            <w:hideMark/>
          </w:tcPr>
          <w:p w14:paraId="507E24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24EFB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196 335,9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2146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12 556,7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9292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7B07F0" w14:textId="77777777" w:rsidTr="00CD2EE9">
        <w:tc>
          <w:tcPr>
            <w:tcW w:w="439" w:type="dxa"/>
            <w:noWrap/>
            <w:hideMark/>
          </w:tcPr>
          <w:p w14:paraId="3FCC135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0DED1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84E14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67EF1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F1010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6750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8E2C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3DB6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7F34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Г0490</w:t>
            </w:r>
          </w:p>
        </w:tc>
        <w:tc>
          <w:tcPr>
            <w:tcW w:w="567" w:type="dxa"/>
            <w:noWrap/>
            <w:vAlign w:val="bottom"/>
            <w:hideMark/>
          </w:tcPr>
          <w:p w14:paraId="51FB8F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AB6C9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15 671,9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50DB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13DF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A81187" w14:textId="77777777" w:rsidTr="00CD2EE9">
        <w:tc>
          <w:tcPr>
            <w:tcW w:w="439" w:type="dxa"/>
            <w:noWrap/>
            <w:hideMark/>
          </w:tcPr>
          <w:p w14:paraId="41EC57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E3F2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1DCBBE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C4663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35EEF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265A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5EEB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7DAE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A2CB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Г0490</w:t>
            </w:r>
          </w:p>
        </w:tc>
        <w:tc>
          <w:tcPr>
            <w:tcW w:w="567" w:type="dxa"/>
            <w:noWrap/>
            <w:vAlign w:val="bottom"/>
            <w:hideMark/>
          </w:tcPr>
          <w:p w14:paraId="3258B3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0FE139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180 664,0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5768C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12 556,7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5BF3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36E2B9" w14:textId="77777777" w:rsidTr="00CD2EE9">
        <w:tc>
          <w:tcPr>
            <w:tcW w:w="439" w:type="dxa"/>
            <w:noWrap/>
            <w:hideMark/>
          </w:tcPr>
          <w:p w14:paraId="3EB515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F939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1" w:type="dxa"/>
            <w:noWrap/>
            <w:vAlign w:val="bottom"/>
            <w:hideMark/>
          </w:tcPr>
          <w:p w14:paraId="4B3230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F7F0B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7FAC6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ADE4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13FB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950F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8DFE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C5FD8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3F645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165 225,5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E31C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CD40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8DF7FF" w14:textId="77777777" w:rsidTr="00CD2EE9">
        <w:tc>
          <w:tcPr>
            <w:tcW w:w="439" w:type="dxa"/>
            <w:noWrap/>
            <w:hideMark/>
          </w:tcPr>
          <w:p w14:paraId="75A49D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42318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Культура</w:t>
            </w:r>
          </w:p>
        </w:tc>
        <w:tc>
          <w:tcPr>
            <w:tcW w:w="561" w:type="dxa"/>
            <w:noWrap/>
            <w:vAlign w:val="bottom"/>
            <w:hideMark/>
          </w:tcPr>
          <w:p w14:paraId="51737B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660A3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45F5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975B5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C0A6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B1DD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7A74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ED6E3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D228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165 225,5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5EB2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EA53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D44A95" w14:textId="77777777" w:rsidTr="00CD2EE9">
        <w:tc>
          <w:tcPr>
            <w:tcW w:w="439" w:type="dxa"/>
            <w:noWrap/>
            <w:hideMark/>
          </w:tcPr>
          <w:p w14:paraId="4D6FD5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5947E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A28FB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13ADF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AA690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EF6C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261B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FBAE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5929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F988E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8C72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165 225,5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1897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86CF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8B2C7E" w14:textId="77777777" w:rsidTr="00CD2EE9">
        <w:tc>
          <w:tcPr>
            <w:tcW w:w="439" w:type="dxa"/>
            <w:noWrap/>
            <w:hideMark/>
          </w:tcPr>
          <w:p w14:paraId="383DF6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17BB6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Мероприятия муниципальной программы муниципального образования город Краснодар «Развитие культуры в муниципальном образовании город </w:t>
            </w:r>
            <w:r w:rsidRPr="00397D2E">
              <w:rPr>
                <w:rFonts w:ascii="Arial" w:hAnsi="Arial" w:cs="Arial"/>
              </w:rPr>
              <w:lastRenderedPageBreak/>
              <w:t>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57C7A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36D35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FA9E1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4D92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038C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214A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3336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4BF13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620C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165 225,5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8FA0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095E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D36810" w14:textId="77777777" w:rsidTr="00CD2EE9">
        <w:tc>
          <w:tcPr>
            <w:tcW w:w="439" w:type="dxa"/>
            <w:noWrap/>
            <w:hideMark/>
          </w:tcPr>
          <w:p w14:paraId="2636D6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DA9DF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7DEB92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516137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9AAAA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61AD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5073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70C0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29BA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849A2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BF7D0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165 225,5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035D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3845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1957A2" w14:textId="77777777" w:rsidTr="00CD2EE9">
        <w:tc>
          <w:tcPr>
            <w:tcW w:w="439" w:type="dxa"/>
            <w:noWrap/>
            <w:hideMark/>
          </w:tcPr>
          <w:p w14:paraId="3B4BE0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0326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области культуры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38D86A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17731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4A8A4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C0D2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6727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70CA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204C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402E13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C16C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165 225,5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5A65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FB27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172792" w14:textId="77777777" w:rsidTr="00CD2EE9">
        <w:tc>
          <w:tcPr>
            <w:tcW w:w="439" w:type="dxa"/>
            <w:noWrap/>
            <w:hideMark/>
          </w:tcPr>
          <w:p w14:paraId="1843CD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33480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66073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D440E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6EDD2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AD2A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4491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8CA2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44B0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7730F7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C9C61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165 225,5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64B1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044D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BF5EE0" w14:textId="77777777" w:rsidTr="00CD2EE9">
        <w:tc>
          <w:tcPr>
            <w:tcW w:w="439" w:type="dxa"/>
            <w:noWrap/>
            <w:hideMark/>
          </w:tcPr>
          <w:p w14:paraId="3355CB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6448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0B3750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41249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C8D9A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5F0E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B474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F15A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390A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E551F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962A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464 802,1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F470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469 314,7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7E9FA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F6A113" w14:textId="77777777" w:rsidTr="00CD2EE9">
        <w:tc>
          <w:tcPr>
            <w:tcW w:w="439" w:type="dxa"/>
            <w:noWrap/>
            <w:hideMark/>
          </w:tcPr>
          <w:p w14:paraId="51A77A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0E041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31C003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E4F7B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A4E66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AE12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06F7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520A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64B7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7EA27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F66E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464 802,1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F6A3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469 314,7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F44B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FCD8D9" w14:textId="77777777" w:rsidTr="00CD2EE9">
        <w:tc>
          <w:tcPr>
            <w:tcW w:w="439" w:type="dxa"/>
            <w:noWrap/>
            <w:hideMark/>
          </w:tcPr>
          <w:p w14:paraId="528E27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99AB6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C5176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C4164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3C58D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D9FB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A161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1E8A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A244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12CAC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F2DE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464 802,1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4376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469 314,7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256E1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310628" w14:textId="77777777" w:rsidTr="00CD2EE9">
        <w:tc>
          <w:tcPr>
            <w:tcW w:w="439" w:type="dxa"/>
            <w:noWrap/>
            <w:hideMark/>
          </w:tcPr>
          <w:p w14:paraId="0517BF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B20DDD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1" w:type="dxa"/>
            <w:noWrap/>
            <w:vAlign w:val="bottom"/>
            <w:hideMark/>
          </w:tcPr>
          <w:p w14:paraId="36EC19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1A9A9E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8CD3E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E699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A4F0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992C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5AD8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E2F91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DB38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464 802,1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0D65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469 314,7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F80D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D5A60C" w14:textId="77777777" w:rsidTr="00CD2EE9">
        <w:tc>
          <w:tcPr>
            <w:tcW w:w="439" w:type="dxa"/>
            <w:noWrap/>
            <w:hideMark/>
          </w:tcPr>
          <w:p w14:paraId="64C5E6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26B34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1" w:type="dxa"/>
            <w:noWrap/>
            <w:vAlign w:val="bottom"/>
            <w:hideMark/>
          </w:tcPr>
          <w:p w14:paraId="42B87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A551D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E4958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C448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2A15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904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6588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2A96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DDF8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464 802,1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870B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469 314,7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BDD6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7341AE" w14:textId="77777777" w:rsidTr="00CD2EE9">
        <w:tc>
          <w:tcPr>
            <w:tcW w:w="439" w:type="dxa"/>
            <w:noWrap/>
            <w:hideMark/>
          </w:tcPr>
          <w:p w14:paraId="4C4FE2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A9191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</w:t>
            </w:r>
            <w:r w:rsidRPr="00397D2E">
              <w:rPr>
                <w:rFonts w:ascii="Arial" w:hAnsi="Arial" w:cs="Arial"/>
              </w:rPr>
              <w:lastRenderedPageBreak/>
              <w:t>детей-сирот и детей, оставшихся без попечения родителей, жилыми помещениями</w:t>
            </w:r>
          </w:p>
        </w:tc>
        <w:tc>
          <w:tcPr>
            <w:tcW w:w="561" w:type="dxa"/>
            <w:noWrap/>
            <w:vAlign w:val="bottom"/>
            <w:hideMark/>
          </w:tcPr>
          <w:p w14:paraId="053514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604EF8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09220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E805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2AEC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B881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5ED6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R0820</w:t>
            </w:r>
          </w:p>
        </w:tc>
        <w:tc>
          <w:tcPr>
            <w:tcW w:w="567" w:type="dxa"/>
            <w:noWrap/>
            <w:vAlign w:val="bottom"/>
            <w:hideMark/>
          </w:tcPr>
          <w:p w14:paraId="6F63F3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92C4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72 132,6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810D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72 132,6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DE47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1EE338" w14:textId="77777777" w:rsidTr="00CD2EE9">
        <w:tc>
          <w:tcPr>
            <w:tcW w:w="439" w:type="dxa"/>
            <w:noWrap/>
            <w:hideMark/>
          </w:tcPr>
          <w:p w14:paraId="00AB7B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9FE0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096639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1C5C8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BBBA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F995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F9A3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0DCF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D3E9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R0820</w:t>
            </w:r>
          </w:p>
        </w:tc>
        <w:tc>
          <w:tcPr>
            <w:tcW w:w="567" w:type="dxa"/>
            <w:noWrap/>
            <w:vAlign w:val="bottom"/>
            <w:hideMark/>
          </w:tcPr>
          <w:p w14:paraId="68B819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79C23E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72 132,6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D5AF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72 132,6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B33C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95B1E1" w14:textId="77777777" w:rsidTr="00CD2EE9">
        <w:tc>
          <w:tcPr>
            <w:tcW w:w="439" w:type="dxa"/>
            <w:noWrap/>
            <w:hideMark/>
          </w:tcPr>
          <w:p w14:paraId="6DFFC0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9149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1" w:type="dxa"/>
            <w:noWrap/>
            <w:vAlign w:val="bottom"/>
            <w:hideMark/>
          </w:tcPr>
          <w:p w14:paraId="6BCA34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75DB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21EB2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A134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7555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5FF1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C31E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А0820</w:t>
            </w:r>
          </w:p>
        </w:tc>
        <w:tc>
          <w:tcPr>
            <w:tcW w:w="567" w:type="dxa"/>
            <w:noWrap/>
            <w:vAlign w:val="bottom"/>
            <w:hideMark/>
          </w:tcPr>
          <w:p w14:paraId="0470DC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8B6F2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392 669,5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72DA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397 182,1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3B72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564DA4" w14:textId="77777777" w:rsidTr="00CD2EE9">
        <w:tc>
          <w:tcPr>
            <w:tcW w:w="439" w:type="dxa"/>
            <w:noWrap/>
            <w:hideMark/>
          </w:tcPr>
          <w:p w14:paraId="4AD5DB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4FEA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59F23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BB50B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B993C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0A0B9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0A7E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98BC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8EEB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А0820</w:t>
            </w:r>
          </w:p>
        </w:tc>
        <w:tc>
          <w:tcPr>
            <w:tcW w:w="567" w:type="dxa"/>
            <w:noWrap/>
            <w:vAlign w:val="bottom"/>
            <w:hideMark/>
          </w:tcPr>
          <w:p w14:paraId="460056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161577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392 669,5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8DE3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397 182,1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5A46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AD21E5" w14:textId="77777777" w:rsidTr="00CD2EE9">
        <w:tc>
          <w:tcPr>
            <w:tcW w:w="439" w:type="dxa"/>
            <w:noWrap/>
            <w:hideMark/>
          </w:tcPr>
          <w:p w14:paraId="41ED4A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5198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61" w:type="dxa"/>
            <w:noWrap/>
            <w:vAlign w:val="bottom"/>
            <w:hideMark/>
          </w:tcPr>
          <w:p w14:paraId="205A16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B2048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608103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7B20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A8BF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BD51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F788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24CBE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2487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754 253,3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6CB7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D3B4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1576BA" w14:textId="77777777" w:rsidTr="00CD2EE9">
        <w:tc>
          <w:tcPr>
            <w:tcW w:w="439" w:type="dxa"/>
            <w:noWrap/>
            <w:hideMark/>
          </w:tcPr>
          <w:p w14:paraId="66FA03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528C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561" w:type="dxa"/>
            <w:noWrap/>
            <w:vAlign w:val="bottom"/>
            <w:hideMark/>
          </w:tcPr>
          <w:p w14:paraId="19E38D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9AB7F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534A9C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73C8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E4A4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903E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AC21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08277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399D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754 253,3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49F4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460A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3119C6" w14:textId="77777777" w:rsidTr="00CD2EE9">
        <w:tc>
          <w:tcPr>
            <w:tcW w:w="439" w:type="dxa"/>
            <w:noWrap/>
            <w:hideMark/>
          </w:tcPr>
          <w:p w14:paraId="0D78A7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BF788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4808D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2D047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B5049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32FC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1DC2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B3D2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969A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2A492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82D1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754 253,3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A986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A0CE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83FC2A" w14:textId="77777777" w:rsidTr="00CD2EE9">
        <w:tc>
          <w:tcPr>
            <w:tcW w:w="439" w:type="dxa"/>
            <w:noWrap/>
            <w:hideMark/>
          </w:tcPr>
          <w:p w14:paraId="23B689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CBE92E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6155E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1CCAA8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5ABFE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5627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2F6F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DA7F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4CEB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2E759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52B5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754 253,3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F9B0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FB08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347DB9" w14:textId="77777777" w:rsidTr="00CD2EE9">
        <w:tc>
          <w:tcPr>
            <w:tcW w:w="439" w:type="dxa"/>
            <w:noWrap/>
            <w:hideMark/>
          </w:tcPr>
          <w:p w14:paraId="5F6DA3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1935D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Развитие спортивных сооружений в </w:t>
            </w:r>
            <w:r w:rsidRPr="00397D2E">
              <w:rPr>
                <w:rFonts w:ascii="Arial" w:hAnsi="Arial" w:cs="Arial"/>
              </w:rPr>
              <w:lastRenderedPageBreak/>
              <w:t>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E321E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3D5F3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61E678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A8A8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5706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B2C7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A646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9F515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44FD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754 253,3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CF21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565C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DD1D46" w14:textId="77777777" w:rsidTr="00CD2EE9">
        <w:tc>
          <w:tcPr>
            <w:tcW w:w="439" w:type="dxa"/>
            <w:noWrap/>
            <w:hideMark/>
          </w:tcPr>
          <w:p w14:paraId="60C7DE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C1DC3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Строительство, реконструкция спортивных объектов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1E29D0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4538F9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5BE5D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0A1E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3979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FE4F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4061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11550</w:t>
            </w:r>
          </w:p>
        </w:tc>
        <w:tc>
          <w:tcPr>
            <w:tcW w:w="567" w:type="dxa"/>
            <w:noWrap/>
            <w:vAlign w:val="bottom"/>
            <w:hideMark/>
          </w:tcPr>
          <w:p w14:paraId="58E25E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F45D6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86 614,6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3DEB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864A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EDA5C89" w14:textId="77777777" w:rsidTr="00CD2EE9">
        <w:tc>
          <w:tcPr>
            <w:tcW w:w="439" w:type="dxa"/>
            <w:noWrap/>
            <w:hideMark/>
          </w:tcPr>
          <w:p w14:paraId="4AB8F4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7D266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0377A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2B7044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D0B42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FE9D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E7EA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2E4B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1D7A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11550</w:t>
            </w:r>
          </w:p>
        </w:tc>
        <w:tc>
          <w:tcPr>
            <w:tcW w:w="567" w:type="dxa"/>
            <w:noWrap/>
            <w:vAlign w:val="bottom"/>
            <w:hideMark/>
          </w:tcPr>
          <w:p w14:paraId="7E032A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A870E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71 812,7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3A63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7 728,5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108C1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ADEDD1E" w14:textId="77777777" w:rsidTr="00CD2EE9">
        <w:tc>
          <w:tcPr>
            <w:tcW w:w="439" w:type="dxa"/>
            <w:noWrap/>
            <w:hideMark/>
          </w:tcPr>
          <w:p w14:paraId="1A1CF76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4CA34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6B1FD7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3F905A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1FF3AF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966B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A55F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4C2A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0D1B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11550</w:t>
            </w:r>
          </w:p>
        </w:tc>
        <w:tc>
          <w:tcPr>
            <w:tcW w:w="567" w:type="dxa"/>
            <w:noWrap/>
            <w:vAlign w:val="bottom"/>
            <w:hideMark/>
          </w:tcPr>
          <w:p w14:paraId="58D233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131B42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14 801,9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C0E3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E87B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48B9F6" w14:textId="77777777" w:rsidTr="00CD2EE9">
        <w:tc>
          <w:tcPr>
            <w:tcW w:w="439" w:type="dxa"/>
            <w:noWrap/>
            <w:hideMark/>
          </w:tcPr>
          <w:p w14:paraId="12D5A6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57199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0D7CE4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0B5ED8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50A2DF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572B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276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8C4C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57D0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S1200</w:t>
            </w:r>
          </w:p>
        </w:tc>
        <w:tc>
          <w:tcPr>
            <w:tcW w:w="567" w:type="dxa"/>
            <w:noWrap/>
            <w:vAlign w:val="bottom"/>
            <w:hideMark/>
          </w:tcPr>
          <w:p w14:paraId="75D972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09E4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667 638,7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9879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84A8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17D9E9" w14:textId="77777777" w:rsidTr="00CD2EE9">
        <w:tc>
          <w:tcPr>
            <w:tcW w:w="439" w:type="dxa"/>
            <w:noWrap/>
            <w:hideMark/>
          </w:tcPr>
          <w:p w14:paraId="6112F1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C895B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602581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vAlign w:val="bottom"/>
            <w:hideMark/>
          </w:tcPr>
          <w:p w14:paraId="19EE7F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6D8C34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BA1C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E174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3DBE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B52F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S1200</w:t>
            </w:r>
          </w:p>
        </w:tc>
        <w:tc>
          <w:tcPr>
            <w:tcW w:w="567" w:type="dxa"/>
            <w:noWrap/>
            <w:vAlign w:val="bottom"/>
            <w:hideMark/>
          </w:tcPr>
          <w:p w14:paraId="60E428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2BF302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667 638,7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AF26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62A9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F538C1" w14:textId="77777777" w:rsidTr="00CD2EE9">
        <w:tc>
          <w:tcPr>
            <w:tcW w:w="439" w:type="dxa"/>
            <w:noWrap/>
            <w:hideMark/>
          </w:tcPr>
          <w:p w14:paraId="600F967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231" w:type="dxa"/>
            <w:hideMark/>
          </w:tcPr>
          <w:p w14:paraId="510D00E4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Управление гражданской защиты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AE80F9A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33AB92EA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582FDA2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D1A8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3BBF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2203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F303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FD9F34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56EA52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832 165,2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682B7A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794 427,2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589912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10DB313E" w14:textId="77777777" w:rsidTr="00CD2EE9">
        <w:tc>
          <w:tcPr>
            <w:tcW w:w="439" w:type="dxa"/>
            <w:noWrap/>
            <w:hideMark/>
          </w:tcPr>
          <w:p w14:paraId="528F2F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206CE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noWrap/>
            <w:vAlign w:val="bottom"/>
            <w:hideMark/>
          </w:tcPr>
          <w:p w14:paraId="28FF69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98911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A5EA2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914A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F399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4FAB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6D6D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70C68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0E4E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832 165,2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E279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794 427,2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503A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13A1A0" w14:textId="77777777" w:rsidTr="00CD2EE9">
        <w:tc>
          <w:tcPr>
            <w:tcW w:w="439" w:type="dxa"/>
            <w:noWrap/>
            <w:hideMark/>
          </w:tcPr>
          <w:p w14:paraId="43FCC0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8082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561" w:type="dxa"/>
            <w:noWrap/>
            <w:vAlign w:val="bottom"/>
            <w:hideMark/>
          </w:tcPr>
          <w:p w14:paraId="270D18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3C76E7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89176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8A9B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8186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0DA3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5140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92C9F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EF9E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88 127,8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8D88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37 139,8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BB2F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DBB982" w14:textId="77777777" w:rsidTr="00CD2EE9">
        <w:tc>
          <w:tcPr>
            <w:tcW w:w="439" w:type="dxa"/>
            <w:noWrap/>
            <w:hideMark/>
          </w:tcPr>
          <w:p w14:paraId="322C57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24FA2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</w:t>
            </w:r>
            <w:r w:rsidRPr="00397D2E">
              <w:rPr>
                <w:rFonts w:ascii="Arial" w:hAnsi="Arial" w:cs="Arial"/>
              </w:rPr>
              <w:lastRenderedPageBreak/>
              <w:t>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1" w:type="dxa"/>
            <w:noWrap/>
            <w:vAlign w:val="bottom"/>
            <w:hideMark/>
          </w:tcPr>
          <w:p w14:paraId="279D76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ED00A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E1EFA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7B0A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4FED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65AE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F19A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3B052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670C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88 127,8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4611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37 139,8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1C75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BA46AC" w14:textId="77777777" w:rsidTr="00CD2EE9">
        <w:tc>
          <w:tcPr>
            <w:tcW w:w="439" w:type="dxa"/>
            <w:noWrap/>
            <w:hideMark/>
          </w:tcPr>
          <w:p w14:paraId="7B6858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0B15F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D5706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E8F8E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46C71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529D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617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048C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81FF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2351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6F0B3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2153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7 123,0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918C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C00B3D" w14:textId="77777777" w:rsidTr="00CD2EE9">
        <w:tc>
          <w:tcPr>
            <w:tcW w:w="439" w:type="dxa"/>
            <w:noWrap/>
            <w:hideMark/>
          </w:tcPr>
          <w:p w14:paraId="1F362F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C9BE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29F50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14E425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0F6E15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4BF3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C562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6B34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BC77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83071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90B9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2329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7 123,0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02C1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D7EB53" w14:textId="77777777" w:rsidTr="00CD2EE9">
        <w:tc>
          <w:tcPr>
            <w:tcW w:w="439" w:type="dxa"/>
            <w:noWrap/>
            <w:hideMark/>
          </w:tcPr>
          <w:p w14:paraId="627BD4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92A0A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61" w:type="dxa"/>
            <w:noWrap/>
            <w:vAlign w:val="bottom"/>
            <w:hideMark/>
          </w:tcPr>
          <w:p w14:paraId="6B2976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30B37B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708702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71B8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C561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323B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1EEC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vAlign w:val="bottom"/>
            <w:hideMark/>
          </w:tcPr>
          <w:p w14:paraId="1D58BA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E8FD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4B06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7 123,0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3BF9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549133" w14:textId="77777777" w:rsidTr="00CD2EE9">
        <w:tc>
          <w:tcPr>
            <w:tcW w:w="439" w:type="dxa"/>
            <w:noWrap/>
            <w:hideMark/>
          </w:tcPr>
          <w:p w14:paraId="6A6B75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7F832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1D859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3F7CC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472FB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259A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ACFE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AB5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40FB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vAlign w:val="bottom"/>
            <w:hideMark/>
          </w:tcPr>
          <w:p w14:paraId="7A0948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12BA2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58 123,0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082D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7 123,0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CB3F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988AB3" w14:textId="77777777" w:rsidTr="00CD2EE9">
        <w:tc>
          <w:tcPr>
            <w:tcW w:w="439" w:type="dxa"/>
            <w:noWrap/>
            <w:hideMark/>
          </w:tcPr>
          <w:p w14:paraId="655334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1516E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</w:t>
            </w:r>
            <w:r w:rsidRPr="00397D2E">
              <w:rPr>
                <w:rFonts w:ascii="Arial" w:hAnsi="Arial" w:cs="Arial"/>
              </w:rPr>
              <w:lastRenderedPageBreak/>
              <w:t>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1" w:type="dxa"/>
            <w:noWrap/>
            <w:vAlign w:val="bottom"/>
            <w:hideMark/>
          </w:tcPr>
          <w:p w14:paraId="781CE0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06D30D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9B50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3D28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4361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F923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E19B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E05D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7AD2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30 004,8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E2B0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30 016,8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A8B0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CC4154" w14:textId="77777777" w:rsidTr="00CD2EE9">
        <w:tc>
          <w:tcPr>
            <w:tcW w:w="439" w:type="dxa"/>
            <w:noWrap/>
            <w:hideMark/>
          </w:tcPr>
          <w:p w14:paraId="260DF9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1B23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Управление реализацией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092C09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7970D2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783C5B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98FB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EE24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EE8C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8AD6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64363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23AF2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30 004,8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70A6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30 016,8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A26A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A389CD" w14:textId="77777777" w:rsidTr="00CD2EE9">
        <w:tc>
          <w:tcPr>
            <w:tcW w:w="439" w:type="dxa"/>
            <w:noWrap/>
            <w:hideMark/>
          </w:tcPr>
          <w:p w14:paraId="01F318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11B9A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10D55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07913C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9D6B1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63A5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C4CC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DF5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B231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A2089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38B9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30 004,8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3C19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30 016,8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B8A5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8FC949" w14:textId="77777777" w:rsidTr="00CD2EE9">
        <w:tc>
          <w:tcPr>
            <w:tcW w:w="439" w:type="dxa"/>
            <w:noWrap/>
            <w:hideMark/>
          </w:tcPr>
          <w:p w14:paraId="3AEA5A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A8A3C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FA031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F9DD9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5AD79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2D8F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F116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EC19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9878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45134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A5EE8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27 278,8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15E8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27 278,8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81686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17682D" w14:textId="77777777" w:rsidTr="00CD2EE9">
        <w:tc>
          <w:tcPr>
            <w:tcW w:w="439" w:type="dxa"/>
            <w:noWrap/>
            <w:hideMark/>
          </w:tcPr>
          <w:p w14:paraId="5329A5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ACB72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FFB93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116525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706949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2ED3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62F1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C5CE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870B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5CD3C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D8B12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2 703,0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506A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0AC4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8089C9" w14:textId="77777777" w:rsidTr="00CD2EE9">
        <w:tc>
          <w:tcPr>
            <w:tcW w:w="439" w:type="dxa"/>
            <w:noWrap/>
            <w:hideMark/>
          </w:tcPr>
          <w:p w14:paraId="34043E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D1DDD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B37CF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7714D8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75CD30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D5C8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6CED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D352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0D13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2B9DB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7F37C0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F077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11F2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4778D2" w14:textId="77777777" w:rsidTr="00CD2EE9">
        <w:tc>
          <w:tcPr>
            <w:tcW w:w="439" w:type="dxa"/>
            <w:noWrap/>
            <w:hideMark/>
          </w:tcPr>
          <w:p w14:paraId="5932B76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B33DB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397D2E">
              <w:rPr>
                <w:rFonts w:ascii="Arial" w:hAnsi="Arial" w:cs="Arial"/>
              </w:rPr>
              <w:lastRenderedPageBreak/>
              <w:t>безопасность</w:t>
            </w:r>
          </w:p>
        </w:tc>
        <w:tc>
          <w:tcPr>
            <w:tcW w:w="561" w:type="dxa"/>
            <w:noWrap/>
            <w:vAlign w:val="bottom"/>
            <w:hideMark/>
          </w:tcPr>
          <w:p w14:paraId="3C5378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92FDF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C9C79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F0CF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5DC5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6C8D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6C99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A3CF8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0B17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744 037,4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9306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757 287,4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7B1E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F4B44B" w14:textId="77777777" w:rsidTr="00CD2EE9">
        <w:tc>
          <w:tcPr>
            <w:tcW w:w="439" w:type="dxa"/>
            <w:noWrap/>
            <w:hideMark/>
          </w:tcPr>
          <w:p w14:paraId="25F2F7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03CF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1" w:type="dxa"/>
            <w:noWrap/>
            <w:vAlign w:val="bottom"/>
            <w:hideMark/>
          </w:tcPr>
          <w:p w14:paraId="2E2A20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213369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C6BF4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484AE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1B10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54C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55F1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52A05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347D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743 785,4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BD63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757 035,4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A473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B53CF5" w14:textId="77777777" w:rsidTr="00CD2EE9">
        <w:tc>
          <w:tcPr>
            <w:tcW w:w="439" w:type="dxa"/>
            <w:noWrap/>
            <w:hideMark/>
          </w:tcPr>
          <w:p w14:paraId="45B55B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8B62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35C1E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101C8E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28326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578E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056C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2709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A75F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51286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CD05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61C6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0068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D6472F" w14:textId="77777777" w:rsidTr="00CD2EE9">
        <w:tc>
          <w:tcPr>
            <w:tcW w:w="439" w:type="dxa"/>
            <w:noWrap/>
            <w:hideMark/>
          </w:tcPr>
          <w:p w14:paraId="6DF049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46BD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2D706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1E2557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9A078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3641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7520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6E0C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E71C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36CA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FB31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A50E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226D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477EDC" w14:textId="77777777" w:rsidTr="00CD2EE9">
        <w:tc>
          <w:tcPr>
            <w:tcW w:w="439" w:type="dxa"/>
            <w:noWrap/>
            <w:hideMark/>
          </w:tcPr>
          <w:p w14:paraId="0975BE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295BE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Снижение рисков чрезвычайных ситуаций, повышение безопасности населения и территории муниципального образования город Крас</w:t>
            </w:r>
            <w:r w:rsidRPr="00397D2E">
              <w:rPr>
                <w:rFonts w:ascii="Arial" w:hAnsi="Arial" w:cs="Arial"/>
              </w:rPr>
              <w:lastRenderedPageBreak/>
              <w:t>нодар от угроз природного и техногенного характера</w:t>
            </w:r>
          </w:p>
        </w:tc>
        <w:tc>
          <w:tcPr>
            <w:tcW w:w="561" w:type="dxa"/>
            <w:noWrap/>
            <w:vAlign w:val="bottom"/>
            <w:hideMark/>
          </w:tcPr>
          <w:p w14:paraId="1EB707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EAB8D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664A4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10C5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6DB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34AA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790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vAlign w:val="bottom"/>
            <w:hideMark/>
          </w:tcPr>
          <w:p w14:paraId="61AACE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CCF3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B8A5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B888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D0AD9F" w14:textId="77777777" w:rsidTr="00CD2EE9">
        <w:tc>
          <w:tcPr>
            <w:tcW w:w="439" w:type="dxa"/>
            <w:noWrap/>
            <w:hideMark/>
          </w:tcPr>
          <w:p w14:paraId="46DABA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3589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0E403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365938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7E0DC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773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7A52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ACE6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1926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vAlign w:val="bottom"/>
            <w:hideMark/>
          </w:tcPr>
          <w:p w14:paraId="75D87F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DACB8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3150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E406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8AD3C7" w14:textId="77777777" w:rsidTr="00CD2EE9">
        <w:tc>
          <w:tcPr>
            <w:tcW w:w="439" w:type="dxa"/>
            <w:noWrap/>
            <w:hideMark/>
          </w:tcPr>
          <w:p w14:paraId="4AA1AD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9AAFB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45416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8EBA7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374D5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21DF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865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DF5E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3F9F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6C8D3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6536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DE19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789F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47590F" w14:textId="77777777" w:rsidTr="00CD2EE9">
        <w:tc>
          <w:tcPr>
            <w:tcW w:w="439" w:type="dxa"/>
            <w:noWrap/>
            <w:hideMark/>
          </w:tcPr>
          <w:p w14:paraId="33EB45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DBA84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CD478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7E1606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2E0E6D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79D8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6F8A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2651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0139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BFA01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25F7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A77F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C1DC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0B4576" w14:textId="77777777" w:rsidTr="00CD2EE9">
        <w:tc>
          <w:tcPr>
            <w:tcW w:w="439" w:type="dxa"/>
            <w:noWrap/>
            <w:hideMark/>
          </w:tcPr>
          <w:p w14:paraId="603060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E1B7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561" w:type="dxa"/>
            <w:noWrap/>
            <w:vAlign w:val="bottom"/>
            <w:hideMark/>
          </w:tcPr>
          <w:p w14:paraId="003B2F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79A3AC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71E47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F96CD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6017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658C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DE7A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11580</w:t>
            </w:r>
          </w:p>
        </w:tc>
        <w:tc>
          <w:tcPr>
            <w:tcW w:w="567" w:type="dxa"/>
            <w:noWrap/>
            <w:vAlign w:val="bottom"/>
            <w:hideMark/>
          </w:tcPr>
          <w:p w14:paraId="380EBA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1D27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6F85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5F45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9B36BE4" w14:textId="77777777" w:rsidTr="00CD2EE9">
        <w:tc>
          <w:tcPr>
            <w:tcW w:w="439" w:type="dxa"/>
            <w:noWrap/>
            <w:hideMark/>
          </w:tcPr>
          <w:p w14:paraId="0374781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30506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68A59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248621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8B44D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0CF6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4775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77C0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1959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11580</w:t>
            </w:r>
          </w:p>
        </w:tc>
        <w:tc>
          <w:tcPr>
            <w:tcW w:w="567" w:type="dxa"/>
            <w:noWrap/>
            <w:vAlign w:val="bottom"/>
            <w:hideMark/>
          </w:tcPr>
          <w:p w14:paraId="749DF6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B0F4A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9ED1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CCC5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59C018" w14:textId="77777777" w:rsidTr="00CD2EE9">
        <w:tc>
          <w:tcPr>
            <w:tcW w:w="439" w:type="dxa"/>
            <w:noWrap/>
            <w:hideMark/>
          </w:tcPr>
          <w:p w14:paraId="133EC8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A6175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1" w:type="dxa"/>
            <w:noWrap/>
            <w:vAlign w:val="bottom"/>
            <w:hideMark/>
          </w:tcPr>
          <w:p w14:paraId="00DAA4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EE57C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24F71D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3243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52C8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E4BC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1C02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FA333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FACF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739 752,4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F539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753 011,4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AB01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344085" w14:textId="77777777" w:rsidTr="00CD2EE9">
        <w:tc>
          <w:tcPr>
            <w:tcW w:w="439" w:type="dxa"/>
            <w:noWrap/>
            <w:hideMark/>
          </w:tcPr>
          <w:p w14:paraId="392B25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599F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Управление реализацией муници</w:t>
            </w:r>
            <w:r w:rsidRPr="00397D2E">
              <w:rPr>
                <w:rFonts w:ascii="Arial" w:hAnsi="Arial" w:cs="Arial"/>
              </w:rPr>
              <w:lastRenderedPageBreak/>
              <w:t>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5447E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600FE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F21F1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42A9C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B74E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3C4C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4184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085F0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5B10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739 752,4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A1C7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753 011,4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720B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BD65EF" w14:textId="77777777" w:rsidTr="00CD2EE9">
        <w:tc>
          <w:tcPr>
            <w:tcW w:w="439" w:type="dxa"/>
            <w:noWrap/>
            <w:hideMark/>
          </w:tcPr>
          <w:p w14:paraId="779BEC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C468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10E29D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0B1D8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21D2ED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FC49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92C9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466F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2139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49E08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C9E4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45 377,5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49887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45 377,5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0513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2CE3E3E" w14:textId="77777777" w:rsidTr="00CD2EE9">
        <w:tc>
          <w:tcPr>
            <w:tcW w:w="439" w:type="dxa"/>
            <w:noWrap/>
            <w:hideMark/>
          </w:tcPr>
          <w:p w14:paraId="4EFC71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A274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45B83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45C05B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7F8031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EB57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7F0C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055F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3AB9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7EE7A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2D86D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44 175,9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EA67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44 175,9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90A9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D57BAE" w14:textId="77777777" w:rsidTr="00CD2EE9">
        <w:tc>
          <w:tcPr>
            <w:tcW w:w="439" w:type="dxa"/>
            <w:noWrap/>
            <w:hideMark/>
          </w:tcPr>
          <w:p w14:paraId="3D3689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3933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D8305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067B79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9F134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7485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27B6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9D6B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2B7B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13E7A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4F927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6728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9B8F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30731B" w14:textId="77777777" w:rsidTr="00CD2EE9">
        <w:tc>
          <w:tcPr>
            <w:tcW w:w="439" w:type="dxa"/>
            <w:noWrap/>
            <w:hideMark/>
          </w:tcPr>
          <w:p w14:paraId="23F67B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F0C86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4D4491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A8BC8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F86A9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22CE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5AD2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4F81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3232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6BA65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C817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694 374,9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3ABD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707 633,9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9236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EA557A" w14:textId="77777777" w:rsidTr="00CD2EE9">
        <w:tc>
          <w:tcPr>
            <w:tcW w:w="439" w:type="dxa"/>
            <w:noWrap/>
            <w:hideMark/>
          </w:tcPr>
          <w:p w14:paraId="73BC99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4FAF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D0B87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3E5E06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82091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8211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F407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D481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6F5A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9DF85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F0B069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610 985,9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089A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610 985,9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11BF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62AC98" w14:textId="77777777" w:rsidTr="00CD2EE9">
        <w:tc>
          <w:tcPr>
            <w:tcW w:w="439" w:type="dxa"/>
            <w:noWrap/>
            <w:hideMark/>
          </w:tcPr>
          <w:p w14:paraId="55DDF3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DBE83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56817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55DC9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0A0D14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CB27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AD07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02F0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D56E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50AAD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5B8E2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82 246,0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D1D3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95 564,0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BBC4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042CDB" w14:textId="77777777" w:rsidTr="00CD2EE9">
        <w:tc>
          <w:tcPr>
            <w:tcW w:w="439" w:type="dxa"/>
            <w:noWrap/>
            <w:hideMark/>
          </w:tcPr>
          <w:p w14:paraId="66843B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79F625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2FA07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7D0AF8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28DCDE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4451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F268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8CB4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F826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7E7C2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117AF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B442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6703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EEDC3B" w14:textId="77777777" w:rsidTr="00CD2EE9">
        <w:tc>
          <w:tcPr>
            <w:tcW w:w="439" w:type="dxa"/>
            <w:noWrap/>
            <w:hideMark/>
          </w:tcPr>
          <w:p w14:paraId="7C39AB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815E1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3D03B1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1C08C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2D80F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DC92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DE61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5680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7ED1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4436E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F40E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E4EB2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3 384,0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1F0A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F23E0C" w14:textId="77777777" w:rsidTr="00CD2EE9">
        <w:tc>
          <w:tcPr>
            <w:tcW w:w="439" w:type="dxa"/>
            <w:noWrap/>
            <w:hideMark/>
          </w:tcPr>
          <w:p w14:paraId="1E8370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8FA4A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561" w:type="dxa"/>
            <w:noWrap/>
            <w:vAlign w:val="bottom"/>
            <w:hideMark/>
          </w:tcPr>
          <w:p w14:paraId="28ACD7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09D685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05DCD4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CD3E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D7E8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04C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0655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9FCD6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3BA6B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AA14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3 384,0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DCF0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F75198E" w14:textId="77777777" w:rsidTr="00CD2EE9">
        <w:tc>
          <w:tcPr>
            <w:tcW w:w="439" w:type="dxa"/>
            <w:noWrap/>
            <w:hideMark/>
          </w:tcPr>
          <w:p w14:paraId="4A4340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1FAE6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7717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27A0B8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5BDCF2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51B9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3EB4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8CA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D43E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11960</w:t>
            </w:r>
          </w:p>
        </w:tc>
        <w:tc>
          <w:tcPr>
            <w:tcW w:w="567" w:type="dxa"/>
            <w:noWrap/>
            <w:vAlign w:val="bottom"/>
            <w:hideMark/>
          </w:tcPr>
          <w:p w14:paraId="076E71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FC23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E90C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3 384,0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956C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458A45" w14:textId="77777777" w:rsidTr="00CD2EE9">
        <w:tc>
          <w:tcPr>
            <w:tcW w:w="439" w:type="dxa"/>
            <w:noWrap/>
            <w:hideMark/>
          </w:tcPr>
          <w:p w14:paraId="0A6237D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0562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AAC9D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7B1E67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587894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ED5B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D3EB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00F0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1DA5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11960</w:t>
            </w:r>
          </w:p>
        </w:tc>
        <w:tc>
          <w:tcPr>
            <w:tcW w:w="567" w:type="dxa"/>
            <w:noWrap/>
            <w:vAlign w:val="bottom"/>
            <w:hideMark/>
          </w:tcPr>
          <w:p w14:paraId="34647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DE935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B541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3 384,0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9C67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DDA3AE" w14:textId="77777777" w:rsidTr="00CD2EE9">
        <w:tc>
          <w:tcPr>
            <w:tcW w:w="439" w:type="dxa"/>
            <w:noWrap/>
            <w:hideMark/>
          </w:tcPr>
          <w:p w14:paraId="47D638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352E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33742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49EE41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545D0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E4F7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F432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391A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B097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3B33D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46E3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84D6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2BF1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38CCD6" w14:textId="77777777" w:rsidTr="00CD2EE9">
        <w:tc>
          <w:tcPr>
            <w:tcW w:w="439" w:type="dxa"/>
            <w:noWrap/>
            <w:hideMark/>
          </w:tcPr>
          <w:p w14:paraId="4CDD29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946E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686779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64BB97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0B9F10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5B7B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8B69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4BCE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45BB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0349A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0D2A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2C76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BEF1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A407CA" w14:textId="77777777" w:rsidTr="00CD2EE9">
        <w:tc>
          <w:tcPr>
            <w:tcW w:w="439" w:type="dxa"/>
            <w:noWrap/>
            <w:hideMark/>
          </w:tcPr>
          <w:p w14:paraId="4B16D8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8BE1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отдельного государственного пол</w:t>
            </w:r>
            <w:r w:rsidRPr="00397D2E">
              <w:rPr>
                <w:rFonts w:ascii="Arial" w:hAnsi="Arial" w:cs="Arial"/>
              </w:rPr>
              <w:lastRenderedPageBreak/>
              <w:t>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7F51CF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00A49B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45E253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AB73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6BAA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8910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5C25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60070</w:t>
            </w:r>
          </w:p>
        </w:tc>
        <w:tc>
          <w:tcPr>
            <w:tcW w:w="567" w:type="dxa"/>
            <w:noWrap/>
            <w:vAlign w:val="bottom"/>
            <w:hideMark/>
          </w:tcPr>
          <w:p w14:paraId="322016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3FFB2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78AF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FE80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774BA1" w14:textId="77777777" w:rsidTr="00CD2EE9">
        <w:tc>
          <w:tcPr>
            <w:tcW w:w="439" w:type="dxa"/>
            <w:noWrap/>
            <w:hideMark/>
          </w:tcPr>
          <w:p w14:paraId="04CBC3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16D2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3EA1AD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5B94A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7172B9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467B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F2EB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523E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22D6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60070</w:t>
            </w:r>
          </w:p>
        </w:tc>
        <w:tc>
          <w:tcPr>
            <w:tcW w:w="567" w:type="dxa"/>
            <w:noWrap/>
            <w:vAlign w:val="bottom"/>
            <w:hideMark/>
          </w:tcPr>
          <w:p w14:paraId="567F86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55E0D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3647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6E1D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7ABB4B" w14:textId="77777777" w:rsidTr="00CD2EE9">
        <w:tc>
          <w:tcPr>
            <w:tcW w:w="439" w:type="dxa"/>
            <w:noWrap/>
            <w:hideMark/>
          </w:tcPr>
          <w:p w14:paraId="339D17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CAB16D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A9918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vAlign w:val="bottom"/>
            <w:hideMark/>
          </w:tcPr>
          <w:p w14:paraId="1E513F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2E09B1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F32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3F1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3789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A658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60070</w:t>
            </w:r>
          </w:p>
        </w:tc>
        <w:tc>
          <w:tcPr>
            <w:tcW w:w="567" w:type="dxa"/>
            <w:noWrap/>
            <w:vAlign w:val="bottom"/>
            <w:hideMark/>
          </w:tcPr>
          <w:p w14:paraId="6C9AF6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FF859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8B56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90DC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9630C0" w14:textId="77777777" w:rsidTr="00CD2EE9">
        <w:tc>
          <w:tcPr>
            <w:tcW w:w="439" w:type="dxa"/>
            <w:noWrap/>
            <w:hideMark/>
          </w:tcPr>
          <w:p w14:paraId="446FD68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231" w:type="dxa"/>
            <w:hideMark/>
          </w:tcPr>
          <w:p w14:paraId="1184FDCA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Департамент муниципальной собственности и городских земель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608E99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0EF5994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7F05E95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D5C9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AADE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2268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1F9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6F87BB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5AFBC54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1 034 439,2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D8C4F9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817 317,6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0951DC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473499D0" w14:textId="77777777" w:rsidTr="00CD2EE9">
        <w:tc>
          <w:tcPr>
            <w:tcW w:w="439" w:type="dxa"/>
            <w:noWrap/>
            <w:hideMark/>
          </w:tcPr>
          <w:p w14:paraId="50D908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312F71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041F3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CA0AE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B6264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A43C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AE2F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71A8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5E38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8B4BE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EF96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798F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8A42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5AE434" w14:textId="77777777" w:rsidTr="00CD2EE9">
        <w:tc>
          <w:tcPr>
            <w:tcW w:w="439" w:type="dxa"/>
            <w:noWrap/>
            <w:hideMark/>
          </w:tcPr>
          <w:p w14:paraId="47FDA5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D0FF4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34DF1C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6E42A6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DFF85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A787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F4A3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41FA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241E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5AA15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0F96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FB32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D7EA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456195" w14:textId="77777777" w:rsidTr="00CD2EE9">
        <w:tc>
          <w:tcPr>
            <w:tcW w:w="439" w:type="dxa"/>
            <w:noWrap/>
            <w:hideMark/>
          </w:tcPr>
          <w:p w14:paraId="67F15B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47C2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1" w:type="dxa"/>
            <w:noWrap/>
            <w:vAlign w:val="bottom"/>
            <w:hideMark/>
          </w:tcPr>
          <w:p w14:paraId="28FAD7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A308F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4007C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AF57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CBC5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7332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721D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4DDB9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1F64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5A0E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EAAE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DA457C" w14:textId="77777777" w:rsidTr="00CD2EE9">
        <w:tc>
          <w:tcPr>
            <w:tcW w:w="439" w:type="dxa"/>
            <w:noWrap/>
            <w:hideMark/>
          </w:tcPr>
          <w:p w14:paraId="53BD86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E7EDF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1" w:type="dxa"/>
            <w:noWrap/>
            <w:vAlign w:val="bottom"/>
            <w:hideMark/>
          </w:tcPr>
          <w:p w14:paraId="649FD6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62FF21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0B329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4AC1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F2F9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6076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AB15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F563F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AE000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72BE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312 686,1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0F52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ABE1ED" w14:textId="77777777" w:rsidTr="00CD2EE9">
        <w:tc>
          <w:tcPr>
            <w:tcW w:w="439" w:type="dxa"/>
            <w:noWrap/>
            <w:hideMark/>
          </w:tcPr>
          <w:p w14:paraId="39A8AC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DF03D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04A310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7ECBE7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F6D95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1F87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940C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BF8F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0220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499B3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7D46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14 099,0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104B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14 099,0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1B41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0ACFEA" w14:textId="77777777" w:rsidTr="00CD2EE9">
        <w:tc>
          <w:tcPr>
            <w:tcW w:w="439" w:type="dxa"/>
            <w:noWrap/>
            <w:hideMark/>
          </w:tcPr>
          <w:p w14:paraId="55071D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05D65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33FC5D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739B39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4F54E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D34B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F3AE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86EB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FF00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vAlign w:val="bottom"/>
            <w:hideMark/>
          </w:tcPr>
          <w:p w14:paraId="07C073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0978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14 099,0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6895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14 099,0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303F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C85CB1" w14:textId="77777777" w:rsidTr="00CD2EE9">
        <w:tc>
          <w:tcPr>
            <w:tcW w:w="439" w:type="dxa"/>
            <w:noWrap/>
            <w:hideMark/>
          </w:tcPr>
          <w:p w14:paraId="61D727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026F9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68011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2A37E1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CDD76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10F8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10FF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1FFC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37E2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vAlign w:val="bottom"/>
            <w:hideMark/>
          </w:tcPr>
          <w:p w14:paraId="2CF54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98515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11 929,0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A72B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11 929,0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31E2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C9FF78" w14:textId="77777777" w:rsidTr="00CD2EE9">
        <w:tc>
          <w:tcPr>
            <w:tcW w:w="439" w:type="dxa"/>
            <w:noWrap/>
            <w:hideMark/>
          </w:tcPr>
          <w:p w14:paraId="3298DE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8E33B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362AE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BDC88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67F5C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121B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C45C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2A25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FCF6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vAlign w:val="bottom"/>
            <w:hideMark/>
          </w:tcPr>
          <w:p w14:paraId="1E8B14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5898A3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2 170,0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B4FC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2 170,0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4F2E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EDBD43" w14:textId="77777777" w:rsidTr="00CD2EE9">
        <w:tc>
          <w:tcPr>
            <w:tcW w:w="439" w:type="dxa"/>
            <w:noWrap/>
            <w:hideMark/>
          </w:tcPr>
          <w:p w14:paraId="3C5A5F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0DD70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561" w:type="dxa"/>
            <w:noWrap/>
            <w:vAlign w:val="bottom"/>
            <w:hideMark/>
          </w:tcPr>
          <w:p w14:paraId="180051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5F40FA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ACD24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FBEF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3007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A260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4E3F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FEBF0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73B0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170 027,5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3BD2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170 027,5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F4F1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F836884" w14:textId="77777777" w:rsidTr="00CD2EE9">
        <w:tc>
          <w:tcPr>
            <w:tcW w:w="439" w:type="dxa"/>
            <w:noWrap/>
            <w:hideMark/>
          </w:tcPr>
          <w:p w14:paraId="158281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A304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Расходы на обеспечение функций органов местного самоуправления и </w:t>
            </w:r>
            <w:r w:rsidRPr="00397D2E">
              <w:rPr>
                <w:rFonts w:ascii="Arial" w:hAnsi="Arial" w:cs="Arial"/>
              </w:rPr>
              <w:lastRenderedPageBreak/>
              <w:t>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6AE02D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53DCD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EF078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409F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3619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6AE0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32BE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ACAC8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6D1B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170 027,5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C85C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170 027,5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88E3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CC2DC3" w14:textId="77777777" w:rsidTr="00CD2EE9">
        <w:tc>
          <w:tcPr>
            <w:tcW w:w="439" w:type="dxa"/>
            <w:noWrap/>
            <w:hideMark/>
          </w:tcPr>
          <w:p w14:paraId="2F4D6E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8FBA8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CF3B7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CD700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F4BAB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0FEB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C016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2BB4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B356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0143D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39395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166 365,6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DA1F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166 365,6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E5CB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230886" w14:textId="77777777" w:rsidTr="00CD2EE9">
        <w:tc>
          <w:tcPr>
            <w:tcW w:w="439" w:type="dxa"/>
            <w:noWrap/>
            <w:hideMark/>
          </w:tcPr>
          <w:p w14:paraId="7B0491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58024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05B8E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1385B6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BC433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EBC3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A5A5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BEB4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0E09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0898D8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AC8BA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3 661,9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AA65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3 661,9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001B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8EAF85" w14:textId="77777777" w:rsidTr="00CD2EE9">
        <w:tc>
          <w:tcPr>
            <w:tcW w:w="439" w:type="dxa"/>
            <w:noWrap/>
            <w:hideMark/>
          </w:tcPr>
          <w:p w14:paraId="570ACA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FD13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ED656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6FB6F2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892FB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D15D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FED1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C273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E1FF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410E5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2EC4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128 559,6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2D0B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128 559,6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268A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84510A" w14:textId="77777777" w:rsidTr="00CD2EE9">
        <w:tc>
          <w:tcPr>
            <w:tcW w:w="439" w:type="dxa"/>
            <w:noWrap/>
            <w:hideMark/>
          </w:tcPr>
          <w:p w14:paraId="64F041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090BB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6125C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29827D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E1D4B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DE3B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8E8A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5979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9751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A0C93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8FB9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128 559,6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BB18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128 559,6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B2DA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2A744D" w14:textId="77777777" w:rsidTr="00CD2EE9">
        <w:tc>
          <w:tcPr>
            <w:tcW w:w="439" w:type="dxa"/>
            <w:noWrap/>
            <w:hideMark/>
          </w:tcPr>
          <w:p w14:paraId="1E25E2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6651C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65CEC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55D8B2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556C4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C834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81B9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ACC6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5A79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2EA85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A20FB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125 961,3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4C7B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125 961,3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2958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4C1633" w14:textId="77777777" w:rsidTr="00CD2EE9">
        <w:tc>
          <w:tcPr>
            <w:tcW w:w="439" w:type="dxa"/>
            <w:noWrap/>
            <w:hideMark/>
          </w:tcPr>
          <w:p w14:paraId="2FBC6F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0FB22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431BA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12D0E1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2562B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DC2C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AE69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1D5D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A064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A38D5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1619D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2 582,3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E9F9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2 582,3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1CD6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EDE0FC" w14:textId="77777777" w:rsidTr="00CD2EE9">
        <w:tc>
          <w:tcPr>
            <w:tcW w:w="439" w:type="dxa"/>
            <w:noWrap/>
            <w:hideMark/>
          </w:tcPr>
          <w:p w14:paraId="45FC70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8147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AA9E5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62D6DA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77E26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8A8C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3DA8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819C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547D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A5D66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C3A4E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DBA9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0E34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23DEF2" w14:textId="77777777" w:rsidTr="00CD2EE9">
        <w:tc>
          <w:tcPr>
            <w:tcW w:w="439" w:type="dxa"/>
            <w:noWrap/>
            <w:hideMark/>
          </w:tcPr>
          <w:p w14:paraId="04DCD6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70F546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1225D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50D85C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7592C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004A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3DE5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AC8F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1649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7134C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7A02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21 753,1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B429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A57F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1B0DEB" w14:textId="77777777" w:rsidTr="00CD2EE9">
        <w:tc>
          <w:tcPr>
            <w:tcW w:w="439" w:type="dxa"/>
            <w:noWrap/>
            <w:hideMark/>
          </w:tcPr>
          <w:p w14:paraId="562CA1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4B4F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noWrap/>
            <w:vAlign w:val="bottom"/>
            <w:hideMark/>
          </w:tcPr>
          <w:p w14:paraId="292BC5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0F513A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A4683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2EC8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E0B0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D779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6FFC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92A7B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C181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21 753,1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8237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A0DB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32369B" w14:textId="77777777" w:rsidTr="00CD2EE9">
        <w:tc>
          <w:tcPr>
            <w:tcW w:w="439" w:type="dxa"/>
            <w:noWrap/>
            <w:hideMark/>
          </w:tcPr>
          <w:p w14:paraId="13F1E0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4E44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1" w:type="dxa"/>
            <w:noWrap/>
            <w:vAlign w:val="bottom"/>
            <w:hideMark/>
          </w:tcPr>
          <w:p w14:paraId="729784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9B54C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B3507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73E1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9F80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0C29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A028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A3608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ED44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72E1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2F7F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566FF0" w14:textId="77777777" w:rsidTr="00CD2EE9">
        <w:tc>
          <w:tcPr>
            <w:tcW w:w="439" w:type="dxa"/>
            <w:noWrap/>
            <w:hideMark/>
          </w:tcPr>
          <w:p w14:paraId="3A65CF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D6FA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1" w:type="dxa"/>
            <w:noWrap/>
            <w:vAlign w:val="bottom"/>
            <w:hideMark/>
          </w:tcPr>
          <w:p w14:paraId="48627F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05CA9F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963E2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EDE8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036D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98BD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A1F1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4C661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99EDF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E3AD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8FEB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BAA141" w14:textId="77777777" w:rsidTr="00CD2EE9">
        <w:tc>
          <w:tcPr>
            <w:tcW w:w="439" w:type="dxa"/>
            <w:noWrap/>
            <w:hideMark/>
          </w:tcPr>
          <w:p w14:paraId="321141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00FF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506432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2EF600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E85F3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DC38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6B3C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EC7B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3D16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7A47B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C1B1B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FDD8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5847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E4B5BB" w14:textId="77777777" w:rsidTr="00CD2EE9">
        <w:tc>
          <w:tcPr>
            <w:tcW w:w="439" w:type="dxa"/>
            <w:noWrap/>
            <w:hideMark/>
          </w:tcPr>
          <w:p w14:paraId="7EC932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A603D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6ED88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618733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ACADF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F624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EE05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5C32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FA3B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11020</w:t>
            </w:r>
          </w:p>
        </w:tc>
        <w:tc>
          <w:tcPr>
            <w:tcW w:w="567" w:type="dxa"/>
            <w:noWrap/>
            <w:vAlign w:val="bottom"/>
            <w:hideMark/>
          </w:tcPr>
          <w:p w14:paraId="43DBB2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5A9E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8C00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07DE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B97FD6" w14:textId="77777777" w:rsidTr="00CD2EE9">
        <w:tc>
          <w:tcPr>
            <w:tcW w:w="439" w:type="dxa"/>
            <w:noWrap/>
            <w:hideMark/>
          </w:tcPr>
          <w:p w14:paraId="781C81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8DD4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41B94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6129F9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24E39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054E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93C2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A9BD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DCF1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11020</w:t>
            </w:r>
          </w:p>
        </w:tc>
        <w:tc>
          <w:tcPr>
            <w:tcW w:w="567" w:type="dxa"/>
            <w:noWrap/>
            <w:vAlign w:val="bottom"/>
            <w:hideMark/>
          </w:tcPr>
          <w:p w14:paraId="5C2018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662DB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9E49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63B2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BAF557" w14:textId="77777777" w:rsidTr="00CD2EE9">
        <w:tc>
          <w:tcPr>
            <w:tcW w:w="439" w:type="dxa"/>
            <w:noWrap/>
            <w:hideMark/>
          </w:tcPr>
          <w:p w14:paraId="5E6A1E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33BF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644596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5CBB88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18067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021D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30E6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0C48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513D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ABED7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5FD9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1FFE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6E3A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46AB33" w14:textId="77777777" w:rsidTr="00CD2EE9">
        <w:tc>
          <w:tcPr>
            <w:tcW w:w="439" w:type="dxa"/>
            <w:noWrap/>
            <w:hideMark/>
          </w:tcPr>
          <w:p w14:paraId="2662E3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3ABA7C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«Проведение комплексных кадастровых работ»</w:t>
            </w:r>
          </w:p>
        </w:tc>
        <w:tc>
          <w:tcPr>
            <w:tcW w:w="561" w:type="dxa"/>
            <w:noWrap/>
            <w:vAlign w:val="bottom"/>
            <w:hideMark/>
          </w:tcPr>
          <w:p w14:paraId="1F5649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4C5E5E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B6EE6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9181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2F75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B0A3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8A0E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66C61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EC55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993B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8812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5CF1C3" w14:textId="77777777" w:rsidTr="00CD2EE9">
        <w:tc>
          <w:tcPr>
            <w:tcW w:w="439" w:type="dxa"/>
            <w:noWrap/>
            <w:hideMark/>
          </w:tcPr>
          <w:p w14:paraId="1D22A4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FEA52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813BB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819F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63351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D032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3254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D9E3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EDD6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844DE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135A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94C2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F627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B25358A" w14:textId="77777777" w:rsidTr="00CD2EE9">
        <w:tc>
          <w:tcPr>
            <w:tcW w:w="439" w:type="dxa"/>
            <w:noWrap/>
            <w:hideMark/>
          </w:tcPr>
          <w:p w14:paraId="45B39E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D3A9F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61" w:type="dxa"/>
            <w:noWrap/>
            <w:vAlign w:val="bottom"/>
            <w:hideMark/>
          </w:tcPr>
          <w:p w14:paraId="512BC4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171446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FEB37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CA62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34FD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FDE9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FC57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S3500</w:t>
            </w:r>
          </w:p>
        </w:tc>
        <w:tc>
          <w:tcPr>
            <w:tcW w:w="567" w:type="dxa"/>
            <w:noWrap/>
            <w:vAlign w:val="bottom"/>
            <w:hideMark/>
          </w:tcPr>
          <w:p w14:paraId="71BEDF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8A62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E039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0EC1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93ED87" w14:textId="77777777" w:rsidTr="00CD2EE9">
        <w:tc>
          <w:tcPr>
            <w:tcW w:w="439" w:type="dxa"/>
            <w:noWrap/>
            <w:hideMark/>
          </w:tcPr>
          <w:p w14:paraId="4D83C2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D334D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B9FD8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0E3FAF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C41BD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0A2E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9EAB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2F70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F0BF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S3500</w:t>
            </w:r>
          </w:p>
        </w:tc>
        <w:tc>
          <w:tcPr>
            <w:tcW w:w="567" w:type="dxa"/>
            <w:noWrap/>
            <w:vAlign w:val="bottom"/>
            <w:hideMark/>
          </w:tcPr>
          <w:p w14:paraId="74FB02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CA738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17 121,6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308C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9C346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5D00E8" w14:textId="77777777" w:rsidTr="00CD2EE9">
        <w:tc>
          <w:tcPr>
            <w:tcW w:w="439" w:type="dxa"/>
            <w:noWrap/>
            <w:hideMark/>
          </w:tcPr>
          <w:p w14:paraId="740C02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D4332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66BA96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1F236C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CFE5E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8C70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BA61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498B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68E9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7E45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D6A7D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63EB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5FB9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AAA494" w14:textId="77777777" w:rsidTr="00CD2EE9">
        <w:tc>
          <w:tcPr>
            <w:tcW w:w="439" w:type="dxa"/>
            <w:noWrap/>
            <w:hideMark/>
          </w:tcPr>
          <w:p w14:paraId="42F872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5687D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22A517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28424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284C4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6DC8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C00F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2C9C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7BA0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EDB7A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F944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B540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653B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A36FAF" w14:textId="77777777" w:rsidTr="00CD2EE9">
        <w:tc>
          <w:tcPr>
            <w:tcW w:w="439" w:type="dxa"/>
            <w:noWrap/>
            <w:hideMark/>
          </w:tcPr>
          <w:p w14:paraId="3C78B4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B0B00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E5E7C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09D261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6E0E3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8BE6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0B17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9B30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9388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CDD47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1FED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E58A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ED17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656EED" w14:textId="77777777" w:rsidTr="00CD2EE9">
        <w:tc>
          <w:tcPr>
            <w:tcW w:w="439" w:type="dxa"/>
            <w:noWrap/>
            <w:hideMark/>
          </w:tcPr>
          <w:p w14:paraId="32008B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0021C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Создание безопасных и благоприятных условий проживания граждан, переселяемых из аварийных многоквартирных </w:t>
            </w:r>
            <w:r w:rsidRPr="00397D2E">
              <w:rPr>
                <w:rFonts w:ascii="Arial" w:hAnsi="Arial" w:cs="Arial"/>
              </w:rPr>
              <w:lastRenderedPageBreak/>
              <w:t>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561" w:type="dxa"/>
            <w:noWrap/>
            <w:vAlign w:val="bottom"/>
            <w:hideMark/>
          </w:tcPr>
          <w:p w14:paraId="521D5F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4BDD34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038FE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92B6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643B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4AE9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E9CB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0260E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FE28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B58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7213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48DF61" w14:textId="77777777" w:rsidTr="00CD2EE9">
        <w:tc>
          <w:tcPr>
            <w:tcW w:w="439" w:type="dxa"/>
            <w:noWrap/>
            <w:hideMark/>
          </w:tcPr>
          <w:p w14:paraId="0B5D5E5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F97D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561" w:type="dxa"/>
            <w:noWrap/>
            <w:vAlign w:val="bottom"/>
            <w:hideMark/>
          </w:tcPr>
          <w:p w14:paraId="595F23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31D2EB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3A055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0D3E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1790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0204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6FD4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C2ED6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BF8DC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21AC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D5A5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E7F9B9" w14:textId="77777777" w:rsidTr="00CD2EE9">
        <w:tc>
          <w:tcPr>
            <w:tcW w:w="439" w:type="dxa"/>
            <w:noWrap/>
            <w:hideMark/>
          </w:tcPr>
          <w:p w14:paraId="58AE93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4E71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285A0E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21F923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DE14D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7238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E65D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8E8F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2E9D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15230</w:t>
            </w:r>
          </w:p>
        </w:tc>
        <w:tc>
          <w:tcPr>
            <w:tcW w:w="567" w:type="dxa"/>
            <w:noWrap/>
            <w:vAlign w:val="bottom"/>
            <w:hideMark/>
          </w:tcPr>
          <w:p w14:paraId="0E56B0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AFAB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4762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96B69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2351E4" w14:textId="77777777" w:rsidTr="00CD2EE9">
        <w:tc>
          <w:tcPr>
            <w:tcW w:w="439" w:type="dxa"/>
            <w:noWrap/>
            <w:hideMark/>
          </w:tcPr>
          <w:p w14:paraId="77642E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6683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CC0DD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vAlign w:val="bottom"/>
            <w:hideMark/>
          </w:tcPr>
          <w:p w14:paraId="1E0256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AC237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7E0C1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617B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D373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075C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15230</w:t>
            </w:r>
          </w:p>
        </w:tc>
        <w:tc>
          <w:tcPr>
            <w:tcW w:w="567" w:type="dxa"/>
            <w:noWrap/>
            <w:vAlign w:val="bottom"/>
            <w:hideMark/>
          </w:tcPr>
          <w:p w14:paraId="5E6DB3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318CC7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C350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03E2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A231ED" w14:textId="77777777" w:rsidTr="00CD2EE9">
        <w:tc>
          <w:tcPr>
            <w:tcW w:w="439" w:type="dxa"/>
            <w:noWrap/>
            <w:hideMark/>
          </w:tcPr>
          <w:p w14:paraId="360964B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231" w:type="dxa"/>
            <w:hideMark/>
          </w:tcPr>
          <w:p w14:paraId="2169352B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Департамент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C297C0D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E88D8DD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22F45D7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B28D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EB37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B269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8F3D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6482EE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3D14E9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9 143 586,9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580E2D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7 978 406,8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24C4E4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78F1CB94" w14:textId="77777777" w:rsidTr="00CD2EE9">
        <w:tc>
          <w:tcPr>
            <w:tcW w:w="439" w:type="dxa"/>
            <w:noWrap/>
            <w:hideMark/>
          </w:tcPr>
          <w:p w14:paraId="0B6215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DD0FF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57BABC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1E5A8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26E79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40F3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B8CD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AAE6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5265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BFE63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308E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2 218 548,7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E79C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2 142 635,5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7426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198436" w14:textId="77777777" w:rsidTr="00CD2EE9">
        <w:tc>
          <w:tcPr>
            <w:tcW w:w="439" w:type="dxa"/>
            <w:noWrap/>
            <w:hideMark/>
          </w:tcPr>
          <w:p w14:paraId="6F1BD3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87A4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03AE1C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998C0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42B8F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1C3C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3D11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E525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CD7A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FE5B1E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E6AE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CA15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9B1F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11F389" w14:textId="77777777" w:rsidTr="00CD2EE9">
        <w:tc>
          <w:tcPr>
            <w:tcW w:w="439" w:type="dxa"/>
            <w:noWrap/>
            <w:hideMark/>
          </w:tcPr>
          <w:p w14:paraId="4FF1D6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CC046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</w:t>
            </w:r>
            <w:r w:rsidRPr="00397D2E">
              <w:rPr>
                <w:rFonts w:ascii="Arial" w:hAnsi="Arial" w:cs="Arial"/>
              </w:rPr>
              <w:lastRenderedPageBreak/>
              <w:t>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CD16E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97807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CBEA9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7057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DC22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2662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B0C0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7D3161A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03AA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B5AB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1 036,8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7D11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F3464F" w14:textId="77777777" w:rsidTr="00CD2EE9">
        <w:tc>
          <w:tcPr>
            <w:tcW w:w="439" w:type="dxa"/>
            <w:noWrap/>
            <w:hideMark/>
          </w:tcPr>
          <w:p w14:paraId="1FB8BB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FAB9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9B9ED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CE909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31FE3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6E36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3EA6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7CB1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C1BD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79AC42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64CB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DA80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81C1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569E0F" w14:textId="77777777" w:rsidTr="00CD2EE9">
        <w:tc>
          <w:tcPr>
            <w:tcW w:w="439" w:type="dxa"/>
            <w:noWrap/>
            <w:hideMark/>
          </w:tcPr>
          <w:p w14:paraId="3CDD10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DB5D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059DB7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E8B4F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169CE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30BE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17C7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4BA7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7124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87030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8D2F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5CFA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FE78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268542" w14:textId="77777777" w:rsidTr="00CD2EE9">
        <w:tc>
          <w:tcPr>
            <w:tcW w:w="439" w:type="dxa"/>
            <w:noWrap/>
            <w:hideMark/>
          </w:tcPr>
          <w:p w14:paraId="67FA9B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309AB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27AD5A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0765E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81751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A9C6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3193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FE89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F03E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239C1D42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1B40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8FBC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2EF2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467B17" w14:textId="77777777" w:rsidTr="00CD2EE9">
        <w:tc>
          <w:tcPr>
            <w:tcW w:w="439" w:type="dxa"/>
            <w:noWrap/>
            <w:hideMark/>
          </w:tcPr>
          <w:p w14:paraId="58D311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50D5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C0AF6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B91C4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236F0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AB4E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EA4F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045B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3C79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1B024C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22E729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EEC8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784,4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A0C2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2376EA" w14:textId="77777777" w:rsidTr="00CD2EE9">
        <w:tc>
          <w:tcPr>
            <w:tcW w:w="439" w:type="dxa"/>
            <w:noWrap/>
            <w:hideMark/>
          </w:tcPr>
          <w:p w14:paraId="41ECD8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295B7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BA7C9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EE6BC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4E4ED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6695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754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6846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5C0D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98BF65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75CC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3B0D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84A7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BEFAF6" w14:textId="77777777" w:rsidTr="00CD2EE9">
        <w:tc>
          <w:tcPr>
            <w:tcW w:w="439" w:type="dxa"/>
            <w:noWrap/>
            <w:hideMark/>
          </w:tcPr>
          <w:p w14:paraId="3E95E1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07136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057F7B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6B5BD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531E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1064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D9EB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3CFA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69AA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2B6EB3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6A93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A456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9E7A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8DCF0B" w14:textId="77777777" w:rsidTr="00CD2EE9">
        <w:tc>
          <w:tcPr>
            <w:tcW w:w="439" w:type="dxa"/>
            <w:noWrap/>
            <w:hideMark/>
          </w:tcPr>
          <w:p w14:paraId="5BAE55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1EA0A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1" w:type="dxa"/>
            <w:noWrap/>
            <w:vAlign w:val="bottom"/>
            <w:hideMark/>
          </w:tcPr>
          <w:p w14:paraId="1405A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7F766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92586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B29D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4794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1768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10FD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vAlign w:val="bottom"/>
            <w:hideMark/>
          </w:tcPr>
          <w:p w14:paraId="16D7DD6D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2565E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6EDF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7BDB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7A7C53" w14:textId="77777777" w:rsidTr="00CD2EE9">
        <w:tc>
          <w:tcPr>
            <w:tcW w:w="439" w:type="dxa"/>
            <w:noWrap/>
            <w:hideMark/>
          </w:tcPr>
          <w:p w14:paraId="634CA1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D7CB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Предоставление субсидий бюджетным, автономным учреждениям и </w:t>
            </w:r>
            <w:r w:rsidRPr="00397D2E">
              <w:rPr>
                <w:rFonts w:ascii="Arial" w:hAnsi="Arial" w:cs="Arial"/>
              </w:rPr>
              <w:lastRenderedPageBreak/>
              <w:t>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AA894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050EA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B4264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D13C7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E97B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267F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04A6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vAlign w:val="bottom"/>
            <w:hideMark/>
          </w:tcPr>
          <w:p w14:paraId="07659C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02DC42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CC02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8305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B9A040" w14:textId="77777777" w:rsidTr="00CD2EE9">
        <w:tc>
          <w:tcPr>
            <w:tcW w:w="439" w:type="dxa"/>
            <w:noWrap/>
            <w:hideMark/>
          </w:tcPr>
          <w:p w14:paraId="2200496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0CD8A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07E119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1A2B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A666C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6611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B1DE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B9A0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549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AA7DD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F07C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68 769,8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E188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68 769,8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4FFD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8ED8E6" w14:textId="77777777" w:rsidTr="00CD2EE9">
        <w:tc>
          <w:tcPr>
            <w:tcW w:w="439" w:type="dxa"/>
            <w:noWrap/>
            <w:hideMark/>
          </w:tcPr>
          <w:p w14:paraId="6E45A1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5FD41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77571A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3A3F6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42958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2D3D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AD1F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AB28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4985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39D47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3C46C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68 769,8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9281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68 769,8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8F61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A95F60" w14:textId="77777777" w:rsidTr="00CD2EE9">
        <w:tc>
          <w:tcPr>
            <w:tcW w:w="439" w:type="dxa"/>
            <w:noWrap/>
            <w:hideMark/>
          </w:tcPr>
          <w:p w14:paraId="4A23F7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DCA9C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0C69EA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65D79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B05E8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BB69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C165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52B6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2F45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2838D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BDDBC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68 769,8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9622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68 769,8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B23B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051C5E" w14:textId="77777777" w:rsidTr="00CD2EE9">
        <w:tc>
          <w:tcPr>
            <w:tcW w:w="439" w:type="dxa"/>
            <w:noWrap/>
            <w:hideMark/>
          </w:tcPr>
          <w:p w14:paraId="0ABCD0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8A303A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1" w:type="dxa"/>
            <w:noWrap/>
            <w:vAlign w:val="bottom"/>
            <w:hideMark/>
          </w:tcPr>
          <w:p w14:paraId="70D07D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97060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72F44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596C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9494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0B62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DD68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2FBB5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6EC7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33 062,6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DE63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33 062,6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AB48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72B8B0" w14:textId="77777777" w:rsidTr="00CD2EE9">
        <w:tc>
          <w:tcPr>
            <w:tcW w:w="439" w:type="dxa"/>
            <w:noWrap/>
            <w:hideMark/>
          </w:tcPr>
          <w:p w14:paraId="3C1DF5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594D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0F7EB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20E93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42F22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3CB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3FBB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10FC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BA3E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16650</w:t>
            </w:r>
          </w:p>
        </w:tc>
        <w:tc>
          <w:tcPr>
            <w:tcW w:w="567" w:type="dxa"/>
            <w:noWrap/>
            <w:vAlign w:val="bottom"/>
            <w:hideMark/>
          </w:tcPr>
          <w:p w14:paraId="61F23E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647C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5 617,0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1BB1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5 617,0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775E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A0C797" w14:textId="77777777" w:rsidTr="00CD2EE9">
        <w:tc>
          <w:tcPr>
            <w:tcW w:w="439" w:type="dxa"/>
            <w:noWrap/>
            <w:hideMark/>
          </w:tcPr>
          <w:p w14:paraId="222408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5B6C20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E30F6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76BD3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EA740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54AB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49E1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69A3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A357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16650</w:t>
            </w:r>
          </w:p>
        </w:tc>
        <w:tc>
          <w:tcPr>
            <w:tcW w:w="567" w:type="dxa"/>
            <w:noWrap/>
            <w:vAlign w:val="bottom"/>
            <w:hideMark/>
          </w:tcPr>
          <w:p w14:paraId="155C78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78AE3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5 617,0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4625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5 617,0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1249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577C8A" w14:textId="77777777" w:rsidTr="00CD2EE9">
        <w:tc>
          <w:tcPr>
            <w:tcW w:w="439" w:type="dxa"/>
            <w:noWrap/>
            <w:hideMark/>
          </w:tcPr>
          <w:p w14:paraId="1715B4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BEACD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561" w:type="dxa"/>
            <w:noWrap/>
            <w:vAlign w:val="bottom"/>
            <w:hideMark/>
          </w:tcPr>
          <w:p w14:paraId="4BF8E0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5CBB9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3A582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9B1C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92D3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C550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AF9F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61650</w:t>
            </w:r>
          </w:p>
        </w:tc>
        <w:tc>
          <w:tcPr>
            <w:tcW w:w="567" w:type="dxa"/>
            <w:noWrap/>
            <w:vAlign w:val="bottom"/>
            <w:hideMark/>
          </w:tcPr>
          <w:p w14:paraId="578570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30F1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27 445,6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A679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27 445,6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9501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D2D5E5" w14:textId="77777777" w:rsidTr="00CD2EE9">
        <w:tc>
          <w:tcPr>
            <w:tcW w:w="439" w:type="dxa"/>
            <w:noWrap/>
            <w:hideMark/>
          </w:tcPr>
          <w:p w14:paraId="345181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F1C84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79DE0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EC326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FAC8C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85D2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D8E6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095D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4F96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61650</w:t>
            </w:r>
          </w:p>
        </w:tc>
        <w:tc>
          <w:tcPr>
            <w:tcW w:w="567" w:type="dxa"/>
            <w:noWrap/>
            <w:vAlign w:val="bottom"/>
            <w:hideMark/>
          </w:tcPr>
          <w:p w14:paraId="2F59CE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355F6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27 445,6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D9A41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27 445,6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787F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3BE7FC" w14:textId="77777777" w:rsidTr="00CD2EE9">
        <w:tc>
          <w:tcPr>
            <w:tcW w:w="439" w:type="dxa"/>
            <w:noWrap/>
            <w:hideMark/>
          </w:tcPr>
          <w:p w14:paraId="0F6462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24683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4BF3F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7FCA7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2AFC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6AAE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AB5F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79EA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2F29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C515F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BA10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35 707,2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1352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35 707,2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4A02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98A744" w14:textId="77777777" w:rsidTr="00CD2EE9">
        <w:tc>
          <w:tcPr>
            <w:tcW w:w="439" w:type="dxa"/>
            <w:noWrap/>
            <w:hideMark/>
          </w:tcPr>
          <w:p w14:paraId="583F7F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0CDE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3CFEA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A6445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3CF36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7D15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B637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8335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AC26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85534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D201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35 707,2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E9057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35 707,2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7E83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EB649B" w14:textId="77777777" w:rsidTr="00CD2EE9">
        <w:tc>
          <w:tcPr>
            <w:tcW w:w="439" w:type="dxa"/>
            <w:noWrap/>
            <w:hideMark/>
          </w:tcPr>
          <w:p w14:paraId="5D55B91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A998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13C9F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DB315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A442A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29A9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5B36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4125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4CC8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9C35F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73612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35 707,2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7EBC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35 707,2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17D2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0C4C73" w14:textId="77777777" w:rsidTr="00CD2EE9">
        <w:tc>
          <w:tcPr>
            <w:tcW w:w="439" w:type="dxa"/>
            <w:noWrap/>
            <w:hideMark/>
          </w:tcPr>
          <w:p w14:paraId="6E7F74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AA8761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1" w:type="dxa"/>
            <w:noWrap/>
            <w:vAlign w:val="bottom"/>
            <w:hideMark/>
          </w:tcPr>
          <w:p w14:paraId="1BC6EA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91F3F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EDE01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DBD2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1CC8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3256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2F97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EDE49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A400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2 148 742,1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A9D9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2 072 828,9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0197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717141" w14:textId="77777777" w:rsidTr="00CD2EE9">
        <w:tc>
          <w:tcPr>
            <w:tcW w:w="439" w:type="dxa"/>
            <w:noWrap/>
            <w:hideMark/>
          </w:tcPr>
          <w:p w14:paraId="47DDAE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7551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5CE74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C615A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DE3DE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D9EC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4EB9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3DC8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4B49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356B9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26D2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2 148 742,1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615F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2 072 828,9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8F10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7A0149" w14:textId="77777777" w:rsidTr="00CD2EE9">
        <w:tc>
          <w:tcPr>
            <w:tcW w:w="439" w:type="dxa"/>
            <w:noWrap/>
            <w:hideMark/>
          </w:tcPr>
          <w:p w14:paraId="39129A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B1F9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BBEA4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BCA26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523FB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8196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6C82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D3EC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2317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93914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CDF8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2 148 742,1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BC03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2 072 828,9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DC82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7EFFFB" w14:textId="77777777" w:rsidTr="00CD2EE9">
        <w:tc>
          <w:tcPr>
            <w:tcW w:w="439" w:type="dxa"/>
            <w:noWrap/>
            <w:hideMark/>
          </w:tcPr>
          <w:p w14:paraId="659035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67CD6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13F61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781B7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65B24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8EC0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6F67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E720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D570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837FE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23EC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2 148 742,1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236F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2 072 828,9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8918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906E52" w14:textId="77777777" w:rsidTr="00CD2EE9">
        <w:tc>
          <w:tcPr>
            <w:tcW w:w="439" w:type="dxa"/>
            <w:noWrap/>
            <w:hideMark/>
          </w:tcPr>
          <w:p w14:paraId="032F33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DA74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1" w:type="dxa"/>
            <w:noWrap/>
            <w:vAlign w:val="bottom"/>
            <w:hideMark/>
          </w:tcPr>
          <w:p w14:paraId="0BBDE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07756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D367E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B1D6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79D2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7B36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E1E6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vAlign w:val="bottom"/>
            <w:hideMark/>
          </w:tcPr>
          <w:p w14:paraId="4164F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A00CD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2 148 742,1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E18A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2 072 828,9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80A0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E239C0" w14:textId="77777777" w:rsidTr="00CD2EE9">
        <w:tc>
          <w:tcPr>
            <w:tcW w:w="439" w:type="dxa"/>
            <w:noWrap/>
            <w:hideMark/>
          </w:tcPr>
          <w:p w14:paraId="72E52D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FD85A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4FDA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29788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A4E50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76EC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4998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662C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C9F8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vAlign w:val="bottom"/>
            <w:hideMark/>
          </w:tcPr>
          <w:p w14:paraId="0D4DFC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3D693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2 148 742,1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DC3C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2 072 828,9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00EF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FBEFEA" w14:textId="77777777" w:rsidTr="00CD2EE9">
        <w:tc>
          <w:tcPr>
            <w:tcW w:w="439" w:type="dxa"/>
            <w:noWrap/>
            <w:hideMark/>
          </w:tcPr>
          <w:p w14:paraId="40CE4B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2B869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31D627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FC901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D47CD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98C0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1CC7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265E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F960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FFE16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BE77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6 895 100,1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0B2E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5 805 807,9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1677B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FC4FF8" w14:textId="77777777" w:rsidTr="00CD2EE9">
        <w:tc>
          <w:tcPr>
            <w:tcW w:w="439" w:type="dxa"/>
            <w:noWrap/>
            <w:hideMark/>
          </w:tcPr>
          <w:p w14:paraId="4B2FB9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EF26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71B33D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44A9D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D80B3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70B9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7D36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A7C6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647D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333DB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766AA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68 185,5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A526C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69 456,5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CDCB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78C3B9" w14:textId="77777777" w:rsidTr="00CD2EE9">
        <w:tc>
          <w:tcPr>
            <w:tcW w:w="439" w:type="dxa"/>
            <w:noWrap/>
            <w:hideMark/>
          </w:tcPr>
          <w:p w14:paraId="699483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017879D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05E7CF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9000A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19288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854A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76F8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2757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6715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5A11C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D117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68 185,5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701E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69 456,5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3CED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319782" w14:textId="77777777" w:rsidTr="00CD2EE9">
        <w:tc>
          <w:tcPr>
            <w:tcW w:w="439" w:type="dxa"/>
            <w:noWrap/>
            <w:hideMark/>
          </w:tcPr>
          <w:p w14:paraId="37F971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7A13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214F61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D67C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07259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EB73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A882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A144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C905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AE3AA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0A3B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68 185,5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90AF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69 456,5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A37E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B9BE8F" w14:textId="77777777" w:rsidTr="00CD2EE9">
        <w:tc>
          <w:tcPr>
            <w:tcW w:w="439" w:type="dxa"/>
            <w:noWrap/>
            <w:hideMark/>
          </w:tcPr>
          <w:p w14:paraId="638E24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2A811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7CA835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C19C5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3C309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56DF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CB1C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1C08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7D6E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70925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4E1F6E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68 185,5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CA7B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69 456,5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EAE7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CFBBB5" w14:textId="77777777" w:rsidTr="00CD2EE9">
        <w:tc>
          <w:tcPr>
            <w:tcW w:w="439" w:type="dxa"/>
            <w:noWrap/>
            <w:hideMark/>
          </w:tcPr>
          <w:p w14:paraId="5FD058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E01D8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муниципального жилищного фонда</w:t>
            </w:r>
          </w:p>
        </w:tc>
        <w:tc>
          <w:tcPr>
            <w:tcW w:w="561" w:type="dxa"/>
            <w:noWrap/>
            <w:vAlign w:val="bottom"/>
            <w:hideMark/>
          </w:tcPr>
          <w:p w14:paraId="6EDAE8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F235D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AC864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C290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2E81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1B8C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FA28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16020</w:t>
            </w:r>
          </w:p>
        </w:tc>
        <w:tc>
          <w:tcPr>
            <w:tcW w:w="567" w:type="dxa"/>
            <w:noWrap/>
            <w:vAlign w:val="bottom"/>
            <w:hideMark/>
          </w:tcPr>
          <w:p w14:paraId="24F85B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DF17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93CE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6BAC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7A0F8E" w14:textId="77777777" w:rsidTr="00CD2EE9">
        <w:tc>
          <w:tcPr>
            <w:tcW w:w="439" w:type="dxa"/>
            <w:noWrap/>
            <w:hideMark/>
          </w:tcPr>
          <w:p w14:paraId="61610D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42A1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E453E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18969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FA1E6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2274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CB8A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8BCC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2B59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16020</w:t>
            </w:r>
          </w:p>
        </w:tc>
        <w:tc>
          <w:tcPr>
            <w:tcW w:w="567" w:type="dxa"/>
            <w:noWrap/>
            <w:vAlign w:val="bottom"/>
            <w:hideMark/>
          </w:tcPr>
          <w:p w14:paraId="681005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9BF1C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17 900,0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B438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EB71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E513DE" w14:textId="77777777" w:rsidTr="00CD2EE9">
        <w:tc>
          <w:tcPr>
            <w:tcW w:w="439" w:type="dxa"/>
            <w:noWrap/>
            <w:hideMark/>
          </w:tcPr>
          <w:p w14:paraId="27B3901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AB32C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78C791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B311D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6578B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8D01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6F61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0470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51B3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vAlign w:val="bottom"/>
            <w:hideMark/>
          </w:tcPr>
          <w:p w14:paraId="195DB8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6DF8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50 285,5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E2FB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51 556,5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D91A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5A809A" w14:textId="77777777" w:rsidTr="00CD2EE9">
        <w:tc>
          <w:tcPr>
            <w:tcW w:w="439" w:type="dxa"/>
            <w:noWrap/>
            <w:hideMark/>
          </w:tcPr>
          <w:p w14:paraId="483801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A7A4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56076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0AE54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AFC04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3DC4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A499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AA6D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37CE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vAlign w:val="bottom"/>
            <w:hideMark/>
          </w:tcPr>
          <w:p w14:paraId="62EC4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E03CF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50 285,5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47B3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51 556,5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C01E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77AD7A" w14:textId="77777777" w:rsidTr="00CD2EE9">
        <w:tc>
          <w:tcPr>
            <w:tcW w:w="439" w:type="dxa"/>
            <w:noWrap/>
            <w:hideMark/>
          </w:tcPr>
          <w:p w14:paraId="1C0456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6832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51686F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E8068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F36D6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BF07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9130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F599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1102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49EA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AFEC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2 003 592,7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079D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1 327 131,7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2FBD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F5B59C" w14:textId="77777777" w:rsidTr="00CD2EE9">
        <w:tc>
          <w:tcPr>
            <w:tcW w:w="439" w:type="dxa"/>
            <w:noWrap/>
            <w:hideMark/>
          </w:tcPr>
          <w:p w14:paraId="6746D8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FC80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</w:t>
            </w:r>
            <w:r w:rsidRPr="00397D2E">
              <w:rPr>
                <w:rFonts w:ascii="Arial" w:hAnsi="Arial" w:cs="Arial"/>
              </w:rPr>
              <w:lastRenderedPageBreak/>
              <w:t>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28E108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C0FCA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4E9AB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7114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3590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E6B9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6DCF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2AF0D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A7FD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2 003 592,7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A63D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1 327 131,7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8E08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DD6601" w14:textId="77777777" w:rsidTr="00CD2EE9">
        <w:tc>
          <w:tcPr>
            <w:tcW w:w="439" w:type="dxa"/>
            <w:noWrap/>
            <w:hideMark/>
          </w:tcPr>
          <w:p w14:paraId="0B4500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35197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1D1EDE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442CB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1736E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6730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C862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8102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41C6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17AFC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6271D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2 003 592,7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B335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1 327 131,7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1E48D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95FA77" w14:textId="77777777" w:rsidTr="00CD2EE9">
        <w:tc>
          <w:tcPr>
            <w:tcW w:w="439" w:type="dxa"/>
            <w:noWrap/>
            <w:hideMark/>
          </w:tcPr>
          <w:p w14:paraId="5B9EFE8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97ED9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4882A4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6EFA8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315FF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E5A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F8C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9236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4AF7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C0134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4FCF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2 003 592,7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E6D9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1 327 131,7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350F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B7FDB7" w14:textId="77777777" w:rsidTr="00CD2EE9">
        <w:tc>
          <w:tcPr>
            <w:tcW w:w="439" w:type="dxa"/>
            <w:noWrap/>
            <w:hideMark/>
          </w:tcPr>
          <w:p w14:paraId="1AB66B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40C6B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субсидии юридическим лицам, осуществляющим деятельность по предоставлению (оказанию) жилищно-коммунальных услуг (услуг водоснабжения и водоотведения) населению муниципального образования город Краснодар, в целях финансового обеспечения затрат, связанных с уплатой процентов за пользование займом в размерах и порядке, определённых догово</w:t>
            </w:r>
            <w:r w:rsidRPr="00397D2E">
              <w:rPr>
                <w:rFonts w:ascii="Arial" w:hAnsi="Arial" w:cs="Arial"/>
              </w:rPr>
              <w:lastRenderedPageBreak/>
              <w:t>ром займа, заключённым с публично-правовой компанией «Фонд развития территорий»</w:t>
            </w:r>
          </w:p>
        </w:tc>
        <w:tc>
          <w:tcPr>
            <w:tcW w:w="561" w:type="dxa"/>
            <w:noWrap/>
            <w:vAlign w:val="bottom"/>
            <w:hideMark/>
          </w:tcPr>
          <w:p w14:paraId="471439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DF6F6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64DF3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77ED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5F76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41D8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0B1F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14360</w:t>
            </w:r>
          </w:p>
        </w:tc>
        <w:tc>
          <w:tcPr>
            <w:tcW w:w="567" w:type="dxa"/>
            <w:noWrap/>
            <w:vAlign w:val="bottom"/>
            <w:hideMark/>
          </w:tcPr>
          <w:p w14:paraId="58C73F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EEDC0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397 768,3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F8D3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397 768,3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C74B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EA89A0" w14:textId="77777777" w:rsidTr="00CD2EE9">
        <w:tc>
          <w:tcPr>
            <w:tcW w:w="439" w:type="dxa"/>
            <w:noWrap/>
            <w:hideMark/>
          </w:tcPr>
          <w:p w14:paraId="3E8D27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37FB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6BE0D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4154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ECC1F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CE53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64B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E076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4127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14360</w:t>
            </w:r>
          </w:p>
        </w:tc>
        <w:tc>
          <w:tcPr>
            <w:tcW w:w="567" w:type="dxa"/>
            <w:noWrap/>
            <w:vAlign w:val="bottom"/>
            <w:hideMark/>
          </w:tcPr>
          <w:p w14:paraId="0B99A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0B3F2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397 768,3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7323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397 768,3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2EA1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0C4F75" w14:textId="77777777" w:rsidTr="00CD2EE9">
        <w:tc>
          <w:tcPr>
            <w:tcW w:w="439" w:type="dxa"/>
            <w:noWrap/>
            <w:hideMark/>
          </w:tcPr>
          <w:p w14:paraId="51AE9B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8269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501C00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D514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202F7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CC89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D56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BD89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4E6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16050</w:t>
            </w:r>
          </w:p>
        </w:tc>
        <w:tc>
          <w:tcPr>
            <w:tcW w:w="567" w:type="dxa"/>
            <w:noWrap/>
            <w:vAlign w:val="bottom"/>
            <w:hideMark/>
          </w:tcPr>
          <w:p w14:paraId="15F4D7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CEB92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396 490,6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5C2A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919 278,2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C8C3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EA4081" w14:textId="77777777" w:rsidTr="00CD2EE9">
        <w:tc>
          <w:tcPr>
            <w:tcW w:w="439" w:type="dxa"/>
            <w:noWrap/>
            <w:hideMark/>
          </w:tcPr>
          <w:p w14:paraId="2E5140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24583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35967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7F245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453C8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2D8C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7CDA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C898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84AF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16050</w:t>
            </w:r>
          </w:p>
        </w:tc>
        <w:tc>
          <w:tcPr>
            <w:tcW w:w="567" w:type="dxa"/>
            <w:noWrap/>
            <w:vAlign w:val="bottom"/>
            <w:hideMark/>
          </w:tcPr>
          <w:p w14:paraId="323C78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4EAFDC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15 113,4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170C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15 113,4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443D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D6CA83" w14:textId="77777777" w:rsidTr="00CD2EE9">
        <w:tc>
          <w:tcPr>
            <w:tcW w:w="439" w:type="dxa"/>
            <w:noWrap/>
            <w:hideMark/>
          </w:tcPr>
          <w:p w14:paraId="2EB978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4010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0D51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8E82E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E4B44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9A4C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86EB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F73D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0178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16050</w:t>
            </w:r>
          </w:p>
        </w:tc>
        <w:tc>
          <w:tcPr>
            <w:tcW w:w="567" w:type="dxa"/>
            <w:noWrap/>
            <w:vAlign w:val="bottom"/>
            <w:hideMark/>
          </w:tcPr>
          <w:p w14:paraId="7775F9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03FF6E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381 377,2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3834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904 164,8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3B59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CBA3A5" w14:textId="77777777" w:rsidTr="00CD2EE9">
        <w:tc>
          <w:tcPr>
            <w:tcW w:w="439" w:type="dxa"/>
            <w:noWrap/>
            <w:hideMark/>
          </w:tcPr>
          <w:p w14:paraId="4A23CB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4C352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водоотведения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8A000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D2E8E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E2CCC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AB0E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44C3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0949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544E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S0310</w:t>
            </w:r>
          </w:p>
        </w:tc>
        <w:tc>
          <w:tcPr>
            <w:tcW w:w="567" w:type="dxa"/>
            <w:noWrap/>
            <w:vAlign w:val="bottom"/>
            <w:hideMark/>
          </w:tcPr>
          <w:p w14:paraId="39551A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0E8BC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1 209 333,8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90E7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10 085,2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0F08A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932BAE" w14:textId="77777777" w:rsidTr="00CD2EE9">
        <w:tc>
          <w:tcPr>
            <w:tcW w:w="439" w:type="dxa"/>
            <w:noWrap/>
            <w:hideMark/>
          </w:tcPr>
          <w:p w14:paraId="0751B4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8772B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B4992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08165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F1777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4BF0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6767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09E9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5572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S0310</w:t>
            </w:r>
          </w:p>
        </w:tc>
        <w:tc>
          <w:tcPr>
            <w:tcW w:w="567" w:type="dxa"/>
            <w:noWrap/>
            <w:vAlign w:val="bottom"/>
            <w:hideMark/>
          </w:tcPr>
          <w:p w14:paraId="0C0CDF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4D90C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1 209 333,8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B2C2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10 085,2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EBCF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632D85" w14:textId="77777777" w:rsidTr="00CD2EE9">
        <w:tc>
          <w:tcPr>
            <w:tcW w:w="439" w:type="dxa"/>
            <w:noWrap/>
            <w:hideMark/>
          </w:tcPr>
          <w:p w14:paraId="02FF81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1752A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5CC9C9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4440A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14AB9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BE4B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699D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DEC1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A2B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C664D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BBF4E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4 160 740,0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41BD7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3 746 389,7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0E73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8745BFA" w14:textId="77777777" w:rsidTr="00CD2EE9">
        <w:tc>
          <w:tcPr>
            <w:tcW w:w="439" w:type="dxa"/>
            <w:noWrap/>
            <w:hideMark/>
          </w:tcPr>
          <w:p w14:paraId="3ED64F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B61D4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6B8EE7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44DE2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AFDDA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AA5C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B454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192D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F734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0B17D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4313F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3 968 807,3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6E8B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3 273 275,7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F887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C55BD4" w14:textId="77777777" w:rsidTr="00CD2EE9">
        <w:tc>
          <w:tcPr>
            <w:tcW w:w="439" w:type="dxa"/>
            <w:noWrap/>
            <w:hideMark/>
          </w:tcPr>
          <w:p w14:paraId="62F94B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C40B8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4BFA17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4654A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CE1E3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E404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7E05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A318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E991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D7088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1E8E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3 968 807,3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4782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3 273 275,7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6F4C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0EAF4A" w14:textId="77777777" w:rsidTr="00CD2EE9">
        <w:tc>
          <w:tcPr>
            <w:tcW w:w="439" w:type="dxa"/>
            <w:noWrap/>
            <w:hideMark/>
          </w:tcPr>
          <w:p w14:paraId="446084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B6846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Благоустройство и </w:t>
            </w:r>
            <w:r w:rsidRPr="00397D2E">
              <w:rPr>
                <w:rFonts w:ascii="Arial" w:hAnsi="Arial" w:cs="Arial"/>
              </w:rPr>
              <w:lastRenderedPageBreak/>
              <w:t>озеленение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601ED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30DE7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77FEB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7DE6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121C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DA1A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2F0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F244F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FA4D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3 968 807,3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6966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3 273 275,7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8C15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45F7F8" w14:textId="77777777" w:rsidTr="00CD2EE9">
        <w:tc>
          <w:tcPr>
            <w:tcW w:w="439" w:type="dxa"/>
            <w:noWrap/>
            <w:hideMark/>
          </w:tcPr>
          <w:p w14:paraId="486781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D6462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Освещение улиц</w:t>
            </w:r>
          </w:p>
        </w:tc>
        <w:tc>
          <w:tcPr>
            <w:tcW w:w="561" w:type="dxa"/>
            <w:noWrap/>
            <w:vAlign w:val="bottom"/>
            <w:hideMark/>
          </w:tcPr>
          <w:p w14:paraId="484DE7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FBFFF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3BA84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7C23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6B2F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1B9B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38B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06010</w:t>
            </w:r>
          </w:p>
        </w:tc>
        <w:tc>
          <w:tcPr>
            <w:tcW w:w="567" w:type="dxa"/>
            <w:noWrap/>
            <w:vAlign w:val="bottom"/>
            <w:hideMark/>
          </w:tcPr>
          <w:p w14:paraId="117ED1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26F9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942 683,7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37CC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955 141,0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BD8F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101AD8" w14:textId="77777777" w:rsidTr="00CD2EE9">
        <w:tc>
          <w:tcPr>
            <w:tcW w:w="439" w:type="dxa"/>
            <w:noWrap/>
            <w:hideMark/>
          </w:tcPr>
          <w:p w14:paraId="7046AC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4BE8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52AEA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A7F8B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A1D47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5978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7ACE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5668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FF91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06010</w:t>
            </w:r>
          </w:p>
        </w:tc>
        <w:tc>
          <w:tcPr>
            <w:tcW w:w="567" w:type="dxa"/>
            <w:noWrap/>
            <w:vAlign w:val="bottom"/>
            <w:hideMark/>
          </w:tcPr>
          <w:p w14:paraId="116AE2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C7979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937 665,6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45332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955 141,0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C95D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FC1160" w14:textId="77777777" w:rsidTr="00CD2EE9">
        <w:tc>
          <w:tcPr>
            <w:tcW w:w="439" w:type="dxa"/>
            <w:noWrap/>
            <w:hideMark/>
          </w:tcPr>
          <w:p w14:paraId="44E2AA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BAC9B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06D9A9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742D8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A6B57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F6F2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C89A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E4E7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9205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06010</w:t>
            </w:r>
          </w:p>
        </w:tc>
        <w:tc>
          <w:tcPr>
            <w:tcW w:w="567" w:type="dxa"/>
            <w:noWrap/>
            <w:vAlign w:val="bottom"/>
            <w:hideMark/>
          </w:tcPr>
          <w:p w14:paraId="3CDA63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212CDF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5 018,1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7E34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AB5C2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18141D" w14:textId="77777777" w:rsidTr="00CD2EE9">
        <w:tc>
          <w:tcPr>
            <w:tcW w:w="439" w:type="dxa"/>
            <w:noWrap/>
            <w:hideMark/>
          </w:tcPr>
          <w:p w14:paraId="4233606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06F33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DAC5E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8A36B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04DEC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70CF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C2F7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AF8F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3259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3CA390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DE1F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670 302,4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5846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670 713,7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8FAE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0F3B73" w14:textId="77777777" w:rsidTr="00CD2EE9">
        <w:tc>
          <w:tcPr>
            <w:tcW w:w="439" w:type="dxa"/>
            <w:noWrap/>
            <w:hideMark/>
          </w:tcPr>
          <w:p w14:paraId="57C854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506DA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78B56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7775E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97D1B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929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6991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EDD1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87FD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4C091C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494D4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670 302,4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9B79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670 713,7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7E65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84B33C" w14:textId="77777777" w:rsidTr="00CD2EE9">
        <w:tc>
          <w:tcPr>
            <w:tcW w:w="439" w:type="dxa"/>
            <w:noWrap/>
            <w:hideMark/>
          </w:tcPr>
          <w:p w14:paraId="7A6854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81E5F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и содержание мест захоронения (кладбищ)</w:t>
            </w:r>
          </w:p>
        </w:tc>
        <w:tc>
          <w:tcPr>
            <w:tcW w:w="561" w:type="dxa"/>
            <w:noWrap/>
            <w:vAlign w:val="bottom"/>
            <w:hideMark/>
          </w:tcPr>
          <w:p w14:paraId="056046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96AE9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579DE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5D6A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CB7E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D210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E08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06040</w:t>
            </w:r>
          </w:p>
        </w:tc>
        <w:tc>
          <w:tcPr>
            <w:tcW w:w="567" w:type="dxa"/>
            <w:noWrap/>
            <w:vAlign w:val="bottom"/>
            <w:hideMark/>
          </w:tcPr>
          <w:p w14:paraId="13A048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0960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713 109,0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CD31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147 793,5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FB23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87BCC12" w14:textId="77777777" w:rsidTr="00CD2EE9">
        <w:tc>
          <w:tcPr>
            <w:tcW w:w="439" w:type="dxa"/>
            <w:noWrap/>
            <w:hideMark/>
          </w:tcPr>
          <w:p w14:paraId="11DCBB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2020E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79AC4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7748E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D934B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C681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5BEE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DF11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A3A2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06040</w:t>
            </w:r>
          </w:p>
        </w:tc>
        <w:tc>
          <w:tcPr>
            <w:tcW w:w="567" w:type="dxa"/>
            <w:noWrap/>
            <w:vAlign w:val="bottom"/>
            <w:hideMark/>
          </w:tcPr>
          <w:p w14:paraId="699ED6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D87B0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147 793,5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8E0C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147 793,5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82C2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5724C1" w14:textId="77777777" w:rsidTr="00CD2EE9">
        <w:tc>
          <w:tcPr>
            <w:tcW w:w="439" w:type="dxa"/>
            <w:noWrap/>
            <w:hideMark/>
          </w:tcPr>
          <w:p w14:paraId="005092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0589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256CEE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F029F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2BBAE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2F21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2542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8598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4A73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06040</w:t>
            </w:r>
          </w:p>
        </w:tc>
        <w:tc>
          <w:tcPr>
            <w:tcW w:w="567" w:type="dxa"/>
            <w:noWrap/>
            <w:vAlign w:val="bottom"/>
            <w:hideMark/>
          </w:tcPr>
          <w:p w14:paraId="6F41D1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4B0B634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565 315,5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ECE5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3D78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89C627" w14:textId="77777777" w:rsidTr="00CD2EE9">
        <w:tc>
          <w:tcPr>
            <w:tcW w:w="439" w:type="dxa"/>
            <w:noWrap/>
            <w:hideMark/>
          </w:tcPr>
          <w:p w14:paraId="1029C5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84BA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80211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266F5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2E910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280C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7926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CA98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4BDC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0F55F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67AF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1 642 712,2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BA15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1 499 627,5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D294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2CA7A4" w14:textId="77777777" w:rsidTr="00CD2EE9">
        <w:tc>
          <w:tcPr>
            <w:tcW w:w="439" w:type="dxa"/>
            <w:noWrap/>
            <w:hideMark/>
          </w:tcPr>
          <w:p w14:paraId="6E838B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9BF80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97D2E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587EA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A2CF0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90FED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2461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BA19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7965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2C99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7D0563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2D36E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1 642 712,2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54E7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1 499 627,5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3C37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182ACE" w14:textId="77777777" w:rsidTr="00CD2EE9">
        <w:tc>
          <w:tcPr>
            <w:tcW w:w="439" w:type="dxa"/>
            <w:noWrap/>
            <w:hideMark/>
          </w:tcPr>
          <w:p w14:paraId="212822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D2E04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3F40A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4427A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559E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75FD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9930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E571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39F9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D1A67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12E5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0185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6851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1EFB4CA" w14:textId="77777777" w:rsidTr="00CD2EE9">
        <w:tc>
          <w:tcPr>
            <w:tcW w:w="439" w:type="dxa"/>
            <w:noWrap/>
            <w:hideMark/>
          </w:tcPr>
          <w:p w14:paraId="392ECC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745FA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286F2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E168C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227B3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0F20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5E94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7325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7457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84077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37CD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E46F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903F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2E8C3A" w14:textId="77777777" w:rsidTr="00CD2EE9">
        <w:tc>
          <w:tcPr>
            <w:tcW w:w="439" w:type="dxa"/>
            <w:noWrap/>
            <w:hideMark/>
          </w:tcPr>
          <w:p w14:paraId="73F794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0CD5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561" w:type="dxa"/>
            <w:noWrap/>
            <w:vAlign w:val="bottom"/>
            <w:hideMark/>
          </w:tcPr>
          <w:p w14:paraId="1362A0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9B0C2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D2540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27F9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964B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DE9B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FD67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37BA7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9E15A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4CA5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8700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327CDF" w14:textId="77777777" w:rsidTr="00CD2EE9">
        <w:tc>
          <w:tcPr>
            <w:tcW w:w="439" w:type="dxa"/>
            <w:noWrap/>
            <w:hideMark/>
          </w:tcPr>
          <w:p w14:paraId="1AC672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13170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596800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5E8F4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4F36B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7F47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F13C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982B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B8D4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14210</w:t>
            </w:r>
          </w:p>
        </w:tc>
        <w:tc>
          <w:tcPr>
            <w:tcW w:w="567" w:type="dxa"/>
            <w:noWrap/>
            <w:vAlign w:val="bottom"/>
            <w:hideMark/>
          </w:tcPr>
          <w:p w14:paraId="68C9EF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ED79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5402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E910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573B94" w14:textId="77777777" w:rsidTr="00CD2EE9">
        <w:tc>
          <w:tcPr>
            <w:tcW w:w="439" w:type="dxa"/>
            <w:noWrap/>
            <w:hideMark/>
          </w:tcPr>
          <w:p w14:paraId="36ED22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4A7D2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EB11B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B8991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7B096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8B99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9CED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549C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F31D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14210</w:t>
            </w:r>
          </w:p>
        </w:tc>
        <w:tc>
          <w:tcPr>
            <w:tcW w:w="567" w:type="dxa"/>
            <w:noWrap/>
            <w:vAlign w:val="bottom"/>
            <w:hideMark/>
          </w:tcPr>
          <w:p w14:paraId="12AF5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B0BF1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458B4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6 499,9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FCA5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39AC2E" w14:textId="77777777" w:rsidTr="00CD2EE9">
        <w:tc>
          <w:tcPr>
            <w:tcW w:w="439" w:type="dxa"/>
            <w:noWrap/>
            <w:hideMark/>
          </w:tcPr>
          <w:p w14:paraId="729561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67D4CD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561" w:type="dxa"/>
            <w:noWrap/>
            <w:vAlign w:val="bottom"/>
            <w:hideMark/>
          </w:tcPr>
          <w:p w14:paraId="69ED1D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8A38C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5489F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21EE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C7E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46F4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1E98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EBE3A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CE49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185 432,8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E964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466 614,1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BF2D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880FEE" w14:textId="77777777" w:rsidTr="00CD2EE9">
        <w:tc>
          <w:tcPr>
            <w:tcW w:w="439" w:type="dxa"/>
            <w:noWrap/>
            <w:hideMark/>
          </w:tcPr>
          <w:p w14:paraId="268F26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B2685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35948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340B0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3CB53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5719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6DA5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7A69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21C9A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E5FC9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B8E1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185 432,8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C267E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466 614,1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17C2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54A3B0" w14:textId="77777777" w:rsidTr="00CD2EE9">
        <w:tc>
          <w:tcPr>
            <w:tcW w:w="439" w:type="dxa"/>
            <w:noWrap/>
            <w:hideMark/>
          </w:tcPr>
          <w:p w14:paraId="5BD7BC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555CF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1" w:type="dxa"/>
            <w:noWrap/>
            <w:vAlign w:val="bottom"/>
            <w:hideMark/>
          </w:tcPr>
          <w:p w14:paraId="2BDB6D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BFC34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563E3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2811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290C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C7BF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0E54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BC51A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9AD0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185 432,8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3F91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466 614,1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ACAC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6B1E1C" w14:textId="77777777" w:rsidTr="00CD2EE9">
        <w:tc>
          <w:tcPr>
            <w:tcW w:w="439" w:type="dxa"/>
            <w:noWrap/>
            <w:hideMark/>
          </w:tcPr>
          <w:p w14:paraId="7B1883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6E742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noWrap/>
            <w:vAlign w:val="bottom"/>
            <w:hideMark/>
          </w:tcPr>
          <w:p w14:paraId="066AC5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91CF9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79A46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9B36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77B1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F2B9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B4F8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55550</w:t>
            </w:r>
          </w:p>
        </w:tc>
        <w:tc>
          <w:tcPr>
            <w:tcW w:w="567" w:type="dxa"/>
            <w:noWrap/>
            <w:vAlign w:val="bottom"/>
            <w:hideMark/>
          </w:tcPr>
          <w:p w14:paraId="6AAE90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5EA99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185 432,8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1662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466 614,1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CDD4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A26162" w14:textId="77777777" w:rsidTr="00CD2EE9">
        <w:tc>
          <w:tcPr>
            <w:tcW w:w="439" w:type="dxa"/>
            <w:noWrap/>
            <w:hideMark/>
          </w:tcPr>
          <w:p w14:paraId="706F08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A587F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F5DDF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F570A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9332E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8BA8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B947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04F6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7B8E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55550</w:t>
            </w:r>
          </w:p>
        </w:tc>
        <w:tc>
          <w:tcPr>
            <w:tcW w:w="567" w:type="dxa"/>
            <w:noWrap/>
            <w:vAlign w:val="bottom"/>
            <w:hideMark/>
          </w:tcPr>
          <w:p w14:paraId="1E2500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C9B2D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185 432,8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2AA0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466 614,1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6458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010519" w14:textId="77777777" w:rsidTr="00CD2EE9">
        <w:tc>
          <w:tcPr>
            <w:tcW w:w="439" w:type="dxa"/>
            <w:noWrap/>
            <w:hideMark/>
          </w:tcPr>
          <w:p w14:paraId="0A7EE7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8355B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667B32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F488D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D5EC9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6BE9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E43D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1436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8B86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AA363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2AA6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662 581,9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30AC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662 830,0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47D6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8FC741" w14:textId="77777777" w:rsidTr="00CD2EE9">
        <w:tc>
          <w:tcPr>
            <w:tcW w:w="439" w:type="dxa"/>
            <w:noWrap/>
            <w:hideMark/>
          </w:tcPr>
          <w:p w14:paraId="4F2D75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02E0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6F6BCF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61610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780C3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C765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9167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4D35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04D5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78809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D1FD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662 581,9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FE41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662 830,0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2668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548C32" w14:textId="77777777" w:rsidTr="00CD2EE9">
        <w:tc>
          <w:tcPr>
            <w:tcW w:w="439" w:type="dxa"/>
            <w:noWrap/>
            <w:hideMark/>
          </w:tcPr>
          <w:p w14:paraId="11DC04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ACF2B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</w:t>
            </w:r>
            <w:r w:rsidRPr="00397D2E">
              <w:rPr>
                <w:rFonts w:ascii="Arial" w:hAnsi="Arial" w:cs="Arial"/>
              </w:rPr>
              <w:lastRenderedPageBreak/>
              <w:t>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45E805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13A74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A9553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9F3A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996C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D73E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9608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AD9A0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EF8C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662 581,9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EBB6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662 830,0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C512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7C4239" w14:textId="77777777" w:rsidTr="00CD2EE9">
        <w:tc>
          <w:tcPr>
            <w:tcW w:w="439" w:type="dxa"/>
            <w:noWrap/>
            <w:hideMark/>
          </w:tcPr>
          <w:p w14:paraId="2B9333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335C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27277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C4FC6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B8ACD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E8CA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A5EB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56CC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7F18D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8D97F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AF9B0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141 365,5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FE3B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141 365,5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3B56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F36DD0" w14:textId="77777777" w:rsidTr="00CD2EE9">
        <w:tc>
          <w:tcPr>
            <w:tcW w:w="439" w:type="dxa"/>
            <w:noWrap/>
            <w:hideMark/>
          </w:tcPr>
          <w:p w14:paraId="44052D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BC869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7C8447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9C5D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4DDFD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4B2B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C6D3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A01D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8BE0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53CCF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E5BB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141 365,5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5643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141 365,5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630C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15EC2ED" w14:textId="77777777" w:rsidTr="00CD2EE9">
        <w:tc>
          <w:tcPr>
            <w:tcW w:w="439" w:type="dxa"/>
            <w:noWrap/>
            <w:hideMark/>
          </w:tcPr>
          <w:p w14:paraId="37C881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1659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E6B79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C143C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F72A6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6ED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2DF4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0A9E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6FB5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2F8DD6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F718A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138 414,8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DC5B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138 414,8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AFEE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630B69" w14:textId="77777777" w:rsidTr="00CD2EE9">
        <w:tc>
          <w:tcPr>
            <w:tcW w:w="439" w:type="dxa"/>
            <w:noWrap/>
            <w:hideMark/>
          </w:tcPr>
          <w:p w14:paraId="3B68F1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F3D88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CC6D9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399E7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247FE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F48B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A3DC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45D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615A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ACA42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C69FF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2 950,7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85B2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2 950,7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164B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1F53B1" w14:textId="77777777" w:rsidTr="00CD2EE9">
        <w:tc>
          <w:tcPr>
            <w:tcW w:w="439" w:type="dxa"/>
            <w:noWrap/>
            <w:hideMark/>
          </w:tcPr>
          <w:p w14:paraId="6DB99E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10C82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FDB2C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6451F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4C435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34D2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6CEB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9D7A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63C3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64702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29CA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521 216,4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5A30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521 464,5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0183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A54476" w14:textId="77777777" w:rsidTr="00CD2EE9">
        <w:tc>
          <w:tcPr>
            <w:tcW w:w="439" w:type="dxa"/>
            <w:noWrap/>
            <w:hideMark/>
          </w:tcPr>
          <w:p w14:paraId="67DA86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79820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</w:t>
            </w:r>
            <w:r w:rsidRPr="00397D2E">
              <w:rPr>
                <w:rFonts w:ascii="Arial" w:hAnsi="Arial" w:cs="Arial"/>
              </w:rPr>
              <w:lastRenderedPageBreak/>
              <w:t>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17D68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3195E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F5A70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94FB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81FA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7205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4D36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82A82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D182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521 216,4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937C4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521 464,5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13F4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DCFB58" w14:textId="77777777" w:rsidTr="00CD2EE9">
        <w:tc>
          <w:tcPr>
            <w:tcW w:w="439" w:type="dxa"/>
            <w:noWrap/>
            <w:hideMark/>
          </w:tcPr>
          <w:p w14:paraId="154020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2FCDE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3CFBBA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04157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5B736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A312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0F8B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7AB5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820C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C18CA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E2308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265 892,1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102A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265 892,1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446B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9C09E0" w14:textId="77777777" w:rsidTr="00CD2EE9">
        <w:tc>
          <w:tcPr>
            <w:tcW w:w="439" w:type="dxa"/>
            <w:noWrap/>
            <w:hideMark/>
          </w:tcPr>
          <w:p w14:paraId="6BA343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6ADB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B865E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CE1CD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D8EAC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7A22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98AB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ED2D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F878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82337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A0BCE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29 610,7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F6F6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29 864,7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5AAC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206472" w14:textId="77777777" w:rsidTr="00CD2EE9">
        <w:tc>
          <w:tcPr>
            <w:tcW w:w="439" w:type="dxa"/>
            <w:noWrap/>
            <w:hideMark/>
          </w:tcPr>
          <w:p w14:paraId="4433BB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A28CC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A0010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F8E86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9C19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FA95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55CA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3866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D14D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E8C1C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03CE5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2F64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24F0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9409BAB" w14:textId="77777777" w:rsidTr="00CD2EE9">
        <w:tc>
          <w:tcPr>
            <w:tcW w:w="439" w:type="dxa"/>
            <w:noWrap/>
            <w:hideMark/>
          </w:tcPr>
          <w:p w14:paraId="5DBA23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F2FC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CE060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6D5CE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35080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6566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23E8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920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074A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ACE02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C47B1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15 713,6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61D5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15 707,7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52EC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61F340" w14:textId="77777777" w:rsidTr="00CD2EE9">
        <w:tc>
          <w:tcPr>
            <w:tcW w:w="439" w:type="dxa"/>
            <w:noWrap/>
            <w:hideMark/>
          </w:tcPr>
          <w:p w14:paraId="7EA0CA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83D47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61" w:type="dxa"/>
            <w:noWrap/>
            <w:vAlign w:val="bottom"/>
            <w:hideMark/>
          </w:tcPr>
          <w:p w14:paraId="517A39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90F5C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3D53E0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DAED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C98A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CB73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106E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96498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33A6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20 658,1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829A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20 683,4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5AC5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EC1CC9" w14:textId="77777777" w:rsidTr="00CD2EE9">
        <w:tc>
          <w:tcPr>
            <w:tcW w:w="439" w:type="dxa"/>
            <w:noWrap/>
            <w:hideMark/>
          </w:tcPr>
          <w:p w14:paraId="29BDD28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42CE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7F415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9E363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637793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615C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1549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AE80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9357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68A54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C6B6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4BE04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E771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9D1F15" w14:textId="77777777" w:rsidTr="00CD2EE9">
        <w:tc>
          <w:tcPr>
            <w:tcW w:w="439" w:type="dxa"/>
            <w:noWrap/>
            <w:hideMark/>
          </w:tcPr>
          <w:p w14:paraId="501939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BB7A3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1D4D1F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2BF15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67A2BD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95118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224E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3BEC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EE34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859B4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614D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DC9D1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8327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BF6822" w14:textId="77777777" w:rsidTr="00CD2EE9">
        <w:tc>
          <w:tcPr>
            <w:tcW w:w="439" w:type="dxa"/>
            <w:noWrap/>
            <w:hideMark/>
          </w:tcPr>
          <w:p w14:paraId="19BE1B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D296AE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8F700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6D26D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71CEDC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F4EE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5C75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0B42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FCC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5EB5C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4B4B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8E98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8963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BF422F" w14:textId="77777777" w:rsidTr="00CD2EE9">
        <w:tc>
          <w:tcPr>
            <w:tcW w:w="439" w:type="dxa"/>
            <w:noWrap/>
            <w:hideMark/>
          </w:tcPr>
          <w:p w14:paraId="680AC1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C0AE0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DE0EE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93CBB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09FA65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25E8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5667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C5A9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0FD3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42328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3CA01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A83E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6DCF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2FC9FF" w14:textId="77777777" w:rsidTr="00CD2EE9">
        <w:tc>
          <w:tcPr>
            <w:tcW w:w="439" w:type="dxa"/>
            <w:noWrap/>
            <w:hideMark/>
          </w:tcPr>
          <w:p w14:paraId="235B04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CC67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561" w:type="dxa"/>
            <w:noWrap/>
            <w:vAlign w:val="bottom"/>
            <w:hideMark/>
          </w:tcPr>
          <w:p w14:paraId="3DB623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F76D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5C19FC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F824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8DA1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669F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13C9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vAlign w:val="bottom"/>
            <w:hideMark/>
          </w:tcPr>
          <w:p w14:paraId="5F282B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2BAB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66CD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E152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57FCB1" w14:textId="77777777" w:rsidTr="00CD2EE9">
        <w:tc>
          <w:tcPr>
            <w:tcW w:w="439" w:type="dxa"/>
            <w:noWrap/>
            <w:hideMark/>
          </w:tcPr>
          <w:p w14:paraId="2A64EA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97E4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A1EF3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07654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1687AA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B112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2A49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6545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31C4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vAlign w:val="bottom"/>
            <w:hideMark/>
          </w:tcPr>
          <w:p w14:paraId="224FE0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D511F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284C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9 683,8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12DA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E12525" w14:textId="77777777" w:rsidTr="00CD2EE9">
        <w:tc>
          <w:tcPr>
            <w:tcW w:w="439" w:type="dxa"/>
            <w:noWrap/>
            <w:hideMark/>
          </w:tcPr>
          <w:p w14:paraId="1985CA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A7ED7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561" w:type="dxa"/>
            <w:noWrap/>
            <w:vAlign w:val="bottom"/>
            <w:hideMark/>
          </w:tcPr>
          <w:p w14:paraId="114DBE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E9CBC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0DEEA2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DF5A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AE71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4567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936F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C1839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737B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10 974,3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543E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10 999,6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ECA0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DB1754" w14:textId="77777777" w:rsidTr="00CD2EE9">
        <w:tc>
          <w:tcPr>
            <w:tcW w:w="439" w:type="dxa"/>
            <w:noWrap/>
            <w:hideMark/>
          </w:tcPr>
          <w:p w14:paraId="675AEC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2B53A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6735F9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1CA416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5E0C65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984F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1DE2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943D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0D16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A1456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37172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10 974,3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8118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10 999,6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9009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914692" w14:textId="77777777" w:rsidTr="00CD2EE9">
        <w:tc>
          <w:tcPr>
            <w:tcW w:w="439" w:type="dxa"/>
            <w:noWrap/>
            <w:hideMark/>
          </w:tcPr>
          <w:p w14:paraId="201AE0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146FE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515FA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72614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6AEEFA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0171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65BE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5CEC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EA60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68481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72F4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10 974,3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13EF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10 999,6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E5D7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AB863F" w14:textId="77777777" w:rsidTr="00CD2EE9">
        <w:tc>
          <w:tcPr>
            <w:tcW w:w="439" w:type="dxa"/>
            <w:noWrap/>
            <w:hideMark/>
          </w:tcPr>
          <w:p w14:paraId="584D26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2CFD54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A3659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22069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208BF8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C232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0951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8BB3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6563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BB9EC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AA33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10 974,3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9757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10 999,6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01D7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013A2C" w14:textId="77777777" w:rsidTr="00CD2EE9">
        <w:tc>
          <w:tcPr>
            <w:tcW w:w="439" w:type="dxa"/>
            <w:noWrap/>
            <w:hideMark/>
          </w:tcPr>
          <w:p w14:paraId="1F49EA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AA225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области охраны окружающей среды</w:t>
            </w:r>
          </w:p>
        </w:tc>
        <w:tc>
          <w:tcPr>
            <w:tcW w:w="561" w:type="dxa"/>
            <w:noWrap/>
            <w:vAlign w:val="bottom"/>
            <w:hideMark/>
          </w:tcPr>
          <w:p w14:paraId="26F3EA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6699F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4D2ADE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B387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5DE4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0F9A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AFEB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03920</w:t>
            </w:r>
          </w:p>
        </w:tc>
        <w:tc>
          <w:tcPr>
            <w:tcW w:w="567" w:type="dxa"/>
            <w:noWrap/>
            <w:vAlign w:val="bottom"/>
            <w:hideMark/>
          </w:tcPr>
          <w:p w14:paraId="63E7D7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3D12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10 974,3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FC8A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10 999,6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5759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44A62D" w14:textId="77777777" w:rsidTr="00CD2EE9">
        <w:tc>
          <w:tcPr>
            <w:tcW w:w="439" w:type="dxa"/>
            <w:noWrap/>
            <w:hideMark/>
          </w:tcPr>
          <w:p w14:paraId="54215E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3947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377AA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50DF42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vAlign w:val="bottom"/>
            <w:hideMark/>
          </w:tcPr>
          <w:p w14:paraId="1FF98B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7A5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9F0B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7F10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B678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03920</w:t>
            </w:r>
          </w:p>
        </w:tc>
        <w:tc>
          <w:tcPr>
            <w:tcW w:w="567" w:type="dxa"/>
            <w:noWrap/>
            <w:vAlign w:val="bottom"/>
            <w:hideMark/>
          </w:tcPr>
          <w:p w14:paraId="3235CE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54F32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10 974,3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4ACC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10 999,6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9370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60623B" w14:textId="77777777" w:rsidTr="00CD2EE9">
        <w:tc>
          <w:tcPr>
            <w:tcW w:w="439" w:type="dxa"/>
            <w:noWrap/>
            <w:hideMark/>
          </w:tcPr>
          <w:p w14:paraId="7DA7EF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89D8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79510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337B0E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2F269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CE7C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8FFC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D9E7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82A2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AB0AA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9437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225E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8E55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53E479" w14:textId="77777777" w:rsidTr="00CD2EE9">
        <w:tc>
          <w:tcPr>
            <w:tcW w:w="439" w:type="dxa"/>
            <w:noWrap/>
            <w:hideMark/>
          </w:tcPr>
          <w:p w14:paraId="43A53A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D00A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2C2CBE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4B9FC7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BB7AF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C2D0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BDE0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5105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5F95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3FFB9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8578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6136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66AE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5229D7" w14:textId="77777777" w:rsidTr="00CD2EE9">
        <w:tc>
          <w:tcPr>
            <w:tcW w:w="439" w:type="dxa"/>
            <w:noWrap/>
            <w:hideMark/>
          </w:tcPr>
          <w:p w14:paraId="7A70B1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48EBA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88622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CF367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0D75C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F990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25CB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F294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3940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96C94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99BF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4550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2BCC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2D0B85" w14:textId="77777777" w:rsidTr="00CD2EE9">
        <w:tc>
          <w:tcPr>
            <w:tcW w:w="439" w:type="dxa"/>
            <w:noWrap/>
            <w:hideMark/>
          </w:tcPr>
          <w:p w14:paraId="661BEC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39C67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«Старшее поколение»</w:t>
            </w:r>
          </w:p>
        </w:tc>
        <w:tc>
          <w:tcPr>
            <w:tcW w:w="561" w:type="dxa"/>
            <w:noWrap/>
            <w:vAlign w:val="bottom"/>
            <w:hideMark/>
          </w:tcPr>
          <w:p w14:paraId="3B7FB6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2D9660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D0974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C322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172F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7F7E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2714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33765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36D7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F25C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E076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9EE0D3" w14:textId="77777777" w:rsidTr="00CD2EE9">
        <w:tc>
          <w:tcPr>
            <w:tcW w:w="439" w:type="dxa"/>
            <w:noWrap/>
            <w:hideMark/>
          </w:tcPr>
          <w:p w14:paraId="061FBC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AA12C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1" w:type="dxa"/>
            <w:noWrap/>
            <w:vAlign w:val="bottom"/>
            <w:hideMark/>
          </w:tcPr>
          <w:p w14:paraId="644032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0DD0C3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CF494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E529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7FE6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ACFE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A18F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01C1C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7BF9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23B8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6437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248E69" w14:textId="77777777" w:rsidTr="00CD2EE9">
        <w:tc>
          <w:tcPr>
            <w:tcW w:w="439" w:type="dxa"/>
            <w:noWrap/>
            <w:hideMark/>
          </w:tcPr>
          <w:p w14:paraId="5623F9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17933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561" w:type="dxa"/>
            <w:noWrap/>
            <w:vAlign w:val="bottom"/>
            <w:hideMark/>
          </w:tcPr>
          <w:p w14:paraId="4C767C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78892E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1C0B5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EF9A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F7CF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DF7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8156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24040</w:t>
            </w:r>
          </w:p>
        </w:tc>
        <w:tc>
          <w:tcPr>
            <w:tcW w:w="567" w:type="dxa"/>
            <w:noWrap/>
            <w:vAlign w:val="bottom"/>
            <w:hideMark/>
          </w:tcPr>
          <w:p w14:paraId="3BD1FB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B374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7604E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A626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DE822D" w14:textId="77777777" w:rsidTr="00CD2EE9">
        <w:tc>
          <w:tcPr>
            <w:tcW w:w="439" w:type="dxa"/>
            <w:noWrap/>
            <w:hideMark/>
          </w:tcPr>
          <w:p w14:paraId="587814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11AA1D5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63498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vAlign w:val="bottom"/>
            <w:hideMark/>
          </w:tcPr>
          <w:p w14:paraId="6ACB57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5D714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2AA1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7442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2C29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3DEA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24040</w:t>
            </w:r>
          </w:p>
        </w:tc>
        <w:tc>
          <w:tcPr>
            <w:tcW w:w="567" w:type="dxa"/>
            <w:noWrap/>
            <w:vAlign w:val="bottom"/>
            <w:hideMark/>
          </w:tcPr>
          <w:p w14:paraId="335646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FEB3C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6F60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9 280,0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C418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69646E" w14:textId="77777777" w:rsidTr="00CD2EE9">
        <w:tc>
          <w:tcPr>
            <w:tcW w:w="439" w:type="dxa"/>
            <w:noWrap/>
            <w:hideMark/>
          </w:tcPr>
          <w:p w14:paraId="4534F08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231" w:type="dxa"/>
            <w:hideMark/>
          </w:tcPr>
          <w:p w14:paraId="1AFC78BC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Департамент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2B08A4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9B5B8A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B79F05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05A4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868D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EECD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4300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C7FF2A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38CE017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37 012 844,7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7D89BA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38 267 634,3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198753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51160810" w14:textId="77777777" w:rsidTr="00CD2EE9">
        <w:tc>
          <w:tcPr>
            <w:tcW w:w="439" w:type="dxa"/>
            <w:noWrap/>
            <w:hideMark/>
          </w:tcPr>
          <w:p w14:paraId="653E8B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7303C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7664DE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6B232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D380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D634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B218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5AC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EFE5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1528D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FB15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64 723,4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7F41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64 723,4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F2F7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F26016" w14:textId="77777777" w:rsidTr="00CD2EE9">
        <w:tc>
          <w:tcPr>
            <w:tcW w:w="439" w:type="dxa"/>
            <w:noWrap/>
            <w:hideMark/>
          </w:tcPr>
          <w:p w14:paraId="55402C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045A6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340D84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59F17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362EB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F157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A962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2992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F18C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0AAD5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DF5A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64 723,4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A068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64 723,4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D4C0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18A496" w14:textId="77777777" w:rsidTr="00CD2EE9">
        <w:tc>
          <w:tcPr>
            <w:tcW w:w="439" w:type="dxa"/>
            <w:noWrap/>
            <w:hideMark/>
          </w:tcPr>
          <w:p w14:paraId="005CEE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837964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78CBE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D6660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B80AB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5309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916F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66FD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187B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C35BA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4388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64 723,4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CDBE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64 723,4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249F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32093B" w14:textId="77777777" w:rsidTr="00CD2EE9">
        <w:tc>
          <w:tcPr>
            <w:tcW w:w="439" w:type="dxa"/>
            <w:noWrap/>
            <w:hideMark/>
          </w:tcPr>
          <w:p w14:paraId="256EE5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6C5B3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9F3D4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A2DE5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DDBE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0C0F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AAC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0726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4F49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CB67D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E8C0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2CF7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17AC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131500" w14:textId="77777777" w:rsidTr="00CD2EE9">
        <w:tc>
          <w:tcPr>
            <w:tcW w:w="439" w:type="dxa"/>
            <w:noWrap/>
            <w:hideMark/>
          </w:tcPr>
          <w:p w14:paraId="289907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C4AF3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418324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F1F19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72DDE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ADBB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F358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A104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321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DDFA6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0FCF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A031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994C5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FD0E02" w14:textId="77777777" w:rsidTr="00CD2EE9">
        <w:tc>
          <w:tcPr>
            <w:tcW w:w="439" w:type="dxa"/>
            <w:noWrap/>
            <w:hideMark/>
          </w:tcPr>
          <w:p w14:paraId="6C1987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81654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4117DD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B9420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CC05D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C04D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6E6F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B692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2A9E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5E0637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89F8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1758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A44B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DEAA7D" w14:textId="77777777" w:rsidTr="00CD2EE9">
        <w:tc>
          <w:tcPr>
            <w:tcW w:w="439" w:type="dxa"/>
            <w:noWrap/>
            <w:hideMark/>
          </w:tcPr>
          <w:p w14:paraId="6D0F12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58001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Предоставление субсидий бюджетным, автономным учреждениям и </w:t>
            </w:r>
            <w:r w:rsidRPr="00397D2E">
              <w:rPr>
                <w:rFonts w:ascii="Arial" w:hAnsi="Arial" w:cs="Arial"/>
              </w:rPr>
              <w:lastRenderedPageBreak/>
              <w:t>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90996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FDEB1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D5978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5F30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D113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F8EE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D665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3CF183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841D1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15B7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2DD2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DE3392" w14:textId="77777777" w:rsidTr="00CD2EE9">
        <w:tc>
          <w:tcPr>
            <w:tcW w:w="439" w:type="dxa"/>
            <w:noWrap/>
            <w:hideMark/>
          </w:tcPr>
          <w:p w14:paraId="3D3F38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62B93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F67E3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F82DC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A4AAD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DFF0D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C14E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DA89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C9A2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2757B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1124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A540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ABB8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492BC2" w14:textId="77777777" w:rsidTr="00CD2EE9">
        <w:tc>
          <w:tcPr>
            <w:tcW w:w="439" w:type="dxa"/>
            <w:noWrap/>
            <w:hideMark/>
          </w:tcPr>
          <w:p w14:paraId="6F6D35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A7FB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0676B9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3BE4B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65CF7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81C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75AD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90E2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5308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B7980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4843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42DD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38F6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06EE45" w14:textId="77777777" w:rsidTr="00CD2EE9">
        <w:tc>
          <w:tcPr>
            <w:tcW w:w="439" w:type="dxa"/>
            <w:noWrap/>
            <w:hideMark/>
          </w:tcPr>
          <w:p w14:paraId="7020A4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5EC83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1" w:type="dxa"/>
            <w:noWrap/>
            <w:vAlign w:val="bottom"/>
            <w:hideMark/>
          </w:tcPr>
          <w:p w14:paraId="62333F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30E0A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CC466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986E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DDC1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6646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BD5A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vAlign w:val="bottom"/>
            <w:hideMark/>
          </w:tcPr>
          <w:p w14:paraId="464D97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BD3A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770E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70AF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2D07E5" w14:textId="77777777" w:rsidTr="00CD2EE9">
        <w:tc>
          <w:tcPr>
            <w:tcW w:w="439" w:type="dxa"/>
            <w:noWrap/>
            <w:hideMark/>
          </w:tcPr>
          <w:p w14:paraId="33EFA8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27EC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2A19A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CB58C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BD30A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35B6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B53F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45D4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F338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vAlign w:val="bottom"/>
            <w:hideMark/>
          </w:tcPr>
          <w:p w14:paraId="0BBB59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D5F45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E829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5 995,8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8786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0DDC24" w14:textId="77777777" w:rsidTr="00CD2EE9">
        <w:tc>
          <w:tcPr>
            <w:tcW w:w="439" w:type="dxa"/>
            <w:noWrap/>
            <w:hideMark/>
          </w:tcPr>
          <w:p w14:paraId="4B9497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8ED6D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68D445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27477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92642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C4C4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A810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92AF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5559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B4946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2315A2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35 992 083,4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01E667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37 257 560,2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F0F5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5E9782" w14:textId="77777777" w:rsidTr="00CD2EE9">
        <w:tc>
          <w:tcPr>
            <w:tcW w:w="439" w:type="dxa"/>
            <w:noWrap/>
            <w:hideMark/>
          </w:tcPr>
          <w:p w14:paraId="3AC339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7A324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60E809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0B83B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6C27C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291D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672A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CC37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8100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2EAE3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13B53E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13 434 847,2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1CEC7C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14 040 635,4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A906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7615A6" w14:textId="77777777" w:rsidTr="00CD2EE9">
        <w:tc>
          <w:tcPr>
            <w:tcW w:w="439" w:type="dxa"/>
            <w:noWrap/>
            <w:hideMark/>
          </w:tcPr>
          <w:p w14:paraId="2DE721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03E6A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BB56C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A054D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867DC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8BC2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B96C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7AA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3AFD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E2C89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AE4380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13 434 847,2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6065C8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14 040 635,4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2D93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0FBFC4" w14:textId="77777777" w:rsidTr="00CD2EE9">
        <w:tc>
          <w:tcPr>
            <w:tcW w:w="439" w:type="dxa"/>
            <w:noWrap/>
            <w:hideMark/>
          </w:tcPr>
          <w:p w14:paraId="6A296B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12CFA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6B56D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944D7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11CB0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9C01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F920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6DA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A6CA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6A886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A36495C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13 434 847,2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A9507F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14 040 635,4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81FE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3B5B21" w14:textId="77777777" w:rsidTr="00CD2EE9">
        <w:tc>
          <w:tcPr>
            <w:tcW w:w="439" w:type="dxa"/>
            <w:noWrap/>
            <w:hideMark/>
          </w:tcPr>
          <w:p w14:paraId="7A3C99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E4E7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финансово-экономических механизмов, обеспе</w:t>
            </w:r>
            <w:r w:rsidRPr="00397D2E">
              <w:rPr>
                <w:rFonts w:ascii="Arial" w:hAnsi="Arial" w:cs="Arial"/>
              </w:rPr>
              <w:lastRenderedPageBreak/>
              <w:t>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593C7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16479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69EFA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0120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40AD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3E4A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AA47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833E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0E7A50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13 369 742,9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7713BD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13 993 133,3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3CEC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8ADD1B" w14:textId="77777777" w:rsidTr="00CD2EE9">
        <w:tc>
          <w:tcPr>
            <w:tcW w:w="439" w:type="dxa"/>
            <w:noWrap/>
            <w:hideMark/>
          </w:tcPr>
          <w:p w14:paraId="3C23FE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F84A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F4C20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6878D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94711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840B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C174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8DB5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7F3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91F9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452F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4 119 068,0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2D44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4 142 673,4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9A67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E7CA5F" w14:textId="77777777" w:rsidTr="00CD2EE9">
        <w:tc>
          <w:tcPr>
            <w:tcW w:w="439" w:type="dxa"/>
            <w:noWrap/>
            <w:hideMark/>
          </w:tcPr>
          <w:p w14:paraId="255143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98544E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8B01D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76275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7515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E1FA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57E3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BAB6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EF00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FFCD2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1315D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4 119 068,0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CC42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4 142 673,4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259C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3D5D73" w14:textId="77777777" w:rsidTr="00CD2EE9">
        <w:tc>
          <w:tcPr>
            <w:tcW w:w="439" w:type="dxa"/>
            <w:noWrap/>
            <w:hideMark/>
          </w:tcPr>
          <w:p w14:paraId="604B5B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0DB7A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74AE5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F4788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63D3E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96E4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DAEE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F077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1564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10190</w:t>
            </w:r>
          </w:p>
        </w:tc>
        <w:tc>
          <w:tcPr>
            <w:tcW w:w="567" w:type="dxa"/>
            <w:noWrap/>
            <w:vAlign w:val="bottom"/>
            <w:hideMark/>
          </w:tcPr>
          <w:p w14:paraId="1DAF17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22E8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50 219,0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31BA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50 219,0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CF64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12B472" w14:textId="77777777" w:rsidTr="00CD2EE9">
        <w:tc>
          <w:tcPr>
            <w:tcW w:w="439" w:type="dxa"/>
            <w:noWrap/>
            <w:hideMark/>
          </w:tcPr>
          <w:p w14:paraId="3D36D6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BDC32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98AF8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3646F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F1D01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C350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0365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68A9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3F6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10190</w:t>
            </w:r>
          </w:p>
        </w:tc>
        <w:tc>
          <w:tcPr>
            <w:tcW w:w="567" w:type="dxa"/>
            <w:noWrap/>
            <w:vAlign w:val="bottom"/>
            <w:hideMark/>
          </w:tcPr>
          <w:p w14:paraId="4876D6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21BCF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50 219,0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E763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50 219,0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EBF4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CF24D5" w14:textId="77777777" w:rsidTr="00CD2EE9">
        <w:tc>
          <w:tcPr>
            <w:tcW w:w="439" w:type="dxa"/>
            <w:noWrap/>
            <w:hideMark/>
          </w:tcPr>
          <w:p w14:paraId="6DA15B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4B678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муниципальных образовательных организаций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01D00F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5ED5A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DC855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91A6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AE03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C90E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3A7B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vAlign w:val="bottom"/>
            <w:hideMark/>
          </w:tcPr>
          <w:p w14:paraId="67A0E7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2ED02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843 019,6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84C4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907 889,5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6CCB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FB37CF" w14:textId="77777777" w:rsidTr="00CD2EE9">
        <w:tc>
          <w:tcPr>
            <w:tcW w:w="439" w:type="dxa"/>
            <w:noWrap/>
            <w:hideMark/>
          </w:tcPr>
          <w:p w14:paraId="4AC4EF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37E3B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B2730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98077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06EFB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C588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1558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F7C6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8BE9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vAlign w:val="bottom"/>
            <w:hideMark/>
          </w:tcPr>
          <w:p w14:paraId="18990D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2A6AA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843 019,6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E8F9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907 889,5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B872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FA91C7" w14:textId="77777777" w:rsidTr="00CD2EE9">
        <w:tc>
          <w:tcPr>
            <w:tcW w:w="439" w:type="dxa"/>
            <w:noWrap/>
            <w:hideMark/>
          </w:tcPr>
          <w:p w14:paraId="3098BB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6557A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 w:rsidRPr="00397D2E">
              <w:rPr>
                <w:rFonts w:ascii="Arial" w:hAnsi="Arial" w:cs="Arial"/>
              </w:rPr>
              <w:lastRenderedPageBreak/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40E19B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A046B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6A39E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014F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4674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F694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A6C8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0F6A3F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0067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7 811 182,6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906F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8 299 276,1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05CF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84ADA4" w14:textId="77777777" w:rsidTr="00CD2EE9">
        <w:tc>
          <w:tcPr>
            <w:tcW w:w="439" w:type="dxa"/>
            <w:noWrap/>
            <w:hideMark/>
          </w:tcPr>
          <w:p w14:paraId="48B74D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2B72D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CE059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5CE9A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2000A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8C74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6984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1DA1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DB2B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5E29D5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5F1EDD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7 811 182,6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3E41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8 299 276,1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6C30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ACEF8E" w14:textId="77777777" w:rsidTr="00CD2EE9">
        <w:tc>
          <w:tcPr>
            <w:tcW w:w="439" w:type="dxa"/>
            <w:noWrap/>
            <w:hideMark/>
          </w:tcPr>
          <w:p w14:paraId="72065F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9C7C7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035EE2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A2AE8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B3103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6593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CEF4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976A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D371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48C30A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67DF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546 253,7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F785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593 075,3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C0CE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5C74EE" w14:textId="77777777" w:rsidTr="00CD2EE9">
        <w:tc>
          <w:tcPr>
            <w:tcW w:w="439" w:type="dxa"/>
            <w:noWrap/>
            <w:hideMark/>
          </w:tcPr>
          <w:p w14:paraId="4E6F15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8912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3A647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D1CC2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35083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D43D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39BA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AA5F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2AD4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0533A5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95499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146 239,3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86EC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158 587,8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2938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F0CEB0" w14:textId="77777777" w:rsidTr="00CD2EE9">
        <w:tc>
          <w:tcPr>
            <w:tcW w:w="439" w:type="dxa"/>
            <w:noWrap/>
            <w:hideMark/>
          </w:tcPr>
          <w:p w14:paraId="29FEA7D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7A246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DD40E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B4FCB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F4DA4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A6BE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F486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E5B1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CB3D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2805AB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7C93D1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400 014,4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DE2C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434 487,5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633B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F48AFF" w14:textId="77777777" w:rsidTr="00CD2EE9">
        <w:tc>
          <w:tcPr>
            <w:tcW w:w="439" w:type="dxa"/>
            <w:noWrap/>
            <w:hideMark/>
          </w:tcPr>
          <w:p w14:paraId="3D362B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3B26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2476E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95798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07735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474A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063F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B943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50FD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82BB0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1AC6F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2 621,9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50E6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B8C8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4E05BB" w14:textId="77777777" w:rsidTr="00CD2EE9">
        <w:tc>
          <w:tcPr>
            <w:tcW w:w="439" w:type="dxa"/>
            <w:noWrap/>
            <w:hideMark/>
          </w:tcPr>
          <w:p w14:paraId="0E852F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88389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</w:t>
            </w:r>
            <w:r w:rsidRPr="00397D2E">
              <w:rPr>
                <w:rFonts w:ascii="Arial" w:hAnsi="Arial" w:cs="Arial"/>
              </w:rPr>
              <w:lastRenderedPageBreak/>
              <w:t>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52EF91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BAF68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353BC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7C70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FCA5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6AA4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3F01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7716B0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8A55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2 621,9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F4BC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FD0F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B6F96A" w14:textId="77777777" w:rsidTr="00CD2EE9">
        <w:tc>
          <w:tcPr>
            <w:tcW w:w="439" w:type="dxa"/>
            <w:noWrap/>
            <w:hideMark/>
          </w:tcPr>
          <w:p w14:paraId="3B3EBA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77BD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CAB3A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FF688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FF133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468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2B9F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8DC5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E425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137ADD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B8865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2 621,9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8B5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6988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5D3959" w14:textId="77777777" w:rsidTr="00CD2EE9">
        <w:tc>
          <w:tcPr>
            <w:tcW w:w="439" w:type="dxa"/>
            <w:noWrap/>
            <w:hideMark/>
          </w:tcPr>
          <w:p w14:paraId="1C8B21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8410F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58AA8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36A0E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6BCAF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FAB8C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3E08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DBC9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C701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480BE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16EA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16 177,4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1C63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3 830,4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2BEE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C1DAB2" w14:textId="77777777" w:rsidTr="00CD2EE9">
        <w:tc>
          <w:tcPr>
            <w:tcW w:w="439" w:type="dxa"/>
            <w:noWrap/>
            <w:hideMark/>
          </w:tcPr>
          <w:p w14:paraId="1B6DCE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9C61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1" w:type="dxa"/>
            <w:noWrap/>
            <w:vAlign w:val="bottom"/>
            <w:hideMark/>
          </w:tcPr>
          <w:p w14:paraId="305877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CE6C8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CA3E1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10C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383B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3E3C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96D3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2F4DF0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FF67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16 177,4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209A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3 830,4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C8F0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755B03" w14:textId="77777777" w:rsidTr="00CD2EE9">
        <w:tc>
          <w:tcPr>
            <w:tcW w:w="439" w:type="dxa"/>
            <w:noWrap/>
            <w:hideMark/>
          </w:tcPr>
          <w:p w14:paraId="77EFA7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F3BC2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485EE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112BF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74B99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48F7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3AD0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6AB2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4ED6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5274C7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51EB2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16 177,4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A4CF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3 830,4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C55C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91E73DE" w14:textId="77777777" w:rsidTr="00CD2EE9">
        <w:tc>
          <w:tcPr>
            <w:tcW w:w="439" w:type="dxa"/>
            <w:noWrap/>
            <w:hideMark/>
          </w:tcPr>
          <w:p w14:paraId="55316C6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18EE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2B8C50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0FB4D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3E283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D72F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37C7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E885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498D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2C826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7133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46 305,0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C921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40 945,0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191A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183243" w14:textId="77777777" w:rsidTr="00CD2EE9">
        <w:tc>
          <w:tcPr>
            <w:tcW w:w="439" w:type="dxa"/>
            <w:noWrap/>
            <w:hideMark/>
          </w:tcPr>
          <w:p w14:paraId="404FD11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115E14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</w:t>
            </w:r>
            <w:r w:rsidRPr="00397D2E">
              <w:rPr>
                <w:rFonts w:ascii="Arial" w:hAnsi="Arial" w:cs="Arial"/>
              </w:rPr>
              <w:lastRenderedPageBreak/>
              <w:t>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1" w:type="dxa"/>
            <w:noWrap/>
            <w:vAlign w:val="bottom"/>
            <w:hideMark/>
          </w:tcPr>
          <w:p w14:paraId="4F6F82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3F827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21F20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2A1F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FAD7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27D8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AC67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vAlign w:val="bottom"/>
            <w:hideMark/>
          </w:tcPr>
          <w:p w14:paraId="3AF959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E780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46 305,0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370F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40 945,0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4BE8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3656C6" w14:textId="77777777" w:rsidTr="00CD2EE9">
        <w:tc>
          <w:tcPr>
            <w:tcW w:w="439" w:type="dxa"/>
            <w:noWrap/>
            <w:hideMark/>
          </w:tcPr>
          <w:p w14:paraId="034D1B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28553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65AAF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0089D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59A73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51A2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CB54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7AB8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0C69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vAlign w:val="bottom"/>
            <w:hideMark/>
          </w:tcPr>
          <w:p w14:paraId="3435F9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5B761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46 305,0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1899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40 945,0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CE30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2E3F07" w14:textId="77777777" w:rsidTr="00CD2EE9">
        <w:tc>
          <w:tcPr>
            <w:tcW w:w="439" w:type="dxa"/>
            <w:noWrap/>
            <w:hideMark/>
          </w:tcPr>
          <w:p w14:paraId="49ABA9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8E5BC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45631A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5EAAF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74B43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6EDF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7A0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6342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0022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F37BC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48337A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19 047 125,2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EB9E39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19 707 836,7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21AE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425853" w14:textId="77777777" w:rsidTr="00CD2EE9">
        <w:tc>
          <w:tcPr>
            <w:tcW w:w="439" w:type="dxa"/>
            <w:noWrap/>
            <w:hideMark/>
          </w:tcPr>
          <w:p w14:paraId="5234D3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AE144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44D83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CBF46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10816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40B0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C8A8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ECD4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6AAE0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484DF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833DE3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19 029 034,2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E9FB9D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19 689 745,7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66A1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73FEA6" w14:textId="77777777" w:rsidTr="00CD2EE9">
        <w:tc>
          <w:tcPr>
            <w:tcW w:w="439" w:type="dxa"/>
            <w:noWrap/>
            <w:hideMark/>
          </w:tcPr>
          <w:p w14:paraId="4C4330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9E3D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9ADDB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DBFB5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EA2FE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1184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095F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9B32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F3AE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27853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38CFB6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18 942 915,8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857BCB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19 595 760,0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EAEC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75C5FA" w14:textId="77777777" w:rsidTr="00CD2EE9">
        <w:tc>
          <w:tcPr>
            <w:tcW w:w="439" w:type="dxa"/>
            <w:noWrap/>
            <w:hideMark/>
          </w:tcPr>
          <w:p w14:paraId="75FD00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181BD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5F01D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7B54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058B9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D4E0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AE9D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D95C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C50D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3AA5B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84F312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15 916 899,3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6DF4DE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16 564 921,9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57E8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07E296" w14:textId="77777777" w:rsidTr="00CD2EE9">
        <w:tc>
          <w:tcPr>
            <w:tcW w:w="439" w:type="dxa"/>
            <w:noWrap/>
            <w:hideMark/>
          </w:tcPr>
          <w:p w14:paraId="7538E2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6100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Расходы на обеспечение деятельности (оказание </w:t>
            </w:r>
            <w:r w:rsidRPr="00397D2E">
              <w:rPr>
                <w:rFonts w:ascii="Arial" w:hAnsi="Arial" w:cs="Arial"/>
              </w:rPr>
              <w:lastRenderedPageBreak/>
              <w:t>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7E4EB3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C5C3E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9E291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E536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5F7B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0F3C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7E7E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7D484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EE261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2 379 808,3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B77B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2 411 049,7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1364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861640" w14:textId="77777777" w:rsidTr="00CD2EE9">
        <w:tc>
          <w:tcPr>
            <w:tcW w:w="439" w:type="dxa"/>
            <w:noWrap/>
            <w:hideMark/>
          </w:tcPr>
          <w:p w14:paraId="6B8C38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53420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E19DF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1A928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1879F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F12A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F0C0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0F80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BFBA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661E0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3EC2E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2 379 808,3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B2BB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2 411 049,7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CDF0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E7731F" w14:textId="77777777" w:rsidTr="00CD2EE9">
        <w:tc>
          <w:tcPr>
            <w:tcW w:w="439" w:type="dxa"/>
            <w:noWrap/>
            <w:hideMark/>
          </w:tcPr>
          <w:p w14:paraId="471050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7F38B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353CD1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9372C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4BBB1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9B95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BDB2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7B8E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12E8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vAlign w:val="bottom"/>
            <w:hideMark/>
          </w:tcPr>
          <w:p w14:paraId="0161C9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72CA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37 805,8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D670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37 805,8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9449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8F5C99" w14:textId="77777777" w:rsidTr="00CD2EE9">
        <w:tc>
          <w:tcPr>
            <w:tcW w:w="439" w:type="dxa"/>
            <w:noWrap/>
            <w:hideMark/>
          </w:tcPr>
          <w:p w14:paraId="2B3846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EEC4B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AFE06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E5DDA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19C86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D19B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4DAB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AB4A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5653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vAlign w:val="bottom"/>
            <w:hideMark/>
          </w:tcPr>
          <w:p w14:paraId="46CFA7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76184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37 805,8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3163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37 805,8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CB9E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787DCC" w14:textId="77777777" w:rsidTr="00CD2EE9">
        <w:tc>
          <w:tcPr>
            <w:tcW w:w="439" w:type="dxa"/>
            <w:noWrap/>
            <w:hideMark/>
          </w:tcPr>
          <w:p w14:paraId="34E022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92256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22B159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8C72E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C4EE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0349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20AA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3CB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3D91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vAlign w:val="bottom"/>
            <w:hideMark/>
          </w:tcPr>
          <w:p w14:paraId="010174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CCA0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3 558,4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3F19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C6DF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22EBF1" w14:textId="77777777" w:rsidTr="00CD2EE9">
        <w:tc>
          <w:tcPr>
            <w:tcW w:w="439" w:type="dxa"/>
            <w:noWrap/>
            <w:hideMark/>
          </w:tcPr>
          <w:p w14:paraId="707EEE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9353C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F027D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D8AAB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BE060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DE17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3A13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FAA9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3625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vAlign w:val="bottom"/>
            <w:hideMark/>
          </w:tcPr>
          <w:p w14:paraId="2D3D54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4E4E6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3 558,4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597B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1 615,8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D839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6ABBBC" w14:textId="77777777" w:rsidTr="00CD2EE9">
        <w:tc>
          <w:tcPr>
            <w:tcW w:w="439" w:type="dxa"/>
            <w:noWrap/>
            <w:hideMark/>
          </w:tcPr>
          <w:p w14:paraId="57C273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E2B9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9E6C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50A2B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229B2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AC15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CDB4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9AAD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FAB8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10170</w:t>
            </w:r>
          </w:p>
        </w:tc>
        <w:tc>
          <w:tcPr>
            <w:tcW w:w="567" w:type="dxa"/>
            <w:noWrap/>
            <w:vAlign w:val="bottom"/>
            <w:hideMark/>
          </w:tcPr>
          <w:p w14:paraId="7B77C6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D1457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129 110,6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6941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130 696,4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0EA2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83B94B" w14:textId="77777777" w:rsidTr="00CD2EE9">
        <w:tc>
          <w:tcPr>
            <w:tcW w:w="439" w:type="dxa"/>
            <w:noWrap/>
            <w:hideMark/>
          </w:tcPr>
          <w:p w14:paraId="6EB109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C12E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6208A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97AF4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CF0AA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D92B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5912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2277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4FD4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10170</w:t>
            </w:r>
          </w:p>
        </w:tc>
        <w:tc>
          <w:tcPr>
            <w:tcW w:w="567" w:type="dxa"/>
            <w:noWrap/>
            <w:vAlign w:val="bottom"/>
            <w:hideMark/>
          </w:tcPr>
          <w:p w14:paraId="4BA577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5D7EE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129 110,6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F305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130 696,4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1688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7F81FB" w14:textId="77777777" w:rsidTr="00CD2EE9">
        <w:tc>
          <w:tcPr>
            <w:tcW w:w="439" w:type="dxa"/>
            <w:noWrap/>
            <w:hideMark/>
          </w:tcPr>
          <w:p w14:paraId="406826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877B5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муниципальных образовательных организаций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469467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65AC1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2AEC7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183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6158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7EE7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896F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vAlign w:val="bottom"/>
            <w:hideMark/>
          </w:tcPr>
          <w:p w14:paraId="1C958A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DE6F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416 515,0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717D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504 654,8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D647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4AE1F5" w14:textId="77777777" w:rsidTr="00CD2EE9">
        <w:tc>
          <w:tcPr>
            <w:tcW w:w="439" w:type="dxa"/>
            <w:noWrap/>
            <w:hideMark/>
          </w:tcPr>
          <w:p w14:paraId="3CAA62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6F8E230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AE25E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953B6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B95B8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CCBE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B48A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3974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3D08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vAlign w:val="bottom"/>
            <w:hideMark/>
          </w:tcPr>
          <w:p w14:paraId="2269DA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1FC81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416 515,0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0C9B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504 654,8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BCD52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D69CAA" w14:textId="77777777" w:rsidTr="00CD2EE9">
        <w:tc>
          <w:tcPr>
            <w:tcW w:w="439" w:type="dxa"/>
            <w:noWrap/>
            <w:hideMark/>
          </w:tcPr>
          <w:p w14:paraId="07CB60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3680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561" w:type="dxa"/>
            <w:noWrap/>
            <w:vAlign w:val="bottom"/>
            <w:hideMark/>
          </w:tcPr>
          <w:p w14:paraId="65EAF2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1783E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D130F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4DF4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A34F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40D1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BCF8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60430</w:t>
            </w:r>
          </w:p>
        </w:tc>
        <w:tc>
          <w:tcPr>
            <w:tcW w:w="567" w:type="dxa"/>
            <w:noWrap/>
            <w:vAlign w:val="bottom"/>
            <w:hideMark/>
          </w:tcPr>
          <w:p w14:paraId="098E1A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A633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4 499,4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1AAA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4 499,4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1670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7F803C" w14:textId="77777777" w:rsidTr="00CD2EE9">
        <w:tc>
          <w:tcPr>
            <w:tcW w:w="439" w:type="dxa"/>
            <w:noWrap/>
            <w:hideMark/>
          </w:tcPr>
          <w:p w14:paraId="1344E0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6E178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E89C6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67FAE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B44ED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5B44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540E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BF0F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CAA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60430</w:t>
            </w:r>
          </w:p>
        </w:tc>
        <w:tc>
          <w:tcPr>
            <w:tcW w:w="567" w:type="dxa"/>
            <w:noWrap/>
            <w:vAlign w:val="bottom"/>
            <w:hideMark/>
          </w:tcPr>
          <w:p w14:paraId="066E50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10F6D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4 499,4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E267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4 499,4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BC36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8F8F1C" w14:textId="77777777" w:rsidTr="00CD2EE9">
        <w:tc>
          <w:tcPr>
            <w:tcW w:w="439" w:type="dxa"/>
            <w:noWrap/>
            <w:hideMark/>
          </w:tcPr>
          <w:p w14:paraId="646732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66081A0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5FDB89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426E5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33428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0C29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99BA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96A0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A82E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6001BB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D846284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12 784 482,3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C44370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13 298 777,7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5BDF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35A41F" w14:textId="77777777" w:rsidTr="00CD2EE9">
        <w:tc>
          <w:tcPr>
            <w:tcW w:w="439" w:type="dxa"/>
            <w:noWrap/>
            <w:hideMark/>
          </w:tcPr>
          <w:p w14:paraId="4771F3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907BE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6EF76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B99AF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1DF57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2AE3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5D97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925C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0251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470317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CA30366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12 784 482,3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C652FE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13 298 777,7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6ACC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9498C1" w14:textId="77777777" w:rsidTr="00CD2EE9">
        <w:tc>
          <w:tcPr>
            <w:tcW w:w="439" w:type="dxa"/>
            <w:noWrap/>
            <w:hideMark/>
          </w:tcPr>
          <w:p w14:paraId="3FE618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57D4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396E01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C465B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21DDB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7D88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F0E2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1C4B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98FE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547831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200D6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161 119,5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21FE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175 822,3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3905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031C39" w14:textId="77777777" w:rsidTr="00CD2EE9">
        <w:tc>
          <w:tcPr>
            <w:tcW w:w="439" w:type="dxa"/>
            <w:noWrap/>
            <w:hideMark/>
          </w:tcPr>
          <w:p w14:paraId="21B4DF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F8DF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0A06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4168F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091C5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46EC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EF96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7A16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BA9A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5BC051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BF8F2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161 119,5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79A0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175 822,3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1905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131378" w14:textId="77777777" w:rsidTr="00CD2EE9">
        <w:tc>
          <w:tcPr>
            <w:tcW w:w="439" w:type="dxa"/>
            <w:noWrap/>
            <w:hideMark/>
          </w:tcPr>
          <w:p w14:paraId="565E72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69CFC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6539A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04B5E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6638D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2EFE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F322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71CD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E346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91011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856E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2 254 376,7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E671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2 294 703,8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924F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9DC0512" w14:textId="77777777" w:rsidTr="00CD2EE9">
        <w:tc>
          <w:tcPr>
            <w:tcW w:w="439" w:type="dxa"/>
            <w:noWrap/>
            <w:hideMark/>
          </w:tcPr>
          <w:p w14:paraId="6EDEC0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96787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по обеспе</w:t>
            </w:r>
            <w:r w:rsidRPr="00397D2E">
              <w:rPr>
                <w:rFonts w:ascii="Arial" w:hAnsi="Arial" w:cs="Arial"/>
              </w:rPr>
              <w:lastRenderedPageBreak/>
              <w:t>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11997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684CD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FD079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D57E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5878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0CC8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66CAB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20370</w:t>
            </w:r>
          </w:p>
        </w:tc>
        <w:tc>
          <w:tcPr>
            <w:tcW w:w="567" w:type="dxa"/>
            <w:noWrap/>
            <w:vAlign w:val="bottom"/>
            <w:hideMark/>
          </w:tcPr>
          <w:p w14:paraId="51F4A2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16A0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41 708,8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0571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34 260,9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E010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CA88E4" w14:textId="77777777" w:rsidTr="00CD2EE9">
        <w:tc>
          <w:tcPr>
            <w:tcW w:w="439" w:type="dxa"/>
            <w:noWrap/>
            <w:hideMark/>
          </w:tcPr>
          <w:p w14:paraId="48BB68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A950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28286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473D4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ABBC3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4397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1861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67B8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13AA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20370</w:t>
            </w:r>
          </w:p>
        </w:tc>
        <w:tc>
          <w:tcPr>
            <w:tcW w:w="567" w:type="dxa"/>
            <w:noWrap/>
            <w:vAlign w:val="bottom"/>
            <w:hideMark/>
          </w:tcPr>
          <w:p w14:paraId="298DDA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1F751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41 708,8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0BF4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34 260,9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BB70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276C93" w14:textId="77777777" w:rsidTr="00CD2EE9">
        <w:tc>
          <w:tcPr>
            <w:tcW w:w="439" w:type="dxa"/>
            <w:noWrap/>
            <w:hideMark/>
          </w:tcPr>
          <w:p w14:paraId="76F295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55A7C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</w:t>
            </w:r>
            <w:r w:rsidRPr="00397D2E">
              <w:rPr>
                <w:rFonts w:ascii="Arial" w:hAnsi="Arial" w:cs="Arial"/>
              </w:rPr>
              <w:lastRenderedPageBreak/>
              <w:t>стями здоровья, получающих 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18122E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C9B0A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2F287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D40F2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9782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86FB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7757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20540</w:t>
            </w:r>
          </w:p>
        </w:tc>
        <w:tc>
          <w:tcPr>
            <w:tcW w:w="567" w:type="dxa"/>
            <w:noWrap/>
            <w:vAlign w:val="bottom"/>
            <w:hideMark/>
          </w:tcPr>
          <w:p w14:paraId="406368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0AF51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D958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2540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D8C078" w14:textId="77777777" w:rsidTr="00CD2EE9">
        <w:tc>
          <w:tcPr>
            <w:tcW w:w="439" w:type="dxa"/>
            <w:noWrap/>
            <w:hideMark/>
          </w:tcPr>
          <w:p w14:paraId="687D1E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0B62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6DCBA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CEEE1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34C44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FE43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78C6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53DE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7CA0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20540</w:t>
            </w:r>
          </w:p>
        </w:tc>
        <w:tc>
          <w:tcPr>
            <w:tcW w:w="567" w:type="dxa"/>
            <w:noWrap/>
            <w:vAlign w:val="bottom"/>
            <w:hideMark/>
          </w:tcPr>
          <w:p w14:paraId="0030C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B2265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97FF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1F67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5D0E41" w14:textId="77777777" w:rsidTr="00CD2EE9">
        <w:tc>
          <w:tcPr>
            <w:tcW w:w="439" w:type="dxa"/>
            <w:noWrap/>
            <w:hideMark/>
          </w:tcPr>
          <w:p w14:paraId="605CA2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C07F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5FDF51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54C80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2F74D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5DB9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90EA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6F2B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E835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725063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0F5B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4 491,4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3216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4 671,1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A05E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6907FE" w14:textId="77777777" w:rsidTr="00CD2EE9">
        <w:tc>
          <w:tcPr>
            <w:tcW w:w="439" w:type="dxa"/>
            <w:noWrap/>
            <w:hideMark/>
          </w:tcPr>
          <w:p w14:paraId="28F8B3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11A2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783B5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2E53F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FC96A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F56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0885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F244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3C3B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55C731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5CD66E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4 491,4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F25E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4 671,1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1E3F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0B2A9C" w14:textId="77777777" w:rsidTr="00CD2EE9">
        <w:tc>
          <w:tcPr>
            <w:tcW w:w="439" w:type="dxa"/>
            <w:noWrap/>
            <w:hideMark/>
          </w:tcPr>
          <w:p w14:paraId="736472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948F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</w:t>
            </w:r>
            <w:r w:rsidRPr="00397D2E">
              <w:rPr>
                <w:rFonts w:ascii="Arial" w:hAnsi="Arial" w:cs="Arial"/>
              </w:rPr>
              <w:lastRenderedPageBreak/>
              <w:t>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1" w:type="dxa"/>
            <w:noWrap/>
            <w:vAlign w:val="bottom"/>
            <w:hideMark/>
          </w:tcPr>
          <w:p w14:paraId="314717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F4E56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B65CB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444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44EA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F2E5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5912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vAlign w:val="bottom"/>
            <w:hideMark/>
          </w:tcPr>
          <w:p w14:paraId="6D3A66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6EA6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243 646,3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ED30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253 346,5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7CE2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F3F744" w14:textId="77777777" w:rsidTr="00CD2EE9">
        <w:tc>
          <w:tcPr>
            <w:tcW w:w="439" w:type="dxa"/>
            <w:noWrap/>
            <w:hideMark/>
          </w:tcPr>
          <w:p w14:paraId="066E8D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29A2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A4DDA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7C28F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DFB6E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CD73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D543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84C6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AFE1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vAlign w:val="bottom"/>
            <w:hideMark/>
          </w:tcPr>
          <w:p w14:paraId="6B7B3A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173E4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243 646,3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225F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253 346,5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C1C6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256D1F" w14:textId="77777777" w:rsidTr="00CD2EE9">
        <w:tc>
          <w:tcPr>
            <w:tcW w:w="439" w:type="dxa"/>
            <w:noWrap/>
            <w:hideMark/>
          </w:tcPr>
          <w:p w14:paraId="6561DB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2B91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</w:t>
            </w:r>
            <w:r w:rsidRPr="00397D2E">
              <w:rPr>
                <w:rFonts w:ascii="Arial" w:hAnsi="Arial" w:cs="Arial"/>
              </w:rPr>
              <w:lastRenderedPageBreak/>
              <w:t>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561" w:type="dxa"/>
            <w:noWrap/>
            <w:vAlign w:val="bottom"/>
            <w:hideMark/>
          </w:tcPr>
          <w:p w14:paraId="0078E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A4D94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D4939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3DF1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791F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B83C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F687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63530</w:t>
            </w:r>
          </w:p>
        </w:tc>
        <w:tc>
          <w:tcPr>
            <w:tcW w:w="567" w:type="dxa"/>
            <w:noWrap/>
            <w:vAlign w:val="bottom"/>
            <w:hideMark/>
          </w:tcPr>
          <w:p w14:paraId="3FBBAA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75CA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2 234,5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E728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FE55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2368293" w14:textId="77777777" w:rsidTr="00CD2EE9">
        <w:tc>
          <w:tcPr>
            <w:tcW w:w="439" w:type="dxa"/>
            <w:noWrap/>
            <w:hideMark/>
          </w:tcPr>
          <w:p w14:paraId="2ED829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ADF1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D2090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55322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1516A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7990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B14F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4CD3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527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63530</w:t>
            </w:r>
          </w:p>
        </w:tc>
        <w:tc>
          <w:tcPr>
            <w:tcW w:w="567" w:type="dxa"/>
            <w:noWrap/>
            <w:vAlign w:val="bottom"/>
            <w:hideMark/>
          </w:tcPr>
          <w:p w14:paraId="56DC1C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53288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2 234,5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9A25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8C44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6AEDF5" w14:textId="77777777" w:rsidTr="00CD2EE9">
        <w:tc>
          <w:tcPr>
            <w:tcW w:w="439" w:type="dxa"/>
            <w:noWrap/>
            <w:hideMark/>
          </w:tcPr>
          <w:p w14:paraId="003BE87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5102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5FE85B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0120C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F6394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5226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A9EA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A8C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9A3E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63540</w:t>
            </w:r>
          </w:p>
        </w:tc>
        <w:tc>
          <w:tcPr>
            <w:tcW w:w="567" w:type="dxa"/>
            <w:noWrap/>
            <w:vAlign w:val="bottom"/>
            <w:hideMark/>
          </w:tcPr>
          <w:p w14:paraId="7B513D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C3D8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49 101,4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5076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51 065,8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E58D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7B6CF4" w14:textId="77777777" w:rsidTr="00CD2EE9">
        <w:tc>
          <w:tcPr>
            <w:tcW w:w="439" w:type="dxa"/>
            <w:noWrap/>
            <w:hideMark/>
          </w:tcPr>
          <w:p w14:paraId="4937BD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66F3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A98EB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77DC1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E797B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912F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D996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7A1B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78E5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63540</w:t>
            </w:r>
          </w:p>
        </w:tc>
        <w:tc>
          <w:tcPr>
            <w:tcW w:w="567" w:type="dxa"/>
            <w:noWrap/>
            <w:vAlign w:val="bottom"/>
            <w:hideMark/>
          </w:tcPr>
          <w:p w14:paraId="2B0EFE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953BA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49 101,4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1747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51 065,8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1220A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2F8BD6" w14:textId="77777777" w:rsidTr="00CD2EE9">
        <w:tc>
          <w:tcPr>
            <w:tcW w:w="439" w:type="dxa"/>
            <w:noWrap/>
            <w:hideMark/>
          </w:tcPr>
          <w:p w14:paraId="480F8EA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E077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</w:t>
            </w:r>
            <w:r w:rsidRPr="00397D2E">
              <w:rPr>
                <w:rFonts w:ascii="Arial" w:hAnsi="Arial" w:cs="Arial"/>
              </w:rPr>
              <w:lastRenderedPageBreak/>
              <w:t>ние в государственных и муниципальных образовательных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61" w:type="dxa"/>
            <w:noWrap/>
            <w:vAlign w:val="bottom"/>
            <w:hideMark/>
          </w:tcPr>
          <w:p w14:paraId="195489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B20F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A2B2E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AE4C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BE89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9FFC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B7CC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L3042</w:t>
            </w:r>
          </w:p>
        </w:tc>
        <w:tc>
          <w:tcPr>
            <w:tcW w:w="567" w:type="dxa"/>
            <w:noWrap/>
            <w:vAlign w:val="bottom"/>
            <w:hideMark/>
          </w:tcPr>
          <w:p w14:paraId="041CA7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A54C4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1 070 676,6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FCD1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1 064 642,0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F3DB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CA6558" w14:textId="77777777" w:rsidTr="00CD2EE9">
        <w:tc>
          <w:tcPr>
            <w:tcW w:w="439" w:type="dxa"/>
            <w:noWrap/>
            <w:hideMark/>
          </w:tcPr>
          <w:p w14:paraId="2E143E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A9B41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E6F3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AC5E0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450E9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1FDA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0385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26C7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CF3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L3042</w:t>
            </w:r>
          </w:p>
        </w:tc>
        <w:tc>
          <w:tcPr>
            <w:tcW w:w="567" w:type="dxa"/>
            <w:noWrap/>
            <w:vAlign w:val="bottom"/>
            <w:hideMark/>
          </w:tcPr>
          <w:p w14:paraId="60956E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FB592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1 070 676,6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B7D0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1 064 642,0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D418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5CC47C" w14:textId="77777777" w:rsidTr="00CD2EE9">
        <w:tc>
          <w:tcPr>
            <w:tcW w:w="439" w:type="dxa"/>
            <w:noWrap/>
            <w:hideMark/>
          </w:tcPr>
          <w:p w14:paraId="5B9ECE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5FA7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4E9B01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BA35E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5756D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FFF5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66FF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585D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F6B7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S3550</w:t>
            </w:r>
          </w:p>
        </w:tc>
        <w:tc>
          <w:tcPr>
            <w:tcW w:w="567" w:type="dxa"/>
            <w:noWrap/>
            <w:vAlign w:val="bottom"/>
            <w:hideMark/>
          </w:tcPr>
          <w:p w14:paraId="67F06C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773E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188 275,6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B607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195 806,6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48C2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D77BDF" w14:textId="77777777" w:rsidTr="00CD2EE9">
        <w:tc>
          <w:tcPr>
            <w:tcW w:w="439" w:type="dxa"/>
            <w:noWrap/>
            <w:hideMark/>
          </w:tcPr>
          <w:p w14:paraId="27EAAF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57BA8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D9C1B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8E513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7391D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331A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9379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BA38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2845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S3550</w:t>
            </w:r>
          </w:p>
        </w:tc>
        <w:tc>
          <w:tcPr>
            <w:tcW w:w="567" w:type="dxa"/>
            <w:noWrap/>
            <w:vAlign w:val="bottom"/>
            <w:hideMark/>
          </w:tcPr>
          <w:p w14:paraId="230BB7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39128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188 275,6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D653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195 806,6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4C57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D2BDAE" w14:textId="77777777" w:rsidTr="00CD2EE9">
        <w:tc>
          <w:tcPr>
            <w:tcW w:w="439" w:type="dxa"/>
            <w:noWrap/>
            <w:hideMark/>
          </w:tcPr>
          <w:p w14:paraId="6FB7C5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0E34B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54086F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2A86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07A9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D22F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70FF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0C41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3975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Г3040</w:t>
            </w:r>
          </w:p>
        </w:tc>
        <w:tc>
          <w:tcPr>
            <w:tcW w:w="567" w:type="dxa"/>
            <w:noWrap/>
            <w:vAlign w:val="bottom"/>
            <w:hideMark/>
          </w:tcPr>
          <w:p w14:paraId="19701E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3C2E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653 627,1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C86E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688 238,8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369A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B654B3" w14:textId="77777777" w:rsidTr="00CD2EE9">
        <w:tc>
          <w:tcPr>
            <w:tcW w:w="439" w:type="dxa"/>
            <w:noWrap/>
            <w:hideMark/>
          </w:tcPr>
          <w:p w14:paraId="20C37C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7DAF2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397D2E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EB4D7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ACBE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C1DF4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3EFD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8C8A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99C8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9D84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Г3040</w:t>
            </w:r>
          </w:p>
        </w:tc>
        <w:tc>
          <w:tcPr>
            <w:tcW w:w="567" w:type="dxa"/>
            <w:noWrap/>
            <w:vAlign w:val="bottom"/>
            <w:hideMark/>
          </w:tcPr>
          <w:p w14:paraId="38F2F4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B9BE1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653 627,1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1542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688 238,8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A345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6DE371" w14:textId="77777777" w:rsidTr="00CD2EE9">
        <w:tc>
          <w:tcPr>
            <w:tcW w:w="439" w:type="dxa"/>
            <w:noWrap/>
            <w:hideMark/>
          </w:tcPr>
          <w:p w14:paraId="2FDC1A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042C1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D1C09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79624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60BDE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57E9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B300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3374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F8B3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0FAC6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F948A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110 781,6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82BC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51 064,0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919E2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9552BC" w14:textId="77777777" w:rsidTr="00CD2EE9">
        <w:tc>
          <w:tcPr>
            <w:tcW w:w="439" w:type="dxa"/>
            <w:noWrap/>
            <w:hideMark/>
          </w:tcPr>
          <w:p w14:paraId="6DBB22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3221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1" w:type="dxa"/>
            <w:noWrap/>
            <w:vAlign w:val="bottom"/>
            <w:hideMark/>
          </w:tcPr>
          <w:p w14:paraId="014558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C5D54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37491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0F35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8421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0245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25E5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0EE0A6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55C8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77 253,1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EB514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16 800,1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9A39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75B428" w14:textId="77777777" w:rsidTr="00CD2EE9">
        <w:tc>
          <w:tcPr>
            <w:tcW w:w="439" w:type="dxa"/>
            <w:noWrap/>
            <w:hideMark/>
          </w:tcPr>
          <w:p w14:paraId="5893B1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0455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2576F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F6B5C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4D9F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DFB2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BE9B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6623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7EB3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28C520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D8779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77 253,1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15CD7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16 800,1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B128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E4EA0D" w14:textId="77777777" w:rsidTr="00CD2EE9">
        <w:tc>
          <w:tcPr>
            <w:tcW w:w="439" w:type="dxa"/>
            <w:noWrap/>
            <w:hideMark/>
          </w:tcPr>
          <w:p w14:paraId="528D2A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B4185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</w:t>
            </w:r>
            <w:r w:rsidRPr="00397D2E">
              <w:rPr>
                <w:rFonts w:ascii="Arial" w:hAnsi="Arial" w:cs="Arial"/>
              </w:rPr>
              <w:lastRenderedPageBreak/>
              <w:t>устройство территорий, прилегающих к зданиям и сооружениям)</w:t>
            </w:r>
          </w:p>
        </w:tc>
        <w:tc>
          <w:tcPr>
            <w:tcW w:w="561" w:type="dxa"/>
            <w:noWrap/>
            <w:vAlign w:val="bottom"/>
            <w:hideMark/>
          </w:tcPr>
          <w:p w14:paraId="7415B5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FF1A2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3E8CC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F497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6C83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F8A9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7B4E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S0100</w:t>
            </w:r>
          </w:p>
        </w:tc>
        <w:tc>
          <w:tcPr>
            <w:tcW w:w="567" w:type="dxa"/>
            <w:noWrap/>
            <w:vAlign w:val="bottom"/>
            <w:hideMark/>
          </w:tcPr>
          <w:p w14:paraId="0E8E46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333E69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33 528,5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21B7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34 263,9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8B52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57F857" w14:textId="77777777" w:rsidTr="00CD2EE9">
        <w:tc>
          <w:tcPr>
            <w:tcW w:w="439" w:type="dxa"/>
            <w:noWrap/>
            <w:hideMark/>
          </w:tcPr>
          <w:p w14:paraId="5CF3A3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DEE5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723DC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5C9E0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BB82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8CB4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FE9C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BABC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CDE8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S0100</w:t>
            </w:r>
          </w:p>
        </w:tc>
        <w:tc>
          <w:tcPr>
            <w:tcW w:w="567" w:type="dxa"/>
            <w:noWrap/>
            <w:vAlign w:val="bottom"/>
            <w:hideMark/>
          </w:tcPr>
          <w:p w14:paraId="265157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99B55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33 528,5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1A38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34 263,9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E8E9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C8F476" w14:textId="77777777" w:rsidTr="00CD2EE9">
        <w:tc>
          <w:tcPr>
            <w:tcW w:w="439" w:type="dxa"/>
            <w:noWrap/>
            <w:hideMark/>
          </w:tcPr>
          <w:p w14:paraId="1EDF11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B10FE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19BD29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8DFA0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622A2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C58E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09A3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E34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1DE5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DF96B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A133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22 429,9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3DF5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28 647,9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FD05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B4E924" w14:textId="77777777" w:rsidTr="00CD2EE9">
        <w:tc>
          <w:tcPr>
            <w:tcW w:w="439" w:type="dxa"/>
            <w:noWrap/>
            <w:hideMark/>
          </w:tcPr>
          <w:p w14:paraId="775741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7A09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1" w:type="dxa"/>
            <w:noWrap/>
            <w:vAlign w:val="bottom"/>
            <w:hideMark/>
          </w:tcPr>
          <w:p w14:paraId="09CA45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FDC9B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D4682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F7E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3B20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687B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6526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vAlign w:val="bottom"/>
            <w:hideMark/>
          </w:tcPr>
          <w:p w14:paraId="6771AD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0F17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22 429,9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1036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28 647,9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0FC2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B3BF5B" w14:textId="77777777" w:rsidTr="00CD2EE9">
        <w:tc>
          <w:tcPr>
            <w:tcW w:w="439" w:type="dxa"/>
            <w:noWrap/>
            <w:hideMark/>
          </w:tcPr>
          <w:p w14:paraId="1860E0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77F06C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F337D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551FC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5562F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63F2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5832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8944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1F95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vAlign w:val="bottom"/>
            <w:hideMark/>
          </w:tcPr>
          <w:p w14:paraId="50BDE7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0657D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22 429,9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7928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28 647,9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0F51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1AD5D1" w14:textId="77777777" w:rsidTr="00CD2EE9">
        <w:tc>
          <w:tcPr>
            <w:tcW w:w="439" w:type="dxa"/>
            <w:noWrap/>
            <w:hideMark/>
          </w:tcPr>
          <w:p w14:paraId="63C0CA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18B1B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Региональный проект «Педагоги и наставники (Краснодарский край)»</w:t>
            </w:r>
          </w:p>
        </w:tc>
        <w:tc>
          <w:tcPr>
            <w:tcW w:w="561" w:type="dxa"/>
            <w:noWrap/>
            <w:vAlign w:val="bottom"/>
            <w:hideMark/>
          </w:tcPr>
          <w:p w14:paraId="2C6732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DFC70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86F8A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1AC3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DC69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B978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6195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B55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BB4B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638 428,3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4529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656 422,4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516E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A48C17" w14:textId="77777777" w:rsidTr="00CD2EE9">
        <w:tc>
          <w:tcPr>
            <w:tcW w:w="439" w:type="dxa"/>
            <w:noWrap/>
            <w:hideMark/>
          </w:tcPr>
          <w:p w14:paraId="7F8995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45DD3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</w:t>
            </w:r>
            <w:r w:rsidRPr="00397D2E">
              <w:rPr>
                <w:rFonts w:ascii="Arial" w:hAnsi="Arial" w:cs="Arial"/>
              </w:rPr>
              <w:lastRenderedPageBreak/>
              <w:t>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7F44D3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E76E3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20F4C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F2E6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7185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10EB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2730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50500</w:t>
            </w:r>
          </w:p>
        </w:tc>
        <w:tc>
          <w:tcPr>
            <w:tcW w:w="567" w:type="dxa"/>
            <w:noWrap/>
            <w:vAlign w:val="bottom"/>
            <w:hideMark/>
          </w:tcPr>
          <w:p w14:paraId="707945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5BB9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12 030,5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E473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344E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36D487" w14:textId="77777777" w:rsidTr="00CD2EE9">
        <w:tc>
          <w:tcPr>
            <w:tcW w:w="439" w:type="dxa"/>
            <w:noWrap/>
            <w:hideMark/>
          </w:tcPr>
          <w:p w14:paraId="039F2F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00CA6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2610A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FE6A9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F07BB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C011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6EA5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C427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2C96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50500</w:t>
            </w:r>
          </w:p>
        </w:tc>
        <w:tc>
          <w:tcPr>
            <w:tcW w:w="567" w:type="dxa"/>
            <w:noWrap/>
            <w:vAlign w:val="bottom"/>
            <w:hideMark/>
          </w:tcPr>
          <w:p w14:paraId="05A3B6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49E66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12 030,5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C101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5C47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1A39C5" w14:textId="77777777" w:rsidTr="00CD2EE9">
        <w:tc>
          <w:tcPr>
            <w:tcW w:w="439" w:type="dxa"/>
            <w:noWrap/>
            <w:hideMark/>
          </w:tcPr>
          <w:p w14:paraId="0B83EB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E4D6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0C0708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4ED7C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5CF35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43CC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FDF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2997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B06F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51790</w:t>
            </w:r>
          </w:p>
        </w:tc>
        <w:tc>
          <w:tcPr>
            <w:tcW w:w="567" w:type="dxa"/>
            <w:noWrap/>
            <w:vAlign w:val="bottom"/>
            <w:hideMark/>
          </w:tcPr>
          <w:p w14:paraId="7BB93D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7948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45 091,3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EA5F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45 906,8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69FC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41CDE3" w14:textId="77777777" w:rsidTr="00CD2EE9">
        <w:tc>
          <w:tcPr>
            <w:tcW w:w="439" w:type="dxa"/>
            <w:noWrap/>
            <w:hideMark/>
          </w:tcPr>
          <w:p w14:paraId="2B26EA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EF7342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C97E3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A11CF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85902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B757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B2AF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0753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0DDF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51790</w:t>
            </w:r>
          </w:p>
        </w:tc>
        <w:tc>
          <w:tcPr>
            <w:tcW w:w="567" w:type="dxa"/>
            <w:noWrap/>
            <w:vAlign w:val="bottom"/>
            <w:hideMark/>
          </w:tcPr>
          <w:p w14:paraId="124228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F0FFC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45 091,3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44FA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45 906,8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3AA11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461903" w14:textId="77777777" w:rsidTr="00CD2EE9">
        <w:tc>
          <w:tcPr>
            <w:tcW w:w="439" w:type="dxa"/>
            <w:noWrap/>
            <w:hideMark/>
          </w:tcPr>
          <w:p w14:paraId="438446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9519D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</w:t>
            </w:r>
            <w:r w:rsidRPr="00397D2E">
              <w:rPr>
                <w:rFonts w:ascii="Arial" w:hAnsi="Arial" w:cs="Arial"/>
              </w:rPr>
              <w:lastRenderedPageBreak/>
              <w:t>мы основного общего образования, образовательные программы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1" w:type="dxa"/>
            <w:noWrap/>
            <w:vAlign w:val="bottom"/>
            <w:hideMark/>
          </w:tcPr>
          <w:p w14:paraId="270D71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9C802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9245C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EDC8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218C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14C6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214F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53032</w:t>
            </w:r>
          </w:p>
        </w:tc>
        <w:tc>
          <w:tcPr>
            <w:tcW w:w="567" w:type="dxa"/>
            <w:noWrap/>
            <w:vAlign w:val="bottom"/>
            <w:hideMark/>
          </w:tcPr>
          <w:p w14:paraId="15F627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5F9B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581 306,5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DBC5E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598 485,1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42EB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F0733B" w14:textId="77777777" w:rsidTr="00CD2EE9">
        <w:tc>
          <w:tcPr>
            <w:tcW w:w="439" w:type="dxa"/>
            <w:noWrap/>
            <w:hideMark/>
          </w:tcPr>
          <w:p w14:paraId="453A49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3102A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B3F5F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94C84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776F6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DD81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B906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4AD3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A506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53032</w:t>
            </w:r>
          </w:p>
        </w:tc>
        <w:tc>
          <w:tcPr>
            <w:tcW w:w="567" w:type="dxa"/>
            <w:noWrap/>
            <w:vAlign w:val="bottom"/>
            <w:hideMark/>
          </w:tcPr>
          <w:p w14:paraId="54E411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C77DB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581 306,5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2BAA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598 485,1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2CEF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55A0E9" w14:textId="77777777" w:rsidTr="00CD2EE9">
        <w:tc>
          <w:tcPr>
            <w:tcW w:w="439" w:type="dxa"/>
            <w:noWrap/>
            <w:hideMark/>
          </w:tcPr>
          <w:p w14:paraId="188196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7932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4AA3A5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31240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E4BDB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2223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B43F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F0C2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66A7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C47CC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98AEA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86 118,4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65C8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93 985,7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C1E4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C61A19" w14:textId="77777777" w:rsidTr="00CD2EE9">
        <w:tc>
          <w:tcPr>
            <w:tcW w:w="439" w:type="dxa"/>
            <w:noWrap/>
            <w:hideMark/>
          </w:tcPr>
          <w:p w14:paraId="6D0ABF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579A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561" w:type="dxa"/>
            <w:noWrap/>
            <w:vAlign w:val="bottom"/>
            <w:hideMark/>
          </w:tcPr>
          <w:p w14:paraId="4BE1EA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4F3BD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5AB07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48F7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4BE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4EB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83B5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BC539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49CF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86 118,4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A7FB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93 985,7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578C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56A2B5" w14:textId="77777777" w:rsidTr="00CD2EE9">
        <w:tc>
          <w:tcPr>
            <w:tcW w:w="439" w:type="dxa"/>
            <w:noWrap/>
            <w:hideMark/>
          </w:tcPr>
          <w:p w14:paraId="48E3EB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DAAD9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</w:t>
            </w:r>
            <w:r w:rsidRPr="00397D2E">
              <w:rPr>
                <w:rFonts w:ascii="Arial" w:hAnsi="Arial" w:cs="Arial"/>
              </w:rPr>
              <w:lastRenderedPageBreak/>
              <w:t>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2423E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26FA9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0C346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6685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1C89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C33D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2A69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vAlign w:val="bottom"/>
            <w:hideMark/>
          </w:tcPr>
          <w:p w14:paraId="6E1F83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A0325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86 118,4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CD09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93 985,7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0394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DCBB42" w14:textId="77777777" w:rsidTr="00CD2EE9">
        <w:tc>
          <w:tcPr>
            <w:tcW w:w="439" w:type="dxa"/>
            <w:noWrap/>
            <w:hideMark/>
          </w:tcPr>
          <w:p w14:paraId="30ACE9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773AC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D169D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7B207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3E0A8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B47A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DA9E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FC4D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41B6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vAlign w:val="bottom"/>
            <w:hideMark/>
          </w:tcPr>
          <w:p w14:paraId="651622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D35E4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86 118,4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92EE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93 985,7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C753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F74B2F" w14:textId="77777777" w:rsidTr="00CD2EE9">
        <w:tc>
          <w:tcPr>
            <w:tcW w:w="439" w:type="dxa"/>
            <w:noWrap/>
            <w:hideMark/>
          </w:tcPr>
          <w:p w14:paraId="0E08C2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2A999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1" w:type="dxa"/>
            <w:noWrap/>
            <w:vAlign w:val="bottom"/>
            <w:hideMark/>
          </w:tcPr>
          <w:p w14:paraId="5A534F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91C23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78256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2C02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75F5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508D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45AB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9D237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A170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722A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CD38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17F37C" w14:textId="77777777" w:rsidTr="00CD2EE9">
        <w:tc>
          <w:tcPr>
            <w:tcW w:w="439" w:type="dxa"/>
            <w:noWrap/>
            <w:hideMark/>
          </w:tcPr>
          <w:p w14:paraId="7B0BFA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A6406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26023F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F4A40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E8B01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D067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0CE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EC1B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EA87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95692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4ADB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CA0E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8BCB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6C31DF" w14:textId="77777777" w:rsidTr="00CD2EE9">
        <w:tc>
          <w:tcPr>
            <w:tcW w:w="439" w:type="dxa"/>
            <w:noWrap/>
            <w:hideMark/>
          </w:tcPr>
          <w:p w14:paraId="6CE4C9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24F4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бес</w:t>
            </w:r>
            <w:r w:rsidRPr="00397D2E">
              <w:rPr>
                <w:rFonts w:ascii="Arial" w:hAnsi="Arial" w:cs="Arial"/>
              </w:rPr>
              <w:lastRenderedPageBreak/>
              <w:t>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4C6AD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50461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40F53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F03E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A07F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3830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A8AF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9518E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DA49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3BD8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FC26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D2296B" w14:textId="77777777" w:rsidTr="00CD2EE9">
        <w:tc>
          <w:tcPr>
            <w:tcW w:w="439" w:type="dxa"/>
            <w:noWrap/>
            <w:hideMark/>
          </w:tcPr>
          <w:p w14:paraId="04C211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1F8AC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691B9D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381B3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1CDB4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82BF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F8A5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F046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DA1E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10710</w:t>
            </w:r>
          </w:p>
        </w:tc>
        <w:tc>
          <w:tcPr>
            <w:tcW w:w="567" w:type="dxa"/>
            <w:noWrap/>
            <w:vAlign w:val="bottom"/>
            <w:hideMark/>
          </w:tcPr>
          <w:p w14:paraId="30C6E1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BE2A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6AAC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7468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4E992C" w14:textId="77777777" w:rsidTr="00CD2EE9">
        <w:tc>
          <w:tcPr>
            <w:tcW w:w="439" w:type="dxa"/>
            <w:noWrap/>
            <w:hideMark/>
          </w:tcPr>
          <w:p w14:paraId="5E8BA0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9446B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C6890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26FD7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7B2E7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6A4A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BD57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E318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37AA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10710</w:t>
            </w:r>
          </w:p>
        </w:tc>
        <w:tc>
          <w:tcPr>
            <w:tcW w:w="567" w:type="dxa"/>
            <w:noWrap/>
            <w:vAlign w:val="bottom"/>
            <w:hideMark/>
          </w:tcPr>
          <w:p w14:paraId="30829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C4C6E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2ECF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18 091,0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CB7B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85B6DF" w14:textId="77777777" w:rsidTr="00CD2EE9">
        <w:tc>
          <w:tcPr>
            <w:tcW w:w="439" w:type="dxa"/>
            <w:noWrap/>
            <w:hideMark/>
          </w:tcPr>
          <w:p w14:paraId="2C5710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206DA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61" w:type="dxa"/>
            <w:noWrap/>
            <w:vAlign w:val="bottom"/>
            <w:hideMark/>
          </w:tcPr>
          <w:p w14:paraId="2E1B0B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E929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A0C4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E1F1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F1F6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94FC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B2E3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6BFDA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93DA4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2 150 993,2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CBD3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2 136 642,1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6C80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754836" w14:textId="77777777" w:rsidTr="00CD2EE9">
        <w:tc>
          <w:tcPr>
            <w:tcW w:w="439" w:type="dxa"/>
            <w:noWrap/>
            <w:hideMark/>
          </w:tcPr>
          <w:p w14:paraId="7FC554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3DA7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83FEB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7461E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80CAD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7280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C53C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A736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DF04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4CA0D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67748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2 150 492,5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124C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2 136 141,4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FF76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3B1D1B" w14:textId="77777777" w:rsidTr="00CD2EE9">
        <w:tc>
          <w:tcPr>
            <w:tcW w:w="439" w:type="dxa"/>
            <w:noWrap/>
            <w:hideMark/>
          </w:tcPr>
          <w:p w14:paraId="4A6012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C07A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</w:t>
            </w:r>
            <w:r w:rsidRPr="00397D2E">
              <w:rPr>
                <w:rFonts w:ascii="Arial" w:hAnsi="Arial" w:cs="Arial"/>
              </w:rPr>
              <w:lastRenderedPageBreak/>
              <w:t>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D2A84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32491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CDD2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6472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8B87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C9ED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B380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760F0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D0932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2 150 492,5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E0AC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2 136 141,4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3960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2CCA78" w14:textId="77777777" w:rsidTr="00CD2EE9">
        <w:tc>
          <w:tcPr>
            <w:tcW w:w="439" w:type="dxa"/>
            <w:noWrap/>
            <w:hideMark/>
          </w:tcPr>
          <w:p w14:paraId="24D85A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1D0A6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423F4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25FBE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E2BA6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8EC7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8B0D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8CCD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B3A4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C435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3297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2 132 988,8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E025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2 135 134,9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FBFD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13F42C" w14:textId="77777777" w:rsidTr="00CD2EE9">
        <w:tc>
          <w:tcPr>
            <w:tcW w:w="439" w:type="dxa"/>
            <w:noWrap/>
            <w:hideMark/>
          </w:tcPr>
          <w:p w14:paraId="436021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F9D4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05A11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A672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35B40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BEFF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6ED5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F480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FA48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8AB83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E193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1 709 011,4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DA19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1 701 811,9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0A45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704921" w14:textId="77777777" w:rsidTr="00CD2EE9">
        <w:tc>
          <w:tcPr>
            <w:tcW w:w="439" w:type="dxa"/>
            <w:noWrap/>
            <w:hideMark/>
          </w:tcPr>
          <w:p w14:paraId="018B31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FE614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0E735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10581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B4616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DF77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EC05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91D3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76FC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EBD8C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8D253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1 709 011,4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DD25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1 701 811,9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ED52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667ABC" w14:textId="77777777" w:rsidTr="00CD2EE9">
        <w:tc>
          <w:tcPr>
            <w:tcW w:w="439" w:type="dxa"/>
            <w:noWrap/>
            <w:hideMark/>
          </w:tcPr>
          <w:p w14:paraId="1EB263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9F66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A2B86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2C472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55F12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5B8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3C2A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33E5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E5D9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02590</w:t>
            </w:r>
          </w:p>
        </w:tc>
        <w:tc>
          <w:tcPr>
            <w:tcW w:w="567" w:type="dxa"/>
            <w:noWrap/>
            <w:vAlign w:val="bottom"/>
            <w:hideMark/>
          </w:tcPr>
          <w:p w14:paraId="1ADE2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7FD6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354 784,2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6069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363 525,3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C173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FE4DE1" w14:textId="77777777" w:rsidTr="00CD2EE9">
        <w:tc>
          <w:tcPr>
            <w:tcW w:w="439" w:type="dxa"/>
            <w:noWrap/>
            <w:hideMark/>
          </w:tcPr>
          <w:p w14:paraId="397F31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A26AB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4E565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F7194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351C4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DB0E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BF6E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F7FF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221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02590</w:t>
            </w:r>
          </w:p>
        </w:tc>
        <w:tc>
          <w:tcPr>
            <w:tcW w:w="567" w:type="dxa"/>
            <w:noWrap/>
            <w:vAlign w:val="bottom"/>
            <w:hideMark/>
          </w:tcPr>
          <w:p w14:paraId="7953A8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97F0E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344 265,7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5072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352 984,9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4B26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9DCEA2" w14:textId="77777777" w:rsidTr="00CD2EE9">
        <w:tc>
          <w:tcPr>
            <w:tcW w:w="439" w:type="dxa"/>
            <w:noWrap/>
            <w:hideMark/>
          </w:tcPr>
          <w:p w14:paraId="52FE96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D4AD6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90CBC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89A1F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BC763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4C52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0472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A5A4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AD1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02590</w:t>
            </w:r>
          </w:p>
        </w:tc>
        <w:tc>
          <w:tcPr>
            <w:tcW w:w="567" w:type="dxa"/>
            <w:noWrap/>
            <w:vAlign w:val="bottom"/>
            <w:hideMark/>
          </w:tcPr>
          <w:p w14:paraId="332AA6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064CEE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10 518,5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6450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10 540,4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6584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4129D2" w14:textId="77777777" w:rsidTr="00CD2EE9">
        <w:tc>
          <w:tcPr>
            <w:tcW w:w="439" w:type="dxa"/>
            <w:noWrap/>
            <w:hideMark/>
          </w:tcPr>
          <w:p w14:paraId="390CF4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1BB9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F97FD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4E3D0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2B6BB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3E0D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89EB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28D2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2AB6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10600</w:t>
            </w:r>
          </w:p>
        </w:tc>
        <w:tc>
          <w:tcPr>
            <w:tcW w:w="567" w:type="dxa"/>
            <w:noWrap/>
            <w:vAlign w:val="bottom"/>
            <w:hideMark/>
          </w:tcPr>
          <w:p w14:paraId="66ABB5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46624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8AEE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E585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0B0AF6" w14:textId="77777777" w:rsidTr="00CD2EE9">
        <w:tc>
          <w:tcPr>
            <w:tcW w:w="439" w:type="dxa"/>
            <w:noWrap/>
            <w:hideMark/>
          </w:tcPr>
          <w:p w14:paraId="5BEE2E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5B7E0D6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DD50B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11D60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EFDA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456F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C8A8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02E0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79F3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10600</w:t>
            </w:r>
          </w:p>
        </w:tc>
        <w:tc>
          <w:tcPr>
            <w:tcW w:w="567" w:type="dxa"/>
            <w:noWrap/>
            <w:vAlign w:val="bottom"/>
            <w:hideMark/>
          </w:tcPr>
          <w:p w14:paraId="1A74C9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D6697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D577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6796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E1E177" w14:textId="77777777" w:rsidTr="00CD2EE9">
        <w:tc>
          <w:tcPr>
            <w:tcW w:w="439" w:type="dxa"/>
            <w:noWrap/>
            <w:hideMark/>
          </w:tcPr>
          <w:p w14:paraId="16B063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D686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4C0052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358BC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E4082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E1F6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C2E2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8403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8B14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7E8DCA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99F5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59 193,2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658E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59 797,7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214F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FE1F77" w14:textId="77777777" w:rsidTr="00CD2EE9">
        <w:tc>
          <w:tcPr>
            <w:tcW w:w="439" w:type="dxa"/>
            <w:noWrap/>
            <w:hideMark/>
          </w:tcPr>
          <w:p w14:paraId="589359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EB3FA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6F52D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6E246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1BE58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5EB7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AED0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8074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0A8A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7D7485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A3AD8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59 193,2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82669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59 797,7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A6B1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698F6D" w14:textId="77777777" w:rsidTr="00CD2EE9">
        <w:tc>
          <w:tcPr>
            <w:tcW w:w="439" w:type="dxa"/>
            <w:noWrap/>
            <w:hideMark/>
          </w:tcPr>
          <w:p w14:paraId="1409F6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4AA6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3D68C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8CE72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30C56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567B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DAD5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4078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4CD9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435BC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9E38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EE37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D8BA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5BF952" w14:textId="77777777" w:rsidTr="00CD2EE9">
        <w:tc>
          <w:tcPr>
            <w:tcW w:w="439" w:type="dxa"/>
            <w:noWrap/>
            <w:hideMark/>
          </w:tcPr>
          <w:p w14:paraId="6EB04A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168FF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397D2E">
              <w:rPr>
                <w:rFonts w:ascii="Arial" w:hAnsi="Arial" w:cs="Arial"/>
              </w:rPr>
              <w:lastRenderedPageBreak/>
              <w:t>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089D17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D8A03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2A1D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B912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FF9E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6F16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B343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2B2896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1D67F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2B5E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E59A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526F3E" w14:textId="77777777" w:rsidTr="00CD2EE9">
        <w:tc>
          <w:tcPr>
            <w:tcW w:w="439" w:type="dxa"/>
            <w:noWrap/>
            <w:hideMark/>
          </w:tcPr>
          <w:p w14:paraId="727897B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61ABB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90549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AEAFC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3D46C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52FB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8D4C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C536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BEA4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7CBE0E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24A9A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0E4EE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F66A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57F589" w14:textId="77777777" w:rsidTr="00CD2EE9">
        <w:tc>
          <w:tcPr>
            <w:tcW w:w="439" w:type="dxa"/>
            <w:noWrap/>
            <w:hideMark/>
          </w:tcPr>
          <w:p w14:paraId="038296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C487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58C85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AD9AB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B9719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C9E9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18FF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149D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EB57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57650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6E813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40E6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E5DC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0CF44D" w14:textId="77777777" w:rsidTr="00CD2EE9">
        <w:tc>
          <w:tcPr>
            <w:tcW w:w="439" w:type="dxa"/>
            <w:noWrap/>
            <w:hideMark/>
          </w:tcPr>
          <w:p w14:paraId="067379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04A50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1" w:type="dxa"/>
            <w:noWrap/>
            <w:vAlign w:val="bottom"/>
            <w:hideMark/>
          </w:tcPr>
          <w:p w14:paraId="283BE4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CAB4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1B454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1042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E698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7880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E91E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60518B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6C31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B0FE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1343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41C9C6" w14:textId="77777777" w:rsidTr="00CD2EE9">
        <w:tc>
          <w:tcPr>
            <w:tcW w:w="439" w:type="dxa"/>
            <w:noWrap/>
            <w:hideMark/>
          </w:tcPr>
          <w:p w14:paraId="7304DE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D6CF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7E7EB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749B2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150CF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3F0C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C9F8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5B55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F118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4A58AC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6E831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CCFB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CA8A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E2A5E1" w14:textId="77777777" w:rsidTr="00CD2EE9">
        <w:tc>
          <w:tcPr>
            <w:tcW w:w="439" w:type="dxa"/>
            <w:noWrap/>
            <w:hideMark/>
          </w:tcPr>
          <w:p w14:paraId="7DE672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C6030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236E57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B3087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FD78A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DEFE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E20A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CB6F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7A11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E08BE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76CD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B4A3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0070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9E70E7" w14:textId="77777777" w:rsidTr="00CD2EE9">
        <w:tc>
          <w:tcPr>
            <w:tcW w:w="439" w:type="dxa"/>
            <w:noWrap/>
            <w:hideMark/>
          </w:tcPr>
          <w:p w14:paraId="3E026E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4D3C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Реализация мероприятий, направленных на обеспечение комплексной </w:t>
            </w:r>
            <w:r w:rsidRPr="00397D2E">
              <w:rPr>
                <w:rFonts w:ascii="Arial" w:hAnsi="Arial" w:cs="Arial"/>
              </w:rPr>
              <w:lastRenderedPageBreak/>
              <w:t>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1" w:type="dxa"/>
            <w:noWrap/>
            <w:vAlign w:val="bottom"/>
            <w:hideMark/>
          </w:tcPr>
          <w:p w14:paraId="74163E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47081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B2C38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7A68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F5A9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6680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55DD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vAlign w:val="bottom"/>
            <w:hideMark/>
          </w:tcPr>
          <w:p w14:paraId="3B1E45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35636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2 098,0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8412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BE25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54ED93" w14:textId="77777777" w:rsidTr="00CD2EE9">
        <w:tc>
          <w:tcPr>
            <w:tcW w:w="439" w:type="dxa"/>
            <w:noWrap/>
            <w:hideMark/>
          </w:tcPr>
          <w:p w14:paraId="5C5E2A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840B0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BA73A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98398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88CBD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5D98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B76F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2A55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287F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vAlign w:val="bottom"/>
            <w:hideMark/>
          </w:tcPr>
          <w:p w14:paraId="6AA354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70022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2 098,0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38C2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795,0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920E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9AC2A4" w14:textId="77777777" w:rsidTr="00CD2EE9">
        <w:tc>
          <w:tcPr>
            <w:tcW w:w="439" w:type="dxa"/>
            <w:noWrap/>
            <w:hideMark/>
          </w:tcPr>
          <w:p w14:paraId="7E2B04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477D4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561" w:type="dxa"/>
            <w:noWrap/>
            <w:vAlign w:val="bottom"/>
            <w:hideMark/>
          </w:tcPr>
          <w:p w14:paraId="789CFD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9AE79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56E2C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AFB5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CD04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2156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EFA0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12470</w:t>
            </w:r>
          </w:p>
        </w:tc>
        <w:tc>
          <w:tcPr>
            <w:tcW w:w="567" w:type="dxa"/>
            <w:noWrap/>
            <w:vAlign w:val="bottom"/>
            <w:hideMark/>
          </w:tcPr>
          <w:p w14:paraId="35FB44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381E8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C567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137C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41ED4A" w14:textId="77777777" w:rsidTr="00CD2EE9">
        <w:tc>
          <w:tcPr>
            <w:tcW w:w="439" w:type="dxa"/>
            <w:noWrap/>
            <w:hideMark/>
          </w:tcPr>
          <w:p w14:paraId="7729C6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A37EF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34A97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FA5FE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E1D96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105D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CFDB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2D34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31D9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12470</w:t>
            </w:r>
          </w:p>
        </w:tc>
        <w:tc>
          <w:tcPr>
            <w:tcW w:w="567" w:type="dxa"/>
            <w:noWrap/>
            <w:vAlign w:val="bottom"/>
            <w:hideMark/>
          </w:tcPr>
          <w:p w14:paraId="7F6149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25DE0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7627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CFBA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11DFD5" w14:textId="77777777" w:rsidTr="00CD2EE9">
        <w:tc>
          <w:tcPr>
            <w:tcW w:w="439" w:type="dxa"/>
            <w:noWrap/>
            <w:hideMark/>
          </w:tcPr>
          <w:p w14:paraId="1D38DA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1B41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5B5EF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FABA3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6BA25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3061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1EE9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EB2F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99CE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D825D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4A67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65C5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5B6A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D3E92B" w14:textId="77777777" w:rsidTr="00CD2EE9">
        <w:tc>
          <w:tcPr>
            <w:tcW w:w="439" w:type="dxa"/>
            <w:noWrap/>
            <w:hideMark/>
          </w:tcPr>
          <w:p w14:paraId="13C4C9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7B5B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1" w:type="dxa"/>
            <w:noWrap/>
            <w:vAlign w:val="bottom"/>
            <w:hideMark/>
          </w:tcPr>
          <w:p w14:paraId="3A6F5E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D8F28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81DF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E614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BB69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B83B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DC26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0BE11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B932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E38B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69ED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333EA4" w14:textId="77777777" w:rsidTr="00CD2EE9">
        <w:tc>
          <w:tcPr>
            <w:tcW w:w="439" w:type="dxa"/>
            <w:noWrap/>
            <w:hideMark/>
          </w:tcPr>
          <w:p w14:paraId="2FA51C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C4F640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CBE36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843FF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3C033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819E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97A2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42A2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5F29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ECF0D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852E7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7C26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EA7F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8839EE" w14:textId="77777777" w:rsidTr="00CD2EE9">
        <w:tc>
          <w:tcPr>
            <w:tcW w:w="439" w:type="dxa"/>
            <w:noWrap/>
            <w:hideMark/>
          </w:tcPr>
          <w:p w14:paraId="63F6F0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7226B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</w:t>
            </w:r>
            <w:r w:rsidRPr="00397D2E">
              <w:rPr>
                <w:rFonts w:ascii="Arial" w:hAnsi="Arial" w:cs="Arial"/>
              </w:rPr>
              <w:lastRenderedPageBreak/>
              <w:t>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1" w:type="dxa"/>
            <w:noWrap/>
            <w:vAlign w:val="bottom"/>
            <w:hideMark/>
          </w:tcPr>
          <w:p w14:paraId="1D441F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9700C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A9F6F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7D6E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10B7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5D25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6B3A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vAlign w:val="bottom"/>
            <w:hideMark/>
          </w:tcPr>
          <w:p w14:paraId="5CBBC4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7DCA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D34D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5F0D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6811BB" w14:textId="77777777" w:rsidTr="00CD2EE9">
        <w:tc>
          <w:tcPr>
            <w:tcW w:w="439" w:type="dxa"/>
            <w:noWrap/>
            <w:hideMark/>
          </w:tcPr>
          <w:p w14:paraId="152332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461D1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6D5AD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E7A6E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9F365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7BEE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7C1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A5F9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5BDF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vAlign w:val="bottom"/>
            <w:hideMark/>
          </w:tcPr>
          <w:p w14:paraId="5F9B95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ED2F1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7DF1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B21F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4C0587" w14:textId="77777777" w:rsidTr="00CD2EE9">
        <w:tc>
          <w:tcPr>
            <w:tcW w:w="439" w:type="dxa"/>
            <w:noWrap/>
            <w:hideMark/>
          </w:tcPr>
          <w:p w14:paraId="7A7D32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0E583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15BEE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EEAFB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7CBD1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2396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5310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9A21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0F7F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7A3DC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5419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1 359 117,8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605D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1 372 446,0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0282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CBF1B2" w14:textId="77777777" w:rsidTr="00CD2EE9">
        <w:tc>
          <w:tcPr>
            <w:tcW w:w="439" w:type="dxa"/>
            <w:noWrap/>
            <w:hideMark/>
          </w:tcPr>
          <w:p w14:paraId="077CE6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B41EF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214AF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EA8AB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7D5B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0267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599D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FB3B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3498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0D3F2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11F8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1 268 867,3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7BA5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1 282 195,5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874E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72681B" w14:textId="77777777" w:rsidTr="00CD2EE9">
        <w:tc>
          <w:tcPr>
            <w:tcW w:w="439" w:type="dxa"/>
            <w:noWrap/>
            <w:hideMark/>
          </w:tcPr>
          <w:p w14:paraId="240417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0B266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2CDDA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E36A0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0AF67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1B1F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8C08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28BC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DE3F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43460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72DD1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140 365,3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9860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140 655,6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B8CB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8FB9E5" w14:textId="77777777" w:rsidTr="00CD2EE9">
        <w:tc>
          <w:tcPr>
            <w:tcW w:w="439" w:type="dxa"/>
            <w:noWrap/>
            <w:hideMark/>
          </w:tcPr>
          <w:p w14:paraId="1910A6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EDCF6B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DF2CE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6DBCD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9634E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CFB7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AEF9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9E7E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5D31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44442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B332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27 054,4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A5E3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27 075,2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1173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AD06D5" w14:textId="77777777" w:rsidTr="00CD2EE9">
        <w:tc>
          <w:tcPr>
            <w:tcW w:w="439" w:type="dxa"/>
            <w:noWrap/>
            <w:hideMark/>
          </w:tcPr>
          <w:p w14:paraId="4DDB5E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BDC7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29D57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93927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0A353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C68D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2F05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F77F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DD6A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C44C8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5D426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24 628,4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DB0A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24 649,2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1FDE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E43D4D" w14:textId="77777777" w:rsidTr="00CD2EE9">
        <w:tc>
          <w:tcPr>
            <w:tcW w:w="439" w:type="dxa"/>
            <w:noWrap/>
            <w:hideMark/>
          </w:tcPr>
          <w:p w14:paraId="11EBD7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B12D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B1CF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21030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21872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E006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6C0F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9221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200D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0C036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28EADE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22 988,9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6778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22 988,9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8394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C5AD45" w14:textId="77777777" w:rsidTr="00CD2EE9">
        <w:tc>
          <w:tcPr>
            <w:tcW w:w="439" w:type="dxa"/>
            <w:noWrap/>
            <w:hideMark/>
          </w:tcPr>
          <w:p w14:paraId="3E108E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3056A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578F2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BE8BF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B0FC7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744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88CB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FF2C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619A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C8330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FDB1F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1 639,3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417D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1 660,1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7B2E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AAC89C" w14:textId="77777777" w:rsidTr="00CD2EE9">
        <w:tc>
          <w:tcPr>
            <w:tcW w:w="439" w:type="dxa"/>
            <w:noWrap/>
            <w:hideMark/>
          </w:tcPr>
          <w:p w14:paraId="61950D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2E15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8E8A3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FC216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3E47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AC86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B007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09A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7B0A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64268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7CB545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2500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9686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F4B9993" w14:textId="77777777" w:rsidTr="00CD2EE9">
        <w:tc>
          <w:tcPr>
            <w:tcW w:w="439" w:type="dxa"/>
            <w:noWrap/>
            <w:hideMark/>
          </w:tcPr>
          <w:p w14:paraId="02DEC8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C1FA0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развития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7A0FE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652B1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D5D53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506B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290F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51BE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F467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vAlign w:val="bottom"/>
            <w:hideMark/>
          </w:tcPr>
          <w:p w14:paraId="5721C9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63E9E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2 426,0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6045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2 426,0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54E7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11A0B0" w14:textId="77777777" w:rsidTr="00CD2EE9">
        <w:tc>
          <w:tcPr>
            <w:tcW w:w="439" w:type="dxa"/>
            <w:noWrap/>
            <w:hideMark/>
          </w:tcPr>
          <w:p w14:paraId="524F7A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21929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90091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5CB76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9986C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7A3F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ECA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DB2D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603E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vAlign w:val="bottom"/>
            <w:hideMark/>
          </w:tcPr>
          <w:p w14:paraId="2A5843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734C7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2 426,0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DF18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2 426,0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C3FE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7CF09F" w14:textId="77777777" w:rsidTr="00CD2EE9">
        <w:tc>
          <w:tcPr>
            <w:tcW w:w="439" w:type="dxa"/>
            <w:noWrap/>
            <w:hideMark/>
          </w:tcPr>
          <w:p w14:paraId="784E409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11246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от</w:t>
            </w:r>
            <w:r w:rsidRPr="00397D2E">
              <w:rPr>
                <w:rFonts w:ascii="Arial" w:hAnsi="Arial" w:cs="Arial"/>
              </w:rPr>
              <w:lastRenderedPageBreak/>
              <w:t>дыха и оздоровления детей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5AEFA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4B9F0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C3FB2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BC6F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2047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6C5A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6E249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2330D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8AA8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113 310,9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7EE6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113 580,4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5456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8DAFB0" w14:textId="77777777" w:rsidTr="00CD2EE9">
        <w:tc>
          <w:tcPr>
            <w:tcW w:w="439" w:type="dxa"/>
            <w:noWrap/>
            <w:hideMark/>
          </w:tcPr>
          <w:p w14:paraId="3627EB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7E16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643E58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6DC84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4E3FB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2D4B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B0E8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DC2A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663D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441F0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0AE6D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103 527,1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E9D93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103 796,6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281A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4F76C8" w14:textId="77777777" w:rsidTr="00CD2EE9">
        <w:tc>
          <w:tcPr>
            <w:tcW w:w="439" w:type="dxa"/>
            <w:noWrap/>
            <w:hideMark/>
          </w:tcPr>
          <w:p w14:paraId="4D99D1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FE383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3BF11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4117F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E5B08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5A5B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79C0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EBEA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8151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C1E66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54A09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103 527,1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67DB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103 796,6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66A8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D38E2B" w14:textId="77777777" w:rsidTr="00CD2EE9">
        <w:tc>
          <w:tcPr>
            <w:tcW w:w="439" w:type="dxa"/>
            <w:noWrap/>
            <w:hideMark/>
          </w:tcPr>
          <w:p w14:paraId="738CB0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64696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1" w:type="dxa"/>
            <w:noWrap/>
            <w:vAlign w:val="bottom"/>
            <w:hideMark/>
          </w:tcPr>
          <w:p w14:paraId="622D21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864B6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ABF4F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5021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1DDC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A7F9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29A0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vAlign w:val="bottom"/>
            <w:hideMark/>
          </w:tcPr>
          <w:p w14:paraId="1008BD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4ED9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E0138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F1EB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35195A" w14:textId="77777777" w:rsidTr="00CD2EE9">
        <w:tc>
          <w:tcPr>
            <w:tcW w:w="439" w:type="dxa"/>
            <w:noWrap/>
            <w:hideMark/>
          </w:tcPr>
          <w:p w14:paraId="2501DA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33690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651E0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E14F0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468FA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55F4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8F88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8448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D013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vAlign w:val="bottom"/>
            <w:hideMark/>
          </w:tcPr>
          <w:p w14:paraId="3D75A7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5B694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9 783,8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78F3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9 783,8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12A4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3E7169" w14:textId="77777777" w:rsidTr="00CD2EE9">
        <w:tc>
          <w:tcPr>
            <w:tcW w:w="439" w:type="dxa"/>
            <w:noWrap/>
            <w:hideMark/>
          </w:tcPr>
          <w:p w14:paraId="391A58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B699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723768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2B688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FB12B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DE70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9704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96A0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A714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3C9A1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4E3D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1 128 502,0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A3DF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1 141 539,9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B733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1DA62A" w14:textId="77777777" w:rsidTr="00CD2EE9">
        <w:tc>
          <w:tcPr>
            <w:tcW w:w="439" w:type="dxa"/>
            <w:noWrap/>
            <w:hideMark/>
          </w:tcPr>
          <w:p w14:paraId="2791BB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DDE46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департамента образования администра</w:t>
            </w:r>
            <w:r w:rsidRPr="00397D2E">
              <w:rPr>
                <w:rFonts w:ascii="Arial" w:hAnsi="Arial" w:cs="Arial"/>
              </w:rPr>
              <w:lastRenderedPageBreak/>
              <w:t>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7907A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CB9FD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64439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616A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3925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72E5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E004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008CB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C61B6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169 315,5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B5F3E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169 365,1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59F5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57A5EF" w14:textId="77777777" w:rsidTr="00CD2EE9">
        <w:tc>
          <w:tcPr>
            <w:tcW w:w="439" w:type="dxa"/>
            <w:noWrap/>
            <w:hideMark/>
          </w:tcPr>
          <w:p w14:paraId="787C75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B453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75F89D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DB1C9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88514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7D9C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E21D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8519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2807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DB838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61F7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151 891,7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5CB5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151 941,3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A371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2938EB" w14:textId="77777777" w:rsidTr="00CD2EE9">
        <w:tc>
          <w:tcPr>
            <w:tcW w:w="439" w:type="dxa"/>
            <w:noWrap/>
            <w:hideMark/>
          </w:tcPr>
          <w:p w14:paraId="5585AB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4077F9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EB730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4CBA9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44517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A11D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EDBE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C0A8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133C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261623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A4F3F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142 805,8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4C6A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142 805,8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A48F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D280B3" w14:textId="77777777" w:rsidTr="00CD2EE9">
        <w:tc>
          <w:tcPr>
            <w:tcW w:w="439" w:type="dxa"/>
            <w:noWrap/>
            <w:hideMark/>
          </w:tcPr>
          <w:p w14:paraId="3B794B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3FA26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F4654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81E37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A54E4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BEB0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8DB0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B040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B3BE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FADE0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C8896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9 079,8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02E7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9 129,4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7021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474FB1" w14:textId="77777777" w:rsidTr="00CD2EE9">
        <w:tc>
          <w:tcPr>
            <w:tcW w:w="439" w:type="dxa"/>
            <w:noWrap/>
            <w:hideMark/>
          </w:tcPr>
          <w:p w14:paraId="43A039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D19C3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86268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24F1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0561E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CB37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1E24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64DF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DDCB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3D3A2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90E9F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10CE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CDBF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C21D0E" w14:textId="77777777" w:rsidTr="00CD2EE9">
        <w:tc>
          <w:tcPr>
            <w:tcW w:w="439" w:type="dxa"/>
            <w:noWrap/>
            <w:hideMark/>
          </w:tcPr>
          <w:p w14:paraId="46C906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01B3F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416302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E74D8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39FB7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5429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C60C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CEAC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BFC8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3B88AB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2783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14 596,1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EE60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14 596,1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0B76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277B63" w14:textId="77777777" w:rsidTr="00CD2EE9">
        <w:tc>
          <w:tcPr>
            <w:tcW w:w="439" w:type="dxa"/>
            <w:noWrap/>
            <w:hideMark/>
          </w:tcPr>
          <w:p w14:paraId="22E161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5CB2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397D2E">
              <w:rPr>
                <w:rFonts w:ascii="Arial" w:hAnsi="Arial" w:cs="Arial"/>
              </w:rPr>
              <w:lastRenderedPageBreak/>
              <w:t>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E4491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79D47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7BB56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FEB0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CE7B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6102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A1FC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3259A0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35DA0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13 936,1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D246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13 936,1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D547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EF4DED" w14:textId="77777777" w:rsidTr="00CD2EE9">
        <w:tc>
          <w:tcPr>
            <w:tcW w:w="439" w:type="dxa"/>
            <w:noWrap/>
            <w:hideMark/>
          </w:tcPr>
          <w:p w14:paraId="44B56C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10F5D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8B43C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59157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3CC99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2A85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5A93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CD49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9885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4E39BE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85011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C3B7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6E06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829788" w14:textId="77777777" w:rsidTr="00CD2EE9">
        <w:tc>
          <w:tcPr>
            <w:tcW w:w="439" w:type="dxa"/>
            <w:noWrap/>
            <w:hideMark/>
          </w:tcPr>
          <w:p w14:paraId="138D60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C2B60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15CEC5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86C28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86036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1BAB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7D19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522F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E5A3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3BAE1D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B4F6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50FF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2 142,9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5E58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7FDF04" w14:textId="77777777" w:rsidTr="00CD2EE9">
        <w:tc>
          <w:tcPr>
            <w:tcW w:w="439" w:type="dxa"/>
            <w:noWrap/>
            <w:hideMark/>
          </w:tcPr>
          <w:p w14:paraId="6EFC00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9B66D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8C517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C30E6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B099F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4015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85C5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EE70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4D06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5DFB5D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F4F5C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2 082,9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971A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2 082,9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E63B5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5AB822" w14:textId="77777777" w:rsidTr="00CD2EE9">
        <w:tc>
          <w:tcPr>
            <w:tcW w:w="439" w:type="dxa"/>
            <w:noWrap/>
            <w:hideMark/>
          </w:tcPr>
          <w:p w14:paraId="449B3E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B86D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844AF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E1488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4BA96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24C6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D309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31C7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C089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7E74EA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65231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5386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5FB2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16DF5A" w14:textId="77777777" w:rsidTr="00CD2EE9">
        <w:tc>
          <w:tcPr>
            <w:tcW w:w="439" w:type="dxa"/>
            <w:noWrap/>
            <w:hideMark/>
          </w:tcPr>
          <w:p w14:paraId="5656FE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7F30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</w:t>
            </w:r>
            <w:r w:rsidRPr="00397D2E">
              <w:rPr>
                <w:rFonts w:ascii="Arial" w:hAnsi="Arial" w:cs="Arial"/>
              </w:rPr>
              <w:lastRenderedPageBreak/>
              <w:t>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4748D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65B6F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CC5AB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57F5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8046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242C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C9E3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vAlign w:val="bottom"/>
            <w:hideMark/>
          </w:tcPr>
          <w:p w14:paraId="51393A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97B6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45E8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E213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80F0042" w14:textId="77777777" w:rsidTr="00CD2EE9">
        <w:tc>
          <w:tcPr>
            <w:tcW w:w="439" w:type="dxa"/>
            <w:noWrap/>
            <w:hideMark/>
          </w:tcPr>
          <w:p w14:paraId="068342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9956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398F98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4CB84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EB648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125F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E837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9C97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7474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vAlign w:val="bottom"/>
            <w:hideMark/>
          </w:tcPr>
          <w:p w14:paraId="30B022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020A6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8F6F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AB05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B7F190" w14:textId="77777777" w:rsidTr="00CD2EE9">
        <w:tc>
          <w:tcPr>
            <w:tcW w:w="439" w:type="dxa"/>
            <w:noWrap/>
            <w:hideMark/>
          </w:tcPr>
          <w:p w14:paraId="3289AF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1BE5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43D77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53011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025D6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A1FD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854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8E8D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D023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vAlign w:val="bottom"/>
            <w:hideMark/>
          </w:tcPr>
          <w:p w14:paraId="4CF5C0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AE4C7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C778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6228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5F1047" w14:textId="77777777" w:rsidTr="00CD2EE9">
        <w:tc>
          <w:tcPr>
            <w:tcW w:w="439" w:type="dxa"/>
            <w:noWrap/>
            <w:hideMark/>
          </w:tcPr>
          <w:p w14:paraId="0BBB1D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609D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99527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A1E77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DE7AA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9049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5E85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33D5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93F3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3FB57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58DD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937 921,3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3B79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951 665,7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A412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5B9EC7" w14:textId="77777777" w:rsidTr="00CD2EE9">
        <w:tc>
          <w:tcPr>
            <w:tcW w:w="439" w:type="dxa"/>
            <w:noWrap/>
            <w:hideMark/>
          </w:tcPr>
          <w:p w14:paraId="23005A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A61AE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2627D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78623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00317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AA9F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BA10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13B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138C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AF57A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5FFC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748 469,1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6BB7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748 686,6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7360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E94391" w14:textId="77777777" w:rsidTr="00CD2EE9">
        <w:tc>
          <w:tcPr>
            <w:tcW w:w="439" w:type="dxa"/>
            <w:noWrap/>
            <w:hideMark/>
          </w:tcPr>
          <w:p w14:paraId="54E6F0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B32D7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</w:t>
            </w:r>
            <w:r w:rsidRPr="00397D2E">
              <w:rPr>
                <w:rFonts w:ascii="Arial" w:hAnsi="Arial" w:cs="Arial"/>
              </w:rPr>
              <w:lastRenderedPageBreak/>
              <w:t>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6E33C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6860C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F9042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58AC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CC29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52FE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EA21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E0E5C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280630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685 465,3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85BF1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685 465,3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011E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E0EE4A" w14:textId="77777777" w:rsidTr="00CD2EE9">
        <w:tc>
          <w:tcPr>
            <w:tcW w:w="439" w:type="dxa"/>
            <w:noWrap/>
            <w:hideMark/>
          </w:tcPr>
          <w:p w14:paraId="46D1C9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2BF35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62321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CBBB9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8BC9F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4BB0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C1D2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AA67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51FD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F6BB4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1F16E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62 331,9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15E9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62 549,4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AA50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BB0FDF" w14:textId="77777777" w:rsidTr="00CD2EE9">
        <w:tc>
          <w:tcPr>
            <w:tcW w:w="439" w:type="dxa"/>
            <w:noWrap/>
            <w:hideMark/>
          </w:tcPr>
          <w:p w14:paraId="792268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02366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7EEA5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94198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49500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4631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ED7A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85CA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A724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94198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7491D8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3843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9413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980796" w14:textId="77777777" w:rsidTr="00CD2EE9">
        <w:tc>
          <w:tcPr>
            <w:tcW w:w="439" w:type="dxa"/>
            <w:noWrap/>
            <w:hideMark/>
          </w:tcPr>
          <w:p w14:paraId="755CC9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B7D8E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F08FE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7219D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F9BC0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2E22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FF5B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74A8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8031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vAlign w:val="bottom"/>
            <w:hideMark/>
          </w:tcPr>
          <w:p w14:paraId="5EE7CE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FAC4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2 329,8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6455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2 329,8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3050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C9A99F" w14:textId="77777777" w:rsidTr="00CD2EE9">
        <w:tc>
          <w:tcPr>
            <w:tcW w:w="439" w:type="dxa"/>
            <w:noWrap/>
            <w:hideMark/>
          </w:tcPr>
          <w:p w14:paraId="1767D3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34E5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5953F4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4D5C1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75B47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C9E3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1A4F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72B4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78B4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vAlign w:val="bottom"/>
            <w:hideMark/>
          </w:tcPr>
          <w:p w14:paraId="3B9ED8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57D2E8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3318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462A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58C16A" w14:textId="77777777" w:rsidTr="00CD2EE9">
        <w:tc>
          <w:tcPr>
            <w:tcW w:w="439" w:type="dxa"/>
            <w:noWrap/>
            <w:hideMark/>
          </w:tcPr>
          <w:p w14:paraId="697CF6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09801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97D2E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984BC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44B6C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96B8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3C17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5C1F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3E7A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F098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vAlign w:val="bottom"/>
            <w:hideMark/>
          </w:tcPr>
          <w:p w14:paraId="5E1D8D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EDD3A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1 249,1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0B59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1 249,1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7584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0621DC" w14:textId="77777777" w:rsidTr="00CD2EE9">
        <w:tc>
          <w:tcPr>
            <w:tcW w:w="439" w:type="dxa"/>
            <w:noWrap/>
            <w:hideMark/>
          </w:tcPr>
          <w:p w14:paraId="7900EAA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36FF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5FE675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73941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A814F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D337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17CC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1FC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CCFA8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158D7B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D901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189E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9396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13D676" w14:textId="77777777" w:rsidTr="00CD2EE9">
        <w:tc>
          <w:tcPr>
            <w:tcW w:w="439" w:type="dxa"/>
            <w:noWrap/>
            <w:hideMark/>
          </w:tcPr>
          <w:p w14:paraId="5D4DD5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E01B5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289AB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67B7F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AD570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55B6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36E0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5FBE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2610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0F516B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186E3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D330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FFEC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31207E" w14:textId="77777777" w:rsidTr="00CD2EE9">
        <w:tc>
          <w:tcPr>
            <w:tcW w:w="439" w:type="dxa"/>
            <w:noWrap/>
            <w:hideMark/>
          </w:tcPr>
          <w:p w14:paraId="7B1720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3802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1CB2AC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D8B8C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D9D02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6F0D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7747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0838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766A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20E766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62C5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173 969,8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4500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186 293,4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3A3C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B58E07" w14:textId="77777777" w:rsidTr="00CD2EE9">
        <w:tc>
          <w:tcPr>
            <w:tcW w:w="439" w:type="dxa"/>
            <w:noWrap/>
            <w:hideMark/>
          </w:tcPr>
          <w:p w14:paraId="4AB881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5F25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Расходы на выплаты персоналу в целях обеспечения </w:t>
            </w:r>
            <w:r w:rsidRPr="00397D2E">
              <w:rPr>
                <w:rFonts w:ascii="Arial" w:hAnsi="Arial" w:cs="Arial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4310C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8A77F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CCE52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2CB8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BB1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43BD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B91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0AFD21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2BFCB4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131 190,2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B2E3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131 190,2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CE19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82B60B" w14:textId="77777777" w:rsidTr="00CD2EE9">
        <w:tc>
          <w:tcPr>
            <w:tcW w:w="439" w:type="dxa"/>
            <w:noWrap/>
            <w:hideMark/>
          </w:tcPr>
          <w:p w14:paraId="2216A1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48EC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DB4B7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8DD62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017B6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B72C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3DE0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E230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66F5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vAlign w:val="bottom"/>
            <w:hideMark/>
          </w:tcPr>
          <w:p w14:paraId="36D57D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731D5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42 779,6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E937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55 103,2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F19F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3A5DB6" w14:textId="77777777" w:rsidTr="00CD2EE9">
        <w:tc>
          <w:tcPr>
            <w:tcW w:w="439" w:type="dxa"/>
            <w:noWrap/>
            <w:hideMark/>
          </w:tcPr>
          <w:p w14:paraId="378EAB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4F552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1" w:type="dxa"/>
            <w:noWrap/>
            <w:vAlign w:val="bottom"/>
            <w:hideMark/>
          </w:tcPr>
          <w:p w14:paraId="3981EC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84FE5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C1E92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EEB1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0FBE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FE97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0C2E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vAlign w:val="bottom"/>
            <w:hideMark/>
          </w:tcPr>
          <w:p w14:paraId="5957CF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C70C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3 654,6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25E6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3 800,1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18DF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E3CE8A" w14:textId="77777777" w:rsidTr="00CD2EE9">
        <w:tc>
          <w:tcPr>
            <w:tcW w:w="439" w:type="dxa"/>
            <w:noWrap/>
            <w:hideMark/>
          </w:tcPr>
          <w:p w14:paraId="4F2A14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6F44F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</w:t>
            </w:r>
            <w:r w:rsidRPr="00397D2E">
              <w:rPr>
                <w:rFonts w:ascii="Arial" w:hAnsi="Arial" w:cs="Arial"/>
              </w:rPr>
              <w:lastRenderedPageBreak/>
              <w:t>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3B59A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8E331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EDF60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7B6A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A75F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06C9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7888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vAlign w:val="bottom"/>
            <w:hideMark/>
          </w:tcPr>
          <w:p w14:paraId="7512C3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BE6B0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3 654,6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1007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3 800,1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03A5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1AF1D7" w14:textId="77777777" w:rsidTr="00CD2EE9">
        <w:tc>
          <w:tcPr>
            <w:tcW w:w="439" w:type="dxa"/>
            <w:noWrap/>
            <w:hideMark/>
          </w:tcPr>
          <w:p w14:paraId="5A776A4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3455E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1" w:type="dxa"/>
            <w:noWrap/>
            <w:vAlign w:val="bottom"/>
            <w:hideMark/>
          </w:tcPr>
          <w:p w14:paraId="1CD100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90AFA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5412E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A1AD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7D9E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4581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7B2C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28750D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8936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8 467,5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EE2B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9 390,4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F8C7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D22212" w14:textId="77777777" w:rsidTr="00CD2EE9">
        <w:tc>
          <w:tcPr>
            <w:tcW w:w="439" w:type="dxa"/>
            <w:noWrap/>
            <w:hideMark/>
          </w:tcPr>
          <w:p w14:paraId="0DBCB3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2CD9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28DBD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2A9C6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63337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5DFB5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3C9A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F3AC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3929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6FF496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152D2C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2 161,3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061C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2 161,3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80A1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6EAAEB" w14:textId="77777777" w:rsidTr="00CD2EE9">
        <w:tc>
          <w:tcPr>
            <w:tcW w:w="439" w:type="dxa"/>
            <w:noWrap/>
            <w:hideMark/>
          </w:tcPr>
          <w:p w14:paraId="477211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1D5E3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7B500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5E902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714FE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6F6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C67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593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9603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vAlign w:val="bottom"/>
            <w:hideMark/>
          </w:tcPr>
          <w:p w14:paraId="0810F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E6B9D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6 306,2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8BB4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7 229,1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A24C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0F5CCB" w14:textId="77777777" w:rsidTr="00CD2EE9">
        <w:tc>
          <w:tcPr>
            <w:tcW w:w="439" w:type="dxa"/>
            <w:noWrap/>
            <w:hideMark/>
          </w:tcPr>
          <w:p w14:paraId="389FCC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573DBE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</w:t>
            </w:r>
            <w:r w:rsidRPr="00397D2E">
              <w:rPr>
                <w:rFonts w:ascii="Arial" w:hAnsi="Arial" w:cs="Arial"/>
              </w:rPr>
              <w:lastRenderedPageBreak/>
              <w:t>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8C906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2FC59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5FEC0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2EA0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CCFA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B75F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E43F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vAlign w:val="bottom"/>
            <w:hideMark/>
          </w:tcPr>
          <w:p w14:paraId="0E630D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FC33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55BC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3F5E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7A96B3" w14:textId="77777777" w:rsidTr="00CD2EE9">
        <w:tc>
          <w:tcPr>
            <w:tcW w:w="439" w:type="dxa"/>
            <w:noWrap/>
            <w:hideMark/>
          </w:tcPr>
          <w:p w14:paraId="7467C3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C959F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68E69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06D44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AE0CD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4AD1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54FC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6716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C719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vAlign w:val="bottom"/>
            <w:hideMark/>
          </w:tcPr>
          <w:p w14:paraId="5B2406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00D07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E83A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0A4E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2AC140" w14:textId="77777777" w:rsidTr="00CD2EE9">
        <w:tc>
          <w:tcPr>
            <w:tcW w:w="439" w:type="dxa"/>
            <w:noWrap/>
            <w:hideMark/>
          </w:tcPr>
          <w:p w14:paraId="45F431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0ECD7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06ECD9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773D2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1714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54A0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A4A4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56F1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6E71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vAlign w:val="bottom"/>
            <w:hideMark/>
          </w:tcPr>
          <w:p w14:paraId="7FF42B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22CE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554E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A467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ED2EAD" w14:textId="77777777" w:rsidTr="00CD2EE9">
        <w:tc>
          <w:tcPr>
            <w:tcW w:w="439" w:type="dxa"/>
            <w:noWrap/>
            <w:hideMark/>
          </w:tcPr>
          <w:p w14:paraId="434486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F5069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109F8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69096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3E5F5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11EA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5433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44B9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7B2D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vAlign w:val="bottom"/>
            <w:hideMark/>
          </w:tcPr>
          <w:p w14:paraId="269690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935BE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C816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0835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681F99" w14:textId="77777777" w:rsidTr="00CD2EE9">
        <w:tc>
          <w:tcPr>
            <w:tcW w:w="439" w:type="dxa"/>
            <w:noWrap/>
            <w:hideMark/>
          </w:tcPr>
          <w:p w14:paraId="2724A4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C978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сфере развития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32F50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93A40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AD4CA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7885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A7CA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13B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C552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4F5D9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A71A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4 265,2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A281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4E6A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7EE0F1" w14:textId="77777777" w:rsidTr="00CD2EE9">
        <w:tc>
          <w:tcPr>
            <w:tcW w:w="439" w:type="dxa"/>
            <w:noWrap/>
            <w:hideMark/>
          </w:tcPr>
          <w:p w14:paraId="4090F7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80C2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развития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AC4E2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E3D1D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99EA1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A11A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76A6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DDD7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9AD4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vAlign w:val="bottom"/>
            <w:hideMark/>
          </w:tcPr>
          <w:p w14:paraId="65D675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66DB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4 265,2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03D2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A6C9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46CA13" w14:textId="77777777" w:rsidTr="00CD2EE9">
        <w:tc>
          <w:tcPr>
            <w:tcW w:w="439" w:type="dxa"/>
            <w:noWrap/>
            <w:hideMark/>
          </w:tcPr>
          <w:p w14:paraId="40882A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E1F5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1A04B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D76F8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8192A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78CD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7FC9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5098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FE95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vAlign w:val="bottom"/>
            <w:hideMark/>
          </w:tcPr>
          <w:p w14:paraId="11AC73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FE809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4 265,2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C1CC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C359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9D2B44" w14:textId="77777777" w:rsidTr="00CD2EE9">
        <w:tc>
          <w:tcPr>
            <w:tcW w:w="439" w:type="dxa"/>
            <w:noWrap/>
            <w:hideMark/>
          </w:tcPr>
          <w:p w14:paraId="2FC31D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6B52BF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561" w:type="dxa"/>
            <w:noWrap/>
            <w:vAlign w:val="bottom"/>
            <w:hideMark/>
          </w:tcPr>
          <w:p w14:paraId="6086EB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2F80B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0D6D5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BEF1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4D51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34EF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CA98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951FF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CF01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8C08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2821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ED8C31" w14:textId="77777777" w:rsidTr="00CD2EE9">
        <w:tc>
          <w:tcPr>
            <w:tcW w:w="439" w:type="dxa"/>
            <w:noWrap/>
            <w:hideMark/>
          </w:tcPr>
          <w:p w14:paraId="3691BD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16092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86A13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87188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693E8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40BB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55EF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CFA1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76C1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23190</w:t>
            </w:r>
          </w:p>
        </w:tc>
        <w:tc>
          <w:tcPr>
            <w:tcW w:w="567" w:type="dxa"/>
            <w:noWrap/>
            <w:vAlign w:val="bottom"/>
            <w:hideMark/>
          </w:tcPr>
          <w:p w14:paraId="0AF0B6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9EF6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5AF3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3D9E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C15F90" w14:textId="77777777" w:rsidTr="00CD2EE9">
        <w:tc>
          <w:tcPr>
            <w:tcW w:w="439" w:type="dxa"/>
            <w:noWrap/>
            <w:hideMark/>
          </w:tcPr>
          <w:p w14:paraId="2E2806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8C2AA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2C4DA1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92B8C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6B3AA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93EE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3D8E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8E0F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7EB8B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23190</w:t>
            </w:r>
          </w:p>
        </w:tc>
        <w:tc>
          <w:tcPr>
            <w:tcW w:w="567" w:type="dxa"/>
            <w:noWrap/>
            <w:vAlign w:val="bottom"/>
            <w:hideMark/>
          </w:tcPr>
          <w:p w14:paraId="6265B0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2250E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A5A3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7DBC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4EB826" w14:textId="77777777" w:rsidTr="00CD2EE9">
        <w:tc>
          <w:tcPr>
            <w:tcW w:w="439" w:type="dxa"/>
            <w:noWrap/>
            <w:hideMark/>
          </w:tcPr>
          <w:p w14:paraId="6E7BF5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8BAF1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DC881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00CF5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C2A2E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4528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3EFD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7F0B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F792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23300</w:t>
            </w:r>
          </w:p>
        </w:tc>
        <w:tc>
          <w:tcPr>
            <w:tcW w:w="567" w:type="dxa"/>
            <w:noWrap/>
            <w:vAlign w:val="bottom"/>
            <w:hideMark/>
          </w:tcPr>
          <w:p w14:paraId="0CABCC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DE9A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E8F28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ADB6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A47255" w14:textId="77777777" w:rsidTr="00CD2EE9">
        <w:tc>
          <w:tcPr>
            <w:tcW w:w="439" w:type="dxa"/>
            <w:noWrap/>
            <w:hideMark/>
          </w:tcPr>
          <w:p w14:paraId="0BFB69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1BF7C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</w:t>
            </w:r>
            <w:r w:rsidRPr="00397D2E">
              <w:rPr>
                <w:rFonts w:ascii="Arial" w:hAnsi="Arial" w:cs="Arial"/>
              </w:rPr>
              <w:lastRenderedPageBreak/>
              <w:t>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16FC59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9F866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98EB6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F854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DDE0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F9C2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9FC1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23300</w:t>
            </w:r>
          </w:p>
        </w:tc>
        <w:tc>
          <w:tcPr>
            <w:tcW w:w="567" w:type="dxa"/>
            <w:noWrap/>
            <w:vAlign w:val="bottom"/>
            <w:hideMark/>
          </w:tcPr>
          <w:p w14:paraId="44DD16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0B3FB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D635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8 750,0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BD48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4FF1D5" w14:textId="77777777" w:rsidTr="00CD2EE9">
        <w:tc>
          <w:tcPr>
            <w:tcW w:w="439" w:type="dxa"/>
            <w:noWrap/>
            <w:hideMark/>
          </w:tcPr>
          <w:p w14:paraId="7AC321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F5EB6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61" w:type="dxa"/>
            <w:noWrap/>
            <w:vAlign w:val="bottom"/>
            <w:hideMark/>
          </w:tcPr>
          <w:p w14:paraId="3755A8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C3FC2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51880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F76B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E958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FA01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1CB7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1C436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F6C80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89 022,9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8E90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89 022,9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4C4D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1FD671" w14:textId="77777777" w:rsidTr="00CD2EE9">
        <w:tc>
          <w:tcPr>
            <w:tcW w:w="439" w:type="dxa"/>
            <w:noWrap/>
            <w:hideMark/>
          </w:tcPr>
          <w:p w14:paraId="6FFD3C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F5264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1" w:type="dxa"/>
            <w:noWrap/>
            <w:vAlign w:val="bottom"/>
            <w:hideMark/>
          </w:tcPr>
          <w:p w14:paraId="37CB03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24C9A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FCCC4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AD76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B927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3641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6941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114C0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1D6C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89 022,9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DAE6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89 022,9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C2A4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5A3A23" w14:textId="77777777" w:rsidTr="00CD2EE9">
        <w:tc>
          <w:tcPr>
            <w:tcW w:w="439" w:type="dxa"/>
            <w:noWrap/>
            <w:hideMark/>
          </w:tcPr>
          <w:p w14:paraId="39726C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CB17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561" w:type="dxa"/>
            <w:noWrap/>
            <w:vAlign w:val="bottom"/>
            <w:hideMark/>
          </w:tcPr>
          <w:p w14:paraId="0B47AB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79397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439F5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7A42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500F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66B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CFDA6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9EFF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B62A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9850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2 395,4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4BCF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BCDA420" w14:textId="77777777" w:rsidTr="00CD2EE9">
        <w:tc>
          <w:tcPr>
            <w:tcW w:w="439" w:type="dxa"/>
            <w:noWrap/>
            <w:hideMark/>
          </w:tcPr>
          <w:p w14:paraId="51754E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607C8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561" w:type="dxa"/>
            <w:noWrap/>
            <w:vAlign w:val="bottom"/>
            <w:hideMark/>
          </w:tcPr>
          <w:p w14:paraId="3C9669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153F2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C9334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5564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ED9B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6118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0573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10430</w:t>
            </w:r>
          </w:p>
        </w:tc>
        <w:tc>
          <w:tcPr>
            <w:tcW w:w="567" w:type="dxa"/>
            <w:noWrap/>
            <w:vAlign w:val="bottom"/>
            <w:hideMark/>
          </w:tcPr>
          <w:p w14:paraId="2E29A2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E46C9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ABA1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2 395,4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5F08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2473A0" w14:textId="77777777" w:rsidTr="00CD2EE9">
        <w:tc>
          <w:tcPr>
            <w:tcW w:w="439" w:type="dxa"/>
            <w:noWrap/>
            <w:hideMark/>
          </w:tcPr>
          <w:p w14:paraId="0B1E1D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67CB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2007A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7726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B08D3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9FD8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4C9B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FEAF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A70E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10430</w:t>
            </w:r>
          </w:p>
        </w:tc>
        <w:tc>
          <w:tcPr>
            <w:tcW w:w="567" w:type="dxa"/>
            <w:noWrap/>
            <w:vAlign w:val="bottom"/>
            <w:hideMark/>
          </w:tcPr>
          <w:p w14:paraId="38F4ED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7527D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A856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2 395,4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0C68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6F903CA" w14:textId="77777777" w:rsidTr="00CD2EE9">
        <w:tc>
          <w:tcPr>
            <w:tcW w:w="439" w:type="dxa"/>
            <w:noWrap/>
            <w:hideMark/>
          </w:tcPr>
          <w:p w14:paraId="3374801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61D5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F5515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E15C1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3B22D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96FC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5862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D79D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B960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1B1E8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357DF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86 627,5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2D55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86 627,5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2881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9F626A" w14:textId="77777777" w:rsidTr="00CD2EE9">
        <w:tc>
          <w:tcPr>
            <w:tcW w:w="439" w:type="dxa"/>
            <w:noWrap/>
            <w:hideMark/>
          </w:tcPr>
          <w:p w14:paraId="2A133F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6A0A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1" w:type="dxa"/>
            <w:noWrap/>
            <w:vAlign w:val="bottom"/>
            <w:hideMark/>
          </w:tcPr>
          <w:p w14:paraId="62346D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05E1A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5389F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3E1D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03F6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0898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DDFC8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10460</w:t>
            </w:r>
          </w:p>
        </w:tc>
        <w:tc>
          <w:tcPr>
            <w:tcW w:w="567" w:type="dxa"/>
            <w:noWrap/>
            <w:vAlign w:val="bottom"/>
            <w:hideMark/>
          </w:tcPr>
          <w:p w14:paraId="7D10B3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4B302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53 695,2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84E1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53 695,2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C5C8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2394E1" w14:textId="77777777" w:rsidTr="00CD2EE9">
        <w:tc>
          <w:tcPr>
            <w:tcW w:w="439" w:type="dxa"/>
            <w:noWrap/>
            <w:hideMark/>
          </w:tcPr>
          <w:p w14:paraId="118F54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A2C97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Предоставление </w:t>
            </w:r>
            <w:r w:rsidRPr="00397D2E">
              <w:rPr>
                <w:rFonts w:ascii="Arial" w:hAnsi="Arial"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A18E2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7BDFD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EC0E5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3012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4DEC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7CCC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D0C5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10460</w:t>
            </w:r>
          </w:p>
        </w:tc>
        <w:tc>
          <w:tcPr>
            <w:tcW w:w="567" w:type="dxa"/>
            <w:noWrap/>
            <w:vAlign w:val="bottom"/>
            <w:hideMark/>
          </w:tcPr>
          <w:p w14:paraId="262B08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BE68D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53 695,2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C8B2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53 695,2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7769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F13B13" w14:textId="77777777" w:rsidTr="00CD2EE9">
        <w:tc>
          <w:tcPr>
            <w:tcW w:w="439" w:type="dxa"/>
            <w:noWrap/>
            <w:hideMark/>
          </w:tcPr>
          <w:p w14:paraId="1C132B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71A96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717BB7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244D5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5B13C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6777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6B4C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65E5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3230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20110</w:t>
            </w:r>
          </w:p>
        </w:tc>
        <w:tc>
          <w:tcPr>
            <w:tcW w:w="567" w:type="dxa"/>
            <w:noWrap/>
            <w:vAlign w:val="bottom"/>
            <w:hideMark/>
          </w:tcPr>
          <w:p w14:paraId="2E7C81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8CC9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11 943,7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0AC6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11 107,7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798B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E94EA0" w14:textId="77777777" w:rsidTr="00CD2EE9">
        <w:tc>
          <w:tcPr>
            <w:tcW w:w="439" w:type="dxa"/>
            <w:noWrap/>
            <w:hideMark/>
          </w:tcPr>
          <w:p w14:paraId="73743B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0ADBF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4A62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42A38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2D3A7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CF10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B068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92E4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41B4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20110</w:t>
            </w:r>
          </w:p>
        </w:tc>
        <w:tc>
          <w:tcPr>
            <w:tcW w:w="567" w:type="dxa"/>
            <w:noWrap/>
            <w:vAlign w:val="bottom"/>
            <w:hideMark/>
          </w:tcPr>
          <w:p w14:paraId="69B997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FE7FF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11 943,7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4ECB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11 107,7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D073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BA4C92" w14:textId="77777777" w:rsidTr="00CD2EE9">
        <w:tc>
          <w:tcPr>
            <w:tcW w:w="439" w:type="dxa"/>
            <w:noWrap/>
            <w:hideMark/>
          </w:tcPr>
          <w:p w14:paraId="377A40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FB941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396E4A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72AC1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E4BF7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658E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2AFF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88C8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9044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vAlign w:val="bottom"/>
            <w:hideMark/>
          </w:tcPr>
          <w:p w14:paraId="09B0E7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9DBF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20 988,6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D538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21 824,6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F2E1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01F18A" w14:textId="77777777" w:rsidTr="00CD2EE9">
        <w:tc>
          <w:tcPr>
            <w:tcW w:w="439" w:type="dxa"/>
            <w:noWrap/>
            <w:hideMark/>
          </w:tcPr>
          <w:p w14:paraId="3C1851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03705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</w:t>
            </w:r>
            <w:r w:rsidRPr="00397D2E">
              <w:rPr>
                <w:rFonts w:ascii="Arial" w:hAnsi="Arial" w:cs="Arial"/>
              </w:rPr>
              <w:lastRenderedPageBreak/>
              <w:t>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AF956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A6818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66DB7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1276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5DF3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5171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7727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vAlign w:val="bottom"/>
            <w:hideMark/>
          </w:tcPr>
          <w:p w14:paraId="15298A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5A57E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20 988,6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0605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21 824,6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FF37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0CA743" w14:textId="77777777" w:rsidTr="00CD2EE9">
        <w:tc>
          <w:tcPr>
            <w:tcW w:w="439" w:type="dxa"/>
            <w:noWrap/>
            <w:hideMark/>
          </w:tcPr>
          <w:p w14:paraId="6D9BF7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65599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22B38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F327B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EC2C8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8436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35A7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57E5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09C9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28385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93DF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F2DA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A495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4F0742" w14:textId="77777777" w:rsidTr="00CD2EE9">
        <w:tc>
          <w:tcPr>
            <w:tcW w:w="439" w:type="dxa"/>
            <w:noWrap/>
            <w:hideMark/>
          </w:tcPr>
          <w:p w14:paraId="31799F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E94D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E431A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F4F43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EE51B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6444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9905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715F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6650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422AD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717A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63CE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E8F6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932BF9" w14:textId="77777777" w:rsidTr="00CD2EE9">
        <w:tc>
          <w:tcPr>
            <w:tcW w:w="439" w:type="dxa"/>
            <w:noWrap/>
            <w:hideMark/>
          </w:tcPr>
          <w:p w14:paraId="5AD62A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5367F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6BF91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E459E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FE154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7C4F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12B6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FE74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C0D8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3477C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8279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6CBD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B48D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A68914" w14:textId="77777777" w:rsidTr="00CD2EE9">
        <w:tc>
          <w:tcPr>
            <w:tcW w:w="439" w:type="dxa"/>
            <w:noWrap/>
            <w:hideMark/>
          </w:tcPr>
          <w:p w14:paraId="540AAE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D7087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C6C0A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7DEB1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553E3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38D2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FA79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14FF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8B07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28A799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0A7DF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4229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2E70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E76D59" w14:textId="77777777" w:rsidTr="00CD2EE9">
        <w:tc>
          <w:tcPr>
            <w:tcW w:w="439" w:type="dxa"/>
            <w:noWrap/>
            <w:hideMark/>
          </w:tcPr>
          <w:p w14:paraId="5BE58D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5FE0F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94650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977FB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B076F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75191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4145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2037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0D25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5C5C13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3732E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C217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886,3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1529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C7B317" w14:textId="77777777" w:rsidTr="00CD2EE9">
        <w:tc>
          <w:tcPr>
            <w:tcW w:w="439" w:type="dxa"/>
            <w:noWrap/>
            <w:hideMark/>
          </w:tcPr>
          <w:p w14:paraId="445ABD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2402D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</w:t>
            </w:r>
            <w:r w:rsidRPr="00397D2E">
              <w:rPr>
                <w:rFonts w:ascii="Arial" w:hAnsi="Arial" w:cs="Arial"/>
              </w:rPr>
              <w:lastRenderedPageBreak/>
              <w:t>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88D75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5E0A9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6E002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BBBD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5E35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304B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DCB0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478EC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1097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A07D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F464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9EA5F6" w14:textId="77777777" w:rsidTr="00CD2EE9">
        <w:tc>
          <w:tcPr>
            <w:tcW w:w="439" w:type="dxa"/>
            <w:noWrap/>
            <w:hideMark/>
          </w:tcPr>
          <w:p w14:paraId="6A2E5C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A1C6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C4F7D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08D14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F6881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425D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0D9B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10DD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1D7B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51B7B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5E56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1A64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8439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67C66F" w14:textId="77777777" w:rsidTr="00CD2EE9">
        <w:tc>
          <w:tcPr>
            <w:tcW w:w="439" w:type="dxa"/>
            <w:noWrap/>
            <w:hideMark/>
          </w:tcPr>
          <w:p w14:paraId="0751BB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57F92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1" w:type="dxa"/>
            <w:noWrap/>
            <w:vAlign w:val="bottom"/>
            <w:hideMark/>
          </w:tcPr>
          <w:p w14:paraId="6A24AF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C6F15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A9FC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53D8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AD4D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70E5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0E1A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81E50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07BE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2CAC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EF10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A72F9F" w14:textId="77777777" w:rsidTr="00CD2EE9">
        <w:tc>
          <w:tcPr>
            <w:tcW w:w="439" w:type="dxa"/>
            <w:noWrap/>
            <w:hideMark/>
          </w:tcPr>
          <w:p w14:paraId="3C344E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AF2EE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1" w:type="dxa"/>
            <w:noWrap/>
            <w:vAlign w:val="bottom"/>
            <w:hideMark/>
          </w:tcPr>
          <w:p w14:paraId="04A77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729E3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CFDC3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321F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F30D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483E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93B1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21109A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0D16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3593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5E38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8B5D01" w14:textId="77777777" w:rsidTr="00CD2EE9">
        <w:tc>
          <w:tcPr>
            <w:tcW w:w="439" w:type="dxa"/>
            <w:noWrap/>
            <w:hideMark/>
          </w:tcPr>
          <w:p w14:paraId="09DABC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8ECBF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C3333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33DF4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AE049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6A8D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B62F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516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E1D9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0755AC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CCA6E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05A7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E6E9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3A2B55" w14:textId="77777777" w:rsidTr="00CD2EE9">
        <w:tc>
          <w:tcPr>
            <w:tcW w:w="439" w:type="dxa"/>
            <w:noWrap/>
            <w:hideMark/>
          </w:tcPr>
          <w:p w14:paraId="7A7BAF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F76E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305E8E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69E52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2DB2C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38ED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0B20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D9F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D853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3132E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DF2A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658 202,6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7D76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648 322,6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25A5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A12713" w14:textId="77777777" w:rsidTr="00CD2EE9">
        <w:tc>
          <w:tcPr>
            <w:tcW w:w="439" w:type="dxa"/>
            <w:noWrap/>
            <w:hideMark/>
          </w:tcPr>
          <w:p w14:paraId="7A9D31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B81AC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8CD68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B333C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7AAC8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EA37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6EBD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68E6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724B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ECE2F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6EFBB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502 880,9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EE47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493 000,9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41C7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2504FF" w14:textId="77777777" w:rsidTr="00CD2EE9">
        <w:tc>
          <w:tcPr>
            <w:tcW w:w="439" w:type="dxa"/>
            <w:noWrap/>
            <w:hideMark/>
          </w:tcPr>
          <w:p w14:paraId="2864BD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BEEB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664D2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4E858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09882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C19B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740C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2084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7FDA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7EF70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BA75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502 880,9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4D9F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493 000,9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F20E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71B084" w14:textId="77777777" w:rsidTr="00CD2EE9">
        <w:tc>
          <w:tcPr>
            <w:tcW w:w="439" w:type="dxa"/>
            <w:noWrap/>
            <w:hideMark/>
          </w:tcPr>
          <w:p w14:paraId="333D99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2F2A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Подпрограмма </w:t>
            </w:r>
            <w:r w:rsidRPr="00397D2E">
              <w:rPr>
                <w:rFonts w:ascii="Arial" w:hAnsi="Arial" w:cs="Arial"/>
              </w:rPr>
              <w:lastRenderedPageBreak/>
              <w:t>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56F80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193A4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810BD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3591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0F6F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448A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7E15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201A9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C1A3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502 880,9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9F3B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493 000,9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ABA1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53EE3E" w14:textId="77777777" w:rsidTr="00CD2EE9">
        <w:tc>
          <w:tcPr>
            <w:tcW w:w="439" w:type="dxa"/>
            <w:noWrap/>
            <w:hideMark/>
          </w:tcPr>
          <w:p w14:paraId="698D70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1CE4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96769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F34F2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D3CAB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94DB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BD80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E92F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D606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1BD13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D9F8A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502 880,9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9130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493 000,9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ECAA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DBB6CB" w14:textId="77777777" w:rsidTr="00CD2EE9">
        <w:tc>
          <w:tcPr>
            <w:tcW w:w="439" w:type="dxa"/>
            <w:noWrap/>
            <w:hideMark/>
          </w:tcPr>
          <w:p w14:paraId="60E7B3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CB68E9" w14:textId="2D2AB842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для родителей, усыновителей, опекунов (далее – законные представители), сопровождающих воспитанников муниципального бюджетного дошкольного образовательного учреждения муниципального образования город Краснодар «Детский сад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№ 219» (далее –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ДОУ № 219), посещающих указанную муниципальную образовательную организацию или получивших в неё направление по состоянию на 01.08.2025 и переведённых на период приостановки функционирования ДОУ № 219 в муниципальное бюджетное дошкольное обра</w:t>
            </w:r>
            <w:r w:rsidRPr="00397D2E">
              <w:rPr>
                <w:rFonts w:ascii="Arial" w:hAnsi="Arial" w:cs="Arial"/>
              </w:rPr>
              <w:lastRenderedPageBreak/>
              <w:t>зовательное учреждение муниципального образования город Краснодар «Детский сад комбинированного вида № 163» (далее –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ДОУ № 163),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№ 219 до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ДОУ № 163 и обратно и в вечерние часы от ДОУ № 219 до ДОУ № 163 и обратно в соответствии с графиком подвоза, утверждённым ДОУ № 219</w:t>
            </w:r>
          </w:p>
        </w:tc>
        <w:tc>
          <w:tcPr>
            <w:tcW w:w="561" w:type="dxa"/>
            <w:noWrap/>
            <w:vAlign w:val="bottom"/>
            <w:hideMark/>
          </w:tcPr>
          <w:p w14:paraId="1D847E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7F05FA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35988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C425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D89E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37C5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A9A4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23219</w:t>
            </w:r>
          </w:p>
        </w:tc>
        <w:tc>
          <w:tcPr>
            <w:tcW w:w="567" w:type="dxa"/>
            <w:noWrap/>
            <w:vAlign w:val="bottom"/>
            <w:hideMark/>
          </w:tcPr>
          <w:p w14:paraId="3514B4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5D45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9 880,0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2CFB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ACAF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75B136" w14:textId="77777777" w:rsidTr="00CD2EE9">
        <w:tc>
          <w:tcPr>
            <w:tcW w:w="439" w:type="dxa"/>
            <w:noWrap/>
            <w:hideMark/>
          </w:tcPr>
          <w:p w14:paraId="0E005F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66A9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08B63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E6A63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26C0E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6EFA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925A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942F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F9ED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23219</w:t>
            </w:r>
          </w:p>
        </w:tc>
        <w:tc>
          <w:tcPr>
            <w:tcW w:w="567" w:type="dxa"/>
            <w:noWrap/>
            <w:vAlign w:val="bottom"/>
            <w:hideMark/>
          </w:tcPr>
          <w:p w14:paraId="55251C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BC72A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9 880,0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AD69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AB30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525744" w14:textId="77777777" w:rsidTr="00CD2EE9">
        <w:tc>
          <w:tcPr>
            <w:tcW w:w="439" w:type="dxa"/>
            <w:noWrap/>
            <w:hideMark/>
          </w:tcPr>
          <w:p w14:paraId="011C2FD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64706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по</w:t>
            </w:r>
            <w:r w:rsidRPr="00397D2E">
              <w:rPr>
                <w:rFonts w:ascii="Arial" w:hAnsi="Arial" w:cs="Arial"/>
              </w:rPr>
              <w:lastRenderedPageBreak/>
              <w:t>гибших (умерших) граждан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538C7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E44CC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05DBC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1CF1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565B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106A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D8A2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23220</w:t>
            </w:r>
          </w:p>
        </w:tc>
        <w:tc>
          <w:tcPr>
            <w:tcW w:w="567" w:type="dxa"/>
            <w:noWrap/>
            <w:vAlign w:val="bottom"/>
            <w:hideMark/>
          </w:tcPr>
          <w:p w14:paraId="69E478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E3F1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4 390,6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AEE5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4 390,6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AF2C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9E6E37" w14:textId="77777777" w:rsidTr="00CD2EE9">
        <w:tc>
          <w:tcPr>
            <w:tcW w:w="439" w:type="dxa"/>
            <w:noWrap/>
            <w:hideMark/>
          </w:tcPr>
          <w:p w14:paraId="5BEACB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80965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513AA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E93BE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51305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CB55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8C33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977E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D774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23220</w:t>
            </w:r>
          </w:p>
        </w:tc>
        <w:tc>
          <w:tcPr>
            <w:tcW w:w="567" w:type="dxa"/>
            <w:noWrap/>
            <w:vAlign w:val="bottom"/>
            <w:hideMark/>
          </w:tcPr>
          <w:p w14:paraId="03948E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51882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4 390,6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62EB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4 390,6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FF5C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F46FF9" w14:textId="77777777" w:rsidTr="00CD2EE9">
        <w:tc>
          <w:tcPr>
            <w:tcW w:w="439" w:type="dxa"/>
            <w:noWrap/>
            <w:hideMark/>
          </w:tcPr>
          <w:p w14:paraId="58F6D8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DB5F0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561" w:type="dxa"/>
            <w:noWrap/>
            <w:vAlign w:val="bottom"/>
            <w:hideMark/>
          </w:tcPr>
          <w:p w14:paraId="4AD9FA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75B4C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4945F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27D2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B24B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0009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66A6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23240</w:t>
            </w:r>
          </w:p>
        </w:tc>
        <w:tc>
          <w:tcPr>
            <w:tcW w:w="567" w:type="dxa"/>
            <w:noWrap/>
            <w:vAlign w:val="bottom"/>
            <w:hideMark/>
          </w:tcPr>
          <w:p w14:paraId="191B25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6EFD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35 452,1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1241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35 452,1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6B8C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FDB35A" w14:textId="77777777" w:rsidTr="00CD2EE9">
        <w:tc>
          <w:tcPr>
            <w:tcW w:w="439" w:type="dxa"/>
            <w:noWrap/>
            <w:hideMark/>
          </w:tcPr>
          <w:p w14:paraId="257899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A18DF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</w:t>
            </w:r>
            <w:r w:rsidRPr="00397D2E">
              <w:rPr>
                <w:rFonts w:ascii="Arial" w:hAnsi="Arial" w:cs="Arial"/>
              </w:rPr>
              <w:lastRenderedPageBreak/>
              <w:t>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6CEE6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A655D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DD049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A175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1304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9CB7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29A9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23240</w:t>
            </w:r>
          </w:p>
        </w:tc>
        <w:tc>
          <w:tcPr>
            <w:tcW w:w="567" w:type="dxa"/>
            <w:noWrap/>
            <w:vAlign w:val="bottom"/>
            <w:hideMark/>
          </w:tcPr>
          <w:p w14:paraId="034EF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70CCD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35 452,1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2B63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35 452,1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8E4B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4245F5" w14:textId="77777777" w:rsidTr="00CD2EE9">
        <w:tc>
          <w:tcPr>
            <w:tcW w:w="439" w:type="dxa"/>
            <w:noWrap/>
            <w:hideMark/>
          </w:tcPr>
          <w:p w14:paraId="40D639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62C0E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88F59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E5FC5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B2833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3BC0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6090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918D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EF25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23320</w:t>
            </w:r>
          </w:p>
        </w:tc>
        <w:tc>
          <w:tcPr>
            <w:tcW w:w="567" w:type="dxa"/>
            <w:noWrap/>
            <w:vAlign w:val="bottom"/>
            <w:hideMark/>
          </w:tcPr>
          <w:p w14:paraId="196D0F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F4DE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65 888,7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0E66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65 888,7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76F2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12FE64A" w14:textId="77777777" w:rsidTr="00CD2EE9">
        <w:tc>
          <w:tcPr>
            <w:tcW w:w="439" w:type="dxa"/>
            <w:noWrap/>
            <w:hideMark/>
          </w:tcPr>
          <w:p w14:paraId="5282B4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B64AC2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02D91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F3708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D4EDF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D30F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F7BD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365B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61B3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23320</w:t>
            </w:r>
          </w:p>
        </w:tc>
        <w:tc>
          <w:tcPr>
            <w:tcW w:w="567" w:type="dxa"/>
            <w:noWrap/>
            <w:vAlign w:val="bottom"/>
            <w:hideMark/>
          </w:tcPr>
          <w:p w14:paraId="2E3848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03D5C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65 888,7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257F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65 888,7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9820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E8233F" w14:textId="77777777" w:rsidTr="00CD2EE9">
        <w:tc>
          <w:tcPr>
            <w:tcW w:w="439" w:type="dxa"/>
            <w:noWrap/>
            <w:hideMark/>
          </w:tcPr>
          <w:p w14:paraId="35A282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688A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3A6A8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B8BA6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780E5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F927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7F3F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B0BC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2DB9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23330</w:t>
            </w:r>
          </w:p>
        </w:tc>
        <w:tc>
          <w:tcPr>
            <w:tcW w:w="567" w:type="dxa"/>
            <w:noWrap/>
            <w:vAlign w:val="bottom"/>
            <w:hideMark/>
          </w:tcPr>
          <w:p w14:paraId="672C34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F12E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8643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C732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C08363" w14:textId="77777777" w:rsidTr="00CD2EE9">
        <w:tc>
          <w:tcPr>
            <w:tcW w:w="439" w:type="dxa"/>
            <w:noWrap/>
            <w:hideMark/>
          </w:tcPr>
          <w:p w14:paraId="399D19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DBC5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C3EB1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C33A3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41BE0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6EF3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9043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8704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C60A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23330</w:t>
            </w:r>
          </w:p>
        </w:tc>
        <w:tc>
          <w:tcPr>
            <w:tcW w:w="567" w:type="dxa"/>
            <w:noWrap/>
            <w:vAlign w:val="bottom"/>
            <w:hideMark/>
          </w:tcPr>
          <w:p w14:paraId="1A9F37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91AD2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08A1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332F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29913F" w14:textId="77777777" w:rsidTr="00CD2EE9">
        <w:tc>
          <w:tcPr>
            <w:tcW w:w="439" w:type="dxa"/>
            <w:noWrap/>
            <w:hideMark/>
          </w:tcPr>
          <w:p w14:paraId="517D2CB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29CB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Дополнительная </w:t>
            </w:r>
            <w:r w:rsidRPr="00397D2E">
              <w:rPr>
                <w:rFonts w:ascii="Arial" w:hAnsi="Arial" w:cs="Arial"/>
              </w:rPr>
              <w:lastRenderedPageBreak/>
              <w:t>мера социальной поддержки в виде обеспечения ежедневным бесплатным одноразовым питанием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0715F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86FFF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BA436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DB04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4962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63B9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CA29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23340</w:t>
            </w:r>
          </w:p>
        </w:tc>
        <w:tc>
          <w:tcPr>
            <w:tcW w:w="567" w:type="dxa"/>
            <w:noWrap/>
            <w:vAlign w:val="bottom"/>
            <w:hideMark/>
          </w:tcPr>
          <w:p w14:paraId="22B381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6BDF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48 304,2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5D34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48 304,2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B823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1B59083" w14:textId="77777777" w:rsidTr="00CD2EE9">
        <w:tc>
          <w:tcPr>
            <w:tcW w:w="439" w:type="dxa"/>
            <w:noWrap/>
            <w:hideMark/>
          </w:tcPr>
          <w:p w14:paraId="22B5DD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1098B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5C015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5069C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9ADFC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C0FC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9F24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3F88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5895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23340</w:t>
            </w:r>
          </w:p>
        </w:tc>
        <w:tc>
          <w:tcPr>
            <w:tcW w:w="567" w:type="dxa"/>
            <w:noWrap/>
            <w:vAlign w:val="bottom"/>
            <w:hideMark/>
          </w:tcPr>
          <w:p w14:paraId="457B40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46E94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48 304,2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134B1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48 304,2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90A9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573476" w14:textId="77777777" w:rsidTr="00CD2EE9">
        <w:tc>
          <w:tcPr>
            <w:tcW w:w="439" w:type="dxa"/>
            <w:noWrap/>
            <w:hideMark/>
          </w:tcPr>
          <w:p w14:paraId="3D75C18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8E9DB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</w:t>
            </w:r>
            <w:r w:rsidRPr="00397D2E">
              <w:rPr>
                <w:rFonts w:ascii="Arial" w:hAnsi="Arial" w:cs="Arial"/>
              </w:rPr>
              <w:lastRenderedPageBreak/>
              <w:t>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бесплатное питание в случае, если такая компенсация не осуществляется за счёт средств бюджета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1F44E2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0B8C9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C2998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D792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1031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4BA5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1C07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23350</w:t>
            </w:r>
          </w:p>
        </w:tc>
        <w:tc>
          <w:tcPr>
            <w:tcW w:w="567" w:type="dxa"/>
            <w:noWrap/>
            <w:vAlign w:val="bottom"/>
            <w:hideMark/>
          </w:tcPr>
          <w:p w14:paraId="72508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6E340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2656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C53A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C8DE0A" w14:textId="77777777" w:rsidTr="00CD2EE9">
        <w:tc>
          <w:tcPr>
            <w:tcW w:w="439" w:type="dxa"/>
            <w:noWrap/>
            <w:hideMark/>
          </w:tcPr>
          <w:p w14:paraId="35845C9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E1293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5F799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6C867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13901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ED53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B054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B198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3A45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23350</w:t>
            </w:r>
          </w:p>
        </w:tc>
        <w:tc>
          <w:tcPr>
            <w:tcW w:w="567" w:type="dxa"/>
            <w:noWrap/>
            <w:vAlign w:val="bottom"/>
            <w:hideMark/>
          </w:tcPr>
          <w:p w14:paraId="568D77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C1CC7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0FEE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40FA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D4403F" w14:textId="77777777" w:rsidTr="00CD2EE9">
        <w:tc>
          <w:tcPr>
            <w:tcW w:w="439" w:type="dxa"/>
            <w:noWrap/>
            <w:hideMark/>
          </w:tcPr>
          <w:p w14:paraId="20FB10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C278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19A6E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C8E70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F6BBD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41F6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936E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122F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B4C8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vAlign w:val="bottom"/>
            <w:hideMark/>
          </w:tcPr>
          <w:p w14:paraId="558139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7698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135 408,4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B39C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135 408,4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7BAE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2E3E64" w14:textId="77777777" w:rsidTr="00CD2EE9">
        <w:tc>
          <w:tcPr>
            <w:tcW w:w="439" w:type="dxa"/>
            <w:noWrap/>
            <w:hideMark/>
          </w:tcPr>
          <w:p w14:paraId="16B167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EE0F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7DCBDD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102E3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6D10B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ACB6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E66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E688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0971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vAlign w:val="bottom"/>
            <w:hideMark/>
          </w:tcPr>
          <w:p w14:paraId="1A48E4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9826C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80AB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2DC6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1E38B7" w14:textId="77777777" w:rsidTr="00CD2EE9">
        <w:tc>
          <w:tcPr>
            <w:tcW w:w="439" w:type="dxa"/>
            <w:noWrap/>
            <w:hideMark/>
          </w:tcPr>
          <w:p w14:paraId="061C54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D7FD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</w:t>
            </w:r>
            <w:r w:rsidRPr="00397D2E">
              <w:rPr>
                <w:rFonts w:ascii="Arial" w:hAnsi="Arial" w:cs="Arial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411D1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A946A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AD7AD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2F28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3A68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B768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23BC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vAlign w:val="bottom"/>
            <w:hideMark/>
          </w:tcPr>
          <w:p w14:paraId="3F107D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69CA8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135 191,3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040C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135 191,3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5C75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61BD50" w14:textId="77777777" w:rsidTr="00CD2EE9">
        <w:tc>
          <w:tcPr>
            <w:tcW w:w="439" w:type="dxa"/>
            <w:noWrap/>
            <w:hideMark/>
          </w:tcPr>
          <w:p w14:paraId="2572A8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C8AF19" w14:textId="662F917F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Краснодар,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детей-инвалидов в соответствии с Законом Краснодарского края от 15.12.2004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 xml:space="preserve">№ 805-КЗ «О наделении органов местного самоуправления муниципальных образований Краснодарского края </w:t>
            </w:r>
            <w:r w:rsidRPr="00397D2E">
              <w:rPr>
                <w:rFonts w:ascii="Arial" w:hAnsi="Arial" w:cs="Arial"/>
              </w:rPr>
              <w:lastRenderedPageBreak/>
              <w:t>отдельными государственными полномочиями в области социальной сферы»</w:t>
            </w:r>
          </w:p>
        </w:tc>
        <w:tc>
          <w:tcPr>
            <w:tcW w:w="561" w:type="dxa"/>
            <w:noWrap/>
            <w:vAlign w:val="bottom"/>
            <w:hideMark/>
          </w:tcPr>
          <w:p w14:paraId="3FF221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704DF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11204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31D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C3B4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E463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BEFD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23390</w:t>
            </w:r>
          </w:p>
        </w:tc>
        <w:tc>
          <w:tcPr>
            <w:tcW w:w="567" w:type="dxa"/>
            <w:noWrap/>
            <w:vAlign w:val="bottom"/>
            <w:hideMark/>
          </w:tcPr>
          <w:p w14:paraId="3607BE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196F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19 567,6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D146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19 567,6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8109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A36D53" w14:textId="77777777" w:rsidTr="00CD2EE9">
        <w:tc>
          <w:tcPr>
            <w:tcW w:w="439" w:type="dxa"/>
            <w:noWrap/>
            <w:hideMark/>
          </w:tcPr>
          <w:p w14:paraId="50A876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DB22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6CC39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3D259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7D259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C199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2922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2331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3DCD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23390</w:t>
            </w:r>
          </w:p>
        </w:tc>
        <w:tc>
          <w:tcPr>
            <w:tcW w:w="567" w:type="dxa"/>
            <w:noWrap/>
            <w:vAlign w:val="bottom"/>
            <w:hideMark/>
          </w:tcPr>
          <w:p w14:paraId="190BE5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870E8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19 567,6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A661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19 567,6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E95D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87C742" w14:textId="77777777" w:rsidTr="00CD2EE9">
        <w:tc>
          <w:tcPr>
            <w:tcW w:w="439" w:type="dxa"/>
            <w:noWrap/>
            <w:hideMark/>
          </w:tcPr>
          <w:p w14:paraId="26A5EC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71EB6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компенсации (частичной компенсации)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B603E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64334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B4281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6716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CAA6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7464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356F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23470</w:t>
            </w:r>
          </w:p>
        </w:tc>
        <w:tc>
          <w:tcPr>
            <w:tcW w:w="567" w:type="dxa"/>
            <w:noWrap/>
            <w:vAlign w:val="bottom"/>
            <w:hideMark/>
          </w:tcPr>
          <w:p w14:paraId="7C1441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34BE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27 540,0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7F55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27 540,0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0302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B307C5" w14:textId="77777777" w:rsidTr="00CD2EE9">
        <w:tc>
          <w:tcPr>
            <w:tcW w:w="439" w:type="dxa"/>
            <w:tcBorders>
              <w:bottom w:val="single" w:sz="4" w:space="0" w:color="auto"/>
            </w:tcBorders>
            <w:noWrap/>
            <w:hideMark/>
          </w:tcPr>
          <w:p w14:paraId="73F3E5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hideMark/>
          </w:tcPr>
          <w:p w14:paraId="6EB368C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C72B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AD50B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32A7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BD4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4CB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E8E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729083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D19A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BB567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27 540,0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2D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27 540,0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ADC6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30D690" w14:textId="77777777" w:rsidTr="00CD2EE9">
        <w:tc>
          <w:tcPr>
            <w:tcW w:w="439" w:type="dxa"/>
            <w:noWrap/>
            <w:hideMark/>
          </w:tcPr>
          <w:p w14:paraId="103DD1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9094E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Дополнительная мера социальной поддержки в виде компенсации (частичной компенсации) ежемесячного платежа по обязательству, обеспечиваемому ипотекой педагогическим работникам муниципальных образовательных </w:t>
            </w:r>
            <w:r w:rsidRPr="00397D2E">
              <w:rPr>
                <w:rFonts w:ascii="Arial" w:hAnsi="Arial" w:cs="Arial"/>
              </w:rPr>
              <w:lastRenderedPageBreak/>
              <w:t>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BAD65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612CB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A15D9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4A86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1F38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C789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FD53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23480</w:t>
            </w:r>
          </w:p>
        </w:tc>
        <w:tc>
          <w:tcPr>
            <w:tcW w:w="567" w:type="dxa"/>
            <w:noWrap/>
            <w:vAlign w:val="bottom"/>
            <w:hideMark/>
          </w:tcPr>
          <w:p w14:paraId="578329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DE455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152 593,9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B3F1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152 593,9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4564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8D19F7" w14:textId="77777777" w:rsidTr="00CD2EE9">
        <w:tc>
          <w:tcPr>
            <w:tcW w:w="439" w:type="dxa"/>
            <w:noWrap/>
            <w:hideMark/>
          </w:tcPr>
          <w:p w14:paraId="72A426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6FAF2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3D9F3A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094C1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5D04C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1D48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69A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EBB8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234F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23480</w:t>
            </w:r>
          </w:p>
        </w:tc>
        <w:tc>
          <w:tcPr>
            <w:tcW w:w="567" w:type="dxa"/>
            <w:noWrap/>
            <w:vAlign w:val="bottom"/>
            <w:hideMark/>
          </w:tcPr>
          <w:p w14:paraId="54B9E3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A532E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152 593,9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3E64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152 593,9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92D1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47256A" w14:textId="77777777" w:rsidTr="00CD2EE9">
        <w:tc>
          <w:tcPr>
            <w:tcW w:w="439" w:type="dxa"/>
            <w:noWrap/>
            <w:hideMark/>
          </w:tcPr>
          <w:p w14:paraId="1729E5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5773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5EEBD2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7F885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419B3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0F44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C1BD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9498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B551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2017B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E1DF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4DD3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AE00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08C31F" w14:textId="77777777" w:rsidTr="00CD2EE9">
        <w:tc>
          <w:tcPr>
            <w:tcW w:w="439" w:type="dxa"/>
            <w:noWrap/>
            <w:hideMark/>
          </w:tcPr>
          <w:p w14:paraId="1F7315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FC2AE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106D8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EA024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0AA8F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5B9E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E494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1041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A85E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74527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30968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EB07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814A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BC7C69" w14:textId="77777777" w:rsidTr="00CD2EE9">
        <w:tc>
          <w:tcPr>
            <w:tcW w:w="439" w:type="dxa"/>
            <w:noWrap/>
            <w:hideMark/>
          </w:tcPr>
          <w:p w14:paraId="57325D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34C89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7DFF78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CC59D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442AA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9EFC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57C9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E019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36C4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41E8C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2FCC3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DB4F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917E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AC9932" w14:textId="77777777" w:rsidTr="00CD2EE9">
        <w:tc>
          <w:tcPr>
            <w:tcW w:w="439" w:type="dxa"/>
            <w:noWrap/>
            <w:hideMark/>
          </w:tcPr>
          <w:p w14:paraId="52FDB4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0AB1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сфере развития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75730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6E898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42443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4551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6440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0A19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8EAD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F9DBB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31DA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A11A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72BC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1A6F67" w14:textId="77777777" w:rsidTr="00CD2EE9">
        <w:tc>
          <w:tcPr>
            <w:tcW w:w="439" w:type="dxa"/>
            <w:noWrap/>
            <w:hideMark/>
          </w:tcPr>
          <w:p w14:paraId="7B7E0A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77DD4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</w:t>
            </w:r>
            <w:r w:rsidRPr="00397D2E">
              <w:rPr>
                <w:rFonts w:ascii="Arial" w:hAnsi="Arial" w:cs="Arial"/>
              </w:rPr>
              <w:lastRenderedPageBreak/>
              <w:t>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A71D4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BE1B5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CFB8A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0C45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E2E9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32A4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DF39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vAlign w:val="bottom"/>
            <w:hideMark/>
          </w:tcPr>
          <w:p w14:paraId="05AD7E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BCE51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11BF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E6CB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B5E7C2" w14:textId="77777777" w:rsidTr="00CD2EE9">
        <w:tc>
          <w:tcPr>
            <w:tcW w:w="439" w:type="dxa"/>
            <w:noWrap/>
            <w:hideMark/>
          </w:tcPr>
          <w:p w14:paraId="7230A4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1DD3A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464EA3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1D16E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A8A1E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B5F0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D4AA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8ED6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C12C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vAlign w:val="bottom"/>
            <w:hideMark/>
          </w:tcPr>
          <w:p w14:paraId="1DD16E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067960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6B16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155 321,7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3BE4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96E0702" w14:textId="77777777" w:rsidTr="00CD2EE9">
        <w:tc>
          <w:tcPr>
            <w:tcW w:w="439" w:type="dxa"/>
            <w:noWrap/>
            <w:hideMark/>
          </w:tcPr>
          <w:p w14:paraId="1D88DA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45E9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61" w:type="dxa"/>
            <w:noWrap/>
            <w:vAlign w:val="bottom"/>
            <w:hideMark/>
          </w:tcPr>
          <w:p w14:paraId="6325AD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76F12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B16E7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CB95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2FA6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1BEF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BD42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9A18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AA36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297 835,3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EC4B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297 028,1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19B6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E7960A" w14:textId="77777777" w:rsidTr="00CD2EE9">
        <w:tc>
          <w:tcPr>
            <w:tcW w:w="439" w:type="dxa"/>
            <w:noWrap/>
            <w:hideMark/>
          </w:tcPr>
          <w:p w14:paraId="2D0F8F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02D41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C8E3A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4761BF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BF7AB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7D2C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2969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B8D2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6540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F6480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DA7E9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297 835,3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B67A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297 028,1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80527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5AA8D3" w14:textId="77777777" w:rsidTr="00CD2EE9">
        <w:tc>
          <w:tcPr>
            <w:tcW w:w="439" w:type="dxa"/>
            <w:noWrap/>
            <w:hideMark/>
          </w:tcPr>
          <w:p w14:paraId="2C73C1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C2954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6E679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2D2C4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AD138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6FBF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048B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634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8CAC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5BAB0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604D2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296 156,4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0BC4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295 349,2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86D9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99AEDB" w14:textId="77777777" w:rsidTr="00CD2EE9">
        <w:tc>
          <w:tcPr>
            <w:tcW w:w="439" w:type="dxa"/>
            <w:noWrap/>
            <w:hideMark/>
          </w:tcPr>
          <w:p w14:paraId="490BB0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6E81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A69DE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1A7AF2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9B9BF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5EC15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141C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96E8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52A9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52B2F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DBAF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296 156,4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EF92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295 349,2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DC04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1094ED" w14:textId="77777777" w:rsidTr="00CD2EE9">
        <w:tc>
          <w:tcPr>
            <w:tcW w:w="439" w:type="dxa"/>
            <w:noWrap/>
            <w:hideMark/>
          </w:tcPr>
          <w:p w14:paraId="54D5E6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CF84EE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CF8F4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5C9A0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31A92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624E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59F5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3413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DDE9F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0A643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8434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296 156,4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D4F2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295 349,2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646F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AE8D14" w14:textId="77777777" w:rsidTr="00CD2EE9">
        <w:tc>
          <w:tcPr>
            <w:tcW w:w="439" w:type="dxa"/>
            <w:noWrap/>
            <w:hideMark/>
          </w:tcPr>
          <w:p w14:paraId="3A2E42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A70E9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</w:t>
            </w:r>
            <w:r w:rsidRPr="00397D2E">
              <w:rPr>
                <w:rFonts w:ascii="Arial" w:hAnsi="Arial" w:cs="Arial"/>
              </w:rPr>
              <w:lastRenderedPageBreak/>
              <w:t>ний</w:t>
            </w:r>
          </w:p>
        </w:tc>
        <w:tc>
          <w:tcPr>
            <w:tcW w:w="561" w:type="dxa"/>
            <w:noWrap/>
            <w:vAlign w:val="bottom"/>
            <w:hideMark/>
          </w:tcPr>
          <w:p w14:paraId="72E74B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2E43E5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DD9F5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B933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F547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C831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2152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8586B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30F61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296 156,4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1D84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295 349,2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7AE4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32621A" w14:textId="77777777" w:rsidTr="00CD2EE9">
        <w:tc>
          <w:tcPr>
            <w:tcW w:w="439" w:type="dxa"/>
            <w:noWrap/>
            <w:hideMark/>
          </w:tcPr>
          <w:p w14:paraId="73671E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1151D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17D10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65F499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3C303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7C5B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D2C5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DDDC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70AD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BAB1C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E77A3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296 156,4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BF24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295 349,2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EF94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BE2D9A" w14:textId="77777777" w:rsidTr="00CD2EE9">
        <w:tc>
          <w:tcPr>
            <w:tcW w:w="439" w:type="dxa"/>
            <w:noWrap/>
            <w:hideMark/>
          </w:tcPr>
          <w:p w14:paraId="6EEA7D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D3D9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E3FF7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70CAD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C5A1D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2AD4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1D74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1645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76CF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8FE3C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59CA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A733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7626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2C18A9" w14:textId="77777777" w:rsidTr="00CD2EE9">
        <w:tc>
          <w:tcPr>
            <w:tcW w:w="439" w:type="dxa"/>
            <w:noWrap/>
            <w:hideMark/>
          </w:tcPr>
          <w:p w14:paraId="45E838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D3F70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1" w:type="dxa"/>
            <w:noWrap/>
            <w:vAlign w:val="bottom"/>
            <w:hideMark/>
          </w:tcPr>
          <w:p w14:paraId="76B7C2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02A3BF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5EF5AE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2F40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C7F5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32A5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F935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8844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C274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FE60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D089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1CFDF6" w14:textId="77777777" w:rsidTr="00CD2EE9">
        <w:tc>
          <w:tcPr>
            <w:tcW w:w="439" w:type="dxa"/>
            <w:noWrap/>
            <w:hideMark/>
          </w:tcPr>
          <w:p w14:paraId="35BAC8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AEF1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781D2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A7EE8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1A339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EA67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8970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9E76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3CA8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314C5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E474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46D1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EC8E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917586" w14:textId="77777777" w:rsidTr="00CD2EE9">
        <w:tc>
          <w:tcPr>
            <w:tcW w:w="439" w:type="dxa"/>
            <w:noWrap/>
            <w:hideMark/>
          </w:tcPr>
          <w:p w14:paraId="1947B1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66659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</w:t>
            </w:r>
            <w:r w:rsidRPr="00397D2E">
              <w:rPr>
                <w:rFonts w:ascii="Arial" w:hAnsi="Arial" w:cs="Arial"/>
              </w:rPr>
              <w:lastRenderedPageBreak/>
              <w:t>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1" w:type="dxa"/>
            <w:noWrap/>
            <w:vAlign w:val="bottom"/>
            <w:hideMark/>
          </w:tcPr>
          <w:p w14:paraId="69535C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3E16E2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F0265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0585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EC20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A702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1001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vAlign w:val="bottom"/>
            <w:hideMark/>
          </w:tcPr>
          <w:p w14:paraId="302736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B5CA6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5984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4F34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B18AF2" w14:textId="77777777" w:rsidTr="00CD2EE9">
        <w:tc>
          <w:tcPr>
            <w:tcW w:w="439" w:type="dxa"/>
            <w:noWrap/>
            <w:hideMark/>
          </w:tcPr>
          <w:p w14:paraId="15563A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196E0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29F1A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vAlign w:val="bottom"/>
            <w:hideMark/>
          </w:tcPr>
          <w:p w14:paraId="5CBFC2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39399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74E1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E88F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D5D4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442D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vAlign w:val="bottom"/>
            <w:hideMark/>
          </w:tcPr>
          <w:p w14:paraId="5A8E72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5B862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B84B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2634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EC9F08" w14:textId="77777777" w:rsidTr="00CD2EE9">
        <w:tc>
          <w:tcPr>
            <w:tcW w:w="439" w:type="dxa"/>
            <w:noWrap/>
            <w:hideMark/>
          </w:tcPr>
          <w:p w14:paraId="5C2C545B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2231" w:type="dxa"/>
            <w:hideMark/>
          </w:tcPr>
          <w:p w14:paraId="2BAD1D39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Управление культуры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B46D85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7E66A2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D825CBD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2C95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817C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94B9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8D8F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1BBB4C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140081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2 934 923,9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641B26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2 911 476,1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7259D2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1AFFF22C" w14:textId="77777777" w:rsidTr="00CD2EE9">
        <w:tc>
          <w:tcPr>
            <w:tcW w:w="439" w:type="dxa"/>
            <w:noWrap/>
            <w:hideMark/>
          </w:tcPr>
          <w:p w14:paraId="579DFC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F176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646531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918FF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F1151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5FC8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9CA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5826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BE08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84CB9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75802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C310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2 845,3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6CE7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14D81B" w14:textId="77777777" w:rsidTr="00CD2EE9">
        <w:tc>
          <w:tcPr>
            <w:tcW w:w="439" w:type="dxa"/>
            <w:noWrap/>
            <w:hideMark/>
          </w:tcPr>
          <w:p w14:paraId="67FA49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D5BF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2E216D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37CDC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819B0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84D7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5189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1380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3E72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7B5E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7382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577C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2 845,3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59CC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4DB965" w14:textId="77777777" w:rsidTr="00CD2EE9">
        <w:tc>
          <w:tcPr>
            <w:tcW w:w="439" w:type="dxa"/>
            <w:noWrap/>
            <w:hideMark/>
          </w:tcPr>
          <w:p w14:paraId="62B368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CBA7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AE8AD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B60BE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96FBE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F48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6178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5508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430E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B85F3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E8ED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DECD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2 845,3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8938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FC1C1E" w14:textId="77777777" w:rsidTr="00CD2EE9">
        <w:tc>
          <w:tcPr>
            <w:tcW w:w="439" w:type="dxa"/>
            <w:noWrap/>
            <w:hideMark/>
          </w:tcPr>
          <w:p w14:paraId="63CE5A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64FA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2D9E9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CD6A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26CC0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3245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A6CD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1F78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595C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34B11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DADA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FD16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5E8A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36B5F6" w14:textId="77777777" w:rsidTr="00CD2EE9">
        <w:tc>
          <w:tcPr>
            <w:tcW w:w="439" w:type="dxa"/>
            <w:noWrap/>
            <w:hideMark/>
          </w:tcPr>
          <w:p w14:paraId="5ACF86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7A547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7E06B6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2A6E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720F5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6C3A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1CE7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DB48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6653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7AFE4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DDDE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9CE4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EF4B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198AB7" w14:textId="77777777" w:rsidTr="00CD2EE9">
        <w:tc>
          <w:tcPr>
            <w:tcW w:w="439" w:type="dxa"/>
            <w:noWrap/>
            <w:hideMark/>
          </w:tcPr>
          <w:p w14:paraId="70EF8C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E2D88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Организация рабочих мест для </w:t>
            </w:r>
            <w:r w:rsidRPr="00397D2E">
              <w:rPr>
                <w:rFonts w:ascii="Arial" w:hAnsi="Arial" w:cs="Arial"/>
              </w:rPr>
              <w:lastRenderedPageBreak/>
              <w:t>временного трудоустройства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099A4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D9A56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4F26E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90F1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7E7B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5CEC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E32B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0A1B11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B767D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C7A0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5FED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3F91BE" w14:textId="77777777" w:rsidTr="00CD2EE9">
        <w:tc>
          <w:tcPr>
            <w:tcW w:w="439" w:type="dxa"/>
            <w:noWrap/>
            <w:hideMark/>
          </w:tcPr>
          <w:p w14:paraId="11EB8C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74854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528F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F3F06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FF220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C776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29E2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E4F2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2A54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0F0505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EA790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5837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2 110,5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4341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BC06A0" w14:textId="77777777" w:rsidTr="00CD2EE9">
        <w:tc>
          <w:tcPr>
            <w:tcW w:w="439" w:type="dxa"/>
            <w:noWrap/>
            <w:hideMark/>
          </w:tcPr>
          <w:p w14:paraId="20C6D1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67E2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A6DCD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17AE6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2D6E1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A222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0835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0044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603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78F76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5CAD7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C1B9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03D9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56D288" w14:textId="77777777" w:rsidTr="00CD2EE9">
        <w:tc>
          <w:tcPr>
            <w:tcW w:w="439" w:type="dxa"/>
            <w:noWrap/>
            <w:hideMark/>
          </w:tcPr>
          <w:p w14:paraId="4E56FD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357AE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70BA26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05190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412A3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2834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7719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1122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5E44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A723D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BC008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1F1C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A1E8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EEE48C" w14:textId="77777777" w:rsidTr="00CD2EE9">
        <w:tc>
          <w:tcPr>
            <w:tcW w:w="439" w:type="dxa"/>
            <w:noWrap/>
            <w:hideMark/>
          </w:tcPr>
          <w:p w14:paraId="7CD7A7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32D92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1" w:type="dxa"/>
            <w:noWrap/>
            <w:vAlign w:val="bottom"/>
            <w:hideMark/>
          </w:tcPr>
          <w:p w14:paraId="51C284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E6FF3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7D64C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5047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D3EB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05B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7A25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vAlign w:val="bottom"/>
            <w:hideMark/>
          </w:tcPr>
          <w:p w14:paraId="790326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DD44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9F71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C44D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598C45" w14:textId="77777777" w:rsidTr="00CD2EE9">
        <w:tc>
          <w:tcPr>
            <w:tcW w:w="439" w:type="dxa"/>
            <w:noWrap/>
            <w:hideMark/>
          </w:tcPr>
          <w:p w14:paraId="46C2D2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0FC4A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6F88D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859E0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AF4A6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9F29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0C07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927F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2EA2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vAlign w:val="bottom"/>
            <w:hideMark/>
          </w:tcPr>
          <w:p w14:paraId="520EB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935AE1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6441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734,8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3899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202AFC" w14:textId="77777777" w:rsidTr="00CD2EE9">
        <w:tc>
          <w:tcPr>
            <w:tcW w:w="439" w:type="dxa"/>
            <w:noWrap/>
            <w:hideMark/>
          </w:tcPr>
          <w:p w14:paraId="146717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105ED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59122E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99C1A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4A3B2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0BF5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E6E1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6FCD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1D5C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16A02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E3931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1 222 297,5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8F43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1 221 492,5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121E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ABCAA9" w14:textId="77777777" w:rsidTr="00CD2EE9">
        <w:tc>
          <w:tcPr>
            <w:tcW w:w="439" w:type="dxa"/>
            <w:noWrap/>
            <w:hideMark/>
          </w:tcPr>
          <w:p w14:paraId="051DF1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BEABE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61" w:type="dxa"/>
            <w:noWrap/>
            <w:vAlign w:val="bottom"/>
            <w:hideMark/>
          </w:tcPr>
          <w:p w14:paraId="75D4A4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9ACA4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F3A35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177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227D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3498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C83E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6194B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37A6F4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1 218 892,5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0C52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1 218 087,5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C528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D7184C" w14:textId="77777777" w:rsidTr="00CD2EE9">
        <w:tc>
          <w:tcPr>
            <w:tcW w:w="439" w:type="dxa"/>
            <w:noWrap/>
            <w:hideMark/>
          </w:tcPr>
          <w:p w14:paraId="098AAE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432D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4340F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C4E7E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A66C7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09B8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04CA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D870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702B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24D48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D654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1 218 892,5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6C7D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1 218 087,5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1140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DA898F" w14:textId="77777777" w:rsidTr="00CD2EE9">
        <w:tc>
          <w:tcPr>
            <w:tcW w:w="439" w:type="dxa"/>
            <w:noWrap/>
            <w:hideMark/>
          </w:tcPr>
          <w:p w14:paraId="31CBE6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64F68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Мероприятия муниципальной программы муниципального образования город Краснодар «Развитие </w:t>
            </w:r>
            <w:r w:rsidRPr="00397D2E">
              <w:rPr>
                <w:rFonts w:ascii="Arial" w:hAnsi="Arial" w:cs="Arial"/>
              </w:rPr>
              <w:lastRenderedPageBreak/>
              <w:t>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F6B9D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E7C95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C91E5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2E43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D721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2C31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7D19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47DD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1A91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1 218 892,5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53E1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1 218 087,5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05BA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DFD205" w14:textId="77777777" w:rsidTr="00CD2EE9">
        <w:tc>
          <w:tcPr>
            <w:tcW w:w="439" w:type="dxa"/>
            <w:noWrap/>
            <w:hideMark/>
          </w:tcPr>
          <w:p w14:paraId="7CDBE7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5493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1" w:type="dxa"/>
            <w:noWrap/>
            <w:vAlign w:val="bottom"/>
            <w:hideMark/>
          </w:tcPr>
          <w:p w14:paraId="169AF9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26917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4A5FF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F5515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27B2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0675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E7A9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065D0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D0C13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1 200 118,5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52DA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1 218 087,5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A765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9C7F48" w14:textId="77777777" w:rsidTr="00CD2EE9">
        <w:tc>
          <w:tcPr>
            <w:tcW w:w="439" w:type="dxa"/>
            <w:noWrap/>
            <w:hideMark/>
          </w:tcPr>
          <w:p w14:paraId="6188EF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5E611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8BF62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12578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581AE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00BF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D01F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4C86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BEFD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515E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9490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1 199 706,7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6CDE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1 201 855,5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9CE2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A5A73C" w14:textId="77777777" w:rsidTr="00CD2EE9">
        <w:tc>
          <w:tcPr>
            <w:tcW w:w="439" w:type="dxa"/>
            <w:noWrap/>
            <w:hideMark/>
          </w:tcPr>
          <w:p w14:paraId="35CBBE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64A46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403F8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74E30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DA6AA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EDF6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0DD6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E670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7C84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0F791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49438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1 199 706,7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41CD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1 201 855,5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84D3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952486" w14:textId="77777777" w:rsidTr="00CD2EE9">
        <w:tc>
          <w:tcPr>
            <w:tcW w:w="439" w:type="dxa"/>
            <w:noWrap/>
            <w:hideMark/>
          </w:tcPr>
          <w:p w14:paraId="100D6C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03BF4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20CE9C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15014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831AE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F3FA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E54C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AC93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A7DA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5288AD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6455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3F06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432,0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F023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8F3DA5" w14:textId="77777777" w:rsidTr="00CD2EE9">
        <w:tc>
          <w:tcPr>
            <w:tcW w:w="439" w:type="dxa"/>
            <w:noWrap/>
            <w:hideMark/>
          </w:tcPr>
          <w:p w14:paraId="4FA6F4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FEFD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B569A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48288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EB8DA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9D61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C084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9E55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4BAF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vAlign w:val="bottom"/>
            <w:hideMark/>
          </w:tcPr>
          <w:p w14:paraId="2B9FDB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EA4C7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7D41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432,0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3C8A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8D7D7E" w14:textId="77777777" w:rsidTr="00CD2EE9">
        <w:tc>
          <w:tcPr>
            <w:tcW w:w="439" w:type="dxa"/>
            <w:noWrap/>
            <w:hideMark/>
          </w:tcPr>
          <w:p w14:paraId="553CAF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208D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Ремонт и укрепле</w:t>
            </w:r>
            <w:r w:rsidRPr="00397D2E">
              <w:rPr>
                <w:rFonts w:ascii="Arial" w:hAnsi="Arial" w:cs="Arial"/>
              </w:rPr>
              <w:lastRenderedPageBreak/>
              <w:t>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3FE063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E5517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1684E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A8D1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899C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3778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1990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S0640</w:t>
            </w:r>
          </w:p>
        </w:tc>
        <w:tc>
          <w:tcPr>
            <w:tcW w:w="567" w:type="dxa"/>
            <w:noWrap/>
            <w:vAlign w:val="bottom"/>
            <w:hideMark/>
          </w:tcPr>
          <w:p w14:paraId="04C549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9754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9BD87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15 800,0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CC31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373B0C" w14:textId="77777777" w:rsidTr="00CD2EE9">
        <w:tc>
          <w:tcPr>
            <w:tcW w:w="439" w:type="dxa"/>
            <w:noWrap/>
            <w:hideMark/>
          </w:tcPr>
          <w:p w14:paraId="47142F1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C5FDA9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4521D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D4F77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C9A05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CE27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C091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99E9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A99B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S0640</w:t>
            </w:r>
          </w:p>
        </w:tc>
        <w:tc>
          <w:tcPr>
            <w:tcW w:w="567" w:type="dxa"/>
            <w:noWrap/>
            <w:vAlign w:val="bottom"/>
            <w:hideMark/>
          </w:tcPr>
          <w:p w14:paraId="70CB10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9343B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C9A0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15 800,0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2360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F2AB28" w14:textId="77777777" w:rsidTr="00CD2EE9">
        <w:tc>
          <w:tcPr>
            <w:tcW w:w="439" w:type="dxa"/>
            <w:noWrap/>
            <w:hideMark/>
          </w:tcPr>
          <w:p w14:paraId="3AE102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51A182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1" w:type="dxa"/>
            <w:noWrap/>
            <w:vAlign w:val="bottom"/>
            <w:hideMark/>
          </w:tcPr>
          <w:p w14:paraId="351E5E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92799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F479B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91B64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DB22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D468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AE3B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1C49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936BD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18 774,0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04BC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CC8A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64F7A78" w14:textId="77777777" w:rsidTr="00CD2EE9">
        <w:tc>
          <w:tcPr>
            <w:tcW w:w="439" w:type="dxa"/>
            <w:noWrap/>
            <w:hideMark/>
          </w:tcPr>
          <w:p w14:paraId="699CF01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B3F5B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Государственная поддержка отрасли культуры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46E6CA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EE2E4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16FE1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2962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A291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B64F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0638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55190</w:t>
            </w:r>
          </w:p>
        </w:tc>
        <w:tc>
          <w:tcPr>
            <w:tcW w:w="567" w:type="dxa"/>
            <w:noWrap/>
            <w:vAlign w:val="bottom"/>
            <w:hideMark/>
          </w:tcPr>
          <w:p w14:paraId="13C555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46323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18 774,0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4B58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9911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DE88B3" w14:textId="77777777" w:rsidTr="00CD2EE9">
        <w:tc>
          <w:tcPr>
            <w:tcW w:w="439" w:type="dxa"/>
            <w:noWrap/>
            <w:hideMark/>
          </w:tcPr>
          <w:p w14:paraId="721A1B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90343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D2FA0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71E17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871E4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5628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58F7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2620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AD2F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55190</w:t>
            </w:r>
          </w:p>
        </w:tc>
        <w:tc>
          <w:tcPr>
            <w:tcW w:w="567" w:type="dxa"/>
            <w:noWrap/>
            <w:vAlign w:val="bottom"/>
            <w:hideMark/>
          </w:tcPr>
          <w:p w14:paraId="0403EA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5391F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18 774,0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763C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05BA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083C28" w14:textId="77777777" w:rsidTr="00CD2EE9">
        <w:tc>
          <w:tcPr>
            <w:tcW w:w="439" w:type="dxa"/>
            <w:noWrap/>
            <w:hideMark/>
          </w:tcPr>
          <w:p w14:paraId="042F21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2EC4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024FA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5A5F6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AFA5D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DE4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A78C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C594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DAB0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2A92F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825D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3 405,0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4542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3 405,0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0BA6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5C5CB1" w14:textId="77777777" w:rsidTr="00CD2EE9">
        <w:tc>
          <w:tcPr>
            <w:tcW w:w="439" w:type="dxa"/>
            <w:noWrap/>
            <w:hideMark/>
          </w:tcPr>
          <w:p w14:paraId="37F8BD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95165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</w:t>
            </w:r>
            <w:r w:rsidRPr="00397D2E">
              <w:rPr>
                <w:rFonts w:ascii="Arial" w:hAnsi="Arial" w:cs="Arial"/>
              </w:rPr>
              <w:lastRenderedPageBreak/>
              <w:t>Краснодар «Город детям»</w:t>
            </w:r>
          </w:p>
        </w:tc>
        <w:tc>
          <w:tcPr>
            <w:tcW w:w="561" w:type="dxa"/>
            <w:noWrap/>
            <w:vAlign w:val="bottom"/>
            <w:hideMark/>
          </w:tcPr>
          <w:p w14:paraId="5E86F7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ACDDE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6D1EB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3E7E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8379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DDCB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C3F9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85246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70E6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384F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55B7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C9F86F" w14:textId="77777777" w:rsidTr="00CD2EE9">
        <w:tc>
          <w:tcPr>
            <w:tcW w:w="439" w:type="dxa"/>
            <w:noWrap/>
            <w:hideMark/>
          </w:tcPr>
          <w:p w14:paraId="015CCC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1EB21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1" w:type="dxa"/>
            <w:noWrap/>
            <w:vAlign w:val="bottom"/>
            <w:hideMark/>
          </w:tcPr>
          <w:p w14:paraId="14A37A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EA2F4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C9575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BBFA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77E7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FB20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1AE0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727A2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68498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CAC5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0A8C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9AF8FC" w14:textId="77777777" w:rsidTr="00CD2EE9">
        <w:tc>
          <w:tcPr>
            <w:tcW w:w="439" w:type="dxa"/>
            <w:noWrap/>
            <w:hideMark/>
          </w:tcPr>
          <w:p w14:paraId="334C9C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1BF29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5435CD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F21B6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B738C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F2FA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80F1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BD45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1906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61745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E385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919D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54645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99F323" w14:textId="77777777" w:rsidTr="00CD2EE9">
        <w:tc>
          <w:tcPr>
            <w:tcW w:w="439" w:type="dxa"/>
            <w:noWrap/>
            <w:hideMark/>
          </w:tcPr>
          <w:p w14:paraId="4D4EB4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636AB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40170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6401B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463C3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5467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062C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E3CC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3302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10450</w:t>
            </w:r>
          </w:p>
        </w:tc>
        <w:tc>
          <w:tcPr>
            <w:tcW w:w="567" w:type="dxa"/>
            <w:noWrap/>
            <w:vAlign w:val="bottom"/>
            <w:hideMark/>
          </w:tcPr>
          <w:p w14:paraId="4C03E6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AB19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FDDE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46F1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2175FF" w14:textId="77777777" w:rsidTr="00CD2EE9">
        <w:tc>
          <w:tcPr>
            <w:tcW w:w="439" w:type="dxa"/>
            <w:noWrap/>
            <w:hideMark/>
          </w:tcPr>
          <w:p w14:paraId="11114B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94BE6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85936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18253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FD75A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ACB4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8894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AF82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28B2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10450</w:t>
            </w:r>
          </w:p>
        </w:tc>
        <w:tc>
          <w:tcPr>
            <w:tcW w:w="567" w:type="dxa"/>
            <w:noWrap/>
            <w:vAlign w:val="bottom"/>
            <w:hideMark/>
          </w:tcPr>
          <w:p w14:paraId="3D456F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BD37C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5A71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B252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06E757" w14:textId="77777777" w:rsidTr="00CD2EE9">
        <w:tc>
          <w:tcPr>
            <w:tcW w:w="439" w:type="dxa"/>
            <w:noWrap/>
            <w:hideMark/>
          </w:tcPr>
          <w:p w14:paraId="21B89A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13571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B00B8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5A7EB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612A3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2140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AD1A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D2E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1746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AF5EF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E2D6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3 220,0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47B6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3 220,0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364B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500488" w14:textId="77777777" w:rsidTr="00CD2EE9">
        <w:tc>
          <w:tcPr>
            <w:tcW w:w="439" w:type="dxa"/>
            <w:noWrap/>
            <w:hideMark/>
          </w:tcPr>
          <w:p w14:paraId="57E5D5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44908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C69ED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6D3B7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33352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F326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17A0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6FD0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96DC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8964C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8FFE7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3 220,0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550F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3 220,0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4467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071271" w14:textId="77777777" w:rsidTr="00CD2EE9">
        <w:tc>
          <w:tcPr>
            <w:tcW w:w="439" w:type="dxa"/>
            <w:noWrap/>
            <w:hideMark/>
          </w:tcPr>
          <w:p w14:paraId="0DCAD16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D09AA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1" w:type="dxa"/>
            <w:noWrap/>
            <w:vAlign w:val="bottom"/>
            <w:hideMark/>
          </w:tcPr>
          <w:p w14:paraId="35CA2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72E26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07BAA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4C7B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18DE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25C3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D023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7FC4C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52199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12D0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CB3D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5E6945" w14:textId="77777777" w:rsidTr="00CD2EE9">
        <w:tc>
          <w:tcPr>
            <w:tcW w:w="439" w:type="dxa"/>
            <w:noWrap/>
            <w:hideMark/>
          </w:tcPr>
          <w:p w14:paraId="6F5B36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3AD80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Создание условий </w:t>
            </w:r>
            <w:r w:rsidRPr="00397D2E">
              <w:rPr>
                <w:rFonts w:ascii="Arial" w:hAnsi="Arial" w:cs="Arial"/>
              </w:rPr>
              <w:lastRenderedPageBreak/>
              <w:t>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561" w:type="dxa"/>
            <w:noWrap/>
            <w:vAlign w:val="bottom"/>
            <w:hideMark/>
          </w:tcPr>
          <w:p w14:paraId="017E89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E7ADC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A60EA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0D64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DE48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99E0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4512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10800</w:t>
            </w:r>
          </w:p>
        </w:tc>
        <w:tc>
          <w:tcPr>
            <w:tcW w:w="567" w:type="dxa"/>
            <w:noWrap/>
            <w:vAlign w:val="bottom"/>
            <w:hideMark/>
          </w:tcPr>
          <w:p w14:paraId="5FE711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891C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2550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8D64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B2387B" w14:textId="77777777" w:rsidTr="00CD2EE9">
        <w:tc>
          <w:tcPr>
            <w:tcW w:w="439" w:type="dxa"/>
            <w:noWrap/>
            <w:hideMark/>
          </w:tcPr>
          <w:p w14:paraId="22F968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21B74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9809F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669EA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861E6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D4E4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5CD1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E74F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EB3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10800</w:t>
            </w:r>
          </w:p>
        </w:tc>
        <w:tc>
          <w:tcPr>
            <w:tcW w:w="567" w:type="dxa"/>
            <w:noWrap/>
            <w:vAlign w:val="bottom"/>
            <w:hideMark/>
          </w:tcPr>
          <w:p w14:paraId="41C16B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3435F7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7007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DEA0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11CB84" w14:textId="77777777" w:rsidTr="00CD2EE9">
        <w:tc>
          <w:tcPr>
            <w:tcW w:w="439" w:type="dxa"/>
            <w:noWrap/>
            <w:hideMark/>
          </w:tcPr>
          <w:p w14:paraId="782D91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2F60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F94F6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0B4C5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20055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DF2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F2F6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D93F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7675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10800</w:t>
            </w:r>
          </w:p>
        </w:tc>
        <w:tc>
          <w:tcPr>
            <w:tcW w:w="567" w:type="dxa"/>
            <w:noWrap/>
            <w:vAlign w:val="bottom"/>
            <w:hideMark/>
          </w:tcPr>
          <w:p w14:paraId="4887EE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1C518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4BEE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0E77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0C0D36" w14:textId="77777777" w:rsidTr="00CD2EE9">
        <w:tc>
          <w:tcPr>
            <w:tcW w:w="439" w:type="dxa"/>
            <w:noWrap/>
            <w:hideMark/>
          </w:tcPr>
          <w:p w14:paraId="34B94C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A9C1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626241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E753F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315CF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C982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AD21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E3BE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037C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FBC83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E1EFC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C526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5564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86C76E" w14:textId="77777777" w:rsidTr="00CD2EE9">
        <w:tc>
          <w:tcPr>
            <w:tcW w:w="439" w:type="dxa"/>
            <w:noWrap/>
            <w:hideMark/>
          </w:tcPr>
          <w:p w14:paraId="5363CC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96E2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Ежегодное предоставление грантов молодым педагогическим работникам муниципальных организаций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574F2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28CBC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2CC0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EA9C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8D5C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2D1A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4B7E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23200</w:t>
            </w:r>
          </w:p>
        </w:tc>
        <w:tc>
          <w:tcPr>
            <w:tcW w:w="567" w:type="dxa"/>
            <w:noWrap/>
            <w:vAlign w:val="bottom"/>
            <w:hideMark/>
          </w:tcPr>
          <w:p w14:paraId="184BF0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6319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CFB8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ECCD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3CD909" w14:textId="77777777" w:rsidTr="00CD2EE9">
        <w:tc>
          <w:tcPr>
            <w:tcW w:w="439" w:type="dxa"/>
            <w:noWrap/>
            <w:hideMark/>
          </w:tcPr>
          <w:p w14:paraId="339D89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A812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73E445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73E27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68EE7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4E0D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786F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5C27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718F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23200</w:t>
            </w:r>
          </w:p>
        </w:tc>
        <w:tc>
          <w:tcPr>
            <w:tcW w:w="567" w:type="dxa"/>
            <w:noWrap/>
            <w:vAlign w:val="bottom"/>
            <w:hideMark/>
          </w:tcPr>
          <w:p w14:paraId="2498B3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111F7A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AB6B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4AAF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243D9D" w14:textId="77777777" w:rsidTr="00CD2EE9">
        <w:tc>
          <w:tcPr>
            <w:tcW w:w="439" w:type="dxa"/>
            <w:noWrap/>
            <w:hideMark/>
          </w:tcPr>
          <w:p w14:paraId="335F06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766F7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1" w:type="dxa"/>
            <w:noWrap/>
            <w:vAlign w:val="bottom"/>
            <w:hideMark/>
          </w:tcPr>
          <w:p w14:paraId="5D9F01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8197E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515A3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23B5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F88E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8591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395B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E7F8D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5276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1 702 270,3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912E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1 679 612,8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AB3B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E9CE7C8" w14:textId="77777777" w:rsidTr="00CD2EE9">
        <w:tc>
          <w:tcPr>
            <w:tcW w:w="439" w:type="dxa"/>
            <w:noWrap/>
            <w:hideMark/>
          </w:tcPr>
          <w:p w14:paraId="555C8F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0AFD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Культура</w:t>
            </w:r>
          </w:p>
        </w:tc>
        <w:tc>
          <w:tcPr>
            <w:tcW w:w="561" w:type="dxa"/>
            <w:noWrap/>
            <w:vAlign w:val="bottom"/>
            <w:hideMark/>
          </w:tcPr>
          <w:p w14:paraId="4FAEAE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B784D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13E23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E344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D34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0953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D72F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B5659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B6A1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1 589 090,5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563B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1 566 479,9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2D9A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ADADF0" w14:textId="77777777" w:rsidTr="00CD2EE9">
        <w:tc>
          <w:tcPr>
            <w:tcW w:w="439" w:type="dxa"/>
            <w:noWrap/>
            <w:hideMark/>
          </w:tcPr>
          <w:p w14:paraId="6474EF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75198C4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1" w:type="dxa"/>
            <w:noWrap/>
            <w:vAlign w:val="bottom"/>
            <w:hideMark/>
          </w:tcPr>
          <w:p w14:paraId="7027D1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29ABE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599AE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B733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44EB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02CE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B1FD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A4C61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3323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F557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2594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5D04F1" w14:textId="77777777" w:rsidTr="00CD2EE9">
        <w:tc>
          <w:tcPr>
            <w:tcW w:w="439" w:type="dxa"/>
            <w:noWrap/>
            <w:hideMark/>
          </w:tcPr>
          <w:p w14:paraId="37F683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1A62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1A52C7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4C75D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F4BD5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37A5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E1E3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D226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1DBB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8A934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4288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7953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90F0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92E3CB" w14:textId="77777777" w:rsidTr="00CD2EE9">
        <w:tc>
          <w:tcPr>
            <w:tcW w:w="439" w:type="dxa"/>
            <w:noWrap/>
            <w:hideMark/>
          </w:tcPr>
          <w:p w14:paraId="70934E8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38FEC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B9372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29EB6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DC6BC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2D81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DC80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4576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CD26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E4B25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F490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4C86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CE39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89EDC2" w14:textId="77777777" w:rsidTr="00CD2EE9">
        <w:tc>
          <w:tcPr>
            <w:tcW w:w="439" w:type="dxa"/>
            <w:noWrap/>
            <w:hideMark/>
          </w:tcPr>
          <w:p w14:paraId="5239B0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A35CC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4D05C4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146A9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EF02C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F1A0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9739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9002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CB09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10700</w:t>
            </w:r>
          </w:p>
        </w:tc>
        <w:tc>
          <w:tcPr>
            <w:tcW w:w="567" w:type="dxa"/>
            <w:noWrap/>
            <w:vAlign w:val="bottom"/>
            <w:hideMark/>
          </w:tcPr>
          <w:p w14:paraId="0D4090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E592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25F3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F211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C35666" w14:textId="77777777" w:rsidTr="00CD2EE9">
        <w:tc>
          <w:tcPr>
            <w:tcW w:w="439" w:type="dxa"/>
            <w:noWrap/>
            <w:hideMark/>
          </w:tcPr>
          <w:p w14:paraId="277307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E3AF0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3BEB0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578B7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32DA9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DBA7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A6A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3DF1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6B8A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10700</w:t>
            </w:r>
          </w:p>
        </w:tc>
        <w:tc>
          <w:tcPr>
            <w:tcW w:w="567" w:type="dxa"/>
            <w:noWrap/>
            <w:vAlign w:val="bottom"/>
            <w:hideMark/>
          </w:tcPr>
          <w:p w14:paraId="0E9AEE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8BDB5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F7C7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AEDF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002C15" w14:textId="77777777" w:rsidTr="00CD2EE9">
        <w:tc>
          <w:tcPr>
            <w:tcW w:w="439" w:type="dxa"/>
            <w:noWrap/>
            <w:hideMark/>
          </w:tcPr>
          <w:p w14:paraId="3FD685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B9849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</w:t>
            </w:r>
            <w:r w:rsidRPr="00397D2E">
              <w:rPr>
                <w:rFonts w:ascii="Arial" w:hAnsi="Arial" w:cs="Arial"/>
              </w:rPr>
              <w:lastRenderedPageBreak/>
              <w:t>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F20F0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DC473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4975C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CCA5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ED9B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8520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344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2215F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5233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7EC7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BB6A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2F4045" w14:textId="77777777" w:rsidTr="00CD2EE9">
        <w:tc>
          <w:tcPr>
            <w:tcW w:w="439" w:type="dxa"/>
            <w:noWrap/>
            <w:hideMark/>
          </w:tcPr>
          <w:p w14:paraId="29A7DC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B572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6EFAF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437F0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1063B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2863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8F2A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521C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2A82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4CA6F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1AD2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1D7E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82CE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EB0F17" w14:textId="77777777" w:rsidTr="00CD2EE9">
        <w:tc>
          <w:tcPr>
            <w:tcW w:w="439" w:type="dxa"/>
            <w:noWrap/>
            <w:hideMark/>
          </w:tcPr>
          <w:p w14:paraId="4BC17A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90B4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27814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3BB0A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99DE0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C65B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AEA3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BB32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8503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3E9A4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60B6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51CA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DC71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053E63" w14:textId="77777777" w:rsidTr="00CD2EE9">
        <w:tc>
          <w:tcPr>
            <w:tcW w:w="439" w:type="dxa"/>
            <w:noWrap/>
            <w:hideMark/>
          </w:tcPr>
          <w:p w14:paraId="79AEC4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C4290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06604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4D996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A7848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7C2B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A10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BA26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62EB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53FD6E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7464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3CC8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EA13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36F412" w14:textId="77777777" w:rsidTr="00CD2EE9">
        <w:tc>
          <w:tcPr>
            <w:tcW w:w="439" w:type="dxa"/>
            <w:noWrap/>
            <w:hideMark/>
          </w:tcPr>
          <w:p w14:paraId="153743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41D5A3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51B55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4BC9D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2E48C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E717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8BC5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17BF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18FE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10EBAF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CC57B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1D31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F691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445D32" w14:textId="77777777" w:rsidTr="00CD2EE9">
        <w:tc>
          <w:tcPr>
            <w:tcW w:w="439" w:type="dxa"/>
            <w:noWrap/>
            <w:hideMark/>
          </w:tcPr>
          <w:p w14:paraId="323E23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ED00C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3433E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5C203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F02A7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E1CF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E6B7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1EEC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5E55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068F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C373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1 588 314,6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38E5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1 566 104,7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D0CC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6EC4DD" w14:textId="77777777" w:rsidTr="00CD2EE9">
        <w:tc>
          <w:tcPr>
            <w:tcW w:w="439" w:type="dxa"/>
            <w:noWrap/>
            <w:hideMark/>
          </w:tcPr>
          <w:p w14:paraId="4BB819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70B4A2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CBB6C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D4604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219AF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64D9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F441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8AF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62B4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9B25E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D869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1 588 314,6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4F1A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1 566 104,7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AE36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6F8F4B7" w14:textId="77777777" w:rsidTr="00CD2EE9">
        <w:tc>
          <w:tcPr>
            <w:tcW w:w="439" w:type="dxa"/>
            <w:noWrap/>
            <w:hideMark/>
          </w:tcPr>
          <w:p w14:paraId="06833A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71203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5EE3A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F4403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F4EA1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A6C7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4FDB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AC93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936E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30DEC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4682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509 760,0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1AC2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510 409,9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A2A0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011A77" w14:textId="77777777" w:rsidTr="00CD2EE9">
        <w:tc>
          <w:tcPr>
            <w:tcW w:w="439" w:type="dxa"/>
            <w:noWrap/>
            <w:hideMark/>
          </w:tcPr>
          <w:p w14:paraId="57D0DB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7297B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13319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06446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1DFE8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F04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94F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5FBB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B620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10EFE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54EC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508 820,0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06D6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509 469,9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504F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6FB6C32" w14:textId="77777777" w:rsidTr="00CD2EE9">
        <w:tc>
          <w:tcPr>
            <w:tcW w:w="439" w:type="dxa"/>
            <w:noWrap/>
            <w:hideMark/>
          </w:tcPr>
          <w:p w14:paraId="026141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0FA9B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BEF41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4A16E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029ED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9BE5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D21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4380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9914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FAC41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E6678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508 820,0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1FEA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509 469,9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637E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BD5C29" w14:textId="77777777" w:rsidTr="00CD2EE9">
        <w:tc>
          <w:tcPr>
            <w:tcW w:w="439" w:type="dxa"/>
            <w:noWrap/>
            <w:hideMark/>
          </w:tcPr>
          <w:p w14:paraId="0672AD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6A909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B3979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7072B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92916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4BF0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51D0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B66E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A79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vAlign w:val="bottom"/>
            <w:hideMark/>
          </w:tcPr>
          <w:p w14:paraId="7D4D51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2B71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A6BA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5AAD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6609A7" w14:textId="77777777" w:rsidTr="00CD2EE9">
        <w:tc>
          <w:tcPr>
            <w:tcW w:w="439" w:type="dxa"/>
            <w:noWrap/>
            <w:hideMark/>
          </w:tcPr>
          <w:p w14:paraId="228577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5949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7D555D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EE2A5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7ECBE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4DCB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771A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3681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05D2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vAlign w:val="bottom"/>
            <w:hideMark/>
          </w:tcPr>
          <w:p w14:paraId="4B671D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4DD095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F28D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1D05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421B55" w14:textId="77777777" w:rsidTr="00CD2EE9">
        <w:tc>
          <w:tcPr>
            <w:tcW w:w="439" w:type="dxa"/>
            <w:noWrap/>
            <w:hideMark/>
          </w:tcPr>
          <w:p w14:paraId="468D2A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A2755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37D46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80F34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A5EC2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4C66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F8DC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21F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9A58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vAlign w:val="bottom"/>
            <w:hideMark/>
          </w:tcPr>
          <w:p w14:paraId="6036BB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ECD8E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D2C9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8181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9F6492" w14:textId="77777777" w:rsidTr="00CD2EE9">
        <w:tc>
          <w:tcPr>
            <w:tcW w:w="439" w:type="dxa"/>
            <w:noWrap/>
            <w:hideMark/>
          </w:tcPr>
          <w:p w14:paraId="291F6C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9C495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муниципальных библио</w:t>
            </w:r>
            <w:r w:rsidRPr="00397D2E">
              <w:rPr>
                <w:rFonts w:ascii="Arial" w:hAnsi="Arial" w:cs="Arial"/>
              </w:rPr>
              <w:lastRenderedPageBreak/>
              <w:t>тек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7B724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7EF6B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6F276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BCD1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C005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A8CC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B43E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0BBBE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D78AA1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372 039,0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21E2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373 531,5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ED31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47BE3C" w14:textId="77777777" w:rsidTr="00CD2EE9">
        <w:tc>
          <w:tcPr>
            <w:tcW w:w="439" w:type="dxa"/>
            <w:noWrap/>
            <w:hideMark/>
          </w:tcPr>
          <w:p w14:paraId="46E21B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362A5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1802C4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D415F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FE81C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9B91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18A5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8DEF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D2348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DB362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C4A4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365 284,8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D923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366 413,8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3701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7575F1" w14:textId="77777777" w:rsidTr="00CD2EE9">
        <w:tc>
          <w:tcPr>
            <w:tcW w:w="439" w:type="dxa"/>
            <w:noWrap/>
            <w:hideMark/>
          </w:tcPr>
          <w:p w14:paraId="4C59D7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B572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4E73B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5E227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01C5F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8D33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F5D0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5E4B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90C5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C053B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FD074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365 284,8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06EC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366 413,8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B901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03096E" w14:textId="77777777" w:rsidTr="00CD2EE9">
        <w:tc>
          <w:tcPr>
            <w:tcW w:w="439" w:type="dxa"/>
            <w:noWrap/>
            <w:hideMark/>
          </w:tcPr>
          <w:p w14:paraId="643A8A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E9A6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561" w:type="dxa"/>
            <w:noWrap/>
            <w:vAlign w:val="bottom"/>
            <w:hideMark/>
          </w:tcPr>
          <w:p w14:paraId="029E3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BD477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0EEF1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BCF8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9C0C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9042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5DD8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10820</w:t>
            </w:r>
          </w:p>
        </w:tc>
        <w:tc>
          <w:tcPr>
            <w:tcW w:w="567" w:type="dxa"/>
            <w:noWrap/>
            <w:vAlign w:val="bottom"/>
            <w:hideMark/>
          </w:tcPr>
          <w:p w14:paraId="0A3767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7C64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29A5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CA6E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C5AFDC" w14:textId="77777777" w:rsidTr="00CD2EE9">
        <w:tc>
          <w:tcPr>
            <w:tcW w:w="439" w:type="dxa"/>
            <w:noWrap/>
            <w:hideMark/>
          </w:tcPr>
          <w:p w14:paraId="198D8C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61D4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21681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46623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D7BB0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2C34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DB19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6F7F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7C20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10820</w:t>
            </w:r>
          </w:p>
        </w:tc>
        <w:tc>
          <w:tcPr>
            <w:tcW w:w="567" w:type="dxa"/>
            <w:noWrap/>
            <w:vAlign w:val="bottom"/>
            <w:hideMark/>
          </w:tcPr>
          <w:p w14:paraId="140912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B11B4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5104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386D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71192A" w14:textId="77777777" w:rsidTr="00CD2EE9">
        <w:tc>
          <w:tcPr>
            <w:tcW w:w="439" w:type="dxa"/>
            <w:noWrap/>
            <w:hideMark/>
          </w:tcPr>
          <w:p w14:paraId="19F86E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A2CE8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Государственная поддержка отрасли культуры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02DACB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EB5CE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FBDA8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03C8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281D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061D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A4D5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L5190</w:t>
            </w:r>
          </w:p>
        </w:tc>
        <w:tc>
          <w:tcPr>
            <w:tcW w:w="567" w:type="dxa"/>
            <w:noWrap/>
            <w:vAlign w:val="bottom"/>
            <w:hideMark/>
          </w:tcPr>
          <w:p w14:paraId="139286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4EDD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6 529,7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8DD8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6 867,7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AFD4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AF8E2E" w14:textId="77777777" w:rsidTr="00CD2EE9">
        <w:tc>
          <w:tcPr>
            <w:tcW w:w="439" w:type="dxa"/>
            <w:noWrap/>
            <w:hideMark/>
          </w:tcPr>
          <w:p w14:paraId="30DF56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F7B27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38632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E4B7B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0D9D7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02628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FBDD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73A1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1A61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L5190</w:t>
            </w:r>
          </w:p>
        </w:tc>
        <w:tc>
          <w:tcPr>
            <w:tcW w:w="567" w:type="dxa"/>
            <w:noWrap/>
            <w:vAlign w:val="bottom"/>
            <w:hideMark/>
          </w:tcPr>
          <w:p w14:paraId="0D2C3E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55861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6 529,7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9549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6 867,7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251B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ED690D" w14:textId="77777777" w:rsidTr="00CD2EE9">
        <w:tc>
          <w:tcPr>
            <w:tcW w:w="439" w:type="dxa"/>
            <w:noWrap/>
            <w:hideMark/>
          </w:tcPr>
          <w:p w14:paraId="37EE49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7F4A4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D51F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D630B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BCDDF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085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73F6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C457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6942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23E3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D76C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658 448,6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5887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670 898,5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404D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379D7C" w14:textId="77777777" w:rsidTr="00CD2EE9">
        <w:tc>
          <w:tcPr>
            <w:tcW w:w="439" w:type="dxa"/>
            <w:noWrap/>
            <w:hideMark/>
          </w:tcPr>
          <w:p w14:paraId="69E417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6E283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130A69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17C51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93FEA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0B50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0DCD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921E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A4A9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8FC50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9663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651 717,4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6C3D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662 712,8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7262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204394" w14:textId="77777777" w:rsidTr="00CD2EE9">
        <w:tc>
          <w:tcPr>
            <w:tcW w:w="439" w:type="dxa"/>
            <w:noWrap/>
            <w:hideMark/>
          </w:tcPr>
          <w:p w14:paraId="04A171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86FC6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</w:t>
            </w:r>
            <w:r w:rsidRPr="00397D2E">
              <w:rPr>
                <w:rFonts w:ascii="Arial" w:hAnsi="Arial" w:cs="Arial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58D48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827A9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49A52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6BE9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E1DF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5A4B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1799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C7329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8FEB0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651 717,4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C54D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662 712,8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383A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F28FB7" w14:textId="77777777" w:rsidTr="00CD2EE9">
        <w:tc>
          <w:tcPr>
            <w:tcW w:w="439" w:type="dxa"/>
            <w:noWrap/>
            <w:hideMark/>
          </w:tcPr>
          <w:p w14:paraId="65CD6E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2016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1" w:type="dxa"/>
            <w:noWrap/>
            <w:vAlign w:val="bottom"/>
            <w:hideMark/>
          </w:tcPr>
          <w:p w14:paraId="0AFD7B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98442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1F0F0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39A9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2E99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C96C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5A9D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354BFA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E31F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2 805,4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31464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625F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753C57" w14:textId="77777777" w:rsidTr="00CD2EE9">
        <w:tc>
          <w:tcPr>
            <w:tcW w:w="439" w:type="dxa"/>
            <w:noWrap/>
            <w:hideMark/>
          </w:tcPr>
          <w:p w14:paraId="63803A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436F0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B07A5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F53DC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F3C59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4A1D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6982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D19D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8BE0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vAlign w:val="bottom"/>
            <w:hideMark/>
          </w:tcPr>
          <w:p w14:paraId="263DAA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6CEE0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2 805,4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84A0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1D4F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51087A" w14:textId="77777777" w:rsidTr="00CD2EE9">
        <w:tc>
          <w:tcPr>
            <w:tcW w:w="439" w:type="dxa"/>
            <w:noWrap/>
            <w:hideMark/>
          </w:tcPr>
          <w:p w14:paraId="6F9888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A77E1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99DE4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962EE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357E4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ECA0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E2D9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ABDC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2771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vAlign w:val="bottom"/>
            <w:hideMark/>
          </w:tcPr>
          <w:p w14:paraId="2E4064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61D8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B2B0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1A91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91339D" w14:textId="77777777" w:rsidTr="00CD2EE9">
        <w:tc>
          <w:tcPr>
            <w:tcW w:w="439" w:type="dxa"/>
            <w:noWrap/>
            <w:hideMark/>
          </w:tcPr>
          <w:p w14:paraId="2ABF25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0909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FC2F2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4D930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B1393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FFD0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E6CA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FD0B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9FDF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vAlign w:val="bottom"/>
            <w:hideMark/>
          </w:tcPr>
          <w:p w14:paraId="563ECF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2AD05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B133D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1E82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68E4102" w14:textId="77777777" w:rsidTr="00CD2EE9">
        <w:tc>
          <w:tcPr>
            <w:tcW w:w="439" w:type="dxa"/>
            <w:noWrap/>
            <w:hideMark/>
          </w:tcPr>
          <w:p w14:paraId="7175C8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87A50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1" w:type="dxa"/>
            <w:noWrap/>
            <w:vAlign w:val="bottom"/>
            <w:hideMark/>
          </w:tcPr>
          <w:p w14:paraId="44D230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E937C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B229A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935C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4A82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8A8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91D8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L5170</w:t>
            </w:r>
          </w:p>
        </w:tc>
        <w:tc>
          <w:tcPr>
            <w:tcW w:w="567" w:type="dxa"/>
            <w:noWrap/>
            <w:vAlign w:val="bottom"/>
            <w:hideMark/>
          </w:tcPr>
          <w:p w14:paraId="1826C3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23727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3 775,8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0283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8 035,7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7654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0F42EF" w14:textId="77777777" w:rsidTr="00CD2EE9">
        <w:tc>
          <w:tcPr>
            <w:tcW w:w="439" w:type="dxa"/>
            <w:noWrap/>
            <w:hideMark/>
          </w:tcPr>
          <w:p w14:paraId="5A60B4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F6BD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6CF98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5260C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FB95E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7272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AE26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F9E4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D249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L5170</w:t>
            </w:r>
          </w:p>
        </w:tc>
        <w:tc>
          <w:tcPr>
            <w:tcW w:w="567" w:type="dxa"/>
            <w:noWrap/>
            <w:vAlign w:val="bottom"/>
            <w:hideMark/>
          </w:tcPr>
          <w:p w14:paraId="6C6CC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56790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3 775,8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1BFC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8 035,7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B11F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68324E" w14:textId="77777777" w:rsidTr="00CD2EE9">
        <w:tc>
          <w:tcPr>
            <w:tcW w:w="439" w:type="dxa"/>
            <w:noWrap/>
            <w:hideMark/>
          </w:tcPr>
          <w:p w14:paraId="338796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A2B80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561" w:type="dxa"/>
            <w:noWrap/>
            <w:vAlign w:val="bottom"/>
            <w:hideMark/>
          </w:tcPr>
          <w:p w14:paraId="4479C1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DF2BC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4352B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C900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13EF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DFA5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D678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BDFA9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76D0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9 004,5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22A9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11 264,8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CB0A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952A5E" w14:textId="77777777" w:rsidTr="00CD2EE9">
        <w:tc>
          <w:tcPr>
            <w:tcW w:w="439" w:type="dxa"/>
            <w:noWrap/>
            <w:hideMark/>
          </w:tcPr>
          <w:p w14:paraId="775EA9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A925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Реализация отдельных мероприятий в области </w:t>
            </w:r>
            <w:r w:rsidRPr="00397D2E">
              <w:rPr>
                <w:rFonts w:ascii="Arial" w:hAnsi="Arial" w:cs="Arial"/>
              </w:rPr>
              <w:lastRenderedPageBreak/>
              <w:t>культуры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451992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10CDC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576AA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825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5E3E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895C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B81B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2A1135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3CE3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9 004,5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F869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11 264,8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F615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C17EFC" w14:textId="77777777" w:rsidTr="00CD2EE9">
        <w:tc>
          <w:tcPr>
            <w:tcW w:w="439" w:type="dxa"/>
            <w:noWrap/>
            <w:hideMark/>
          </w:tcPr>
          <w:p w14:paraId="7B8725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AB29E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17018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456FB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7F067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ADCB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70DA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8CAE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024D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4173B6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F309B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9 004,5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CED1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11 264,8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3FFC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ADD40F" w14:textId="77777777" w:rsidTr="00CD2EE9">
        <w:tc>
          <w:tcPr>
            <w:tcW w:w="439" w:type="dxa"/>
            <w:noWrap/>
            <w:hideMark/>
          </w:tcPr>
          <w:p w14:paraId="363165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0C3B2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1" w:type="dxa"/>
            <w:noWrap/>
            <w:vAlign w:val="bottom"/>
            <w:hideMark/>
          </w:tcPr>
          <w:p w14:paraId="1045D7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26EFA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679FE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24BA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0571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D01E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2D0A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9EE34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6E76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39 062,5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B479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A3A2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46DA6B" w14:textId="77777777" w:rsidTr="00CD2EE9">
        <w:tc>
          <w:tcPr>
            <w:tcW w:w="439" w:type="dxa"/>
            <w:noWrap/>
            <w:hideMark/>
          </w:tcPr>
          <w:p w14:paraId="67AD10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5548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Модернизация региональных и муниципальных театров</w:t>
            </w:r>
          </w:p>
        </w:tc>
        <w:tc>
          <w:tcPr>
            <w:tcW w:w="561" w:type="dxa"/>
            <w:noWrap/>
            <w:vAlign w:val="bottom"/>
            <w:hideMark/>
          </w:tcPr>
          <w:p w14:paraId="63BA35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9901A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8627B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5335A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3079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B38D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3552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55800</w:t>
            </w:r>
          </w:p>
        </w:tc>
        <w:tc>
          <w:tcPr>
            <w:tcW w:w="567" w:type="dxa"/>
            <w:noWrap/>
            <w:vAlign w:val="bottom"/>
            <w:hideMark/>
          </w:tcPr>
          <w:p w14:paraId="73ABE5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9DA9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39 062,5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85DE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AB28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3A0279" w14:textId="77777777" w:rsidTr="00CD2EE9">
        <w:tc>
          <w:tcPr>
            <w:tcW w:w="439" w:type="dxa"/>
            <w:noWrap/>
            <w:hideMark/>
          </w:tcPr>
          <w:p w14:paraId="5B35E2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48120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0E948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096DB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67F4E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E676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6C47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EC7E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C29F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55800</w:t>
            </w:r>
          </w:p>
        </w:tc>
        <w:tc>
          <w:tcPr>
            <w:tcW w:w="567" w:type="dxa"/>
            <w:noWrap/>
            <w:vAlign w:val="bottom"/>
            <w:hideMark/>
          </w:tcPr>
          <w:p w14:paraId="5876C0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EC1A4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39 062,5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CC55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E729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7CACDF" w14:textId="77777777" w:rsidTr="00CD2EE9">
        <w:tc>
          <w:tcPr>
            <w:tcW w:w="439" w:type="dxa"/>
            <w:noWrap/>
            <w:hideMark/>
          </w:tcPr>
          <w:p w14:paraId="497D8D4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A10A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D261F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A87AA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1B3AB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CE8E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37DF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8BAB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4644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0B4FF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AB6D6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3F97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B457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8EA523" w14:textId="77777777" w:rsidTr="00CD2EE9">
        <w:tc>
          <w:tcPr>
            <w:tcW w:w="439" w:type="dxa"/>
            <w:noWrap/>
            <w:hideMark/>
          </w:tcPr>
          <w:p w14:paraId="6800B95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D3C9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DF18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6B9FB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7F835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2EDE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0A3E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0490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227C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914CF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E723A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3D62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091C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9D73E6" w14:textId="77777777" w:rsidTr="00CD2EE9">
        <w:tc>
          <w:tcPr>
            <w:tcW w:w="439" w:type="dxa"/>
            <w:noWrap/>
            <w:hideMark/>
          </w:tcPr>
          <w:p w14:paraId="5C6205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7191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1" w:type="dxa"/>
            <w:noWrap/>
            <w:vAlign w:val="bottom"/>
            <w:hideMark/>
          </w:tcPr>
          <w:p w14:paraId="1AD81B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FAFC9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5C238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02E7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716A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1D88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71C15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B78F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8FA6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EE75E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2D44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DD161B" w14:textId="77777777" w:rsidTr="00CD2EE9">
        <w:tc>
          <w:tcPr>
            <w:tcW w:w="439" w:type="dxa"/>
            <w:noWrap/>
            <w:hideMark/>
          </w:tcPr>
          <w:p w14:paraId="38741A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592C08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1" w:type="dxa"/>
            <w:noWrap/>
            <w:vAlign w:val="bottom"/>
            <w:hideMark/>
          </w:tcPr>
          <w:p w14:paraId="095344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A64B3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44541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FC4A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CE3E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43EF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465C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12475F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3240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DEFF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EF35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5E2BFF" w14:textId="77777777" w:rsidTr="00CD2EE9">
        <w:tc>
          <w:tcPr>
            <w:tcW w:w="439" w:type="dxa"/>
            <w:noWrap/>
            <w:hideMark/>
          </w:tcPr>
          <w:p w14:paraId="21A5CD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D0EED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A68A6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BBE92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90474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E70A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7B36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DB29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D5FD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0B5CE5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5D5C7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466A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69EA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CF30F4" w14:textId="77777777" w:rsidTr="00CD2EE9">
        <w:tc>
          <w:tcPr>
            <w:tcW w:w="439" w:type="dxa"/>
            <w:noWrap/>
            <w:hideMark/>
          </w:tcPr>
          <w:p w14:paraId="3ACAB4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75849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561" w:type="dxa"/>
            <w:noWrap/>
            <w:vAlign w:val="bottom"/>
            <w:hideMark/>
          </w:tcPr>
          <w:p w14:paraId="706C48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52856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77E56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C3D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1E7F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FE70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3340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E39A1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E46B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113 179,8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FA30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113 132,9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2775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AD1029" w14:textId="77777777" w:rsidTr="00CD2EE9">
        <w:tc>
          <w:tcPr>
            <w:tcW w:w="439" w:type="dxa"/>
            <w:noWrap/>
            <w:hideMark/>
          </w:tcPr>
          <w:p w14:paraId="0895E0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C8C86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9BCC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91FB7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0D9B1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7280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B6BA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1FCB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D964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2E754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B1B6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113 179,8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B810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113 132,9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620D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AAA0DC" w14:textId="77777777" w:rsidTr="00CD2EE9">
        <w:tc>
          <w:tcPr>
            <w:tcW w:w="439" w:type="dxa"/>
            <w:noWrap/>
            <w:hideMark/>
          </w:tcPr>
          <w:p w14:paraId="5151F0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79BA4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BED4F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A0A03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D3C68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82EA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7D03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FA97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A2C1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AF48E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3062D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113 179,8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FB06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113 132,9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258D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D53DB2" w14:textId="77777777" w:rsidTr="00CD2EE9">
        <w:tc>
          <w:tcPr>
            <w:tcW w:w="439" w:type="dxa"/>
            <w:noWrap/>
            <w:hideMark/>
          </w:tcPr>
          <w:p w14:paraId="32E9E2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199924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B8DB6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6A372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769FE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55E0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A1B4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8F5C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D587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3CBD2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5694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76 461,5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8D8C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76 414,6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61B1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B512F8" w14:textId="77777777" w:rsidTr="00CD2EE9">
        <w:tc>
          <w:tcPr>
            <w:tcW w:w="439" w:type="dxa"/>
            <w:noWrap/>
            <w:hideMark/>
          </w:tcPr>
          <w:p w14:paraId="2FAC8F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F9118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3227B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CE8C9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98037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D400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34F8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3FE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724E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B2DA4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13A3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76 461,5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7376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76 414,6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82F9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245DD6" w14:textId="77777777" w:rsidTr="00CD2EE9">
        <w:tc>
          <w:tcPr>
            <w:tcW w:w="439" w:type="dxa"/>
            <w:noWrap/>
            <w:hideMark/>
          </w:tcPr>
          <w:p w14:paraId="41A59F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E93C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</w:t>
            </w:r>
            <w:r w:rsidRPr="00397D2E">
              <w:rPr>
                <w:rFonts w:ascii="Arial" w:hAnsi="Arial" w:cs="Arial"/>
              </w:rPr>
              <w:lastRenderedPageBreak/>
              <w:t>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53D50E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FA2A9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E3EE2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D938D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9C39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44FC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A588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A600A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1826C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66 775,4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821A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66 775,4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49CC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4C7CD8" w14:textId="77777777" w:rsidTr="00CD2EE9">
        <w:tc>
          <w:tcPr>
            <w:tcW w:w="439" w:type="dxa"/>
            <w:noWrap/>
            <w:hideMark/>
          </w:tcPr>
          <w:p w14:paraId="7930D7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BF6DE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7E8DA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B0C18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A0B9D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95E0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DF19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E8F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EF6A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ADC76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6B9AA9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9 532,4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D24A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9 487,8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7792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973EB3" w14:textId="77777777" w:rsidTr="00CD2EE9">
        <w:tc>
          <w:tcPr>
            <w:tcW w:w="439" w:type="dxa"/>
            <w:noWrap/>
            <w:hideMark/>
          </w:tcPr>
          <w:p w14:paraId="545E2F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617F8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366FF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16A11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D4107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D61F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86BA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9E2D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460C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768F6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0BF69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153,7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37BF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B227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DD66FF" w14:textId="77777777" w:rsidTr="00CD2EE9">
        <w:tc>
          <w:tcPr>
            <w:tcW w:w="439" w:type="dxa"/>
            <w:noWrap/>
            <w:hideMark/>
          </w:tcPr>
          <w:p w14:paraId="6D4D2B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7A4DC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561" w:type="dxa"/>
            <w:noWrap/>
            <w:vAlign w:val="bottom"/>
            <w:hideMark/>
          </w:tcPr>
          <w:p w14:paraId="23065E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66BD4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31C77D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2086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DAFE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6621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1D37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BE803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D058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EAB7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8FFC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F279D2" w14:textId="77777777" w:rsidTr="00CD2EE9">
        <w:tc>
          <w:tcPr>
            <w:tcW w:w="439" w:type="dxa"/>
            <w:noWrap/>
            <w:hideMark/>
          </w:tcPr>
          <w:p w14:paraId="3AC4F8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8081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области культуры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29F23F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D8D9D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CDB95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0685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3454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8788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85A9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5EC27D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5CAB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366E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37E9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F5887E" w14:textId="77777777" w:rsidTr="00CD2EE9">
        <w:tc>
          <w:tcPr>
            <w:tcW w:w="439" w:type="dxa"/>
            <w:noWrap/>
            <w:hideMark/>
          </w:tcPr>
          <w:p w14:paraId="773838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DA280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63DB0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7A3BF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FEC97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6D71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A05A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CD52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F5E8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30D674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E4150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C21E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1E99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BB2FEB" w14:textId="77777777" w:rsidTr="00CD2EE9">
        <w:tc>
          <w:tcPr>
            <w:tcW w:w="439" w:type="dxa"/>
            <w:noWrap/>
            <w:hideMark/>
          </w:tcPr>
          <w:p w14:paraId="1A8234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26B2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799E7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65063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7505AE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FB4A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5AB5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F134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8A60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D9EDD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AAD0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36 118,8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19F1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36 118,8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43C3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D16DB4" w14:textId="77777777" w:rsidTr="00CD2EE9">
        <w:tc>
          <w:tcPr>
            <w:tcW w:w="439" w:type="dxa"/>
            <w:noWrap/>
            <w:hideMark/>
          </w:tcPr>
          <w:p w14:paraId="762A16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B9747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30B4CE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372EC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0ADD6B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76AA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88ED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0229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020C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9AA30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1D60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36 118,8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1AB9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36 118,8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4010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F6FB63" w14:textId="77777777" w:rsidTr="00CD2EE9">
        <w:tc>
          <w:tcPr>
            <w:tcW w:w="439" w:type="dxa"/>
            <w:noWrap/>
            <w:hideMark/>
          </w:tcPr>
          <w:p w14:paraId="586A55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24EAD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</w:t>
            </w:r>
            <w:r w:rsidRPr="00397D2E">
              <w:rPr>
                <w:rFonts w:ascii="Arial" w:hAnsi="Arial" w:cs="Arial"/>
              </w:rPr>
              <w:lastRenderedPageBreak/>
              <w:t>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F5245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253A2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4D7E89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7B31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3396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29B8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8E84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0A75A2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5DF5B0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35 629,8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8321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35 629,8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9ED8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E3F4F62" w14:textId="77777777" w:rsidTr="00CD2EE9">
        <w:tc>
          <w:tcPr>
            <w:tcW w:w="439" w:type="dxa"/>
            <w:noWrap/>
            <w:hideMark/>
          </w:tcPr>
          <w:p w14:paraId="7816D5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09FD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D50C0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DF788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1C475D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D1A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550A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8960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3C94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81B50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AE519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1506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956B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B263A1" w14:textId="77777777" w:rsidTr="00CD2EE9">
        <w:tc>
          <w:tcPr>
            <w:tcW w:w="439" w:type="dxa"/>
            <w:noWrap/>
            <w:hideMark/>
          </w:tcPr>
          <w:p w14:paraId="5DD54F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484C8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7FAC6D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4ECB4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57CD98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6FD9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EC0F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2083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6A7A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AEB15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96AA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25E7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3300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131B61" w14:textId="77777777" w:rsidTr="00CD2EE9">
        <w:tc>
          <w:tcPr>
            <w:tcW w:w="439" w:type="dxa"/>
            <w:noWrap/>
            <w:hideMark/>
          </w:tcPr>
          <w:p w14:paraId="2CA509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62CBC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области культуры</w:t>
            </w:r>
          </w:p>
        </w:tc>
        <w:tc>
          <w:tcPr>
            <w:tcW w:w="561" w:type="dxa"/>
            <w:noWrap/>
            <w:vAlign w:val="bottom"/>
            <w:hideMark/>
          </w:tcPr>
          <w:p w14:paraId="333168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98FD3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6DA35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34B1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970B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8ECC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457D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54E643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ADF2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4FDB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B140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549760" w14:textId="77777777" w:rsidTr="00CD2EE9">
        <w:tc>
          <w:tcPr>
            <w:tcW w:w="439" w:type="dxa"/>
            <w:noWrap/>
            <w:hideMark/>
          </w:tcPr>
          <w:p w14:paraId="350E4D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AECC6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CE38B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0609E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vAlign w:val="bottom"/>
            <w:hideMark/>
          </w:tcPr>
          <w:p w14:paraId="25C025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64E4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8DAD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3590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F101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vAlign w:val="bottom"/>
            <w:hideMark/>
          </w:tcPr>
          <w:p w14:paraId="5FDA30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07AD2E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F8FF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7610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2B270B" w14:textId="77777777" w:rsidTr="00CD2EE9">
        <w:tc>
          <w:tcPr>
            <w:tcW w:w="439" w:type="dxa"/>
            <w:noWrap/>
            <w:hideMark/>
          </w:tcPr>
          <w:p w14:paraId="414027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307E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40684F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CCAD4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C4148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94AA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4C09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0682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C21C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ED28B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364E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7 510,8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5E37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7 525,5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9521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972A72" w14:textId="77777777" w:rsidTr="00CD2EE9">
        <w:tc>
          <w:tcPr>
            <w:tcW w:w="439" w:type="dxa"/>
            <w:noWrap/>
            <w:hideMark/>
          </w:tcPr>
          <w:p w14:paraId="0B85A0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7C36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84313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04967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B01D4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49C5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2982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8A11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BF47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C2E60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3599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7 510,8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5A18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7 525,5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66F3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7F4AC7" w14:textId="77777777" w:rsidTr="00CD2EE9">
        <w:tc>
          <w:tcPr>
            <w:tcW w:w="439" w:type="dxa"/>
            <w:noWrap/>
            <w:hideMark/>
          </w:tcPr>
          <w:p w14:paraId="564427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B82C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79317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10080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B47AB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825B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0F14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842A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5C7B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C0555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3AE62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7 510,8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0E2E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7 525,5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2514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B673AE" w14:textId="77777777" w:rsidTr="00CD2EE9">
        <w:tc>
          <w:tcPr>
            <w:tcW w:w="439" w:type="dxa"/>
            <w:noWrap/>
            <w:hideMark/>
          </w:tcPr>
          <w:p w14:paraId="6A64B1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FA430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2EB5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A2EDB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2B56C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1CB5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7315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07E8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D63F5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EBCA5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62224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7 510,8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DA6D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7 525,5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A43C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3E7391" w14:textId="77777777" w:rsidTr="00CD2EE9">
        <w:tc>
          <w:tcPr>
            <w:tcW w:w="439" w:type="dxa"/>
            <w:noWrap/>
            <w:hideMark/>
          </w:tcPr>
          <w:p w14:paraId="0180C4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0C0B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Поддержка, развитие и методическое обеспечение </w:t>
            </w:r>
            <w:r w:rsidRPr="00397D2E">
              <w:rPr>
                <w:rFonts w:ascii="Arial" w:hAnsi="Arial" w:cs="Arial"/>
              </w:rPr>
              <w:lastRenderedPageBreak/>
              <w:t>культурно-досуговых учреждений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D1F2B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FD820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16CC7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2205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343F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66F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D308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FE999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A2FF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3238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0ACCC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97557B" w14:textId="77777777" w:rsidTr="00CD2EE9">
        <w:tc>
          <w:tcPr>
            <w:tcW w:w="439" w:type="dxa"/>
            <w:noWrap/>
            <w:hideMark/>
          </w:tcPr>
          <w:p w14:paraId="26E468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9751A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F255B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74453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33731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6FDA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2980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3677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98D2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vAlign w:val="bottom"/>
            <w:hideMark/>
          </w:tcPr>
          <w:p w14:paraId="0DD159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713E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752F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B1A8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91DE14" w14:textId="77777777" w:rsidTr="00CD2EE9">
        <w:tc>
          <w:tcPr>
            <w:tcW w:w="439" w:type="dxa"/>
            <w:noWrap/>
            <w:hideMark/>
          </w:tcPr>
          <w:p w14:paraId="56B741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58A1F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64A72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107FC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A5F55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5370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0127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5F16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FA31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vAlign w:val="bottom"/>
            <w:hideMark/>
          </w:tcPr>
          <w:p w14:paraId="5C36C3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BECC6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152,0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920B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C632A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AF6A39" w14:textId="77777777" w:rsidTr="00CD2EE9">
        <w:tc>
          <w:tcPr>
            <w:tcW w:w="439" w:type="dxa"/>
            <w:noWrap/>
            <w:hideMark/>
          </w:tcPr>
          <w:p w14:paraId="0B015B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237DC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1" w:type="dxa"/>
            <w:noWrap/>
            <w:vAlign w:val="bottom"/>
            <w:hideMark/>
          </w:tcPr>
          <w:p w14:paraId="429D37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24764F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9C22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1893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D998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C2C2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9C00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9C1D3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BDC40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6 633,1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B672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6 633,1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618E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297560" w14:textId="77777777" w:rsidTr="00CD2EE9">
        <w:tc>
          <w:tcPr>
            <w:tcW w:w="439" w:type="dxa"/>
            <w:noWrap/>
            <w:hideMark/>
          </w:tcPr>
          <w:p w14:paraId="128ABE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C7DF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</w:t>
            </w:r>
            <w:r w:rsidRPr="00397D2E">
              <w:rPr>
                <w:rFonts w:ascii="Arial" w:hAnsi="Arial" w:cs="Arial"/>
              </w:rPr>
              <w:lastRenderedPageBreak/>
              <w:t>туры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1C5B2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786710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501D9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FA1A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CD89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33F4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4304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vAlign w:val="bottom"/>
            <w:hideMark/>
          </w:tcPr>
          <w:p w14:paraId="7D2121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B20AB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6 633,1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6955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6 633,1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092D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02BA30" w14:textId="77777777" w:rsidTr="00CD2EE9">
        <w:tc>
          <w:tcPr>
            <w:tcW w:w="439" w:type="dxa"/>
            <w:noWrap/>
            <w:hideMark/>
          </w:tcPr>
          <w:p w14:paraId="6F88BA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6FEC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FCA11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45FE1F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119DE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8C91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B537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2D8E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C757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vAlign w:val="bottom"/>
            <w:hideMark/>
          </w:tcPr>
          <w:p w14:paraId="7A80C6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393960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6 633,1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2B39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6 633,1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45C7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C73EFF" w14:textId="77777777" w:rsidTr="00CD2EE9">
        <w:tc>
          <w:tcPr>
            <w:tcW w:w="439" w:type="dxa"/>
            <w:noWrap/>
            <w:hideMark/>
          </w:tcPr>
          <w:p w14:paraId="5DAD8A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5ABBEA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8BE75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0DBBC3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747CB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61A0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452D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FAAB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887C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A15B6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FA76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AC4E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4D19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7ED2D9" w14:textId="77777777" w:rsidTr="00CD2EE9">
        <w:tc>
          <w:tcPr>
            <w:tcW w:w="439" w:type="dxa"/>
            <w:noWrap/>
            <w:hideMark/>
          </w:tcPr>
          <w:p w14:paraId="6FC8A1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F0C49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5B2D0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7EC7A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6234F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B159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CA2B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F665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94EA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vAlign w:val="bottom"/>
            <w:hideMark/>
          </w:tcPr>
          <w:p w14:paraId="2603B1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AB13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1C56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2055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E82EEC" w14:textId="77777777" w:rsidTr="00CD2EE9">
        <w:tc>
          <w:tcPr>
            <w:tcW w:w="439" w:type="dxa"/>
            <w:noWrap/>
            <w:hideMark/>
          </w:tcPr>
          <w:p w14:paraId="196B93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0244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5197E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E28ED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3274A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5B32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B915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6E41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D0E9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vAlign w:val="bottom"/>
            <w:hideMark/>
          </w:tcPr>
          <w:p w14:paraId="36A963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B5C4F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6FD9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F6E6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0C3F65" w14:textId="77777777" w:rsidTr="00CD2EE9">
        <w:tc>
          <w:tcPr>
            <w:tcW w:w="439" w:type="dxa"/>
            <w:noWrap/>
            <w:hideMark/>
          </w:tcPr>
          <w:p w14:paraId="185CFB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37F9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78669D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13B18E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DA918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14A5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0E72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5E5C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FE60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6C8D9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23BBD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E7D2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82D4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28AC2B" w14:textId="77777777" w:rsidTr="00CD2EE9">
        <w:tc>
          <w:tcPr>
            <w:tcW w:w="439" w:type="dxa"/>
            <w:noWrap/>
            <w:hideMark/>
          </w:tcPr>
          <w:p w14:paraId="7EE8EA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77E3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Ежегодные денежные выплаты творческим работникам муниципального образования город Краснодар, являющимся членами союзов </w:t>
            </w:r>
            <w:r w:rsidRPr="00397D2E">
              <w:rPr>
                <w:rFonts w:ascii="Arial" w:hAnsi="Arial" w:cs="Arial"/>
              </w:rPr>
              <w:lastRenderedPageBreak/>
              <w:t>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A53DA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DF996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B1D58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DCEE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ACF3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F61A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5D27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23120</w:t>
            </w:r>
          </w:p>
        </w:tc>
        <w:tc>
          <w:tcPr>
            <w:tcW w:w="567" w:type="dxa"/>
            <w:noWrap/>
            <w:vAlign w:val="bottom"/>
            <w:hideMark/>
          </w:tcPr>
          <w:p w14:paraId="66C497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EED88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8DA4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F161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D7165F" w14:textId="77777777" w:rsidTr="00CD2EE9">
        <w:tc>
          <w:tcPr>
            <w:tcW w:w="439" w:type="dxa"/>
            <w:noWrap/>
            <w:hideMark/>
          </w:tcPr>
          <w:p w14:paraId="6F61E4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91B9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677C1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3B4A83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4B09B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4E74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DC3C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03D4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F4BA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23120</w:t>
            </w:r>
          </w:p>
        </w:tc>
        <w:tc>
          <w:tcPr>
            <w:tcW w:w="567" w:type="dxa"/>
            <w:noWrap/>
            <w:vAlign w:val="bottom"/>
            <w:hideMark/>
          </w:tcPr>
          <w:p w14:paraId="3EA1F9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66F0DC9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14B52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A1AF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F7F224" w14:textId="77777777" w:rsidTr="00CD2EE9">
        <w:tc>
          <w:tcPr>
            <w:tcW w:w="439" w:type="dxa"/>
            <w:noWrap/>
            <w:hideMark/>
          </w:tcPr>
          <w:p w14:paraId="008215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8FFB2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Ежегодная выплата лауреатам краснодарской муниципальной премии имени А.Д.Знаменского</w:t>
            </w:r>
          </w:p>
        </w:tc>
        <w:tc>
          <w:tcPr>
            <w:tcW w:w="561" w:type="dxa"/>
            <w:noWrap/>
            <w:vAlign w:val="bottom"/>
            <w:hideMark/>
          </w:tcPr>
          <w:p w14:paraId="43A2E5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5B470F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02420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F402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191D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8F29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25A8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23150</w:t>
            </w:r>
          </w:p>
        </w:tc>
        <w:tc>
          <w:tcPr>
            <w:tcW w:w="567" w:type="dxa"/>
            <w:noWrap/>
            <w:vAlign w:val="bottom"/>
            <w:hideMark/>
          </w:tcPr>
          <w:p w14:paraId="30C27C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26A9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4366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BD6C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6B3421" w14:textId="77777777" w:rsidTr="00CD2EE9">
        <w:tc>
          <w:tcPr>
            <w:tcW w:w="439" w:type="dxa"/>
            <w:noWrap/>
            <w:hideMark/>
          </w:tcPr>
          <w:p w14:paraId="2E113D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696DD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75A8AE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vAlign w:val="bottom"/>
            <w:hideMark/>
          </w:tcPr>
          <w:p w14:paraId="6340D7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99217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AC81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E221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20C8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C2F1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23150</w:t>
            </w:r>
          </w:p>
        </w:tc>
        <w:tc>
          <w:tcPr>
            <w:tcW w:w="567" w:type="dxa"/>
            <w:noWrap/>
            <w:vAlign w:val="bottom"/>
            <w:hideMark/>
          </w:tcPr>
          <w:p w14:paraId="3BAD18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A9AB6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46A4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1C01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077EE4" w14:textId="77777777" w:rsidTr="00CD2EE9">
        <w:tc>
          <w:tcPr>
            <w:tcW w:w="439" w:type="dxa"/>
            <w:noWrap/>
            <w:hideMark/>
          </w:tcPr>
          <w:p w14:paraId="29BB963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2231" w:type="dxa"/>
            <w:hideMark/>
          </w:tcPr>
          <w:p w14:paraId="1C7E15EB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Департамент по физической культуре и спорту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C1BA7B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3BFE256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1FED6E9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B80A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6EBF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A702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0B19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6E84E7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9180CE5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1 169 750,4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B36DDA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1 069 918,9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8A3B09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20B0C514" w14:textId="77777777" w:rsidTr="00CD2EE9">
        <w:tc>
          <w:tcPr>
            <w:tcW w:w="439" w:type="dxa"/>
            <w:noWrap/>
            <w:hideMark/>
          </w:tcPr>
          <w:p w14:paraId="049BDA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1F23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61" w:type="dxa"/>
            <w:noWrap/>
            <w:vAlign w:val="bottom"/>
            <w:hideMark/>
          </w:tcPr>
          <w:p w14:paraId="47A9D3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5912CD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15EB1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DC8B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EDA0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344A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220E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C8B0A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14D2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1 169 750,4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E7D9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1 069 918,9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A29E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807C0A" w14:textId="77777777" w:rsidTr="00CD2EE9">
        <w:tc>
          <w:tcPr>
            <w:tcW w:w="439" w:type="dxa"/>
            <w:noWrap/>
            <w:hideMark/>
          </w:tcPr>
          <w:p w14:paraId="388552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C947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561" w:type="dxa"/>
            <w:noWrap/>
            <w:vAlign w:val="bottom"/>
            <w:hideMark/>
          </w:tcPr>
          <w:p w14:paraId="5DCB90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658547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50EDF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9668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42F5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C5A7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C444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39750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FD56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403 315,1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D947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285 981,0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9B72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16FC8A" w14:textId="77777777" w:rsidTr="00CD2EE9">
        <w:tc>
          <w:tcPr>
            <w:tcW w:w="439" w:type="dxa"/>
            <w:noWrap/>
            <w:hideMark/>
          </w:tcPr>
          <w:p w14:paraId="67233B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C02C4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06F66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CBA2E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D9BC3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96F7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AF6B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BB9F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F36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CF139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3327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6E6F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A7F2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853871" w14:textId="77777777" w:rsidTr="00CD2EE9">
        <w:tc>
          <w:tcPr>
            <w:tcW w:w="439" w:type="dxa"/>
            <w:noWrap/>
            <w:hideMark/>
          </w:tcPr>
          <w:p w14:paraId="2FE344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D434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«Старшее поколение»</w:t>
            </w:r>
          </w:p>
        </w:tc>
        <w:tc>
          <w:tcPr>
            <w:tcW w:w="561" w:type="dxa"/>
            <w:noWrap/>
            <w:vAlign w:val="bottom"/>
            <w:hideMark/>
          </w:tcPr>
          <w:p w14:paraId="33FDA0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414D5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E51A0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918C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D6F3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3BD1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EE5D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77799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3653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2C15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364F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B27D33" w14:textId="77777777" w:rsidTr="00CD2EE9">
        <w:tc>
          <w:tcPr>
            <w:tcW w:w="439" w:type="dxa"/>
            <w:noWrap/>
            <w:hideMark/>
          </w:tcPr>
          <w:p w14:paraId="3AD310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1AD99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социальной под</w:t>
            </w:r>
            <w:r w:rsidRPr="00397D2E">
              <w:rPr>
                <w:rFonts w:ascii="Arial" w:hAnsi="Arial" w:cs="Arial"/>
              </w:rPr>
              <w:lastRenderedPageBreak/>
              <w:t>держки граждан пожилого возраста</w:t>
            </w:r>
          </w:p>
        </w:tc>
        <w:tc>
          <w:tcPr>
            <w:tcW w:w="561" w:type="dxa"/>
            <w:noWrap/>
            <w:vAlign w:val="bottom"/>
            <w:hideMark/>
          </w:tcPr>
          <w:p w14:paraId="771AA2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53D882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4109A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12EA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A805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ED9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D492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E0999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5A74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295C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CB20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54BCF5" w14:textId="77777777" w:rsidTr="00CD2EE9">
        <w:tc>
          <w:tcPr>
            <w:tcW w:w="439" w:type="dxa"/>
            <w:noWrap/>
            <w:hideMark/>
          </w:tcPr>
          <w:p w14:paraId="4C79BE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9D98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561" w:type="dxa"/>
            <w:noWrap/>
            <w:vAlign w:val="bottom"/>
            <w:hideMark/>
          </w:tcPr>
          <w:p w14:paraId="39F63E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36D103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B6D99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9577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13FD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E63F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0C1E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24020</w:t>
            </w:r>
          </w:p>
        </w:tc>
        <w:tc>
          <w:tcPr>
            <w:tcW w:w="567" w:type="dxa"/>
            <w:noWrap/>
            <w:vAlign w:val="bottom"/>
            <w:hideMark/>
          </w:tcPr>
          <w:p w14:paraId="23FF8D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D158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29BC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2DDB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091886" w14:textId="77777777" w:rsidTr="00CD2EE9">
        <w:tc>
          <w:tcPr>
            <w:tcW w:w="439" w:type="dxa"/>
            <w:noWrap/>
            <w:hideMark/>
          </w:tcPr>
          <w:p w14:paraId="6AE1C9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07FC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4815A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16FB8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601B3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4410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3EC2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B417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059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24020</w:t>
            </w:r>
          </w:p>
        </w:tc>
        <w:tc>
          <w:tcPr>
            <w:tcW w:w="567" w:type="dxa"/>
            <w:noWrap/>
            <w:vAlign w:val="bottom"/>
            <w:hideMark/>
          </w:tcPr>
          <w:p w14:paraId="1B1B99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CE61C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D340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657A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63A27E" w14:textId="77777777" w:rsidTr="00CD2EE9">
        <w:tc>
          <w:tcPr>
            <w:tcW w:w="439" w:type="dxa"/>
            <w:noWrap/>
            <w:hideMark/>
          </w:tcPr>
          <w:p w14:paraId="5CFE9C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C8BF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65B78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5E37B9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1AC9E0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AB07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4E86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920A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AB52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09A60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D7098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403 155,1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99F4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285 821,0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40F0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9FE9D8" w14:textId="77777777" w:rsidTr="00CD2EE9">
        <w:tc>
          <w:tcPr>
            <w:tcW w:w="439" w:type="dxa"/>
            <w:noWrap/>
            <w:hideMark/>
          </w:tcPr>
          <w:p w14:paraId="5B5DC5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7CA67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1" w:type="dxa"/>
            <w:noWrap/>
            <w:vAlign w:val="bottom"/>
            <w:hideMark/>
          </w:tcPr>
          <w:p w14:paraId="440C2F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28AFC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8F7B8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75EA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B0DA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CCA8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7916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16FE2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4963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284 855,1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8413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285 821,0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E2F3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E0F687" w14:textId="77777777" w:rsidTr="00CD2EE9">
        <w:tc>
          <w:tcPr>
            <w:tcW w:w="439" w:type="dxa"/>
            <w:noWrap/>
            <w:hideMark/>
          </w:tcPr>
          <w:p w14:paraId="25DAC4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BFDB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F55CA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794824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5F9B8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F9A7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A402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FFEA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E149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EC2C0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64F8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236 147,5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906F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237 113,4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121C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40AA99" w14:textId="77777777" w:rsidTr="00CD2EE9">
        <w:tc>
          <w:tcPr>
            <w:tcW w:w="439" w:type="dxa"/>
            <w:noWrap/>
            <w:hideMark/>
          </w:tcPr>
          <w:p w14:paraId="0A5E48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1AA27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ED723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5E83F8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7D039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4766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4009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B9B9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013A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521C8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0B71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236 147,5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047A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237 113,4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E4AF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0F8367" w14:textId="77777777" w:rsidTr="00CD2EE9">
        <w:tc>
          <w:tcPr>
            <w:tcW w:w="439" w:type="dxa"/>
            <w:noWrap/>
            <w:hideMark/>
          </w:tcPr>
          <w:p w14:paraId="77DD64D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73050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Предоставление </w:t>
            </w:r>
            <w:r w:rsidRPr="00397D2E">
              <w:rPr>
                <w:rFonts w:ascii="Arial" w:hAnsi="Arial"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6E9454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B6E27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5BEE3B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7653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796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084B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3273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F74A6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0913CD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236 147,5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ADE3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237 113,4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0DFF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DDDC63" w14:textId="77777777" w:rsidTr="00CD2EE9">
        <w:tc>
          <w:tcPr>
            <w:tcW w:w="439" w:type="dxa"/>
            <w:noWrap/>
            <w:hideMark/>
          </w:tcPr>
          <w:p w14:paraId="7F30DF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EFD7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61" w:type="dxa"/>
            <w:noWrap/>
            <w:vAlign w:val="bottom"/>
            <w:hideMark/>
          </w:tcPr>
          <w:p w14:paraId="5C2990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18ECA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1DEA2B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9061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F60C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4B7B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DCEC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E73D6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F1ED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48 707,6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387A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48 707,6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BA29A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E164B8" w14:textId="77777777" w:rsidTr="00CD2EE9">
        <w:tc>
          <w:tcPr>
            <w:tcW w:w="439" w:type="dxa"/>
            <w:noWrap/>
            <w:hideMark/>
          </w:tcPr>
          <w:p w14:paraId="5B5CBC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BD06F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1C003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1E56D9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4DC2F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1ECB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62A5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8423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5D69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vAlign w:val="bottom"/>
            <w:hideMark/>
          </w:tcPr>
          <w:p w14:paraId="239F76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89D1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48 707,6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36BC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48 707,6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DABF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194391" w14:textId="77777777" w:rsidTr="00CD2EE9">
        <w:tc>
          <w:tcPr>
            <w:tcW w:w="439" w:type="dxa"/>
            <w:noWrap/>
            <w:hideMark/>
          </w:tcPr>
          <w:p w14:paraId="6AE1A3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48BDA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AA1B7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91988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383CC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4A57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079D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2D43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9632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vAlign w:val="bottom"/>
            <w:hideMark/>
          </w:tcPr>
          <w:p w14:paraId="080DE1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7805B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6 749,5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4380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6 749,5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A9E0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8E3F31" w14:textId="77777777" w:rsidTr="00CD2EE9">
        <w:tc>
          <w:tcPr>
            <w:tcW w:w="439" w:type="dxa"/>
            <w:noWrap/>
            <w:hideMark/>
          </w:tcPr>
          <w:p w14:paraId="2641D5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9C5F2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7FBA8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C6C98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D2CFD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0BCB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976D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5F90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3988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vAlign w:val="bottom"/>
            <w:hideMark/>
          </w:tcPr>
          <w:p w14:paraId="7C33A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57010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41 958,1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44C8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41 958,1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DF09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E0378F" w14:textId="77777777" w:rsidTr="00CD2EE9">
        <w:tc>
          <w:tcPr>
            <w:tcW w:w="439" w:type="dxa"/>
            <w:noWrap/>
            <w:hideMark/>
          </w:tcPr>
          <w:p w14:paraId="5B1B1B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9F37D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D2BA5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1E88A4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B2904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9BC3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A81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FD78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164D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9A199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7D87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118 300,0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B971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4660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098F3E" w14:textId="77777777" w:rsidTr="00CD2EE9">
        <w:tc>
          <w:tcPr>
            <w:tcW w:w="439" w:type="dxa"/>
            <w:noWrap/>
            <w:hideMark/>
          </w:tcPr>
          <w:p w14:paraId="28C012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8864D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A9216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16F56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74BD4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1F3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95A5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FE5B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0249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CD274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C590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118 300,0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497F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A188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9548A9A" w14:textId="77777777" w:rsidTr="00CD2EE9">
        <w:tc>
          <w:tcPr>
            <w:tcW w:w="439" w:type="dxa"/>
            <w:noWrap/>
            <w:hideMark/>
          </w:tcPr>
          <w:p w14:paraId="05C8F9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A1A0FE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4E1ED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A5DA7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5F7F7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E8DD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8022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C5F3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20AA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L1440</w:t>
            </w:r>
          </w:p>
        </w:tc>
        <w:tc>
          <w:tcPr>
            <w:tcW w:w="567" w:type="dxa"/>
            <w:noWrap/>
            <w:vAlign w:val="bottom"/>
            <w:hideMark/>
          </w:tcPr>
          <w:p w14:paraId="63350F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AEC6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118 300,0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035E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4DEB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ECE06A" w14:textId="77777777" w:rsidTr="00CD2EE9">
        <w:tc>
          <w:tcPr>
            <w:tcW w:w="439" w:type="dxa"/>
            <w:noWrap/>
            <w:hideMark/>
          </w:tcPr>
          <w:p w14:paraId="7B5601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D977B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7693A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B07AC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08318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56B7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D275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E6BB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C1AD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L1440</w:t>
            </w:r>
          </w:p>
        </w:tc>
        <w:tc>
          <w:tcPr>
            <w:tcW w:w="567" w:type="dxa"/>
            <w:noWrap/>
            <w:vAlign w:val="bottom"/>
            <w:hideMark/>
          </w:tcPr>
          <w:p w14:paraId="1831F3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F53EA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118 300,0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4E4A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8651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ED8C71" w14:textId="77777777" w:rsidTr="00CD2EE9">
        <w:tc>
          <w:tcPr>
            <w:tcW w:w="439" w:type="dxa"/>
            <w:noWrap/>
            <w:hideMark/>
          </w:tcPr>
          <w:p w14:paraId="746A04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44DC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1" w:type="dxa"/>
            <w:noWrap/>
            <w:vAlign w:val="bottom"/>
            <w:hideMark/>
          </w:tcPr>
          <w:p w14:paraId="46D538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7CDC81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25AAB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5F8C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906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46DD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B4FE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494CE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C753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59 463,8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E96F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59 463,8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5416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A9F036" w14:textId="77777777" w:rsidTr="00CD2EE9">
        <w:tc>
          <w:tcPr>
            <w:tcW w:w="439" w:type="dxa"/>
            <w:noWrap/>
            <w:hideMark/>
          </w:tcPr>
          <w:p w14:paraId="0631CF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F0471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FE529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157BF1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EDDD2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E936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D067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0DCC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7639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3800E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C260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FBC6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F8B7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64D322" w14:textId="77777777" w:rsidTr="00CD2EE9">
        <w:tc>
          <w:tcPr>
            <w:tcW w:w="439" w:type="dxa"/>
            <w:noWrap/>
            <w:hideMark/>
          </w:tcPr>
          <w:p w14:paraId="787115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430C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843F2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1C879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2E24C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930A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1871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C91F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D936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4073A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46284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80BA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91B1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F17BC3" w14:textId="77777777" w:rsidTr="00CD2EE9">
        <w:tc>
          <w:tcPr>
            <w:tcW w:w="439" w:type="dxa"/>
            <w:noWrap/>
            <w:hideMark/>
          </w:tcPr>
          <w:p w14:paraId="4E046B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A20D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5DD83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E1706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4589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8CDC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EA70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DC2C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97AF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A2798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143F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C969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E276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38DE9C" w14:textId="77777777" w:rsidTr="00CD2EE9">
        <w:tc>
          <w:tcPr>
            <w:tcW w:w="439" w:type="dxa"/>
            <w:noWrap/>
            <w:hideMark/>
          </w:tcPr>
          <w:p w14:paraId="4925B8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2B116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A4771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1DE5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A6F7B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E0AE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8C56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E72C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97A7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49038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1872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F6F9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D652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1795161" w14:textId="77777777" w:rsidTr="00CD2EE9">
        <w:tc>
          <w:tcPr>
            <w:tcW w:w="439" w:type="dxa"/>
            <w:noWrap/>
            <w:hideMark/>
          </w:tcPr>
          <w:p w14:paraId="16C0F8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40C89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</w:t>
            </w:r>
            <w:r w:rsidRPr="00397D2E">
              <w:rPr>
                <w:rFonts w:ascii="Arial" w:hAnsi="Arial" w:cs="Arial"/>
              </w:rPr>
              <w:lastRenderedPageBreak/>
              <w:t>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700D51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A0187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7AE5C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12C7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6DC0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7F29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6E7B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417C64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C1B14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F5B3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E2D1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7AAF5D" w14:textId="77777777" w:rsidTr="00CD2EE9">
        <w:tc>
          <w:tcPr>
            <w:tcW w:w="439" w:type="dxa"/>
            <w:noWrap/>
            <w:hideMark/>
          </w:tcPr>
          <w:p w14:paraId="3633E8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71368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2455C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A02AE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3ED37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793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254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BE10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9E81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EE51D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AAE8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59 167,8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AF57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59 167,8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C555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7A8015" w14:textId="77777777" w:rsidTr="00CD2EE9">
        <w:tc>
          <w:tcPr>
            <w:tcW w:w="439" w:type="dxa"/>
            <w:noWrap/>
            <w:hideMark/>
          </w:tcPr>
          <w:p w14:paraId="58A634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B31BD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1" w:type="dxa"/>
            <w:noWrap/>
            <w:vAlign w:val="bottom"/>
            <w:hideMark/>
          </w:tcPr>
          <w:p w14:paraId="3E3ADD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73497D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656890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8303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2A50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6769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3BB8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A32F9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9D58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59 167,8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4D16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59 167,8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71CA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18A2DB" w14:textId="77777777" w:rsidTr="00CD2EE9">
        <w:tc>
          <w:tcPr>
            <w:tcW w:w="439" w:type="dxa"/>
            <w:noWrap/>
            <w:hideMark/>
          </w:tcPr>
          <w:p w14:paraId="419088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E11FF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79458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510CF2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8BFA8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A305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0F8E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D7C6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EC29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DF8E0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B89A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58 342,7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FCE4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58 342,7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E696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7F58FE" w14:textId="77777777" w:rsidTr="00CD2EE9">
        <w:tc>
          <w:tcPr>
            <w:tcW w:w="439" w:type="dxa"/>
            <w:noWrap/>
            <w:hideMark/>
          </w:tcPr>
          <w:p w14:paraId="642C95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790F9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4858A3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B983C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6A5CF7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942D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9ED3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2F9A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3A16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67B0C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AB6B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51 330,5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4765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51 330,5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04A6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13E62B" w14:textId="77777777" w:rsidTr="00CD2EE9">
        <w:tc>
          <w:tcPr>
            <w:tcW w:w="439" w:type="dxa"/>
            <w:noWrap/>
            <w:hideMark/>
          </w:tcPr>
          <w:p w14:paraId="0785D8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CA950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AC3B8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19793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F0E35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239C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2519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3CDC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F19E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36688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F9FAD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51 330,5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C1E4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51 330,5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6E3C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5AC9A0" w14:textId="77777777" w:rsidTr="00CD2EE9">
        <w:tc>
          <w:tcPr>
            <w:tcW w:w="439" w:type="dxa"/>
            <w:noWrap/>
            <w:hideMark/>
          </w:tcPr>
          <w:p w14:paraId="5E7200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89F22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1" w:type="dxa"/>
            <w:noWrap/>
            <w:vAlign w:val="bottom"/>
            <w:hideMark/>
          </w:tcPr>
          <w:p w14:paraId="051BE9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1ADBE4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0DBA1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C719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2A35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4966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EED2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S2820</w:t>
            </w:r>
          </w:p>
        </w:tc>
        <w:tc>
          <w:tcPr>
            <w:tcW w:w="567" w:type="dxa"/>
            <w:noWrap/>
            <w:vAlign w:val="bottom"/>
            <w:hideMark/>
          </w:tcPr>
          <w:p w14:paraId="2E0DB4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D3F5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8350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B204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EFF3AB" w14:textId="77777777" w:rsidTr="00CD2EE9">
        <w:tc>
          <w:tcPr>
            <w:tcW w:w="439" w:type="dxa"/>
            <w:noWrap/>
            <w:hideMark/>
          </w:tcPr>
          <w:p w14:paraId="79F5AA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9DFD7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281137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378D62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61379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35BE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E520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0E56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0F9A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S2820</w:t>
            </w:r>
          </w:p>
        </w:tc>
        <w:tc>
          <w:tcPr>
            <w:tcW w:w="567" w:type="dxa"/>
            <w:noWrap/>
            <w:vAlign w:val="bottom"/>
            <w:hideMark/>
          </w:tcPr>
          <w:p w14:paraId="43B799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594BC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0D38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7 012,2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389D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CDA33F" w14:textId="77777777" w:rsidTr="00CD2EE9">
        <w:tc>
          <w:tcPr>
            <w:tcW w:w="439" w:type="dxa"/>
            <w:noWrap/>
            <w:hideMark/>
          </w:tcPr>
          <w:p w14:paraId="5263BF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7AF31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Пропаганда физи</w:t>
            </w:r>
            <w:r w:rsidRPr="00397D2E">
              <w:rPr>
                <w:rFonts w:ascii="Arial" w:hAnsi="Arial" w:cs="Arial"/>
              </w:rPr>
              <w:lastRenderedPageBreak/>
              <w:t>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61" w:type="dxa"/>
            <w:noWrap/>
            <w:vAlign w:val="bottom"/>
            <w:hideMark/>
          </w:tcPr>
          <w:p w14:paraId="771992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B134B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1E554F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DA40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EB10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EAAF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629E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86090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86CB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4975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37F5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A1F1EB" w14:textId="77777777" w:rsidTr="00CD2EE9">
        <w:tc>
          <w:tcPr>
            <w:tcW w:w="439" w:type="dxa"/>
            <w:noWrap/>
            <w:hideMark/>
          </w:tcPr>
          <w:p w14:paraId="6AFC57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C5966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027EA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66C43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2597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313A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964D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2523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E0AA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vAlign w:val="bottom"/>
            <w:hideMark/>
          </w:tcPr>
          <w:p w14:paraId="72EB2B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EBB9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83CE7F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9CF6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F6B005" w14:textId="77777777" w:rsidTr="00CD2EE9">
        <w:tc>
          <w:tcPr>
            <w:tcW w:w="439" w:type="dxa"/>
            <w:noWrap/>
            <w:hideMark/>
          </w:tcPr>
          <w:p w14:paraId="5ACA87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B1D6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F91A6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61BA54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444EC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31D8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53EC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9572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5440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vAlign w:val="bottom"/>
            <w:hideMark/>
          </w:tcPr>
          <w:p w14:paraId="4B396F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567B4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750E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C3DC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A30091" w14:textId="77777777" w:rsidTr="00CD2EE9">
        <w:tc>
          <w:tcPr>
            <w:tcW w:w="439" w:type="dxa"/>
            <w:noWrap/>
            <w:hideMark/>
          </w:tcPr>
          <w:p w14:paraId="01CB86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EE496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B8276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70C79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4AFBC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EF42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C721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4DDD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44D4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88F96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824B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A54A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2BF6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4EC5FA" w14:textId="77777777" w:rsidTr="00CD2EE9">
        <w:tc>
          <w:tcPr>
            <w:tcW w:w="439" w:type="dxa"/>
            <w:noWrap/>
            <w:hideMark/>
          </w:tcPr>
          <w:p w14:paraId="7159C3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BEEBC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66771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97572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9B29C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3B23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C1C2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46EF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5D81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427E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0E7B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AAF4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7BB1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8D537B" w14:textId="77777777" w:rsidTr="00CD2EE9">
        <w:tc>
          <w:tcPr>
            <w:tcW w:w="439" w:type="dxa"/>
            <w:noWrap/>
            <w:hideMark/>
          </w:tcPr>
          <w:p w14:paraId="7F0DAF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FFB97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1" w:type="dxa"/>
            <w:noWrap/>
            <w:vAlign w:val="bottom"/>
            <w:hideMark/>
          </w:tcPr>
          <w:p w14:paraId="4F7BE1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5E8BA2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DE8A7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5BEE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CAA8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9EBD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C7F8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9C44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0307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474A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FB58E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AE7FD6" w14:textId="77777777" w:rsidTr="00CD2EE9">
        <w:tc>
          <w:tcPr>
            <w:tcW w:w="439" w:type="dxa"/>
            <w:noWrap/>
            <w:hideMark/>
          </w:tcPr>
          <w:p w14:paraId="44C861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5D310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Противодействие </w:t>
            </w:r>
            <w:r w:rsidRPr="00397D2E">
              <w:rPr>
                <w:rFonts w:ascii="Arial" w:hAnsi="Arial" w:cs="Arial"/>
              </w:rPr>
              <w:lastRenderedPageBreak/>
              <w:t>злоупотреблению наркотиками и их незаконному обороту</w:t>
            </w:r>
          </w:p>
        </w:tc>
        <w:tc>
          <w:tcPr>
            <w:tcW w:w="561" w:type="dxa"/>
            <w:noWrap/>
            <w:vAlign w:val="bottom"/>
            <w:hideMark/>
          </w:tcPr>
          <w:p w14:paraId="502E59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1D1CC4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39C50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CBC8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CB70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99F0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A61C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6CA93E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BE45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8986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E83E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0309F8" w14:textId="77777777" w:rsidTr="00CD2EE9">
        <w:tc>
          <w:tcPr>
            <w:tcW w:w="439" w:type="dxa"/>
            <w:noWrap/>
            <w:hideMark/>
          </w:tcPr>
          <w:p w14:paraId="286AF1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C88D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DECC0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EB34E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FD544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A941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5489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254B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C40F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4AA568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46A899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0EF6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141F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D59860" w14:textId="77777777" w:rsidTr="00CD2EE9">
        <w:tc>
          <w:tcPr>
            <w:tcW w:w="439" w:type="dxa"/>
            <w:noWrap/>
            <w:hideMark/>
          </w:tcPr>
          <w:p w14:paraId="34A266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38B7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7BF4FE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0DEDF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132F4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CE0E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1149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387C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0523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21FD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2E57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658 225,0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D21B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675 727,6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63CD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CD1EC2" w14:textId="77777777" w:rsidTr="00CD2EE9">
        <w:tc>
          <w:tcPr>
            <w:tcW w:w="439" w:type="dxa"/>
            <w:noWrap/>
            <w:hideMark/>
          </w:tcPr>
          <w:p w14:paraId="254355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3597F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A1339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E8026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55E3F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BAAD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98DD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8439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D9B27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44BB4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4F3C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658 225,0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D072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675 727,6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CA87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5DFAFB" w14:textId="77777777" w:rsidTr="00CD2EE9">
        <w:tc>
          <w:tcPr>
            <w:tcW w:w="439" w:type="dxa"/>
            <w:noWrap/>
            <w:hideMark/>
          </w:tcPr>
          <w:p w14:paraId="7421D0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057A1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1" w:type="dxa"/>
            <w:noWrap/>
            <w:vAlign w:val="bottom"/>
            <w:hideMark/>
          </w:tcPr>
          <w:p w14:paraId="4CDD9F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6D418B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068607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E27F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30D6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A044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6963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F1D75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30FE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658 225,0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A5EF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675 727,6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E7F9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13E6D3" w14:textId="77777777" w:rsidTr="00CD2EE9">
        <w:tc>
          <w:tcPr>
            <w:tcW w:w="439" w:type="dxa"/>
            <w:noWrap/>
            <w:hideMark/>
          </w:tcPr>
          <w:p w14:paraId="207237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D31A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5B02D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2D74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5841D7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FDD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CA6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C3A8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2A2B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D641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8E49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658 225,0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999B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675 727,6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EECB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4F6C8C" w14:textId="77777777" w:rsidTr="00CD2EE9">
        <w:tc>
          <w:tcPr>
            <w:tcW w:w="439" w:type="dxa"/>
            <w:noWrap/>
            <w:hideMark/>
          </w:tcPr>
          <w:p w14:paraId="298AFE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542F2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3CA1D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73796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1A9820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21CB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8B7A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DAFD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4B03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DC2B1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18D9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655 498,6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4B87C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673 001,2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A50F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CF3A42" w14:textId="77777777" w:rsidTr="00CD2EE9">
        <w:tc>
          <w:tcPr>
            <w:tcW w:w="439" w:type="dxa"/>
            <w:noWrap/>
            <w:hideMark/>
          </w:tcPr>
          <w:p w14:paraId="6E0429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AA8A8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991A8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40489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D1038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4612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35CC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E2FE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37EF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12DC27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2D365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655 498,6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E063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673 001,2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5BCC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52EAAA" w14:textId="77777777" w:rsidTr="00CD2EE9">
        <w:tc>
          <w:tcPr>
            <w:tcW w:w="439" w:type="dxa"/>
            <w:noWrap/>
            <w:hideMark/>
          </w:tcPr>
          <w:p w14:paraId="11FAFF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527846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предо</w:t>
            </w:r>
            <w:r w:rsidRPr="00397D2E">
              <w:rPr>
                <w:rFonts w:ascii="Arial" w:hAnsi="Arial" w:cs="Arial"/>
              </w:rPr>
              <w:lastRenderedPageBreak/>
              <w:t>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1" w:type="dxa"/>
            <w:noWrap/>
            <w:vAlign w:val="bottom"/>
            <w:hideMark/>
          </w:tcPr>
          <w:p w14:paraId="380FF7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578F3D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D386E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E8E5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B3C8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2B13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A363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vAlign w:val="bottom"/>
            <w:hideMark/>
          </w:tcPr>
          <w:p w14:paraId="6321C9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24AD6F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24AE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415B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592AB0" w14:textId="77777777" w:rsidTr="00CD2EE9">
        <w:tc>
          <w:tcPr>
            <w:tcW w:w="439" w:type="dxa"/>
            <w:noWrap/>
            <w:hideMark/>
          </w:tcPr>
          <w:p w14:paraId="5C0173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B88C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8F8C1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0A1F70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732B6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D4D7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5531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67CE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5C44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vAlign w:val="bottom"/>
            <w:hideMark/>
          </w:tcPr>
          <w:p w14:paraId="3DCAFA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EF032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CABD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2 726,4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E65B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301315" w14:textId="77777777" w:rsidTr="00CD2EE9">
        <w:tc>
          <w:tcPr>
            <w:tcW w:w="439" w:type="dxa"/>
            <w:noWrap/>
            <w:hideMark/>
          </w:tcPr>
          <w:p w14:paraId="7EC766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A2B8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561" w:type="dxa"/>
            <w:noWrap/>
            <w:vAlign w:val="bottom"/>
            <w:hideMark/>
          </w:tcPr>
          <w:p w14:paraId="778BB2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55843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662974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5FA5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4DF5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D67A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23E1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E9FD0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419A0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41C8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A37E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51821F" w14:textId="77777777" w:rsidTr="00CD2EE9">
        <w:tc>
          <w:tcPr>
            <w:tcW w:w="439" w:type="dxa"/>
            <w:noWrap/>
            <w:hideMark/>
          </w:tcPr>
          <w:p w14:paraId="4258C3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4A37E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4501A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0108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5F82E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20DE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170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A250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EFF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3D882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40BAA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8C50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0845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03BF4A" w14:textId="77777777" w:rsidTr="00CD2EE9">
        <w:tc>
          <w:tcPr>
            <w:tcW w:w="439" w:type="dxa"/>
            <w:noWrap/>
            <w:hideMark/>
          </w:tcPr>
          <w:p w14:paraId="41F9A5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4AEE2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1" w:type="dxa"/>
            <w:noWrap/>
            <w:vAlign w:val="bottom"/>
            <w:hideMark/>
          </w:tcPr>
          <w:p w14:paraId="529E4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1DB1C3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7B0A0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18AD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CBD3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70BB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E009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5C6F5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BCBD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C451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8172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342A58" w14:textId="77777777" w:rsidTr="00CD2EE9">
        <w:tc>
          <w:tcPr>
            <w:tcW w:w="439" w:type="dxa"/>
            <w:noWrap/>
            <w:hideMark/>
          </w:tcPr>
          <w:p w14:paraId="08CE64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ECD5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эффективности управления отрас</w:t>
            </w:r>
            <w:r w:rsidRPr="00397D2E">
              <w:rPr>
                <w:rFonts w:ascii="Arial" w:hAnsi="Arial" w:cs="Arial"/>
              </w:rPr>
              <w:lastRenderedPageBreak/>
              <w:t>ли физической культуры и спорта</w:t>
            </w:r>
          </w:p>
        </w:tc>
        <w:tc>
          <w:tcPr>
            <w:tcW w:w="561" w:type="dxa"/>
            <w:noWrap/>
            <w:vAlign w:val="bottom"/>
            <w:hideMark/>
          </w:tcPr>
          <w:p w14:paraId="48BD91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B8C5D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2DD2B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E82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816A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DFD7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6177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23E45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F738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4455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8D0C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3E5D1D" w14:textId="77777777" w:rsidTr="00CD2EE9">
        <w:tc>
          <w:tcPr>
            <w:tcW w:w="439" w:type="dxa"/>
            <w:noWrap/>
            <w:hideMark/>
          </w:tcPr>
          <w:p w14:paraId="06494F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838F2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631767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13F2B9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61B73A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5ABE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55A7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0766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EFC7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1B5C9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FEF4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25 459,5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E5B9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25 459,5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1477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C75F59" w14:textId="77777777" w:rsidTr="00CD2EE9">
        <w:tc>
          <w:tcPr>
            <w:tcW w:w="439" w:type="dxa"/>
            <w:noWrap/>
            <w:hideMark/>
          </w:tcPr>
          <w:p w14:paraId="478704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C513C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09441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72B15D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1951CB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E90F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0607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543E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F9AF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2C85B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2B7B32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24 844,4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5E28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24 844,4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561D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F06CF4" w14:textId="77777777" w:rsidTr="00CD2EE9">
        <w:tc>
          <w:tcPr>
            <w:tcW w:w="439" w:type="dxa"/>
            <w:noWrap/>
            <w:hideMark/>
          </w:tcPr>
          <w:p w14:paraId="54A1A7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91C59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B56B4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78495A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125FF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DA8D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7B62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7210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FA26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9B1C9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48065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D5B1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615,1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07F2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01F22B" w14:textId="77777777" w:rsidTr="00CD2EE9">
        <w:tc>
          <w:tcPr>
            <w:tcW w:w="439" w:type="dxa"/>
            <w:noWrap/>
            <w:hideMark/>
          </w:tcPr>
          <w:p w14:paraId="069097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1C27B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772BF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6E042C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3125B1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2079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D0B5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E0F7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C71B9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1F4F4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469E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23 287,0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4738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23 287,0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534E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2DBC3F" w14:textId="77777777" w:rsidTr="00CD2EE9">
        <w:tc>
          <w:tcPr>
            <w:tcW w:w="439" w:type="dxa"/>
            <w:noWrap/>
            <w:hideMark/>
          </w:tcPr>
          <w:p w14:paraId="2CB45F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C338E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26BFA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386F2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2B1B8B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C7D4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1E3A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B659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821A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D5048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BF16C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20 683,4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CF4C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20 683,4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BEF0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73DDC3" w14:textId="77777777" w:rsidTr="00CD2EE9">
        <w:tc>
          <w:tcPr>
            <w:tcW w:w="439" w:type="dxa"/>
            <w:noWrap/>
            <w:hideMark/>
          </w:tcPr>
          <w:p w14:paraId="739B72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71AE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D4488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4934F9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1062F7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CCC6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F2E8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CE94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2D55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02A82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9D7CE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2 594,9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16FE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2 594,9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32D7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61676A0" w14:textId="77777777" w:rsidTr="00CD2EE9">
        <w:tc>
          <w:tcPr>
            <w:tcW w:w="439" w:type="dxa"/>
            <w:noWrap/>
            <w:hideMark/>
          </w:tcPr>
          <w:p w14:paraId="450F54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782340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B7075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vAlign w:val="bottom"/>
            <w:hideMark/>
          </w:tcPr>
          <w:p w14:paraId="244D42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vAlign w:val="bottom"/>
            <w:hideMark/>
          </w:tcPr>
          <w:p w14:paraId="42F197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4F4A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D787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6A59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035E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F5E3C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5D34E1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CE0B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9E61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AAB942" w14:textId="77777777" w:rsidTr="00CD2EE9">
        <w:tc>
          <w:tcPr>
            <w:tcW w:w="439" w:type="dxa"/>
            <w:noWrap/>
            <w:hideMark/>
          </w:tcPr>
          <w:p w14:paraId="36D1C23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2231" w:type="dxa"/>
            <w:hideMark/>
          </w:tcPr>
          <w:p w14:paraId="2814E657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Администрация Западного 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44D5651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4993A96D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40D7896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BFD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CFFA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D893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B1E2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75A357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AC1307A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170 485,9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6D9F0C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159 825,9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7B6A52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0C16C4D3" w14:textId="77777777" w:rsidTr="00CD2EE9">
        <w:tc>
          <w:tcPr>
            <w:tcW w:w="439" w:type="dxa"/>
            <w:noWrap/>
            <w:hideMark/>
          </w:tcPr>
          <w:p w14:paraId="4D9201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47D4A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5FB554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4A85B8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715C0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7E81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300C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6AA4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3396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A27A4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E9B9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130 974,9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81B8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131 068,9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8B82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A9F05D" w14:textId="77777777" w:rsidTr="00CD2EE9">
        <w:tc>
          <w:tcPr>
            <w:tcW w:w="439" w:type="dxa"/>
            <w:noWrap/>
            <w:hideMark/>
          </w:tcPr>
          <w:p w14:paraId="60897B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5344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36657D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E8525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4FAA0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DE240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E13B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B0DB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F1D0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0C8D6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3DF85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130 389,9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0DBE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130 483,9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4769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8639DC" w14:textId="77777777" w:rsidTr="00CD2EE9">
        <w:tc>
          <w:tcPr>
            <w:tcW w:w="439" w:type="dxa"/>
            <w:noWrap/>
            <w:hideMark/>
          </w:tcPr>
          <w:p w14:paraId="1776EF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E071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656E4F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53F0B1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3D8F3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0AD7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EE94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D4E4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4CF6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78B2E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82B3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130 389,9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366D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130 483,9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1083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3C85CC" w14:textId="77777777" w:rsidTr="00CD2EE9">
        <w:tc>
          <w:tcPr>
            <w:tcW w:w="439" w:type="dxa"/>
            <w:noWrap/>
            <w:hideMark/>
          </w:tcPr>
          <w:p w14:paraId="1D6669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F72A6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123A9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401E47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49EEC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DD73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A635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6D83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58D2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A7D5A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0722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119 090,9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C13F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119 184,9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B704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68B55A" w14:textId="77777777" w:rsidTr="00CD2EE9">
        <w:tc>
          <w:tcPr>
            <w:tcW w:w="439" w:type="dxa"/>
            <w:noWrap/>
            <w:hideMark/>
          </w:tcPr>
          <w:p w14:paraId="36E5A8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6F6BE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048B51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FB1AB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E1F75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7EBAE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8120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D84B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D965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A1DAA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240E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119 090,9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57CD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119 184,9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6BB0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99806D" w14:textId="77777777" w:rsidTr="00CD2EE9">
        <w:tc>
          <w:tcPr>
            <w:tcW w:w="439" w:type="dxa"/>
            <w:noWrap/>
            <w:hideMark/>
          </w:tcPr>
          <w:p w14:paraId="360224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393E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E1EA7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90C1F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12A21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42BA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FC8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8164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0502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A4B8B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5F320A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107 579,0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B798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107 579,0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5F0D9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111960" w14:textId="77777777" w:rsidTr="00CD2EE9">
        <w:tc>
          <w:tcPr>
            <w:tcW w:w="439" w:type="dxa"/>
            <w:noWrap/>
            <w:hideMark/>
          </w:tcPr>
          <w:p w14:paraId="0FE080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32BE1D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2851D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7D19A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F2F28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445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290A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7BA8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F629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89F7B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943A7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10 531,7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6BDC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10 646,4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F28C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1A4B9E" w14:textId="77777777" w:rsidTr="00CD2EE9">
        <w:tc>
          <w:tcPr>
            <w:tcW w:w="439" w:type="dxa"/>
            <w:noWrap/>
            <w:hideMark/>
          </w:tcPr>
          <w:p w14:paraId="02073D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CE8E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12D22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B814C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A5DF8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1D6B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A337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9E1F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24F0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E2272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A92D7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980,2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E5FA0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92C8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6B4728" w14:textId="77777777" w:rsidTr="00CD2EE9">
        <w:tc>
          <w:tcPr>
            <w:tcW w:w="439" w:type="dxa"/>
            <w:noWrap/>
            <w:hideMark/>
          </w:tcPr>
          <w:p w14:paraId="3AD3E7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7669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4FC23E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9E227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42295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D7BA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23FC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9EFA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0E86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D53AC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01C2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11 299,0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7FFA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11 299,0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CAE2C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44D48A" w14:textId="77777777" w:rsidTr="00CD2EE9">
        <w:tc>
          <w:tcPr>
            <w:tcW w:w="439" w:type="dxa"/>
            <w:noWrap/>
            <w:hideMark/>
          </w:tcPr>
          <w:p w14:paraId="0495B9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F37F4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5E6727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66070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CB627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075F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E0BA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537E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2533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783F09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62B2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64AA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F306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80F250" w14:textId="77777777" w:rsidTr="00CD2EE9">
        <w:tc>
          <w:tcPr>
            <w:tcW w:w="439" w:type="dxa"/>
            <w:noWrap/>
            <w:hideMark/>
          </w:tcPr>
          <w:p w14:paraId="779AB0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484A15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F2D7E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F538D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36416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BAA9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13EA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0A32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4FC1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5CB4AA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1A0A82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3489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8DC3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46AC9F" w14:textId="77777777" w:rsidTr="00CD2EE9">
        <w:tc>
          <w:tcPr>
            <w:tcW w:w="439" w:type="dxa"/>
            <w:noWrap/>
            <w:hideMark/>
          </w:tcPr>
          <w:p w14:paraId="2CDCB5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1B04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1" w:type="dxa"/>
            <w:noWrap/>
            <w:vAlign w:val="bottom"/>
            <w:hideMark/>
          </w:tcPr>
          <w:p w14:paraId="697632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767CF8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345CF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48E3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54D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ACF9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E879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739751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2702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9B59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CD627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F8EE6D" w14:textId="77777777" w:rsidTr="00CD2EE9">
        <w:tc>
          <w:tcPr>
            <w:tcW w:w="439" w:type="dxa"/>
            <w:noWrap/>
            <w:hideMark/>
          </w:tcPr>
          <w:p w14:paraId="3C5917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E06A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397D2E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C55FB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99CEA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3CEF5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A8CB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9012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264B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36D7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2FFA30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C31B3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C02E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CC48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FFCE15" w14:textId="77777777" w:rsidTr="00CD2EE9">
        <w:tc>
          <w:tcPr>
            <w:tcW w:w="439" w:type="dxa"/>
            <w:noWrap/>
            <w:hideMark/>
          </w:tcPr>
          <w:p w14:paraId="6FDF9D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9CE9A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1" w:type="dxa"/>
            <w:noWrap/>
            <w:vAlign w:val="bottom"/>
            <w:hideMark/>
          </w:tcPr>
          <w:p w14:paraId="4EBC6C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2DABC8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2338D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CF0E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6CFB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E624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0FC2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5E9970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7BAA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8 240,5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459F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8 240,5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F235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906877" w14:textId="77777777" w:rsidTr="00CD2EE9">
        <w:tc>
          <w:tcPr>
            <w:tcW w:w="439" w:type="dxa"/>
            <w:noWrap/>
            <w:hideMark/>
          </w:tcPr>
          <w:p w14:paraId="2D91D3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75113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C233C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ED8F2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3D384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8592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4667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F0E9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2BC7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1982A2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3A53D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7 761,3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2C70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7 761,3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F463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783978" w14:textId="77777777" w:rsidTr="00CD2EE9">
        <w:tc>
          <w:tcPr>
            <w:tcW w:w="439" w:type="dxa"/>
            <w:noWrap/>
            <w:hideMark/>
          </w:tcPr>
          <w:p w14:paraId="75046B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98536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FC3CD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15A47F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2AB58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7903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84B3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E446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61FD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32406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CC746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DBA4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393A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9E24CD" w14:textId="77777777" w:rsidTr="00CD2EE9">
        <w:tc>
          <w:tcPr>
            <w:tcW w:w="439" w:type="dxa"/>
            <w:noWrap/>
            <w:hideMark/>
          </w:tcPr>
          <w:p w14:paraId="414161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4471C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372158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155599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FDDA4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09EE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1CE8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19F9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855E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78BB9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6509A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3133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8796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17B959" w14:textId="77777777" w:rsidTr="00CD2EE9">
        <w:tc>
          <w:tcPr>
            <w:tcW w:w="439" w:type="dxa"/>
            <w:noWrap/>
            <w:hideMark/>
          </w:tcPr>
          <w:p w14:paraId="64F686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97337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39D39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1C475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8D868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3E1F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50C4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97C7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CD28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E8E2C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5360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98AF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999C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84D911" w14:textId="77777777" w:rsidTr="00CD2EE9">
        <w:tc>
          <w:tcPr>
            <w:tcW w:w="439" w:type="dxa"/>
            <w:noWrap/>
            <w:hideMark/>
          </w:tcPr>
          <w:p w14:paraId="612E42E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CA75C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601470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B2868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84923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F67E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5FA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FB5C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0B4B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05BD5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29AA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6E8CB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1945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ACD223" w14:textId="77777777" w:rsidTr="00CD2EE9">
        <w:tc>
          <w:tcPr>
            <w:tcW w:w="439" w:type="dxa"/>
            <w:noWrap/>
            <w:hideMark/>
          </w:tcPr>
          <w:p w14:paraId="4E8834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4745E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1" w:type="dxa"/>
            <w:noWrap/>
            <w:vAlign w:val="bottom"/>
            <w:hideMark/>
          </w:tcPr>
          <w:p w14:paraId="7B5132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751D00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49E8A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329F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1107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5662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152F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2EC47D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FD70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D1BB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040E7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7A1283" w14:textId="77777777" w:rsidTr="00CD2EE9">
        <w:tc>
          <w:tcPr>
            <w:tcW w:w="439" w:type="dxa"/>
            <w:noWrap/>
            <w:hideMark/>
          </w:tcPr>
          <w:p w14:paraId="7B0664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5BAF1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397D2E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B5A01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6E5D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B99A6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8A77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25BB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A238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5AC9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60F3AD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F436C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B47E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7820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338FD4" w14:textId="77777777" w:rsidTr="00CD2EE9">
        <w:tc>
          <w:tcPr>
            <w:tcW w:w="439" w:type="dxa"/>
            <w:noWrap/>
            <w:hideMark/>
          </w:tcPr>
          <w:p w14:paraId="0C250E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4ACCE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74887C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32C7F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D23A2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2466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7056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B79A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B010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97A8C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7E94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04A8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BF19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B82B3E" w14:textId="77777777" w:rsidTr="00CD2EE9">
        <w:tc>
          <w:tcPr>
            <w:tcW w:w="439" w:type="dxa"/>
            <w:noWrap/>
            <w:hideMark/>
          </w:tcPr>
          <w:p w14:paraId="2C21A2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63738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1" w:type="dxa"/>
            <w:noWrap/>
            <w:vAlign w:val="bottom"/>
            <w:hideMark/>
          </w:tcPr>
          <w:p w14:paraId="7F5394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4476B9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9C643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1A95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EEAC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644E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2C3D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E2D6C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968E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DA41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031E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AB4FB80" w14:textId="77777777" w:rsidTr="00CD2EE9">
        <w:tc>
          <w:tcPr>
            <w:tcW w:w="439" w:type="dxa"/>
            <w:noWrap/>
            <w:hideMark/>
          </w:tcPr>
          <w:p w14:paraId="7F5FB4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9A92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5E749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75043B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E7C38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806C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BC04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1228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9A88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D7382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36CAB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FABD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3C77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724FBF" w14:textId="77777777" w:rsidTr="00CD2EE9">
        <w:tc>
          <w:tcPr>
            <w:tcW w:w="439" w:type="dxa"/>
            <w:noWrap/>
            <w:hideMark/>
          </w:tcPr>
          <w:p w14:paraId="5C2124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8356B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FA368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AF1A5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36913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2B4E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7B59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2393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DC9A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52357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DA7F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4E6B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8D01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D03E8D" w14:textId="77777777" w:rsidTr="00CD2EE9">
        <w:tc>
          <w:tcPr>
            <w:tcW w:w="439" w:type="dxa"/>
            <w:noWrap/>
            <w:hideMark/>
          </w:tcPr>
          <w:p w14:paraId="4F6A21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9A30F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755C5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0933C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B7721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3D84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1B0E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F5C6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C1CA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38D00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36737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B848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C872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658FA1" w14:textId="77777777" w:rsidTr="00CD2EE9">
        <w:tc>
          <w:tcPr>
            <w:tcW w:w="439" w:type="dxa"/>
            <w:noWrap/>
            <w:hideMark/>
          </w:tcPr>
          <w:p w14:paraId="78FC6E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32B40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3F31C5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73698F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3A6AA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E80C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260B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9CD2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3839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04FC26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65A3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3A82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A7B2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10BE78" w14:textId="77777777" w:rsidTr="00CD2EE9">
        <w:tc>
          <w:tcPr>
            <w:tcW w:w="439" w:type="dxa"/>
            <w:noWrap/>
            <w:hideMark/>
          </w:tcPr>
          <w:p w14:paraId="3C4412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8920E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9C07B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84E33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B07FA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2840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3682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2E48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9007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7389EE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D9C94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EF8B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C5A9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A3861F" w14:textId="77777777" w:rsidTr="00CD2EE9">
        <w:tc>
          <w:tcPr>
            <w:tcW w:w="439" w:type="dxa"/>
            <w:noWrap/>
            <w:hideMark/>
          </w:tcPr>
          <w:p w14:paraId="2167F1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BBB3C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48FC4B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11DA89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7E557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5649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5294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1AC0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529E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0995A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14B9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0E04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BFEA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F98C37" w14:textId="77777777" w:rsidTr="00CD2EE9">
        <w:tc>
          <w:tcPr>
            <w:tcW w:w="439" w:type="dxa"/>
            <w:noWrap/>
            <w:hideMark/>
          </w:tcPr>
          <w:p w14:paraId="755D23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33A02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493DE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7B853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57018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7A06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482B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B4A9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E643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14B0D9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F81FB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8B7C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25A3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987279" w14:textId="77777777" w:rsidTr="00CD2EE9">
        <w:tc>
          <w:tcPr>
            <w:tcW w:w="439" w:type="dxa"/>
            <w:noWrap/>
            <w:hideMark/>
          </w:tcPr>
          <w:p w14:paraId="1084FA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98C4C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77C2E8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B5D81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D47EF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CE37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2EDA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701A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C43B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31C16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9C21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AD13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E0EA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668D87D" w14:textId="77777777" w:rsidTr="00CD2EE9">
        <w:tc>
          <w:tcPr>
            <w:tcW w:w="439" w:type="dxa"/>
            <w:noWrap/>
            <w:hideMark/>
          </w:tcPr>
          <w:p w14:paraId="476C74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C05B4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3C7B92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BB050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60E39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D17F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1297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4E8C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83BF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76582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5D2D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AFC1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98E3D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5F374C" w14:textId="77777777" w:rsidTr="00CD2EE9">
        <w:tc>
          <w:tcPr>
            <w:tcW w:w="439" w:type="dxa"/>
            <w:noWrap/>
            <w:hideMark/>
          </w:tcPr>
          <w:p w14:paraId="0F460E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99A0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59AA2A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703940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F63F8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3C5C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AA35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C888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2E2F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1DF3A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C0E91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BA0D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A725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2E61BF" w14:textId="77777777" w:rsidTr="00CD2EE9">
        <w:tc>
          <w:tcPr>
            <w:tcW w:w="439" w:type="dxa"/>
            <w:noWrap/>
            <w:hideMark/>
          </w:tcPr>
          <w:p w14:paraId="40D939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82838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71FBFA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AC6E0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AAE48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1477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2687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2B27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A1EB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8CC42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15D5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9F5C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B866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BB2DBD" w14:textId="77777777" w:rsidTr="00CD2EE9">
        <w:tc>
          <w:tcPr>
            <w:tcW w:w="439" w:type="dxa"/>
            <w:noWrap/>
            <w:hideMark/>
          </w:tcPr>
          <w:p w14:paraId="1268C2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7F54BC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 и озеленение территории муници</w:t>
            </w:r>
            <w:r w:rsidRPr="00397D2E">
              <w:rPr>
                <w:rFonts w:ascii="Arial" w:hAnsi="Arial" w:cs="Arial"/>
              </w:rPr>
              <w:lastRenderedPageBreak/>
              <w:t>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86974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0AEDB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F2AB3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4757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EC6C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FEE0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F0B2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BEF98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C7A1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8723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18 197,0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75BC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ED166D" w14:textId="77777777" w:rsidTr="00CD2EE9">
        <w:tc>
          <w:tcPr>
            <w:tcW w:w="439" w:type="dxa"/>
            <w:noWrap/>
            <w:hideMark/>
          </w:tcPr>
          <w:p w14:paraId="17D673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11D09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B7C5A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4CB9B5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B815D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EE0A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0BAC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DA7C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F058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608B40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33C7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6FD5C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6983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FCDC49" w14:textId="77777777" w:rsidTr="00CD2EE9">
        <w:tc>
          <w:tcPr>
            <w:tcW w:w="439" w:type="dxa"/>
            <w:noWrap/>
            <w:hideMark/>
          </w:tcPr>
          <w:p w14:paraId="238255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A1AAE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C967F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4495F5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7F2B5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1B32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7D0D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8A46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C0A8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740A08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00765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CF4F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2 700,0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3352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C37EDC" w14:textId="77777777" w:rsidTr="00CD2EE9">
        <w:tc>
          <w:tcPr>
            <w:tcW w:w="439" w:type="dxa"/>
            <w:noWrap/>
            <w:hideMark/>
          </w:tcPr>
          <w:p w14:paraId="189BDDD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9A95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B5663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C299A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3072F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5BFA2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C918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B751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CF54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07FAFC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BAFD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15 497,0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ABC7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15 497,0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1C32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53914C" w14:textId="77777777" w:rsidTr="00CD2EE9">
        <w:tc>
          <w:tcPr>
            <w:tcW w:w="439" w:type="dxa"/>
            <w:noWrap/>
            <w:hideMark/>
          </w:tcPr>
          <w:p w14:paraId="4DE676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511F7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C305C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766B2F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90CC4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DE92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A7E4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0799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A1E8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2A7119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FDE8C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15 497,0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CECD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15 497,0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B84C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985A09" w14:textId="77777777" w:rsidTr="00CD2EE9">
        <w:tc>
          <w:tcPr>
            <w:tcW w:w="439" w:type="dxa"/>
            <w:noWrap/>
            <w:hideMark/>
          </w:tcPr>
          <w:p w14:paraId="70F9BE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20DA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5F699F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7221B1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1B5DD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F980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B892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D90E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006C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E500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C203F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1E2C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8D30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1C5DAD" w14:textId="77777777" w:rsidTr="00CD2EE9">
        <w:tc>
          <w:tcPr>
            <w:tcW w:w="439" w:type="dxa"/>
            <w:noWrap/>
            <w:hideMark/>
          </w:tcPr>
          <w:p w14:paraId="2AC2FD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882A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23DB1D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2814DB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32B58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F3C5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DC20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CFFF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771C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B8DA2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393C1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7A43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8B82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5ED5C2" w14:textId="77777777" w:rsidTr="00CD2EE9">
        <w:tc>
          <w:tcPr>
            <w:tcW w:w="439" w:type="dxa"/>
            <w:noWrap/>
            <w:hideMark/>
          </w:tcPr>
          <w:p w14:paraId="054272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2E170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036FC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18895A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87353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564D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E554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DBD6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CCD8C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4A57C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9ABD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5682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CF43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A7D3CA" w14:textId="77777777" w:rsidTr="00CD2EE9">
        <w:tc>
          <w:tcPr>
            <w:tcW w:w="439" w:type="dxa"/>
            <w:noWrap/>
            <w:hideMark/>
          </w:tcPr>
          <w:p w14:paraId="6E3B38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E192D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1" w:type="dxa"/>
            <w:noWrap/>
            <w:vAlign w:val="bottom"/>
            <w:hideMark/>
          </w:tcPr>
          <w:p w14:paraId="18CA95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2EDCCC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79ACB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84D5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0D38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330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3C91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89370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449E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8E3B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9538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9AE534" w14:textId="77777777" w:rsidTr="00CD2EE9">
        <w:tc>
          <w:tcPr>
            <w:tcW w:w="439" w:type="dxa"/>
            <w:noWrap/>
            <w:hideMark/>
          </w:tcPr>
          <w:p w14:paraId="0974D7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74ACE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</w:t>
            </w:r>
            <w:r w:rsidRPr="00397D2E">
              <w:rPr>
                <w:rFonts w:ascii="Arial" w:hAnsi="Arial" w:cs="Arial"/>
              </w:rPr>
              <w:lastRenderedPageBreak/>
              <w:t>сти, правонарушений и экстремистской деятельности в молодёжной среде</w:t>
            </w:r>
          </w:p>
        </w:tc>
        <w:tc>
          <w:tcPr>
            <w:tcW w:w="561" w:type="dxa"/>
            <w:noWrap/>
            <w:vAlign w:val="bottom"/>
            <w:hideMark/>
          </w:tcPr>
          <w:p w14:paraId="311993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D4410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74AE2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DAEA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60D7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2BC9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D604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86873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A127B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0AB7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23C0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01B93D" w14:textId="77777777" w:rsidTr="00CD2EE9">
        <w:tc>
          <w:tcPr>
            <w:tcW w:w="439" w:type="dxa"/>
            <w:noWrap/>
            <w:hideMark/>
          </w:tcPr>
          <w:p w14:paraId="6F57C5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33F53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055201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362123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0548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C0B5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ECC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7765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8355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2781E0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9B85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4F01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F891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B25268" w14:textId="77777777" w:rsidTr="00CD2EE9">
        <w:tc>
          <w:tcPr>
            <w:tcW w:w="439" w:type="dxa"/>
            <w:noWrap/>
            <w:hideMark/>
          </w:tcPr>
          <w:p w14:paraId="2E2C11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B112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30FF0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158720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BFC49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A5A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5587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3506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378E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2C543F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7126F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3B04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28F7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348A39" w14:textId="77777777" w:rsidTr="00CD2EE9">
        <w:tc>
          <w:tcPr>
            <w:tcW w:w="439" w:type="dxa"/>
            <w:noWrap/>
            <w:hideMark/>
          </w:tcPr>
          <w:p w14:paraId="621040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7C4F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FF194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01CB25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96C5A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EB10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F6FD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62E1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8424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26857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F378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6708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B6A06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8507F3" w14:textId="77777777" w:rsidTr="00CD2EE9">
        <w:tc>
          <w:tcPr>
            <w:tcW w:w="439" w:type="dxa"/>
            <w:noWrap/>
            <w:hideMark/>
          </w:tcPr>
          <w:p w14:paraId="7CA7A1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F4EB9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FFEB3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492CD5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81347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B783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4A3B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D3E0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69FB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2D60E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EF33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92EB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6FCF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652788" w14:textId="77777777" w:rsidTr="00CD2EE9">
        <w:tc>
          <w:tcPr>
            <w:tcW w:w="439" w:type="dxa"/>
            <w:noWrap/>
            <w:hideMark/>
          </w:tcPr>
          <w:p w14:paraId="248EF2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B07A5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F739F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61B227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AB1C3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9A66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4DAB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C6A1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2283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0E2945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4C90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42C0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EEE8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72FD85" w14:textId="77777777" w:rsidTr="00CD2EE9">
        <w:tc>
          <w:tcPr>
            <w:tcW w:w="439" w:type="dxa"/>
            <w:noWrap/>
            <w:hideMark/>
          </w:tcPr>
          <w:p w14:paraId="02AA75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63169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4657B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vAlign w:val="bottom"/>
            <w:hideMark/>
          </w:tcPr>
          <w:p w14:paraId="543A82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3B0B2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C065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1441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290D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F3E3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0472A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D1A49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7B1B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CD92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4A96A5" w14:textId="77777777" w:rsidTr="00CD2EE9">
        <w:tc>
          <w:tcPr>
            <w:tcW w:w="439" w:type="dxa"/>
            <w:noWrap/>
            <w:hideMark/>
          </w:tcPr>
          <w:p w14:paraId="3474DE43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2231" w:type="dxa"/>
            <w:hideMark/>
          </w:tcPr>
          <w:p w14:paraId="027F8F6E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 xml:space="preserve">Администрация Центрального </w:t>
            </w:r>
            <w:r w:rsidRPr="00397D2E">
              <w:rPr>
                <w:rFonts w:ascii="Arial" w:hAnsi="Arial" w:cs="Arial"/>
                <w:b/>
                <w:bCs/>
              </w:rPr>
              <w:lastRenderedPageBreak/>
              <w:t>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72AE0F5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lastRenderedPageBreak/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A8EF55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7966E3B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39FC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93F1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A39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3924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327D73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A792FED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169 500,4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307F1A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158 873,3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88C06B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102A0146" w14:textId="77777777" w:rsidTr="00CD2EE9">
        <w:tc>
          <w:tcPr>
            <w:tcW w:w="439" w:type="dxa"/>
            <w:noWrap/>
            <w:hideMark/>
          </w:tcPr>
          <w:p w14:paraId="328226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10137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71C708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7B9956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4A27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75AA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197C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C59D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3F13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BDBC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B6E5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129 686,4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8051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129 813,3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C50A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F72104" w14:textId="77777777" w:rsidTr="00CD2EE9">
        <w:tc>
          <w:tcPr>
            <w:tcW w:w="439" w:type="dxa"/>
            <w:noWrap/>
            <w:hideMark/>
          </w:tcPr>
          <w:p w14:paraId="367F9C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98D6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7A6041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59B017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39030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A77F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DE2B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2FBD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970E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F0430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ECBDF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129 101,4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48E6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129 228,3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B1F45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94551C" w14:textId="77777777" w:rsidTr="00CD2EE9">
        <w:tc>
          <w:tcPr>
            <w:tcW w:w="439" w:type="dxa"/>
            <w:noWrap/>
            <w:hideMark/>
          </w:tcPr>
          <w:p w14:paraId="79BA82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3B9ED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2149AB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225077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3F5B7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82E7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08C1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E2C1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D2810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4FC5D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94FF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129 101,4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0F8E1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129 228,3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CAC9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54FC6B" w14:textId="77777777" w:rsidTr="00CD2EE9">
        <w:tc>
          <w:tcPr>
            <w:tcW w:w="439" w:type="dxa"/>
            <w:noWrap/>
            <w:hideMark/>
          </w:tcPr>
          <w:p w14:paraId="3D91C8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C67CB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5AC6A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27DA1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8B94E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034D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BB12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BA96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1D33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857DB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9108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115 341,3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EFAC4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115 468,2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B0DE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D0CB82" w14:textId="77777777" w:rsidTr="00CD2EE9">
        <w:tc>
          <w:tcPr>
            <w:tcW w:w="439" w:type="dxa"/>
            <w:noWrap/>
            <w:hideMark/>
          </w:tcPr>
          <w:p w14:paraId="1B644A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8BAC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165C0E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64A843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62D53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F4B3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95CD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05D9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6AEA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EAD2A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439E1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115 341,3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8795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115 468,2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6C60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F08808" w14:textId="77777777" w:rsidTr="00CD2EE9">
        <w:tc>
          <w:tcPr>
            <w:tcW w:w="439" w:type="dxa"/>
            <w:noWrap/>
            <w:hideMark/>
          </w:tcPr>
          <w:p w14:paraId="301C03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C51E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E2345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3A214B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A5B49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29C8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F36C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8623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1225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D314C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75E8F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104 861,4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C5D8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104 861,4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0D15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8AD22A" w14:textId="77777777" w:rsidTr="00CD2EE9">
        <w:tc>
          <w:tcPr>
            <w:tcW w:w="439" w:type="dxa"/>
            <w:noWrap/>
            <w:hideMark/>
          </w:tcPr>
          <w:p w14:paraId="549F43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FC69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</w:t>
            </w:r>
            <w:r w:rsidRPr="00397D2E">
              <w:rPr>
                <w:rFonts w:ascii="Arial" w:hAnsi="Arial" w:cs="Arial"/>
              </w:rPr>
              <w:lastRenderedPageBreak/>
              <w:t>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A6389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579077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C39D2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6030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34F4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8C6F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A92E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76EFB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7A137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9 796,0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D167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9 924,1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88A7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3EA799" w14:textId="77777777" w:rsidTr="00CD2EE9">
        <w:tc>
          <w:tcPr>
            <w:tcW w:w="439" w:type="dxa"/>
            <w:noWrap/>
            <w:hideMark/>
          </w:tcPr>
          <w:p w14:paraId="1BAD74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5AF17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3ED7C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8DE7A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9FFD1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2542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7C79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3E13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78BB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22D082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3419D5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1FC8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682,7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6315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DDBA77" w14:textId="77777777" w:rsidTr="00CD2EE9">
        <w:tc>
          <w:tcPr>
            <w:tcW w:w="439" w:type="dxa"/>
            <w:noWrap/>
            <w:hideMark/>
          </w:tcPr>
          <w:p w14:paraId="46B08F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8098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266B07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72FDB6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A582F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15B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4851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592A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ADEF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AD2EB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8FE6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13 760,1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89BC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13 760,1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06B1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467338" w14:textId="77777777" w:rsidTr="00CD2EE9">
        <w:tc>
          <w:tcPr>
            <w:tcW w:w="439" w:type="dxa"/>
            <w:noWrap/>
            <w:hideMark/>
          </w:tcPr>
          <w:p w14:paraId="1A4725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65119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5E603A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2CC065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BF408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F2AB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B049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F670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4C28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09BAD0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D9DC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F4C4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2AE2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221EC9" w14:textId="77777777" w:rsidTr="00CD2EE9">
        <w:tc>
          <w:tcPr>
            <w:tcW w:w="439" w:type="dxa"/>
            <w:noWrap/>
            <w:hideMark/>
          </w:tcPr>
          <w:p w14:paraId="60BEEE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D294C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4A36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0BAB70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AFF61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5157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A10B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371C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4C98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1C718D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B3D08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72B2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301E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8B6D7C" w14:textId="77777777" w:rsidTr="00CD2EE9">
        <w:tc>
          <w:tcPr>
            <w:tcW w:w="439" w:type="dxa"/>
            <w:noWrap/>
            <w:hideMark/>
          </w:tcPr>
          <w:p w14:paraId="0303F2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7A8DB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1" w:type="dxa"/>
            <w:noWrap/>
            <w:vAlign w:val="bottom"/>
            <w:hideMark/>
          </w:tcPr>
          <w:p w14:paraId="7D9B52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ACAA2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AB6A7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C3F2C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99CC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40E9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55CF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3D04B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D2BE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D897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2AA1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32D80B" w14:textId="77777777" w:rsidTr="00CD2EE9">
        <w:tc>
          <w:tcPr>
            <w:tcW w:w="439" w:type="dxa"/>
            <w:noWrap/>
            <w:hideMark/>
          </w:tcPr>
          <w:p w14:paraId="09F3EC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CECF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20C98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284A51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62D68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07C3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F3D5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5A31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1F92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013B92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572D0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BB09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593A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00BBDE" w14:textId="77777777" w:rsidTr="00CD2EE9">
        <w:tc>
          <w:tcPr>
            <w:tcW w:w="439" w:type="dxa"/>
            <w:noWrap/>
            <w:hideMark/>
          </w:tcPr>
          <w:p w14:paraId="3D96FB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642BA8D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1" w:type="dxa"/>
            <w:noWrap/>
            <w:vAlign w:val="bottom"/>
            <w:hideMark/>
          </w:tcPr>
          <w:p w14:paraId="79F89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FBC18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E067F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4B17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E3B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202E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9E97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0C1B40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74A8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10 701,6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724E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10 701,6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3F85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A0908C" w14:textId="77777777" w:rsidTr="00CD2EE9">
        <w:tc>
          <w:tcPr>
            <w:tcW w:w="439" w:type="dxa"/>
            <w:noWrap/>
            <w:hideMark/>
          </w:tcPr>
          <w:p w14:paraId="2D3422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18422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1AE94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517A63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F43F5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21B7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7F44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6A21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9C5A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3D5609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28C4D3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10 073,0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02FB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10 073,0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856C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DC1B7A" w14:textId="77777777" w:rsidTr="00CD2EE9">
        <w:tc>
          <w:tcPr>
            <w:tcW w:w="439" w:type="dxa"/>
            <w:noWrap/>
            <w:hideMark/>
          </w:tcPr>
          <w:p w14:paraId="1ED5EB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C21A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49227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602B0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04CE9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A2C1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F298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CB1D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4791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17B1E9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F622B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2C57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36B5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D8D2D3" w14:textId="77777777" w:rsidTr="00CD2EE9">
        <w:tc>
          <w:tcPr>
            <w:tcW w:w="439" w:type="dxa"/>
            <w:noWrap/>
            <w:hideMark/>
          </w:tcPr>
          <w:p w14:paraId="3416E6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8AD67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0251C7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64D3B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BFEBC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85A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3817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DED1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2369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3A1D6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B745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039E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D7D3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49C816" w14:textId="77777777" w:rsidTr="00CD2EE9">
        <w:tc>
          <w:tcPr>
            <w:tcW w:w="439" w:type="dxa"/>
            <w:noWrap/>
            <w:hideMark/>
          </w:tcPr>
          <w:p w14:paraId="4C1CCA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A035F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84313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305D8B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FB231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21417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D4B4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0F1A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7A4E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B1F25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4E9D1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09B9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30B2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6CB73C7" w14:textId="77777777" w:rsidTr="00CD2EE9">
        <w:tc>
          <w:tcPr>
            <w:tcW w:w="439" w:type="dxa"/>
            <w:noWrap/>
            <w:hideMark/>
          </w:tcPr>
          <w:p w14:paraId="318DAF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97CA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1133B8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082D67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0D702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969B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E7B3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E992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B42E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4766A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D0C8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B14F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3B2A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8E7E8D" w14:textId="77777777" w:rsidTr="00CD2EE9">
        <w:tc>
          <w:tcPr>
            <w:tcW w:w="439" w:type="dxa"/>
            <w:noWrap/>
            <w:hideMark/>
          </w:tcPr>
          <w:p w14:paraId="162559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EA7D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1" w:type="dxa"/>
            <w:noWrap/>
            <w:vAlign w:val="bottom"/>
            <w:hideMark/>
          </w:tcPr>
          <w:p w14:paraId="0BCEFF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F3A36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73B1A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7964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0CF1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A8C6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D0C3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54F25E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133A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BF4C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D662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012F6B" w14:textId="77777777" w:rsidTr="00CD2EE9">
        <w:tc>
          <w:tcPr>
            <w:tcW w:w="439" w:type="dxa"/>
            <w:noWrap/>
            <w:hideMark/>
          </w:tcPr>
          <w:p w14:paraId="3E99D9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2DEAD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F9723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342F62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8D741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FB98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1D94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D874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0BBA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4BFA4A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C0E7E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0E1C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706C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7E0AE5" w14:textId="77777777" w:rsidTr="00CD2EE9">
        <w:tc>
          <w:tcPr>
            <w:tcW w:w="439" w:type="dxa"/>
            <w:noWrap/>
            <w:hideMark/>
          </w:tcPr>
          <w:p w14:paraId="6384FF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005167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4DFFDA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6B63E3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20D14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E1C0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9826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0F5C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6F0F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4B681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A257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04C3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C7A1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E9CF96" w14:textId="77777777" w:rsidTr="00CD2EE9">
        <w:tc>
          <w:tcPr>
            <w:tcW w:w="439" w:type="dxa"/>
            <w:noWrap/>
            <w:hideMark/>
          </w:tcPr>
          <w:p w14:paraId="2B74AF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89700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1" w:type="dxa"/>
            <w:noWrap/>
            <w:vAlign w:val="bottom"/>
            <w:hideMark/>
          </w:tcPr>
          <w:p w14:paraId="519B1E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6F94D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525D0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B5B7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5CD1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E907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C341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AA81A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DFCB3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6BE3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F0C6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68C05B" w14:textId="77777777" w:rsidTr="00CD2EE9">
        <w:tc>
          <w:tcPr>
            <w:tcW w:w="439" w:type="dxa"/>
            <w:noWrap/>
            <w:hideMark/>
          </w:tcPr>
          <w:p w14:paraId="1ECD8D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BC2ED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45CE4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AB849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AD8D1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F25B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BD9C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2492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281A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7E2C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8917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4532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B3D7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C08CB9" w14:textId="77777777" w:rsidTr="00CD2EE9">
        <w:tc>
          <w:tcPr>
            <w:tcW w:w="439" w:type="dxa"/>
            <w:noWrap/>
            <w:hideMark/>
          </w:tcPr>
          <w:p w14:paraId="5BA85A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A7620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467F8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23A82C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5BBB6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58BC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5317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C7A3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E499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BCEED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C7045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2B1C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E6E3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D4C2E7" w14:textId="77777777" w:rsidTr="00CD2EE9">
        <w:tc>
          <w:tcPr>
            <w:tcW w:w="439" w:type="dxa"/>
            <w:noWrap/>
            <w:hideMark/>
          </w:tcPr>
          <w:p w14:paraId="2BE35D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7BCF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4E027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665136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4A791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8C5F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33FB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4A39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9417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A4694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B77B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01EA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90EC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BEF508" w14:textId="77777777" w:rsidTr="00CD2EE9">
        <w:tc>
          <w:tcPr>
            <w:tcW w:w="439" w:type="dxa"/>
            <w:noWrap/>
            <w:hideMark/>
          </w:tcPr>
          <w:p w14:paraId="1D45DC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33955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01F5C6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CD8CB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4082C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AA26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9F91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93BA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5E56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222411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CC0C5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6E43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0FBC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2D1909" w14:textId="77777777" w:rsidTr="00CD2EE9">
        <w:tc>
          <w:tcPr>
            <w:tcW w:w="439" w:type="dxa"/>
            <w:noWrap/>
            <w:hideMark/>
          </w:tcPr>
          <w:p w14:paraId="11CB03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5CDB4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95457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63A90D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7727C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2130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45BB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3168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7B2E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3AB137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BB8BD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3B61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19D5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C87287" w14:textId="77777777" w:rsidTr="00CD2EE9">
        <w:tc>
          <w:tcPr>
            <w:tcW w:w="439" w:type="dxa"/>
            <w:noWrap/>
            <w:hideMark/>
          </w:tcPr>
          <w:p w14:paraId="15261A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DE1A1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Капитальный ремонт (ремонт) дворовых территорий многоквартирных домов, </w:t>
            </w:r>
            <w:r w:rsidRPr="00397D2E">
              <w:rPr>
                <w:rFonts w:ascii="Arial" w:hAnsi="Arial" w:cs="Arial"/>
              </w:rPr>
              <w:lastRenderedPageBreak/>
              <w:t>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709B97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BFCF9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2FB77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2008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EF1F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9561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C781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30C831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B24D9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C893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C0A6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2992EDE" w14:textId="77777777" w:rsidTr="00CD2EE9">
        <w:tc>
          <w:tcPr>
            <w:tcW w:w="439" w:type="dxa"/>
            <w:noWrap/>
            <w:hideMark/>
          </w:tcPr>
          <w:p w14:paraId="65DE79C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F2FE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F1CE5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72A6F8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A8D9E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F79E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8EE1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74CF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3E46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5319D4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0E6DA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10 754,0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4C79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CF31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5F7975" w14:textId="77777777" w:rsidTr="00CD2EE9">
        <w:tc>
          <w:tcPr>
            <w:tcW w:w="439" w:type="dxa"/>
            <w:noWrap/>
            <w:hideMark/>
          </w:tcPr>
          <w:p w14:paraId="69A7B3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906AA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7C579A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7D59F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960B4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FE0B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01BD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D3E8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7B42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2AE21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D3721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0E13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01BA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62830C" w14:textId="77777777" w:rsidTr="00CD2EE9">
        <w:tc>
          <w:tcPr>
            <w:tcW w:w="439" w:type="dxa"/>
            <w:noWrap/>
            <w:hideMark/>
          </w:tcPr>
          <w:p w14:paraId="24C378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F1238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32EDC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67CB93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7F32E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58CD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D017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0FCF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A362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A002A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73DE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398E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129E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51F11A" w14:textId="77777777" w:rsidTr="00CD2EE9">
        <w:tc>
          <w:tcPr>
            <w:tcW w:w="439" w:type="dxa"/>
            <w:noWrap/>
            <w:hideMark/>
          </w:tcPr>
          <w:p w14:paraId="1D4A51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173C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618447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2AC49B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38F92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F396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DB1B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B39D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A00F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487F5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D3294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E2AD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13EC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6014CF1" w14:textId="77777777" w:rsidTr="00CD2EE9">
        <w:tc>
          <w:tcPr>
            <w:tcW w:w="439" w:type="dxa"/>
            <w:noWrap/>
            <w:hideMark/>
          </w:tcPr>
          <w:p w14:paraId="219B4D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EFBC8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511FB7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8D9D3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799E5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F696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F38D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83BE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2C01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D4A4E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B264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D416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5DD6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EC4838" w14:textId="77777777" w:rsidTr="00CD2EE9">
        <w:tc>
          <w:tcPr>
            <w:tcW w:w="439" w:type="dxa"/>
            <w:noWrap/>
            <w:hideMark/>
          </w:tcPr>
          <w:p w14:paraId="3AF185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A7EC6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B253C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0E8287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0A299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EC6A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BA3A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742D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0B34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7E15D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C77D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14FB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F28B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4036DD1" w14:textId="77777777" w:rsidTr="00CD2EE9">
        <w:tc>
          <w:tcPr>
            <w:tcW w:w="439" w:type="dxa"/>
            <w:noWrap/>
            <w:hideMark/>
          </w:tcPr>
          <w:p w14:paraId="4C9B69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24A55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Озеленение территории муници</w:t>
            </w:r>
            <w:r w:rsidRPr="00397D2E">
              <w:rPr>
                <w:rFonts w:ascii="Arial" w:hAnsi="Arial" w:cs="Arial"/>
              </w:rPr>
              <w:lastRenderedPageBreak/>
              <w:t>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5E6DA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344D1B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D1305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B7B8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346C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32AE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D53F2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4883ED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2F1A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0E5A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BE06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26764F" w14:textId="77777777" w:rsidTr="00CD2EE9">
        <w:tc>
          <w:tcPr>
            <w:tcW w:w="439" w:type="dxa"/>
            <w:noWrap/>
            <w:hideMark/>
          </w:tcPr>
          <w:p w14:paraId="2298C2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5FA9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5EDAE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A4B8C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F5B34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ED2B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AFFA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1BD6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DF43E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1E0C0A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EEC89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5BFA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97B5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64A9BF" w14:textId="77777777" w:rsidTr="00CD2EE9">
        <w:tc>
          <w:tcPr>
            <w:tcW w:w="439" w:type="dxa"/>
            <w:noWrap/>
            <w:hideMark/>
          </w:tcPr>
          <w:p w14:paraId="239559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9131A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429AA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2D8C64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DF1E3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ACB3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6326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B7DD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B284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289BC4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CEE5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3704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A2AA1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41E888" w14:textId="77777777" w:rsidTr="00CD2EE9">
        <w:tc>
          <w:tcPr>
            <w:tcW w:w="439" w:type="dxa"/>
            <w:noWrap/>
            <w:hideMark/>
          </w:tcPr>
          <w:p w14:paraId="66D0D9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2F512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348F7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14C85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FAC63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614B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A511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AB66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7B1E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6D3C5C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FA5E5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5A9A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0D4F8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500169" w14:textId="77777777" w:rsidTr="00CD2EE9">
        <w:tc>
          <w:tcPr>
            <w:tcW w:w="439" w:type="dxa"/>
            <w:noWrap/>
            <w:hideMark/>
          </w:tcPr>
          <w:p w14:paraId="2C8291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22605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49D6C5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F511B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593DB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48B1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BE67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98FA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CCEB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573E3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E590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DB7C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39B7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0B5C20" w14:textId="77777777" w:rsidTr="00CD2EE9">
        <w:tc>
          <w:tcPr>
            <w:tcW w:w="439" w:type="dxa"/>
            <w:noWrap/>
            <w:hideMark/>
          </w:tcPr>
          <w:p w14:paraId="1A530E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680F5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56226C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01A0C5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FCA38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F315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8F97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BBE1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B7A7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499C4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0254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68EF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B15B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177513" w14:textId="77777777" w:rsidTr="00CD2EE9">
        <w:tc>
          <w:tcPr>
            <w:tcW w:w="439" w:type="dxa"/>
            <w:noWrap/>
            <w:hideMark/>
          </w:tcPr>
          <w:p w14:paraId="33DA00D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5EB0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4AA4A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53FBFD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548AD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457E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23CA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1F60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BBE1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9B932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0C93A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CDBA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69E2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053F0B" w14:textId="77777777" w:rsidTr="00CD2EE9">
        <w:tc>
          <w:tcPr>
            <w:tcW w:w="439" w:type="dxa"/>
            <w:noWrap/>
            <w:hideMark/>
          </w:tcPr>
          <w:p w14:paraId="14F33C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6DC2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1" w:type="dxa"/>
            <w:noWrap/>
            <w:vAlign w:val="bottom"/>
            <w:hideMark/>
          </w:tcPr>
          <w:p w14:paraId="57C1F5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6FFB0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A2443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3698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73CB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48DC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5003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CA62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D3E62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67FE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AA44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560B50" w14:textId="77777777" w:rsidTr="00CD2EE9">
        <w:tc>
          <w:tcPr>
            <w:tcW w:w="439" w:type="dxa"/>
            <w:noWrap/>
            <w:hideMark/>
          </w:tcPr>
          <w:p w14:paraId="08506FA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D8077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1" w:type="dxa"/>
            <w:noWrap/>
            <w:vAlign w:val="bottom"/>
            <w:hideMark/>
          </w:tcPr>
          <w:p w14:paraId="4AA29F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5BDEC0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B8195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60FC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D16F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AA55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9056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24DE7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C76D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C0B1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6FDB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48EB52" w14:textId="77777777" w:rsidTr="00CD2EE9">
        <w:tc>
          <w:tcPr>
            <w:tcW w:w="439" w:type="dxa"/>
            <w:noWrap/>
            <w:hideMark/>
          </w:tcPr>
          <w:p w14:paraId="1AFCD6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70C0AF6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2B16C3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234DB3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6DC33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AACD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A5FD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01A5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3116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323759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063EE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B354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B733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48841F" w14:textId="77777777" w:rsidTr="00CD2EE9">
        <w:tc>
          <w:tcPr>
            <w:tcW w:w="439" w:type="dxa"/>
            <w:noWrap/>
            <w:hideMark/>
          </w:tcPr>
          <w:p w14:paraId="397886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D924E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86A24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0AFA1C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814D7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A7C2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E9A2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1067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5808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12456F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CE32A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DD21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4CC5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7939BA" w14:textId="77777777" w:rsidTr="00CD2EE9">
        <w:tc>
          <w:tcPr>
            <w:tcW w:w="439" w:type="dxa"/>
            <w:noWrap/>
            <w:hideMark/>
          </w:tcPr>
          <w:p w14:paraId="580176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3C17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B64F6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4B4F99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7B645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879F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ED33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DC97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BD39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84C80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DF82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A869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DC8F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466FA9" w14:textId="77777777" w:rsidTr="00CD2EE9">
        <w:tc>
          <w:tcPr>
            <w:tcW w:w="439" w:type="dxa"/>
            <w:noWrap/>
            <w:hideMark/>
          </w:tcPr>
          <w:p w14:paraId="42A858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5649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C5690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5FECA0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3CC32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B2B4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C833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62B8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4EC9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F9C8E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1960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88B1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10E5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E800FC" w14:textId="77777777" w:rsidTr="00CD2EE9">
        <w:tc>
          <w:tcPr>
            <w:tcW w:w="439" w:type="dxa"/>
            <w:noWrap/>
            <w:hideMark/>
          </w:tcPr>
          <w:p w14:paraId="0B3691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6ED2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17F6D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108BBA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B8A1C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721B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A1ED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1B7A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251A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16702D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860D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BD17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4E0A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0481FF" w14:textId="77777777" w:rsidTr="00CD2EE9">
        <w:tc>
          <w:tcPr>
            <w:tcW w:w="439" w:type="dxa"/>
            <w:noWrap/>
            <w:hideMark/>
          </w:tcPr>
          <w:p w14:paraId="117AB1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FFAD9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DB34E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vAlign w:val="bottom"/>
            <w:hideMark/>
          </w:tcPr>
          <w:p w14:paraId="52E98D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4E59E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FF31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1340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A8B1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B58A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52A14A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0BC74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BAE0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5084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FDA551" w14:textId="77777777" w:rsidTr="00CD2EE9">
        <w:tc>
          <w:tcPr>
            <w:tcW w:w="439" w:type="dxa"/>
            <w:noWrap/>
            <w:hideMark/>
          </w:tcPr>
          <w:p w14:paraId="07FBEA5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2231" w:type="dxa"/>
            <w:hideMark/>
          </w:tcPr>
          <w:p w14:paraId="6659786C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Администрация Прикубанского 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116DB442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38A9067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4769EFCD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216C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5AD2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50EF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065A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0D02D4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65E59F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324 430,8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26BCA9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308 247,8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206633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2E5F2C4A" w14:textId="77777777" w:rsidTr="00CD2EE9">
        <w:tc>
          <w:tcPr>
            <w:tcW w:w="439" w:type="dxa"/>
            <w:noWrap/>
            <w:hideMark/>
          </w:tcPr>
          <w:p w14:paraId="0CBBF8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42E6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7B88BC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47C5DF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D14F7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7610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71A2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744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B988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9C048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A38D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257 173,2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835E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257 287,8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DF08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D2E2DD" w14:textId="77777777" w:rsidTr="00CD2EE9">
        <w:tc>
          <w:tcPr>
            <w:tcW w:w="439" w:type="dxa"/>
            <w:noWrap/>
            <w:hideMark/>
          </w:tcPr>
          <w:p w14:paraId="1432EB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0073E99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79D54F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0754CE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B9461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7107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2DD0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960F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E249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41F7F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6C08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256 457,1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8FFC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256 571,7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D6DC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B191D0" w14:textId="77777777" w:rsidTr="00CD2EE9">
        <w:tc>
          <w:tcPr>
            <w:tcW w:w="439" w:type="dxa"/>
            <w:noWrap/>
            <w:hideMark/>
          </w:tcPr>
          <w:p w14:paraId="0A562B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BC7C5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27FBB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7F5C99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E7B49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B901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80E0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3236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633F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88307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BB6B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256 457,1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10B6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256 571,7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2AB0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564923" w14:textId="77777777" w:rsidTr="00CD2EE9">
        <w:tc>
          <w:tcPr>
            <w:tcW w:w="439" w:type="dxa"/>
            <w:noWrap/>
            <w:hideMark/>
          </w:tcPr>
          <w:p w14:paraId="4D3381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0C1E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8050B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44967C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C3016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CAA9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E480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1D8F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1B18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874D1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49149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232 492,6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AE8C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232 607,2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62B8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5B6125" w14:textId="77777777" w:rsidTr="00CD2EE9">
        <w:tc>
          <w:tcPr>
            <w:tcW w:w="439" w:type="dxa"/>
            <w:noWrap/>
            <w:hideMark/>
          </w:tcPr>
          <w:p w14:paraId="66407D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23793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12EE5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C97E5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A48CF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63CF5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9980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F3D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2902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B4976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4847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232 492,6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ED37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232 607,2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817B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001C84" w14:textId="77777777" w:rsidTr="00CD2EE9">
        <w:tc>
          <w:tcPr>
            <w:tcW w:w="439" w:type="dxa"/>
            <w:noWrap/>
            <w:hideMark/>
          </w:tcPr>
          <w:p w14:paraId="3CAA88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54C41E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98A12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0FBD1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7AEE2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39F2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1B6C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225E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917A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11DD3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04B0D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211 944,6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44DE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211 944,6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2315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38FF40" w14:textId="77777777" w:rsidTr="00CD2EE9">
        <w:tc>
          <w:tcPr>
            <w:tcW w:w="439" w:type="dxa"/>
            <w:noWrap/>
            <w:hideMark/>
          </w:tcPr>
          <w:p w14:paraId="7F52EB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31426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BCE48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3B8CA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32D30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B49E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2ACF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5A3F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3553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5DD6F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B1B28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20 166,8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F024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20 287,2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AAD8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15B90CC" w14:textId="77777777" w:rsidTr="00CD2EE9">
        <w:tc>
          <w:tcPr>
            <w:tcW w:w="439" w:type="dxa"/>
            <w:noWrap/>
            <w:hideMark/>
          </w:tcPr>
          <w:p w14:paraId="4CA52F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0B59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67436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35E61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6C0B3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A6F2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B236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D9EF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D839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41017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485734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381,2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823F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D22E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019BF6" w14:textId="77777777" w:rsidTr="00CD2EE9">
        <w:tc>
          <w:tcPr>
            <w:tcW w:w="439" w:type="dxa"/>
            <w:noWrap/>
            <w:hideMark/>
          </w:tcPr>
          <w:p w14:paraId="40CEBF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9FC45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</w:t>
            </w:r>
            <w:r w:rsidRPr="00397D2E">
              <w:rPr>
                <w:rFonts w:ascii="Arial" w:hAnsi="Arial" w:cs="Arial"/>
              </w:rPr>
              <w:lastRenderedPageBreak/>
              <w:t>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4A3C9E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289B9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8A56C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4FBD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1A1A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8508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A0C7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C231E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A58C5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23 964,5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A9C9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23 964,5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A9E6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002984" w14:textId="77777777" w:rsidTr="00CD2EE9">
        <w:tc>
          <w:tcPr>
            <w:tcW w:w="439" w:type="dxa"/>
            <w:noWrap/>
            <w:hideMark/>
          </w:tcPr>
          <w:p w14:paraId="63C8EE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6DDA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475304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6D722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6462B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D0483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4202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5F3D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BBF0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70F4D5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BAD75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813F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5B20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25C9CF" w14:textId="77777777" w:rsidTr="00CD2EE9">
        <w:tc>
          <w:tcPr>
            <w:tcW w:w="439" w:type="dxa"/>
            <w:noWrap/>
            <w:hideMark/>
          </w:tcPr>
          <w:p w14:paraId="614583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C131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08A392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0640CB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EC8F6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B7C1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8B9A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AD1A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F0D0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786B27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1E733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9F05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951A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40BAAC" w14:textId="77777777" w:rsidTr="00CD2EE9">
        <w:tc>
          <w:tcPr>
            <w:tcW w:w="439" w:type="dxa"/>
            <w:noWrap/>
            <w:hideMark/>
          </w:tcPr>
          <w:p w14:paraId="03BBDD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3F4F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1" w:type="dxa"/>
            <w:noWrap/>
            <w:vAlign w:val="bottom"/>
            <w:hideMark/>
          </w:tcPr>
          <w:p w14:paraId="6CE479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4191F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2D55C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391E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5C0A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0F91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56A0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7C5197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3B37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D870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6239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B4F82F" w14:textId="77777777" w:rsidTr="00CD2EE9">
        <w:tc>
          <w:tcPr>
            <w:tcW w:w="439" w:type="dxa"/>
            <w:noWrap/>
            <w:hideMark/>
          </w:tcPr>
          <w:p w14:paraId="624630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9B7CF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B992B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E3999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2CC12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EE71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801E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12AE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0B536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72E89E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11054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919E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831B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594B11" w14:textId="77777777" w:rsidTr="00CD2EE9">
        <w:tc>
          <w:tcPr>
            <w:tcW w:w="439" w:type="dxa"/>
            <w:noWrap/>
            <w:hideMark/>
          </w:tcPr>
          <w:p w14:paraId="00A227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D405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созданию и организации </w:t>
            </w:r>
            <w:r w:rsidRPr="00397D2E">
              <w:rPr>
                <w:rFonts w:ascii="Arial" w:hAnsi="Arial"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561" w:type="dxa"/>
            <w:noWrap/>
            <w:vAlign w:val="bottom"/>
            <w:hideMark/>
          </w:tcPr>
          <w:p w14:paraId="4BD43E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286A4B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0CC6C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7AF0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6FE2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3E33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4303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15E015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09552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20 906,0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8C73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20 906,0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41F4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06A81CF" w14:textId="77777777" w:rsidTr="00CD2EE9">
        <w:tc>
          <w:tcPr>
            <w:tcW w:w="439" w:type="dxa"/>
            <w:noWrap/>
            <w:hideMark/>
          </w:tcPr>
          <w:p w14:paraId="3BA1A8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D9D56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6DC93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270CDF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3DC62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AE40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FA6D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4E12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3199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4CD7D0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E60D9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19 588,8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903D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19 588,8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9162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694B9F" w14:textId="77777777" w:rsidTr="00CD2EE9">
        <w:tc>
          <w:tcPr>
            <w:tcW w:w="439" w:type="dxa"/>
            <w:noWrap/>
            <w:hideMark/>
          </w:tcPr>
          <w:p w14:paraId="61029E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938F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3FE4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4C1E88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A6FBE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FD74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74C8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4F40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75F61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612E94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2F9306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1 317,2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C326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1 317,2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BA2D5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7523EB" w14:textId="77777777" w:rsidTr="00CD2EE9">
        <w:tc>
          <w:tcPr>
            <w:tcW w:w="439" w:type="dxa"/>
            <w:noWrap/>
            <w:hideMark/>
          </w:tcPr>
          <w:p w14:paraId="4C8712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E6BFC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53588E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0751A1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1BF64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91F2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19F2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719C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92EE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52C85A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B37D5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188D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00B0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9F8AA1" w14:textId="77777777" w:rsidTr="00CD2EE9">
        <w:tc>
          <w:tcPr>
            <w:tcW w:w="439" w:type="dxa"/>
            <w:noWrap/>
            <w:hideMark/>
          </w:tcPr>
          <w:p w14:paraId="72EFC4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50D7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F71EE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0E0AA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5FD4C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642F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7CA7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41A5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7056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5B8A4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8105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CE6D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4719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628006" w14:textId="77777777" w:rsidTr="00CD2EE9">
        <w:tc>
          <w:tcPr>
            <w:tcW w:w="439" w:type="dxa"/>
            <w:noWrap/>
            <w:hideMark/>
          </w:tcPr>
          <w:p w14:paraId="6E96240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F1A6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219B69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2308D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BC44C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AB1A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1E33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B902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8F7E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7EF9B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4009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B7B1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1FBB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AA3E95" w14:textId="77777777" w:rsidTr="00CD2EE9">
        <w:tc>
          <w:tcPr>
            <w:tcW w:w="439" w:type="dxa"/>
            <w:tcBorders>
              <w:bottom w:val="single" w:sz="4" w:space="0" w:color="auto"/>
            </w:tcBorders>
            <w:noWrap/>
            <w:hideMark/>
          </w:tcPr>
          <w:p w14:paraId="58D63F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tcBorders>
              <w:bottom w:val="single" w:sz="4" w:space="0" w:color="auto"/>
            </w:tcBorders>
            <w:hideMark/>
          </w:tcPr>
          <w:p w14:paraId="2E48F2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F91C8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6D091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7903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68B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197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7E4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14462B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2FB5E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077EA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DA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ED461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5C2D07" w14:textId="77777777" w:rsidTr="00CD2EE9">
        <w:tc>
          <w:tcPr>
            <w:tcW w:w="439" w:type="dxa"/>
            <w:noWrap/>
            <w:hideMark/>
          </w:tcPr>
          <w:p w14:paraId="022FA59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F01B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E5F87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21E16F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07FF5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FE7F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812C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840D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1216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34F588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A9221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2655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716,1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9FDF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A81068" w14:textId="77777777" w:rsidTr="00CD2EE9">
        <w:tc>
          <w:tcPr>
            <w:tcW w:w="439" w:type="dxa"/>
            <w:noWrap/>
            <w:hideMark/>
          </w:tcPr>
          <w:p w14:paraId="0B3836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82D42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6412CA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3FE67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8B901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7475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C285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9488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54E7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85239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638C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31 297,6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0950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61BD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F8DE73A" w14:textId="77777777" w:rsidTr="00CD2EE9">
        <w:tc>
          <w:tcPr>
            <w:tcW w:w="439" w:type="dxa"/>
            <w:noWrap/>
            <w:hideMark/>
          </w:tcPr>
          <w:p w14:paraId="6D8A53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A0071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1" w:type="dxa"/>
            <w:noWrap/>
            <w:vAlign w:val="bottom"/>
            <w:hideMark/>
          </w:tcPr>
          <w:p w14:paraId="0C3CC5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26689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2C707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6DB8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5784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761B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FB42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729E1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C196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31 297,6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B4FB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32EB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E63B4D" w14:textId="77777777" w:rsidTr="00CD2EE9">
        <w:tc>
          <w:tcPr>
            <w:tcW w:w="439" w:type="dxa"/>
            <w:noWrap/>
            <w:hideMark/>
          </w:tcPr>
          <w:p w14:paraId="41EC734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270FA1D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DC0AB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03859A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773DF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3F13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EE96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141C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90D8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AD91E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67747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31 297,6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0269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9C514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3EE49A" w14:textId="77777777" w:rsidTr="00CD2EE9">
        <w:tc>
          <w:tcPr>
            <w:tcW w:w="439" w:type="dxa"/>
            <w:noWrap/>
            <w:hideMark/>
          </w:tcPr>
          <w:p w14:paraId="727DC9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9D57C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53DB0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3AA27F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7003F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800B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5739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346B8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1273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E2E1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E77C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31 297,6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B1ABD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19C2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B4ACA74" w14:textId="77777777" w:rsidTr="00CD2EE9">
        <w:tc>
          <w:tcPr>
            <w:tcW w:w="439" w:type="dxa"/>
            <w:noWrap/>
            <w:hideMark/>
          </w:tcPr>
          <w:p w14:paraId="2FD4B4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E1884D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DAD0E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308F8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A27CB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C02F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F7E9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BB30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468E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4C632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8FBF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31 297,6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A1E4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D3E0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A3E767" w14:textId="77777777" w:rsidTr="00CD2EE9">
        <w:tc>
          <w:tcPr>
            <w:tcW w:w="439" w:type="dxa"/>
            <w:noWrap/>
            <w:hideMark/>
          </w:tcPr>
          <w:p w14:paraId="6F4583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E224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76ACF4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41F22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98255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08F7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FBB2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FCAC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84B4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6A146A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44A5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9002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AA2D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55199C" w14:textId="77777777" w:rsidTr="00CD2EE9">
        <w:tc>
          <w:tcPr>
            <w:tcW w:w="439" w:type="dxa"/>
            <w:noWrap/>
            <w:hideMark/>
          </w:tcPr>
          <w:p w14:paraId="40F123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E4F6D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3DFD3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4CBE03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08B45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9E527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1B6F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A403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29B6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104C45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91779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9AC2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371C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A2ACA3" w14:textId="77777777" w:rsidTr="00CD2EE9">
        <w:tc>
          <w:tcPr>
            <w:tcW w:w="439" w:type="dxa"/>
            <w:noWrap/>
            <w:hideMark/>
          </w:tcPr>
          <w:p w14:paraId="14C41E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D8FA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</w:t>
            </w:r>
            <w:r w:rsidRPr="00397D2E">
              <w:rPr>
                <w:rFonts w:ascii="Arial" w:hAnsi="Arial" w:cs="Arial"/>
              </w:rPr>
              <w:lastRenderedPageBreak/>
              <w:t>округов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191201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2BDDC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8D269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155E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CED7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27B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8909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454329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A290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16 297,6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90BF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0C8D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2E6B2D" w14:textId="77777777" w:rsidTr="00CD2EE9">
        <w:tc>
          <w:tcPr>
            <w:tcW w:w="439" w:type="dxa"/>
            <w:noWrap/>
            <w:hideMark/>
          </w:tcPr>
          <w:p w14:paraId="02C5BD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0F8A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A4D14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A1923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17AC3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AE81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BC18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F37D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17A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0A6168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5F89E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16 297,6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E706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E1D1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5A9BCB" w14:textId="77777777" w:rsidTr="00CD2EE9">
        <w:tc>
          <w:tcPr>
            <w:tcW w:w="439" w:type="dxa"/>
            <w:noWrap/>
            <w:hideMark/>
          </w:tcPr>
          <w:p w14:paraId="6BD24AC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8AAA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4BC748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373427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6D254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0D4B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03B7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B34F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F2EE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3B6CE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1423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A6B26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17AD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BB86DBA" w14:textId="77777777" w:rsidTr="00CD2EE9">
        <w:tc>
          <w:tcPr>
            <w:tcW w:w="439" w:type="dxa"/>
            <w:noWrap/>
            <w:hideMark/>
          </w:tcPr>
          <w:p w14:paraId="721780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AA6D2F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3CF7B0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052CEB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7611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1AAE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9B58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A73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DB0F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9E6C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4D1FD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F729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F2E7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C12FBE" w14:textId="77777777" w:rsidTr="00CD2EE9">
        <w:tc>
          <w:tcPr>
            <w:tcW w:w="439" w:type="dxa"/>
            <w:noWrap/>
            <w:hideMark/>
          </w:tcPr>
          <w:p w14:paraId="5D5651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7C19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5AEFFB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439D7C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BCA0E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91B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A0E2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17E2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F499F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670BB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CDE4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D005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5FEA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2B3037" w14:textId="77777777" w:rsidTr="00CD2EE9">
        <w:tc>
          <w:tcPr>
            <w:tcW w:w="439" w:type="dxa"/>
            <w:noWrap/>
            <w:hideMark/>
          </w:tcPr>
          <w:p w14:paraId="65516C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C055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1095EA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25413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E72FA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F57E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F268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B05D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1259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CF1EC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0BD0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5C1F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36D2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1F6B6A" w14:textId="77777777" w:rsidTr="00CD2EE9">
        <w:tc>
          <w:tcPr>
            <w:tcW w:w="439" w:type="dxa"/>
            <w:noWrap/>
            <w:hideMark/>
          </w:tcPr>
          <w:p w14:paraId="66E59C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B4912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730CE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066DBA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AA6B8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FB4F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25D6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A43B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18505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73095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F3A4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0127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5E3B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F54C08" w14:textId="77777777" w:rsidTr="00CD2EE9">
        <w:tc>
          <w:tcPr>
            <w:tcW w:w="439" w:type="dxa"/>
            <w:noWrap/>
            <w:hideMark/>
          </w:tcPr>
          <w:p w14:paraId="646877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B2F55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A7ADB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0641CA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50671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3D29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6DB9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71CD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EFFB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519D82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29BE4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A5E5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63C1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AA3CF6" w14:textId="77777777" w:rsidTr="00CD2EE9">
        <w:tc>
          <w:tcPr>
            <w:tcW w:w="439" w:type="dxa"/>
            <w:noWrap/>
            <w:hideMark/>
          </w:tcPr>
          <w:p w14:paraId="1A72B3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5B869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397D2E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B4634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4F4D8C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D0D39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F62B1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3973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FE9E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0114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598CF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0D1C8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0E73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708BA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9B2B41" w14:textId="77777777" w:rsidTr="00CD2EE9">
        <w:tc>
          <w:tcPr>
            <w:tcW w:w="439" w:type="dxa"/>
            <w:noWrap/>
            <w:hideMark/>
          </w:tcPr>
          <w:p w14:paraId="29F1AB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4DD46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FDB1B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3BC2A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4BBAC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DCCC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8EFE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C654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A106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5E8ECB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71B1B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0369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F78A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625C42" w14:textId="77777777" w:rsidTr="00CD2EE9">
        <w:tc>
          <w:tcPr>
            <w:tcW w:w="439" w:type="dxa"/>
            <w:noWrap/>
            <w:hideMark/>
          </w:tcPr>
          <w:p w14:paraId="55D72A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7F26C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AFEE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13D2B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2A825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B837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3800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7A1A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5294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621481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7BAA5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28 400,0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7CA6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F948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410249" w14:textId="77777777" w:rsidTr="00CD2EE9">
        <w:tc>
          <w:tcPr>
            <w:tcW w:w="439" w:type="dxa"/>
            <w:noWrap/>
            <w:hideMark/>
          </w:tcPr>
          <w:p w14:paraId="147A51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A7C35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45FE44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468CAB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D92C7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F514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2883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43E9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6139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4E4DC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E5FC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0DEC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3B5B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6E1D96" w14:textId="77777777" w:rsidTr="00CD2EE9">
        <w:tc>
          <w:tcPr>
            <w:tcW w:w="439" w:type="dxa"/>
            <w:noWrap/>
            <w:hideMark/>
          </w:tcPr>
          <w:p w14:paraId="760176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37468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309886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67EDC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BE085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7E10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44B0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396C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0EE9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50EC7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0758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DD13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33C7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56A735" w14:textId="77777777" w:rsidTr="00CD2EE9">
        <w:tc>
          <w:tcPr>
            <w:tcW w:w="439" w:type="dxa"/>
            <w:noWrap/>
            <w:hideMark/>
          </w:tcPr>
          <w:p w14:paraId="6771DB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FFDAA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37428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6A3871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26303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8002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FDB1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9C5A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44103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D36FD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A923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C957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3236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25B2337" w14:textId="77777777" w:rsidTr="00CD2EE9">
        <w:tc>
          <w:tcPr>
            <w:tcW w:w="439" w:type="dxa"/>
            <w:noWrap/>
            <w:hideMark/>
          </w:tcPr>
          <w:p w14:paraId="335984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30B01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1" w:type="dxa"/>
            <w:noWrap/>
            <w:vAlign w:val="bottom"/>
            <w:hideMark/>
          </w:tcPr>
          <w:p w14:paraId="42DFC1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D0230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7FF89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510B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382D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4102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0FDF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7F608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A48E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FE6A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400D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EBE6C5" w14:textId="77777777" w:rsidTr="00CD2EE9">
        <w:tc>
          <w:tcPr>
            <w:tcW w:w="439" w:type="dxa"/>
            <w:noWrap/>
            <w:hideMark/>
          </w:tcPr>
          <w:p w14:paraId="7D62A0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B4AF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1" w:type="dxa"/>
            <w:noWrap/>
            <w:vAlign w:val="bottom"/>
            <w:hideMark/>
          </w:tcPr>
          <w:p w14:paraId="6DCC70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70110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EE522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6C5F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95EC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A79F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A825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3BCF5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2491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E3BB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AC6D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3B29BA" w14:textId="77777777" w:rsidTr="00CD2EE9">
        <w:tc>
          <w:tcPr>
            <w:tcW w:w="439" w:type="dxa"/>
            <w:noWrap/>
            <w:hideMark/>
          </w:tcPr>
          <w:p w14:paraId="5100DB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8F45F3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41F649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20708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912BE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F2DEA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8C12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B3FB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BD0E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49EE51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ADF3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5919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2A2E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C5BEAC" w14:textId="77777777" w:rsidTr="00CD2EE9">
        <w:tc>
          <w:tcPr>
            <w:tcW w:w="439" w:type="dxa"/>
            <w:noWrap/>
            <w:hideMark/>
          </w:tcPr>
          <w:p w14:paraId="00BC9E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5F1034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BAA9E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2B90C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23FE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F67B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9F33F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CFD0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7E97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518494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64E6D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CB6A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217,0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CF96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6CC8F0" w14:textId="77777777" w:rsidTr="00CD2EE9">
        <w:tc>
          <w:tcPr>
            <w:tcW w:w="439" w:type="dxa"/>
            <w:noWrap/>
            <w:hideMark/>
          </w:tcPr>
          <w:p w14:paraId="2E3096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9196A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F1635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211C9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F6A2F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B0CC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AFEA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BCE9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552B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35FCF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982C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0040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C429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C03718" w14:textId="77777777" w:rsidTr="00CD2EE9">
        <w:tc>
          <w:tcPr>
            <w:tcW w:w="439" w:type="dxa"/>
            <w:noWrap/>
            <w:hideMark/>
          </w:tcPr>
          <w:p w14:paraId="466589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5936D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9999E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555667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EC353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727B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EFEE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AC7F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945C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1A08F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A1F1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A7F2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0966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E16A37" w14:textId="77777777" w:rsidTr="00CD2EE9">
        <w:tc>
          <w:tcPr>
            <w:tcW w:w="439" w:type="dxa"/>
            <w:noWrap/>
            <w:hideMark/>
          </w:tcPr>
          <w:p w14:paraId="480E8F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9E3E7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ECE71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30E836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78A15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754C7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7E97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771E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DA09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78B841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C1B8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BED5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19A5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68A6D86" w14:textId="77777777" w:rsidTr="00CD2EE9">
        <w:tc>
          <w:tcPr>
            <w:tcW w:w="439" w:type="dxa"/>
            <w:noWrap/>
            <w:hideMark/>
          </w:tcPr>
          <w:p w14:paraId="49B477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567A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F9F80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vAlign w:val="bottom"/>
            <w:hideMark/>
          </w:tcPr>
          <w:p w14:paraId="15227F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7873A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E69E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5626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1D8D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DAAC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571082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F5822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22F8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93DC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FCEFE4" w14:textId="77777777" w:rsidTr="00CD2EE9">
        <w:tc>
          <w:tcPr>
            <w:tcW w:w="439" w:type="dxa"/>
            <w:noWrap/>
            <w:hideMark/>
          </w:tcPr>
          <w:p w14:paraId="3798B1B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2231" w:type="dxa"/>
            <w:hideMark/>
          </w:tcPr>
          <w:p w14:paraId="77E62253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Администрация Карасунского 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52BFC57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2207FF4A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27D97A2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30BD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F511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A9D1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C676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ACC742D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091D0A5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227 001,5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FE0BCE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211 426,5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17AAB6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150D4110" w14:textId="77777777" w:rsidTr="00CD2EE9">
        <w:tc>
          <w:tcPr>
            <w:tcW w:w="439" w:type="dxa"/>
            <w:noWrap/>
            <w:hideMark/>
          </w:tcPr>
          <w:p w14:paraId="798BED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827C6E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790653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02B1B5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68217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CAD5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7AB7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DBC9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CC66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3914D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58C3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173 983,5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59CF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174 366,5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68F1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6C0431" w14:textId="77777777" w:rsidTr="00CD2EE9">
        <w:tc>
          <w:tcPr>
            <w:tcW w:w="439" w:type="dxa"/>
            <w:noWrap/>
            <w:hideMark/>
          </w:tcPr>
          <w:p w14:paraId="3885BE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F997A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Функционирование Правительства Российской Федерации, высших ис</w:t>
            </w:r>
            <w:r w:rsidRPr="00397D2E">
              <w:rPr>
                <w:rFonts w:ascii="Arial" w:hAnsi="Arial" w:cs="Arial"/>
              </w:rPr>
              <w:lastRenderedPageBreak/>
              <w:t>полнительных органов субъектов Российской Федерации, местных администраций</w:t>
            </w:r>
          </w:p>
        </w:tc>
        <w:tc>
          <w:tcPr>
            <w:tcW w:w="561" w:type="dxa"/>
            <w:noWrap/>
            <w:vAlign w:val="bottom"/>
            <w:hideMark/>
          </w:tcPr>
          <w:p w14:paraId="6B3CE0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1979A2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A56A6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42FD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08B1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7FF5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06EB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67564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9BE8E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173 348,5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84368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173 731,5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06E4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50F1C3" w14:textId="77777777" w:rsidTr="00CD2EE9">
        <w:tc>
          <w:tcPr>
            <w:tcW w:w="439" w:type="dxa"/>
            <w:noWrap/>
            <w:hideMark/>
          </w:tcPr>
          <w:p w14:paraId="26E972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E1AE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40E468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159C8D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1FD72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2505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4F0C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950C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FFEA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C272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AE7A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173 348,5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AEB0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173 731,5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AEBB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B8C351" w14:textId="77777777" w:rsidTr="00CD2EE9">
        <w:tc>
          <w:tcPr>
            <w:tcW w:w="439" w:type="dxa"/>
            <w:noWrap/>
            <w:hideMark/>
          </w:tcPr>
          <w:p w14:paraId="2557BC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DFB68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E6B44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243361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22A5C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3E1E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2868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2C11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AAE6B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06EF1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2D37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159 588,4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B139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159 971,4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FCCFB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9E09171" w14:textId="77777777" w:rsidTr="00CD2EE9">
        <w:tc>
          <w:tcPr>
            <w:tcW w:w="439" w:type="dxa"/>
            <w:noWrap/>
            <w:hideMark/>
          </w:tcPr>
          <w:p w14:paraId="6529F6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D2DC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554F9B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A1A29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8B3F5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DAD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000A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8F6D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78A3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81B57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F757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159 588,4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D86F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159 971,4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3D61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5EF940" w14:textId="77777777" w:rsidTr="00CD2EE9">
        <w:tc>
          <w:tcPr>
            <w:tcW w:w="439" w:type="dxa"/>
            <w:noWrap/>
            <w:hideMark/>
          </w:tcPr>
          <w:p w14:paraId="07383F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D75C2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7F7A8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031854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77377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C539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3E71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9339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1931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682C7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222D7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144 239,6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A441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144 239,6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6B88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A74FB6E" w14:textId="77777777" w:rsidTr="00CD2EE9">
        <w:tc>
          <w:tcPr>
            <w:tcW w:w="439" w:type="dxa"/>
            <w:noWrap/>
            <w:hideMark/>
          </w:tcPr>
          <w:p w14:paraId="278CD2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7B538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6400E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126F8D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C9583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F50B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C332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7083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711A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291223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7EB830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14 990,2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0ED8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15 373,2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9FCC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880FFC" w14:textId="77777777" w:rsidTr="00CD2EE9">
        <w:tc>
          <w:tcPr>
            <w:tcW w:w="439" w:type="dxa"/>
            <w:noWrap/>
            <w:hideMark/>
          </w:tcPr>
          <w:p w14:paraId="34DE75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5D77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DCCDA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36EAA3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285CA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BE50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1A9B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C939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B876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9B835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2AD8E9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9039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0511C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08634D5" w14:textId="77777777" w:rsidTr="00CD2EE9">
        <w:tc>
          <w:tcPr>
            <w:tcW w:w="439" w:type="dxa"/>
            <w:noWrap/>
            <w:hideMark/>
          </w:tcPr>
          <w:p w14:paraId="15D9E0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80EA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</w:t>
            </w:r>
            <w:r w:rsidRPr="00397D2E">
              <w:rPr>
                <w:rFonts w:ascii="Arial" w:hAnsi="Arial" w:cs="Arial"/>
              </w:rPr>
              <w:lastRenderedPageBreak/>
              <w:t>номочий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06B25D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03C113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11840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824D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E8EE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2216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D236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37920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D81F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13 760,1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3D7E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13 760,1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22C2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5EE3EF" w14:textId="77777777" w:rsidTr="00CD2EE9">
        <w:tc>
          <w:tcPr>
            <w:tcW w:w="439" w:type="dxa"/>
            <w:noWrap/>
            <w:hideMark/>
          </w:tcPr>
          <w:p w14:paraId="47A5B6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B4AF3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455A38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3126E7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C96AF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CB7B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4E17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E750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082C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0BA590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A0BC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6468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F7CC2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2A7E0B3" w14:textId="77777777" w:rsidTr="00CD2EE9">
        <w:tc>
          <w:tcPr>
            <w:tcW w:w="439" w:type="dxa"/>
            <w:noWrap/>
            <w:hideMark/>
          </w:tcPr>
          <w:p w14:paraId="005B08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5E940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A6118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9EA2D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7F294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304E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50A4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CC4A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440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1DA0A6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711FD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3FBC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2 558,5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0233B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7D2AFB" w14:textId="77777777" w:rsidTr="00CD2EE9">
        <w:tc>
          <w:tcPr>
            <w:tcW w:w="439" w:type="dxa"/>
            <w:noWrap/>
            <w:hideMark/>
          </w:tcPr>
          <w:p w14:paraId="2D6435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618C5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1" w:type="dxa"/>
            <w:noWrap/>
            <w:vAlign w:val="bottom"/>
            <w:hideMark/>
          </w:tcPr>
          <w:p w14:paraId="515254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E6E69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CDD0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FB1E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D55D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7FDB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1E52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1F4F0A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655BE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692D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0A12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4F277D" w14:textId="77777777" w:rsidTr="00CD2EE9">
        <w:tc>
          <w:tcPr>
            <w:tcW w:w="439" w:type="dxa"/>
            <w:noWrap/>
            <w:hideMark/>
          </w:tcPr>
          <w:p w14:paraId="0DE6CE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A9F26F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6A672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A8554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7F945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F71B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D450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336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4C0B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vAlign w:val="bottom"/>
            <w:hideMark/>
          </w:tcPr>
          <w:p w14:paraId="565B86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04F7F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D1A2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9448FD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F36CA3" w14:textId="77777777" w:rsidTr="00CD2EE9">
        <w:tc>
          <w:tcPr>
            <w:tcW w:w="439" w:type="dxa"/>
            <w:noWrap/>
            <w:hideMark/>
          </w:tcPr>
          <w:p w14:paraId="45AAAD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E0C8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созданию и организации деятельности комиссий по делам несовершеннолетних и защите их </w:t>
            </w:r>
            <w:r w:rsidRPr="00397D2E">
              <w:rPr>
                <w:rFonts w:ascii="Arial" w:hAnsi="Arial" w:cs="Arial"/>
              </w:rPr>
              <w:lastRenderedPageBreak/>
              <w:t>прав</w:t>
            </w:r>
          </w:p>
        </w:tc>
        <w:tc>
          <w:tcPr>
            <w:tcW w:w="561" w:type="dxa"/>
            <w:noWrap/>
            <w:vAlign w:val="bottom"/>
            <w:hideMark/>
          </w:tcPr>
          <w:p w14:paraId="2D77D1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8B88B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AC7BC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A72B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2CA8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54E1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58A6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19E54F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D380F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10 701,6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BADB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10 701,6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7797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78AA50" w14:textId="77777777" w:rsidTr="00CD2EE9">
        <w:tc>
          <w:tcPr>
            <w:tcW w:w="439" w:type="dxa"/>
            <w:noWrap/>
            <w:hideMark/>
          </w:tcPr>
          <w:p w14:paraId="189B8D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A32EE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94A2C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DA978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97FC3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68B9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99CB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13DE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450E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055240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F6DF8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10 049,0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DD38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10 049,0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D0AC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733E3F" w14:textId="77777777" w:rsidTr="00CD2EE9">
        <w:tc>
          <w:tcPr>
            <w:tcW w:w="439" w:type="dxa"/>
            <w:noWrap/>
            <w:hideMark/>
          </w:tcPr>
          <w:p w14:paraId="712A9A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A63C5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0A259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F5743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31B31C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6162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12C0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6F66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AD0C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vAlign w:val="bottom"/>
            <w:hideMark/>
          </w:tcPr>
          <w:p w14:paraId="4DD1C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4C663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E2F1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652,6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69AF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76F578" w14:textId="77777777" w:rsidTr="00CD2EE9">
        <w:tc>
          <w:tcPr>
            <w:tcW w:w="439" w:type="dxa"/>
            <w:noWrap/>
            <w:hideMark/>
          </w:tcPr>
          <w:p w14:paraId="1F27E75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E35A2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2507AB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325A3C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ACE9D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8FB6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6A39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1BB1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75F0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19030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3AE2F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5681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AD96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35D967" w14:textId="77777777" w:rsidTr="00CD2EE9">
        <w:tc>
          <w:tcPr>
            <w:tcW w:w="439" w:type="dxa"/>
            <w:noWrap/>
            <w:hideMark/>
          </w:tcPr>
          <w:p w14:paraId="29B3FB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D3716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2B28E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770733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A43BC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AD56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D419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DE05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8EEE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85B43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3188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4CE6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25D3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855B33" w14:textId="77777777" w:rsidTr="00CD2EE9">
        <w:tc>
          <w:tcPr>
            <w:tcW w:w="439" w:type="dxa"/>
            <w:noWrap/>
            <w:hideMark/>
          </w:tcPr>
          <w:p w14:paraId="46E22A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87067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700EDE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0584C4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16869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9296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A57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4CAF5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43CD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9240B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E09F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5E44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56847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C1D23C" w14:textId="77777777" w:rsidTr="00CD2EE9">
        <w:tc>
          <w:tcPr>
            <w:tcW w:w="439" w:type="dxa"/>
            <w:noWrap/>
            <w:hideMark/>
          </w:tcPr>
          <w:p w14:paraId="03088C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0D21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1" w:type="dxa"/>
            <w:noWrap/>
            <w:vAlign w:val="bottom"/>
            <w:hideMark/>
          </w:tcPr>
          <w:p w14:paraId="64D8A2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5E103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45C47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3AC2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3963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A8A7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1C0A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3FC937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55717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3665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6DA46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611F41" w14:textId="77777777" w:rsidTr="00CD2EE9">
        <w:tc>
          <w:tcPr>
            <w:tcW w:w="439" w:type="dxa"/>
            <w:noWrap/>
            <w:hideMark/>
          </w:tcPr>
          <w:p w14:paraId="3CAB04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DDCDF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33239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18C7FD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B4DC5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B0A8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2E45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28D3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4827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vAlign w:val="bottom"/>
            <w:hideMark/>
          </w:tcPr>
          <w:p w14:paraId="2F13E5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95B3E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8319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7158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39569E" w14:textId="77777777" w:rsidTr="00CD2EE9">
        <w:tc>
          <w:tcPr>
            <w:tcW w:w="439" w:type="dxa"/>
            <w:noWrap/>
            <w:hideMark/>
          </w:tcPr>
          <w:p w14:paraId="1FF8DE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7C9E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2CE60C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10690A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8D0C1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957F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4325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125E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CD60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8F56A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1216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27 958,0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0740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46CD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7B1756" w14:textId="77777777" w:rsidTr="00CD2EE9">
        <w:tc>
          <w:tcPr>
            <w:tcW w:w="439" w:type="dxa"/>
            <w:noWrap/>
            <w:hideMark/>
          </w:tcPr>
          <w:p w14:paraId="75BCB2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0A87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1" w:type="dxa"/>
            <w:noWrap/>
            <w:vAlign w:val="bottom"/>
            <w:hideMark/>
          </w:tcPr>
          <w:p w14:paraId="2608F8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413AB9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4FCC3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DD05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2A4B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9332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F201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E2B45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D04A5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27 958,0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48CF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5F98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141DAF" w14:textId="77777777" w:rsidTr="00CD2EE9">
        <w:tc>
          <w:tcPr>
            <w:tcW w:w="439" w:type="dxa"/>
            <w:noWrap/>
            <w:hideMark/>
          </w:tcPr>
          <w:p w14:paraId="553B2A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DACF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Муниципальная программа муниципального образования город </w:t>
            </w:r>
            <w:r w:rsidRPr="00397D2E">
              <w:rPr>
                <w:rFonts w:ascii="Arial" w:hAnsi="Arial" w:cs="Arial"/>
              </w:rPr>
              <w:lastRenderedPageBreak/>
              <w:t>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A56B7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2BC92D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FF25F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4AF7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0318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C7CD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1B53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B6975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D7F2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27 958,0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7208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C88E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429E95" w14:textId="77777777" w:rsidTr="00CD2EE9">
        <w:tc>
          <w:tcPr>
            <w:tcW w:w="439" w:type="dxa"/>
            <w:noWrap/>
            <w:hideMark/>
          </w:tcPr>
          <w:p w14:paraId="66C3BE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5F061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E7A57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668C4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C5523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45C7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1314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00B1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9F24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D39C6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7585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27 958,0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9F57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F515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2BBF5E" w14:textId="77777777" w:rsidTr="00CD2EE9">
        <w:tc>
          <w:tcPr>
            <w:tcW w:w="439" w:type="dxa"/>
            <w:noWrap/>
            <w:hideMark/>
          </w:tcPr>
          <w:p w14:paraId="09CA7A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C1862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6436A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335566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E4382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FFB2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81C2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1F57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6461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E0D12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7A07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27 958,0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70AD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AF3F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C8055F" w14:textId="77777777" w:rsidTr="00CD2EE9">
        <w:tc>
          <w:tcPr>
            <w:tcW w:w="439" w:type="dxa"/>
            <w:noWrap/>
            <w:hideMark/>
          </w:tcPr>
          <w:p w14:paraId="1E5977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43A6D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1" w:type="dxa"/>
            <w:noWrap/>
            <w:vAlign w:val="bottom"/>
            <w:hideMark/>
          </w:tcPr>
          <w:p w14:paraId="63651B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38DC74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C7CE0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B256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BABD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158A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7833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1F57C4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2CF2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715A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B159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8AB5015" w14:textId="77777777" w:rsidTr="00CD2EE9">
        <w:tc>
          <w:tcPr>
            <w:tcW w:w="439" w:type="dxa"/>
            <w:noWrap/>
            <w:hideMark/>
          </w:tcPr>
          <w:p w14:paraId="2182FA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DD97D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8160F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716FEE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E2F71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1B06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D02B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152D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8BAE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vAlign w:val="bottom"/>
            <w:hideMark/>
          </w:tcPr>
          <w:p w14:paraId="49A9A8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CB972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166CD0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D4902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CBEC02" w14:textId="77777777" w:rsidTr="00CD2EE9">
        <w:tc>
          <w:tcPr>
            <w:tcW w:w="439" w:type="dxa"/>
            <w:noWrap/>
            <w:hideMark/>
          </w:tcPr>
          <w:p w14:paraId="1F2C11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AD9C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375A48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1DAC5E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8C45D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34CF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FC6F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5E9F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1EB6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15551C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35D1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15 958,0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B0FC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CFA3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EB71F9" w14:textId="77777777" w:rsidTr="00CD2EE9">
        <w:tc>
          <w:tcPr>
            <w:tcW w:w="439" w:type="dxa"/>
            <w:noWrap/>
            <w:hideMark/>
          </w:tcPr>
          <w:p w14:paraId="0629B7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7F30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397D2E">
              <w:rPr>
                <w:rFonts w:ascii="Arial" w:hAnsi="Arial"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F63B8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F985C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32F15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067F8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ADF4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81DC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EF53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vAlign w:val="bottom"/>
            <w:hideMark/>
          </w:tcPr>
          <w:p w14:paraId="2F5956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15C2D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15 958,0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396D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2A5A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3EF3F2" w14:textId="77777777" w:rsidTr="00CD2EE9">
        <w:tc>
          <w:tcPr>
            <w:tcW w:w="439" w:type="dxa"/>
            <w:noWrap/>
            <w:hideMark/>
          </w:tcPr>
          <w:p w14:paraId="08803A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436B5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477ACB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4CD997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2A0FF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80E4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D6B4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D8D5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8BC7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D72CE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76533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6452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CCE3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91244A" w14:textId="77777777" w:rsidTr="00CD2EE9">
        <w:tc>
          <w:tcPr>
            <w:tcW w:w="439" w:type="dxa"/>
            <w:noWrap/>
            <w:hideMark/>
          </w:tcPr>
          <w:p w14:paraId="6E2148B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DF0022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4B8F72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920CF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AC693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F0C38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2E6F5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5E5E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6F41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32D65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8CC8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FC59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05B2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828624" w14:textId="77777777" w:rsidTr="00CD2EE9">
        <w:tc>
          <w:tcPr>
            <w:tcW w:w="439" w:type="dxa"/>
            <w:noWrap/>
            <w:hideMark/>
          </w:tcPr>
          <w:p w14:paraId="162A10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6CFEA4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515AE5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272365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3FB83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02D8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3F29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387B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2E421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4E02C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2643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EBD8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EB3CA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941CA6" w14:textId="77777777" w:rsidTr="00CD2EE9">
        <w:tc>
          <w:tcPr>
            <w:tcW w:w="439" w:type="dxa"/>
            <w:noWrap/>
            <w:hideMark/>
          </w:tcPr>
          <w:p w14:paraId="20610B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F431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1" w:type="dxa"/>
            <w:noWrap/>
            <w:vAlign w:val="bottom"/>
            <w:hideMark/>
          </w:tcPr>
          <w:p w14:paraId="440B82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088989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F73F1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0AE0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571F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56DA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F626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F333A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B5C3E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DC47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A3D0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531DE6" w14:textId="77777777" w:rsidTr="00CD2EE9">
        <w:tc>
          <w:tcPr>
            <w:tcW w:w="439" w:type="dxa"/>
            <w:noWrap/>
            <w:hideMark/>
          </w:tcPr>
          <w:p w14:paraId="191BD7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22A49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81114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024AEA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F0E5A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A7B4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CBCA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21DF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96DF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A1A81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5E097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10EE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997C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F69459" w14:textId="77777777" w:rsidTr="00CD2EE9">
        <w:tc>
          <w:tcPr>
            <w:tcW w:w="439" w:type="dxa"/>
            <w:noWrap/>
            <w:hideMark/>
          </w:tcPr>
          <w:p w14:paraId="06AEE6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BD922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99E1E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1F647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0195B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DB7F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C2D4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5E59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1AD0B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46939A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79E5E6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97B3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BC4D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1EFA79" w14:textId="77777777" w:rsidTr="00CD2EE9">
        <w:tc>
          <w:tcPr>
            <w:tcW w:w="439" w:type="dxa"/>
            <w:noWrap/>
            <w:hideMark/>
          </w:tcPr>
          <w:p w14:paraId="63A6060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429EC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DD1F6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AE6E3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6C3B7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72A5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35D4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17DA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2AB7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vAlign w:val="bottom"/>
            <w:hideMark/>
          </w:tcPr>
          <w:p w14:paraId="3DBDCE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5AB08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5F4B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EB18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0B7AD6" w14:textId="77777777" w:rsidTr="00CD2EE9">
        <w:tc>
          <w:tcPr>
            <w:tcW w:w="439" w:type="dxa"/>
            <w:noWrap/>
            <w:hideMark/>
          </w:tcPr>
          <w:p w14:paraId="607BA1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0201487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0644C4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172059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F2856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8682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5952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ACBC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C91C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445066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69FE5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5006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158E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1A4272" w14:textId="77777777" w:rsidTr="00CD2EE9">
        <w:tc>
          <w:tcPr>
            <w:tcW w:w="439" w:type="dxa"/>
            <w:noWrap/>
            <w:hideMark/>
          </w:tcPr>
          <w:p w14:paraId="6E7451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56AD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B3E73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5E50C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F0BF7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3361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404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5332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D15D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2007A4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02CDA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B68E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7734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43CD6C" w14:textId="77777777" w:rsidTr="00CD2EE9">
        <w:tc>
          <w:tcPr>
            <w:tcW w:w="439" w:type="dxa"/>
            <w:noWrap/>
            <w:hideMark/>
          </w:tcPr>
          <w:p w14:paraId="4773F8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723D9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454D8A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4AD85C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95F8F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0784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744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C938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8CCF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E0E8D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4DACC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EA81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71F7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12FCFE" w14:textId="77777777" w:rsidTr="00CD2EE9">
        <w:tc>
          <w:tcPr>
            <w:tcW w:w="439" w:type="dxa"/>
            <w:noWrap/>
            <w:hideMark/>
          </w:tcPr>
          <w:p w14:paraId="032C95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7522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08C5AA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222179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94E30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B387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6642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1E08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48F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7B8A7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0C7A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BF1A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6E3C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E5F8B4" w14:textId="77777777" w:rsidTr="00CD2EE9">
        <w:tc>
          <w:tcPr>
            <w:tcW w:w="439" w:type="dxa"/>
            <w:noWrap/>
            <w:hideMark/>
          </w:tcPr>
          <w:p w14:paraId="008092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92B66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A6CF2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0A1DB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C7618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9C82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380B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52097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6619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DED93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4078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551E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89D6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D1FB75" w14:textId="77777777" w:rsidTr="00CD2EE9">
        <w:tc>
          <w:tcPr>
            <w:tcW w:w="439" w:type="dxa"/>
            <w:noWrap/>
            <w:hideMark/>
          </w:tcPr>
          <w:p w14:paraId="298309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31EB3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1" w:type="dxa"/>
            <w:noWrap/>
            <w:vAlign w:val="bottom"/>
            <w:hideMark/>
          </w:tcPr>
          <w:p w14:paraId="6BCDFA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580F0E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4B32C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CCD3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D05A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1C44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6C57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A5593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110A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DC32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29ACD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6C6E17" w14:textId="77777777" w:rsidTr="00CD2EE9">
        <w:tc>
          <w:tcPr>
            <w:tcW w:w="439" w:type="dxa"/>
            <w:noWrap/>
            <w:hideMark/>
          </w:tcPr>
          <w:p w14:paraId="5DA890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BD10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1" w:type="dxa"/>
            <w:noWrap/>
            <w:vAlign w:val="bottom"/>
            <w:hideMark/>
          </w:tcPr>
          <w:p w14:paraId="3E1E16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234560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7841E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9243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3478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F1D3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4A8C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E0FC3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DC89C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369E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6E7A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B62531" w14:textId="77777777" w:rsidTr="00CD2EE9">
        <w:tc>
          <w:tcPr>
            <w:tcW w:w="439" w:type="dxa"/>
            <w:noWrap/>
            <w:hideMark/>
          </w:tcPr>
          <w:p w14:paraId="0DC841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7AEB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44AA0F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4B2383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C8987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288F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165D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FF41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80EA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1DB0F4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B062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B699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529CD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4D4F97" w14:textId="77777777" w:rsidTr="00CD2EE9">
        <w:tc>
          <w:tcPr>
            <w:tcW w:w="439" w:type="dxa"/>
            <w:noWrap/>
            <w:hideMark/>
          </w:tcPr>
          <w:p w14:paraId="19BDAC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880E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</w:t>
            </w:r>
            <w:r w:rsidRPr="00397D2E">
              <w:rPr>
                <w:rFonts w:ascii="Arial" w:hAnsi="Arial" w:cs="Arial"/>
              </w:rPr>
              <w:lastRenderedPageBreak/>
              <w:t>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AA3AF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491F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E2299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5BAD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25FE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9543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5C39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661907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952EF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C5CB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10A9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73CAD1" w14:textId="77777777" w:rsidTr="00CD2EE9">
        <w:tc>
          <w:tcPr>
            <w:tcW w:w="439" w:type="dxa"/>
            <w:noWrap/>
            <w:hideMark/>
          </w:tcPr>
          <w:p w14:paraId="7AF345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ADAEF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F1EE5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3F5DAF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81289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4226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B8FD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E420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CC42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223E2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BF44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AE38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A7CD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E9C593" w14:textId="77777777" w:rsidTr="00CD2EE9">
        <w:tc>
          <w:tcPr>
            <w:tcW w:w="439" w:type="dxa"/>
            <w:noWrap/>
            <w:hideMark/>
          </w:tcPr>
          <w:p w14:paraId="743877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3F50E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910A4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6E8E83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C4BD6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6835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E451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1E95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658EF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CF5DD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3D76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FB7B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C4D9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A91F8E" w14:textId="77777777" w:rsidTr="00CD2EE9">
        <w:tc>
          <w:tcPr>
            <w:tcW w:w="439" w:type="dxa"/>
            <w:noWrap/>
            <w:hideMark/>
          </w:tcPr>
          <w:p w14:paraId="7E4D55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E0375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FB7D7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7AC999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31588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2EDA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759E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4716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49BD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60E87C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FAC7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C097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8B939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156343" w14:textId="77777777" w:rsidTr="00CD2EE9">
        <w:tc>
          <w:tcPr>
            <w:tcW w:w="439" w:type="dxa"/>
            <w:noWrap/>
            <w:hideMark/>
          </w:tcPr>
          <w:p w14:paraId="3F2C6A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FB70E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A27F6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vAlign w:val="bottom"/>
            <w:hideMark/>
          </w:tcPr>
          <w:p w14:paraId="2A3069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E5D74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3FE2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DE73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F817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9ECB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01FD74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360BF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9E35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8067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215472" w14:textId="77777777" w:rsidTr="00CD2EE9">
        <w:tc>
          <w:tcPr>
            <w:tcW w:w="439" w:type="dxa"/>
            <w:noWrap/>
            <w:hideMark/>
          </w:tcPr>
          <w:p w14:paraId="598DC2E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2231" w:type="dxa"/>
            <w:hideMark/>
          </w:tcPr>
          <w:p w14:paraId="2E7AEF49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Управление по социальным вопросам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D3A956B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0B82F1CE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9832DB3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87CF8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659D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5F7F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9E75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A1A29F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C7CEAE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388 457,5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50B1AB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313 958,2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BCB965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72EC3C0A" w14:textId="77777777" w:rsidTr="00CD2EE9">
        <w:tc>
          <w:tcPr>
            <w:tcW w:w="439" w:type="dxa"/>
            <w:noWrap/>
            <w:hideMark/>
          </w:tcPr>
          <w:p w14:paraId="26B183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1A99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2E8771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D238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60C91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2F9E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EBF8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A1E6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51D93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AB795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E238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52 480,9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8B97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52 480,9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2F48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610D9A1" w14:textId="77777777" w:rsidTr="00CD2EE9">
        <w:tc>
          <w:tcPr>
            <w:tcW w:w="439" w:type="dxa"/>
            <w:noWrap/>
            <w:hideMark/>
          </w:tcPr>
          <w:p w14:paraId="6BC84E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7C7D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08EC63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FC25E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EA5BC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49B7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20FD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9D5C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E5DF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6CF15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17B7D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52 480,9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857E9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52 480,9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56B2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C069AB" w14:textId="77777777" w:rsidTr="00CD2EE9">
        <w:tc>
          <w:tcPr>
            <w:tcW w:w="439" w:type="dxa"/>
            <w:noWrap/>
            <w:hideMark/>
          </w:tcPr>
          <w:p w14:paraId="5F79E6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8613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</w:t>
            </w:r>
            <w:r w:rsidRPr="00397D2E">
              <w:rPr>
                <w:rFonts w:ascii="Arial" w:hAnsi="Arial" w:cs="Arial"/>
              </w:rPr>
              <w:lastRenderedPageBreak/>
              <w:t>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CA656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244816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7C93A4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1CD2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B2F6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B85A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67706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F30F6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7AA4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52 480,9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074D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52 480,9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407B2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4741334" w14:textId="77777777" w:rsidTr="00CD2EE9">
        <w:tc>
          <w:tcPr>
            <w:tcW w:w="439" w:type="dxa"/>
            <w:noWrap/>
            <w:hideMark/>
          </w:tcPr>
          <w:p w14:paraId="2FA2B3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DDF0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1" w:type="dxa"/>
            <w:noWrap/>
            <w:vAlign w:val="bottom"/>
            <w:hideMark/>
          </w:tcPr>
          <w:p w14:paraId="506CCB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8C43F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BB89E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B2F4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5F79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C0AD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DDF4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1027F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7D99C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505F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7BB2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4EB2FB" w14:textId="77777777" w:rsidTr="00CD2EE9">
        <w:tc>
          <w:tcPr>
            <w:tcW w:w="439" w:type="dxa"/>
            <w:noWrap/>
            <w:hideMark/>
          </w:tcPr>
          <w:p w14:paraId="5411AC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523BD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реализации подпрограммы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07228F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3DED8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7144F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476C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2121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1F95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BE15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34A6D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5B21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1A8D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BEB5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79255A" w14:textId="77777777" w:rsidTr="00CD2EE9">
        <w:tc>
          <w:tcPr>
            <w:tcW w:w="439" w:type="dxa"/>
            <w:noWrap/>
            <w:hideMark/>
          </w:tcPr>
          <w:p w14:paraId="0E351E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D9398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768004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283A49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F1F65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7E86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0B1C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486B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5748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248443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1E04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50 509,0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94FB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50 509,0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82A8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5DAE79" w14:textId="77777777" w:rsidTr="00CD2EE9">
        <w:tc>
          <w:tcPr>
            <w:tcW w:w="439" w:type="dxa"/>
            <w:noWrap/>
            <w:hideMark/>
          </w:tcPr>
          <w:p w14:paraId="069AB0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846B5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E17DB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446DC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0D7C1A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109F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D6E6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4780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24A8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5F5EAF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E7E86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49 048,6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F1488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49 048,6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781F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10DECF" w14:textId="77777777" w:rsidTr="00CD2EE9">
        <w:tc>
          <w:tcPr>
            <w:tcW w:w="439" w:type="dxa"/>
            <w:noWrap/>
            <w:hideMark/>
          </w:tcPr>
          <w:p w14:paraId="0CFB0F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822C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AF328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D67D6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3AC5D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9620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5CBD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E58E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9ACF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31099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ED0BD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1 460,4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FBBD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1 460,4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95E8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C6A27F" w14:textId="77777777" w:rsidTr="00CD2EE9">
        <w:tc>
          <w:tcPr>
            <w:tcW w:w="439" w:type="dxa"/>
            <w:noWrap/>
            <w:hideMark/>
          </w:tcPr>
          <w:p w14:paraId="784079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70B6F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1" w:type="dxa"/>
            <w:noWrap/>
            <w:vAlign w:val="bottom"/>
            <w:hideMark/>
          </w:tcPr>
          <w:p w14:paraId="6B2935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26F144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0CE2A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4B06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4090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E23F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B46F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B174E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820E4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1 971,9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F3B5B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1 971,9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8F41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399EE5" w14:textId="77777777" w:rsidTr="00CD2EE9">
        <w:tc>
          <w:tcPr>
            <w:tcW w:w="439" w:type="dxa"/>
            <w:noWrap/>
            <w:hideMark/>
          </w:tcPr>
          <w:p w14:paraId="695493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CB4A87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Создание специализированного жилищного фонда для детей-сирот и </w:t>
            </w:r>
            <w:r w:rsidRPr="00397D2E">
              <w:rPr>
                <w:rFonts w:ascii="Arial" w:hAnsi="Arial" w:cs="Arial"/>
              </w:rPr>
              <w:lastRenderedPageBreak/>
              <w:t>детей, оставшихся без попечения родителей, а также лиц из их числа</w:t>
            </w:r>
          </w:p>
        </w:tc>
        <w:tc>
          <w:tcPr>
            <w:tcW w:w="561" w:type="dxa"/>
            <w:noWrap/>
            <w:vAlign w:val="bottom"/>
            <w:hideMark/>
          </w:tcPr>
          <w:p w14:paraId="69AED3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2E3E8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C64E2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5A86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D6BA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B530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0513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BC8D1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197B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1 971,9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A9AE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1 971,9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938A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9350064" w14:textId="77777777" w:rsidTr="00CD2EE9">
        <w:tc>
          <w:tcPr>
            <w:tcW w:w="439" w:type="dxa"/>
            <w:noWrap/>
            <w:hideMark/>
          </w:tcPr>
          <w:p w14:paraId="1E91AC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9A61D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1" w:type="dxa"/>
            <w:noWrap/>
            <w:vAlign w:val="bottom"/>
            <w:hideMark/>
          </w:tcPr>
          <w:p w14:paraId="1EA8F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2EAEB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95C5D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7789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F1AB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3ACB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BA4F5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vAlign w:val="bottom"/>
            <w:hideMark/>
          </w:tcPr>
          <w:p w14:paraId="0278A1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C5AA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1 971,9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29377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1 971,9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412B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247265A" w14:textId="77777777" w:rsidTr="00CD2EE9">
        <w:tc>
          <w:tcPr>
            <w:tcW w:w="439" w:type="dxa"/>
            <w:noWrap/>
            <w:hideMark/>
          </w:tcPr>
          <w:p w14:paraId="215CA8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B762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397D2E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83EE9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097D0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6B226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34F7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F8E6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B499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6593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vAlign w:val="bottom"/>
            <w:hideMark/>
          </w:tcPr>
          <w:p w14:paraId="74C8AC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5186E2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B51B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1 719,3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E6B8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50EC15" w14:textId="77777777" w:rsidTr="00CD2EE9">
        <w:tc>
          <w:tcPr>
            <w:tcW w:w="439" w:type="dxa"/>
            <w:noWrap/>
            <w:hideMark/>
          </w:tcPr>
          <w:p w14:paraId="5E9727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CBC8A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FDDAF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469E91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C4B62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030F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71AF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6071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FAA4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vAlign w:val="bottom"/>
            <w:hideMark/>
          </w:tcPr>
          <w:p w14:paraId="477689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9842B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8CE52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252,6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3F66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53DB0A" w14:textId="77777777" w:rsidTr="00CD2EE9">
        <w:tc>
          <w:tcPr>
            <w:tcW w:w="439" w:type="dxa"/>
            <w:noWrap/>
            <w:hideMark/>
          </w:tcPr>
          <w:p w14:paraId="087DA0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942A0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0D1DE8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4F78BD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5FDD3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961E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1220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6D77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8D26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50F1D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F3E2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36CD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89B0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C51080" w14:textId="77777777" w:rsidTr="00CD2EE9">
        <w:tc>
          <w:tcPr>
            <w:tcW w:w="439" w:type="dxa"/>
            <w:noWrap/>
            <w:hideMark/>
          </w:tcPr>
          <w:p w14:paraId="500702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E56F8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77F475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85023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55FA9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F208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2C4A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32A7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4551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74728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FDC11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9CD6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CE9F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50A2AF" w14:textId="77777777" w:rsidTr="00CD2EE9">
        <w:tc>
          <w:tcPr>
            <w:tcW w:w="439" w:type="dxa"/>
            <w:noWrap/>
            <w:hideMark/>
          </w:tcPr>
          <w:p w14:paraId="5B16C4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7116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4685F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32826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663A0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12B3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8059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E661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349A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F2706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24D5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0D17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4B7E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0AACCD" w14:textId="77777777" w:rsidTr="00CD2EE9">
        <w:tc>
          <w:tcPr>
            <w:tcW w:w="439" w:type="dxa"/>
            <w:noWrap/>
            <w:hideMark/>
          </w:tcPr>
          <w:p w14:paraId="0F7DFE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AA7D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7A98C8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252D3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E761B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14FE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6DD6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CD9B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C4C6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DF89A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4E8C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176FD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D589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41C908" w14:textId="77777777" w:rsidTr="00CD2EE9">
        <w:tc>
          <w:tcPr>
            <w:tcW w:w="439" w:type="dxa"/>
            <w:noWrap/>
            <w:hideMark/>
          </w:tcPr>
          <w:p w14:paraId="6F9438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50DB9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труда и занятости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D05D7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4329F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52512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5509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643F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E9C9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E013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5F30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DF42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FB54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E1BD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06F1F4" w14:textId="77777777" w:rsidTr="00CD2EE9">
        <w:tc>
          <w:tcPr>
            <w:tcW w:w="439" w:type="dxa"/>
            <w:noWrap/>
            <w:hideMark/>
          </w:tcPr>
          <w:p w14:paraId="1FCA0E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87E48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занятости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956D0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428222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56694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B4F95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276C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6DCC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5B33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11540</w:t>
            </w:r>
          </w:p>
        </w:tc>
        <w:tc>
          <w:tcPr>
            <w:tcW w:w="567" w:type="dxa"/>
            <w:noWrap/>
            <w:vAlign w:val="bottom"/>
            <w:hideMark/>
          </w:tcPr>
          <w:p w14:paraId="46D977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BD7C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6C3F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BD4B8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63D16CC" w14:textId="77777777" w:rsidTr="00CD2EE9">
        <w:tc>
          <w:tcPr>
            <w:tcW w:w="439" w:type="dxa"/>
            <w:noWrap/>
            <w:hideMark/>
          </w:tcPr>
          <w:p w14:paraId="147CDF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A2A43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B82F6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0A2428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842FE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2ACF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64F2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B5FB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8988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11540</w:t>
            </w:r>
          </w:p>
        </w:tc>
        <w:tc>
          <w:tcPr>
            <w:tcW w:w="567" w:type="dxa"/>
            <w:noWrap/>
            <w:vAlign w:val="bottom"/>
            <w:hideMark/>
          </w:tcPr>
          <w:p w14:paraId="404CCD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D74AF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77A8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964E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2D61DC" w14:textId="77777777" w:rsidTr="00CD2EE9">
        <w:tc>
          <w:tcPr>
            <w:tcW w:w="439" w:type="dxa"/>
            <w:noWrap/>
            <w:hideMark/>
          </w:tcPr>
          <w:p w14:paraId="30A074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9A0F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2F4238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A8161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07FAC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F690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016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BE12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E42E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CCDFB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42B3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335 672,2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EF29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261 172,9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1CAD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2F86BFA" w14:textId="77777777" w:rsidTr="00CD2EE9">
        <w:tc>
          <w:tcPr>
            <w:tcW w:w="439" w:type="dxa"/>
            <w:noWrap/>
            <w:hideMark/>
          </w:tcPr>
          <w:p w14:paraId="370FF0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92745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1" w:type="dxa"/>
            <w:noWrap/>
            <w:vAlign w:val="bottom"/>
            <w:hideMark/>
          </w:tcPr>
          <w:p w14:paraId="02873C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9353C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A4F75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6C1D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A363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32AE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63CE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0F14D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43842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610D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588B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634470" w14:textId="77777777" w:rsidTr="00CD2EE9">
        <w:tc>
          <w:tcPr>
            <w:tcW w:w="439" w:type="dxa"/>
            <w:noWrap/>
            <w:hideMark/>
          </w:tcPr>
          <w:p w14:paraId="5F531F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E2B46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</w:t>
            </w:r>
            <w:r w:rsidRPr="00397D2E">
              <w:rPr>
                <w:rFonts w:ascii="Arial" w:hAnsi="Arial" w:cs="Arial"/>
              </w:rPr>
              <w:lastRenderedPageBreak/>
              <w:t>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E2F27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20B95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172F8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C1F3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B89D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8F4F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DABF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D0406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6A1D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0661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CF65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B2FE6A" w14:textId="77777777" w:rsidTr="00CD2EE9">
        <w:tc>
          <w:tcPr>
            <w:tcW w:w="439" w:type="dxa"/>
            <w:noWrap/>
            <w:hideMark/>
          </w:tcPr>
          <w:p w14:paraId="3D454B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6BDDD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1" w:type="dxa"/>
            <w:noWrap/>
            <w:vAlign w:val="bottom"/>
            <w:hideMark/>
          </w:tcPr>
          <w:p w14:paraId="132AF0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14806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323C1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BB85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0CF4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0D40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74F7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F41AD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B592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C4E9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509D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8D2AA3" w14:textId="77777777" w:rsidTr="00CD2EE9">
        <w:tc>
          <w:tcPr>
            <w:tcW w:w="439" w:type="dxa"/>
            <w:noWrap/>
            <w:hideMark/>
          </w:tcPr>
          <w:p w14:paraId="3AD6F0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D0010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60C4D3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A059E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4A51F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C1C3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864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6122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6437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8A377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2288DC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D3B9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75A6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07FC13" w14:textId="77777777" w:rsidTr="00CD2EE9">
        <w:tc>
          <w:tcPr>
            <w:tcW w:w="439" w:type="dxa"/>
            <w:noWrap/>
            <w:hideMark/>
          </w:tcPr>
          <w:p w14:paraId="73A9AE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960F3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1" w:type="dxa"/>
            <w:noWrap/>
            <w:vAlign w:val="bottom"/>
            <w:hideMark/>
          </w:tcPr>
          <w:p w14:paraId="4AD2E6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7DD0D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66C0C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1AD9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162F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1811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5473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49100</w:t>
            </w:r>
          </w:p>
        </w:tc>
        <w:tc>
          <w:tcPr>
            <w:tcW w:w="567" w:type="dxa"/>
            <w:noWrap/>
            <w:vAlign w:val="bottom"/>
            <w:hideMark/>
          </w:tcPr>
          <w:p w14:paraId="4DDFE5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17A4BC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B909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139 705,1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A96E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94154C" w14:textId="77777777" w:rsidTr="00CD2EE9">
        <w:tc>
          <w:tcPr>
            <w:tcW w:w="439" w:type="dxa"/>
            <w:noWrap/>
            <w:hideMark/>
          </w:tcPr>
          <w:p w14:paraId="445E50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37928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BFE76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C17E4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BADB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762B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7C57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23A0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DBC8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49100</w:t>
            </w:r>
          </w:p>
        </w:tc>
        <w:tc>
          <w:tcPr>
            <w:tcW w:w="567" w:type="dxa"/>
            <w:noWrap/>
            <w:vAlign w:val="bottom"/>
            <w:hideMark/>
          </w:tcPr>
          <w:p w14:paraId="7F97CD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DA0977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1 383,2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DFDD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1 383,2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3D16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B6FC21" w14:textId="77777777" w:rsidTr="00CD2EE9">
        <w:tc>
          <w:tcPr>
            <w:tcW w:w="439" w:type="dxa"/>
            <w:noWrap/>
            <w:hideMark/>
          </w:tcPr>
          <w:p w14:paraId="4901C9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9AD7A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23504A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A51B3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B4FA0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8C42B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CC06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17C7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485B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49100</w:t>
            </w:r>
          </w:p>
        </w:tc>
        <w:tc>
          <w:tcPr>
            <w:tcW w:w="567" w:type="dxa"/>
            <w:noWrap/>
            <w:vAlign w:val="bottom"/>
            <w:hideMark/>
          </w:tcPr>
          <w:p w14:paraId="37E595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DB0372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138 321,9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40CC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138 321,9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E001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D9A34B" w14:textId="77777777" w:rsidTr="00CD2EE9">
        <w:tc>
          <w:tcPr>
            <w:tcW w:w="439" w:type="dxa"/>
            <w:noWrap/>
            <w:hideMark/>
          </w:tcPr>
          <w:p w14:paraId="6EF32A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AC60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CF2F2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F5847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8BD26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8218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F511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CC03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9607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7BA2B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2FD7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72 503,2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629D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70 009,9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3888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517AB1" w14:textId="77777777" w:rsidTr="00CD2EE9">
        <w:tc>
          <w:tcPr>
            <w:tcW w:w="439" w:type="dxa"/>
            <w:noWrap/>
            <w:hideMark/>
          </w:tcPr>
          <w:p w14:paraId="7B5A336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7321B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1E0D9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9FA29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D1A3D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2A5FD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EB00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716C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85860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17C86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2E39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72 503,2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57E2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70 009,9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9A6CE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A5C0DC" w14:textId="77777777" w:rsidTr="00CD2EE9">
        <w:tc>
          <w:tcPr>
            <w:tcW w:w="439" w:type="dxa"/>
            <w:noWrap/>
            <w:hideMark/>
          </w:tcPr>
          <w:p w14:paraId="12DCB3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7EA1DE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1" w:type="dxa"/>
            <w:noWrap/>
            <w:vAlign w:val="bottom"/>
            <w:hideMark/>
          </w:tcPr>
          <w:p w14:paraId="2B8A18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BE3BA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A80BC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C110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9D11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A32C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F13C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FB71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E7070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72 503,2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9E3B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70 009,9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64AF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C2224A" w14:textId="77777777" w:rsidTr="00CD2EE9">
        <w:tc>
          <w:tcPr>
            <w:tcW w:w="439" w:type="dxa"/>
            <w:noWrap/>
            <w:hideMark/>
          </w:tcPr>
          <w:p w14:paraId="39E4B8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168114E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710BFB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3C2C4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20607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4793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EA8D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46E8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6169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C19BC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24E3E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770,0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AEF1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770,0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6098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54EC8B" w14:textId="77777777" w:rsidTr="00CD2EE9">
        <w:tc>
          <w:tcPr>
            <w:tcW w:w="439" w:type="dxa"/>
            <w:noWrap/>
            <w:hideMark/>
          </w:tcPr>
          <w:p w14:paraId="3EAA70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A74B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561" w:type="dxa"/>
            <w:noWrap/>
            <w:vAlign w:val="bottom"/>
            <w:hideMark/>
          </w:tcPr>
          <w:p w14:paraId="4C1A9B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33DAA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5AB89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D022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D9B7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6DAA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27C4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23010</w:t>
            </w:r>
          </w:p>
        </w:tc>
        <w:tc>
          <w:tcPr>
            <w:tcW w:w="567" w:type="dxa"/>
            <w:noWrap/>
            <w:vAlign w:val="bottom"/>
            <w:hideMark/>
          </w:tcPr>
          <w:p w14:paraId="7CA604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F52FE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3B5C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5C55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FD0132" w14:textId="77777777" w:rsidTr="00CD2EE9">
        <w:tc>
          <w:tcPr>
            <w:tcW w:w="439" w:type="dxa"/>
            <w:noWrap/>
            <w:hideMark/>
          </w:tcPr>
          <w:p w14:paraId="560384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FE69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3E2CE4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B3CD6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7EC54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79C4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8640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672E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747B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23010</w:t>
            </w:r>
          </w:p>
        </w:tc>
        <w:tc>
          <w:tcPr>
            <w:tcW w:w="567" w:type="dxa"/>
            <w:noWrap/>
            <w:vAlign w:val="bottom"/>
            <w:hideMark/>
          </w:tcPr>
          <w:p w14:paraId="0FC412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7009E1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135B0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973C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65E643" w14:textId="77777777" w:rsidTr="00CD2EE9">
        <w:tc>
          <w:tcPr>
            <w:tcW w:w="439" w:type="dxa"/>
            <w:noWrap/>
            <w:hideMark/>
          </w:tcPr>
          <w:p w14:paraId="60238A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E83027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130375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06C999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F10A1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20D0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DB2D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7768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00068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23160</w:t>
            </w:r>
          </w:p>
        </w:tc>
        <w:tc>
          <w:tcPr>
            <w:tcW w:w="567" w:type="dxa"/>
            <w:noWrap/>
            <w:vAlign w:val="bottom"/>
            <w:hideMark/>
          </w:tcPr>
          <w:p w14:paraId="0ABC40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04AE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A719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7AC1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F54327" w14:textId="77777777" w:rsidTr="00CD2EE9">
        <w:tc>
          <w:tcPr>
            <w:tcW w:w="439" w:type="dxa"/>
            <w:noWrap/>
            <w:hideMark/>
          </w:tcPr>
          <w:p w14:paraId="563F8A4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A9B6D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2FD739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ECBB1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76C3D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7770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3643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B9D2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C7BB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23160</w:t>
            </w:r>
          </w:p>
        </w:tc>
        <w:tc>
          <w:tcPr>
            <w:tcW w:w="567" w:type="dxa"/>
            <w:noWrap/>
            <w:vAlign w:val="bottom"/>
            <w:hideMark/>
          </w:tcPr>
          <w:p w14:paraId="7F742A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2699100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095F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9E7B8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775563" w14:textId="77777777" w:rsidTr="00CD2EE9">
        <w:tc>
          <w:tcPr>
            <w:tcW w:w="439" w:type="dxa"/>
            <w:noWrap/>
            <w:hideMark/>
          </w:tcPr>
          <w:p w14:paraId="5D1E24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7C932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0E2662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1A3D4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51343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F233F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5983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057C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94F1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0F8D7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8291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25E1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5B37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7E717A" w14:textId="77777777" w:rsidTr="00CD2EE9">
        <w:tc>
          <w:tcPr>
            <w:tcW w:w="439" w:type="dxa"/>
            <w:noWrap/>
            <w:hideMark/>
          </w:tcPr>
          <w:p w14:paraId="541382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7399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Ежегодное вручение новогодних подарочных наборов, приобретаемых в пользу несовершеннолетних детей в возрасте от 3 до 14 лет (включительно) из отдельных категорий семей,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CE242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3F0C97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12B84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8912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866E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3A3B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04B5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23130</w:t>
            </w:r>
          </w:p>
        </w:tc>
        <w:tc>
          <w:tcPr>
            <w:tcW w:w="567" w:type="dxa"/>
            <w:noWrap/>
            <w:vAlign w:val="bottom"/>
            <w:hideMark/>
          </w:tcPr>
          <w:p w14:paraId="16B7CC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1D14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9FA8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17009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955FD6" w14:textId="77777777" w:rsidTr="00CD2EE9">
        <w:tc>
          <w:tcPr>
            <w:tcW w:w="439" w:type="dxa"/>
            <w:noWrap/>
            <w:hideMark/>
          </w:tcPr>
          <w:p w14:paraId="40D440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B16C1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</w:t>
            </w:r>
            <w:r w:rsidRPr="00397D2E">
              <w:rPr>
                <w:rFonts w:ascii="Arial" w:hAnsi="Arial" w:cs="Arial"/>
              </w:rPr>
              <w:lastRenderedPageBreak/>
              <w:t>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68C28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9EC9D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5681E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5F50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A516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5BB5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44AF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23130</w:t>
            </w:r>
          </w:p>
        </w:tc>
        <w:tc>
          <w:tcPr>
            <w:tcW w:w="567" w:type="dxa"/>
            <w:noWrap/>
            <w:vAlign w:val="bottom"/>
            <w:hideMark/>
          </w:tcPr>
          <w:p w14:paraId="47FED0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581D3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8A8B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1AE3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C10FEC" w14:textId="77777777" w:rsidTr="00CD2EE9">
        <w:tc>
          <w:tcPr>
            <w:tcW w:w="439" w:type="dxa"/>
            <w:noWrap/>
            <w:hideMark/>
          </w:tcPr>
          <w:p w14:paraId="158A8E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89A4C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5E8376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458AC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8E93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CBEE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8DA9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A28F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797B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F737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8D24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31 815,0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B4E7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31 815,0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126B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250A869" w14:textId="77777777" w:rsidTr="00CD2EE9">
        <w:tc>
          <w:tcPr>
            <w:tcW w:w="439" w:type="dxa"/>
            <w:noWrap/>
            <w:hideMark/>
          </w:tcPr>
          <w:p w14:paraId="718C96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96D9E1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D57E8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09261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AAF22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BCF4F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326D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B227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92E0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23550</w:t>
            </w:r>
          </w:p>
        </w:tc>
        <w:tc>
          <w:tcPr>
            <w:tcW w:w="567" w:type="dxa"/>
            <w:noWrap/>
            <w:vAlign w:val="bottom"/>
            <w:hideMark/>
          </w:tcPr>
          <w:p w14:paraId="7EA8F5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EEBA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31 815,0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68EB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31 815,0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15B1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A91052" w14:textId="77777777" w:rsidTr="00CD2EE9">
        <w:tc>
          <w:tcPr>
            <w:tcW w:w="439" w:type="dxa"/>
            <w:noWrap/>
            <w:hideMark/>
          </w:tcPr>
          <w:p w14:paraId="6B5964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6661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5C7D1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0DAB1D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89708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28F4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3FC5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7D17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F6EC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23550</w:t>
            </w:r>
          </w:p>
        </w:tc>
        <w:tc>
          <w:tcPr>
            <w:tcW w:w="567" w:type="dxa"/>
            <w:noWrap/>
            <w:vAlign w:val="bottom"/>
            <w:hideMark/>
          </w:tcPr>
          <w:p w14:paraId="3CEE46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C025E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DD1A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5A7E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7C032B" w14:textId="77777777" w:rsidTr="00CD2EE9">
        <w:tc>
          <w:tcPr>
            <w:tcW w:w="439" w:type="dxa"/>
            <w:noWrap/>
            <w:hideMark/>
          </w:tcPr>
          <w:p w14:paraId="3CE3FB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3F8B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4DC6C9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E27EB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C8FAF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4739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8373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FE79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836C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23550</w:t>
            </w:r>
          </w:p>
        </w:tc>
        <w:tc>
          <w:tcPr>
            <w:tcW w:w="567" w:type="dxa"/>
            <w:noWrap/>
            <w:vAlign w:val="bottom"/>
            <w:hideMark/>
          </w:tcPr>
          <w:p w14:paraId="6CE1C5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2C7190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D27AF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C340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AD20C9" w14:textId="77777777" w:rsidTr="00CD2EE9">
        <w:tc>
          <w:tcPr>
            <w:tcW w:w="439" w:type="dxa"/>
            <w:noWrap/>
            <w:hideMark/>
          </w:tcPr>
          <w:p w14:paraId="0D924C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7F81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7687C1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11B37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C3365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C4ED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E8F6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4F8A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79A8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34AD1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865EE3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27 224,9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7157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27 224,9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2947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1F1601" w14:textId="77777777" w:rsidTr="00CD2EE9">
        <w:tc>
          <w:tcPr>
            <w:tcW w:w="439" w:type="dxa"/>
            <w:noWrap/>
            <w:hideMark/>
          </w:tcPr>
          <w:p w14:paraId="5ACF95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9B27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2357B8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75FBD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F0765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C33A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A4AD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B056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E02B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23110</w:t>
            </w:r>
          </w:p>
        </w:tc>
        <w:tc>
          <w:tcPr>
            <w:tcW w:w="567" w:type="dxa"/>
            <w:noWrap/>
            <w:vAlign w:val="bottom"/>
            <w:hideMark/>
          </w:tcPr>
          <w:p w14:paraId="2AE223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07A4D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2 692,8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FF2E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2 692,8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B77C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7DCB844" w14:textId="77777777" w:rsidTr="00CD2EE9">
        <w:tc>
          <w:tcPr>
            <w:tcW w:w="439" w:type="dxa"/>
            <w:noWrap/>
            <w:hideMark/>
          </w:tcPr>
          <w:p w14:paraId="339BF3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EA144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2F18DC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7D6E6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A628D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CBE9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B954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E96B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CC63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23110</w:t>
            </w:r>
          </w:p>
        </w:tc>
        <w:tc>
          <w:tcPr>
            <w:tcW w:w="567" w:type="dxa"/>
            <w:noWrap/>
            <w:vAlign w:val="bottom"/>
            <w:hideMark/>
          </w:tcPr>
          <w:p w14:paraId="4B1B03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665F6E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2 692,8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1FE3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2 692,8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5AD65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48DFD7" w14:textId="77777777" w:rsidTr="00CD2EE9">
        <w:tc>
          <w:tcPr>
            <w:tcW w:w="439" w:type="dxa"/>
            <w:noWrap/>
            <w:hideMark/>
          </w:tcPr>
          <w:p w14:paraId="6995F6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9203DC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Ежемесячная денежная выплата Почётным гражданам города Крас</w:t>
            </w:r>
            <w:r w:rsidRPr="00397D2E">
              <w:rPr>
                <w:rFonts w:ascii="Arial" w:hAnsi="Arial" w:cs="Arial"/>
              </w:rPr>
              <w:lastRenderedPageBreak/>
              <w:t>нодара, пережившим супругам Почётных граждан города Краснодара</w:t>
            </w:r>
          </w:p>
        </w:tc>
        <w:tc>
          <w:tcPr>
            <w:tcW w:w="561" w:type="dxa"/>
            <w:noWrap/>
            <w:vAlign w:val="bottom"/>
            <w:hideMark/>
          </w:tcPr>
          <w:p w14:paraId="24EF3B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08CCBA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1116F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E03A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2F06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2782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2C98B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23140</w:t>
            </w:r>
          </w:p>
        </w:tc>
        <w:tc>
          <w:tcPr>
            <w:tcW w:w="567" w:type="dxa"/>
            <w:noWrap/>
            <w:vAlign w:val="bottom"/>
            <w:hideMark/>
          </w:tcPr>
          <w:p w14:paraId="690189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F4947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24 532,1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EF74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24 532,1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4843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F68FF0" w14:textId="77777777" w:rsidTr="00CD2EE9">
        <w:tc>
          <w:tcPr>
            <w:tcW w:w="439" w:type="dxa"/>
            <w:noWrap/>
            <w:hideMark/>
          </w:tcPr>
          <w:p w14:paraId="5DC023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0CC14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75F6C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42CB9A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7F0EF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2633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90D0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AB90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DEE2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23140</w:t>
            </w:r>
          </w:p>
        </w:tc>
        <w:tc>
          <w:tcPr>
            <w:tcW w:w="567" w:type="dxa"/>
            <w:noWrap/>
            <w:vAlign w:val="bottom"/>
            <w:hideMark/>
          </w:tcPr>
          <w:p w14:paraId="54A873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D6C31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B156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41EB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A66869" w14:textId="77777777" w:rsidTr="00CD2EE9">
        <w:tc>
          <w:tcPr>
            <w:tcW w:w="439" w:type="dxa"/>
            <w:noWrap/>
            <w:hideMark/>
          </w:tcPr>
          <w:p w14:paraId="5CFCAC7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727A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16DEBF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A6D28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8A6FF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A682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FA0C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B6BB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3168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23140</w:t>
            </w:r>
          </w:p>
        </w:tc>
        <w:tc>
          <w:tcPr>
            <w:tcW w:w="567" w:type="dxa"/>
            <w:noWrap/>
            <w:vAlign w:val="bottom"/>
            <w:hideMark/>
          </w:tcPr>
          <w:p w14:paraId="35833E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06FB2D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24 289,2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0A93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24 289,2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D02EF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36FC6E6" w14:textId="77777777" w:rsidTr="00CD2EE9">
        <w:tc>
          <w:tcPr>
            <w:tcW w:w="439" w:type="dxa"/>
            <w:noWrap/>
            <w:hideMark/>
          </w:tcPr>
          <w:p w14:paraId="550064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10F3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автономными дымовыми пожарными извещателями мест проживания семей отдельных категорий</w:t>
            </w:r>
          </w:p>
        </w:tc>
        <w:tc>
          <w:tcPr>
            <w:tcW w:w="561" w:type="dxa"/>
            <w:noWrap/>
            <w:vAlign w:val="bottom"/>
            <w:hideMark/>
          </w:tcPr>
          <w:p w14:paraId="2459B8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210DF2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F1741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27B8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DF42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0DB7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4D01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A3124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45E6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2 493,3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B07A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493B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5E01DB" w14:textId="77777777" w:rsidTr="00CD2EE9">
        <w:tc>
          <w:tcPr>
            <w:tcW w:w="439" w:type="dxa"/>
            <w:noWrap/>
            <w:hideMark/>
          </w:tcPr>
          <w:p w14:paraId="122E3D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E9BB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 положении, предоставляемая однократно в натуральной форме</w:t>
            </w:r>
          </w:p>
        </w:tc>
        <w:tc>
          <w:tcPr>
            <w:tcW w:w="561" w:type="dxa"/>
            <w:noWrap/>
            <w:vAlign w:val="bottom"/>
            <w:hideMark/>
          </w:tcPr>
          <w:p w14:paraId="2BC611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689CAA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D3D9E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FEB7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CF04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E59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7B07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23170</w:t>
            </w:r>
          </w:p>
        </w:tc>
        <w:tc>
          <w:tcPr>
            <w:tcW w:w="567" w:type="dxa"/>
            <w:noWrap/>
            <w:vAlign w:val="bottom"/>
            <w:hideMark/>
          </w:tcPr>
          <w:p w14:paraId="6ED07E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8863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2 493,3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4D93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1756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E66458C" w14:textId="77777777" w:rsidTr="00CD2EE9">
        <w:tc>
          <w:tcPr>
            <w:tcW w:w="439" w:type="dxa"/>
            <w:noWrap/>
            <w:hideMark/>
          </w:tcPr>
          <w:p w14:paraId="2C79FF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4AF2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593739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36B7CD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45217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4B89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E967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40F5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274A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23170</w:t>
            </w:r>
          </w:p>
        </w:tc>
        <w:tc>
          <w:tcPr>
            <w:tcW w:w="567" w:type="dxa"/>
            <w:noWrap/>
            <w:vAlign w:val="bottom"/>
            <w:hideMark/>
          </w:tcPr>
          <w:p w14:paraId="0E66F1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1E5B2E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2 493,3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24AF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6763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A93683" w14:textId="77777777" w:rsidTr="00CD2EE9">
        <w:tc>
          <w:tcPr>
            <w:tcW w:w="439" w:type="dxa"/>
            <w:noWrap/>
            <w:hideMark/>
          </w:tcPr>
          <w:p w14:paraId="4486E3D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DEF8F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5600B6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458BB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B0BD2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9B87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9EE2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6832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7171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91D5B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57A8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123 463,9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F3BE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51 457,9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EBA1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BA6B6A" w14:textId="77777777" w:rsidTr="00CD2EE9">
        <w:tc>
          <w:tcPr>
            <w:tcW w:w="439" w:type="dxa"/>
            <w:noWrap/>
            <w:hideMark/>
          </w:tcPr>
          <w:p w14:paraId="789D31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8BA4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</w:t>
            </w:r>
            <w:r w:rsidRPr="00397D2E">
              <w:rPr>
                <w:rFonts w:ascii="Arial" w:hAnsi="Arial" w:cs="Arial"/>
              </w:rPr>
              <w:lastRenderedPageBreak/>
              <w:t>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521F4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22BDC5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55EAD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30EF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6FD2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F995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DB88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60046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3A610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123 463,9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DE9FE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51 457,9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A818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CCD90F" w14:textId="77777777" w:rsidTr="00CD2EE9">
        <w:tc>
          <w:tcPr>
            <w:tcW w:w="439" w:type="dxa"/>
            <w:noWrap/>
            <w:hideMark/>
          </w:tcPr>
          <w:p w14:paraId="6CB7A8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DA9F7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«Старшее поколение»</w:t>
            </w:r>
          </w:p>
        </w:tc>
        <w:tc>
          <w:tcPr>
            <w:tcW w:w="561" w:type="dxa"/>
            <w:noWrap/>
            <w:vAlign w:val="bottom"/>
            <w:hideMark/>
          </w:tcPr>
          <w:p w14:paraId="4A2482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5BCD1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7B40E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9DB3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F9FF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DBBC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6DF4A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F3279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E5F85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32 462,1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95E9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32 521,2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1F10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E9E24E" w14:textId="77777777" w:rsidTr="00CD2EE9">
        <w:tc>
          <w:tcPr>
            <w:tcW w:w="439" w:type="dxa"/>
            <w:noWrap/>
            <w:hideMark/>
          </w:tcPr>
          <w:p w14:paraId="3EAFEA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C884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1" w:type="dxa"/>
            <w:noWrap/>
            <w:vAlign w:val="bottom"/>
            <w:hideMark/>
          </w:tcPr>
          <w:p w14:paraId="109F02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3F2959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04C66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F319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16A5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E776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B014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1205B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5EA5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32 462,1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1061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32 521,2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771E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3C5B30" w14:textId="77777777" w:rsidTr="00CD2EE9">
        <w:tc>
          <w:tcPr>
            <w:tcW w:w="439" w:type="dxa"/>
            <w:noWrap/>
            <w:hideMark/>
          </w:tcPr>
          <w:p w14:paraId="359BA8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971CC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337D7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204323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AC28F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F8A1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55A9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4C5B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6A41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15BF1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46B0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23 946,4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EE48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24 005,5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60A8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9BFBC9" w14:textId="77777777" w:rsidTr="00CD2EE9">
        <w:tc>
          <w:tcPr>
            <w:tcW w:w="439" w:type="dxa"/>
            <w:noWrap/>
            <w:hideMark/>
          </w:tcPr>
          <w:p w14:paraId="4A83464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2B47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C5313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A20D1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80568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8945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3C8D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06A8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6B12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9C224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7FE4B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17 193,3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9E0F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17 193,3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D767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2CDB12" w14:textId="77777777" w:rsidTr="00CD2EE9">
        <w:tc>
          <w:tcPr>
            <w:tcW w:w="439" w:type="dxa"/>
            <w:noWrap/>
            <w:hideMark/>
          </w:tcPr>
          <w:p w14:paraId="54171A9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642B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EE50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4556F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C9075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E529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7191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D99A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81633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6D4B9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9E473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6 502,7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3B31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6 561,8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DF28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E51E9E0" w14:textId="77777777" w:rsidTr="00CD2EE9">
        <w:tc>
          <w:tcPr>
            <w:tcW w:w="439" w:type="dxa"/>
            <w:noWrap/>
            <w:hideMark/>
          </w:tcPr>
          <w:p w14:paraId="6CDD2D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362A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4FA93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C06A2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58D66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968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CD98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56CD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27E9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D31CD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7A9D648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2758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250,4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8C59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ABA6DB" w14:textId="77777777" w:rsidTr="00CD2EE9">
        <w:tc>
          <w:tcPr>
            <w:tcW w:w="439" w:type="dxa"/>
            <w:noWrap/>
            <w:hideMark/>
          </w:tcPr>
          <w:p w14:paraId="2786229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E91FF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561" w:type="dxa"/>
            <w:noWrap/>
            <w:vAlign w:val="bottom"/>
            <w:hideMark/>
          </w:tcPr>
          <w:p w14:paraId="0D7C3A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1D446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79BCA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A164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8633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73D8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56B5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24030</w:t>
            </w:r>
          </w:p>
        </w:tc>
        <w:tc>
          <w:tcPr>
            <w:tcW w:w="567" w:type="dxa"/>
            <w:noWrap/>
            <w:vAlign w:val="bottom"/>
            <w:hideMark/>
          </w:tcPr>
          <w:p w14:paraId="0378F3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28F8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8 515,7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D44F1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8 515,7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EA96E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417310" w14:textId="77777777" w:rsidTr="00CD2EE9">
        <w:tc>
          <w:tcPr>
            <w:tcW w:w="439" w:type="dxa"/>
            <w:noWrap/>
            <w:hideMark/>
          </w:tcPr>
          <w:p w14:paraId="792D0D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50652D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488B2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B432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943BD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BB45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67EC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E0CA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BE73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24030</w:t>
            </w:r>
          </w:p>
        </w:tc>
        <w:tc>
          <w:tcPr>
            <w:tcW w:w="567" w:type="dxa"/>
            <w:noWrap/>
            <w:vAlign w:val="bottom"/>
            <w:hideMark/>
          </w:tcPr>
          <w:p w14:paraId="496D21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ABBE3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8 515,7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0C0F7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8 515,7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BAF4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051B00" w14:textId="77777777" w:rsidTr="00CD2EE9">
        <w:tc>
          <w:tcPr>
            <w:tcW w:w="439" w:type="dxa"/>
            <w:noWrap/>
            <w:hideMark/>
          </w:tcPr>
          <w:p w14:paraId="06E813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53AF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1" w:type="dxa"/>
            <w:noWrap/>
            <w:vAlign w:val="bottom"/>
            <w:hideMark/>
          </w:tcPr>
          <w:p w14:paraId="7579B1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89C98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AA4AD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AF06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A0CD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051E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7C52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66A6E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23EDB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91 001,8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6422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18 936,7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982D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305C989" w14:textId="77777777" w:rsidTr="00CD2EE9">
        <w:tc>
          <w:tcPr>
            <w:tcW w:w="439" w:type="dxa"/>
            <w:noWrap/>
            <w:hideMark/>
          </w:tcPr>
          <w:p w14:paraId="2CE989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642085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7E474A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00E4A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F42A1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A409D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DE47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76F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513B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E6BE2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EA67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A04D2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BBA0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60BC72" w14:textId="77777777" w:rsidTr="00CD2EE9">
        <w:tc>
          <w:tcPr>
            <w:tcW w:w="439" w:type="dxa"/>
            <w:noWrap/>
            <w:hideMark/>
          </w:tcPr>
          <w:p w14:paraId="401194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7988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3A6AE6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3222D5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D58E4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34BC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2E68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6670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F412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12130</w:t>
            </w:r>
          </w:p>
        </w:tc>
        <w:tc>
          <w:tcPr>
            <w:tcW w:w="567" w:type="dxa"/>
            <w:noWrap/>
            <w:vAlign w:val="bottom"/>
            <w:hideMark/>
          </w:tcPr>
          <w:p w14:paraId="5966C5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C449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53E1D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40C7E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8951A21" w14:textId="77777777" w:rsidTr="00CD2EE9">
        <w:tc>
          <w:tcPr>
            <w:tcW w:w="439" w:type="dxa"/>
            <w:noWrap/>
            <w:hideMark/>
          </w:tcPr>
          <w:p w14:paraId="102A429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49B1B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63279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395B49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E2498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ED00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3473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47EB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17EF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12130</w:t>
            </w:r>
          </w:p>
        </w:tc>
        <w:tc>
          <w:tcPr>
            <w:tcW w:w="567" w:type="dxa"/>
            <w:noWrap/>
            <w:vAlign w:val="bottom"/>
            <w:hideMark/>
          </w:tcPr>
          <w:p w14:paraId="714458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5F3E1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2ACDC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25A7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9627DA" w14:textId="77777777" w:rsidTr="00CD2EE9">
        <w:tc>
          <w:tcPr>
            <w:tcW w:w="439" w:type="dxa"/>
            <w:noWrap/>
            <w:hideMark/>
          </w:tcPr>
          <w:p w14:paraId="7B181E8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5735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реализации подпрограммы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17B5B6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31151B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1DF6C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353A3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AF91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6951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794F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BE846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8DA62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EE98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67F1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44514AE" w14:textId="77777777" w:rsidTr="00CD2EE9">
        <w:tc>
          <w:tcPr>
            <w:tcW w:w="439" w:type="dxa"/>
            <w:noWrap/>
            <w:hideMark/>
          </w:tcPr>
          <w:p w14:paraId="2983CA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018D0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168C40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D84EB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F554D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7951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29FF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4D30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57BC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11470</w:t>
            </w:r>
          </w:p>
        </w:tc>
        <w:tc>
          <w:tcPr>
            <w:tcW w:w="567" w:type="dxa"/>
            <w:noWrap/>
            <w:vAlign w:val="bottom"/>
            <w:hideMark/>
          </w:tcPr>
          <w:p w14:paraId="75E02D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5136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A2B7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5B7FD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BFF88A3" w14:textId="77777777" w:rsidTr="00CD2EE9">
        <w:tc>
          <w:tcPr>
            <w:tcW w:w="439" w:type="dxa"/>
            <w:noWrap/>
            <w:hideMark/>
          </w:tcPr>
          <w:p w14:paraId="593737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55E66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874D1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4A0FA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EA717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B4421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B62F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4EA0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80E2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11470</w:t>
            </w:r>
          </w:p>
        </w:tc>
        <w:tc>
          <w:tcPr>
            <w:tcW w:w="567" w:type="dxa"/>
            <w:noWrap/>
            <w:vAlign w:val="bottom"/>
            <w:hideMark/>
          </w:tcPr>
          <w:p w14:paraId="357DC4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4E0B7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EFA16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30FB0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32B2A6" w14:textId="77777777" w:rsidTr="00CD2EE9">
        <w:tc>
          <w:tcPr>
            <w:tcW w:w="439" w:type="dxa"/>
            <w:noWrap/>
            <w:hideMark/>
          </w:tcPr>
          <w:p w14:paraId="0529A3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8410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Оказание помощи </w:t>
            </w:r>
            <w:r w:rsidRPr="00397D2E">
              <w:rPr>
                <w:rFonts w:ascii="Arial" w:hAnsi="Arial" w:cs="Arial"/>
              </w:rPr>
              <w:lastRenderedPageBreak/>
              <w:t>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A891D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092C38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08E58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FE69E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6769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50EE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DC5E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B15E5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201FCF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90 241,8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5376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18 176,7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E708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69321C" w14:textId="77777777" w:rsidTr="00CD2EE9">
        <w:tc>
          <w:tcPr>
            <w:tcW w:w="439" w:type="dxa"/>
            <w:noWrap/>
            <w:hideMark/>
          </w:tcPr>
          <w:p w14:paraId="26FC32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41D676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561" w:type="dxa"/>
            <w:noWrap/>
            <w:vAlign w:val="bottom"/>
            <w:hideMark/>
          </w:tcPr>
          <w:p w14:paraId="671399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60221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ABBD0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2458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FF38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3443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173C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vAlign w:val="bottom"/>
            <w:hideMark/>
          </w:tcPr>
          <w:p w14:paraId="4B7A71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6695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90 241,8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921D1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18 176,7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7277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A094DF" w14:textId="77777777" w:rsidTr="00CD2EE9">
        <w:tc>
          <w:tcPr>
            <w:tcW w:w="439" w:type="dxa"/>
            <w:noWrap/>
            <w:hideMark/>
          </w:tcPr>
          <w:p w14:paraId="5DB418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2D94F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CB7AE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1DB41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04930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E8C2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6A82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2172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31FA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vAlign w:val="bottom"/>
            <w:hideMark/>
          </w:tcPr>
          <w:p w14:paraId="156D93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27C764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14 811,5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6E6B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10 947,5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25F7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AE62C3" w14:textId="77777777" w:rsidTr="00CD2EE9">
        <w:tc>
          <w:tcPr>
            <w:tcW w:w="439" w:type="dxa"/>
            <w:noWrap/>
            <w:hideMark/>
          </w:tcPr>
          <w:p w14:paraId="4C7BEC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2256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5546F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53520A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D65DF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4468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6C4A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742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AF5E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vAlign w:val="bottom"/>
            <w:hideMark/>
          </w:tcPr>
          <w:p w14:paraId="38D2F9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0BB09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75 419,1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77D1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7 218,0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9B32C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1D6929" w14:textId="77777777" w:rsidTr="00CD2EE9">
        <w:tc>
          <w:tcPr>
            <w:tcW w:w="439" w:type="dxa"/>
            <w:noWrap/>
            <w:hideMark/>
          </w:tcPr>
          <w:p w14:paraId="620FC3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DB78C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BB5D1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vAlign w:val="bottom"/>
            <w:hideMark/>
          </w:tcPr>
          <w:p w14:paraId="7936A9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11F17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0C79F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31D4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C4D9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E1C3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vAlign w:val="bottom"/>
            <w:hideMark/>
          </w:tcPr>
          <w:p w14:paraId="7D1168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1FDE531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266A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E1E5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7A470EA" w14:textId="77777777" w:rsidTr="00CD2EE9">
        <w:tc>
          <w:tcPr>
            <w:tcW w:w="439" w:type="dxa"/>
            <w:noWrap/>
            <w:hideMark/>
          </w:tcPr>
          <w:p w14:paraId="2B58155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2231" w:type="dxa"/>
            <w:hideMark/>
          </w:tcPr>
          <w:p w14:paraId="6D37CDCC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Управление по делам молодёжи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0DEFC7B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588A76A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768B7834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8F55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DF78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1425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FC31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8FB1C8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4832A0F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208 254,1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F15D63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208 547,7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9873EF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63D956B4" w14:textId="77777777" w:rsidTr="00CD2EE9">
        <w:tc>
          <w:tcPr>
            <w:tcW w:w="439" w:type="dxa"/>
            <w:noWrap/>
            <w:hideMark/>
          </w:tcPr>
          <w:p w14:paraId="5A8C99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F22A7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Национальная </w:t>
            </w:r>
            <w:r w:rsidRPr="00397D2E">
              <w:rPr>
                <w:rFonts w:ascii="Arial" w:hAnsi="Arial" w:cs="Arial"/>
              </w:rPr>
              <w:lastRenderedPageBreak/>
              <w:t>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0B5321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0F481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B9F6A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BEC0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E435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D6B6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1EC7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1E8CD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2091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843B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FCEB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AB8D6E" w14:textId="77777777" w:rsidTr="00CD2EE9">
        <w:tc>
          <w:tcPr>
            <w:tcW w:w="439" w:type="dxa"/>
            <w:noWrap/>
            <w:hideMark/>
          </w:tcPr>
          <w:p w14:paraId="23E0258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0CD3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2C09BB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0C6D90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25519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5CE10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5310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BADA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59A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F3B1B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91DF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3970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ACF1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669630" w14:textId="77777777" w:rsidTr="00CD2EE9">
        <w:tc>
          <w:tcPr>
            <w:tcW w:w="439" w:type="dxa"/>
            <w:noWrap/>
            <w:hideMark/>
          </w:tcPr>
          <w:p w14:paraId="435D73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342E9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3EB86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6D83B4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0C219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152B5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0273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040A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08DA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EA187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D259B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C9A3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A141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1DA5EC" w14:textId="77777777" w:rsidTr="00CD2EE9">
        <w:tc>
          <w:tcPr>
            <w:tcW w:w="439" w:type="dxa"/>
            <w:noWrap/>
            <w:hideMark/>
          </w:tcPr>
          <w:p w14:paraId="729CA72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C626D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2CDCB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BF442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4B4E8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4E31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CDC5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19F7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452E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A14A3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C24A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A2AF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32AC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1D78A0" w14:textId="77777777" w:rsidTr="00CD2EE9">
        <w:tc>
          <w:tcPr>
            <w:tcW w:w="439" w:type="dxa"/>
            <w:noWrap/>
            <w:hideMark/>
          </w:tcPr>
          <w:p w14:paraId="7B7325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B6706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0A8052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7E1A5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68C21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90106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665E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5325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DAFC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10EFF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66FB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4CD6A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8CC9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791453" w14:textId="77777777" w:rsidTr="00CD2EE9">
        <w:tc>
          <w:tcPr>
            <w:tcW w:w="439" w:type="dxa"/>
            <w:noWrap/>
            <w:hideMark/>
          </w:tcPr>
          <w:p w14:paraId="78A947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24F3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519ED2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4F72C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9681C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0962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1DA6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9225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A285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07F705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AA8FC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EC89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1 052,9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66D7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9BB62D" w14:textId="77777777" w:rsidTr="00CD2EE9">
        <w:tc>
          <w:tcPr>
            <w:tcW w:w="439" w:type="dxa"/>
            <w:noWrap/>
            <w:hideMark/>
          </w:tcPr>
          <w:p w14:paraId="540D80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18F17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8F396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3DAEE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0F40A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5177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5FAB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36AC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8C10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7A56E8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330732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444,8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BE653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3E35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3510382" w14:textId="77777777" w:rsidTr="00CD2EE9">
        <w:tc>
          <w:tcPr>
            <w:tcW w:w="439" w:type="dxa"/>
            <w:noWrap/>
            <w:hideMark/>
          </w:tcPr>
          <w:p w14:paraId="38A8DD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331E1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397D2E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1174B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5C893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AD225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E340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40A2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B7D5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C86D3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3B7B88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D2BAD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B3C2A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3E9E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9308172" w14:textId="77777777" w:rsidTr="00CD2EE9">
        <w:tc>
          <w:tcPr>
            <w:tcW w:w="439" w:type="dxa"/>
            <w:noWrap/>
            <w:hideMark/>
          </w:tcPr>
          <w:p w14:paraId="26005D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0B33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03B7E0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03238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1A55B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A5A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E997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72BC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AC65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vAlign w:val="bottom"/>
            <w:hideMark/>
          </w:tcPr>
          <w:p w14:paraId="7DC463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723B48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5D285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E271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31B75B" w14:textId="77777777" w:rsidTr="00CD2EE9">
        <w:tc>
          <w:tcPr>
            <w:tcW w:w="439" w:type="dxa"/>
            <w:noWrap/>
            <w:hideMark/>
          </w:tcPr>
          <w:p w14:paraId="14E2CC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D9AA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486538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6E2382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351F1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B2E0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5BAB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D6CF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4D08F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02CE3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523CF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207 201,2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DA66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207 494,8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98B3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8ADB374" w14:textId="77777777" w:rsidTr="00CD2EE9">
        <w:tc>
          <w:tcPr>
            <w:tcW w:w="439" w:type="dxa"/>
            <w:noWrap/>
            <w:hideMark/>
          </w:tcPr>
          <w:p w14:paraId="115411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22B8A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0C1263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388457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81ABE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1770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4011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F620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443D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D091C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8B75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135 480,8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1DA5A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135 671,6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6931F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C38E49" w14:textId="77777777" w:rsidTr="00CD2EE9">
        <w:tc>
          <w:tcPr>
            <w:tcW w:w="439" w:type="dxa"/>
            <w:noWrap/>
            <w:hideMark/>
          </w:tcPr>
          <w:p w14:paraId="6ACA5F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B4181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80D63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4BA9E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66E6E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918D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E2A4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CFE3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4F19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F839D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3FAA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135 071,3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8925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135 262,1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70E9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F3B5672" w14:textId="77777777" w:rsidTr="00CD2EE9">
        <w:tc>
          <w:tcPr>
            <w:tcW w:w="439" w:type="dxa"/>
            <w:noWrap/>
            <w:hideMark/>
          </w:tcPr>
          <w:p w14:paraId="5F36812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06828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1" w:type="dxa"/>
            <w:noWrap/>
            <w:vAlign w:val="bottom"/>
            <w:hideMark/>
          </w:tcPr>
          <w:p w14:paraId="19CA2D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C30A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07AC9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960A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25F7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98C9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66E0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CD0BE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2B96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24 516,6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4991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24 516,6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6C77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A28129E" w14:textId="77777777" w:rsidTr="00CD2EE9">
        <w:tc>
          <w:tcPr>
            <w:tcW w:w="439" w:type="dxa"/>
            <w:noWrap/>
            <w:hideMark/>
          </w:tcPr>
          <w:p w14:paraId="02702E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BE65B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1" w:type="dxa"/>
            <w:noWrap/>
            <w:vAlign w:val="bottom"/>
            <w:hideMark/>
          </w:tcPr>
          <w:p w14:paraId="375057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204240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8C1B3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0DCC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7474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B6BB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4342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C5F4E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484B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24 516,6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741E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24 516,6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D4E3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5880AA" w14:textId="77777777" w:rsidTr="00CD2EE9">
        <w:tc>
          <w:tcPr>
            <w:tcW w:w="439" w:type="dxa"/>
            <w:noWrap/>
            <w:hideMark/>
          </w:tcPr>
          <w:p w14:paraId="2E5F19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7293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739E1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135B91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AE283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ED407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3559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A8C5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AD34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44BD9E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97A98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24 516,6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3BE0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24 516,6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3272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45A434" w14:textId="77777777" w:rsidTr="00CD2EE9">
        <w:tc>
          <w:tcPr>
            <w:tcW w:w="439" w:type="dxa"/>
            <w:noWrap/>
            <w:hideMark/>
          </w:tcPr>
          <w:p w14:paraId="3F4CE1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750E3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CAE94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108A2B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FAC18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82AD2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D09E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6D63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94E6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1D4A0E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D26FA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12 981,0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6DC8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12 981,0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DB0C36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7DB081" w14:textId="77777777" w:rsidTr="00CD2EE9">
        <w:tc>
          <w:tcPr>
            <w:tcW w:w="439" w:type="dxa"/>
            <w:noWrap/>
            <w:hideMark/>
          </w:tcPr>
          <w:p w14:paraId="47B951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88042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</w:t>
            </w:r>
            <w:r w:rsidRPr="00397D2E">
              <w:rPr>
                <w:rFonts w:ascii="Arial" w:hAnsi="Arial" w:cs="Arial"/>
              </w:rPr>
              <w:lastRenderedPageBreak/>
              <w:t>нию</w:t>
            </w:r>
          </w:p>
        </w:tc>
        <w:tc>
          <w:tcPr>
            <w:tcW w:w="561" w:type="dxa"/>
            <w:noWrap/>
            <w:vAlign w:val="bottom"/>
            <w:hideMark/>
          </w:tcPr>
          <w:p w14:paraId="1C1421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B67B3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45988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D09E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64B6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B67F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55D6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5D036F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67E1E2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9 900,6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BEF1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9 900,6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B5601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9A18EB" w14:textId="77777777" w:rsidTr="00CD2EE9">
        <w:tc>
          <w:tcPr>
            <w:tcW w:w="439" w:type="dxa"/>
            <w:noWrap/>
            <w:hideMark/>
          </w:tcPr>
          <w:p w14:paraId="09E93F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436B87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25098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8EB17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DFD97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A8E2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FA0E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FF8E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02D6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5EE3EF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696931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8A1C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762C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22EA2E" w14:textId="77777777" w:rsidTr="00CD2EE9">
        <w:tc>
          <w:tcPr>
            <w:tcW w:w="439" w:type="dxa"/>
            <w:noWrap/>
            <w:hideMark/>
          </w:tcPr>
          <w:p w14:paraId="46BAA4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3FADE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2FFE4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2DDD35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A696F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F073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7F48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0B1D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70BF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77B4D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47D8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4196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3D63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DAA8A5" w14:textId="77777777" w:rsidTr="00CD2EE9">
        <w:tc>
          <w:tcPr>
            <w:tcW w:w="439" w:type="dxa"/>
            <w:noWrap/>
            <w:hideMark/>
          </w:tcPr>
          <w:p w14:paraId="4E7EBB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E75BD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CBA4A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1BA88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C0E30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61BA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4F9B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0AC0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7A4E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23344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E7F59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C666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6077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C1055E" w14:textId="77777777" w:rsidTr="00CD2EE9">
        <w:tc>
          <w:tcPr>
            <w:tcW w:w="439" w:type="dxa"/>
            <w:noWrap/>
            <w:hideMark/>
          </w:tcPr>
          <w:p w14:paraId="0C84822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82058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11C0E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0C5D61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5653C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D9AB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8809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F2A9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4E7E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2F51FA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0FFF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CEF6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D8D7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67D162" w14:textId="77777777" w:rsidTr="00CD2EE9">
        <w:tc>
          <w:tcPr>
            <w:tcW w:w="439" w:type="dxa"/>
            <w:noWrap/>
            <w:hideMark/>
          </w:tcPr>
          <w:p w14:paraId="51F7C9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06AC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D0DAB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07DA0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E81ED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8C42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D6E3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D133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C3D7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vAlign w:val="bottom"/>
            <w:hideMark/>
          </w:tcPr>
          <w:p w14:paraId="3A3DDF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2BAE3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AF4A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C54E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A2C236" w14:textId="77777777" w:rsidTr="00CD2EE9">
        <w:tc>
          <w:tcPr>
            <w:tcW w:w="439" w:type="dxa"/>
            <w:noWrap/>
            <w:hideMark/>
          </w:tcPr>
          <w:p w14:paraId="5AD87F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A34EF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</w:t>
            </w:r>
            <w:r w:rsidRPr="00397D2E">
              <w:rPr>
                <w:rFonts w:ascii="Arial" w:hAnsi="Arial" w:cs="Arial"/>
              </w:rPr>
              <w:lastRenderedPageBreak/>
              <w:t>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1A186F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36710C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9FB1A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467A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CAFC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372C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AB1C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B7DB3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698C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105 977,7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5085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106 168,5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1A1B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29130E" w14:textId="77777777" w:rsidTr="00CD2EE9">
        <w:tc>
          <w:tcPr>
            <w:tcW w:w="439" w:type="dxa"/>
            <w:noWrap/>
            <w:hideMark/>
          </w:tcPr>
          <w:p w14:paraId="7B0159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DD2583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098F07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F114C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59EE7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1CAD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2870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7258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BF64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B88AC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55673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105 977,7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A7FC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106 168,5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9C95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1B710B" w14:textId="77777777" w:rsidTr="00CD2EE9">
        <w:tc>
          <w:tcPr>
            <w:tcW w:w="439" w:type="dxa"/>
            <w:noWrap/>
            <w:hideMark/>
          </w:tcPr>
          <w:p w14:paraId="3BCCDE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72238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EC9CA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E7730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D8FB0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8064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92C8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326E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FC35F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530E7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024C9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105 977,7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46F3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106 168,5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03F6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C3892E" w14:textId="77777777" w:rsidTr="00CD2EE9">
        <w:tc>
          <w:tcPr>
            <w:tcW w:w="439" w:type="dxa"/>
            <w:noWrap/>
            <w:hideMark/>
          </w:tcPr>
          <w:p w14:paraId="29CC61D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0D1C9A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2B31B1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2C7957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61A7D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517A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DE1D0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080B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9EB2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7934EC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E608D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49 134,3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917285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49 134,3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72661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86554D" w14:textId="77777777" w:rsidTr="00CD2EE9">
        <w:tc>
          <w:tcPr>
            <w:tcW w:w="439" w:type="dxa"/>
            <w:noWrap/>
            <w:hideMark/>
          </w:tcPr>
          <w:p w14:paraId="737250B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390A1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E937D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B4A8B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5E50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FC17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3088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E981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0ADD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8D3BE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E345C8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6 578,1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CDA0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6 625,0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97D2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14ADFE" w14:textId="77777777" w:rsidTr="00CD2EE9">
        <w:tc>
          <w:tcPr>
            <w:tcW w:w="439" w:type="dxa"/>
            <w:noWrap/>
            <w:hideMark/>
          </w:tcPr>
          <w:p w14:paraId="6B8374E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291E4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1D7B91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289A7F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A1E01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2C5B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AEBD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BBAE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1822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3DEC34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9962C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49 584,3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389F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49 728,2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5D0EF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97CACC6" w14:textId="77777777" w:rsidTr="00CD2EE9">
        <w:tc>
          <w:tcPr>
            <w:tcW w:w="439" w:type="dxa"/>
            <w:noWrap/>
            <w:hideMark/>
          </w:tcPr>
          <w:p w14:paraId="0163C3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52406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D7EA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0E3FA0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9E9DC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BBE91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DAB6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9595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A95D6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2163F4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12ACA1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C9E8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DA51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21D777B" w14:textId="77777777" w:rsidTr="00CD2EE9">
        <w:tc>
          <w:tcPr>
            <w:tcW w:w="439" w:type="dxa"/>
            <w:noWrap/>
            <w:hideMark/>
          </w:tcPr>
          <w:p w14:paraId="5EFCE7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751613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80C6F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102225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9143F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8C650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1C0E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6E0C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EDBB7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E2234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4205A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DF99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0363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36E72AE" w14:textId="77777777" w:rsidTr="00CD2EE9">
        <w:tc>
          <w:tcPr>
            <w:tcW w:w="439" w:type="dxa"/>
            <w:noWrap/>
            <w:hideMark/>
          </w:tcPr>
          <w:p w14:paraId="2F7D713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6E1CE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</w:t>
            </w:r>
            <w:r w:rsidRPr="00397D2E">
              <w:rPr>
                <w:rFonts w:ascii="Arial" w:hAnsi="Arial" w:cs="Arial"/>
              </w:rPr>
              <w:lastRenderedPageBreak/>
              <w:t>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D57D1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D170B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82D33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90AA4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5B54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CEA7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059F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BBD3C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5BA06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9379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096C7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F392BE" w14:textId="77777777" w:rsidTr="00CD2EE9">
        <w:tc>
          <w:tcPr>
            <w:tcW w:w="439" w:type="dxa"/>
            <w:noWrap/>
            <w:hideMark/>
          </w:tcPr>
          <w:p w14:paraId="3F321F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FEBE9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1" w:type="dxa"/>
            <w:noWrap/>
            <w:vAlign w:val="bottom"/>
            <w:hideMark/>
          </w:tcPr>
          <w:p w14:paraId="47E20F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67B81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B2877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7189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A5F0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8F91C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B787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6E3AC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6949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2D1E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0961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5209FA1" w14:textId="77777777" w:rsidTr="00CD2EE9">
        <w:tc>
          <w:tcPr>
            <w:tcW w:w="439" w:type="dxa"/>
            <w:noWrap/>
            <w:hideMark/>
          </w:tcPr>
          <w:p w14:paraId="245145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E0A4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1" w:type="dxa"/>
            <w:noWrap/>
            <w:vAlign w:val="bottom"/>
            <w:hideMark/>
          </w:tcPr>
          <w:p w14:paraId="31112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A29A4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A96B7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0F6C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B079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2765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46F0C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234C6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4FD7B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82590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9E7C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3D14E7A" w14:textId="77777777" w:rsidTr="00CD2EE9">
        <w:tc>
          <w:tcPr>
            <w:tcW w:w="439" w:type="dxa"/>
            <w:noWrap/>
            <w:hideMark/>
          </w:tcPr>
          <w:p w14:paraId="7F98CD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413D5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7E3FA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0016A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150A5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DDFF2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705E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DAED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1E5CC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vAlign w:val="bottom"/>
            <w:hideMark/>
          </w:tcPr>
          <w:p w14:paraId="57F36C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08E95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0632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C118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628B7E" w14:textId="77777777" w:rsidTr="00CD2EE9">
        <w:tc>
          <w:tcPr>
            <w:tcW w:w="439" w:type="dxa"/>
            <w:noWrap/>
            <w:hideMark/>
          </w:tcPr>
          <w:p w14:paraId="6FBC87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9C549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3E654E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F7475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1BA6A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8A27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14CA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AFB8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3B1B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0A950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921A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71 720,4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0E31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71 823,2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9E4F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4D1ACB" w14:textId="77777777" w:rsidTr="00CD2EE9">
        <w:tc>
          <w:tcPr>
            <w:tcW w:w="439" w:type="dxa"/>
            <w:noWrap/>
            <w:hideMark/>
          </w:tcPr>
          <w:p w14:paraId="508E21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B115A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F9827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6B2E05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F92E5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7129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4A6E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7E04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7357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FE4BD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54C9B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71 720,4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E793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71 823,2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12B24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1A6B1D" w14:textId="77777777" w:rsidTr="00CD2EE9">
        <w:tc>
          <w:tcPr>
            <w:tcW w:w="439" w:type="dxa"/>
            <w:noWrap/>
            <w:hideMark/>
          </w:tcPr>
          <w:p w14:paraId="5609938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6E255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1" w:type="dxa"/>
            <w:noWrap/>
            <w:vAlign w:val="bottom"/>
            <w:hideMark/>
          </w:tcPr>
          <w:p w14:paraId="449C7A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20A50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0ABE1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CFD5C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E0CB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EF9E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A805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FD4D8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378BD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09F44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EDCE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B8DB550" w14:textId="77777777" w:rsidTr="00CD2EE9">
        <w:tc>
          <w:tcPr>
            <w:tcW w:w="439" w:type="dxa"/>
            <w:noWrap/>
            <w:hideMark/>
          </w:tcPr>
          <w:p w14:paraId="508C1A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9E7D1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</w:t>
            </w:r>
            <w:r w:rsidRPr="00397D2E">
              <w:rPr>
                <w:rFonts w:ascii="Arial" w:hAnsi="Arial" w:cs="Arial"/>
              </w:rPr>
              <w:lastRenderedPageBreak/>
              <w:t>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1" w:type="dxa"/>
            <w:noWrap/>
            <w:vAlign w:val="bottom"/>
            <w:hideMark/>
          </w:tcPr>
          <w:p w14:paraId="3D5D5B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1936B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F946F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92F3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C8BCD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61FC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2A00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26ADB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73A7F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FD9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4A6E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E2D312" w14:textId="77777777" w:rsidTr="00CD2EE9">
        <w:tc>
          <w:tcPr>
            <w:tcW w:w="439" w:type="dxa"/>
            <w:noWrap/>
            <w:hideMark/>
          </w:tcPr>
          <w:p w14:paraId="4671A1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52F9C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5A4522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293765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D3CA1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0333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E321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97BC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21E6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1E917E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A6106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CF47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0953D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CFC6B9" w14:textId="77777777" w:rsidTr="00CD2EE9">
        <w:tc>
          <w:tcPr>
            <w:tcW w:w="439" w:type="dxa"/>
            <w:noWrap/>
            <w:hideMark/>
          </w:tcPr>
          <w:p w14:paraId="7AC843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D4C5F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50BBD9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19670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357B3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843F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93FD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5E97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F793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vAlign w:val="bottom"/>
            <w:hideMark/>
          </w:tcPr>
          <w:p w14:paraId="29F4A3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293A02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805E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356,0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B6ED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99F185" w14:textId="77777777" w:rsidTr="00CD2EE9">
        <w:tc>
          <w:tcPr>
            <w:tcW w:w="439" w:type="dxa"/>
            <w:noWrap/>
            <w:hideMark/>
          </w:tcPr>
          <w:p w14:paraId="76076A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595E19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1FB77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1732C4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1A5C9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315A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7CB4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212C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AD8D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70F71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92E0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71 364,4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C9BF4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71 467,2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BCC3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0B8472" w14:textId="77777777" w:rsidTr="00CD2EE9">
        <w:tc>
          <w:tcPr>
            <w:tcW w:w="439" w:type="dxa"/>
            <w:noWrap/>
            <w:hideMark/>
          </w:tcPr>
          <w:p w14:paraId="6DD33B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96FD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A943D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33F7EF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9A417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3750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18BB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D3BA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9822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F6FC6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E1022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28 285,9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1890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28 285,9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5EE8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EA0C27" w14:textId="77777777" w:rsidTr="00CD2EE9">
        <w:tc>
          <w:tcPr>
            <w:tcW w:w="439" w:type="dxa"/>
            <w:noWrap/>
            <w:hideMark/>
          </w:tcPr>
          <w:p w14:paraId="15E4D7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2BBA9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33A207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69F644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79CE8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9D0B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8DD31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BAD3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5C9A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58E7C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559D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28 285,9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894FE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28 285,9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7CC62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068759" w14:textId="77777777" w:rsidTr="00CD2EE9">
        <w:tc>
          <w:tcPr>
            <w:tcW w:w="439" w:type="dxa"/>
            <w:noWrap/>
            <w:hideMark/>
          </w:tcPr>
          <w:p w14:paraId="3BE112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89EC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397D2E">
              <w:rPr>
                <w:rFonts w:ascii="Arial" w:hAnsi="Arial"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A5204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37743D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16457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8C4D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7963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DECB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1F27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54C8A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447453D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27 339,1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C1931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27 339,1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3472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E9AFFEB" w14:textId="77777777" w:rsidTr="00CD2EE9">
        <w:tc>
          <w:tcPr>
            <w:tcW w:w="439" w:type="dxa"/>
            <w:noWrap/>
            <w:hideMark/>
          </w:tcPr>
          <w:p w14:paraId="46834C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113B2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E17CD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023331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10621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49A3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0EC9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5EDD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F5D04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E8761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ABA940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CE49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DF10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73FF389" w14:textId="77777777" w:rsidTr="00CD2EE9">
        <w:tc>
          <w:tcPr>
            <w:tcW w:w="439" w:type="dxa"/>
            <w:noWrap/>
            <w:hideMark/>
          </w:tcPr>
          <w:p w14:paraId="3B589D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1A2345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6BEFE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82E53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44317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E385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7EB2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9C0A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5CE3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998E2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93E23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37 487,6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F523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37 590,4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6A33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F27563" w14:textId="77777777" w:rsidTr="00CD2EE9">
        <w:tc>
          <w:tcPr>
            <w:tcW w:w="439" w:type="dxa"/>
            <w:noWrap/>
            <w:hideMark/>
          </w:tcPr>
          <w:p w14:paraId="2B6E96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89D9E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5F792E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6E7F5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BB574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30D8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E519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1B54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9767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9786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C1B1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37 487,6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BC84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37 590,4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335F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71E751" w14:textId="77777777" w:rsidTr="00CD2EE9">
        <w:tc>
          <w:tcPr>
            <w:tcW w:w="439" w:type="dxa"/>
            <w:noWrap/>
            <w:hideMark/>
          </w:tcPr>
          <w:p w14:paraId="1B8E1C5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5E263D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491C08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537D98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4475D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CD12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4242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F258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3237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637B6B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10D6EE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37 487,6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8E53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37 590,4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2690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E533E0" w14:textId="77777777" w:rsidTr="00CD2EE9">
        <w:tc>
          <w:tcPr>
            <w:tcW w:w="439" w:type="dxa"/>
            <w:noWrap/>
            <w:hideMark/>
          </w:tcPr>
          <w:p w14:paraId="0DC3F40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75961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70B0F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4E4F14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ADC5F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3AF4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B9CF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4C43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D63C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BD9A0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6FDAB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5 590,9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B4F6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5 590,9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5D648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E71155" w14:textId="77777777" w:rsidTr="00CD2EE9">
        <w:tc>
          <w:tcPr>
            <w:tcW w:w="439" w:type="dxa"/>
            <w:noWrap/>
            <w:hideMark/>
          </w:tcPr>
          <w:p w14:paraId="76040D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77EB6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1" w:type="dxa"/>
            <w:noWrap/>
            <w:vAlign w:val="bottom"/>
            <w:hideMark/>
          </w:tcPr>
          <w:p w14:paraId="578D93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6D651B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ACE3E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3B68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1F14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53B1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CA2C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vAlign w:val="bottom"/>
            <w:hideMark/>
          </w:tcPr>
          <w:p w14:paraId="421F50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6506B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5 590,9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2F81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5 590,9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94FE2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B96D61" w14:textId="77777777" w:rsidTr="00CD2EE9">
        <w:tc>
          <w:tcPr>
            <w:tcW w:w="439" w:type="dxa"/>
            <w:noWrap/>
            <w:hideMark/>
          </w:tcPr>
          <w:p w14:paraId="6090CA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BC8F7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1" w:type="dxa"/>
            <w:noWrap/>
            <w:vAlign w:val="bottom"/>
            <w:hideMark/>
          </w:tcPr>
          <w:p w14:paraId="35D988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vAlign w:val="bottom"/>
            <w:hideMark/>
          </w:tcPr>
          <w:p w14:paraId="7549F1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0B15D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5294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1D73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E7D5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F096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vAlign w:val="bottom"/>
            <w:hideMark/>
          </w:tcPr>
          <w:p w14:paraId="7AC46D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noWrap/>
            <w:vAlign w:val="bottom"/>
            <w:hideMark/>
          </w:tcPr>
          <w:p w14:paraId="5CB28E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5 590,9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22EF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5 590,9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46DD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F5BF2F" w14:textId="77777777" w:rsidTr="00CD2EE9">
        <w:tc>
          <w:tcPr>
            <w:tcW w:w="439" w:type="dxa"/>
            <w:noWrap/>
            <w:hideMark/>
          </w:tcPr>
          <w:p w14:paraId="55A5E7C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19.</w:t>
            </w:r>
          </w:p>
        </w:tc>
        <w:tc>
          <w:tcPr>
            <w:tcW w:w="2231" w:type="dxa"/>
            <w:hideMark/>
          </w:tcPr>
          <w:p w14:paraId="58B95FFC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 xml:space="preserve">Департамент </w:t>
            </w:r>
            <w:r w:rsidRPr="00397D2E">
              <w:rPr>
                <w:rFonts w:ascii="Arial" w:hAnsi="Arial" w:cs="Arial"/>
                <w:b/>
                <w:bCs/>
              </w:rPr>
              <w:lastRenderedPageBreak/>
              <w:t>транспорта и дорожного хозяйства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AA4243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60DE10A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D7F2A0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7C2F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457C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BFF8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BBE9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004E11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63B3E98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14 264 435,0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DCF29C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12 744 953,7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5416A7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0341F90C" w14:textId="77777777" w:rsidTr="00CD2EE9">
        <w:tc>
          <w:tcPr>
            <w:tcW w:w="439" w:type="dxa"/>
            <w:noWrap/>
            <w:hideMark/>
          </w:tcPr>
          <w:p w14:paraId="4EB468F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2B54A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1" w:type="dxa"/>
            <w:noWrap/>
            <w:vAlign w:val="bottom"/>
            <w:hideMark/>
          </w:tcPr>
          <w:p w14:paraId="6B5B2F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4359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37CAEC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D756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0C3C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7A2B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FEB88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9DFCC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BCA5C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317AD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4294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B0DDE14" w14:textId="77777777" w:rsidTr="00CD2EE9">
        <w:tc>
          <w:tcPr>
            <w:tcW w:w="439" w:type="dxa"/>
            <w:noWrap/>
            <w:hideMark/>
          </w:tcPr>
          <w:p w14:paraId="14FBE54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E96A25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13DDD4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03381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30B4B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4C98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8FF7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0F09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E208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36C2D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211B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1FDC3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50F68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0EDFFF" w14:textId="77777777" w:rsidTr="00CD2EE9">
        <w:tc>
          <w:tcPr>
            <w:tcW w:w="439" w:type="dxa"/>
            <w:noWrap/>
            <w:hideMark/>
          </w:tcPr>
          <w:p w14:paraId="2E0D5A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15A1F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1" w:type="dxa"/>
            <w:noWrap/>
            <w:vAlign w:val="bottom"/>
            <w:hideMark/>
          </w:tcPr>
          <w:p w14:paraId="0975D7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8D23C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04633C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E032D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F7D6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F2FA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7614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10145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C55C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73C0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AC10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1473165" w14:textId="77777777" w:rsidTr="00CD2EE9">
        <w:tc>
          <w:tcPr>
            <w:tcW w:w="439" w:type="dxa"/>
            <w:noWrap/>
            <w:hideMark/>
          </w:tcPr>
          <w:p w14:paraId="22B415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BADCB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1" w:type="dxa"/>
            <w:noWrap/>
            <w:vAlign w:val="bottom"/>
            <w:hideMark/>
          </w:tcPr>
          <w:p w14:paraId="28B290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54D43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602FCE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0708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9E374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FF65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EA19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CD923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29E8F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DC78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17B9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AA385A7" w14:textId="77777777" w:rsidTr="00CD2EE9">
        <w:tc>
          <w:tcPr>
            <w:tcW w:w="439" w:type="dxa"/>
            <w:noWrap/>
            <w:hideMark/>
          </w:tcPr>
          <w:p w14:paraId="633ECDB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B6730D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1" w:type="dxa"/>
            <w:noWrap/>
            <w:vAlign w:val="bottom"/>
            <w:hideMark/>
          </w:tcPr>
          <w:p w14:paraId="40C95A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7A2F6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1DE8B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9174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318F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5658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792CA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70F6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BB30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521B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F3A2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8C059F" w14:textId="77777777" w:rsidTr="00CD2EE9">
        <w:tc>
          <w:tcPr>
            <w:tcW w:w="439" w:type="dxa"/>
            <w:noWrap/>
            <w:hideMark/>
          </w:tcPr>
          <w:p w14:paraId="4E4B37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A88F0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61" w:type="dxa"/>
            <w:noWrap/>
            <w:vAlign w:val="bottom"/>
            <w:hideMark/>
          </w:tcPr>
          <w:p w14:paraId="7B8424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78314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AA9B2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3E36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BD8A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E8718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CADE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vAlign w:val="bottom"/>
            <w:hideMark/>
          </w:tcPr>
          <w:p w14:paraId="74B632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CCE83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A607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7340D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8D174A" w14:textId="77777777" w:rsidTr="00CD2EE9">
        <w:tc>
          <w:tcPr>
            <w:tcW w:w="439" w:type="dxa"/>
            <w:noWrap/>
            <w:hideMark/>
          </w:tcPr>
          <w:p w14:paraId="5FC08C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D973B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9382B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AEBFA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vAlign w:val="bottom"/>
            <w:hideMark/>
          </w:tcPr>
          <w:p w14:paraId="19ED03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A96F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1602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61BB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64E9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vAlign w:val="bottom"/>
            <w:hideMark/>
          </w:tcPr>
          <w:p w14:paraId="4865DA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66E11F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B4BC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4 205,3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BFA0E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A6EA7D" w14:textId="77777777" w:rsidTr="00CD2EE9">
        <w:tc>
          <w:tcPr>
            <w:tcW w:w="439" w:type="dxa"/>
            <w:noWrap/>
            <w:hideMark/>
          </w:tcPr>
          <w:p w14:paraId="1CC323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26CFF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1" w:type="dxa"/>
            <w:noWrap/>
            <w:vAlign w:val="bottom"/>
            <w:hideMark/>
          </w:tcPr>
          <w:p w14:paraId="3D0570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4C8AC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18D13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C41EB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E7D7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5134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4B2B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0C79A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89C4A6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10 836 394,0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449CD8D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10 588 166,6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5F6B5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0EC735" w14:textId="77777777" w:rsidTr="00CD2EE9">
        <w:tc>
          <w:tcPr>
            <w:tcW w:w="439" w:type="dxa"/>
            <w:noWrap/>
            <w:hideMark/>
          </w:tcPr>
          <w:p w14:paraId="277E82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3B52A86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Транспорт</w:t>
            </w:r>
          </w:p>
        </w:tc>
        <w:tc>
          <w:tcPr>
            <w:tcW w:w="561" w:type="dxa"/>
            <w:noWrap/>
            <w:vAlign w:val="bottom"/>
            <w:hideMark/>
          </w:tcPr>
          <w:p w14:paraId="6D12E8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97FD6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85B4C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8107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04F5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5379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726F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12976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EBA88A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2 186 325,7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19B5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3 089 521,7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6717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CD4C64" w14:textId="77777777" w:rsidTr="00CD2EE9">
        <w:tc>
          <w:tcPr>
            <w:tcW w:w="439" w:type="dxa"/>
            <w:noWrap/>
            <w:hideMark/>
          </w:tcPr>
          <w:p w14:paraId="7DFCEE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51ECE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0FB6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72B5E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5DBFE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C2EE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4C2E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B13B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3446B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2DFCA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6B8A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2 186 325,7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A758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3 089 521,7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F9A8C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B79B5E" w14:textId="77777777" w:rsidTr="00CD2EE9">
        <w:tc>
          <w:tcPr>
            <w:tcW w:w="439" w:type="dxa"/>
            <w:noWrap/>
            <w:hideMark/>
          </w:tcPr>
          <w:p w14:paraId="16F847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D1976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CA9EC4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DDA8A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3F6C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8E59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046F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4313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4456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9BE32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097771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2 014 094,0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C13E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3 089 521,7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8EFE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DD5227E" w14:textId="77777777" w:rsidTr="00CD2EE9">
        <w:tc>
          <w:tcPr>
            <w:tcW w:w="439" w:type="dxa"/>
            <w:noWrap/>
            <w:hideMark/>
          </w:tcPr>
          <w:p w14:paraId="77D030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8D41B3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C23E4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7F516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068F3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4651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BB20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D5AC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431D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FD228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5870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2 014 094,0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DC801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3 089 521,7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2B1B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F8E032" w14:textId="77777777" w:rsidTr="00CD2EE9">
        <w:tc>
          <w:tcPr>
            <w:tcW w:w="439" w:type="dxa"/>
            <w:noWrap/>
            <w:hideMark/>
          </w:tcPr>
          <w:p w14:paraId="5499120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54FFE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4AEA93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42545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4F8BD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57DB7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02AD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B9F9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B7BD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vAlign w:val="bottom"/>
            <w:hideMark/>
          </w:tcPr>
          <w:p w14:paraId="40FBC3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5887EF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946 012,3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7A8A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1 003 828,7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2C2E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EDBD84D" w14:textId="77777777" w:rsidTr="00CD2EE9">
        <w:tc>
          <w:tcPr>
            <w:tcW w:w="439" w:type="dxa"/>
            <w:noWrap/>
            <w:hideMark/>
          </w:tcPr>
          <w:p w14:paraId="43BD95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244B4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A6867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26097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E8F9B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5E85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224F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5F71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A4A5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vAlign w:val="bottom"/>
            <w:hideMark/>
          </w:tcPr>
          <w:p w14:paraId="655D52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83F0D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946 012,3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F0A9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1 003 828,7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95835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61C14CA" w14:textId="77777777" w:rsidTr="00CD2EE9">
        <w:tc>
          <w:tcPr>
            <w:tcW w:w="439" w:type="dxa"/>
            <w:noWrap/>
            <w:hideMark/>
          </w:tcPr>
          <w:p w14:paraId="1305D1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309ED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</w:t>
            </w:r>
            <w:r w:rsidRPr="00397D2E">
              <w:rPr>
                <w:rFonts w:ascii="Arial" w:hAnsi="Arial" w:cs="Arial"/>
              </w:rPr>
              <w:lastRenderedPageBreak/>
              <w:t>ного электрического транспорта,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14B22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A87E9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B144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0F92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6269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6F20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403F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S2010</w:t>
            </w:r>
          </w:p>
        </w:tc>
        <w:tc>
          <w:tcPr>
            <w:tcW w:w="567" w:type="dxa"/>
            <w:noWrap/>
            <w:vAlign w:val="bottom"/>
            <w:hideMark/>
          </w:tcPr>
          <w:p w14:paraId="64CB30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069E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823 221,0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FA94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2 085 693,0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0C8A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7E0AE63" w14:textId="77777777" w:rsidTr="00CD2EE9">
        <w:tc>
          <w:tcPr>
            <w:tcW w:w="439" w:type="dxa"/>
            <w:noWrap/>
            <w:hideMark/>
          </w:tcPr>
          <w:p w14:paraId="3E566C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8AE3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F456A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5073C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1AEB9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13D2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765B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ACFD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8AAC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S2010</w:t>
            </w:r>
          </w:p>
        </w:tc>
        <w:tc>
          <w:tcPr>
            <w:tcW w:w="567" w:type="dxa"/>
            <w:noWrap/>
            <w:vAlign w:val="bottom"/>
            <w:hideMark/>
          </w:tcPr>
          <w:p w14:paraId="0304DE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6CCA9BB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823 221,0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C47B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2 085 693,0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BEC0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EA1262" w14:textId="77777777" w:rsidTr="00CD2EE9">
        <w:tc>
          <w:tcPr>
            <w:tcW w:w="439" w:type="dxa"/>
            <w:noWrap/>
            <w:hideMark/>
          </w:tcPr>
          <w:p w14:paraId="218ECC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474D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561" w:type="dxa"/>
            <w:noWrap/>
            <w:vAlign w:val="bottom"/>
            <w:hideMark/>
          </w:tcPr>
          <w:p w14:paraId="106A42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788C4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4DA53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B010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6B75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8220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F2BF6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S2710</w:t>
            </w:r>
          </w:p>
        </w:tc>
        <w:tc>
          <w:tcPr>
            <w:tcW w:w="567" w:type="dxa"/>
            <w:noWrap/>
            <w:vAlign w:val="bottom"/>
            <w:hideMark/>
          </w:tcPr>
          <w:p w14:paraId="2491A1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F63F2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244 860,7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E27CA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D62F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8016A04" w14:textId="77777777" w:rsidTr="00CD2EE9">
        <w:tc>
          <w:tcPr>
            <w:tcW w:w="439" w:type="dxa"/>
            <w:noWrap/>
            <w:hideMark/>
          </w:tcPr>
          <w:p w14:paraId="2ECFDF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CD00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EA0B4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63295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DA0A5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EAD6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44EF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A34A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785D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S2710</w:t>
            </w:r>
          </w:p>
        </w:tc>
        <w:tc>
          <w:tcPr>
            <w:tcW w:w="567" w:type="dxa"/>
            <w:noWrap/>
            <w:vAlign w:val="bottom"/>
            <w:hideMark/>
          </w:tcPr>
          <w:p w14:paraId="44ADB3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6D3A0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244 860,7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B9DF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AFB6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16F726F" w14:textId="77777777" w:rsidTr="00CD2EE9">
        <w:tc>
          <w:tcPr>
            <w:tcW w:w="439" w:type="dxa"/>
            <w:noWrap/>
            <w:hideMark/>
          </w:tcPr>
          <w:p w14:paraId="294CE5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124A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6D210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3D423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C69E9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3B7F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3AA0C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A644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A3B4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96092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ECD7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172 231,7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08D5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E655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0C5A09" w14:textId="77777777" w:rsidTr="00CD2EE9">
        <w:tc>
          <w:tcPr>
            <w:tcW w:w="439" w:type="dxa"/>
            <w:noWrap/>
            <w:hideMark/>
          </w:tcPr>
          <w:p w14:paraId="2B85B7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E57B1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</w:t>
            </w:r>
            <w:r w:rsidRPr="00397D2E">
              <w:rPr>
                <w:rFonts w:ascii="Arial" w:hAnsi="Arial" w:cs="Arial"/>
              </w:rPr>
              <w:lastRenderedPageBreak/>
              <w:t>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5B0DD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D2088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43072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1A024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936D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E42C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8213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A34D7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83EE3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172 231,7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ADF2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4C09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7460AA" w14:textId="77777777" w:rsidTr="00CD2EE9">
        <w:tc>
          <w:tcPr>
            <w:tcW w:w="439" w:type="dxa"/>
            <w:noWrap/>
            <w:hideMark/>
          </w:tcPr>
          <w:p w14:paraId="7BE6C7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6F88B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4DC3D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03AD3B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BD8AD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8422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3201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6D01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DD46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12408</w:t>
            </w:r>
          </w:p>
        </w:tc>
        <w:tc>
          <w:tcPr>
            <w:tcW w:w="567" w:type="dxa"/>
            <w:noWrap/>
            <w:vAlign w:val="bottom"/>
            <w:hideMark/>
          </w:tcPr>
          <w:p w14:paraId="4EDD35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75F51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172 231,7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CC70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0A693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A710EB" w14:textId="77777777" w:rsidTr="00CD2EE9">
        <w:tc>
          <w:tcPr>
            <w:tcW w:w="439" w:type="dxa"/>
            <w:noWrap/>
            <w:hideMark/>
          </w:tcPr>
          <w:p w14:paraId="31AD3E3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3973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5D1FC1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64E42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35574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08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05032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A8F8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438B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39C6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12408</w:t>
            </w:r>
          </w:p>
        </w:tc>
        <w:tc>
          <w:tcPr>
            <w:tcW w:w="567" w:type="dxa"/>
            <w:noWrap/>
            <w:vAlign w:val="bottom"/>
            <w:hideMark/>
          </w:tcPr>
          <w:p w14:paraId="2591C9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64FB0E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172 231,7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66AE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441DC2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C80531" w14:textId="77777777" w:rsidTr="00CD2EE9">
        <w:tc>
          <w:tcPr>
            <w:tcW w:w="439" w:type="dxa"/>
            <w:noWrap/>
            <w:hideMark/>
          </w:tcPr>
          <w:p w14:paraId="4D40D7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A836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1" w:type="dxa"/>
            <w:noWrap/>
            <w:vAlign w:val="bottom"/>
            <w:hideMark/>
          </w:tcPr>
          <w:p w14:paraId="0F38F3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6EEF8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8C094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FBB3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25D3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2A8E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A4A8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9DF51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36CF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8 058 898,8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B89ED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7 011 368,9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B17AF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AB2686" w14:textId="77777777" w:rsidTr="00CD2EE9">
        <w:tc>
          <w:tcPr>
            <w:tcW w:w="439" w:type="dxa"/>
            <w:noWrap/>
            <w:hideMark/>
          </w:tcPr>
          <w:p w14:paraId="047BF50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272F6C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1" w:type="dxa"/>
            <w:noWrap/>
            <w:vAlign w:val="bottom"/>
            <w:hideMark/>
          </w:tcPr>
          <w:p w14:paraId="2F726B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3946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EC955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DF45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87EE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C810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73B6E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0B5F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6D98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8A71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3963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4C197D2" w14:textId="77777777" w:rsidTr="00CD2EE9">
        <w:tc>
          <w:tcPr>
            <w:tcW w:w="439" w:type="dxa"/>
            <w:noWrap/>
            <w:hideMark/>
          </w:tcPr>
          <w:p w14:paraId="36F1DA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75DAF0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600F82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E13C0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6C4DA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0352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F841C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3358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D94C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1486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519A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A86B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3275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8446DA" w14:textId="77777777" w:rsidTr="00CD2EE9">
        <w:tc>
          <w:tcPr>
            <w:tcW w:w="439" w:type="dxa"/>
            <w:noWrap/>
            <w:hideMark/>
          </w:tcPr>
          <w:p w14:paraId="61E9FEF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8E76C5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1338C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193E8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24532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A8FA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92EC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39433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8EF8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2EE3D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A73FD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489A8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5C35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AB1CF0B" w14:textId="77777777" w:rsidTr="00CD2EE9">
        <w:tc>
          <w:tcPr>
            <w:tcW w:w="439" w:type="dxa"/>
            <w:noWrap/>
            <w:hideMark/>
          </w:tcPr>
          <w:p w14:paraId="749EEF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105FF7A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расходы за счёт бюджетных ассигнований дорожного фонда (обеспечение беспрепятственного доступа инженерной и транспортной инфраструктуры)</w:t>
            </w:r>
          </w:p>
        </w:tc>
        <w:tc>
          <w:tcPr>
            <w:tcW w:w="561" w:type="dxa"/>
            <w:noWrap/>
            <w:vAlign w:val="bottom"/>
            <w:hideMark/>
          </w:tcPr>
          <w:p w14:paraId="4CABD0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679F9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06927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D20B0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A309B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DB1B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1B086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9Д810</w:t>
            </w:r>
          </w:p>
        </w:tc>
        <w:tc>
          <w:tcPr>
            <w:tcW w:w="567" w:type="dxa"/>
            <w:noWrap/>
            <w:vAlign w:val="bottom"/>
            <w:hideMark/>
          </w:tcPr>
          <w:p w14:paraId="2C2464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B2B46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466DC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6EF057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626B98F" w14:textId="77777777" w:rsidTr="00CD2EE9">
        <w:tc>
          <w:tcPr>
            <w:tcW w:w="439" w:type="dxa"/>
            <w:noWrap/>
            <w:hideMark/>
          </w:tcPr>
          <w:p w14:paraId="5260BB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155DC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2BB01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B3BD2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10035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004C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8F31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779E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0E6A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9Д810</w:t>
            </w:r>
          </w:p>
        </w:tc>
        <w:tc>
          <w:tcPr>
            <w:tcW w:w="567" w:type="dxa"/>
            <w:noWrap/>
            <w:vAlign w:val="bottom"/>
            <w:hideMark/>
          </w:tcPr>
          <w:p w14:paraId="3A1A5C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062D86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15BD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C153F3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FC085E6" w14:textId="77777777" w:rsidTr="00CD2EE9">
        <w:tc>
          <w:tcPr>
            <w:tcW w:w="439" w:type="dxa"/>
            <w:noWrap/>
            <w:hideMark/>
          </w:tcPr>
          <w:p w14:paraId="06A96C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CB83E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35551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B14CF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872BD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4EC60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3716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6642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D111B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45563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E4CB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8 058 048,8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52AE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7 010 518,9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F861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5A1873E" w14:textId="77777777" w:rsidTr="00CD2EE9">
        <w:tc>
          <w:tcPr>
            <w:tcW w:w="439" w:type="dxa"/>
            <w:noWrap/>
            <w:hideMark/>
          </w:tcPr>
          <w:p w14:paraId="37DD96B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EB628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433018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71E6F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5B948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22B3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3DDC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2E4A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8F415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6E8FD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361682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8 058 048,8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E657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7 010 518,9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B7721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974E1A" w14:textId="77777777" w:rsidTr="00CD2EE9">
        <w:tc>
          <w:tcPr>
            <w:tcW w:w="439" w:type="dxa"/>
            <w:noWrap/>
            <w:hideMark/>
          </w:tcPr>
          <w:p w14:paraId="30CE45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3A8F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58FF0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E025B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B7046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3A75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CD85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787C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4697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136B1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45596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7 746 972,7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841B6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7 010 518,9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41B83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E749C3" w14:textId="77777777" w:rsidTr="00CD2EE9">
        <w:tc>
          <w:tcPr>
            <w:tcW w:w="439" w:type="dxa"/>
            <w:noWrap/>
            <w:hideMark/>
          </w:tcPr>
          <w:p w14:paraId="6D9C159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7F4E2A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</w:t>
            </w:r>
            <w:r w:rsidRPr="00397D2E">
              <w:rPr>
                <w:rFonts w:ascii="Arial" w:hAnsi="Arial" w:cs="Arial"/>
              </w:rPr>
              <w:lastRenderedPageBreak/>
              <w:t>ний на них</w:t>
            </w:r>
          </w:p>
        </w:tc>
        <w:tc>
          <w:tcPr>
            <w:tcW w:w="561" w:type="dxa"/>
            <w:noWrap/>
            <w:vAlign w:val="bottom"/>
            <w:hideMark/>
          </w:tcPr>
          <w:p w14:paraId="28A8CF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F3CAE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6023F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4CF1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E0FB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2116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7427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vAlign w:val="bottom"/>
            <w:hideMark/>
          </w:tcPr>
          <w:p w14:paraId="2E0A74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21DA4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1 921 898,6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C0D89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2 402 852,1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414B0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C1C499" w14:textId="77777777" w:rsidTr="00CD2EE9">
        <w:tc>
          <w:tcPr>
            <w:tcW w:w="439" w:type="dxa"/>
            <w:noWrap/>
            <w:hideMark/>
          </w:tcPr>
          <w:p w14:paraId="6705CD5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A2E35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7F924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BE9DD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5D2D2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3D521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271E9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20B5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EA5D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vAlign w:val="bottom"/>
            <w:hideMark/>
          </w:tcPr>
          <w:p w14:paraId="35FF7E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5B168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776 873,4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F291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1 065 018,9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CB351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817E37" w14:textId="77777777" w:rsidTr="00CD2EE9">
        <w:tc>
          <w:tcPr>
            <w:tcW w:w="439" w:type="dxa"/>
            <w:noWrap/>
            <w:hideMark/>
          </w:tcPr>
          <w:p w14:paraId="739FEF6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B1449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00A182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F1124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F9F3E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31E2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D7B8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BBDC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30CD3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vAlign w:val="bottom"/>
            <w:hideMark/>
          </w:tcPr>
          <w:p w14:paraId="2E087D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16C915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1 145 025,2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480B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1 337 833,2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F8C3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EA08F7" w14:textId="77777777" w:rsidTr="00CD2EE9">
        <w:tc>
          <w:tcPr>
            <w:tcW w:w="439" w:type="dxa"/>
            <w:noWrap/>
            <w:hideMark/>
          </w:tcPr>
          <w:p w14:paraId="59D3EE6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6CD66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561" w:type="dxa"/>
            <w:noWrap/>
            <w:vAlign w:val="bottom"/>
            <w:hideMark/>
          </w:tcPr>
          <w:p w14:paraId="14692A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193DD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0A5D1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6A4A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C233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14D75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A6D6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SД010</w:t>
            </w:r>
          </w:p>
        </w:tc>
        <w:tc>
          <w:tcPr>
            <w:tcW w:w="567" w:type="dxa"/>
            <w:noWrap/>
            <w:vAlign w:val="bottom"/>
            <w:hideMark/>
          </w:tcPr>
          <w:p w14:paraId="728EB9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64BC1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537 634,9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9085E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6E27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1A4AC9" w14:textId="77777777" w:rsidTr="00CD2EE9">
        <w:tc>
          <w:tcPr>
            <w:tcW w:w="439" w:type="dxa"/>
            <w:noWrap/>
            <w:hideMark/>
          </w:tcPr>
          <w:p w14:paraId="5B6692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91F1B2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0960D8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35B5E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340A3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CB68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718B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F1D0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D365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SД010</w:t>
            </w:r>
          </w:p>
        </w:tc>
        <w:tc>
          <w:tcPr>
            <w:tcW w:w="567" w:type="dxa"/>
            <w:noWrap/>
            <w:vAlign w:val="bottom"/>
            <w:hideMark/>
          </w:tcPr>
          <w:p w14:paraId="50F98B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06CE19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537 634,9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165C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F9D2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9C5D5D" w14:textId="77777777" w:rsidTr="00CD2EE9">
        <w:tc>
          <w:tcPr>
            <w:tcW w:w="439" w:type="dxa"/>
            <w:noWrap/>
            <w:hideMark/>
          </w:tcPr>
          <w:p w14:paraId="4AB3E23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F9AEE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2B858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53715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D4DD2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8B29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C007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DEEF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E89AD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SД030</w:t>
            </w:r>
          </w:p>
        </w:tc>
        <w:tc>
          <w:tcPr>
            <w:tcW w:w="567" w:type="dxa"/>
            <w:noWrap/>
            <w:vAlign w:val="bottom"/>
            <w:hideMark/>
          </w:tcPr>
          <w:p w14:paraId="32DC29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31F7A1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294 972,3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9C92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B42FD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DD0EEC" w14:textId="77777777" w:rsidTr="00CD2EE9">
        <w:tc>
          <w:tcPr>
            <w:tcW w:w="439" w:type="dxa"/>
            <w:noWrap/>
            <w:hideMark/>
          </w:tcPr>
          <w:p w14:paraId="7EB6A8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05FB0A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3207CC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04E9C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2E567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C79F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4B80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8D8B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273E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SД030</w:t>
            </w:r>
          </w:p>
        </w:tc>
        <w:tc>
          <w:tcPr>
            <w:tcW w:w="567" w:type="dxa"/>
            <w:noWrap/>
            <w:vAlign w:val="bottom"/>
            <w:hideMark/>
          </w:tcPr>
          <w:p w14:paraId="1A865F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3016656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294 972,3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3D45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9F85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3BD260" w14:textId="77777777" w:rsidTr="00CD2EE9">
        <w:tc>
          <w:tcPr>
            <w:tcW w:w="439" w:type="dxa"/>
            <w:noWrap/>
            <w:hideMark/>
          </w:tcPr>
          <w:p w14:paraId="44923A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D9D3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78282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4C8B3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2A541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D314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D7A4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C3A8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13AF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SД060</w:t>
            </w:r>
          </w:p>
        </w:tc>
        <w:tc>
          <w:tcPr>
            <w:tcW w:w="567" w:type="dxa"/>
            <w:noWrap/>
            <w:vAlign w:val="bottom"/>
            <w:hideMark/>
          </w:tcPr>
          <w:p w14:paraId="0E3DD0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69FC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0B105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7F0D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C6146A" w14:textId="77777777" w:rsidTr="00CD2EE9">
        <w:tc>
          <w:tcPr>
            <w:tcW w:w="439" w:type="dxa"/>
            <w:noWrap/>
            <w:hideMark/>
          </w:tcPr>
          <w:p w14:paraId="43029F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B700F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5AC95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8DE78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9D0E8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6E5B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AC93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AB4F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1EB5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SД060</w:t>
            </w:r>
          </w:p>
        </w:tc>
        <w:tc>
          <w:tcPr>
            <w:tcW w:w="567" w:type="dxa"/>
            <w:noWrap/>
            <w:vAlign w:val="bottom"/>
            <w:hideMark/>
          </w:tcPr>
          <w:p w14:paraId="41388A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13260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4BE08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6333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488D3A3" w14:textId="77777777" w:rsidTr="00CD2EE9">
        <w:tc>
          <w:tcPr>
            <w:tcW w:w="439" w:type="dxa"/>
            <w:noWrap/>
            <w:hideMark/>
          </w:tcPr>
          <w:p w14:paraId="2309E6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DCB356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Реализация приоритетных проектов </w:t>
            </w:r>
            <w:r w:rsidRPr="00397D2E">
              <w:rPr>
                <w:rFonts w:ascii="Arial" w:hAnsi="Arial" w:cs="Arial"/>
              </w:rPr>
              <w:lastRenderedPageBreak/>
              <w:t>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7CC58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55DCE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ABB1B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27E7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DEEA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DF93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3201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SД080</w:t>
            </w:r>
          </w:p>
        </w:tc>
        <w:tc>
          <w:tcPr>
            <w:tcW w:w="567" w:type="dxa"/>
            <w:noWrap/>
            <w:vAlign w:val="bottom"/>
            <w:hideMark/>
          </w:tcPr>
          <w:p w14:paraId="276AFD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82E1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4 187 466,9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05ACD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4 607 666,8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C50CC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3B9B0F" w14:textId="77777777" w:rsidTr="00CD2EE9">
        <w:tc>
          <w:tcPr>
            <w:tcW w:w="439" w:type="dxa"/>
            <w:noWrap/>
            <w:hideMark/>
          </w:tcPr>
          <w:p w14:paraId="502BF2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0D789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CD8DA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6558E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B4E4A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8817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E9F1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DF74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8842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SД080</w:t>
            </w:r>
          </w:p>
        </w:tc>
        <w:tc>
          <w:tcPr>
            <w:tcW w:w="567" w:type="dxa"/>
            <w:noWrap/>
            <w:vAlign w:val="bottom"/>
            <w:hideMark/>
          </w:tcPr>
          <w:p w14:paraId="22678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7832F7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476B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EB056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BF7541" w14:textId="77777777" w:rsidTr="00CD2EE9">
        <w:tc>
          <w:tcPr>
            <w:tcW w:w="439" w:type="dxa"/>
            <w:noWrap/>
            <w:hideMark/>
          </w:tcPr>
          <w:p w14:paraId="1CB869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ADEE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50ACDB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26B77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FE300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28E82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25D9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1B06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2D173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SД080</w:t>
            </w:r>
          </w:p>
        </w:tc>
        <w:tc>
          <w:tcPr>
            <w:tcW w:w="567" w:type="dxa"/>
            <w:noWrap/>
            <w:vAlign w:val="bottom"/>
            <w:hideMark/>
          </w:tcPr>
          <w:p w14:paraId="583AD7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647429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3 787 466,9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70E4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4 607 666,8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03F4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637707E" w14:textId="77777777" w:rsidTr="00CD2EE9">
        <w:tc>
          <w:tcPr>
            <w:tcW w:w="439" w:type="dxa"/>
            <w:noWrap/>
            <w:hideMark/>
          </w:tcPr>
          <w:p w14:paraId="5F0205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8E2D0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устойчивого и безопасного функционирования транспортного комплекса, защита интересов личности, общества и государства в сфере транспортного комплекса от актов незаконного вмешательства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486316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C51D1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9E8BB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709D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54C3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EB61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A0F53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8FCDF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80913D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85 630,8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4AD59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F06A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8A4046" w14:textId="77777777" w:rsidTr="00CD2EE9">
        <w:tc>
          <w:tcPr>
            <w:tcW w:w="439" w:type="dxa"/>
            <w:noWrap/>
            <w:hideMark/>
          </w:tcPr>
          <w:p w14:paraId="17E348A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565D4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</w:t>
            </w:r>
            <w:r w:rsidRPr="00397D2E">
              <w:rPr>
                <w:rFonts w:ascii="Arial" w:hAnsi="Arial" w:cs="Arial"/>
              </w:rPr>
              <w:lastRenderedPageBreak/>
              <w:t>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561" w:type="dxa"/>
            <w:noWrap/>
            <w:vAlign w:val="bottom"/>
            <w:hideMark/>
          </w:tcPr>
          <w:p w14:paraId="2E86C9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3E1AE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40273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17D4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2E92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B501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20176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9Д400</w:t>
            </w:r>
          </w:p>
        </w:tc>
        <w:tc>
          <w:tcPr>
            <w:tcW w:w="567" w:type="dxa"/>
            <w:noWrap/>
            <w:vAlign w:val="bottom"/>
            <w:hideMark/>
          </w:tcPr>
          <w:p w14:paraId="1D24EA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35B7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85 630,8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D7CF9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44AC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0B6680C" w14:textId="77777777" w:rsidTr="00CD2EE9">
        <w:tc>
          <w:tcPr>
            <w:tcW w:w="439" w:type="dxa"/>
            <w:noWrap/>
            <w:hideMark/>
          </w:tcPr>
          <w:p w14:paraId="34D0A26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F4507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1BFE4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9B7C6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A39EB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F99C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06B5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5A86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F09E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9Д400</w:t>
            </w:r>
          </w:p>
        </w:tc>
        <w:tc>
          <w:tcPr>
            <w:tcW w:w="567" w:type="dxa"/>
            <w:noWrap/>
            <w:vAlign w:val="bottom"/>
            <w:hideMark/>
          </w:tcPr>
          <w:p w14:paraId="5DFB00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14103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85 630,8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2496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9FC7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3F9102" w14:textId="77777777" w:rsidTr="00CD2EE9">
        <w:tc>
          <w:tcPr>
            <w:tcW w:w="439" w:type="dxa"/>
            <w:noWrap/>
            <w:hideMark/>
          </w:tcPr>
          <w:p w14:paraId="20C284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68C5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561" w:type="dxa"/>
            <w:noWrap/>
            <w:vAlign w:val="bottom"/>
            <w:hideMark/>
          </w:tcPr>
          <w:p w14:paraId="0B6CB0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3CEA1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90F7E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6AA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8FAC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D859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И9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F512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9DDEF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24D01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225 445,3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2EFE0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D55C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611AAF2" w14:textId="77777777" w:rsidTr="00CD2EE9">
        <w:tc>
          <w:tcPr>
            <w:tcW w:w="439" w:type="dxa"/>
            <w:noWrap/>
            <w:hideMark/>
          </w:tcPr>
          <w:p w14:paraId="1DAACA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1EC36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(субсидии на внедрение интеллектуальных транспортных си</w:t>
            </w:r>
            <w:r w:rsidRPr="00397D2E">
              <w:rPr>
                <w:rFonts w:ascii="Arial" w:hAnsi="Arial" w:cs="Arial"/>
              </w:rPr>
              <w:lastRenderedPageBreak/>
              <w:t>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человек)</w:t>
            </w:r>
          </w:p>
        </w:tc>
        <w:tc>
          <w:tcPr>
            <w:tcW w:w="561" w:type="dxa"/>
            <w:noWrap/>
            <w:vAlign w:val="bottom"/>
            <w:hideMark/>
          </w:tcPr>
          <w:p w14:paraId="033A6C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358CC4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0A20D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E5FC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21E6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9681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И9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CEA09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54182</w:t>
            </w:r>
          </w:p>
        </w:tc>
        <w:tc>
          <w:tcPr>
            <w:tcW w:w="567" w:type="dxa"/>
            <w:noWrap/>
            <w:vAlign w:val="bottom"/>
            <w:hideMark/>
          </w:tcPr>
          <w:p w14:paraId="398BF5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61D3E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225 445,3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0B06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FBD47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142112" w14:textId="77777777" w:rsidTr="00CD2EE9">
        <w:tc>
          <w:tcPr>
            <w:tcW w:w="439" w:type="dxa"/>
            <w:noWrap/>
            <w:hideMark/>
          </w:tcPr>
          <w:p w14:paraId="2ED7F3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955F6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567A70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22F36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851AF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C544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E359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FE5D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И9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51EC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54182</w:t>
            </w:r>
          </w:p>
        </w:tc>
        <w:tc>
          <w:tcPr>
            <w:tcW w:w="567" w:type="dxa"/>
            <w:noWrap/>
            <w:vAlign w:val="bottom"/>
            <w:hideMark/>
          </w:tcPr>
          <w:p w14:paraId="44F040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FE9F79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225 445,3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CBE1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87715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AFFFE7" w14:textId="77777777" w:rsidTr="00CD2EE9">
        <w:tc>
          <w:tcPr>
            <w:tcW w:w="439" w:type="dxa"/>
            <w:noWrap/>
            <w:hideMark/>
          </w:tcPr>
          <w:p w14:paraId="4345A3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90F37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10DA31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DA1E2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66D35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6981E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4E9BA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5AE7F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4D79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146AA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F031D4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874F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FD68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8F9FFA" w14:textId="77777777" w:rsidTr="00CD2EE9">
        <w:tc>
          <w:tcPr>
            <w:tcW w:w="439" w:type="dxa"/>
            <w:noWrap/>
            <w:hideMark/>
          </w:tcPr>
          <w:p w14:paraId="20F921A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08CCA4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437D7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D4524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0849B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3C3E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2633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89CC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692E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317E8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3FA9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64F0B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743E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7DB01A" w14:textId="77777777" w:rsidTr="00CD2EE9">
        <w:tc>
          <w:tcPr>
            <w:tcW w:w="439" w:type="dxa"/>
            <w:noWrap/>
            <w:hideMark/>
          </w:tcPr>
          <w:p w14:paraId="51F919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4302C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1CD89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52834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272ED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0415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C24E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5893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285B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63DC8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B41AE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CEEE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A0E4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5DB0038" w14:textId="77777777" w:rsidTr="00CD2EE9">
        <w:tc>
          <w:tcPr>
            <w:tcW w:w="439" w:type="dxa"/>
            <w:noWrap/>
            <w:hideMark/>
          </w:tcPr>
          <w:p w14:paraId="45D9A86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A1DE11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75104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A1CDD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06562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7ACC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FB48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C075A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12254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D029E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98C1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358B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C2300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0A2C36" w14:textId="77777777" w:rsidTr="00CD2EE9">
        <w:tc>
          <w:tcPr>
            <w:tcW w:w="439" w:type="dxa"/>
            <w:noWrap/>
            <w:hideMark/>
          </w:tcPr>
          <w:p w14:paraId="3DA429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E765C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1" w:type="dxa"/>
            <w:noWrap/>
            <w:vAlign w:val="bottom"/>
            <w:hideMark/>
          </w:tcPr>
          <w:p w14:paraId="1138FA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1EB43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98BFF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C536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D6E0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81BA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BCD44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1CD424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19430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1388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5B8B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DC117E" w14:textId="77777777" w:rsidTr="00CD2EE9">
        <w:tc>
          <w:tcPr>
            <w:tcW w:w="439" w:type="dxa"/>
            <w:noWrap/>
            <w:hideMark/>
          </w:tcPr>
          <w:p w14:paraId="014EEEA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C26711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</w:t>
            </w:r>
            <w:r w:rsidRPr="00397D2E">
              <w:rPr>
                <w:rFonts w:ascii="Arial" w:hAnsi="Arial" w:cs="Arial"/>
              </w:rPr>
              <w:lastRenderedPageBreak/>
              <w:t>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9CDFC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E6F55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03380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2D20E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7183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DF03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8F54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vAlign w:val="bottom"/>
            <w:hideMark/>
          </w:tcPr>
          <w:p w14:paraId="239778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4EFAB3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885D7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1 741,0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77253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96F6320" w14:textId="77777777" w:rsidTr="00CD2EE9">
        <w:tc>
          <w:tcPr>
            <w:tcW w:w="439" w:type="dxa"/>
            <w:noWrap/>
            <w:hideMark/>
          </w:tcPr>
          <w:p w14:paraId="4D97C6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2995C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1" w:type="dxa"/>
            <w:noWrap/>
            <w:vAlign w:val="bottom"/>
            <w:hideMark/>
          </w:tcPr>
          <w:p w14:paraId="6072D3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02651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90D64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C761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F008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83FC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809C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DF3B6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9B2CB6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40 635,5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32368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640D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C5C1A6E" w14:textId="77777777" w:rsidTr="00CD2EE9">
        <w:tc>
          <w:tcPr>
            <w:tcW w:w="439" w:type="dxa"/>
            <w:noWrap/>
            <w:hideMark/>
          </w:tcPr>
          <w:p w14:paraId="613A923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0792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09EC5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60BDE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06958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47AD5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5DCA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420D9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38E7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12608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B1B205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40 635,5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B473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C219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CC0196" w14:textId="77777777" w:rsidTr="00CD2EE9">
        <w:tc>
          <w:tcPr>
            <w:tcW w:w="439" w:type="dxa"/>
            <w:noWrap/>
            <w:hideMark/>
          </w:tcPr>
          <w:p w14:paraId="746EDBB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F072D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271AC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DFAEA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DFB6A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2A26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912DE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3F384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03B97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935A4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A0602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40 635,5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A74D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4AB3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CA188A" w14:textId="77777777" w:rsidTr="00CD2EE9">
        <w:tc>
          <w:tcPr>
            <w:tcW w:w="439" w:type="dxa"/>
            <w:noWrap/>
            <w:hideMark/>
          </w:tcPr>
          <w:p w14:paraId="2D658EB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C20D74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2F07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EC398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0C719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36FC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56ECD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D5C7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548A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04469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9CF9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40 635,5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225D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65005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F8042DD" w14:textId="77777777" w:rsidTr="00CD2EE9">
        <w:tc>
          <w:tcPr>
            <w:tcW w:w="439" w:type="dxa"/>
            <w:noWrap/>
            <w:hideMark/>
          </w:tcPr>
          <w:p w14:paraId="461C3C6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450B5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27D0C1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EA0F9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0995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8F7F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0890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8ED7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EEF01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vAlign w:val="bottom"/>
            <w:hideMark/>
          </w:tcPr>
          <w:p w14:paraId="22221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02A32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40 635,5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E6BE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1818E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81965A" w14:textId="77777777" w:rsidTr="00CD2EE9">
        <w:tc>
          <w:tcPr>
            <w:tcW w:w="439" w:type="dxa"/>
            <w:noWrap/>
            <w:hideMark/>
          </w:tcPr>
          <w:p w14:paraId="6691F6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89DC05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6E79E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EA8E1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FD348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79AB9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CE35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EF63F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DA63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vAlign w:val="bottom"/>
            <w:hideMark/>
          </w:tcPr>
          <w:p w14:paraId="092819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627510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40 635,5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06B0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AD18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3642F3" w14:textId="77777777" w:rsidTr="00CD2EE9">
        <w:tc>
          <w:tcPr>
            <w:tcW w:w="439" w:type="dxa"/>
            <w:noWrap/>
            <w:hideMark/>
          </w:tcPr>
          <w:p w14:paraId="7871C1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165E6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1" w:type="dxa"/>
            <w:noWrap/>
            <w:vAlign w:val="bottom"/>
            <w:hideMark/>
          </w:tcPr>
          <w:p w14:paraId="583117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E5B66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375D4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5FFE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C569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6C51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D6E30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74A2A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34D6C3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548 793,0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3D02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485 535,0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BA21CC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6442084" w14:textId="77777777" w:rsidTr="00CD2EE9">
        <w:tc>
          <w:tcPr>
            <w:tcW w:w="439" w:type="dxa"/>
            <w:noWrap/>
            <w:hideMark/>
          </w:tcPr>
          <w:p w14:paraId="6DB343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131CD4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</w:t>
            </w:r>
            <w:r w:rsidRPr="00397D2E">
              <w:rPr>
                <w:rFonts w:ascii="Arial" w:hAnsi="Arial" w:cs="Arial"/>
              </w:rPr>
              <w:lastRenderedPageBreak/>
              <w:t>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E9C40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B6B30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A317D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A9F0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D7A33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04B0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2E647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74055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A1913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548 193,0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019F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484 935,0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500E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F16CE71" w14:textId="77777777" w:rsidTr="00CD2EE9">
        <w:tc>
          <w:tcPr>
            <w:tcW w:w="439" w:type="dxa"/>
            <w:noWrap/>
            <w:hideMark/>
          </w:tcPr>
          <w:p w14:paraId="1EA01EE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FCD56A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038353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01C1E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1BD88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F2491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EBED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FB49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3662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D6287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7F1A0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9A16A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129 195,4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6371E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048C331" w14:textId="77777777" w:rsidTr="00CD2EE9">
        <w:tc>
          <w:tcPr>
            <w:tcW w:w="439" w:type="dxa"/>
            <w:noWrap/>
            <w:hideMark/>
          </w:tcPr>
          <w:p w14:paraId="68FA9F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1B7021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14D8DF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F0566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D4048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63B4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180D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B978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5A2D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080FF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FDBC4E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129 195,4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1D2C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129 195,4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3535D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4FB934C" w14:textId="77777777" w:rsidTr="00CD2EE9">
        <w:tc>
          <w:tcPr>
            <w:tcW w:w="439" w:type="dxa"/>
            <w:noWrap/>
            <w:hideMark/>
          </w:tcPr>
          <w:p w14:paraId="62750F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DC019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7636A3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936B9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3660F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D7EAA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5281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4FEA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E0EB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6C9BF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4BA9D2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98 575,7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2C46D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98 575,7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BA5DC2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D09759" w14:textId="77777777" w:rsidTr="00CD2EE9">
        <w:tc>
          <w:tcPr>
            <w:tcW w:w="439" w:type="dxa"/>
            <w:noWrap/>
            <w:hideMark/>
          </w:tcPr>
          <w:p w14:paraId="424E76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733F0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7E8E14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BBACE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89355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39C0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D9529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6876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9A73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185447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45563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88 082,9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C939F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88 082,9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C1832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63F0B2" w14:textId="77777777" w:rsidTr="00CD2EE9">
        <w:tc>
          <w:tcPr>
            <w:tcW w:w="439" w:type="dxa"/>
            <w:noWrap/>
            <w:hideMark/>
          </w:tcPr>
          <w:p w14:paraId="534B36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649E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A2B47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96C71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044A8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0FF2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FDA7A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A5CC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2970C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47C58E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0102B9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10 492,8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9D4F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10 492,8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FBC29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DA9D1E" w14:textId="77777777" w:rsidTr="00CD2EE9">
        <w:tc>
          <w:tcPr>
            <w:tcW w:w="439" w:type="dxa"/>
            <w:noWrap/>
            <w:hideMark/>
          </w:tcPr>
          <w:p w14:paraId="2B15A3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1EC60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4F9FF3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64C6F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D6810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41C9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D9E3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F290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39ED5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vAlign w:val="bottom"/>
            <w:hideMark/>
          </w:tcPr>
          <w:p w14:paraId="3F75FB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2CBD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14 296,8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69C0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14 296,8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040F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1A7173" w14:textId="77777777" w:rsidTr="00CD2EE9">
        <w:tc>
          <w:tcPr>
            <w:tcW w:w="439" w:type="dxa"/>
            <w:noWrap/>
            <w:hideMark/>
          </w:tcPr>
          <w:p w14:paraId="06CA5A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C11ACF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397D2E">
              <w:rPr>
                <w:rFonts w:ascii="Arial" w:hAnsi="Arial" w:cs="Arial"/>
              </w:rPr>
              <w:lastRenderedPageBreak/>
              <w:t>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D2599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66F9A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2756D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0777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7269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495A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01799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vAlign w:val="bottom"/>
            <w:hideMark/>
          </w:tcPr>
          <w:p w14:paraId="345DE8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1BFFE1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14 296,8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846DF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14 296,8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7B3E8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3CF77D3" w14:textId="77777777" w:rsidTr="00CD2EE9">
        <w:tc>
          <w:tcPr>
            <w:tcW w:w="439" w:type="dxa"/>
            <w:noWrap/>
            <w:hideMark/>
          </w:tcPr>
          <w:p w14:paraId="047F094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89444C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0B1F91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52C74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570C8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2DAB2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0E15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5A76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7E52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141C7D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3FB03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16 322,9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C27C1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16 322,9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1FBE2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A043CE" w14:textId="77777777" w:rsidTr="00CD2EE9">
        <w:tc>
          <w:tcPr>
            <w:tcW w:w="439" w:type="dxa"/>
            <w:noWrap/>
            <w:hideMark/>
          </w:tcPr>
          <w:p w14:paraId="0934AB5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9D688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5C06A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1CB06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4D6D7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102B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6F1E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FA28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8E21E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vAlign w:val="bottom"/>
            <w:hideMark/>
          </w:tcPr>
          <w:p w14:paraId="15C0B9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1D949DE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16 322,9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7B3ED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16 322,9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26FC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022CDD" w14:textId="77777777" w:rsidTr="00CD2EE9">
        <w:tc>
          <w:tcPr>
            <w:tcW w:w="439" w:type="dxa"/>
            <w:noWrap/>
            <w:hideMark/>
          </w:tcPr>
          <w:p w14:paraId="015621D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05BD23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561" w:type="dxa"/>
            <w:noWrap/>
            <w:vAlign w:val="bottom"/>
            <w:hideMark/>
          </w:tcPr>
          <w:p w14:paraId="3D9CAE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ED58E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1C919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E20C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11B4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4808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578CF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6CFD6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E772C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345 924,9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E9A7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341 049,6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DE37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763B17" w14:textId="77777777" w:rsidTr="00CD2EE9">
        <w:tc>
          <w:tcPr>
            <w:tcW w:w="439" w:type="dxa"/>
            <w:noWrap/>
            <w:hideMark/>
          </w:tcPr>
          <w:p w14:paraId="707FFE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4C2F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561" w:type="dxa"/>
            <w:noWrap/>
            <w:vAlign w:val="bottom"/>
            <w:hideMark/>
          </w:tcPr>
          <w:p w14:paraId="7ACF1B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6565B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A059A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0DEC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293D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A1909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D7B0B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47831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FD30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345 924,9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4549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341 049,6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28C7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47E8298" w14:textId="77777777" w:rsidTr="00CD2EE9">
        <w:tc>
          <w:tcPr>
            <w:tcW w:w="439" w:type="dxa"/>
            <w:noWrap/>
            <w:hideMark/>
          </w:tcPr>
          <w:p w14:paraId="5FC5D38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3518BE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1" w:type="dxa"/>
            <w:noWrap/>
            <w:vAlign w:val="bottom"/>
            <w:hideMark/>
          </w:tcPr>
          <w:p w14:paraId="2A7037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E182B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05529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3508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9561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CD8D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CBE1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491CC8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860612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340 924,9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7B4C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341 049,6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3229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4424C7" w14:textId="77777777" w:rsidTr="00CD2EE9">
        <w:tc>
          <w:tcPr>
            <w:tcW w:w="439" w:type="dxa"/>
            <w:noWrap/>
            <w:hideMark/>
          </w:tcPr>
          <w:p w14:paraId="3464EE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2B7E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</w:t>
            </w:r>
            <w:r w:rsidRPr="00397D2E">
              <w:rPr>
                <w:rFonts w:ascii="Arial" w:hAnsi="Arial" w:cs="Arial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628FB1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D9F5A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55898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E19C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4008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8EDA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E60D8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445AF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70A7F71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299 667,1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BEDE4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299 667,1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6261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159D2D2" w14:textId="77777777" w:rsidTr="00CD2EE9">
        <w:tc>
          <w:tcPr>
            <w:tcW w:w="439" w:type="dxa"/>
            <w:noWrap/>
            <w:hideMark/>
          </w:tcPr>
          <w:p w14:paraId="1143AA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BF5AF2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B4CCA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C12A2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1E625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319E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B8B9FA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7840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3C2F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05FC99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68BEF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39 473,2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7DDFC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39 597,9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FFB89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C83807" w14:textId="77777777" w:rsidTr="00CD2EE9">
        <w:tc>
          <w:tcPr>
            <w:tcW w:w="439" w:type="dxa"/>
            <w:noWrap/>
            <w:hideMark/>
          </w:tcPr>
          <w:p w14:paraId="1DF9B6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E101F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4614CC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70761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1442D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F9117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4B11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DA0A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C03E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vAlign w:val="bottom"/>
            <w:hideMark/>
          </w:tcPr>
          <w:p w14:paraId="5B2BCF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3AB247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1 784,6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77E6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1 784,6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C7DF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32C14A" w14:textId="77777777" w:rsidTr="00CD2EE9">
        <w:tc>
          <w:tcPr>
            <w:tcW w:w="439" w:type="dxa"/>
            <w:noWrap/>
            <w:hideMark/>
          </w:tcPr>
          <w:p w14:paraId="481A37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C133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561" w:type="dxa"/>
            <w:noWrap/>
            <w:vAlign w:val="bottom"/>
            <w:hideMark/>
          </w:tcPr>
          <w:p w14:paraId="7EEDC26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2489F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7290F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D5733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6671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625CC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1F71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03400</w:t>
            </w:r>
          </w:p>
        </w:tc>
        <w:tc>
          <w:tcPr>
            <w:tcW w:w="567" w:type="dxa"/>
            <w:noWrap/>
            <w:vAlign w:val="bottom"/>
            <w:hideMark/>
          </w:tcPr>
          <w:p w14:paraId="6850F1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45033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E2EDF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CF210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60084BC" w14:textId="77777777" w:rsidTr="00CD2EE9">
        <w:tc>
          <w:tcPr>
            <w:tcW w:w="439" w:type="dxa"/>
            <w:noWrap/>
            <w:hideMark/>
          </w:tcPr>
          <w:p w14:paraId="022E13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A03A9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9F3B0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4BDAD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3BC1FC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C0452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EFE8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BE4D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A95B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03400</w:t>
            </w:r>
          </w:p>
        </w:tc>
        <w:tc>
          <w:tcPr>
            <w:tcW w:w="567" w:type="dxa"/>
            <w:noWrap/>
            <w:vAlign w:val="bottom"/>
            <w:hideMark/>
          </w:tcPr>
          <w:p w14:paraId="592AB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5E9587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5 000,0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F2C8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403EF4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735B9A1" w14:textId="77777777" w:rsidTr="00CD2EE9">
        <w:tc>
          <w:tcPr>
            <w:tcW w:w="439" w:type="dxa"/>
            <w:noWrap/>
            <w:hideMark/>
          </w:tcPr>
          <w:p w14:paraId="3CF114B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B554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276A0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BF9AE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49F42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CBE03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8D5C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224A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A346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2DDAC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2ED3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72 882,7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66A1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4070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B5CEA5B" w14:textId="77777777" w:rsidTr="00CD2EE9">
        <w:tc>
          <w:tcPr>
            <w:tcW w:w="439" w:type="dxa"/>
            <w:noWrap/>
            <w:hideMark/>
          </w:tcPr>
          <w:p w14:paraId="731F20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3F940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E1E4E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BC861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1400B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100A7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382C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03E5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78ECA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BFB9A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E6689F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C8A7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D909E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2BB16B" w14:textId="77777777" w:rsidTr="00CD2EE9">
        <w:tc>
          <w:tcPr>
            <w:tcW w:w="439" w:type="dxa"/>
            <w:noWrap/>
            <w:hideMark/>
          </w:tcPr>
          <w:p w14:paraId="16979B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12D953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CC23A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2441F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2A7479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168AB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9203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9E01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AE37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11680</w:t>
            </w:r>
          </w:p>
        </w:tc>
        <w:tc>
          <w:tcPr>
            <w:tcW w:w="567" w:type="dxa"/>
            <w:noWrap/>
            <w:vAlign w:val="bottom"/>
            <w:hideMark/>
          </w:tcPr>
          <w:p w14:paraId="4DA127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A68845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A926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23B33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05E397" w14:textId="77777777" w:rsidTr="00CD2EE9">
        <w:tc>
          <w:tcPr>
            <w:tcW w:w="439" w:type="dxa"/>
            <w:noWrap/>
            <w:hideMark/>
          </w:tcPr>
          <w:p w14:paraId="3B4222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2AA1F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59356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06446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1DEA4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6BD4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B1D5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6306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30A2D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11680</w:t>
            </w:r>
          </w:p>
        </w:tc>
        <w:tc>
          <w:tcPr>
            <w:tcW w:w="567" w:type="dxa"/>
            <w:noWrap/>
            <w:vAlign w:val="bottom"/>
            <w:hideMark/>
          </w:tcPr>
          <w:p w14:paraId="288F37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95ABC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1 500,0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F40A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1 600,0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42215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CB9958" w14:textId="77777777" w:rsidTr="00CD2EE9">
        <w:tc>
          <w:tcPr>
            <w:tcW w:w="439" w:type="dxa"/>
            <w:noWrap/>
            <w:hideMark/>
          </w:tcPr>
          <w:p w14:paraId="2DF901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44C14FC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гидротехнических сооружений в границах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71ED6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511BF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4E370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46419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41238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FCCF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DBBE8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CC1FD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2C118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71 382,7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AA6F6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80445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01BC09" w14:textId="77777777" w:rsidTr="00CD2EE9">
        <w:tc>
          <w:tcPr>
            <w:tcW w:w="439" w:type="dxa"/>
            <w:noWrap/>
            <w:hideMark/>
          </w:tcPr>
          <w:p w14:paraId="13C6C4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7E5B0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гидротехнических сооружений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9779A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C7884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68D75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E206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0DC9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E7E7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BA4F3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11740</w:t>
            </w:r>
          </w:p>
        </w:tc>
        <w:tc>
          <w:tcPr>
            <w:tcW w:w="567" w:type="dxa"/>
            <w:noWrap/>
            <w:vAlign w:val="bottom"/>
            <w:hideMark/>
          </w:tcPr>
          <w:p w14:paraId="721C29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D71834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71 382,7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C5D17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E02D06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38F784" w14:textId="77777777" w:rsidTr="00CD2EE9">
        <w:tc>
          <w:tcPr>
            <w:tcW w:w="439" w:type="dxa"/>
            <w:noWrap/>
            <w:hideMark/>
          </w:tcPr>
          <w:p w14:paraId="06977D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A68A5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C15DA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D7821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54B661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C0F7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D98E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31B0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4D9E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11740</w:t>
            </w:r>
          </w:p>
        </w:tc>
        <w:tc>
          <w:tcPr>
            <w:tcW w:w="567" w:type="dxa"/>
            <w:noWrap/>
            <w:vAlign w:val="bottom"/>
            <w:hideMark/>
          </w:tcPr>
          <w:p w14:paraId="0EBEF4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EC2F81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71 382,7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B3DE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12 900,0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63EA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20D42B" w14:textId="77777777" w:rsidTr="00CD2EE9">
        <w:tc>
          <w:tcPr>
            <w:tcW w:w="439" w:type="dxa"/>
            <w:noWrap/>
            <w:hideMark/>
          </w:tcPr>
          <w:p w14:paraId="777C66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A6AD93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01B45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14366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71D157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2850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A46F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65B6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0409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1FF65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E4F9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39DBF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B79D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DBC33E" w14:textId="77777777" w:rsidTr="00CD2EE9">
        <w:tc>
          <w:tcPr>
            <w:tcW w:w="439" w:type="dxa"/>
            <w:noWrap/>
            <w:hideMark/>
          </w:tcPr>
          <w:p w14:paraId="53784BB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FD7A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F3E5F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6F54E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BDB97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531B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96323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4455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A16B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6AF4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7181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924F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D0257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DDAFCC" w14:textId="77777777" w:rsidTr="00CD2EE9">
        <w:tc>
          <w:tcPr>
            <w:tcW w:w="439" w:type="dxa"/>
            <w:noWrap/>
            <w:hideMark/>
          </w:tcPr>
          <w:p w14:paraId="72DE0A0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34572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20184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F417D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E888F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7E457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FA3C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F950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A1FF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03300</w:t>
            </w:r>
          </w:p>
        </w:tc>
        <w:tc>
          <w:tcPr>
            <w:tcW w:w="567" w:type="dxa"/>
            <w:noWrap/>
            <w:vAlign w:val="bottom"/>
            <w:hideMark/>
          </w:tcPr>
          <w:p w14:paraId="77D920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FB62F4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3FB6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58205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FD5A80" w14:textId="77777777" w:rsidTr="00CD2EE9">
        <w:tc>
          <w:tcPr>
            <w:tcW w:w="439" w:type="dxa"/>
            <w:noWrap/>
            <w:hideMark/>
          </w:tcPr>
          <w:p w14:paraId="3CAE31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AECA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9A714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9CE5B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4C85CD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42C00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72988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65B5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C03AC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03300</w:t>
            </w:r>
          </w:p>
        </w:tc>
        <w:tc>
          <w:tcPr>
            <w:tcW w:w="567" w:type="dxa"/>
            <w:noWrap/>
            <w:vAlign w:val="bottom"/>
            <w:hideMark/>
          </w:tcPr>
          <w:p w14:paraId="740D46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C473D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FCC0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62BD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00D18E" w14:textId="77777777" w:rsidTr="00CD2EE9">
        <w:tc>
          <w:tcPr>
            <w:tcW w:w="439" w:type="dxa"/>
            <w:noWrap/>
            <w:hideMark/>
          </w:tcPr>
          <w:p w14:paraId="1285A1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BA4375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</w:t>
            </w:r>
            <w:r w:rsidRPr="00397D2E">
              <w:rPr>
                <w:rFonts w:ascii="Arial" w:hAnsi="Arial" w:cs="Arial"/>
              </w:rPr>
              <w:lastRenderedPageBreak/>
              <w:t>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5EAB3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7EA41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60E184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693F2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B850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DFA0D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EF44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219B3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1378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053C4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E53A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C25ED10" w14:textId="77777777" w:rsidTr="00CD2EE9">
        <w:tc>
          <w:tcPr>
            <w:tcW w:w="439" w:type="dxa"/>
            <w:noWrap/>
            <w:hideMark/>
          </w:tcPr>
          <w:p w14:paraId="137404C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4E76DF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1D71FD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91941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18F56A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9F3A4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0D2C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82DC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4903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A070E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C6D2C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8FF62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EE401C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15D1921" w14:textId="77777777" w:rsidTr="00CD2EE9">
        <w:tc>
          <w:tcPr>
            <w:tcW w:w="439" w:type="dxa"/>
            <w:noWrap/>
            <w:hideMark/>
          </w:tcPr>
          <w:p w14:paraId="3604659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BB19F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других мероприятий</w:t>
            </w:r>
          </w:p>
        </w:tc>
        <w:tc>
          <w:tcPr>
            <w:tcW w:w="561" w:type="dxa"/>
            <w:noWrap/>
            <w:vAlign w:val="bottom"/>
            <w:hideMark/>
          </w:tcPr>
          <w:p w14:paraId="61E002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9BCA1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49D6A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619E26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103B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BED7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369B8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vAlign w:val="bottom"/>
            <w:hideMark/>
          </w:tcPr>
          <w:p w14:paraId="59D6F4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66D52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FECC6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F356F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50A6C91" w14:textId="77777777" w:rsidTr="00CD2EE9">
        <w:tc>
          <w:tcPr>
            <w:tcW w:w="439" w:type="dxa"/>
            <w:noWrap/>
            <w:hideMark/>
          </w:tcPr>
          <w:p w14:paraId="5B99CC1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636BA8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C9E03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4FD77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vAlign w:val="bottom"/>
            <w:hideMark/>
          </w:tcPr>
          <w:p w14:paraId="0AE11E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96144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7CBC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3473F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F571A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vAlign w:val="bottom"/>
            <w:hideMark/>
          </w:tcPr>
          <w:p w14:paraId="2BB369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CDB96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278DB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B73D0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8FE2C3" w14:textId="77777777" w:rsidTr="00CD2EE9">
        <w:tc>
          <w:tcPr>
            <w:tcW w:w="439" w:type="dxa"/>
            <w:noWrap/>
            <w:hideMark/>
          </w:tcPr>
          <w:p w14:paraId="3BF3CDA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25EE8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313D00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C4F86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1E6AE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9BF00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F8D1F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F5592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6A2B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2052B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51E6B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2 274 999,5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0DF0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966 560,8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1CB553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B33080" w14:textId="77777777" w:rsidTr="00CD2EE9">
        <w:tc>
          <w:tcPr>
            <w:tcW w:w="439" w:type="dxa"/>
            <w:noWrap/>
            <w:hideMark/>
          </w:tcPr>
          <w:p w14:paraId="1AFB21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F4FF38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293D87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879ED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8A4A5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7277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61AF0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8344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F16AF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DA171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57FB75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2 264 839,3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A894E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958 160,8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64A8F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42A09E5" w14:textId="77777777" w:rsidTr="00CD2EE9">
        <w:tc>
          <w:tcPr>
            <w:tcW w:w="439" w:type="dxa"/>
            <w:noWrap/>
            <w:hideMark/>
          </w:tcPr>
          <w:p w14:paraId="2E58626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C344A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12E4E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88140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18526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C2D41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2A9E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082E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F314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55952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AC5D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2 264 839,3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8F37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958 160,8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44CA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FEBFA74" w14:textId="77777777" w:rsidTr="00CD2EE9">
        <w:tc>
          <w:tcPr>
            <w:tcW w:w="439" w:type="dxa"/>
            <w:noWrap/>
            <w:hideMark/>
          </w:tcPr>
          <w:p w14:paraId="7BCA4C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DAC96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566D2B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535C7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B257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6B935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4AC2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21A72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31605A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7EE33E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ED5CC6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2 264 839,3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10756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958 160,8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74910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F2587B9" w14:textId="77777777" w:rsidTr="00CD2EE9">
        <w:tc>
          <w:tcPr>
            <w:tcW w:w="439" w:type="dxa"/>
            <w:noWrap/>
            <w:hideMark/>
          </w:tcPr>
          <w:p w14:paraId="2AF4103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01F63F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7F4B3E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4AFF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EEFD2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1705B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6C94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8EF3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0D3E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82C96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18A1B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2 264 839,3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3CD8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958 160,8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B524B7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C561219" w14:textId="77777777" w:rsidTr="00CD2EE9">
        <w:tc>
          <w:tcPr>
            <w:tcW w:w="439" w:type="dxa"/>
            <w:noWrap/>
            <w:hideMark/>
          </w:tcPr>
          <w:p w14:paraId="2DD46AD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914BC5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</w:t>
            </w:r>
            <w:r w:rsidRPr="00397D2E">
              <w:rPr>
                <w:rFonts w:ascii="Arial" w:hAnsi="Arial" w:cs="Arial"/>
              </w:rPr>
              <w:lastRenderedPageBreak/>
              <w:t>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B8AFC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E17B7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EE1917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9695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DF8D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547D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C6F32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11730</w:t>
            </w:r>
          </w:p>
        </w:tc>
        <w:tc>
          <w:tcPr>
            <w:tcW w:w="567" w:type="dxa"/>
            <w:noWrap/>
            <w:vAlign w:val="bottom"/>
            <w:hideMark/>
          </w:tcPr>
          <w:p w14:paraId="20E017D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FF0A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2 264 839,3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451B6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958 160,8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38A6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DD6B67B" w14:textId="77777777" w:rsidTr="00CD2EE9">
        <w:tc>
          <w:tcPr>
            <w:tcW w:w="439" w:type="dxa"/>
            <w:noWrap/>
            <w:hideMark/>
          </w:tcPr>
          <w:p w14:paraId="7D0102C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D460E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095C1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C1FC3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698C45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64CA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6C8E6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36C3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3F8D3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11730</w:t>
            </w:r>
          </w:p>
        </w:tc>
        <w:tc>
          <w:tcPr>
            <w:tcW w:w="567" w:type="dxa"/>
            <w:noWrap/>
            <w:vAlign w:val="bottom"/>
            <w:hideMark/>
          </w:tcPr>
          <w:p w14:paraId="5BE75E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617A2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246 526,0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C9AA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267 027,0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B145F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A46C1F" w14:textId="77777777" w:rsidTr="00CD2EE9">
        <w:tc>
          <w:tcPr>
            <w:tcW w:w="439" w:type="dxa"/>
            <w:noWrap/>
            <w:hideMark/>
          </w:tcPr>
          <w:p w14:paraId="01234FA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2B43B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1" w:type="dxa"/>
            <w:noWrap/>
            <w:vAlign w:val="bottom"/>
            <w:hideMark/>
          </w:tcPr>
          <w:p w14:paraId="1766D1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E7D69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C5220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5BFD9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15EB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EEA2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0D583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11730</w:t>
            </w:r>
          </w:p>
        </w:tc>
        <w:tc>
          <w:tcPr>
            <w:tcW w:w="567" w:type="dxa"/>
            <w:noWrap/>
            <w:vAlign w:val="bottom"/>
            <w:hideMark/>
          </w:tcPr>
          <w:p w14:paraId="3A112E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400</w:t>
            </w:r>
          </w:p>
        </w:tc>
        <w:tc>
          <w:tcPr>
            <w:tcW w:w="1417" w:type="dxa"/>
            <w:noWrap/>
            <w:vAlign w:val="bottom"/>
            <w:hideMark/>
          </w:tcPr>
          <w:p w14:paraId="403AD8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2 018 313,3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836C0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691 133,8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8D3CE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9AB90F6" w14:textId="77777777" w:rsidTr="00CD2EE9">
        <w:tc>
          <w:tcPr>
            <w:tcW w:w="439" w:type="dxa"/>
            <w:noWrap/>
            <w:hideMark/>
          </w:tcPr>
          <w:p w14:paraId="3ED4A0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15946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1" w:type="dxa"/>
            <w:noWrap/>
            <w:vAlign w:val="bottom"/>
            <w:hideMark/>
          </w:tcPr>
          <w:p w14:paraId="1CEB9C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5EED6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06B0A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FAA2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A3C6D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52B6C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F39DB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9B187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AA4955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10 160,2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03294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52E1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8142217" w14:textId="77777777" w:rsidTr="00CD2EE9">
        <w:tc>
          <w:tcPr>
            <w:tcW w:w="439" w:type="dxa"/>
            <w:noWrap/>
            <w:hideMark/>
          </w:tcPr>
          <w:p w14:paraId="25E524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2AD9BB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93CD41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DA056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3B1BEF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B1F4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B0AE8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7B9F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AE9E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F06F1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86501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FC36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BE3C1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E95BDF4" w14:textId="77777777" w:rsidTr="00CD2EE9">
        <w:tc>
          <w:tcPr>
            <w:tcW w:w="439" w:type="dxa"/>
            <w:noWrap/>
            <w:hideMark/>
          </w:tcPr>
          <w:p w14:paraId="076C76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7150FB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E081F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8A73A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27192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1F19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622C1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60A9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D4743D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20292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7B3963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95F0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39484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8F9F28" w14:textId="77777777" w:rsidTr="00CD2EE9">
        <w:tc>
          <w:tcPr>
            <w:tcW w:w="439" w:type="dxa"/>
            <w:noWrap/>
            <w:hideMark/>
          </w:tcPr>
          <w:p w14:paraId="31A519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5CC3D2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75254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C8C75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537229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A5F7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142B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D418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EB9B6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A6F9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1BC40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03C0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10EF3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2288506" w14:textId="77777777" w:rsidTr="00CD2EE9">
        <w:tc>
          <w:tcPr>
            <w:tcW w:w="439" w:type="dxa"/>
            <w:noWrap/>
            <w:hideMark/>
          </w:tcPr>
          <w:p w14:paraId="41D97C0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F78D3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Плата за проведение компенсационного озеленения при уничтожении зелёных насаждений на территории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694CC7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18187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13FB8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8351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C9A3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A3E3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0556B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16040</w:t>
            </w:r>
          </w:p>
        </w:tc>
        <w:tc>
          <w:tcPr>
            <w:tcW w:w="567" w:type="dxa"/>
            <w:noWrap/>
            <w:vAlign w:val="bottom"/>
            <w:hideMark/>
          </w:tcPr>
          <w:p w14:paraId="5810BB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4EFDD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071E7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2882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BA2459" w14:textId="77777777" w:rsidTr="00CD2EE9">
        <w:tc>
          <w:tcPr>
            <w:tcW w:w="439" w:type="dxa"/>
            <w:noWrap/>
            <w:hideMark/>
          </w:tcPr>
          <w:p w14:paraId="278420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EF231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Иные бюджетные </w:t>
            </w:r>
            <w:r w:rsidRPr="00397D2E">
              <w:rPr>
                <w:rFonts w:ascii="Arial" w:hAnsi="Arial" w:cs="Arial"/>
              </w:rPr>
              <w:lastRenderedPageBreak/>
              <w:t>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B214B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75EE3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1E5191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A34CA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654E2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8151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20FD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16040</w:t>
            </w:r>
          </w:p>
        </w:tc>
        <w:tc>
          <w:tcPr>
            <w:tcW w:w="567" w:type="dxa"/>
            <w:noWrap/>
            <w:vAlign w:val="bottom"/>
            <w:hideMark/>
          </w:tcPr>
          <w:p w14:paraId="31B1F0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1273BA3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2 060,2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BAAF5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E53F4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D8357E9" w14:textId="77777777" w:rsidTr="00CD2EE9">
        <w:tc>
          <w:tcPr>
            <w:tcW w:w="439" w:type="dxa"/>
            <w:noWrap/>
            <w:hideMark/>
          </w:tcPr>
          <w:p w14:paraId="211126B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A07707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7A7300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8E2D0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0700A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5568B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42DDD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EA032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2BBD4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2AE41A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BCF21C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4F88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3BA70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AC2C013" w14:textId="77777777" w:rsidTr="00CD2EE9">
        <w:tc>
          <w:tcPr>
            <w:tcW w:w="439" w:type="dxa"/>
            <w:noWrap/>
            <w:hideMark/>
          </w:tcPr>
          <w:p w14:paraId="32D0717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19DCAC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1D7836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7DD93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7A736B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8E437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4001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8C8B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C54F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E92C2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3EEC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1379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3232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B0E2531" w14:textId="77777777" w:rsidTr="00CD2EE9">
        <w:tc>
          <w:tcPr>
            <w:tcW w:w="439" w:type="dxa"/>
            <w:noWrap/>
            <w:hideMark/>
          </w:tcPr>
          <w:p w14:paraId="0C4F6BC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DE660B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6A1972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D3FC6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42AD30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92A68C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018E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B83A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B963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2E1C91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18E50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16589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5265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C2F988" w14:textId="77777777" w:rsidTr="00CD2EE9">
        <w:tc>
          <w:tcPr>
            <w:tcW w:w="439" w:type="dxa"/>
            <w:noWrap/>
            <w:hideMark/>
          </w:tcPr>
          <w:p w14:paraId="08B59C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A38EA3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47F2A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D9EE7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vAlign w:val="bottom"/>
            <w:hideMark/>
          </w:tcPr>
          <w:p w14:paraId="2426903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677BF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B055D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D2B6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9AC20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vAlign w:val="bottom"/>
            <w:hideMark/>
          </w:tcPr>
          <w:p w14:paraId="5B741A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01E88A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8 100,0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E6C110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8 400,0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D62E8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D9A79D" w14:textId="77777777" w:rsidTr="00CD2EE9">
        <w:tc>
          <w:tcPr>
            <w:tcW w:w="439" w:type="dxa"/>
            <w:noWrap/>
            <w:hideMark/>
          </w:tcPr>
          <w:p w14:paraId="7BEBBB1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75FFC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52E36B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79A232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E68F1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B0699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29FC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0B6B2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BDFFD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AFD20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BDAF45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DCC4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7CE7E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3C42E9A" w14:textId="77777777" w:rsidTr="00CD2EE9">
        <w:tc>
          <w:tcPr>
            <w:tcW w:w="439" w:type="dxa"/>
            <w:noWrap/>
            <w:hideMark/>
          </w:tcPr>
          <w:p w14:paraId="6000277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F6327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7FFA77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46C7C1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785AC3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D1A4D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0A1D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0C19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4320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94B4FA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3C33A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957F8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4A484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12173A" w14:textId="77777777" w:rsidTr="00CD2EE9">
        <w:tc>
          <w:tcPr>
            <w:tcW w:w="439" w:type="dxa"/>
            <w:noWrap/>
            <w:hideMark/>
          </w:tcPr>
          <w:p w14:paraId="283C9D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8646A3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7F4B32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2E590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BF533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BFF5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737B0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6F0DD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57384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BAAD7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4200E0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C67B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8E2AF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7974E4" w14:textId="77777777" w:rsidTr="00CD2EE9">
        <w:tc>
          <w:tcPr>
            <w:tcW w:w="439" w:type="dxa"/>
            <w:noWrap/>
            <w:hideMark/>
          </w:tcPr>
          <w:p w14:paraId="4311BDF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B1D2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32DB9E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E4CC5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523159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A399C9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F38B9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E37E8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1DF81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68036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FA6722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753AE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624EE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B786122" w14:textId="77777777" w:rsidTr="00CD2EE9">
        <w:tc>
          <w:tcPr>
            <w:tcW w:w="439" w:type="dxa"/>
            <w:noWrap/>
            <w:hideMark/>
          </w:tcPr>
          <w:p w14:paraId="5386368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EE6C1D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</w:t>
            </w:r>
            <w:r w:rsidRPr="00397D2E">
              <w:rPr>
                <w:rFonts w:ascii="Arial" w:hAnsi="Arial" w:cs="Arial"/>
              </w:rPr>
              <w:lastRenderedPageBreak/>
              <w:t>щего и дополнительного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5A83F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2A894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853F2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8D890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CDCD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523F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B4FB0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B357C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E79C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5CB8C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528DB7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E58F0B" w14:textId="77777777" w:rsidTr="00CD2EE9">
        <w:tc>
          <w:tcPr>
            <w:tcW w:w="439" w:type="dxa"/>
            <w:noWrap/>
            <w:hideMark/>
          </w:tcPr>
          <w:p w14:paraId="04334DB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F3827F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61" w:type="dxa"/>
            <w:noWrap/>
            <w:vAlign w:val="bottom"/>
            <w:hideMark/>
          </w:tcPr>
          <w:p w14:paraId="6862E0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44EC5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4D0994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38AAF0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6978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B4897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E67B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vAlign w:val="bottom"/>
            <w:hideMark/>
          </w:tcPr>
          <w:p w14:paraId="272B38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025AD4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7542C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8F98C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BEF3AB" w14:textId="77777777" w:rsidTr="00CD2EE9">
        <w:tc>
          <w:tcPr>
            <w:tcW w:w="439" w:type="dxa"/>
            <w:noWrap/>
            <w:hideMark/>
          </w:tcPr>
          <w:p w14:paraId="19AD828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75826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719AC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F06EB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6775E1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05971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53C3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8DC6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4081F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vAlign w:val="bottom"/>
            <w:hideMark/>
          </w:tcPr>
          <w:p w14:paraId="269E85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A6DFA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1CAFF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565 746,5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9741A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F22F3E2" w14:textId="77777777" w:rsidTr="00CD2EE9">
        <w:tc>
          <w:tcPr>
            <w:tcW w:w="439" w:type="dxa"/>
            <w:noWrap/>
            <w:hideMark/>
          </w:tcPr>
          <w:p w14:paraId="6096C9F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3CE5F8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6F334EE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E66C8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82FC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C49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0DBD2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C32FA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ABB66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26675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FC3AA7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583 089,7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6FB7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620 274,5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CE58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872CB2" w14:textId="77777777" w:rsidTr="00CD2EE9">
        <w:tc>
          <w:tcPr>
            <w:tcW w:w="439" w:type="dxa"/>
            <w:noWrap/>
            <w:hideMark/>
          </w:tcPr>
          <w:p w14:paraId="2AF31E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DF9F2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CEAB5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32F97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3C288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8FA26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A9C4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DCFD4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EECE9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1B85F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926E53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583 089,7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34092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620 274,5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4F1FE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2D5420" w14:textId="77777777" w:rsidTr="00CD2EE9">
        <w:tc>
          <w:tcPr>
            <w:tcW w:w="439" w:type="dxa"/>
            <w:noWrap/>
            <w:hideMark/>
          </w:tcPr>
          <w:p w14:paraId="4DCA6B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988085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2B5DA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59911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C47A3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35303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B067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76A4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9B15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69C0D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BB07F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583 089,7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0734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620 274,5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7B81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09F6AF" w14:textId="77777777" w:rsidTr="00CD2EE9">
        <w:tc>
          <w:tcPr>
            <w:tcW w:w="439" w:type="dxa"/>
            <w:noWrap/>
            <w:hideMark/>
          </w:tcPr>
          <w:p w14:paraId="1701445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A87D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561" w:type="dxa"/>
            <w:noWrap/>
            <w:vAlign w:val="bottom"/>
            <w:hideMark/>
          </w:tcPr>
          <w:p w14:paraId="28E275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2B17B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DE40F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12C8F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58D3C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4FCC9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E6781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43E6FA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2312D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583 089,7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96FF7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620 274,5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D2B8D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0B095D1" w14:textId="77777777" w:rsidTr="00CD2EE9">
        <w:tc>
          <w:tcPr>
            <w:tcW w:w="439" w:type="dxa"/>
            <w:noWrap/>
            <w:hideMark/>
          </w:tcPr>
          <w:p w14:paraId="0A4964A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3CA8172A" w14:textId="4B8D4C7A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решения городской Думы Краснодара от 28.02.2013 № 43 п. 1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561" w:type="dxa"/>
            <w:noWrap/>
            <w:vAlign w:val="bottom"/>
            <w:hideMark/>
          </w:tcPr>
          <w:p w14:paraId="178D89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2BE800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E5C87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EC75E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6FA1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8D5C2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415EE7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869E81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FA8E7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40 534,4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37E3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42 236,9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F2E5CF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B191987" w14:textId="77777777" w:rsidTr="00CD2EE9">
        <w:tc>
          <w:tcPr>
            <w:tcW w:w="439" w:type="dxa"/>
            <w:noWrap/>
            <w:hideMark/>
          </w:tcPr>
          <w:p w14:paraId="51704DF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C6BCACE" w14:textId="124A5489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</w:t>
            </w:r>
            <w:r w:rsidRPr="00397D2E">
              <w:rPr>
                <w:rFonts w:ascii="Arial" w:hAnsi="Arial" w:cs="Arial"/>
              </w:rPr>
              <w:lastRenderedPageBreak/>
              <w:t>городном сообщении»</w:t>
            </w:r>
          </w:p>
        </w:tc>
        <w:tc>
          <w:tcPr>
            <w:tcW w:w="561" w:type="dxa"/>
            <w:noWrap/>
            <w:vAlign w:val="bottom"/>
            <w:hideMark/>
          </w:tcPr>
          <w:p w14:paraId="2E50250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53A8DE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0734C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4F24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149C9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D1C4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62C8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23420</w:t>
            </w:r>
          </w:p>
        </w:tc>
        <w:tc>
          <w:tcPr>
            <w:tcW w:w="567" w:type="dxa"/>
            <w:noWrap/>
            <w:vAlign w:val="bottom"/>
            <w:hideMark/>
          </w:tcPr>
          <w:p w14:paraId="60B0F7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26635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40 534,4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BD4CC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42 236,9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366D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F20566" w14:textId="77777777" w:rsidTr="00CD2EE9">
        <w:tc>
          <w:tcPr>
            <w:tcW w:w="439" w:type="dxa"/>
            <w:noWrap/>
            <w:hideMark/>
          </w:tcPr>
          <w:p w14:paraId="7CF507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F3010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1E2D76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066E20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9D41F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9BE00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915F8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EDFC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6EFAC2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23420</w:t>
            </w:r>
          </w:p>
        </w:tc>
        <w:tc>
          <w:tcPr>
            <w:tcW w:w="567" w:type="dxa"/>
            <w:noWrap/>
            <w:vAlign w:val="bottom"/>
            <w:hideMark/>
          </w:tcPr>
          <w:p w14:paraId="23AC26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1E45C1B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40 534,4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258B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42 236,9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6D6CC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ED8337D" w14:textId="77777777" w:rsidTr="00CD2EE9">
        <w:tc>
          <w:tcPr>
            <w:tcW w:w="439" w:type="dxa"/>
            <w:noWrap/>
            <w:hideMark/>
          </w:tcPr>
          <w:p w14:paraId="7BC5F95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4FC406B" w14:textId="4B6789D4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решения городской Думы Краснодара от 31.01.2013 № 42 п. 12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561" w:type="dxa"/>
            <w:noWrap/>
            <w:vAlign w:val="bottom"/>
            <w:hideMark/>
          </w:tcPr>
          <w:p w14:paraId="0C404E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1A1AA5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B5843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1CBA4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22DC7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7043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E7E9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A01FF3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9A8F0B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542 555,3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269EF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578 037,6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1ADAD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586EBC4" w14:textId="77777777" w:rsidTr="00CD2EE9">
        <w:tc>
          <w:tcPr>
            <w:tcW w:w="439" w:type="dxa"/>
            <w:noWrap/>
            <w:hideMark/>
          </w:tcPr>
          <w:p w14:paraId="773C347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B50B4C" w14:textId="510D9A3C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</w:t>
            </w:r>
            <w:r w:rsidR="00E86D25">
              <w:rPr>
                <w:rFonts w:ascii="Arial" w:hAnsi="Arial" w:cs="Arial"/>
              </w:rPr>
              <w:t xml:space="preserve"> </w:t>
            </w:r>
            <w:r w:rsidRPr="00397D2E">
              <w:rPr>
                <w:rFonts w:ascii="Arial" w:hAnsi="Arial" w:cs="Arial"/>
              </w:rPr>
              <w:t xml:space="preserve">№ 42 п. 12 «О дополнительных мерах социальной поддержки отдельных категорий граждан по оплате проезда на муниципальных маршрутах регулярных перевозок </w:t>
            </w:r>
            <w:r w:rsidRPr="00397D2E">
              <w:rPr>
                <w:rFonts w:ascii="Arial" w:hAnsi="Arial" w:cs="Arial"/>
              </w:rPr>
              <w:lastRenderedPageBreak/>
              <w:t>в границах муниципального образования город Краснодар в городском сообщении»</w:t>
            </w:r>
          </w:p>
        </w:tc>
        <w:tc>
          <w:tcPr>
            <w:tcW w:w="561" w:type="dxa"/>
            <w:noWrap/>
            <w:vAlign w:val="bottom"/>
            <w:hideMark/>
          </w:tcPr>
          <w:p w14:paraId="4B7F55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6F04AD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193E5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1D586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8479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3399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6A4E39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23430</w:t>
            </w:r>
          </w:p>
        </w:tc>
        <w:tc>
          <w:tcPr>
            <w:tcW w:w="567" w:type="dxa"/>
            <w:noWrap/>
            <w:vAlign w:val="bottom"/>
            <w:hideMark/>
          </w:tcPr>
          <w:p w14:paraId="7EBB6D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656F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542 555,3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7214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578 037,6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88F1E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D88EA77" w14:textId="77777777" w:rsidTr="00CD2EE9">
        <w:tc>
          <w:tcPr>
            <w:tcW w:w="439" w:type="dxa"/>
            <w:noWrap/>
            <w:hideMark/>
          </w:tcPr>
          <w:p w14:paraId="440F72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9FF0D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55E793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vAlign w:val="bottom"/>
            <w:hideMark/>
          </w:tcPr>
          <w:p w14:paraId="3016E5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973DA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C9A12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BE83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CC59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A0F4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23430</w:t>
            </w:r>
          </w:p>
        </w:tc>
        <w:tc>
          <w:tcPr>
            <w:tcW w:w="567" w:type="dxa"/>
            <w:noWrap/>
            <w:vAlign w:val="bottom"/>
            <w:hideMark/>
          </w:tcPr>
          <w:p w14:paraId="0BE274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09A0463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542 555,3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B343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578 037,6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C24742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D6B22C" w14:textId="77777777" w:rsidTr="00CD2EE9">
        <w:tc>
          <w:tcPr>
            <w:tcW w:w="439" w:type="dxa"/>
            <w:noWrap/>
            <w:hideMark/>
          </w:tcPr>
          <w:p w14:paraId="78979917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2231" w:type="dxa"/>
            <w:hideMark/>
          </w:tcPr>
          <w:p w14:paraId="6AD8FA98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Управление опеки и попечительства в отношении несовершеннолетних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1128126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5DF13FE2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0B2C99F8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1B82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F79C0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CDB77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A8AD4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B0CFC5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3937C6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667 217,4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1D7A2D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685 529,0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7E4E29E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427E9280" w14:textId="77777777" w:rsidTr="00CD2EE9">
        <w:tc>
          <w:tcPr>
            <w:tcW w:w="439" w:type="dxa"/>
            <w:noWrap/>
            <w:hideMark/>
          </w:tcPr>
          <w:p w14:paraId="117E159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D0FAA0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4CFBD7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748B9D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B3517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ECCFA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8A3E3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4982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910CA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0444E74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26821D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E8348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A3370E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EF58EC7" w14:textId="77777777" w:rsidTr="00CD2EE9">
        <w:tc>
          <w:tcPr>
            <w:tcW w:w="439" w:type="dxa"/>
            <w:noWrap/>
            <w:hideMark/>
          </w:tcPr>
          <w:p w14:paraId="0CC710C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BDB07F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2CCE7E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08D6FB0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A699DF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0DE568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A9BF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2458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856E6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8E8B7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C635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FD22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28B6B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864818" w14:textId="77777777" w:rsidTr="00CD2EE9">
        <w:tc>
          <w:tcPr>
            <w:tcW w:w="439" w:type="dxa"/>
            <w:noWrap/>
            <w:hideMark/>
          </w:tcPr>
          <w:p w14:paraId="7D73200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4A0FED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6F5E5F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127E69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6B09B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04E4B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6C64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EFA3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A600C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1D395B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22E5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BBA7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00B674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207FEC8" w14:textId="77777777" w:rsidTr="00CD2EE9">
        <w:tc>
          <w:tcPr>
            <w:tcW w:w="439" w:type="dxa"/>
            <w:noWrap/>
            <w:hideMark/>
          </w:tcPr>
          <w:p w14:paraId="3A887BD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103A6A6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1" w:type="dxa"/>
            <w:noWrap/>
            <w:vAlign w:val="bottom"/>
            <w:hideMark/>
          </w:tcPr>
          <w:p w14:paraId="241CEE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04F451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BE662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05AD6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7EE48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B5A0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7B26E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35772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CD7A0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459FE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13574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F0A7AB" w14:textId="77777777" w:rsidTr="00CD2EE9">
        <w:tc>
          <w:tcPr>
            <w:tcW w:w="439" w:type="dxa"/>
            <w:noWrap/>
            <w:hideMark/>
          </w:tcPr>
          <w:p w14:paraId="17C61D2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658C9C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74230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01575A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0F3D90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D41A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F1431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4C47E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12BE9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3CB984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412BD8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FE963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D503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CD50DDC" w14:textId="77777777" w:rsidTr="00CD2EE9">
        <w:tc>
          <w:tcPr>
            <w:tcW w:w="439" w:type="dxa"/>
            <w:noWrap/>
            <w:hideMark/>
          </w:tcPr>
          <w:p w14:paraId="635CFA6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0FF0C8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</w:t>
            </w:r>
            <w:r w:rsidRPr="00397D2E">
              <w:rPr>
                <w:rFonts w:ascii="Arial" w:hAnsi="Arial" w:cs="Arial"/>
              </w:rPr>
              <w:lastRenderedPageBreak/>
              <w:t>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</w:t>
            </w:r>
          </w:p>
        </w:tc>
        <w:tc>
          <w:tcPr>
            <w:tcW w:w="561" w:type="dxa"/>
            <w:noWrap/>
            <w:vAlign w:val="bottom"/>
            <w:hideMark/>
          </w:tcPr>
          <w:p w14:paraId="538F3E2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394F31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2E20A76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C32E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CC75D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D062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E576D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6912Z</w:t>
            </w:r>
          </w:p>
        </w:tc>
        <w:tc>
          <w:tcPr>
            <w:tcW w:w="567" w:type="dxa"/>
            <w:noWrap/>
            <w:vAlign w:val="bottom"/>
            <w:hideMark/>
          </w:tcPr>
          <w:p w14:paraId="4B0DBF7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97651E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2FF9E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940D7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896F054" w14:textId="77777777" w:rsidTr="00CD2EE9">
        <w:tc>
          <w:tcPr>
            <w:tcW w:w="439" w:type="dxa"/>
            <w:noWrap/>
            <w:hideMark/>
          </w:tcPr>
          <w:p w14:paraId="348167F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7F68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9D989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1984EB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1B44B1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615AF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2EABD9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27950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020ED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6912Z</w:t>
            </w:r>
          </w:p>
        </w:tc>
        <w:tc>
          <w:tcPr>
            <w:tcW w:w="567" w:type="dxa"/>
            <w:noWrap/>
            <w:vAlign w:val="bottom"/>
            <w:hideMark/>
          </w:tcPr>
          <w:p w14:paraId="310141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832FB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1 047,5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D8870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1 047,5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BC250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968EB10" w14:textId="77777777" w:rsidTr="00CD2EE9">
        <w:tc>
          <w:tcPr>
            <w:tcW w:w="439" w:type="dxa"/>
            <w:noWrap/>
            <w:hideMark/>
          </w:tcPr>
          <w:p w14:paraId="718E98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79E27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CF0CA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0CA53F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vAlign w:val="bottom"/>
            <w:hideMark/>
          </w:tcPr>
          <w:p w14:paraId="3A90A8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09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AAB89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BA10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21D0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E363F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6912Z</w:t>
            </w:r>
          </w:p>
        </w:tc>
        <w:tc>
          <w:tcPr>
            <w:tcW w:w="567" w:type="dxa"/>
            <w:noWrap/>
            <w:vAlign w:val="bottom"/>
            <w:hideMark/>
          </w:tcPr>
          <w:p w14:paraId="621F15B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5D910EC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F1E24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A83B2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4266DF" w14:textId="77777777" w:rsidTr="00CD2EE9">
        <w:tc>
          <w:tcPr>
            <w:tcW w:w="439" w:type="dxa"/>
            <w:noWrap/>
            <w:hideMark/>
          </w:tcPr>
          <w:p w14:paraId="390E822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CA4EF7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1" w:type="dxa"/>
            <w:noWrap/>
            <w:vAlign w:val="bottom"/>
            <w:hideMark/>
          </w:tcPr>
          <w:p w14:paraId="5E843A8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11C6BF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0BC35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F6493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6A4C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F4E2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5A99B4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6B60F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180DAD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666 133,2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57380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684 444,8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0C3B0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6CFD5E" w14:textId="77777777" w:rsidTr="00CD2EE9">
        <w:tc>
          <w:tcPr>
            <w:tcW w:w="439" w:type="dxa"/>
            <w:noWrap/>
            <w:hideMark/>
          </w:tcPr>
          <w:p w14:paraId="36714A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339B5B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1" w:type="dxa"/>
            <w:noWrap/>
            <w:vAlign w:val="bottom"/>
            <w:hideMark/>
          </w:tcPr>
          <w:p w14:paraId="47FDFA9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7584228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92DE9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159B29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24ED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C2912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B4694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DC65E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E22388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471 024,5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E0135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489 306,6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C540C6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D128EB8" w14:textId="77777777" w:rsidTr="00CD2EE9">
        <w:tc>
          <w:tcPr>
            <w:tcW w:w="439" w:type="dxa"/>
            <w:noWrap/>
            <w:hideMark/>
          </w:tcPr>
          <w:p w14:paraId="13410E9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1D8774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286434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272EF5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F8565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B9330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8A7FD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A9857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572DED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2DB63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58DA20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471 024,5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8D96A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489 306,6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D929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B2C183" w14:textId="77777777" w:rsidTr="00CD2EE9">
        <w:tc>
          <w:tcPr>
            <w:tcW w:w="439" w:type="dxa"/>
            <w:noWrap/>
            <w:hideMark/>
          </w:tcPr>
          <w:p w14:paraId="0BFA0C9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2C1342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1" w:type="dxa"/>
            <w:noWrap/>
            <w:vAlign w:val="bottom"/>
            <w:hideMark/>
          </w:tcPr>
          <w:p w14:paraId="18FB74D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01BE5B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ED3F54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47574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09A6C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250E8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4FF001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05B479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79F841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471 024,5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9AB0B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489 306,6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79E7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8146E1" w14:textId="77777777" w:rsidTr="00CD2EE9">
        <w:tc>
          <w:tcPr>
            <w:tcW w:w="439" w:type="dxa"/>
            <w:noWrap/>
            <w:hideMark/>
          </w:tcPr>
          <w:p w14:paraId="69B6986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D0285A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04CD713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587E25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A7B028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1BDA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A74B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3FA602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74845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A9AB2C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C9E8B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471 024,5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F0AB1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489 306,6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DF59B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1AB23D9" w14:textId="77777777" w:rsidTr="00CD2EE9">
        <w:tc>
          <w:tcPr>
            <w:tcW w:w="439" w:type="dxa"/>
            <w:noWrap/>
            <w:hideMark/>
          </w:tcPr>
          <w:p w14:paraId="1B88DC37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31" w:type="dxa"/>
            <w:hideMark/>
          </w:tcPr>
          <w:p w14:paraId="6C74DF7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561" w:type="dxa"/>
            <w:noWrap/>
            <w:vAlign w:val="bottom"/>
            <w:hideMark/>
          </w:tcPr>
          <w:p w14:paraId="5AAE3FA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69CDF9D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1DF74C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3344F1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CA44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C5D43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A6AF2E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6910Z</w:t>
            </w:r>
          </w:p>
        </w:tc>
        <w:tc>
          <w:tcPr>
            <w:tcW w:w="567" w:type="dxa"/>
            <w:noWrap/>
            <w:vAlign w:val="bottom"/>
            <w:hideMark/>
          </w:tcPr>
          <w:p w14:paraId="73F59F9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F7AD8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308 960,9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C9203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321 322,8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6E671D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821132B" w14:textId="77777777" w:rsidTr="00CD2EE9">
        <w:tc>
          <w:tcPr>
            <w:tcW w:w="439" w:type="dxa"/>
            <w:noWrap/>
            <w:hideMark/>
          </w:tcPr>
          <w:p w14:paraId="6D8AF9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789CA2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C1DC8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2D9F2A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E40C52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5D897E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4842E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3A49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7325105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6910Z</w:t>
            </w:r>
          </w:p>
        </w:tc>
        <w:tc>
          <w:tcPr>
            <w:tcW w:w="567" w:type="dxa"/>
            <w:noWrap/>
            <w:vAlign w:val="bottom"/>
            <w:hideMark/>
          </w:tcPr>
          <w:p w14:paraId="6FF209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3715F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4 571,7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F5BCBA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4 754,5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FA0D53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20AC7F" w14:textId="77777777" w:rsidTr="00CD2EE9">
        <w:tc>
          <w:tcPr>
            <w:tcW w:w="439" w:type="dxa"/>
            <w:noWrap/>
            <w:hideMark/>
          </w:tcPr>
          <w:p w14:paraId="27E957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DD08AA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464C9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298550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A5D0B1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E7F61A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D2E8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1F783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F532A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6910Z</w:t>
            </w:r>
          </w:p>
        </w:tc>
        <w:tc>
          <w:tcPr>
            <w:tcW w:w="567" w:type="dxa"/>
            <w:noWrap/>
            <w:vAlign w:val="bottom"/>
            <w:hideMark/>
          </w:tcPr>
          <w:p w14:paraId="748A83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00E0899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304 389,2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10B717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316 568,3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0C0B7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0694D55" w14:textId="77777777" w:rsidTr="00CD2EE9">
        <w:tc>
          <w:tcPr>
            <w:tcW w:w="439" w:type="dxa"/>
            <w:noWrap/>
            <w:hideMark/>
          </w:tcPr>
          <w:p w14:paraId="4C865D1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9AD930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1" w:type="dxa"/>
            <w:noWrap/>
            <w:vAlign w:val="bottom"/>
            <w:hideMark/>
          </w:tcPr>
          <w:p w14:paraId="72EEF1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53B29F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68C85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7E56A9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3653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39ED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B6609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6911Z</w:t>
            </w:r>
          </w:p>
        </w:tc>
        <w:tc>
          <w:tcPr>
            <w:tcW w:w="567" w:type="dxa"/>
            <w:noWrap/>
            <w:vAlign w:val="bottom"/>
            <w:hideMark/>
          </w:tcPr>
          <w:p w14:paraId="547712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FBF84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395,5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B7186A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411,3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D48797C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0D2DC74" w14:textId="77777777" w:rsidTr="00CD2EE9">
        <w:tc>
          <w:tcPr>
            <w:tcW w:w="439" w:type="dxa"/>
            <w:noWrap/>
            <w:hideMark/>
          </w:tcPr>
          <w:p w14:paraId="52C894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E5100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5A43A0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7851F6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B5857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715B4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6CC2A3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17B78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B9C49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6911Z</w:t>
            </w:r>
          </w:p>
        </w:tc>
        <w:tc>
          <w:tcPr>
            <w:tcW w:w="567" w:type="dxa"/>
            <w:noWrap/>
            <w:vAlign w:val="bottom"/>
            <w:hideMark/>
          </w:tcPr>
          <w:p w14:paraId="49B8D43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2B119C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F36565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29BDF5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A0CAF51" w14:textId="77777777" w:rsidTr="00CD2EE9">
        <w:tc>
          <w:tcPr>
            <w:tcW w:w="439" w:type="dxa"/>
            <w:noWrap/>
            <w:hideMark/>
          </w:tcPr>
          <w:p w14:paraId="346000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1F43E8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720FA7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5D99FBF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76344F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659673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DA48E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72CAE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81CF4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6911Z</w:t>
            </w:r>
          </w:p>
        </w:tc>
        <w:tc>
          <w:tcPr>
            <w:tcW w:w="567" w:type="dxa"/>
            <w:noWrap/>
            <w:vAlign w:val="bottom"/>
            <w:hideMark/>
          </w:tcPr>
          <w:p w14:paraId="19E331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3BFAF5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389,8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B34E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405,1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C6072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0A0A74" w14:textId="77777777" w:rsidTr="00CD2EE9">
        <w:tc>
          <w:tcPr>
            <w:tcW w:w="439" w:type="dxa"/>
            <w:noWrap/>
            <w:hideMark/>
          </w:tcPr>
          <w:p w14:paraId="63AE9BF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CA1BE3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 xml:space="preserve">Осуществление </w:t>
            </w:r>
            <w:r w:rsidRPr="00397D2E">
              <w:rPr>
                <w:rFonts w:ascii="Arial" w:hAnsi="Arial" w:cs="Arial"/>
              </w:rPr>
              <w:lastRenderedPageBreak/>
              <w:t>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561" w:type="dxa"/>
            <w:noWrap/>
            <w:vAlign w:val="bottom"/>
            <w:hideMark/>
          </w:tcPr>
          <w:p w14:paraId="240A8D3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43D80C8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266AF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7239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10F76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9545E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4CCE7A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6913Z</w:t>
            </w:r>
          </w:p>
        </w:tc>
        <w:tc>
          <w:tcPr>
            <w:tcW w:w="567" w:type="dxa"/>
            <w:noWrap/>
            <w:vAlign w:val="bottom"/>
            <w:hideMark/>
          </w:tcPr>
          <w:p w14:paraId="63DFC00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9D73FB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161 217,8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B306A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167 105,8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13D61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1388B79" w14:textId="77777777" w:rsidTr="00CD2EE9">
        <w:tc>
          <w:tcPr>
            <w:tcW w:w="439" w:type="dxa"/>
            <w:noWrap/>
            <w:hideMark/>
          </w:tcPr>
          <w:p w14:paraId="3C3FB79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73FA1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34D5D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0A1941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5FCA8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8DB64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9EA6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74D6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55ED1B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6913Z</w:t>
            </w:r>
          </w:p>
        </w:tc>
        <w:tc>
          <w:tcPr>
            <w:tcW w:w="567" w:type="dxa"/>
            <w:noWrap/>
            <w:vAlign w:val="bottom"/>
            <w:hideMark/>
          </w:tcPr>
          <w:p w14:paraId="319F8C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0F0419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2 379,2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101CF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2 446,5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34CA1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BBC110D" w14:textId="77777777" w:rsidTr="00CD2EE9">
        <w:tc>
          <w:tcPr>
            <w:tcW w:w="439" w:type="dxa"/>
            <w:noWrap/>
            <w:hideMark/>
          </w:tcPr>
          <w:p w14:paraId="514B7B9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7D25F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3CB2EC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3716BD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E60D3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3980B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AF604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1F39A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7F42B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6913Z</w:t>
            </w:r>
          </w:p>
        </w:tc>
        <w:tc>
          <w:tcPr>
            <w:tcW w:w="567" w:type="dxa"/>
            <w:noWrap/>
            <w:vAlign w:val="bottom"/>
            <w:hideMark/>
          </w:tcPr>
          <w:p w14:paraId="1D362AF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421C030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158 838,6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ADED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164 659,3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66CEC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B033D6D" w14:textId="77777777" w:rsidTr="00CD2EE9">
        <w:tc>
          <w:tcPr>
            <w:tcW w:w="439" w:type="dxa"/>
            <w:noWrap/>
            <w:hideMark/>
          </w:tcPr>
          <w:p w14:paraId="08E6F72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FA4DF2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31092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7DCE94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93411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D8E62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A6142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39C2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E5388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6914Z</w:t>
            </w:r>
          </w:p>
        </w:tc>
        <w:tc>
          <w:tcPr>
            <w:tcW w:w="567" w:type="dxa"/>
            <w:noWrap/>
            <w:vAlign w:val="bottom"/>
            <w:hideMark/>
          </w:tcPr>
          <w:p w14:paraId="2EB748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85F50F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450,3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B285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A8063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F7323E" w14:textId="77777777" w:rsidTr="00CD2EE9">
        <w:tc>
          <w:tcPr>
            <w:tcW w:w="439" w:type="dxa"/>
            <w:noWrap/>
            <w:hideMark/>
          </w:tcPr>
          <w:p w14:paraId="4658697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8D21527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3E8251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288667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7412B4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A27173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B194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89D4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5A800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6914Z</w:t>
            </w:r>
          </w:p>
        </w:tc>
        <w:tc>
          <w:tcPr>
            <w:tcW w:w="567" w:type="dxa"/>
            <w:noWrap/>
            <w:vAlign w:val="bottom"/>
            <w:hideMark/>
          </w:tcPr>
          <w:p w14:paraId="09341E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2F91661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07789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A953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992A225" w14:textId="77777777" w:rsidTr="00CD2EE9">
        <w:tc>
          <w:tcPr>
            <w:tcW w:w="439" w:type="dxa"/>
            <w:noWrap/>
            <w:hideMark/>
          </w:tcPr>
          <w:p w14:paraId="114F758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05D73D2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1" w:type="dxa"/>
            <w:noWrap/>
            <w:vAlign w:val="bottom"/>
            <w:hideMark/>
          </w:tcPr>
          <w:p w14:paraId="0C3111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518145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752B19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04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A747D2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1F2D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2694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227FD2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6914Z</w:t>
            </w:r>
          </w:p>
        </w:tc>
        <w:tc>
          <w:tcPr>
            <w:tcW w:w="567" w:type="dxa"/>
            <w:noWrap/>
            <w:vAlign w:val="bottom"/>
            <w:hideMark/>
          </w:tcPr>
          <w:p w14:paraId="53288C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noWrap/>
            <w:vAlign w:val="bottom"/>
            <w:hideMark/>
          </w:tcPr>
          <w:p w14:paraId="55AB8C3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442,3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2E35B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CFF9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90D9FEF" w14:textId="77777777" w:rsidTr="00CD2EE9">
        <w:tc>
          <w:tcPr>
            <w:tcW w:w="439" w:type="dxa"/>
            <w:noWrap/>
            <w:hideMark/>
          </w:tcPr>
          <w:p w14:paraId="19633C4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F0C8401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1" w:type="dxa"/>
            <w:noWrap/>
            <w:vAlign w:val="bottom"/>
            <w:hideMark/>
          </w:tcPr>
          <w:p w14:paraId="6E30D8C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62F92F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CAF49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BABF6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18B01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128916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C5E68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1CE707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623BA9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195 108,7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BB583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195 138,2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340E1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23E8D1" w14:textId="77777777" w:rsidTr="00CD2EE9">
        <w:tc>
          <w:tcPr>
            <w:tcW w:w="439" w:type="dxa"/>
            <w:noWrap/>
            <w:hideMark/>
          </w:tcPr>
          <w:p w14:paraId="1ABD7F4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2C8662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</w:t>
            </w:r>
            <w:r w:rsidRPr="00397D2E">
              <w:rPr>
                <w:rFonts w:ascii="Arial" w:hAnsi="Arial" w:cs="Arial"/>
              </w:rPr>
              <w:lastRenderedPageBreak/>
              <w:t>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1" w:type="dxa"/>
            <w:noWrap/>
            <w:vAlign w:val="bottom"/>
            <w:hideMark/>
          </w:tcPr>
          <w:p w14:paraId="0D051D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1845A3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29E505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E7D40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63068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208E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00FE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72FD0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5D0A8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194 871,4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6A61D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194 900,9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3966A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3691200" w14:textId="77777777" w:rsidTr="00CD2EE9">
        <w:tc>
          <w:tcPr>
            <w:tcW w:w="439" w:type="dxa"/>
            <w:noWrap/>
            <w:hideMark/>
          </w:tcPr>
          <w:p w14:paraId="05A74CB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E375B4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1" w:type="dxa"/>
            <w:noWrap/>
            <w:vAlign w:val="bottom"/>
            <w:hideMark/>
          </w:tcPr>
          <w:p w14:paraId="2CB4A4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292064C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AC75E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D7FE7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ED585E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07F3B8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1C460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3B717B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214B98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194 871,4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1E587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194 900,9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735BB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5CDE1A8" w14:textId="77777777" w:rsidTr="00CD2EE9">
        <w:tc>
          <w:tcPr>
            <w:tcW w:w="439" w:type="dxa"/>
            <w:noWrap/>
            <w:hideMark/>
          </w:tcPr>
          <w:p w14:paraId="60E4548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28C9B2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61" w:type="dxa"/>
            <w:noWrap/>
            <w:vAlign w:val="bottom"/>
            <w:hideMark/>
          </w:tcPr>
          <w:p w14:paraId="572949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66083D6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529B2F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BC2F6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6958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17DEAB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6A2D7E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040CBA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D265C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194 871,4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96F9B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194 900,9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F63EA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DE01095" w14:textId="77777777" w:rsidTr="00CD2EE9">
        <w:tc>
          <w:tcPr>
            <w:tcW w:w="439" w:type="dxa"/>
            <w:noWrap/>
            <w:hideMark/>
          </w:tcPr>
          <w:p w14:paraId="2656E03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DE3A2CC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561" w:type="dxa"/>
            <w:noWrap/>
            <w:vAlign w:val="bottom"/>
            <w:hideMark/>
          </w:tcPr>
          <w:p w14:paraId="50E954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2260B3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72D9D21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295E42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03C63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7C91BD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93F180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vAlign w:val="bottom"/>
            <w:hideMark/>
          </w:tcPr>
          <w:p w14:paraId="548A5C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B103EE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32 380,2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4A7A3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32 409,7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93F565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D963A55" w14:textId="77777777" w:rsidTr="00CD2EE9">
        <w:tc>
          <w:tcPr>
            <w:tcW w:w="439" w:type="dxa"/>
            <w:noWrap/>
            <w:hideMark/>
          </w:tcPr>
          <w:p w14:paraId="47E921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5AAE80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189555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33ED9AA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D5225C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380E0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4460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448C4C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B14F4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vAlign w:val="bottom"/>
            <w:hideMark/>
          </w:tcPr>
          <w:p w14:paraId="2B3BE40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33A712E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17 733,6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8D9451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17 733,6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17FC42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0128529" w14:textId="77777777" w:rsidTr="00CD2EE9">
        <w:tc>
          <w:tcPr>
            <w:tcW w:w="439" w:type="dxa"/>
            <w:noWrap/>
            <w:hideMark/>
          </w:tcPr>
          <w:p w14:paraId="1748A11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5839B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</w:t>
            </w:r>
            <w:r w:rsidRPr="00397D2E">
              <w:rPr>
                <w:rFonts w:ascii="Arial" w:hAnsi="Arial" w:cs="Arial"/>
              </w:rPr>
              <w:lastRenderedPageBreak/>
              <w:t>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4BAAAC7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6DA852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D7245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3D89EF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5752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901301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D9F4A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vAlign w:val="bottom"/>
            <w:hideMark/>
          </w:tcPr>
          <w:p w14:paraId="3307A5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768C9F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14 641,4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187AA6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14 670,9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25E016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C454128" w14:textId="77777777" w:rsidTr="00CD2EE9">
        <w:tc>
          <w:tcPr>
            <w:tcW w:w="439" w:type="dxa"/>
            <w:noWrap/>
            <w:hideMark/>
          </w:tcPr>
          <w:p w14:paraId="018B2F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39F291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1" w:type="dxa"/>
            <w:noWrap/>
            <w:vAlign w:val="bottom"/>
            <w:hideMark/>
          </w:tcPr>
          <w:p w14:paraId="1BF86E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24C4BDB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AAFB9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62B1E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F50BD9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864A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5EAF21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vAlign w:val="bottom"/>
            <w:hideMark/>
          </w:tcPr>
          <w:p w14:paraId="015614C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noWrap/>
            <w:vAlign w:val="bottom"/>
            <w:hideMark/>
          </w:tcPr>
          <w:p w14:paraId="5E67E78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2988E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B75AB9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AAA4089" w14:textId="77777777" w:rsidTr="00CD2EE9">
        <w:tc>
          <w:tcPr>
            <w:tcW w:w="439" w:type="dxa"/>
            <w:noWrap/>
            <w:hideMark/>
          </w:tcPr>
          <w:p w14:paraId="37E1927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3BBDD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1" w:type="dxa"/>
            <w:noWrap/>
            <w:vAlign w:val="bottom"/>
            <w:hideMark/>
          </w:tcPr>
          <w:p w14:paraId="391D34E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3083B7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81115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77A10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2692D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FDF5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4C0B3A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6918Z</w:t>
            </w:r>
          </w:p>
        </w:tc>
        <w:tc>
          <w:tcPr>
            <w:tcW w:w="567" w:type="dxa"/>
            <w:noWrap/>
            <w:vAlign w:val="bottom"/>
            <w:hideMark/>
          </w:tcPr>
          <w:p w14:paraId="7FB8DA5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19C4EA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827F5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979,9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D5BED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536EC20" w14:textId="77777777" w:rsidTr="00CD2EE9">
        <w:tc>
          <w:tcPr>
            <w:tcW w:w="439" w:type="dxa"/>
            <w:noWrap/>
            <w:hideMark/>
          </w:tcPr>
          <w:p w14:paraId="707ACB44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1D4E78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4FC2778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726FBE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43DE7E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9A09A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142E08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DAB916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9F5DC6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6918Z</w:t>
            </w:r>
          </w:p>
        </w:tc>
        <w:tc>
          <w:tcPr>
            <w:tcW w:w="567" w:type="dxa"/>
            <w:noWrap/>
            <w:vAlign w:val="bottom"/>
            <w:hideMark/>
          </w:tcPr>
          <w:p w14:paraId="1815606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0720AC2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895,7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7958B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895,7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4D4AA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CCE870F" w14:textId="77777777" w:rsidTr="00CD2EE9">
        <w:tc>
          <w:tcPr>
            <w:tcW w:w="439" w:type="dxa"/>
            <w:noWrap/>
            <w:hideMark/>
          </w:tcPr>
          <w:p w14:paraId="170D453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2534A8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7561FD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4B47FE7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23FA97D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F9EEC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DCAC8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2D38D5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8E2E5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6918Z</w:t>
            </w:r>
          </w:p>
        </w:tc>
        <w:tc>
          <w:tcPr>
            <w:tcW w:w="567" w:type="dxa"/>
            <w:noWrap/>
            <w:vAlign w:val="bottom"/>
            <w:hideMark/>
          </w:tcPr>
          <w:p w14:paraId="2398B7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34C2E6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10FAD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84,2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74C5A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E927CBC" w14:textId="77777777" w:rsidTr="00CD2EE9">
        <w:tc>
          <w:tcPr>
            <w:tcW w:w="439" w:type="dxa"/>
            <w:noWrap/>
            <w:hideMark/>
          </w:tcPr>
          <w:p w14:paraId="5A200E8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ADB6210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1" w:type="dxa"/>
            <w:noWrap/>
            <w:vAlign w:val="bottom"/>
            <w:hideMark/>
          </w:tcPr>
          <w:p w14:paraId="6D4DB8A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59B2E63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F37BC4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83DDA6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7EFDA7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79CBA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29F645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6919Z</w:t>
            </w:r>
          </w:p>
        </w:tc>
        <w:tc>
          <w:tcPr>
            <w:tcW w:w="567" w:type="dxa"/>
            <w:noWrap/>
            <w:vAlign w:val="bottom"/>
            <w:hideMark/>
          </w:tcPr>
          <w:p w14:paraId="77D8E0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63317B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161 511,3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21ABF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161 511,3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CEC61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8F00C5B" w14:textId="77777777" w:rsidTr="00CD2EE9">
        <w:tc>
          <w:tcPr>
            <w:tcW w:w="439" w:type="dxa"/>
            <w:noWrap/>
            <w:hideMark/>
          </w:tcPr>
          <w:p w14:paraId="44C7FA7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46E1852F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</w:t>
            </w:r>
            <w:r w:rsidRPr="00397D2E">
              <w:rPr>
                <w:rFonts w:ascii="Arial" w:hAnsi="Arial" w:cs="Arial"/>
              </w:rPr>
              <w:lastRenderedPageBreak/>
              <w:t>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54BF304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45AC8D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7B89DC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08A99F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041600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0F1C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9CB20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6919Z</w:t>
            </w:r>
          </w:p>
        </w:tc>
        <w:tc>
          <w:tcPr>
            <w:tcW w:w="567" w:type="dxa"/>
            <w:noWrap/>
            <w:vAlign w:val="bottom"/>
            <w:hideMark/>
          </w:tcPr>
          <w:p w14:paraId="40AE063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6F3233A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151 285,3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F4007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151 285,3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2C349B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A9BAECA" w14:textId="77777777" w:rsidTr="00CD2EE9">
        <w:tc>
          <w:tcPr>
            <w:tcW w:w="439" w:type="dxa"/>
            <w:noWrap/>
            <w:hideMark/>
          </w:tcPr>
          <w:p w14:paraId="3C16EA4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26A33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23509E1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66CDD72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1C31A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4CC4C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C953A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3F3BF7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903F67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6919Z</w:t>
            </w:r>
          </w:p>
        </w:tc>
        <w:tc>
          <w:tcPr>
            <w:tcW w:w="567" w:type="dxa"/>
            <w:noWrap/>
            <w:vAlign w:val="bottom"/>
            <w:hideMark/>
          </w:tcPr>
          <w:p w14:paraId="081317B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5F816AD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10 226,0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ECD67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10 226,0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ED09B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58B0005F" w14:textId="77777777" w:rsidTr="00CD2EE9">
        <w:tc>
          <w:tcPr>
            <w:tcW w:w="439" w:type="dxa"/>
            <w:noWrap/>
            <w:hideMark/>
          </w:tcPr>
          <w:p w14:paraId="718D7A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B9CFD3B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61" w:type="dxa"/>
            <w:noWrap/>
            <w:vAlign w:val="bottom"/>
            <w:hideMark/>
          </w:tcPr>
          <w:p w14:paraId="30ABB5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4660920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1CEEC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A41F8C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F1A62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48068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D3FA9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E5A4B9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912C71C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6D3C3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AACE0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39E9388F" w14:textId="77777777" w:rsidTr="00CD2EE9">
        <w:tc>
          <w:tcPr>
            <w:tcW w:w="439" w:type="dxa"/>
            <w:noWrap/>
            <w:hideMark/>
          </w:tcPr>
          <w:p w14:paraId="730B1E1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C8D5F0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1" w:type="dxa"/>
            <w:noWrap/>
            <w:vAlign w:val="bottom"/>
            <w:hideMark/>
          </w:tcPr>
          <w:p w14:paraId="26842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36C0201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039CD5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2A6F9E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ACD7E5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8739EC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69EF85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6BAAA08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BDC992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ED609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9F436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744764A" w14:textId="77777777" w:rsidTr="00CD2EE9">
        <w:tc>
          <w:tcPr>
            <w:tcW w:w="439" w:type="dxa"/>
            <w:noWrap/>
            <w:hideMark/>
          </w:tcPr>
          <w:p w14:paraId="432B88A3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825A20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561" w:type="dxa"/>
            <w:noWrap/>
            <w:vAlign w:val="bottom"/>
            <w:hideMark/>
          </w:tcPr>
          <w:p w14:paraId="56C5544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6B3E5BE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525813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7F4791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8D592F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474B9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CFDF35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6D2A2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7F6A99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D562D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3CDF0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A3A4BCB" w14:textId="77777777" w:rsidTr="00CD2EE9">
        <w:tc>
          <w:tcPr>
            <w:tcW w:w="439" w:type="dxa"/>
            <w:noWrap/>
            <w:hideMark/>
          </w:tcPr>
          <w:p w14:paraId="487AECE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2EDFCCC3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ABF231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71B10E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30968C7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1A9685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B94C6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588456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7DA3F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10470</w:t>
            </w:r>
          </w:p>
        </w:tc>
        <w:tc>
          <w:tcPr>
            <w:tcW w:w="567" w:type="dxa"/>
            <w:noWrap/>
            <w:vAlign w:val="bottom"/>
            <w:hideMark/>
          </w:tcPr>
          <w:p w14:paraId="1ACAAF5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CB55300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3E224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B5102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69CD30E5" w14:textId="77777777" w:rsidTr="00CD2EE9">
        <w:tc>
          <w:tcPr>
            <w:tcW w:w="439" w:type="dxa"/>
            <w:noWrap/>
            <w:hideMark/>
          </w:tcPr>
          <w:p w14:paraId="497A731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99F504E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6FD8CB7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vAlign w:val="bottom"/>
            <w:hideMark/>
          </w:tcPr>
          <w:p w14:paraId="6B02EC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vAlign w:val="bottom"/>
            <w:hideMark/>
          </w:tcPr>
          <w:p w14:paraId="6A4ADF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06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561D5B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55173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0BD469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3848F6C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10470</w:t>
            </w:r>
          </w:p>
        </w:tc>
        <w:tc>
          <w:tcPr>
            <w:tcW w:w="567" w:type="dxa"/>
            <w:noWrap/>
            <w:vAlign w:val="bottom"/>
            <w:hideMark/>
          </w:tcPr>
          <w:p w14:paraId="622F07E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415009AE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90385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237,3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5CE6388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D44F152" w14:textId="77777777" w:rsidTr="00CD2EE9">
        <w:tc>
          <w:tcPr>
            <w:tcW w:w="439" w:type="dxa"/>
            <w:noWrap/>
            <w:hideMark/>
          </w:tcPr>
          <w:p w14:paraId="7FD9AEE2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2231" w:type="dxa"/>
            <w:hideMark/>
          </w:tcPr>
          <w:p w14:paraId="5D17114E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 xml:space="preserve">Управление закупок администрации муниципального образования </w:t>
            </w:r>
            <w:r w:rsidRPr="00397D2E">
              <w:rPr>
                <w:rFonts w:ascii="Arial" w:hAnsi="Arial" w:cs="Arial"/>
                <w:b/>
                <w:bCs/>
              </w:rPr>
              <w:lastRenderedPageBreak/>
              <w:t>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58FFCB41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lastRenderedPageBreak/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6825685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7E2172E6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6441EDD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504D6C5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541A09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01BAA5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705A1E7C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50818C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46 992,5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86A410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46 992,5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50C93D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12525540" w14:textId="77777777" w:rsidTr="00CD2EE9">
        <w:tc>
          <w:tcPr>
            <w:tcW w:w="439" w:type="dxa"/>
            <w:noWrap/>
            <w:hideMark/>
          </w:tcPr>
          <w:p w14:paraId="78EA873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85149AD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41845AD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0D9D167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E7477F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52B7E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0B3D9E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EBC120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00D0BA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4F84256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B9B112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ED8B8A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0EF17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C2F11A1" w14:textId="77777777" w:rsidTr="00CD2EE9">
        <w:tc>
          <w:tcPr>
            <w:tcW w:w="439" w:type="dxa"/>
            <w:noWrap/>
            <w:hideMark/>
          </w:tcPr>
          <w:p w14:paraId="7B9D24C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56981345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1" w:type="dxa"/>
            <w:noWrap/>
            <w:vAlign w:val="bottom"/>
            <w:hideMark/>
          </w:tcPr>
          <w:p w14:paraId="232834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586E3FC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1892C87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222002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6DDB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83C73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2C7F18B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2E52A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8A5C2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FE4FE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4C6E4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4C2D1B0F" w14:textId="77777777" w:rsidTr="00CD2EE9">
        <w:tc>
          <w:tcPr>
            <w:tcW w:w="439" w:type="dxa"/>
            <w:noWrap/>
            <w:hideMark/>
          </w:tcPr>
          <w:p w14:paraId="04C408B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8DE81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320D448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420B7D4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DD3205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78D290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D6C204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81F0DB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A5F3CF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12B1BA6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748B485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B422782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F29439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15047CAD" w14:textId="77777777" w:rsidTr="00CD2EE9">
        <w:tc>
          <w:tcPr>
            <w:tcW w:w="439" w:type="dxa"/>
            <w:noWrap/>
            <w:hideMark/>
          </w:tcPr>
          <w:p w14:paraId="7973EBCF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F2A4A7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447801E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4AEE2E8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2E7B8D3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4E55C3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E0F464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2B08EB2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0317E9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vAlign w:val="bottom"/>
            <w:hideMark/>
          </w:tcPr>
          <w:p w14:paraId="55D2881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8BC2318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9AF46F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7A0205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E0CD29B" w14:textId="77777777" w:rsidTr="00CD2EE9">
        <w:tc>
          <w:tcPr>
            <w:tcW w:w="439" w:type="dxa"/>
            <w:noWrap/>
            <w:hideMark/>
          </w:tcPr>
          <w:p w14:paraId="682FA3A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06A54CD4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1" w:type="dxa"/>
            <w:noWrap/>
            <w:vAlign w:val="bottom"/>
            <w:hideMark/>
          </w:tcPr>
          <w:p w14:paraId="0E8125B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0B9119B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893CCA8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391F20B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363A6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D6C922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192F0C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3CEF1A0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BC76D2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B3DB8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46 992,5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AFA43EE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718263D" w14:textId="77777777" w:rsidTr="00CD2EE9">
        <w:tc>
          <w:tcPr>
            <w:tcW w:w="439" w:type="dxa"/>
            <w:noWrap/>
            <w:hideMark/>
          </w:tcPr>
          <w:p w14:paraId="4CF879A5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735F9A2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noWrap/>
            <w:vAlign w:val="bottom"/>
            <w:hideMark/>
          </w:tcPr>
          <w:p w14:paraId="35AA145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58DA90B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53ED964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5CAB735E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875B8DD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741B65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EFD59C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686A4B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noWrap/>
            <w:vAlign w:val="bottom"/>
            <w:hideMark/>
          </w:tcPr>
          <w:p w14:paraId="50E38679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45 767,8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AAB1E3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45 767,8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6773AD1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074AE6CF" w14:textId="77777777" w:rsidTr="00CD2EE9">
        <w:tc>
          <w:tcPr>
            <w:tcW w:w="439" w:type="dxa"/>
            <w:noWrap/>
            <w:hideMark/>
          </w:tcPr>
          <w:p w14:paraId="647FC27B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1454DE19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noWrap/>
            <w:vAlign w:val="bottom"/>
            <w:hideMark/>
          </w:tcPr>
          <w:p w14:paraId="16D930C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vAlign w:val="bottom"/>
            <w:hideMark/>
          </w:tcPr>
          <w:p w14:paraId="25306DD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vAlign w:val="bottom"/>
            <w:hideMark/>
          </w:tcPr>
          <w:p w14:paraId="4DF302D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13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EC09FE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3EC2A0A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B992052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C79CFD7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vAlign w:val="bottom"/>
            <w:hideMark/>
          </w:tcPr>
          <w:p w14:paraId="7827541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noWrap/>
            <w:vAlign w:val="bottom"/>
            <w:hideMark/>
          </w:tcPr>
          <w:p w14:paraId="17D16F77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1 224,7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ADE6CB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1 224,7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7BED4A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2124AE08" w14:textId="77777777" w:rsidTr="00CD2EE9">
        <w:tc>
          <w:tcPr>
            <w:tcW w:w="439" w:type="dxa"/>
            <w:noWrap/>
            <w:hideMark/>
          </w:tcPr>
          <w:p w14:paraId="5F854C25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22.</w:t>
            </w:r>
          </w:p>
        </w:tc>
        <w:tc>
          <w:tcPr>
            <w:tcW w:w="2231" w:type="dxa"/>
            <w:hideMark/>
          </w:tcPr>
          <w:p w14:paraId="17C70315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48CDF5B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2058A3C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039006E0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47648356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0F4A6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3A6ABF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6C20B68A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3E07BDB9" w14:textId="77777777" w:rsidR="00397D2E" w:rsidRPr="00397D2E" w:rsidRDefault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A064A22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1 249 200,0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56D1B7" w14:textId="77777777" w:rsidR="00397D2E" w:rsidRPr="00397D2E" w:rsidRDefault="00397D2E" w:rsidP="00CD2EE9">
            <w:pPr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2 250 000,0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B851BE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512" w:rsidRPr="00397D2E" w14:paraId="10A739C2" w14:textId="77777777" w:rsidTr="00CD2EE9">
        <w:tc>
          <w:tcPr>
            <w:tcW w:w="439" w:type="dxa"/>
            <w:noWrap/>
            <w:hideMark/>
          </w:tcPr>
          <w:p w14:paraId="173531BD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6EC1E86A" w14:textId="77777777" w:rsidR="00397D2E" w:rsidRPr="00397D2E" w:rsidRDefault="00397D2E" w:rsidP="00E86D25">
            <w:pPr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561" w:type="dxa"/>
            <w:noWrap/>
            <w:vAlign w:val="bottom"/>
            <w:hideMark/>
          </w:tcPr>
          <w:p w14:paraId="1FFE12A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711EA373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3F716C9C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7D6083FF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B4B9FB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24FC534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494D087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2B4AE6B9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  <w:noWrap/>
            <w:vAlign w:val="bottom"/>
            <w:hideMark/>
          </w:tcPr>
          <w:p w14:paraId="73820CBD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1 249 200,0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F2F9E14" w14:textId="77777777" w:rsidR="00397D2E" w:rsidRPr="00397D2E" w:rsidRDefault="00397D2E" w:rsidP="00CD2EE9">
            <w:pPr>
              <w:jc w:val="right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2 250 000,0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D04300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  <w:tr w:rsidR="00996512" w:rsidRPr="00397D2E" w14:paraId="7F1BEFC9" w14:textId="77777777" w:rsidTr="00CD2EE9">
        <w:tc>
          <w:tcPr>
            <w:tcW w:w="439" w:type="dxa"/>
            <w:noWrap/>
            <w:hideMark/>
          </w:tcPr>
          <w:p w14:paraId="7A5F8A62" w14:textId="77777777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231" w:type="dxa"/>
            <w:hideMark/>
          </w:tcPr>
          <w:p w14:paraId="3E4CD9AC" w14:textId="77777777" w:rsidR="00397D2E" w:rsidRPr="00397D2E" w:rsidRDefault="00397D2E" w:rsidP="00E86D25">
            <w:pPr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 xml:space="preserve">ВСЕГО ПО МУНИЦИПАЛЬНОМУ ОБРАЗОВАНИЮ </w:t>
            </w:r>
            <w:r w:rsidRPr="00397D2E">
              <w:rPr>
                <w:rFonts w:ascii="Arial" w:hAnsi="Arial" w:cs="Arial"/>
                <w:b/>
                <w:bCs/>
              </w:rPr>
              <w:lastRenderedPageBreak/>
              <w:t>ГОРОД КРАСНОДАР</w:t>
            </w:r>
          </w:p>
        </w:tc>
        <w:tc>
          <w:tcPr>
            <w:tcW w:w="561" w:type="dxa"/>
            <w:noWrap/>
            <w:vAlign w:val="bottom"/>
            <w:hideMark/>
          </w:tcPr>
          <w:p w14:paraId="25476FEE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409DCC23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14:paraId="00AD29EB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42" w:type="dxa"/>
            <w:tcBorders>
              <w:right w:val="nil"/>
            </w:tcBorders>
            <w:noWrap/>
            <w:vAlign w:val="bottom"/>
            <w:hideMark/>
          </w:tcPr>
          <w:p w14:paraId="0E2DCFA0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E82E9E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F53C115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vAlign w:val="bottom"/>
            <w:hideMark/>
          </w:tcPr>
          <w:p w14:paraId="5B231E61" w14:textId="77777777" w:rsidR="00397D2E" w:rsidRPr="00397D2E" w:rsidRDefault="00397D2E">
            <w:pPr>
              <w:jc w:val="center"/>
              <w:rPr>
                <w:rFonts w:ascii="Arial" w:hAnsi="Arial" w:cs="Arial"/>
              </w:rPr>
            </w:pPr>
            <w:r w:rsidRPr="00397D2E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14:paraId="6D514601" w14:textId="77777777" w:rsidR="00397D2E" w:rsidRPr="00397D2E" w:rsidRDefault="00397D2E" w:rsidP="00397D2E">
            <w:pPr>
              <w:jc w:val="center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1F77B3D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84 880 346,2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3FBC22" w14:textId="77777777" w:rsidR="00397D2E" w:rsidRPr="00397D2E" w:rsidRDefault="00397D2E" w:rsidP="00CD2EE9">
            <w:pPr>
              <w:ind w:left="-23" w:right="-29"/>
              <w:jc w:val="right"/>
              <w:rPr>
                <w:rFonts w:ascii="Arial" w:hAnsi="Arial" w:cs="Arial"/>
                <w:b/>
                <w:bCs/>
              </w:rPr>
            </w:pPr>
            <w:r w:rsidRPr="00397D2E">
              <w:rPr>
                <w:rFonts w:ascii="Arial" w:hAnsi="Arial" w:cs="Arial"/>
                <w:b/>
                <w:bCs/>
              </w:rPr>
              <w:t>77 652 485,6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E21508D" w14:textId="7BEEAF7B" w:rsidR="00397D2E" w:rsidRPr="00397D2E" w:rsidRDefault="00397D2E" w:rsidP="00397D2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E7B331" w14:textId="77777777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sectPr w:rsidR="00D170C8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AE56" w14:textId="77777777" w:rsidR="00446A82" w:rsidRDefault="00FB16BF">
      <w:r>
        <w:separator/>
      </w:r>
    </w:p>
  </w:endnote>
  <w:endnote w:type="continuationSeparator" w:id="0">
    <w:p w14:paraId="51CA7D95" w14:textId="77777777" w:rsidR="00446A82" w:rsidRDefault="00F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B7A7" w14:textId="77777777" w:rsidR="00446A82" w:rsidRDefault="00FB16BF">
      <w:r>
        <w:separator/>
      </w:r>
    </w:p>
  </w:footnote>
  <w:footnote w:type="continuationSeparator" w:id="0">
    <w:p w14:paraId="17470D37" w14:textId="77777777" w:rsidR="00446A82" w:rsidRDefault="00FB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A650" w14:textId="77777777" w:rsidR="00D170C8" w:rsidRDefault="00D170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7BDF8AC6" w14:textId="77777777" w:rsidR="00D170C8" w:rsidRDefault="00FB16B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BBC60" w14:textId="77777777" w:rsidR="00D170C8" w:rsidRDefault="00D170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3738" w14:textId="77777777" w:rsidR="00D170C8" w:rsidRDefault="00D170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C8"/>
    <w:rsid w:val="002F6C2F"/>
    <w:rsid w:val="00397D2E"/>
    <w:rsid w:val="00446A82"/>
    <w:rsid w:val="00893860"/>
    <w:rsid w:val="008E4BD1"/>
    <w:rsid w:val="00996512"/>
    <w:rsid w:val="00A435C7"/>
    <w:rsid w:val="00CD2EE9"/>
    <w:rsid w:val="00D170C8"/>
    <w:rsid w:val="00DA08C7"/>
    <w:rsid w:val="00E86D25"/>
    <w:rsid w:val="00F94C37"/>
    <w:rsid w:val="00F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4AA"/>
  <w15:docId w15:val="{4BEABD9F-2840-4E37-8BFC-6B74731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40EB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340EB4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340EB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340EB4"/>
    <w:pPr>
      <w:tabs>
        <w:tab w:val="center" w:pos="4677"/>
        <w:tab w:val="right" w:pos="9355"/>
      </w:tabs>
    </w:pPr>
  </w:style>
  <w:style w:type="numbering" w:customStyle="1" w:styleId="user1">
    <w:name w:val="Без списка (user)"/>
    <w:uiPriority w:val="99"/>
    <w:semiHidden/>
    <w:unhideWhenUsed/>
    <w:qFormat/>
  </w:style>
  <w:style w:type="character" w:styleId="ad">
    <w:name w:val="Hyperlink"/>
    <w:basedOn w:val="a0"/>
    <w:uiPriority w:val="99"/>
    <w:unhideWhenUsed/>
    <w:rsid w:val="00397D2E"/>
    <w:rPr>
      <w:color w:val="0563C1"/>
      <w:u w:val="single"/>
    </w:rPr>
  </w:style>
  <w:style w:type="character" w:styleId="ae">
    <w:name w:val="FollowedHyperlink"/>
    <w:basedOn w:val="a0"/>
    <w:uiPriority w:val="99"/>
    <w:unhideWhenUsed/>
    <w:rsid w:val="00397D2E"/>
    <w:rPr>
      <w:color w:val="954F72"/>
      <w:u w:val="single"/>
    </w:rPr>
  </w:style>
  <w:style w:type="paragraph" w:customStyle="1" w:styleId="msonormal0">
    <w:name w:val="msonormal"/>
    <w:basedOn w:val="a"/>
    <w:rsid w:val="00397D2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9">
    <w:name w:val="xl69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3">
    <w:name w:val="xl73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4">
    <w:name w:val="xl7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6">
    <w:name w:val="xl7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7">
    <w:name w:val="xl77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8">
    <w:name w:val="xl78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9">
    <w:name w:val="xl79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1">
    <w:name w:val="xl81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8">
    <w:name w:val="xl88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1">
    <w:name w:val="xl91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3">
    <w:name w:val="xl93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4">
    <w:name w:val="xl9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5">
    <w:name w:val="xl9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8">
    <w:name w:val="xl98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9">
    <w:name w:val="xl99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3">
    <w:name w:val="xl103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4">
    <w:name w:val="xl10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6">
    <w:name w:val="xl10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6">
    <w:name w:val="xl12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397D2E"/>
    <w:pP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9">
    <w:name w:val="xl129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397D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2">
    <w:name w:val="xl132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3">
    <w:name w:val="xl133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42">
    <w:name w:val="xl142"/>
    <w:basedOn w:val="a"/>
    <w:rsid w:val="00397D2E"/>
    <w:pPr>
      <w:spacing w:before="100" w:beforeAutospacing="1" w:after="100" w:afterAutospacing="1"/>
    </w:pPr>
    <w:rPr>
      <w:color w:val="FF0000"/>
    </w:rPr>
  </w:style>
  <w:style w:type="paragraph" w:customStyle="1" w:styleId="xl143">
    <w:name w:val="xl143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E7E6E6"/>
    </w:rPr>
  </w:style>
  <w:style w:type="paragraph" w:customStyle="1" w:styleId="xl144">
    <w:name w:val="xl14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5">
    <w:name w:val="xl145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46">
    <w:name w:val="xl146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7">
    <w:name w:val="xl147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397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9">
    <w:name w:val="xl149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1">
    <w:name w:val="xl151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2">
    <w:name w:val="xl152"/>
    <w:basedOn w:val="a"/>
    <w:rsid w:val="00397D2E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54">
    <w:name w:val="xl154"/>
    <w:basedOn w:val="a"/>
    <w:rsid w:val="00397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397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397D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</w:rPr>
  </w:style>
  <w:style w:type="paragraph" w:customStyle="1" w:styleId="xl157">
    <w:name w:val="xl157"/>
    <w:basedOn w:val="a"/>
    <w:rsid w:val="00397D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</w:rPr>
  </w:style>
  <w:style w:type="paragraph" w:customStyle="1" w:styleId="xl158">
    <w:name w:val="xl158"/>
    <w:basedOn w:val="a"/>
    <w:rsid w:val="00397D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397D2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397D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397D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397D2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397D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397D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</w:rPr>
  </w:style>
  <w:style w:type="paragraph" w:customStyle="1" w:styleId="xl165">
    <w:name w:val="xl165"/>
    <w:basedOn w:val="a"/>
    <w:rsid w:val="00397D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</w:rPr>
  </w:style>
  <w:style w:type="table" w:styleId="af">
    <w:name w:val="Table Grid"/>
    <w:basedOn w:val="a1"/>
    <w:rsid w:val="0039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235</Pages>
  <Words>37106</Words>
  <Characters>211506</Characters>
  <Application>Microsoft Office Word</Application>
  <DocSecurity>0</DocSecurity>
  <Lines>1762</Lines>
  <Paragraphs>496</Paragraphs>
  <ScaleCrop>false</ScaleCrop>
  <Company/>
  <LinksUpToDate>false</LinksUpToDate>
  <CharactersWithSpaces>248116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196</cp:revision>
  <cp:lastPrinted>2023-12-27T06:51:00Z</cp:lastPrinted>
  <dcterms:created xsi:type="dcterms:W3CDTF">2021-12-20T13:37:00Z</dcterms:created>
  <dcterms:modified xsi:type="dcterms:W3CDTF">2025-12-11T11:41:00Z</dcterms:modified>
  <dc:language>ru-RU</dc:language>
</cp:coreProperties>
</file>