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72" w:rsidRPr="00177072" w:rsidRDefault="00177072" w:rsidP="007501BF">
      <w:pPr>
        <w:autoSpaceDE w:val="0"/>
        <w:autoSpaceDN w:val="0"/>
        <w:adjustRightInd w:val="0"/>
        <w:spacing w:after="0" w:line="240" w:lineRule="auto"/>
        <w:ind w:left="4395" w:right="-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</w:t>
      </w:r>
      <w:r w:rsidR="002F7518">
        <w:rPr>
          <w:rFonts w:ascii="Times New Roman" w:hAnsi="Times New Roman" w:cs="Times New Roman"/>
          <w:sz w:val="28"/>
          <w:szCs w:val="28"/>
        </w:rPr>
        <w:t>РИЛОЖЕНИЕ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780927">
        <w:rPr>
          <w:rFonts w:ascii="Times New Roman" w:hAnsi="Times New Roman" w:cs="Times New Roman"/>
          <w:sz w:val="28"/>
          <w:szCs w:val="28"/>
        </w:rPr>
        <w:t>4</w:t>
      </w:r>
    </w:p>
    <w:p w:rsidR="007501BF" w:rsidRPr="008656B8" w:rsidRDefault="007501BF" w:rsidP="007501BF">
      <w:pPr>
        <w:pStyle w:val="ConsPlusNormal"/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501BF" w:rsidRPr="008656B8" w:rsidRDefault="007501BF" w:rsidP="007501BF">
      <w:pPr>
        <w:pStyle w:val="ConsPlusNormal"/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7501BF" w:rsidRDefault="007501BF" w:rsidP="007501BF">
      <w:pPr>
        <w:pStyle w:val="ConsPlusNormal"/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80927" w:rsidRDefault="007501BF" w:rsidP="00780927">
      <w:pPr>
        <w:pStyle w:val="ConsPlusNormal"/>
        <w:tabs>
          <w:tab w:val="left" w:pos="4253"/>
        </w:tabs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 Краснодар муниципальной </w:t>
      </w:r>
      <w:r w:rsidRPr="008656B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80927" w:rsidRPr="00780927"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</w:p>
    <w:p w:rsidR="007501BF" w:rsidRDefault="00780927" w:rsidP="00780927">
      <w:pPr>
        <w:pStyle w:val="ConsPlusNormal"/>
        <w:tabs>
          <w:tab w:val="left" w:pos="4253"/>
        </w:tabs>
        <w:ind w:left="4395" w:right="-42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80927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780927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7501BF">
        <w:rPr>
          <w:rFonts w:ascii="Times New Roman" w:hAnsi="Times New Roman" w:cs="Times New Roman"/>
          <w:sz w:val="28"/>
          <w:szCs w:val="28"/>
        </w:rPr>
        <w:t>»</w:t>
      </w:r>
    </w:p>
    <w:p w:rsidR="00177072" w:rsidRDefault="00177072"/>
    <w:p w:rsidR="00177072" w:rsidRDefault="00177072"/>
    <w:p w:rsidR="002F7518" w:rsidRDefault="002F7518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D86BDE"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804"/>
        <w:gridCol w:w="2127"/>
      </w:tblGrid>
      <w:tr w:rsidR="00177072" w:rsidRPr="00976FBE" w:rsidTr="00BC0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177072" w:rsidP="003B5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003F5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2F7518" w:rsidRPr="00976FBE" w:rsidTr="00BC033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18" w:rsidRDefault="002F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2F7518" w:rsidRPr="00976FBE" w:rsidTr="00BC0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18" w:rsidRDefault="002F7518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18" w:rsidRDefault="002F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18" w:rsidRDefault="002F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RPr="00976FBE" w:rsidTr="00BC0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936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780927" w:rsidP="00321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80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изические лица, а также их представители, наделённые соответствующими полномочиями.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32CD5" w:rsidRDefault="00177072" w:rsidP="0078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32C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Категории, указанные в пункт</w:t>
            </w:r>
            <w:r w:rsidR="00DC3AFC" w:rsidRPr="00932C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932C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62192B" w:rsidRPr="00932C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  <w:r w:rsidR="00DC3AFC" w:rsidRPr="00932C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подраздела I.II </w:t>
            </w:r>
            <w:r w:rsidR="00976FBE" w:rsidRPr="00932C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раздела </w:t>
            </w:r>
            <w:r w:rsidR="0032167F" w:rsidRPr="00932CD5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I</w:t>
            </w:r>
            <w:r w:rsidR="0032167F" w:rsidRPr="00932C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настоящего</w:t>
            </w:r>
            <w:r w:rsidR="00DC3AFC" w:rsidRPr="00932C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9C6BB7" w:rsidRPr="00932C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регламента </w:t>
            </w:r>
          </w:p>
        </w:tc>
      </w:tr>
      <w:tr w:rsidR="00177072" w:rsidRPr="00976FBE" w:rsidTr="00BC0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976FBE" w:rsidP="009E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177072" w:rsidP="009E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003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="00003F5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9E331A" w:rsidRPr="00976FBE" w:rsidTr="00BC033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1A" w:rsidRPr="00976FBE" w:rsidRDefault="009E331A" w:rsidP="00003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9E331A" w:rsidRPr="00976FBE" w:rsidTr="00BC0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1A" w:rsidRPr="00976FBE" w:rsidRDefault="009E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1A" w:rsidRPr="00976FBE" w:rsidRDefault="009E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1A" w:rsidRPr="00976FBE" w:rsidRDefault="009E331A" w:rsidP="00003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6BDE" w:rsidRPr="00976FBE" w:rsidTr="00BC0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936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780927" w:rsidP="00030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80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изические лица, а также их представители, наделённые соответствующими полномочиями.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78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B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Вариа</w:t>
            </w:r>
            <w:r w:rsidR="003B5B64" w:rsidRPr="003B5B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нт предоставления муниципальной </w:t>
            </w:r>
            <w:r w:rsidRPr="003B5B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услуги,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указанны</w:t>
            </w:r>
            <w:r w:rsidR="00976FBE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й</w:t>
            </w:r>
            <w:r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9B6372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</w:t>
            </w:r>
            <w:r w:rsidR="00976FBE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подпункте 1) пункта </w:t>
            </w:r>
            <w:r w:rsidR="007809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44</w:t>
            </w:r>
            <w:r w:rsidR="00976FBE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C3AFC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подраздел</w:t>
            </w:r>
            <w:r w:rsidR="00976FBE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 </w:t>
            </w:r>
            <w:r w:rsidR="00976FBE" w:rsidRPr="003B5B64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III</w:t>
            </w:r>
            <w:r w:rsidR="00976FBE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976FBE" w:rsidRPr="003B5B64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</w:t>
            </w:r>
            <w:r w:rsidR="00DC3AFC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976FBE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раздела </w:t>
            </w:r>
            <w:r w:rsidR="00DC3AFC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III </w:t>
            </w:r>
            <w:r w:rsidR="004118C7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настоящего </w:t>
            </w:r>
            <w:r w:rsidR="009C6BB7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регламента</w:t>
            </w:r>
            <w:r w:rsidR="009C6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2384" w:rsidRPr="00976FBE" w:rsidTr="00BC0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84" w:rsidRPr="00976FBE" w:rsidRDefault="00602384" w:rsidP="00936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7" w:rsidRPr="00780927" w:rsidRDefault="00780927" w:rsidP="0078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тившиеся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получением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«</w:t>
            </w:r>
            <w:r w:rsidRPr="00780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выписки из </w:t>
            </w:r>
          </w:p>
          <w:p w:rsidR="00780927" w:rsidRDefault="00780927" w:rsidP="0078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0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похозяйственной</w:t>
            </w:r>
            <w:proofErr w:type="spellEnd"/>
            <w:r w:rsidRPr="00780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2384" w:rsidRDefault="00780927" w:rsidP="0078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вправе обратиться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наделённые соответствующими полномочиями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84" w:rsidRPr="00BC0333" w:rsidRDefault="00602384" w:rsidP="00780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42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Вариант предоставления муниципаль</w:t>
            </w:r>
            <w:r w:rsidRPr="00BA42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ной услуги, указанный в подпункте 2) пункта 4</w:t>
            </w:r>
            <w:r w:rsidR="007809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4 </w:t>
            </w:r>
            <w:r w:rsidR="00780927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подраздела </w:t>
            </w:r>
            <w:r w:rsidR="00780927" w:rsidRPr="003B5B64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III</w:t>
            </w:r>
            <w:r w:rsidR="00780927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780927" w:rsidRPr="003B5B64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</w:t>
            </w:r>
            <w:r w:rsidR="00780927" w:rsidRPr="003B5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раздела III настоящего регламента</w:t>
            </w:r>
          </w:p>
        </w:tc>
      </w:tr>
    </w:tbl>
    <w:p w:rsidR="00177072" w:rsidRPr="00E33466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83" w:rsidRPr="00E33466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927" w:rsidRPr="00780927" w:rsidRDefault="00780927" w:rsidP="00780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80927">
        <w:rPr>
          <w:rFonts w:ascii="Times New Roman" w:hAnsi="Times New Roman" w:cs="Times New Roman"/>
          <w:sz w:val="28"/>
          <w:szCs w:val="24"/>
        </w:rPr>
        <w:t xml:space="preserve">Начальник управления сельского </w:t>
      </w:r>
    </w:p>
    <w:p w:rsidR="00780927" w:rsidRPr="00780927" w:rsidRDefault="00780927" w:rsidP="00780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80927">
        <w:rPr>
          <w:rFonts w:ascii="Times New Roman" w:hAnsi="Times New Roman" w:cs="Times New Roman"/>
          <w:sz w:val="28"/>
          <w:szCs w:val="24"/>
        </w:rPr>
        <w:t>хозяйства администрации</w:t>
      </w:r>
    </w:p>
    <w:p w:rsidR="00780927" w:rsidRPr="00780927" w:rsidRDefault="00780927" w:rsidP="00780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80927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</w:p>
    <w:p w:rsidR="00780927" w:rsidRPr="00780927" w:rsidRDefault="00780927" w:rsidP="00780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80927">
        <w:rPr>
          <w:rFonts w:ascii="Times New Roman" w:hAnsi="Times New Roman" w:cs="Times New Roman"/>
          <w:sz w:val="28"/>
          <w:szCs w:val="24"/>
        </w:rPr>
        <w:t>го</w:t>
      </w:r>
      <w:r>
        <w:rPr>
          <w:rFonts w:ascii="Times New Roman" w:hAnsi="Times New Roman" w:cs="Times New Roman"/>
          <w:sz w:val="28"/>
          <w:szCs w:val="24"/>
        </w:rPr>
        <w:t>род Краснодар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</w:t>
      </w:r>
      <w:proofErr w:type="spellStart"/>
      <w:r w:rsidRPr="00780927">
        <w:rPr>
          <w:rFonts w:ascii="Times New Roman" w:hAnsi="Times New Roman" w:cs="Times New Roman"/>
          <w:sz w:val="28"/>
          <w:szCs w:val="24"/>
        </w:rPr>
        <w:t>С.А.Бурлаков</w:t>
      </w:r>
      <w:proofErr w:type="spellEnd"/>
    </w:p>
    <w:p w:rsidR="00DE4283" w:rsidRPr="004118C7" w:rsidRDefault="00DE4283" w:rsidP="00780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DE4283" w:rsidRPr="004118C7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FD1" w:rsidRDefault="00C25FD1" w:rsidP="00976FBE">
      <w:pPr>
        <w:spacing w:after="0" w:line="240" w:lineRule="auto"/>
      </w:pPr>
      <w:r>
        <w:separator/>
      </w:r>
    </w:p>
  </w:endnote>
  <w:endnote w:type="continuationSeparator" w:id="0">
    <w:p w:rsidR="00C25FD1" w:rsidRDefault="00C25FD1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FD1" w:rsidRDefault="00C25FD1" w:rsidP="00976FBE">
      <w:pPr>
        <w:spacing w:after="0" w:line="240" w:lineRule="auto"/>
      </w:pPr>
      <w:r>
        <w:separator/>
      </w:r>
    </w:p>
  </w:footnote>
  <w:footnote w:type="continuationSeparator" w:id="0">
    <w:p w:rsidR="00C25FD1" w:rsidRDefault="00C25FD1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20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03F54"/>
    <w:rsid w:val="00011D2F"/>
    <w:rsid w:val="00017FA5"/>
    <w:rsid w:val="000304DA"/>
    <w:rsid w:val="000507C8"/>
    <w:rsid w:val="00081546"/>
    <w:rsid w:val="000A50A4"/>
    <w:rsid w:val="000E399B"/>
    <w:rsid w:val="00102EE8"/>
    <w:rsid w:val="00177072"/>
    <w:rsid w:val="00180450"/>
    <w:rsid w:val="002B57D4"/>
    <w:rsid w:val="002F7518"/>
    <w:rsid w:val="00303273"/>
    <w:rsid w:val="0032167F"/>
    <w:rsid w:val="00323155"/>
    <w:rsid w:val="003B5B64"/>
    <w:rsid w:val="004035BC"/>
    <w:rsid w:val="004118C7"/>
    <w:rsid w:val="004B2049"/>
    <w:rsid w:val="004B74E8"/>
    <w:rsid w:val="005D42AC"/>
    <w:rsid w:val="00602384"/>
    <w:rsid w:val="0062192B"/>
    <w:rsid w:val="00684561"/>
    <w:rsid w:val="007501BF"/>
    <w:rsid w:val="007649E7"/>
    <w:rsid w:val="00780927"/>
    <w:rsid w:val="007A1D9F"/>
    <w:rsid w:val="00801DE2"/>
    <w:rsid w:val="00812C82"/>
    <w:rsid w:val="00932CD5"/>
    <w:rsid w:val="00936298"/>
    <w:rsid w:val="00976FBE"/>
    <w:rsid w:val="0098708C"/>
    <w:rsid w:val="009B6372"/>
    <w:rsid w:val="009C6BB7"/>
    <w:rsid w:val="009D3700"/>
    <w:rsid w:val="009E06A1"/>
    <w:rsid w:val="009E0B8D"/>
    <w:rsid w:val="009E2441"/>
    <w:rsid w:val="009E331A"/>
    <w:rsid w:val="00A31398"/>
    <w:rsid w:val="00A966D4"/>
    <w:rsid w:val="00AD256F"/>
    <w:rsid w:val="00BA42EE"/>
    <w:rsid w:val="00BA586E"/>
    <w:rsid w:val="00BC0333"/>
    <w:rsid w:val="00C01F91"/>
    <w:rsid w:val="00C25FD1"/>
    <w:rsid w:val="00C368A6"/>
    <w:rsid w:val="00D86BDE"/>
    <w:rsid w:val="00DC3AFC"/>
    <w:rsid w:val="00DE4283"/>
    <w:rsid w:val="00E3031A"/>
    <w:rsid w:val="00E33466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customStyle="1" w:styleId="ConsPlusNormal">
    <w:name w:val="ConsPlusNormal"/>
    <w:rsid w:val="00750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3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Схаплок Елена Юрьевна</cp:lastModifiedBy>
  <cp:revision>8</cp:revision>
  <cp:lastPrinted>2022-09-27T10:19:00Z</cp:lastPrinted>
  <dcterms:created xsi:type="dcterms:W3CDTF">2022-09-27T08:42:00Z</dcterms:created>
  <dcterms:modified xsi:type="dcterms:W3CDTF">2023-01-16T08:29:00Z</dcterms:modified>
</cp:coreProperties>
</file>