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B" w:rsidRPr="00061F41" w:rsidRDefault="00FF1B9B" w:rsidP="00FF1B9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FF1B9B" w:rsidRDefault="00FF1B9B" w:rsidP="00FF1B9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FF1B9B" w:rsidRDefault="00FF1B9B" w:rsidP="00FF1B9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FF1B9B" w:rsidRPr="008A414D" w:rsidRDefault="00FF1B9B" w:rsidP="00FF1B9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FF1B9B" w:rsidRPr="0085213D" w:rsidRDefault="00FF1B9B" w:rsidP="00FF1B9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FF1B9B" w:rsidRDefault="00FF1B9B" w:rsidP="00FF1B9B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FF1B9B" w:rsidRPr="00A228AB" w:rsidRDefault="00FF1B9B" w:rsidP="00FF1B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FF1B9B" w:rsidRPr="00D50A5B" w:rsidTr="003E7E66">
        <w:trPr>
          <w:trHeight w:val="244"/>
        </w:trPr>
        <w:tc>
          <w:tcPr>
            <w:tcW w:w="1441" w:type="dxa"/>
            <w:shd w:val="clear" w:color="auto" w:fill="auto"/>
          </w:tcPr>
          <w:p w:rsidR="00FF1B9B" w:rsidRPr="00D50A5B" w:rsidRDefault="00FF1B9B" w:rsidP="007B386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B9B" w:rsidRPr="002674F9" w:rsidRDefault="00FF1B9B" w:rsidP="00FF1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FF1B9B" w:rsidRPr="00D50A5B" w:rsidTr="003E7E66">
        <w:tc>
          <w:tcPr>
            <w:tcW w:w="1050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F1B9B" w:rsidRPr="00D50A5B" w:rsidTr="003E7E66">
        <w:trPr>
          <w:trHeight w:val="509"/>
        </w:trPr>
        <w:tc>
          <w:tcPr>
            <w:tcW w:w="1050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1B9B" w:rsidRPr="00D50A5B" w:rsidTr="003E7E66">
        <w:trPr>
          <w:trHeight w:val="562"/>
        </w:trPr>
        <w:tc>
          <w:tcPr>
            <w:tcW w:w="1050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9B" w:rsidRPr="00D50A5B" w:rsidTr="003E7E66">
        <w:trPr>
          <w:trHeight w:val="411"/>
        </w:trPr>
        <w:tc>
          <w:tcPr>
            <w:tcW w:w="1050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FF1B9B" w:rsidRPr="00D50A5B" w:rsidTr="003E7E66">
        <w:trPr>
          <w:trHeight w:val="290"/>
        </w:trPr>
        <w:tc>
          <w:tcPr>
            <w:tcW w:w="1050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9B" w:rsidRPr="00D50A5B" w:rsidTr="003E7E66">
        <w:trPr>
          <w:trHeight w:val="363"/>
        </w:trPr>
        <w:tc>
          <w:tcPr>
            <w:tcW w:w="1050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B9B" w:rsidRDefault="00FF1B9B" w:rsidP="00FF1B9B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(на 2016 год и на плановый период </w:t>
      </w:r>
      <w:r w:rsidR="00640831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40831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FF1B9B" w:rsidRPr="00A228AB" w:rsidRDefault="00FF1B9B" w:rsidP="00FF1B9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FF1B9B" w:rsidRDefault="00FF1B9B" w:rsidP="00FF1B9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9B" w:rsidRPr="00A111C3" w:rsidRDefault="00FF1B9B" w:rsidP="00FF1B9B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№ 4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          </w:t>
      </w:r>
      <w:r w:rsidR="00640831">
        <w:rPr>
          <w:rFonts w:ascii="Times New Roman" w:hAnsi="Times New Roman" w:cs="Times New Roman"/>
          <w:sz w:val="28"/>
          <w:szCs w:val="28"/>
        </w:rPr>
        <w:tab/>
      </w:r>
      <w:r w:rsidR="006408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FF1B9B" w:rsidRPr="0080479E" w:rsidRDefault="00FF1B9B" w:rsidP="00FF1B9B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FF1B9B" w:rsidRPr="000A2B8A" w:rsidRDefault="00FF1B9B" w:rsidP="00FF1B9B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408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реестру</w:t>
      </w:r>
    </w:p>
    <w:p w:rsidR="00FF1B9B" w:rsidRPr="000A2B8A" w:rsidRDefault="00FF1B9B" w:rsidP="00640831">
      <w:pPr>
        <w:pStyle w:val="ConsPlusNonformat"/>
        <w:tabs>
          <w:tab w:val="left" w:pos="11907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408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FF1B9B" w:rsidRDefault="00FF1B9B" w:rsidP="00FF1B9B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FF1B9B" w:rsidRPr="00A111C3" w:rsidRDefault="00FF1B9B" w:rsidP="00FF1B9B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FF1B9B" w:rsidRPr="005108DE" w:rsidRDefault="00FF1B9B" w:rsidP="00FF1B9B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FF1B9B" w:rsidRDefault="00640831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640831" w:rsidRDefault="00640831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FF1B9B" w:rsidRPr="00D50A5B" w:rsidTr="003E7E66">
        <w:trPr>
          <w:trHeight w:val="417"/>
        </w:trPr>
        <w:tc>
          <w:tcPr>
            <w:tcW w:w="828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  <w:r w:rsidR="0064083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FF1B9B" w:rsidRPr="00FF68F4" w:rsidRDefault="00FF1B9B" w:rsidP="00FF1B9B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B9B" w:rsidRPr="00C03743" w:rsidTr="003E7E66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B9B" w:rsidRPr="00C03743" w:rsidTr="003E7E66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B9B" w:rsidRPr="00C03743" w:rsidRDefault="00796117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93B81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FF1B9B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52E6E">
              <w:rPr>
                <w:sz w:val="28"/>
                <w:szCs w:val="28"/>
                <w:vertAlign w:val="superscript"/>
              </w:rPr>
              <w:t xml:space="preserve"> 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C03743" w:rsidTr="003E7E6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F1B9B" w:rsidRPr="00C03743" w:rsidRDefault="00D93B81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F1B9B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632BDB" w:rsidRDefault="00632BD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8" w:type="dxa"/>
          </w:tcPr>
          <w:p w:rsidR="00FF1B9B" w:rsidRPr="00C03743" w:rsidRDefault="00E52E6E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E52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осваивающих </w:t>
            </w:r>
            <w:proofErr w:type="spellStart"/>
            <w:proofErr w:type="gram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обра-зовательном</w:t>
            </w:r>
            <w:proofErr w:type="spellEnd"/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E52E6E" w:rsidP="00E52E6E">
            <w:pPr>
              <w:pStyle w:val="ConsPlusCell"/>
              <w:tabs>
                <w:tab w:val="left" w:pos="394"/>
                <w:tab w:val="center" w:pos="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FF1B9B" w:rsidRPr="00C03743" w:rsidRDefault="00E52E6E" w:rsidP="002C6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1E4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E52E6E" w:rsidP="002C6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B9B" w:rsidRPr="00C03743" w:rsidRDefault="00E52E6E" w:rsidP="002C6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C6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B9B" w:rsidRPr="00650E43" w:rsidTr="003E7E66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B9B" w:rsidRPr="00650E43" w:rsidTr="003E7E66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650E43" w:rsidTr="003E7E6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B9B" w:rsidRPr="00E52E6E" w:rsidRDefault="00E52E6E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FF1B9B" w:rsidRPr="00E52E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F1B9B"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11Г42001000300701007100</w:t>
            </w:r>
          </w:p>
        </w:tc>
        <w:tc>
          <w:tcPr>
            <w:tcW w:w="982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004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015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114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F1B9B" w:rsidRPr="00850DF7" w:rsidRDefault="00E52E6E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54950</w:t>
            </w:r>
          </w:p>
        </w:tc>
        <w:tc>
          <w:tcPr>
            <w:tcW w:w="1224" w:type="dxa"/>
          </w:tcPr>
          <w:p w:rsidR="00FF1B9B" w:rsidRPr="00850DF7" w:rsidRDefault="00E52E6E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E52E6E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B9B" w:rsidRPr="00A24B07" w:rsidRDefault="00FF1B9B" w:rsidP="00FF1B9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40831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50DF7" w:rsidRDefault="00FF1B9B" w:rsidP="0064083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083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FF1B9B" w:rsidRDefault="00FF1B9B" w:rsidP="00640831">
      <w:pPr>
        <w:autoSpaceDE w:val="0"/>
        <w:autoSpaceDN w:val="0"/>
        <w:adjustRightInd w:val="0"/>
        <w:rPr>
          <w:sz w:val="28"/>
          <w:szCs w:val="28"/>
        </w:rPr>
      </w:pPr>
    </w:p>
    <w:p w:rsidR="00FF1B9B" w:rsidRDefault="00640831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B9B" w:rsidRPr="00D50A5B" w:rsidTr="003E7E66">
        <w:trPr>
          <w:trHeight w:val="417"/>
        </w:trPr>
        <w:tc>
          <w:tcPr>
            <w:tcW w:w="828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B9B" w:rsidRDefault="00FF1B9B" w:rsidP="00FF1B9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предпрофессиональных </w:t>
      </w:r>
      <w:r>
        <w:rPr>
          <w:sz w:val="28"/>
          <w:szCs w:val="28"/>
          <w:u w:val="single"/>
        </w:rPr>
        <w:lastRenderedPageBreak/>
        <w:t>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B9B" w:rsidRPr="00FF68F4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B9B" w:rsidRPr="00C03743" w:rsidTr="003E7E66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B9B" w:rsidRPr="00C03743" w:rsidTr="003E7E66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52E6E">
              <w:rPr>
                <w:sz w:val="28"/>
                <w:szCs w:val="28"/>
                <w:vertAlign w:val="superscript"/>
              </w:rPr>
              <w:t xml:space="preserve"> 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C03743" w:rsidTr="003E7E6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F1B9B" w:rsidRPr="00C03743" w:rsidRDefault="00640831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F1B9B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F1B9B" w:rsidRDefault="00FF1B9B" w:rsidP="003E7E66">
            <w:r>
              <w:lastRenderedPageBreak/>
              <w:t>духовые и ударные инструмент</w:t>
            </w:r>
            <w:r>
              <w:lastRenderedPageBreak/>
              <w:t>ы</w:t>
            </w:r>
          </w:p>
        </w:tc>
        <w:tc>
          <w:tcPr>
            <w:tcW w:w="1560" w:type="dxa"/>
            <w:vMerge w:val="restart"/>
          </w:tcPr>
          <w:p w:rsidR="00FF1B9B" w:rsidRDefault="00FF1B9B" w:rsidP="007B386C">
            <w:pPr>
              <w:jc w:val="center"/>
            </w:pPr>
            <w:r w:rsidRPr="00C81BFD">
              <w:lastRenderedPageBreak/>
              <w:t>Не указано</w:t>
            </w:r>
          </w:p>
        </w:tc>
        <w:tc>
          <w:tcPr>
            <w:tcW w:w="1559" w:type="dxa"/>
            <w:vMerge w:val="restart"/>
          </w:tcPr>
          <w:p w:rsidR="00FF1B9B" w:rsidRDefault="00FF1B9B" w:rsidP="007B386C">
            <w:pPr>
              <w:jc w:val="center"/>
            </w:pPr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895628" w:rsidP="008956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1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F1B9B" w:rsidRPr="00C03743" w:rsidRDefault="00E52E6E" w:rsidP="008956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8956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E52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междуна-родных</w:t>
            </w:r>
            <w:proofErr w:type="spellEnd"/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кон-курсах</w:t>
            </w:r>
            <w:proofErr w:type="spellEnd"/>
            <w:r w:rsidR="00E52E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52E6E">
              <w:rPr>
                <w:rFonts w:ascii="Times New Roman" w:hAnsi="Times New Roman" w:cs="Times New Roman"/>
                <w:sz w:val="24"/>
                <w:szCs w:val="24"/>
              </w:rPr>
              <w:t>выс-тавках</w:t>
            </w:r>
            <w:proofErr w:type="spellEnd"/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895628" w:rsidP="00E52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5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F1B9B" w:rsidRPr="00C03743" w:rsidRDefault="00E52E6E" w:rsidP="008956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8956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 w:rsidR="006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-ляе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E52E6E" w:rsidP="002C1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B9B" w:rsidRPr="00C03743" w:rsidRDefault="00E52E6E" w:rsidP="002C1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C1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B9B" w:rsidRPr="00650E43" w:rsidTr="003E7E66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B9B" w:rsidRPr="00650E43" w:rsidTr="003E7E66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650E43" w:rsidTr="003E7E6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B9B" w:rsidRPr="00E52E6E" w:rsidRDefault="00E52E6E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FF1B9B" w:rsidRPr="00E52E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F1B9B"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982" w:type="dxa"/>
          </w:tcPr>
          <w:p w:rsidR="00FF1B9B" w:rsidRDefault="00FF1B9B" w:rsidP="003E7E66">
            <w:r>
              <w:t>духовые и ударные инструменты</w:t>
            </w:r>
          </w:p>
        </w:tc>
        <w:tc>
          <w:tcPr>
            <w:tcW w:w="1004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015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114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F1B9B" w:rsidRPr="00850DF7" w:rsidRDefault="00E52E6E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04" w:type="dxa"/>
          </w:tcPr>
          <w:p w:rsidR="00FF1B9B" w:rsidRPr="00850DF7" w:rsidRDefault="00895628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FF1B9B" w:rsidRPr="00850DF7" w:rsidRDefault="00E52E6E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E52E6E" w:rsidP="008956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B9B" w:rsidRPr="00A24B07" w:rsidRDefault="00FF1B9B" w:rsidP="00FF1B9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40831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50DF7" w:rsidRDefault="00FF1B9B" w:rsidP="0064083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083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B9B" w:rsidRDefault="00640831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B9B" w:rsidRPr="00D50A5B" w:rsidTr="003E7E66">
        <w:trPr>
          <w:trHeight w:val="417"/>
        </w:trPr>
        <w:tc>
          <w:tcPr>
            <w:tcW w:w="828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B9B" w:rsidRDefault="00FF1B9B" w:rsidP="00FF1B9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B9B" w:rsidRPr="00FF68F4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B9B" w:rsidRPr="00C03743" w:rsidTr="003E7E66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B9B" w:rsidRPr="00C03743" w:rsidTr="003E7E66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52E6E">
              <w:rPr>
                <w:sz w:val="28"/>
                <w:szCs w:val="28"/>
                <w:vertAlign w:val="superscript"/>
              </w:rPr>
              <w:t xml:space="preserve"> 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C03743" w:rsidTr="003E7E6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F1B9B" w:rsidRPr="00C03743" w:rsidRDefault="00640831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F1B9B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F1B9B" w:rsidRDefault="00FF1B9B" w:rsidP="003E7E66">
            <w:r>
              <w:lastRenderedPageBreak/>
              <w:t>живопись</w:t>
            </w:r>
          </w:p>
        </w:tc>
        <w:tc>
          <w:tcPr>
            <w:tcW w:w="1560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2A009A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1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E52E6E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кон-курсах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выс-тавках</w:t>
            </w:r>
            <w:proofErr w:type="spellEnd"/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21608" w:rsidRPr="00C03743" w:rsidRDefault="00B21608" w:rsidP="00B21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B9B" w:rsidRPr="00650E43" w:rsidTr="003E7E66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B9B" w:rsidRPr="00650E43" w:rsidTr="003E7E66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650E43" w:rsidTr="003E7E6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FF1B9B" w:rsidRDefault="00FF1B9B" w:rsidP="003E7E66">
            <w:r>
              <w:t>живопись</w:t>
            </w:r>
          </w:p>
        </w:tc>
        <w:tc>
          <w:tcPr>
            <w:tcW w:w="1004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015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114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F1B9B" w:rsidRPr="00850DF7" w:rsidRDefault="00FF1B9B" w:rsidP="00E52E6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2E6E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B9B" w:rsidRPr="00850DF7" w:rsidRDefault="002A009A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:rsidR="00FF1B9B" w:rsidRPr="00850DF7" w:rsidRDefault="00E52E6E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B9B" w:rsidRPr="00A24B07" w:rsidRDefault="00FF1B9B" w:rsidP="00FF1B9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40831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50DF7" w:rsidRDefault="00FF1B9B" w:rsidP="0064083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083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640831">
            <w:pPr>
              <w:pStyle w:val="ac"/>
              <w:ind w:right="-3"/>
              <w:rPr>
                <w:sz w:val="24"/>
              </w:rPr>
            </w:pPr>
          </w:p>
        </w:tc>
      </w:tr>
    </w:tbl>
    <w:p w:rsidR="00FF1B9B" w:rsidRDefault="00FF1B9B" w:rsidP="00640831">
      <w:pPr>
        <w:autoSpaceDE w:val="0"/>
        <w:autoSpaceDN w:val="0"/>
        <w:adjustRightInd w:val="0"/>
        <w:rPr>
          <w:sz w:val="28"/>
          <w:szCs w:val="28"/>
        </w:rPr>
      </w:pPr>
    </w:p>
    <w:p w:rsidR="00FF1B9B" w:rsidRDefault="00640831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B9B" w:rsidRPr="00D50A5B" w:rsidTr="003E7E66">
        <w:trPr>
          <w:trHeight w:val="417"/>
        </w:trPr>
        <w:tc>
          <w:tcPr>
            <w:tcW w:w="828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B9B" w:rsidRDefault="00FF1B9B" w:rsidP="00FF1B9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B9B" w:rsidRPr="00FF68F4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B9B" w:rsidRPr="00C03743" w:rsidTr="003E7E66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B9B" w:rsidRPr="00C03743" w:rsidTr="003E7E66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52E6E">
              <w:rPr>
                <w:sz w:val="28"/>
                <w:szCs w:val="28"/>
                <w:vertAlign w:val="superscript"/>
              </w:rPr>
              <w:t xml:space="preserve"> 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C03743" w:rsidTr="003E7E6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F1B9B" w:rsidRDefault="00FF1B9B" w:rsidP="003E7E66">
            <w:r>
              <w:lastRenderedPageBreak/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C71B6F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E52E6E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кон-курсах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выс-тавках</w:t>
            </w:r>
            <w:proofErr w:type="spellEnd"/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0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B9B" w:rsidRPr="00650E43" w:rsidTr="003E7E66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B9B" w:rsidRPr="00650E43" w:rsidTr="003E7E66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650E43" w:rsidTr="003E7E6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B9B" w:rsidRPr="00E52E6E" w:rsidRDefault="00E52E6E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FF1B9B" w:rsidRPr="00E52E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F1B9B"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52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FF1B9B" w:rsidRDefault="00FF1B9B" w:rsidP="003E7E66">
            <w:r>
              <w:t>Народные инструменты</w:t>
            </w:r>
          </w:p>
        </w:tc>
        <w:tc>
          <w:tcPr>
            <w:tcW w:w="1004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015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114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F1B9B" w:rsidRPr="00850DF7" w:rsidRDefault="00FF1B9B" w:rsidP="00E52E6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2E6E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B9B" w:rsidRPr="00850DF7" w:rsidRDefault="002A009A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850DF7" w:rsidRDefault="00E52E6E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B9B" w:rsidRPr="00A24B07" w:rsidRDefault="00FF1B9B" w:rsidP="00FF1B9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40831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50DF7" w:rsidRDefault="00FF1B9B" w:rsidP="0064083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083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640831">
            <w:pPr>
              <w:pStyle w:val="ac"/>
              <w:ind w:right="-3"/>
              <w:rPr>
                <w:sz w:val="24"/>
              </w:rPr>
            </w:pPr>
          </w:p>
        </w:tc>
      </w:tr>
    </w:tbl>
    <w:p w:rsidR="00FF1B9B" w:rsidRDefault="00640831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B9B" w:rsidRPr="00D50A5B" w:rsidTr="003E7E66">
        <w:trPr>
          <w:trHeight w:val="417"/>
        </w:trPr>
        <w:tc>
          <w:tcPr>
            <w:tcW w:w="828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B9B" w:rsidRDefault="00FF1B9B" w:rsidP="00FF1B9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B9B" w:rsidRPr="00FF68F4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B9B" w:rsidRPr="00C03743" w:rsidTr="003E7E66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B9B" w:rsidRPr="00C03743" w:rsidTr="003E7E66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52E6E">
              <w:rPr>
                <w:sz w:val="28"/>
                <w:szCs w:val="28"/>
                <w:vertAlign w:val="superscript"/>
              </w:rPr>
              <w:t xml:space="preserve"> 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B9B" w:rsidRPr="00E52E6E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E6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52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C03743" w:rsidTr="003E7E6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Merge w:val="restart"/>
          </w:tcPr>
          <w:p w:rsidR="00FF1B9B" w:rsidRDefault="00FF1B9B" w:rsidP="003E7E66">
            <w:r>
              <w:lastRenderedPageBreak/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2A009A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1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E52E6E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кон-курсах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выс-тавках</w:t>
            </w:r>
            <w:proofErr w:type="spellEnd"/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7F716C" w:rsidP="00640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0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E52E6E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B9B" w:rsidRPr="00650E43" w:rsidTr="003E7E66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B9B" w:rsidRPr="00650E43" w:rsidTr="003E7E66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650E43" w:rsidTr="003E7E6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B9B" w:rsidRPr="007F716C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FF1B9B" w:rsidRPr="007F71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F1B9B" w:rsidRPr="007F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FF1B9B" w:rsidRDefault="00FF1B9B" w:rsidP="003E7E66">
            <w:r>
              <w:t>Струнные инструменты</w:t>
            </w:r>
          </w:p>
        </w:tc>
        <w:tc>
          <w:tcPr>
            <w:tcW w:w="1004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015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114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F1B9B" w:rsidRPr="00850DF7" w:rsidRDefault="00FF1B9B" w:rsidP="007F716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716C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B9B" w:rsidRPr="00850DF7" w:rsidRDefault="002A009A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FF1B9B" w:rsidRPr="00850DF7" w:rsidRDefault="007F716C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B9B" w:rsidRPr="00A24B07" w:rsidRDefault="00FF1B9B" w:rsidP="00FF1B9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C91B1B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50DF7" w:rsidRDefault="00FF1B9B" w:rsidP="00C91B1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C91B1B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C91B1B">
            <w:pPr>
              <w:pStyle w:val="ac"/>
              <w:ind w:right="-3"/>
              <w:rPr>
                <w:sz w:val="24"/>
              </w:rPr>
            </w:pPr>
          </w:p>
        </w:tc>
      </w:tr>
    </w:tbl>
    <w:p w:rsidR="00FF1B9B" w:rsidRDefault="00C91B1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B9B" w:rsidRPr="00D50A5B" w:rsidTr="003E7E66">
        <w:trPr>
          <w:trHeight w:val="417"/>
        </w:trPr>
        <w:tc>
          <w:tcPr>
            <w:tcW w:w="828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B9B" w:rsidRDefault="00FF1B9B" w:rsidP="00FF1B9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B9B" w:rsidRPr="00FF68F4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B9B" w:rsidRPr="00C03743" w:rsidTr="003E7E66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B9B" w:rsidRPr="00C03743" w:rsidTr="003E7E66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7F716C">
              <w:rPr>
                <w:sz w:val="28"/>
                <w:szCs w:val="28"/>
                <w:vertAlign w:val="superscript"/>
              </w:rPr>
              <w:t xml:space="preserve"> </w:t>
            </w:r>
            <w:r w:rsidRPr="007F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7F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C03743" w:rsidTr="003E7E6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F1B9B" w:rsidRPr="00C03743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F1B9B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F1B9B" w:rsidRDefault="00FF1B9B" w:rsidP="003E7E66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2A009A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4E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7F716C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кон-курсах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выс-тавках</w:t>
            </w:r>
            <w:proofErr w:type="spellEnd"/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C9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C9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21608" w:rsidRPr="00C03743" w:rsidRDefault="00B21608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B9B" w:rsidRPr="00650E43" w:rsidTr="003E7E66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B9B" w:rsidRPr="00650E43" w:rsidTr="003E7E66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650E43" w:rsidTr="003E7E6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FF1B9B" w:rsidRDefault="00FF1B9B" w:rsidP="003E7E66">
            <w:r>
              <w:t>Фортепиано</w:t>
            </w:r>
          </w:p>
        </w:tc>
        <w:tc>
          <w:tcPr>
            <w:tcW w:w="1004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015" w:type="dxa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114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F1B9B" w:rsidRPr="00850DF7" w:rsidRDefault="00FF1B9B" w:rsidP="007F716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716C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B9B" w:rsidRPr="00850DF7" w:rsidRDefault="002A009A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FF1B9B" w:rsidRPr="00850DF7" w:rsidRDefault="007F716C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B9B" w:rsidRPr="00A24B07" w:rsidRDefault="00FF1B9B" w:rsidP="00FF1B9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C91B1B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F1B9B" w:rsidRPr="00850DF7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850DF7" w:rsidRDefault="00FF1B9B" w:rsidP="00C91B1B">
            <w:pPr>
              <w:pStyle w:val="ac"/>
              <w:ind w:right="-3"/>
              <w:rPr>
                <w:sz w:val="24"/>
              </w:rPr>
            </w:pPr>
          </w:p>
        </w:tc>
      </w:tr>
    </w:tbl>
    <w:p w:rsidR="00FF1B9B" w:rsidRDefault="00C91B1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</w:t>
      </w:r>
    </w:p>
    <w:p w:rsidR="00FF1B9B" w:rsidRDefault="00FF1B9B" w:rsidP="00FF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FF1B9B" w:rsidRPr="00D50A5B" w:rsidTr="003E7E66">
        <w:trPr>
          <w:trHeight w:val="417"/>
        </w:trPr>
        <w:tc>
          <w:tcPr>
            <w:tcW w:w="828" w:type="dxa"/>
            <w:shd w:val="clear" w:color="auto" w:fill="auto"/>
          </w:tcPr>
          <w:p w:rsidR="00FF1B9B" w:rsidRPr="00D50A5B" w:rsidRDefault="00FF1B9B" w:rsidP="003E7E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FF1B9B" w:rsidRDefault="00FF1B9B" w:rsidP="00FF1B9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 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B9B" w:rsidRDefault="00FF1B9B" w:rsidP="00FF1B9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B9B" w:rsidRPr="00FF68F4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B9B" w:rsidRPr="00C03743" w:rsidTr="003E7E66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B9B" w:rsidRPr="00C03743" w:rsidTr="003E7E66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7F716C">
              <w:rPr>
                <w:sz w:val="28"/>
                <w:szCs w:val="28"/>
                <w:vertAlign w:val="superscript"/>
              </w:rPr>
              <w:t xml:space="preserve"> </w:t>
            </w:r>
            <w:r w:rsidRPr="007F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7F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C03743" w:rsidTr="003E7E6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B9B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F1B9B" w:rsidRPr="00C03743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F1B9B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B9B" w:rsidRPr="00C037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FF1B9B" w:rsidRDefault="00FF1B9B" w:rsidP="003E7E66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B9B" w:rsidRDefault="00FF1B9B" w:rsidP="003E7E6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F1B9B" w:rsidRPr="00850DF7" w:rsidRDefault="00FF1B9B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7F716C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632BDB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1418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7F7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7F716C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C9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 w:rsidR="007F716C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</w:t>
            </w:r>
            <w:r w:rsidR="007F716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7F716C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C91B1B" w:rsidP="001E4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B9B" w:rsidRPr="00C03743" w:rsidTr="003E7E6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9B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BF2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BF2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B9B" w:rsidRPr="00C03743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F1B9B" w:rsidRPr="007F716C" w:rsidRDefault="00FF1B9B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B9B" w:rsidRPr="00C03743" w:rsidRDefault="007F716C" w:rsidP="002A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B9B" w:rsidRPr="00650E43" w:rsidTr="003E7E66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B9B" w:rsidRPr="00650E43" w:rsidTr="003E7E66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B9B" w:rsidRPr="00650E43" w:rsidTr="003E7E6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B9B" w:rsidRPr="007F716C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16C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7F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B9B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B9B" w:rsidRPr="00650E43" w:rsidRDefault="00FF1B9B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16C" w:rsidRPr="00650E43" w:rsidTr="003E7E66">
        <w:trPr>
          <w:cantSplit/>
          <w:trHeight w:val="240"/>
          <w:jc w:val="center"/>
        </w:trPr>
        <w:tc>
          <w:tcPr>
            <w:tcW w:w="1235" w:type="dxa"/>
          </w:tcPr>
          <w:p w:rsidR="007F716C" w:rsidRPr="00C03743" w:rsidRDefault="007F716C" w:rsidP="003E7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7F716C" w:rsidRDefault="007F716C" w:rsidP="003E7E66">
            <w:r w:rsidRPr="00C81BFD">
              <w:t>Не указано</w:t>
            </w:r>
          </w:p>
        </w:tc>
        <w:tc>
          <w:tcPr>
            <w:tcW w:w="1004" w:type="dxa"/>
          </w:tcPr>
          <w:p w:rsidR="007F716C" w:rsidRDefault="007F716C" w:rsidP="003E7E66">
            <w:r w:rsidRPr="00C81BFD">
              <w:t>Не указано</w:t>
            </w:r>
          </w:p>
        </w:tc>
        <w:tc>
          <w:tcPr>
            <w:tcW w:w="1015" w:type="dxa"/>
          </w:tcPr>
          <w:p w:rsidR="007F716C" w:rsidRDefault="007F716C" w:rsidP="003E7E66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F716C" w:rsidRPr="00850DF7" w:rsidRDefault="007F716C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F716C" w:rsidRPr="00850DF7" w:rsidRDefault="007F716C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F716C" w:rsidRPr="00650E43" w:rsidRDefault="007F716C" w:rsidP="00640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7F716C" w:rsidRPr="00850DF7" w:rsidRDefault="007F716C" w:rsidP="0064083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F716C" w:rsidRPr="007F716C" w:rsidRDefault="007F716C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F716C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F716C" w:rsidRPr="00850DF7" w:rsidRDefault="007F716C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59115</w:t>
            </w:r>
          </w:p>
        </w:tc>
        <w:tc>
          <w:tcPr>
            <w:tcW w:w="1224" w:type="dxa"/>
          </w:tcPr>
          <w:p w:rsidR="007F716C" w:rsidRPr="00850DF7" w:rsidRDefault="007F716C" w:rsidP="003E7E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716C" w:rsidRPr="00650E43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F716C" w:rsidRPr="00650E43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716C" w:rsidRPr="00650E43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F716C" w:rsidRPr="00650E43" w:rsidRDefault="007F716C" w:rsidP="003E7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B9B" w:rsidRPr="00A24B07" w:rsidRDefault="00FF1B9B" w:rsidP="00FF1B9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C91B1B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B9B" w:rsidRDefault="00FF1B9B" w:rsidP="00FF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B9B" w:rsidRPr="0080479E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B9B" w:rsidRPr="002A16F7" w:rsidRDefault="00FF1B9B" w:rsidP="003E7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  <w:vAlign w:val="center"/>
          </w:tcPr>
          <w:p w:rsidR="00FF1B9B" w:rsidRPr="00C91B1B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C91B1B">
              <w:rPr>
                <w:sz w:val="24"/>
              </w:rPr>
              <w:t>1</w:t>
            </w:r>
            <w:r w:rsidRPr="00C91B1B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C91B1B">
              <w:rPr>
                <w:sz w:val="24"/>
                <w:szCs w:val="24"/>
              </w:rPr>
              <w:t>муниципального</w:t>
            </w:r>
            <w:proofErr w:type="gramEnd"/>
            <w:r w:rsidRPr="00C91B1B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B9B" w:rsidRPr="00C91B1B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C91B1B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C91B1B" w:rsidRDefault="00FF1B9B" w:rsidP="003E7E66">
            <w:pPr>
              <w:pStyle w:val="ac"/>
              <w:ind w:right="-3"/>
              <w:jc w:val="center"/>
              <w:rPr>
                <w:sz w:val="24"/>
              </w:rPr>
            </w:pPr>
            <w:r w:rsidRPr="00C91B1B">
              <w:rPr>
                <w:sz w:val="24"/>
              </w:rPr>
              <w:t>По мере актуализации</w:t>
            </w:r>
          </w:p>
        </w:tc>
      </w:tr>
      <w:tr w:rsidR="00FF1B9B" w:rsidRPr="0080479E" w:rsidTr="003E7E66">
        <w:tc>
          <w:tcPr>
            <w:tcW w:w="4962" w:type="dxa"/>
            <w:shd w:val="clear" w:color="auto" w:fill="auto"/>
          </w:tcPr>
          <w:p w:rsidR="00FF1B9B" w:rsidRPr="00C91B1B" w:rsidRDefault="00FF1B9B" w:rsidP="00C91B1B">
            <w:pPr>
              <w:pStyle w:val="ac"/>
              <w:ind w:right="-3"/>
              <w:jc w:val="both"/>
              <w:rPr>
                <w:sz w:val="24"/>
              </w:rPr>
            </w:pPr>
            <w:r w:rsidRPr="00C91B1B">
              <w:rPr>
                <w:sz w:val="24"/>
              </w:rPr>
              <w:t xml:space="preserve">2. </w:t>
            </w:r>
            <w:r w:rsidRPr="00C91B1B">
              <w:rPr>
                <w:sz w:val="24"/>
                <w:szCs w:val="24"/>
              </w:rPr>
              <w:t>Информационные стенды (уголк</w:t>
            </w:r>
            <w:r w:rsidR="00C91B1B" w:rsidRPr="00C91B1B">
              <w:rPr>
                <w:sz w:val="24"/>
                <w:szCs w:val="24"/>
              </w:rPr>
              <w:t>и</w:t>
            </w:r>
            <w:r w:rsidRPr="00C91B1B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F1B9B" w:rsidRPr="00C91B1B" w:rsidRDefault="00FF1B9B" w:rsidP="003E7E66">
            <w:pPr>
              <w:pStyle w:val="ac"/>
              <w:ind w:right="-3"/>
              <w:jc w:val="both"/>
              <w:rPr>
                <w:sz w:val="24"/>
              </w:rPr>
            </w:pPr>
            <w:r w:rsidRPr="00C91B1B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C91B1B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B9B" w:rsidRPr="00C91B1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C91B1B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FF1B9B" w:rsidRPr="00C91B1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C91B1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C91B1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F1B9B" w:rsidRPr="00C91B1B" w:rsidRDefault="00FF1B9B" w:rsidP="003E7E66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FF1B9B" w:rsidRDefault="00FF1B9B" w:rsidP="00FF1B9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1B1B" w:rsidRDefault="00C91B1B" w:rsidP="00FF1B9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2.Сведения о выполняемых работах – не имеется</w:t>
      </w:r>
    </w:p>
    <w:p w:rsidR="00C91B1B" w:rsidRDefault="00C91B1B" w:rsidP="00FF1B9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B9B" w:rsidRPr="003F6CA9" w:rsidRDefault="00FF1B9B" w:rsidP="00FF1B9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9B" w:rsidRDefault="00FF1B9B" w:rsidP="00FF1B9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F1B9B" w:rsidRPr="00AC2516" w:rsidRDefault="00FF1B9B" w:rsidP="00FF1B9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FF1B9B" w:rsidRPr="00AC2516" w:rsidRDefault="00FF1B9B" w:rsidP="00FF1B9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FF1B9B" w:rsidRPr="00AC2516" w:rsidRDefault="00FF1B9B" w:rsidP="00FF1B9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FF1B9B" w:rsidRDefault="00FF1B9B" w:rsidP="00FF1B9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FF1B9B" w:rsidRPr="0080003E" w:rsidTr="003E7E66">
        <w:tc>
          <w:tcPr>
            <w:tcW w:w="2871" w:type="dxa"/>
            <w:shd w:val="clear" w:color="auto" w:fill="auto"/>
            <w:vAlign w:val="center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FF1B9B" w:rsidRPr="0080003E" w:rsidTr="003E7E66">
        <w:tc>
          <w:tcPr>
            <w:tcW w:w="2871" w:type="dxa"/>
            <w:shd w:val="clear" w:color="auto" w:fill="auto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FF1B9B" w:rsidRPr="0080003E" w:rsidTr="003E7E66">
        <w:tc>
          <w:tcPr>
            <w:tcW w:w="2871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both"/>
            </w:pPr>
            <w:r w:rsidRPr="00642FEE">
              <w:t>Управление культуры администрации муниципального образования город Краснодар</w:t>
            </w:r>
          </w:p>
        </w:tc>
      </w:tr>
      <w:tr w:rsidR="00FF1B9B" w:rsidRPr="0080003E" w:rsidTr="003E7E66">
        <w:tc>
          <w:tcPr>
            <w:tcW w:w="2871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FF1B9B" w:rsidRPr="00850DF7" w:rsidRDefault="00FF1B9B" w:rsidP="003E7E66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FF1B9B" w:rsidRPr="0080003E" w:rsidRDefault="00FF1B9B" w:rsidP="003E7E6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F1B9B" w:rsidRPr="006F2351" w:rsidRDefault="00FF1B9B" w:rsidP="00FF1B9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 w:rsidR="00C91B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91B1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FF1B9B" w:rsidRPr="006F2351" w:rsidRDefault="00FF1B9B" w:rsidP="00FF1B9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C91B1B"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FF1B9B" w:rsidRPr="006F2351" w:rsidRDefault="00FF1B9B" w:rsidP="00FF1B9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C91B1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FF1B9B" w:rsidRPr="006F2351" w:rsidRDefault="00FF1B9B" w:rsidP="00FF1B9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FF1B9B" w:rsidRPr="006F2351" w:rsidRDefault="00FF1B9B" w:rsidP="00C91B1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C91B1B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FF1B9B" w:rsidRPr="0080479E" w:rsidRDefault="00FF1B9B" w:rsidP="00FF1B9B">
      <w:pPr>
        <w:ind w:firstLine="709"/>
        <w:jc w:val="both"/>
      </w:pPr>
    </w:p>
    <w:p w:rsidR="00FF1B9B" w:rsidRDefault="00FF1B9B" w:rsidP="00FF1B9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FF1B9B" w:rsidRDefault="00FF1B9B" w:rsidP="00FF1B9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FF1B9B" w:rsidRDefault="00FF1B9B" w:rsidP="00FF1B9B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FF1B9B" w:rsidRPr="0080479E" w:rsidRDefault="00FF1B9B" w:rsidP="00FF1B9B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3E7E66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57" w:rsidRDefault="00207057" w:rsidP="003B7058">
      <w:r>
        <w:separator/>
      </w:r>
    </w:p>
  </w:endnote>
  <w:endnote w:type="continuationSeparator" w:id="0">
    <w:p w:rsidR="00207057" w:rsidRDefault="00207057" w:rsidP="003B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57" w:rsidRDefault="00207057" w:rsidP="003B7058">
      <w:r>
        <w:separator/>
      </w:r>
    </w:p>
  </w:footnote>
  <w:footnote w:type="continuationSeparator" w:id="0">
    <w:p w:rsidR="00207057" w:rsidRDefault="00207057" w:rsidP="003B7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75" w:rsidRDefault="00BF2F75" w:rsidP="003E7E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F75" w:rsidRDefault="00BF2F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75" w:rsidRPr="006B513D" w:rsidRDefault="00BF2F75" w:rsidP="003E7E66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B81214">
      <w:rPr>
        <w:rStyle w:val="a7"/>
        <w:noProof/>
        <w:sz w:val="28"/>
        <w:szCs w:val="28"/>
      </w:rPr>
      <w:t>22</w:t>
    </w:r>
    <w:r w:rsidRPr="006B513D">
      <w:rPr>
        <w:rStyle w:val="a7"/>
        <w:sz w:val="28"/>
        <w:szCs w:val="28"/>
      </w:rPr>
      <w:fldChar w:fldCharType="end"/>
    </w:r>
  </w:p>
  <w:p w:rsidR="00BF2F75" w:rsidRDefault="00BF2F75">
    <w:pPr>
      <w:pStyle w:val="a5"/>
    </w:pPr>
    <w:r>
      <w:rPr>
        <w:noProof/>
      </w:rPr>
      <w:pict>
        <v:rect id="Прямоугольник 9" o:spid="_x0000_s6152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<v:textbox>
            <w:txbxContent>
              <w:p w:rsidR="00BF2F75" w:rsidRPr="001030C8" w:rsidRDefault="00BF2F75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6151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<v:textbox>
            <w:txbxContent>
              <w:p w:rsidR="00BF2F75" w:rsidRPr="00A76E3A" w:rsidRDefault="00BF2F75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B81214">
                  <w:rPr>
                    <w:noProof/>
                    <w:sz w:val="28"/>
                  </w:rPr>
                  <w:t>22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6150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<v:textbox>
            <w:txbxContent>
              <w:p w:rsidR="00BF2F75" w:rsidRPr="007C5EA7" w:rsidRDefault="00BF2F75" w:rsidP="003E7E66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4" o:spid="_x0000_s6149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<v:textbox style="layout-flow:vertical">
            <w:txbxContent>
              <w:p w:rsidR="00BF2F75" w:rsidRDefault="00BF2F75">
                <w:pPr>
                  <w:pBdr>
                    <w:bottom w:val="single" w:sz="4" w:space="1" w:color="auto"/>
                  </w:pBdr>
                </w:pPr>
              </w:p>
              <w:p w:rsidR="00BF2F75" w:rsidRDefault="00BF2F75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B81214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</w:rPr>
      <w:pict>
        <v:rect id="Rectangle 4" o:spid="_x0000_s6148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<v:textbox style="layout-flow:vertical">
            <w:txbxContent>
              <w:p w:rsidR="00BF2F75" w:rsidRPr="007C5EA7" w:rsidRDefault="00BF2F7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81214">
                  <w:rPr>
                    <w:noProof/>
                    <w:sz w:val="28"/>
                    <w:szCs w:val="28"/>
                  </w:rPr>
                  <w:t>22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3" o:spid="_x0000_s6147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<v:textbox style="layout-flow:vertical">
            <w:txbxContent>
              <w:p w:rsidR="00BF2F75" w:rsidRPr="007C5EA7" w:rsidRDefault="00BF2F7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81214">
                  <w:rPr>
                    <w:noProof/>
                    <w:sz w:val="28"/>
                    <w:szCs w:val="28"/>
                  </w:rPr>
                  <w:t>22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6146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<v:textbox style="layout-flow:vertical">
            <w:txbxContent>
              <w:p w:rsidR="00BF2F75" w:rsidRDefault="00BF2F75">
                <w:pPr>
                  <w:jc w:val="center"/>
                  <w:rPr>
                    <w:sz w:val="28"/>
                    <w:szCs w:val="28"/>
                  </w:rPr>
                </w:pPr>
              </w:p>
              <w:p w:rsidR="00BF2F75" w:rsidRDefault="00BF2F7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BF2F75" w:rsidRPr="005E6DCE" w:rsidRDefault="00BF2F75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6145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<v:textbox style="layout-flow:vertical">
            <w:txbxContent>
              <w:p w:rsidR="00BF2F75" w:rsidRPr="00800161" w:rsidRDefault="00BF2F75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B81214">
                  <w:rPr>
                    <w:noProof/>
                    <w:sz w:val="28"/>
                    <w:szCs w:val="28"/>
                  </w:rPr>
                  <w:t>22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7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F1B9B"/>
    <w:rsid w:val="0000281A"/>
    <w:rsid w:val="00016956"/>
    <w:rsid w:val="00017127"/>
    <w:rsid w:val="00032EA4"/>
    <w:rsid w:val="00033033"/>
    <w:rsid w:val="00051A2E"/>
    <w:rsid w:val="00060D47"/>
    <w:rsid w:val="000660F4"/>
    <w:rsid w:val="00090903"/>
    <w:rsid w:val="00090AF2"/>
    <w:rsid w:val="00091441"/>
    <w:rsid w:val="00091D2B"/>
    <w:rsid w:val="000A56C8"/>
    <w:rsid w:val="000C4E09"/>
    <w:rsid w:val="000D767E"/>
    <w:rsid w:val="000F24E0"/>
    <w:rsid w:val="0012448E"/>
    <w:rsid w:val="0014194A"/>
    <w:rsid w:val="001679A4"/>
    <w:rsid w:val="001813D7"/>
    <w:rsid w:val="0019645B"/>
    <w:rsid w:val="001A2639"/>
    <w:rsid w:val="001A65C8"/>
    <w:rsid w:val="001B4AE5"/>
    <w:rsid w:val="001D19FB"/>
    <w:rsid w:val="001D386E"/>
    <w:rsid w:val="001E05A3"/>
    <w:rsid w:val="001E43C4"/>
    <w:rsid w:val="002023DE"/>
    <w:rsid w:val="00207057"/>
    <w:rsid w:val="0021465C"/>
    <w:rsid w:val="00227CA0"/>
    <w:rsid w:val="00246157"/>
    <w:rsid w:val="002A009A"/>
    <w:rsid w:val="002A3AB7"/>
    <w:rsid w:val="002B06E5"/>
    <w:rsid w:val="002C1AE1"/>
    <w:rsid w:val="002C6897"/>
    <w:rsid w:val="002E1622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B7058"/>
    <w:rsid w:val="003D129A"/>
    <w:rsid w:val="003D3837"/>
    <w:rsid w:val="003E330D"/>
    <w:rsid w:val="003E7E66"/>
    <w:rsid w:val="003F48AD"/>
    <w:rsid w:val="00400ED9"/>
    <w:rsid w:val="00435B78"/>
    <w:rsid w:val="00490E42"/>
    <w:rsid w:val="00497360"/>
    <w:rsid w:val="004A5E84"/>
    <w:rsid w:val="004B17A1"/>
    <w:rsid w:val="004C057C"/>
    <w:rsid w:val="004C69B5"/>
    <w:rsid w:val="004C7E65"/>
    <w:rsid w:val="004F0CCF"/>
    <w:rsid w:val="00515D65"/>
    <w:rsid w:val="00532D18"/>
    <w:rsid w:val="005568CD"/>
    <w:rsid w:val="005626A7"/>
    <w:rsid w:val="005644C3"/>
    <w:rsid w:val="00564B51"/>
    <w:rsid w:val="005A2E9B"/>
    <w:rsid w:val="005C0890"/>
    <w:rsid w:val="005D55ED"/>
    <w:rsid w:val="005E6C60"/>
    <w:rsid w:val="006124D8"/>
    <w:rsid w:val="00632BDB"/>
    <w:rsid w:val="00640831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C7A6D"/>
    <w:rsid w:val="006E4B7A"/>
    <w:rsid w:val="006E5001"/>
    <w:rsid w:val="006E6908"/>
    <w:rsid w:val="00716BD2"/>
    <w:rsid w:val="00723872"/>
    <w:rsid w:val="00724FF8"/>
    <w:rsid w:val="00727F10"/>
    <w:rsid w:val="00755C52"/>
    <w:rsid w:val="00764B9C"/>
    <w:rsid w:val="00777D6B"/>
    <w:rsid w:val="00781AEB"/>
    <w:rsid w:val="00781CED"/>
    <w:rsid w:val="007944EE"/>
    <w:rsid w:val="00796117"/>
    <w:rsid w:val="007A1F37"/>
    <w:rsid w:val="007B11B3"/>
    <w:rsid w:val="007B386C"/>
    <w:rsid w:val="007B5D18"/>
    <w:rsid w:val="007C4C84"/>
    <w:rsid w:val="007D47C3"/>
    <w:rsid w:val="007F00C7"/>
    <w:rsid w:val="007F1D77"/>
    <w:rsid w:val="007F716C"/>
    <w:rsid w:val="00804598"/>
    <w:rsid w:val="008073ED"/>
    <w:rsid w:val="008125DD"/>
    <w:rsid w:val="00815E8F"/>
    <w:rsid w:val="008316BE"/>
    <w:rsid w:val="00836568"/>
    <w:rsid w:val="00844E8B"/>
    <w:rsid w:val="00882987"/>
    <w:rsid w:val="00895628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0F27"/>
    <w:rsid w:val="00931BBD"/>
    <w:rsid w:val="009455FB"/>
    <w:rsid w:val="009516BF"/>
    <w:rsid w:val="0096733F"/>
    <w:rsid w:val="00972425"/>
    <w:rsid w:val="009724AA"/>
    <w:rsid w:val="009745C9"/>
    <w:rsid w:val="00974AC2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43A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5773"/>
    <w:rsid w:val="00AE0918"/>
    <w:rsid w:val="00AE0F5A"/>
    <w:rsid w:val="00AE6165"/>
    <w:rsid w:val="00B0421A"/>
    <w:rsid w:val="00B114AB"/>
    <w:rsid w:val="00B21608"/>
    <w:rsid w:val="00B2317C"/>
    <w:rsid w:val="00B2624A"/>
    <w:rsid w:val="00B34D28"/>
    <w:rsid w:val="00B404B4"/>
    <w:rsid w:val="00B4504C"/>
    <w:rsid w:val="00B5148F"/>
    <w:rsid w:val="00B75DF9"/>
    <w:rsid w:val="00B81214"/>
    <w:rsid w:val="00B92064"/>
    <w:rsid w:val="00BA0267"/>
    <w:rsid w:val="00BA1707"/>
    <w:rsid w:val="00BD0330"/>
    <w:rsid w:val="00BE2C81"/>
    <w:rsid w:val="00BF2F75"/>
    <w:rsid w:val="00BF6691"/>
    <w:rsid w:val="00BF69E7"/>
    <w:rsid w:val="00C044C1"/>
    <w:rsid w:val="00C32D61"/>
    <w:rsid w:val="00C45C76"/>
    <w:rsid w:val="00C55979"/>
    <w:rsid w:val="00C71B6F"/>
    <w:rsid w:val="00C75E91"/>
    <w:rsid w:val="00C76FE8"/>
    <w:rsid w:val="00C80B0E"/>
    <w:rsid w:val="00C91B1B"/>
    <w:rsid w:val="00CA718A"/>
    <w:rsid w:val="00CC47A0"/>
    <w:rsid w:val="00CD102B"/>
    <w:rsid w:val="00D23117"/>
    <w:rsid w:val="00D408BC"/>
    <w:rsid w:val="00D642B6"/>
    <w:rsid w:val="00D66621"/>
    <w:rsid w:val="00D72F29"/>
    <w:rsid w:val="00D77460"/>
    <w:rsid w:val="00D84A17"/>
    <w:rsid w:val="00D91604"/>
    <w:rsid w:val="00D93B81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34AA8"/>
    <w:rsid w:val="00E52E6E"/>
    <w:rsid w:val="00E605FC"/>
    <w:rsid w:val="00E823CB"/>
    <w:rsid w:val="00E941A6"/>
    <w:rsid w:val="00E95632"/>
    <w:rsid w:val="00EA31B2"/>
    <w:rsid w:val="00EA7B37"/>
    <w:rsid w:val="00EA7F08"/>
    <w:rsid w:val="00ED23A2"/>
    <w:rsid w:val="00ED51E3"/>
    <w:rsid w:val="00ED5466"/>
    <w:rsid w:val="00EF18F4"/>
    <w:rsid w:val="00EF4396"/>
    <w:rsid w:val="00EF7EFC"/>
    <w:rsid w:val="00F10ABA"/>
    <w:rsid w:val="00F25365"/>
    <w:rsid w:val="00F25D57"/>
    <w:rsid w:val="00F27BBD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1B9B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1B9B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1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F1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1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F1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F1B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F1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1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1B9B"/>
  </w:style>
  <w:style w:type="paragraph" w:styleId="a8">
    <w:name w:val="footer"/>
    <w:basedOn w:val="a"/>
    <w:link w:val="a9"/>
    <w:rsid w:val="00FF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1B9B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F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F1B9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1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FF1B9B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F1B9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F1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1B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1B9B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1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F1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1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F1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F1B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F1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1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1B9B"/>
  </w:style>
  <w:style w:type="paragraph" w:styleId="a8">
    <w:name w:val="footer"/>
    <w:basedOn w:val="a"/>
    <w:link w:val="a9"/>
    <w:rsid w:val="00FF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1B9B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F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F1B9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1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FF1B9B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F1B9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F1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1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eserlina</cp:lastModifiedBy>
  <cp:revision>22</cp:revision>
  <cp:lastPrinted>2016-01-26T11:47:00Z</cp:lastPrinted>
  <dcterms:created xsi:type="dcterms:W3CDTF">2016-01-05T08:22:00Z</dcterms:created>
  <dcterms:modified xsi:type="dcterms:W3CDTF">2016-01-26T13:29:00Z</dcterms:modified>
</cp:coreProperties>
</file>