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6B3BE5">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6B3BE5">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B3BE5"/>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2017-09-05T12:22:00Z</dcterms:modified>
</cp:coreProperties>
</file>