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bookmarkStart w:id="0" w:name="LPlnk149764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b w:val="false"/>
            <w:i w:val="false"/>
            <w:caps w:val="false"/>
            <w:smallCaps w:val="false"/>
            <w:spacing w:val="0"/>
            <w:sz w:val="23"/>
            <w:szCs w:val="28"/>
          </w:rPr>
          <w:t>https://cloud.mail.ru/stock/hjqnDT2R4pCzP9a3a1mE3Tpk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hjqnDT2R4pCzP9a3a1mE3Tp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LibreOffice/7.6.7.2$Linux_X86_64 LibreOffice_project/60$Build-2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2025-04-02T12:02:53Z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