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2B3AE0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01.11.2022</w:t>
      </w:r>
      <w:r w:rsidR="00B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5171</w:t>
      </w:r>
      <w:bookmarkStart w:id="0" w:name="_GoBack"/>
      <w:bookmarkEnd w:id="0"/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54325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</w:t>
      </w:r>
      <w:r w:rsidR="00525C69">
        <w:rPr>
          <w:rFonts w:ascii="Times New Roman" w:hAnsi="Times New Roman" w:cs="Times New Roman"/>
          <w:b/>
          <w:sz w:val="28"/>
          <w:szCs w:val="28"/>
        </w:rPr>
        <w:t>2</w:t>
      </w:r>
      <w:r w:rsidR="00D657F9">
        <w:rPr>
          <w:rFonts w:ascii="Times New Roman" w:hAnsi="Times New Roman" w:cs="Times New Roman"/>
          <w:b/>
          <w:sz w:val="28"/>
          <w:szCs w:val="28"/>
        </w:rPr>
        <w:t>2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CD7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0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25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месяцев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9A3A95" w:rsidRPr="009A3A95" w:rsidTr="0098342F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A3A95" w:rsidRPr="009A3A95" w:rsidTr="0098342F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A3A95" w:rsidRPr="009A3A95" w:rsidRDefault="00E140B2" w:rsidP="00E14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– </w:t>
            </w:r>
            <w:r w:rsidRPr="00E5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48 315 865 449,18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33 275 114 724,14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15 040 750 725,04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23 160 636 640,00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16 806 612 705,96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6 354 023 934,04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11 289 451 500,00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8 475 011 877,04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2 814 439 622,96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1 773 861 000,00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1 468 190 526,78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305 670 473,22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1 773 861 000,00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1 468 190 526,78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305 670 473,22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1 635 153 000,00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1 359 008 122,67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276 144 877,33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000 1 01 01 014 02 0000 110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138 708 000,00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109 181 496,71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29 526 503,29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000 1 01 01 016 02 0000 110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-907,40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9 515 590 500,00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7 006 821 350,26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2 508 769 149,74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7 679 135 000,00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5 620 658 424,98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2 058 476 575,02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65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29 411 636,11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246 271 363,89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ходов, полученных физическими лицами</w:t>
            </w:r>
            <w:r w:rsidR="0065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177 743 131,53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914" w:rsidRDefault="0065091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97 939 868,47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      </w:r>
            <w:r w:rsidR="00650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50 681 072,36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-50 681 072,36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-1 108,14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7D35D9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D35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000 1 01 02 080 01 0000 110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1 285 089 500,00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1 127 378 902,29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157 710 597,71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5669E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566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Налог на доходы физических лиц с сумм </w:t>
            </w:r>
            <w:r w:rsidRPr="009566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000 1 01 02 090 01 0000 110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143 310,08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-143 310,08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000 1 01 02 100 01 0000 110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-26 650,23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26 650,23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5669E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566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000 1 01 02 110 01 0000 110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830 415,00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-830 415,00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125 206 800,00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103 291 133,86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21 915 666,14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000 1 03 02 000 01 0000 110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125 206 800,00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103 291 133,86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669E" w:rsidRDefault="0095669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21 915 666,14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</w:t>
            </w:r>
            <w:r w:rsidR="006E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50 504 294,45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5 839 705,55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</w:t>
            </w:r>
            <w:r w:rsidR="006E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50 504 294,45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5 839 705,55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6E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285 709,42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87 290,58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6E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285 709,42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6E3" w:rsidRDefault="006E56E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87 290,58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60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68 489 800,00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58 138 950,44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10 350 849,56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60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</w:t>
            </w:r>
            <w:r w:rsidR="0097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68 489 800,00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58 138 950,44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10 350 849,56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</w:t>
            </w:r>
            <w:r w:rsidR="0060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и местными бюджетами, с учё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-5 637 820,45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5 637 820,45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ный бензин, подлежащие распределению между бюджетами субъектов Российской</w:t>
            </w:r>
            <w:r w:rsidR="0060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и местными бюджетам, с учё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</w:t>
            </w:r>
            <w:r w:rsidR="0097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-5 637 820,45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818" w:rsidRDefault="0097181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5 637 820,45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5 146 855 000,00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4 565 448 447,89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581 406 552,11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</w:t>
            </w:r>
            <w:r w:rsidR="009D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в связи с применением упрощё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4 579 687 000,00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4 011 624 882,91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568 062 117,09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3 526 360 000,00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3 087 680 500,81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438 679 499,19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3 526 360 000,00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3 087 680 500,81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438 679 499,19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1 053 327 000,00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923 944 382,10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129 382 617,90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1 053 327 000,00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923 944 382,10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129 382 617,90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D76C4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9A3A95"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-1 969 981,01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23 799 981,01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D76C4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9A3A95"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нный доход для </w:t>
            </w:r>
            <w:r w:rsidR="009A3A95"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000 1 05 02 010 02 0000 110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21 830 000,00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-1 812 938,63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23 642 938,63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F0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</w:t>
            </w:r>
            <w:r w:rsidR="009D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на вменё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</w:t>
            </w:r>
            <w:r w:rsidR="009D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(за налоговые периоды, ист</w:t>
            </w:r>
            <w:r w:rsidR="009F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-157 042,38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157 042,38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90 727 980,48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-2 928 980,48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90 794 311,59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-2 995 311,59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F0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="009D7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(за налоговые периоды, ист</w:t>
            </w:r>
            <w:r w:rsidR="009F0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-66 331,11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66 331,11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457 539 000,00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465 065 565,51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-7 526 565,51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457 539 000,00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465 065 565,51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-7 526 565,51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4 240 885 000,00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1 819 650 673,40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2 421 234 326,60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1 495 069 000,00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294 385 219,08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1 200 683 780,92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000 1 06 01 020 04 0000 110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1 495 069 000,00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294 385 219,08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1 200 683 780,92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299 790 000,00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261 438 803,54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38 351 196,46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131 908 000,00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102 529 482,42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29 378 517,58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167 882 000,00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158 909 321,12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8 972 678,88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2 446 026 000,00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1 263 826 650,78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1 182 199 349,22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1 653 514 000,00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1 100 918 430,63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552 595 569,37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000 1 06 06 032 04 0000 110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1 653 514 000,00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1 100 918 430,63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76C4" w:rsidRDefault="009D76C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552 595 569,37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162 908 220,15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629 603 779,85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162 908 220,15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629 603 779,85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334 669 000,00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236 678 424,58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97 990 575,42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333 177 000,00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236 127 224,58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97 049 775,42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333 177 000,00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236 127 224,58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97 049 775,42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940 800,00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728 000,00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212 800,00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000 1 08 07 173 01 0000 110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E5F" w:rsidRDefault="00F62E5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212 800,00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FD1D29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ЗАДОЛЖЕННОСТЬ И ПЕРЕРАСЧЁТЫ ПО ОТМЕНЁ</w:t>
            </w:r>
            <w:r w:rsidR="009A3A95"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-18 122,52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18 122,52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-21 677,81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21 677,81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-21 677,81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21 677,81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-21 677,81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21 677,81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FD1D29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9A3A95"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3 555,29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-3 555,29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-230,55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-230,55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3 008,64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-3 008,64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3 008,64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-3 008,64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-316,10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-316,10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1 319 478 000,00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1 018 358 331,01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301 119 668,99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2 764 336,32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-1 678 336,32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000 1 11 01 040 04 0000 120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2 764 336,32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-1 678 336,32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000 1 11 03 000 00 0000 120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1 063 912,00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-1 063 912,00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</w:t>
            </w:r>
            <w:r w:rsidR="0056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кредитов внутри страны, за счё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000 1 11 03 040 04 0000 120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1 063 912,00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-1 063 912,00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C00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1 131 112 000,00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854 109 282,91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277 002 717,09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464 889 104,20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176 010 895,80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464 889 104,20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176 010 895,80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62 214 745,29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-3 024 745,29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62 214 745,29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-3 024 745,29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17 684 707,87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309" w:rsidRDefault="00C0030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16 549 292,13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17 684 707,87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16 549 292,13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260 788 000,00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233 410 422,93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27 377 577,07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260 788 000,00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233 410 422,93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27 377 577,07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000 1 11 05 090 00 0000 120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75 910 302,62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50D" w:rsidRDefault="00E7050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60 089 697,38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75 910 302,62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60 089 697,38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281 510,37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-141 510,37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30 010,55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58 989,45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D7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30 010,55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58 989,45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242 947,93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-191 947,93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</w:t>
            </w:r>
            <w:r w:rsidR="00D7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новлении сервитута, заключё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органами местного самоуправления городских округов,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242 947,93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94" w:rsidRDefault="00D71A94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-191 947,93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B562DD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562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-8 551,89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4E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-8 551,89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000 1 11 05 400 00 0000 120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189 891,54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69" w:rsidRDefault="004E7A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-189 891,54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30 105,23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-30 105,23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</w:t>
            </w:r>
            <w:r w:rsidR="004E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внебюджетными фондами и казё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000 1 11 05 410 04 0000 120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30 105,23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-30 105,23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159 786,31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-159 786,31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1F1467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1F14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</w:t>
            </w:r>
            <w:r w:rsidRPr="001F14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</w:t>
            </w:r>
            <w:r w:rsidR="00D306F8" w:rsidRPr="001F14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ыми внебюджетными фондами и казё</w:t>
            </w:r>
            <w:r w:rsidRPr="001F14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000 1 11 05 420 04 0000 120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159 786,31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6F8" w:rsidRDefault="00D306F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-159 786,31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12 298 529,47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-384 529,47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12 298 529,47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-384 529,47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12 298 529,47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-384 529,47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</w:t>
            </w:r>
            <w:r w:rsidR="0030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 казё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175 226 000,00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147 650 868,40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27 575 131,60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также имущества государственных и муниципальных унитарн</w:t>
            </w:r>
            <w:r w:rsidR="0030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37 946 893,98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CD5" w:rsidRDefault="00302CD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-1 498 893,98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DF4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37 946 893,98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-1 498 893,98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DF4EF9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F4E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138 778 000,00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109 703 974,42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29 074 025,58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138 778 000,00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109 703 974,42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29 074 025,58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34 597 826,78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18 137 173,22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негативное воздействие на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F4EF9" w:rsidRDefault="00DF4EF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F4EF9" w:rsidRDefault="00DF4EF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000 1 12 01 000 01 0000 120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F4EF9" w:rsidRDefault="00DF4EF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52 735 000,00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F4EF9" w:rsidRDefault="00DF4EF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34 597 826,78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18 137 173,22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2 412 769,61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141 230,39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2 132 424,37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940 575,63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30 052 475,85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17 040 524,15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8 209 876,46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4 461 123,54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856928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твё</w:t>
            </w:r>
            <w:r w:rsidR="009A3A95"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21 842 599,39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12 579 400,61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000 1 12 01 070 01 0000 120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14 843,05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104 886 934,08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-12 948 934,08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17 744 529,63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-803 529,63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17 744 529,63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-803 529,63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17 744 529,63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-803 529,63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87 142 404,45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-12 145 404,45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85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11 158 112,09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3 185 887,91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поступающие в порядке возмещения расходов, </w:t>
            </w:r>
            <w:r w:rsidR="0085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понесё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в связи с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11 158 112,09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928" w:rsidRDefault="00856928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3 185 887,91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75 984 292,36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-15 331 292,36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75 984 292,36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-15 331 292,36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247 193 000,00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249 084 686,66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-1 891 686,66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000 1 14 01 000 00 0000 410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1 086 688,00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-1 086 688,00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1 086 688,00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-1 086 688,00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AC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22 124 147,09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-215 147,09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AC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16 429 061,71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5 329 938,29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77 942,75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-77 942,75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AC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000 1 14 02 043 04 0000 410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16 351 118,96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5 407 881,04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AC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5 695 085,38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-5 545 085,38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5 695 085,38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-5 545 085,38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000 1 14 06 000 00 0000 430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225 284 000,00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225 873 851,57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36" w:rsidRDefault="00AC1036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-589 851,57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225 284 000,00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225 873 851,57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-589 851,57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000 1 14 06 012 04 0000 430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225 284 000,00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225 873 851,57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-589 851,57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200 001 377,03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112 114 622,97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11 998 821,41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10 313 178,59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305 367,42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127 632,58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305 367,42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127 632,58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552 659,18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94A" w:rsidRDefault="00BC494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1 025 340,82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552 659,18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1 025 340,82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659 570,49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-45 570,49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511 321,20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6 678,80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органов муниципального конт</w:t>
            </w:r>
            <w:r w:rsidR="0002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148 249,29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91A" w:rsidRDefault="0016391A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-52 249,29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796 259,95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131 740,05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754 159,95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141 840,05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-10 100,00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9 Кодекса Российской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167AD3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67AD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-164 100,00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-164 100,00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310 872,76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-136 872,76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310 872,76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-136 872,76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тельской деятельности и деятельности саморегулируемых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58 050,43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AD3" w:rsidRDefault="00167AD3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2 896 949,57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58 050,43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2 896 949,57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209 765,53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1 170 234,47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177 265,53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1 187 734,47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-17 500,00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2 681 412,13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-2 444 412,13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2 681 412,13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-2 444 412,13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16 897,41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52 102,59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16 897,41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52 102,59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2 763 015,70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2 508 984,30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2 763 015,70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2 507 984,30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3 431 150,41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5 053 849,59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3 431 150,41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5 053 849,59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000 1 16 01 330 00 0000 140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000 1 16 01 333 01 0000 140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4 903 276,38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-3 277 276,38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000 1 16 02 010 02 0000 140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1 257 000,00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3 193 824,26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040" w:rsidRDefault="00216040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-1 936 824,26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1 709 452,12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-1 340 452,12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</w:t>
            </w:r>
            <w:r w:rsidR="00DB4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 внебюджетным фондом, казё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272 001 000,00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184 180 883,43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87 820 116,57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4 885 911,48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-2 634 911,48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</w:t>
            </w:r>
            <w:r w:rsidR="00DB4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униципальным контрактом, заключённым муниципальным органом, казё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4 885 911,48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-2 634 911,48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DB4069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B40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</w:t>
            </w:r>
            <w:r w:rsidRPr="00DB40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надлежащего исполнения обязательств перед государственн</w:t>
            </w:r>
            <w:r w:rsidR="00DB4069" w:rsidRPr="00DB40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ым (муниципальным) органом, казё</w:t>
            </w:r>
            <w:r w:rsidRPr="00DB40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269 750 000,00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179 294 971,95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69" w:rsidRDefault="00DB4069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90 455 028,05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</w:t>
            </w:r>
            <w:r w:rsidR="00DB4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органом, (муниципальным казё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269 750 000,00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179 294 971,95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90 455 028,05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="00DB4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атежи в целях возмещения причинё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ущерба (убытков)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-4 839 743,65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20 789 743,65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возмещении ущерба, причинё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853 362,87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-817 362,87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422 579,52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-386 579,52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рочее возмещение ущерба, причинё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000 1 16 10 032 04 0000 140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430 783,35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-430 783,35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в ц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муниципального контракта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-114 000,00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с муниципальным органом город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(муниципальным казё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</w:t>
            </w:r>
            <w:r w:rsidR="00022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-114 000,00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418 420,78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-240 420,78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взыскания, налагаемые 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возмещение ущерба, причинё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418 420,78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-240 420,78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ающие в счё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000 1 16 10 120 00 0000 140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-6 331 527,30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21 961 527,30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29142E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142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Доходы от денежных взыска</w:t>
            </w:r>
            <w:r w:rsidR="0029142E" w:rsidRPr="0029142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ний (штрафов), поступающие в счё</w:t>
            </w:r>
            <w:r w:rsidRPr="0029142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-6 650 660,30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22 280 660,30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319 133,00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-319 133,00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3 758 167,96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-3 531 167,96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а также платежи, уплачиваемые при добров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 возмещении вреда, причинё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(за исключением вреда, причинё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 на особо охраняемых природных тер</w:t>
            </w:r>
            <w:r w:rsidR="0029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риториях, а также вреда, причинё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3 695 248,52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-3 468 248,52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62 919,44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-62 919,44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Платежи, уплачиваемые в целях возмещения вреда, причиняемого автомобильным дорогам местного значения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62 919,44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42E" w:rsidRDefault="0029142E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-62 919,44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109 340,00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-378 883,85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488 223,85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-515 074,14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515 074,14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-515 074,14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515 074,14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14 850,29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-14 850,29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14 850,29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-14 850,29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109 340,00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109 340,00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109 340,00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109 340,00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в части невыясненных поступлений, по которым не осуществлен во</w:t>
            </w:r>
            <w:r w:rsidR="00BD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зврат (уточнение) не позднее трё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лет со</w:t>
            </w:r>
            <w:r w:rsidR="00BD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их зачисления на единый счё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соответствующего бюджета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000 1 17 16 000 00 0000 180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 в части невыясненных поступлений, по которым не осуществлен во</w:t>
            </w:r>
            <w:r w:rsidR="00BD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зврат (уточнение) не позднее трё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лет со</w:t>
            </w:r>
            <w:r w:rsidR="00BD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их зачисления на единый счё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000 1 17 16 000 04 0000 180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25 155 228 809,18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16 468 502 018,18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8 686 726 791,00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25 098 142 600,00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16 411 423 538,62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8 686 719 061,38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61 739 600,00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-60 677 300,00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000 2 02 15 002 00 0000 150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38 645 900,00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-38 645 900,00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000 2 02 15 002 04 0000 150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38 645 900,00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-38 645 900,00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23 093 700,00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-22 031 400,00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23 093 700,00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-22 031 400,00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13 465 200 700,00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7 120 799 543,89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6 344 401 156,11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5 093 668 000,00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1 850 586 989,80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3 243 081 010,20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5 093 668 000,00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1 850 586 989,80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3 243 081 010,20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BD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BD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BD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поступивших от государственной корпораци</w:t>
            </w:r>
            <w:r w:rsidR="00BD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–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220 364 100,00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78 656 610,70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141 707 489,30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 фонда, в том числе переселению граждан из </w:t>
            </w:r>
            <w:r w:rsidR="00BD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BD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средств, поступивших от государственной корпорации </w:t>
            </w:r>
            <w:r w:rsidR="00BD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220 364 100,00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78 656 610,70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86D" w:rsidRDefault="00BD386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141 707 489,30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</w:t>
            </w:r>
            <w:r w:rsidR="00DF7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илищного фонда с учё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DF7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317 379 300,00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39 383 291,88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277 996 008,12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DF7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DF7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317 379 300,00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39 383 291,88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277 996 008,12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850 349 200,00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534 677 699,98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315 671 500,02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организацию бесплатного горячего питания обучающихся, получающих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850 349 200,00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534 677 699,98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315 671 500,02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2 511 338 200,00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2 389 464 431,73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121 873 768,27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2 511 338 200,00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2 389 464 431,73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121 873 768,27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реализацию </w:t>
            </w:r>
            <w:r w:rsidR="00DF7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55 481 318,70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DF7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55 481 318,70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1 520 830,26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534 169,74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1 520 830,26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534 169,74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5 292 600,00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5 292 600,00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210 309 500,00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210 309 500,00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210 309 500,00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210 309 500,00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000 2 02 25 750 00 0000 150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235 221 500,00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226 593 200,00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8 628 300,00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000 2 02 25 750 04 0000 150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235 221 500,00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226 593 200,00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8 628 300,00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3 963 741 900,00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1 939 142 570,84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2 024 599 329,16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3 963 741 900,00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1 939 142 570,84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2 024 599 329,16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11 382 341 300,00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9 111 650 227,27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2 270 691 072,73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10 407 573 000,00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8 353 079 530,87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2 054 493 469,13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10 407 573 000,00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8 353 079 530,87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2 054 493 469,13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131 831 800,00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78 670 106,60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53 161 693,40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000 2 02 30 029 04 0000 150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131 831 800,00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78 670 106,60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53 161 693,40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2 803 470,00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3 097 530,00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2 803 470,00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3 097 530,00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000 2 02 35 303 00 0000 150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411 692 400,00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337 539 500,00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74 152 900,00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000 2 02 35 303 04 0000 150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411 692 400,00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337 539 500,00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74 152 900,00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000 2 02 36 900 00 0000 150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425 343 100,00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339 557 619,80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85 785 480,20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000 2 02 36 900 04 0000 150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425 343 100,00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339 557 619,80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85 785 480,20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249 538 300,00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117 234 167,46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132 304 132,54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внедрение интеллек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133 538 300,00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20 784 167,46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8B" w:rsidRDefault="00DF788B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112 754 132,54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133 538 300,00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20 784 167,46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112 754 132,54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19 550 000,00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19 550 000,00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000 2 07 04 050 04 0000 150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ПЕРЕЧИСЛЕНИЯ </w:t>
            </w:r>
            <w:r w:rsidR="00DF7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ОСУЩЕСТВЛЕНИЯ ВОЗВРАТА (ЗАЧЁ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ПРОЦЕНТОВ, НАЧИСЛЕННЫХ НА ИЗЛИШНЕ ВЗЫСКАННЫЕ СУММЫ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-10 467,00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13F" w:rsidRDefault="000B713F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10 467,00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Перечисления из бюджетов городских округов (в бюджеты городских округов) для осуществления возв</w:t>
            </w:r>
            <w:r w:rsidR="000B7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(зачё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000 2 08 04 000 04 0000 150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-10 467,00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10 467,00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0B713F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B71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213 486 375,19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213 535 554,73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-49 179,54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213 486 375,19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213 535 554,73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-49 179,54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213 486 375,19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213 535 554,73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5D" w:rsidRDefault="000B175D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-49 179,54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213 486 375,19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213 535 554,73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-49 179,54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000 2 18 04 010 04 0000 150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81 475 950,52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81 492 946,55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-16 996,03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132 010 424,67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132 042 608,18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-32 183,51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0B175D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B17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-159 211 166,01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-159 257 608,17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46 442,16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-159 211 166,01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-159 257 608,17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46 442,16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000 2 19 25 021 04 0000 150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-97 667,11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-97 667,11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3A95" w:rsidRPr="009A3A95" w:rsidTr="0098342F">
        <w:tc>
          <w:tcPr>
            <w:tcW w:w="4253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-80 167 239,43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-80 167 239,43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3A95" w:rsidRPr="009A3A95" w:rsidTr="0098342F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иных межбюджетных </w:t>
            </w: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000 2 19 45 303 04 0000 150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-1 476 055,19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-1 477 711,95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1467" w:rsidRDefault="001F1467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1 656,76</w:t>
            </w:r>
          </w:p>
        </w:tc>
      </w:tr>
      <w:tr w:rsidR="009A3A95" w:rsidRPr="009A3A95" w:rsidTr="0098342F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000 2 19 60 010 04 0000 150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-77 470 204,28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-77 514 989,68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A3A95" w:rsidRPr="009A3A95" w:rsidRDefault="009A3A95" w:rsidP="0098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44 785,40</w:t>
            </w:r>
          </w:p>
        </w:tc>
      </w:tr>
    </w:tbl>
    <w:p w:rsidR="00BE2B64" w:rsidRDefault="00BE2B64" w:rsidP="00177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1D" w:rsidRDefault="009C7C1D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C64F7" w:rsidRDefault="006C64F7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25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месяцев</w:t>
            </w:r>
          </w:p>
          <w:p w:rsidR="008A4AF8" w:rsidRPr="009D6027" w:rsidRDefault="00525C69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CB63A8" w:rsidRPr="00CB63A8" w:rsidTr="00CB63A8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B63A8" w:rsidRPr="00CB63A8" w:rsidTr="00CB63A8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– </w:t>
            </w:r>
            <w:r w:rsidRPr="00E5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51 415 566 759,28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32 886 291 112,61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18 529 275 646,67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3 638 683 807,11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2 195 591 207,34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1 443 092 599,77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1 919 001,90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409 798,10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1 919 001,90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409 798,10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1 919 001,90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409 798,10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1 431 668,70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356 931,30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487 333,20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52 866,80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289 278 000,00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179 105 109,50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110 172 890,50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C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239 178 000,00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167 812 990,79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71 365 009,21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239 178 000,00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167 812 990,79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71 365 009,21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118 843 149,13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47 301 650,87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33 858,07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3 505 141,93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10 296 670,00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4 540 730,00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54 656 800,00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38 639 313,59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16 017 486,41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11 253 949,71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38 760 050,29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11 253 949,71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38 760 050,29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11 253 949,71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38 760 050,29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47 831,00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47 831,00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40 831,00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1 299 833 800,00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873 034 241,32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426 799 558,68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="001C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1 211 752 000,00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827 684 933,65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384 067 066,35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1 211 752 000,00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827 684 933,65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384 067 066,35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927 577 021,00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636 803 154,73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290 773 866,27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6 672 604,07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3 926 370,42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2 746 233,65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277 502 374,93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186 955 408,50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90 546 966,43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81 016 600,00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38 916 495,09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42 100 104,91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81 016 600,00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38 916 495,09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42 100 104,91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1 387 459,00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195 106,96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1 192 352,04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69 857 224,21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31 625 696,85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38 231 527,36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9 771 916,79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7 095 691,28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2 676 225,51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3 411,75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3 411,75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3 411,75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6 429 400,83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632 299,17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6 429 400,83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632 299,17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2 426 119,00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1 882 960,88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543 158,12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208 497,24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78 602,76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4 348 481,00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4 337 942,71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10 538,29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2 803 470,00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3 097 530,00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2 803 470,00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3 097 530,00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2 803 470,00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3 097 530,00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2 803 470,00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3 097 530,00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134 420 962,37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61 076 037,63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C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125 067 943,69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52 406 256,31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125 067 943,69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52 406 256,31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135 806 590,00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96 215 607,40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39 590 982,60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886 264,65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262 989,05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623 275,60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40 781 345,35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28 589 347,24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12 191 998,11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9 243 396,68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8 655 403,32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17 898 800,00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9 243 396,68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8 655 403,32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9 243 396,68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8 655 403,32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109 622,00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109 622,00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14 301 855,21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5 619 644,79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C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9 019 907,27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2 769 492,73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9 019 907,27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2 769 492,73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6 853 733,46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2 201 066,54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2 166 173,81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568 426,19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628 204,94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1 496 995,06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628 204,94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1 496 995,06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535 412,58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1 423 187,42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92 792,36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73 807,64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4 653 743,00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1 353 157,00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65 823,00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127 892,00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50 108,00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5 715,00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4 518 666,00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1 287 334,00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68 333 500,00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68 333 500,00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68 333 500,00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68 333 500,00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68 333 500,00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68 333 500,00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1 757 590 207,11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990 006 567,04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767 583 640,07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C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543 177 400,00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376 109 992,84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167 067 407,16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C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340 836 000,00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237 844 153,60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102 991 846,40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261 513 600,00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182 982 994,15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78 530 605,85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213 121,49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125 178,51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78 984 100,00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54 648 037,96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24 336 062,04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202 341 400,00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138 265 839,24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64 075 560,76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155 341 200,00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107 118 995,81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48 222 204,19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16 306,72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86 773,28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46 897 120,00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31 130 536,71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B8F" w:rsidRDefault="001C2B8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15 766 583,29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317 816 100,00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192 763 332,59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125 052 767,41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317 816 100,00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192 763 332,59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125 052 767,41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89 741 900,00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53 412 438,25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36 329 461,75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183 721 000,00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103 047 873,47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80 673 126,53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44 353 200,00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36 303 020,87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8 050 179,13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25 655 000,00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19 390 000,00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18 650 000,00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851 551 707,11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395 478 241,61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456 073 465,50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828 804 247,11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383 239 939,03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445 564 308,08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1C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828 804 247,11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383 239 939,03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445 564 308,08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15 742 700,00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12 238 302,58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3 504 397,42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5 977 679,00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1 771 321,00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660 862,00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347 138,00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5 599 761,58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1 385 938,42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7 004 760,00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7 004 760,00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546 466 200,00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345 671 668,86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200 794 531,14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34 457 500,00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20 850 464,71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13 607 035,29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02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11 286 335,19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4 975 664,81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F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11 286 335,19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4 975 664,81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8 796 796,85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3 693 203,15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2 489 538,34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1 282 461,66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18 146 500,00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9 523 190,74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8 623 309,26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18 146 500,00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9 523 190,74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8 623 309,26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17 808 500,00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9 307 846,51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8 500 653,49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215 344,23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122 655,77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40 938,78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8 061,22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FF2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15 938,78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8 061,22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3 269,00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494 795 600,00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313 929 665,56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32D" w:rsidRDefault="00FF232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180 865 934,44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6E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407 690 300,00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269 538 585,16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138 151 714,84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E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373 767 900,00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247 156 451,92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126 611 448,08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192 925 412,73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93 761 587,27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462 456,03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38 443,97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53 768 583,16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32 811 416,84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33 922 400,00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22 382 133,24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11 540 266,76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17 337 409,39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8 635 890,61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125 180,00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111 800,50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13 379,50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7 823 920,00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4 932 923,35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2 890 996,65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85 217 500,00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42 789 495,65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42 428 004,35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E15A0" w:rsidRDefault="006E15A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5A0" w:rsidRDefault="006E15A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E15A0" w:rsidRDefault="006E15A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5A0" w:rsidRDefault="006E15A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15A0" w:rsidRDefault="006E15A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5A0" w:rsidRDefault="006E15A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85 217 500,00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15A0" w:rsidRDefault="006E15A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5A0" w:rsidRDefault="006E15A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42 789 495,65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E15A0" w:rsidRDefault="006E15A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5A0" w:rsidRDefault="006E15A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42 428 004,35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596 054,12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90 045,88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82 086 400,00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40 810 252,19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41 276 147,81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1 383 189,34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1 061 810,66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1 051 584,75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286 215,25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1 051 584,75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286 215,25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601 649,00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156 351,00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446 872,17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127 927,83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3 063,58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1 936,42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17 213 100,00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10 891 538,59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6 321 561,41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17 213 100,00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10 891 538,59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6 321 561,41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17 213 100,00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10 891 538,59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6 321 561,41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16 057 100,00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10 266 421,81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5 790 678,19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625 116,78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530 883,22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7 805 080 920,50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3 955 246 401,74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3 849 834 518,76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41 587 400,00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38 923 042,48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2 664 357,52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E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609 236,34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15 763,66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r w:rsidR="00FB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609 236,34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15 763,66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467 923,09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12 076,91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141 313,25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3 686,75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244 677,00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54 123,00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244 677,00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54 123,00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244 677,00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54 123,00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38 069 129,14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2 594 470,86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9 085 880,11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8 492 131,54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593 748,57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9 085 880,11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8 492 131,54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593 748,57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31 577 719,89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29 576 997,60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2 000 722,29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31 577 719,89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29 576 997,60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2 000 722,29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39 966 500,00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21 158 970,26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18 807 529,74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54C34" w:rsidRDefault="00154C34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C34" w:rsidRDefault="00154C34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54C34" w:rsidRDefault="00154C34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C34" w:rsidRDefault="00154C34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54C34" w:rsidRDefault="00154C34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C34" w:rsidRDefault="00154C34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33 754 100,00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54C34" w:rsidRDefault="00154C34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C34" w:rsidRDefault="00154C34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17 581 878,26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54C34" w:rsidRDefault="00154C34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C34" w:rsidRDefault="00154C34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16 172 221,74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33 754 100,00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17 581 878,26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16 172 221,74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33 754 100,00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17 581 878,26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16 172 221,74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3 577 092,00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330 308,00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1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3 577 092,00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330 308,00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1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3 577 092,00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330 308,00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1 671 094 500,00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475 818 308,65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1 195 276 191,35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1 194 747 700,00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67 505 184,36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1 127 242 515,64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1 194 747 700,00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67 505 184,36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1 127 242 515,64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1 194 747 700,00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67 505 184,36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1 127 242 515,64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24CA9" w:rsidRDefault="00424CA9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A9" w:rsidRDefault="00424CA9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24CA9" w:rsidRDefault="00424CA9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A9" w:rsidRDefault="00424CA9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000 0408 00 0 00 00000 400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4CA9" w:rsidRDefault="00424CA9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A9" w:rsidRDefault="00424CA9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476 346 800,00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4CA9" w:rsidRDefault="00424CA9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A9" w:rsidRDefault="00424CA9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408 313 124,29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24CA9" w:rsidRDefault="00424CA9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A9" w:rsidRDefault="00424CA9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68 033 675,71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476 346 800,00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408 313 124,29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68 033 675,71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476 346 800,00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408 313 124,29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68 033 675,71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4 940 942 420,50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2 838 676 049,40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2 102 266 371,10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4 017 212 520,50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2 460 273 133,53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1 556 939 386,97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4 017 212 520,50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2 460 273 133,53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1 556 939 386,97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313 278 617,77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78 922 673,86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234 355 943,91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3 689 835 533,90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2 372 392 112,27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1 317 443 421,63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14 098 368,83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8 958 347,40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5 140 021,43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923 729 900,00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378 402 915,87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545 326 984,13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923 729 900,00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378 402 915,87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545 326 984,13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923 729 900,00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378 402 915,87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545 326 984,13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241 574 500,00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85 905 025,90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155 669 474,10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41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20 781 900,00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14 666 480,20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6 115 419,80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41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20 781 900,00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14 666 480,20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6 115 419,80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11 173 362,74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4 788 137,26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3 493 117,46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1 327 282,54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220 780 600,00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71 235 365,70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149 545 234,30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220 780 600,00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71 235 365,70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149 545 234,30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219 140 600,00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70 324 277,52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148 816 322,48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911 088,18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728 911,82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869 915 600,00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494 765 005,05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375 150 594,95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41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477 888 800,00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320 133 850,58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157 754 949,42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41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309 325 100,00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209 923 212,49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99 401 887,51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237 531 400,00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161 744 019,38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75 787 380,62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80 853,18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61 719,96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19 133,22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71 712 846,82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48 117 473,15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161D" w:rsidRDefault="00B4161D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23 595 373,67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168 563 700,00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110 210 638,09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58 353 061,91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129 277 500,00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85 009 852,38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44 267 647,62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202 391,31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39 041 900,00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25 158 877,02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13 883 022,98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88 064 347,28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88 906 652,72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88 064 347,28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88 906 652,72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176 889 338,29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88 062 723,29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88 826 615,00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81 661,71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80 037,72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55 251 798,00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20 535 202,00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55 251 798,00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20 535 202,00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55 251 798,00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20 535 202,00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139 266 200,00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31 312 504,18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107 953 695,82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5 630 716,41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6 036 883,59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31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5 630 716,41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6 036 883,59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127 598 600,00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25 681 787,77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101 916 812,23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440 353,13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216 446,87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1 415 910,00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658 690,00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124 867 200,00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23 825 524,64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101 041 675,36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4 795 493 292,40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2 239 855 071,77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2 555 638 220,63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917 658 900,00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284 825 130,64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632 833 769,36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103 417 300,00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41 548 457,75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61 868 842,25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103 417 300,00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41 548 457,75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61 868 842,25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10 629 334,00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10 372 766,00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70 312 500,00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27 491 847,90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42 820 652,10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3 427 275,85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8 675 424,15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111 097 400,00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55 880 565,47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55 216 834,53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111 097 400,00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55 880 565,47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55 216 834,53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111 097 400,00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55 880 565,47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55 216 834,53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703 144 200,00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187 396 107,42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515 748 092,58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31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76 395 500,00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36 762 622,90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39 632 877,10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B4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76 395 500,00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36 762 622,90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39 632 877,10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1 086 112,00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82 688,00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</w:t>
            </w:r>
            <w:r w:rsidR="00B4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1 086 112,00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82 688,00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149 547 372,52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476 032 527,48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149 547 372,52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476 032 527,48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410 665 100,00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171 621 112,02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239 043 987,98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197 328 100,00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139 296 346,38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58 031 753,62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197 328 100,00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139 296 346,38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58 031 753,62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173 104 600,00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122 142 843,60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50 961 756,40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17 153 502,78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7 069 997,22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1 538 765,64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181 006 234,36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1 538 765,64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181 006 234,36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1 538 765,64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181 006 234,36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30 786 000,00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BD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30 732 000,00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30 732 000,00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3 143 325 792,40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1 566 601 321,47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1 576 724 470,93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3 078 469 303,20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1 547 327 201,39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1 531 142 101,81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3 078 469 303,20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1 547 327 201,39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1 531 142 101,81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53 324 700,00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11 029 267,60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42 295 432,40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2 640 749 255,20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1 267 627 513,66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1 373 121 741,54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384 395 348,00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268 670 420,13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115 724 927,87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61 833 289,20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16 479 670,34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45 353 618,86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61 833 289,20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16 479 670,34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45 353 618,86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61 833 289,20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16 479 670,34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45 353 618,86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2 794 449,74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228 750,26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2 794 449,74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228 750,26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BD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2 794 449,74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228 750,26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323 843 500,00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216 807 507,64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107 035 992,36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D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276 604 800,00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187 700 518,92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88 904 281,08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D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175 993 200,00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120 407 067,94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55 586 132,06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135 131 096,67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91 990 279,08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43 140 817,59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51 203,33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10 797,55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28 376 383,08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12 434 516,92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100 611 600,00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67 293 450,98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33 318 149,02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77 150 810,00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51 836 492,54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25 314 317,46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24 288,20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190 861,80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23 245 640,00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15 432 670,24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7 812 969,76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31 090 600,00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17 164 739,87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13 925 860,13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31 090 600,00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17 164 739,87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13 925 860,13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28 931 700,00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16 086 507,96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12 845 192,04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1 078 231,91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1 080 668,09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11 934 791,99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4 205 808,01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11 934 791,99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4 205 808,01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11 583 987,00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4 035 313,00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100 804,99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168 495,01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4 626 983,13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3 879 116,87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3 337 813,44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2 594 086,56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3 337 813,44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2 594 086,56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3 337 813,44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2 594 086,56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3 337 813,44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2 594 086,56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1 289 169,69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1 285 030,31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1 289 169,69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1 285 030,31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1 289 169,69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1 285 030,31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983 501,20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1 281 398,80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305 668,49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3 631,51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29 931 178 191,67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21 221 004 981,88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8 710 173 209,79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9 918 070 000,00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6 974 569 838,80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2 943 500 161,20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45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825 845,08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439 854,92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5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825 845,08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439 854,92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641 811,98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330 288,02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184 033,10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109 566,90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176 576 900,00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114 610 066,07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61 966 833,93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512E7" w:rsidRDefault="004512E7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2E7" w:rsidRDefault="004512E7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512E7" w:rsidRDefault="004512E7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2E7" w:rsidRDefault="004512E7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512E7" w:rsidRDefault="004512E7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2E7" w:rsidRDefault="004512E7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176 576 900,00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512E7" w:rsidRDefault="004512E7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2E7" w:rsidRDefault="004512E7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114 610 066,07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512E7" w:rsidRDefault="004512E7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2E7" w:rsidRDefault="004512E7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61 966 833,93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176 576 900,00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114 610 066,07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61 966 833,93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2 317 062 200,00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913 614 032,28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1 403 448 167,72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2 317 062 200,00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913 614 032,28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1 403 448 167,72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380 328 800,00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367 706 705,00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12 622 095,00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1 936 733 400,00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545 907 327,28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1 390 826 072,72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7 212 436 700,00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5 819 082 132,41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1 393 354 567,59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3 388 662 058,88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2 897 968 106,81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490 693 952,07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2 845 813 814,02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2 462 093 319,47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383 720 494,55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542 848 244,86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435 874 787,34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106 973 457,52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3 753 784 941,12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2 872 489 445,07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881 295 496,05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2 884 834 685,98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2 343 080 852,37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541 753 833,61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868 950 255,14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529 408 592,70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339 541 662,44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69 989 700,00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48 624 580,53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21 365 119,47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</w:t>
            </w:r>
            <w:r w:rsidR="0045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понесё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69 989 700,00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48 624 580,53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21 365 119,47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210 728 500,00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126 437 762,96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84 290 737,04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45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210 708 300,00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126 421 442,96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84 286 857,04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D3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210 708 300,00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126 421 442,96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84 286 857,04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16 878 350 791,67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12 062 626 176,93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4 815 724 614,74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D3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9 707 770,04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4 683 429,96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3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9 707 770,04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4 683 429,96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7 533 547,93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3 490 552,07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19 634,16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18 365,84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2 154 587,95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1 174 512,05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861 909 300,00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388 020 505,99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473 888 794,01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861 909 300,00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388 020 505,99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473 888 794,01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861 909 300,00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388 020 505,99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473 888 794,01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99 075,89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99 075,89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99 075,89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6 043 048 991,67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3 855 985 468,46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2 187 063 523,21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6 043 048 991,67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3 855 985 468,46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2 187 063 523,21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1 349 965 000,00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1 310 568 114,00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39 396 886,00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32700" w:rsidRDefault="00D3270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700" w:rsidRDefault="00D3270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32700" w:rsidRDefault="00D3270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700" w:rsidRDefault="00D3270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32700" w:rsidRDefault="00D3270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700" w:rsidRDefault="00D3270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4 693 083 991,67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32700" w:rsidRDefault="00D3270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700" w:rsidRDefault="00D3270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2 545 417 354,46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32700" w:rsidRDefault="00D3270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700" w:rsidRDefault="00D32700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2 147 666 637,21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9 958 857 600,00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7 808 878 738,33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2 149 978 861,67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1 191 679 283,12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973 602 855,52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218 076 427,60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892 983 473,56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712 516 146,99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180 467 326,57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298 695 809,56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261 086 708,53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37 609 101,03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8 679 873 116,88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6 771 499 931,81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1 908 373 185,07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4 887 804 851,41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4 035 927 614,65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851 877 236,76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3 792 068 265,47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2 735 572 317,16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1 056 495 948,31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87 305 200,00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63 775 951,00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23 529 249,00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DB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87 305 200,00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63 775 951,00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23 529 249,00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2 026 626 500,00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1 442 776 841,69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583 849 658,31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2 024 421 400,00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1 442 776 841,69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581 644 558,31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1 517 193 133,00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1 067 584 233,77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449 608 899,23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1 372 308 701,30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979 026 844,15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393 281 857,15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144 629 731,70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88 557 389,62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56 072 342,08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254 700,00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504 427 967,00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373 835 079,54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130 592 887,46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439 691 870,38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328 438 691,27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111 253 179,11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64 483 596,62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45 396 388,27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19 087 208,35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252 500,00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1 357 528,38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1 442 771,62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1 357 528,38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1 442 771,62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2 205 100,00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некоммерческих организаций), индивидуальным пред</w:t>
            </w:r>
            <w:r w:rsidR="006B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C38" w:rsidRDefault="006B3C3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2 205 100,00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2 205 100,00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F8504F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CB63A8"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300 807 300,00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229 574 501,91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71 232 798,09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F8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44 306 900,00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29 719 238,94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14 587 661,06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8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44 306 900,00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29 719 238,94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14 587 661,06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22 970 084,96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10 725 015,04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206 713,33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177 986,67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6 542 440,65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3 684 659,35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17 631 336,00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27 035 664,00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17 631 336,00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27 035 664,00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целях 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8504F" w:rsidRDefault="00F8504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04F" w:rsidRDefault="00F8504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8504F" w:rsidRDefault="00F8504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04F" w:rsidRDefault="00F8504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504F" w:rsidRDefault="00F8504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04F" w:rsidRDefault="00F8504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504F" w:rsidRDefault="00F8504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04F" w:rsidRDefault="00F8504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8504F" w:rsidRDefault="00F8504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04F" w:rsidRDefault="00F8504F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8 359 800,00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33 814 500,00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16 176 389,98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17 638 110,02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1 454 946,02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1 037 753,98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206 654 700,00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178 697 395,97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27 957 304,03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143 595 390,42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119 055 292,02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24 540 098,40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97 664 400,00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86 312 551,71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11 351 848,29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45 930 990,42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32 742 740,31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13 188 250,11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63 059 309,58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59 642 103,95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3 417 205,63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63 059 309,58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59 642 103,95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3 417 205,63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2 836 531,00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1 052 169,00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r w:rsidR="000A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2 800 931,00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1 052 169,00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2 792 389,00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999 511,00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52 658,00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807 323 600,00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511 457 622,55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295 865 977,45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</w:t>
            </w:r>
            <w:r w:rsidR="000A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632 523 100,00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416 083 971,86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216 439 128,14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0A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510 980 600,00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334 105 703,36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176 874 896,64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392 253 700,00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260 045 614,51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132 208 085,49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74 082,17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188 017,83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118 464 800,00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73 986 006,68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44 478 793,32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121 542 500,00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81 978 268,50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39 564 231,50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91 859 600,00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62 207 015,10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29 652 584,90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64 502,41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154 297,59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1 227 187,52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495 212,48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18 479 563,47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9 262 136,53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140 374 200,00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73 840 615,76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66 533 584,24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73 840 615,76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66 533 584,24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5 302 936,57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10 070 363,43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119 593 249,44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65 313 642,79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54 279 606,65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5 407 650,56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3 224 036,40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2 183 614,16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7 253 039,87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4 380 060,13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21 740 100,00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13 468 726,36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8 271 373,64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4 263 517,60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2 143 890,80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2 119 626,80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4 263 517,60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2 143 890,80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2 119 626,80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17 476 582,40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11 324 835,56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6 151 746,84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17 476 582,40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11 324 835,56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6 151 746,84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811 268,70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241 831,30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29 976,01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0A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29 976,01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781 292,69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241 807,31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689 444,91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560 899,00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128 545,91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329 011,82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218 098,02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110 913,80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4 643,27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2 347,60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1 406 966 947,60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1 009 599 771,51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397 367 176,09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1 326 210 547,60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959 455 281,71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366 755 265,89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0A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16 906 300,00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11 627 613,80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5 278 686,20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A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16 906 300,00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11 627 613,80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5 278 686,20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8 947 471,93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4 037 428,07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2 680 141,87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1 241 258,13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102 704 800,00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37 721 959,41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64 982 840,59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102 704 800,00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37 721 959,41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64 982 840,59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99 534 200,00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36 366 782,13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63 167 417,87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1 355 177,28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1 815 422,72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1 206 457 047,60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909 965 708,50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7BB" w:rsidRDefault="000A47BB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296 491 339,10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741 304 947,60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546 438 773,15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194 866 174,45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614 399 700,00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446 143 502,00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168 256 198,00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126 905 247,60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100 295 271,15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26 609 976,45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430 679 600,00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338 323 485,38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92 356 114,62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391 168 000,00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302 135 000,00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89 033 000,00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39 511 600,00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36 188 485,38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3 323 114,62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34 472 500,00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25 203 449,97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9 269 050,03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4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34 472 500,00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25 203 449,97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9 269 050,03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50 144 489,80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30 611 910,20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</w:t>
            </w:r>
            <w:r w:rsidR="004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67 235 700,00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43 729 587,20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23 506 112,80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4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40 235 400,00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25 402 209,75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14 833 190,25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19 790 955,35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11 034 644,65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100 309,68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5 510 944,72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3 798 455,28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18 327 377,45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8 672 922,55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14 139 144,92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6 516 955,08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18 040,20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87 959,80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4 170 192,33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2 068 007,67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5 953 436,60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6 445 963,40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5 953 436,60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6 445 963,40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целях капитального ремонта государственного 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126 585,31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126 585,31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11 766 114,69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5 520 675,45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6 245 439,24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306 175,84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200 524,16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4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655 000,00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4 834,00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4 834,00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3 272,00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71 863 573,63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178 145 526,37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71 863 573,63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178 145 526,37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14 229 594,68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5 779 505,32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14 229 594,68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5 779 505,32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14 229 594,68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5 779 505,32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57 633 978,95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172 366 021,05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57 633 978,95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172 366 021,05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57 633 978,95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7C6" w:rsidRDefault="004427C6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172 366 021,05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1 665 120 900,00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991 288 645,59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673 832 254,41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96 465 600,00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74 208 796,33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22 256 803,67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1 041 242,03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384 357,97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1 041 242,03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384 357,97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1 041 242,03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384 357,97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73 167 554,30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21 872 445,70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73 167 554,30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21 872 445,70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73 167 554,30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21 872 445,70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435 767 300,00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318 897 125,90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116 870 174,10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305 428,17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8 747 971,83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305 428,17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8 747 971,83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305 428,17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8 747 971,83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40 605 200,00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24 764 352,30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15 840 847,70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23 710 300,00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11 521 700,00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23 710 300,00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11 521 700,00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гражданам, кроме 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604 052,30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4 319 147,70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299 460,00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304 592,30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4 311 607,70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236 815 400,00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189 318 541,27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47 496 858,73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70 132 260,54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62 937 371,83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7 194 888,71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70 132 260,54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62 937 371,83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7 194 888,71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166 683 139,46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126 381 169,44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40 301 970,02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166 683 139,46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126 381 169,44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40 301 970,02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149 293 300,00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104 508 804,16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44 784 495,84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="00B2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 –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149 293 300,00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104 508 804,16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44 784 495,84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B2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149 293 300,00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104 508 804,16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44 784 495,84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926 884 100,00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466 295 351,43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460 588 748,57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3 284 474,10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222" w:rsidRDefault="00B25222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738 325,90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3 284 474,10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738 325,90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3 284 474,10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738 325,90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561 734 700,00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463 010 877,33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98 723 822,67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561 734 700,00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463 010 877,33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98 723 822,67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139 445 817,84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422 288 700,00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323 565 059,49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98 723 640,51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361 126 600,00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361 126 600,00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361 126 600,00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361 126 600,00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361 126 600,00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361 126 600,00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131 887 371,93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74 116 528,07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A6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80 596 238,46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37 330 761,54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A6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000 1006 00 0 00 00000 110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9 081 200,00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6 302 816,06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2 778 383,94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4 811 824,62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2 168 575,38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1 490 991,44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609 808,56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108 845 800,00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74 293 422,40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34 552 377,60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57 733 962,63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25 859 837,37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25 180 950,00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16 488 409,77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8 692 540,23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19 425 678,31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17 916 021,69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19 425 678,31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17 916 021,69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18 788 454,01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17 632 945,99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637 224,30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283 075,70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50 459 400,00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31 706 234,06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18 753 165,94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000 1006 00 0 00 00000 630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50 459 400,00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31 706 234,06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18 753 165,94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возмещение недополученных доходов и (или) возмещение </w:t>
            </w:r>
            <w:r w:rsidR="006A6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понесё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50 459 400,00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31 706 234,06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18 753 165,94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159 221,10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116 578,90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159 221,10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116 578,90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155 878,86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92 221,14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16 534,00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-7 823,76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7 823,76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1 013 918 400,00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605 758 851,40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408 159 548,60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941 986 600,00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554 746 695,26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387 239 904,74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18 831 022,31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2 467 777,69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18 831 022,31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2 467 777,69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18 831 022,31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2 467 777,69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201 717 700,00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40 832 305,40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160 885 394,60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201 717 700,00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40 832 305,40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160 885 394,60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201 717 700,00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40 832 305,40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160 885 394,60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718 958 100,00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495 071 367,55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223 886 732,45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718 958 100,00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495 071 367,55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223 886 732,45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587 860 100,00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429 024 303,62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158 835 796,38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66 047 063,93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65 050 936,07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30 118 793,01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8 914 406,99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30 118 793,01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8 914 406,99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30 118 793,01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8 914 406,99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37 912 100,00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28 998 163,01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8 913 936,99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1 120 630,00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20 893 363,13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12 005 236,87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A6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29 994 300,00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19 687 051,83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10 307 248,17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A6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7 731 983,11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4 752 916,89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6 034 253,69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3 535 446,31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1 697 729,42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1 192 370,58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11 955 068,72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5 554 331,28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9 177 973,77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4 254 626,23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2 777 094,95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1 279 505,05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1 196 861,30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1 682 438,70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1 196 861,30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1 682 438,70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1 196 861,30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1 682 438,70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14 800,00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211 546 900,00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138 535 758,50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73 011 141,50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101 895 796,50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46 629 003,50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101 895 796,50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46 629 003,50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101 895 796,50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D0C" w:rsidRDefault="006A6D0C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46 629 003,50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101 895 796,50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46 629 003,50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63 022 100,00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36 639 962,00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26 382 138,00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63 022 100,00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36 639 962,00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26 382 138,00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63 022 100,00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36 639 962,00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26 382 138,00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63 022 100,00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36 639 962,00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26 382 138,00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107 248 197,26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35 347 802,74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107 248 197,26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35 347 802,74</w:t>
            </w:r>
          </w:p>
        </w:tc>
      </w:tr>
      <w:tr w:rsidR="00CB63A8" w:rsidRPr="00CB63A8" w:rsidTr="00CB63A8">
        <w:tc>
          <w:tcPr>
            <w:tcW w:w="4253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107 248 197,26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35 347 802,74</w:t>
            </w:r>
          </w:p>
        </w:tc>
      </w:tr>
      <w:tr w:rsidR="00CB63A8" w:rsidRPr="00CB63A8" w:rsidTr="00CB63A8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142 596 000,00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107 248 197,26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35 347 802,74</w:t>
            </w:r>
          </w:p>
        </w:tc>
      </w:tr>
      <w:tr w:rsidR="00CB63A8" w:rsidRPr="00CB63A8" w:rsidTr="00CB63A8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-2 875 470 610,10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388 823 611,53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B63A8" w:rsidRPr="00CB63A8" w:rsidRDefault="00CB63A8" w:rsidP="00CB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-3 264 294 221,63</w:t>
            </w:r>
          </w:p>
        </w:tc>
      </w:tr>
    </w:tbl>
    <w:p w:rsidR="006C64F7" w:rsidRDefault="006C64F7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74D4" w:rsidRDefault="001774D4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1420" w:rsidRDefault="008C142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финансирования дефицита местного бюджета</w:t>
      </w:r>
    </w:p>
    <w:p w:rsidR="008A4AF8" w:rsidRDefault="008A4AF8" w:rsidP="00D1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25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месяцев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525C69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BA0111" w:rsidRPr="00BA0111" w:rsidTr="00900C24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A0111" w:rsidRPr="00BA0111" w:rsidTr="00BA0111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5D743B" w:rsidRPr="00DB06DB" w:rsidRDefault="005D743B" w:rsidP="005D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– всего,</w:t>
            </w:r>
          </w:p>
          <w:p w:rsidR="00BA0111" w:rsidRPr="00BA0111" w:rsidRDefault="005D743B" w:rsidP="005D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2 875 470 610,10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-388 823 611,53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3 264 294 221,63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9F502B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внутреннего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56 631 775,52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-2 325 997 500,00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169 002 500,00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169 002 500,00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169 002 500,00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169 002 500,00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169 002 500,00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2 381 960 000,00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-113 040 000,00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</w:t>
            </w: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2 381 960 000,00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C79" w:rsidRDefault="00055C79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-113 040 000,00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705 000 000,00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705 000 000,00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-2 013 040 000,00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-818 040 000,00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-2 013 040 000,00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-818 040 000,00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669 275,52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669 275,52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669 275,52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669 275,52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000 01 06 05 01 04 0000 640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669 275,52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9F502B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="00BA0111"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2 818 169 610,10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-389 492 836,01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3 207 662 446,11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05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2 818 169 610,10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-389 492 836,01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3 207 662 446,11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9F502B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</w:t>
            </w: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-53 040 417 615,19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-37 348 746 238,89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-15 691 671 376,30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-53 040 417 615,19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-37 348 746 238,89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-15 691 671 376,30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-53 040 417 615,19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-37 348 746 238,89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-15 691 671 376,30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-53 040 417 615,19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-37 348 746 238,89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-15 691 671 376,30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9F502B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меньшение остатков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56 082 817 925,29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36 959 253 402,88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19 123 564 522,41</w:t>
            </w:r>
          </w:p>
        </w:tc>
      </w:tr>
      <w:tr w:rsidR="00BA0111" w:rsidRPr="00BA0111" w:rsidTr="00BA0111">
        <w:tc>
          <w:tcPr>
            <w:tcW w:w="4253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56 082 817 925,29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36 959 253 402,88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19 123 564 522,41</w:t>
            </w:r>
          </w:p>
        </w:tc>
      </w:tr>
      <w:tr w:rsidR="00BA0111" w:rsidRPr="00BA0111" w:rsidTr="00BA0111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56 082 817 925,29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36 959 253 402,88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19 123 564 522,41</w:t>
            </w:r>
          </w:p>
        </w:tc>
      </w:tr>
      <w:tr w:rsidR="00BA0111" w:rsidRPr="00BA0111" w:rsidTr="00BA0111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56 082 817 925,29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36 959 253 402,88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BA0111" w:rsidRPr="00BA0111" w:rsidRDefault="00BA0111" w:rsidP="00BA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19 123 564 522,41</w:t>
            </w:r>
          </w:p>
        </w:tc>
      </w:tr>
    </w:tbl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6E224D" w:rsidTr="00944DA3">
        <w:trPr>
          <w:trHeight w:val="1122"/>
        </w:trPr>
        <w:tc>
          <w:tcPr>
            <w:tcW w:w="1800" w:type="dxa"/>
          </w:tcPr>
          <w:p w:rsidR="007D2A07" w:rsidRPr="006E224D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24D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6E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6E22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Pr="00FF1186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E224D">
        <w:rPr>
          <w:rFonts w:ascii="Times New Roman" w:hAnsi="Times New Roman" w:cs="Times New Roman"/>
          <w:spacing w:val="-2"/>
          <w:sz w:val="28"/>
          <w:szCs w:val="28"/>
        </w:rPr>
        <w:t>Приложение «Сведения о численности муниципальных служащих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органов местного самоуправления муниципального образования город Краснодар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, работников муниципальных учреждений 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город Краснодар 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и фактических расходах на </w:t>
      </w:r>
      <w:r w:rsidR="008B036C" w:rsidRPr="006E224D">
        <w:rPr>
          <w:rFonts w:ascii="Times New Roman" w:hAnsi="Times New Roman" w:cs="Times New Roman"/>
          <w:spacing w:val="-2"/>
          <w:sz w:val="28"/>
          <w:szCs w:val="28"/>
        </w:rPr>
        <w:t>оплату их труда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7EF0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="00254325" w:rsidRPr="00254325">
        <w:rPr>
          <w:rFonts w:ascii="Times New Roman" w:hAnsi="Times New Roman" w:cs="Times New Roman"/>
          <w:spacing w:val="-2"/>
          <w:sz w:val="28"/>
          <w:szCs w:val="28"/>
        </w:rPr>
        <w:t>девять месяцев</w:t>
      </w:r>
      <w:r w:rsidR="00525C69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D657F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года».</w:t>
      </w:r>
    </w:p>
    <w:p w:rsidR="007D2A07" w:rsidRDefault="007D2A07" w:rsidP="001D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525C69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2E2E4F">
        <w:rPr>
          <w:rFonts w:ascii="Times New Roman" w:hAnsi="Times New Roman" w:cs="Times New Roman"/>
          <w:sz w:val="28"/>
          <w:szCs w:val="28"/>
        </w:rPr>
        <w:t xml:space="preserve"> </w:t>
      </w:r>
      <w:r w:rsidR="00695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9E" w:rsidRDefault="0037129E" w:rsidP="00547480">
      <w:pPr>
        <w:spacing w:after="0" w:line="240" w:lineRule="auto"/>
      </w:pPr>
      <w:r>
        <w:separator/>
      </w:r>
    </w:p>
  </w:endnote>
  <w:endnote w:type="continuationSeparator" w:id="0">
    <w:p w:rsidR="0037129E" w:rsidRDefault="0037129E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9E" w:rsidRDefault="0037129E" w:rsidP="00547480">
      <w:pPr>
        <w:spacing w:after="0" w:line="240" w:lineRule="auto"/>
      </w:pPr>
      <w:r>
        <w:separator/>
      </w:r>
    </w:p>
  </w:footnote>
  <w:footnote w:type="continuationSeparator" w:id="0">
    <w:p w:rsidR="0037129E" w:rsidRDefault="0037129E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2B8F" w:rsidRPr="00547480" w:rsidRDefault="001C2B8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3A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2B8F" w:rsidRDefault="001C2B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11F4"/>
    <w:rsid w:val="000045CB"/>
    <w:rsid w:val="000055F4"/>
    <w:rsid w:val="000114C8"/>
    <w:rsid w:val="00015470"/>
    <w:rsid w:val="000228E1"/>
    <w:rsid w:val="00022D89"/>
    <w:rsid w:val="000246F5"/>
    <w:rsid w:val="00025850"/>
    <w:rsid w:val="00026144"/>
    <w:rsid w:val="00026C94"/>
    <w:rsid w:val="00026F07"/>
    <w:rsid w:val="0002741A"/>
    <w:rsid w:val="000308B7"/>
    <w:rsid w:val="00031750"/>
    <w:rsid w:val="0003689A"/>
    <w:rsid w:val="00040B6B"/>
    <w:rsid w:val="00041897"/>
    <w:rsid w:val="00046AFA"/>
    <w:rsid w:val="0004720B"/>
    <w:rsid w:val="00047F6A"/>
    <w:rsid w:val="000500FC"/>
    <w:rsid w:val="0005233A"/>
    <w:rsid w:val="00053F31"/>
    <w:rsid w:val="00054E4B"/>
    <w:rsid w:val="00054F51"/>
    <w:rsid w:val="00055C79"/>
    <w:rsid w:val="000579DC"/>
    <w:rsid w:val="000600EB"/>
    <w:rsid w:val="00063EC0"/>
    <w:rsid w:val="00067402"/>
    <w:rsid w:val="00067DDA"/>
    <w:rsid w:val="0007040B"/>
    <w:rsid w:val="00070FE5"/>
    <w:rsid w:val="0007446D"/>
    <w:rsid w:val="000763AD"/>
    <w:rsid w:val="00076A0A"/>
    <w:rsid w:val="00080091"/>
    <w:rsid w:val="00080C9D"/>
    <w:rsid w:val="000840B6"/>
    <w:rsid w:val="00084AAB"/>
    <w:rsid w:val="00085845"/>
    <w:rsid w:val="00085EC5"/>
    <w:rsid w:val="00086355"/>
    <w:rsid w:val="00087210"/>
    <w:rsid w:val="00087524"/>
    <w:rsid w:val="00087911"/>
    <w:rsid w:val="00090067"/>
    <w:rsid w:val="0009067C"/>
    <w:rsid w:val="00090C4C"/>
    <w:rsid w:val="000914F5"/>
    <w:rsid w:val="00091D57"/>
    <w:rsid w:val="00092155"/>
    <w:rsid w:val="00092167"/>
    <w:rsid w:val="000927F8"/>
    <w:rsid w:val="00093A5A"/>
    <w:rsid w:val="00093C5D"/>
    <w:rsid w:val="00094C8C"/>
    <w:rsid w:val="000950F8"/>
    <w:rsid w:val="00096695"/>
    <w:rsid w:val="00096726"/>
    <w:rsid w:val="00096AD2"/>
    <w:rsid w:val="000A04F6"/>
    <w:rsid w:val="000A3F55"/>
    <w:rsid w:val="000A47BB"/>
    <w:rsid w:val="000A67FF"/>
    <w:rsid w:val="000A68C6"/>
    <w:rsid w:val="000B175D"/>
    <w:rsid w:val="000B3378"/>
    <w:rsid w:val="000B37F3"/>
    <w:rsid w:val="000B3E29"/>
    <w:rsid w:val="000B52D1"/>
    <w:rsid w:val="000B53EF"/>
    <w:rsid w:val="000B62F8"/>
    <w:rsid w:val="000B713F"/>
    <w:rsid w:val="000C179D"/>
    <w:rsid w:val="000C2367"/>
    <w:rsid w:val="000C3343"/>
    <w:rsid w:val="000C5C4F"/>
    <w:rsid w:val="000D1517"/>
    <w:rsid w:val="000D4708"/>
    <w:rsid w:val="000D7929"/>
    <w:rsid w:val="000E28FA"/>
    <w:rsid w:val="000E36D3"/>
    <w:rsid w:val="000E37E3"/>
    <w:rsid w:val="000E49BA"/>
    <w:rsid w:val="000E5078"/>
    <w:rsid w:val="000E6715"/>
    <w:rsid w:val="000F35D3"/>
    <w:rsid w:val="000F4F04"/>
    <w:rsid w:val="000F5A7E"/>
    <w:rsid w:val="000F5F07"/>
    <w:rsid w:val="000F6646"/>
    <w:rsid w:val="00106F28"/>
    <w:rsid w:val="00107DCA"/>
    <w:rsid w:val="0011039F"/>
    <w:rsid w:val="00112107"/>
    <w:rsid w:val="00113A7C"/>
    <w:rsid w:val="00114387"/>
    <w:rsid w:val="001146F1"/>
    <w:rsid w:val="00115747"/>
    <w:rsid w:val="00115783"/>
    <w:rsid w:val="00116AED"/>
    <w:rsid w:val="00116B2A"/>
    <w:rsid w:val="00124BD7"/>
    <w:rsid w:val="00125463"/>
    <w:rsid w:val="00126237"/>
    <w:rsid w:val="001272F3"/>
    <w:rsid w:val="00127437"/>
    <w:rsid w:val="00132669"/>
    <w:rsid w:val="001327BD"/>
    <w:rsid w:val="0013321D"/>
    <w:rsid w:val="00137664"/>
    <w:rsid w:val="00143795"/>
    <w:rsid w:val="00143F02"/>
    <w:rsid w:val="00145209"/>
    <w:rsid w:val="00145968"/>
    <w:rsid w:val="00146E4B"/>
    <w:rsid w:val="00146FA1"/>
    <w:rsid w:val="001518D0"/>
    <w:rsid w:val="00153EE9"/>
    <w:rsid w:val="00154C34"/>
    <w:rsid w:val="001572A9"/>
    <w:rsid w:val="0016005C"/>
    <w:rsid w:val="00160586"/>
    <w:rsid w:val="0016391A"/>
    <w:rsid w:val="00164E99"/>
    <w:rsid w:val="00166FBF"/>
    <w:rsid w:val="00167A7B"/>
    <w:rsid w:val="00167AD3"/>
    <w:rsid w:val="001720F1"/>
    <w:rsid w:val="001738BC"/>
    <w:rsid w:val="00173EA8"/>
    <w:rsid w:val="00174DDA"/>
    <w:rsid w:val="001774D4"/>
    <w:rsid w:val="00177B92"/>
    <w:rsid w:val="001804C6"/>
    <w:rsid w:val="00180D64"/>
    <w:rsid w:val="001827A2"/>
    <w:rsid w:val="00183661"/>
    <w:rsid w:val="001856E0"/>
    <w:rsid w:val="0018615B"/>
    <w:rsid w:val="00186B22"/>
    <w:rsid w:val="00190395"/>
    <w:rsid w:val="00191058"/>
    <w:rsid w:val="00191714"/>
    <w:rsid w:val="00192771"/>
    <w:rsid w:val="001949FE"/>
    <w:rsid w:val="00195A2F"/>
    <w:rsid w:val="0019752B"/>
    <w:rsid w:val="00197ED8"/>
    <w:rsid w:val="001A5C04"/>
    <w:rsid w:val="001A6A00"/>
    <w:rsid w:val="001A7410"/>
    <w:rsid w:val="001B1BAF"/>
    <w:rsid w:val="001B20DE"/>
    <w:rsid w:val="001B2EB5"/>
    <w:rsid w:val="001B61D8"/>
    <w:rsid w:val="001B7256"/>
    <w:rsid w:val="001C0546"/>
    <w:rsid w:val="001C293F"/>
    <w:rsid w:val="001C2B8F"/>
    <w:rsid w:val="001C459F"/>
    <w:rsid w:val="001C5710"/>
    <w:rsid w:val="001D187A"/>
    <w:rsid w:val="001D2633"/>
    <w:rsid w:val="001D2956"/>
    <w:rsid w:val="001D4CC4"/>
    <w:rsid w:val="001D55E1"/>
    <w:rsid w:val="001E0380"/>
    <w:rsid w:val="001E0F59"/>
    <w:rsid w:val="001E150E"/>
    <w:rsid w:val="001E17EF"/>
    <w:rsid w:val="001E4C74"/>
    <w:rsid w:val="001E4E50"/>
    <w:rsid w:val="001E5DD7"/>
    <w:rsid w:val="001E61EC"/>
    <w:rsid w:val="001F0DEC"/>
    <w:rsid w:val="001F1467"/>
    <w:rsid w:val="001F179D"/>
    <w:rsid w:val="001F1903"/>
    <w:rsid w:val="00200072"/>
    <w:rsid w:val="00200B8D"/>
    <w:rsid w:val="00201BD1"/>
    <w:rsid w:val="00202FD6"/>
    <w:rsid w:val="002059E8"/>
    <w:rsid w:val="002122A3"/>
    <w:rsid w:val="00214C63"/>
    <w:rsid w:val="00216040"/>
    <w:rsid w:val="002179B6"/>
    <w:rsid w:val="0022392E"/>
    <w:rsid w:val="00224972"/>
    <w:rsid w:val="0022678F"/>
    <w:rsid w:val="00231D5F"/>
    <w:rsid w:val="002345A2"/>
    <w:rsid w:val="00234A6F"/>
    <w:rsid w:val="00235696"/>
    <w:rsid w:val="00235DEF"/>
    <w:rsid w:val="0023668E"/>
    <w:rsid w:val="00236F06"/>
    <w:rsid w:val="00240870"/>
    <w:rsid w:val="00241D7F"/>
    <w:rsid w:val="002421FC"/>
    <w:rsid w:val="00242EAB"/>
    <w:rsid w:val="00243D29"/>
    <w:rsid w:val="00251AF7"/>
    <w:rsid w:val="00252078"/>
    <w:rsid w:val="00254325"/>
    <w:rsid w:val="00255584"/>
    <w:rsid w:val="00255CD4"/>
    <w:rsid w:val="00256E6E"/>
    <w:rsid w:val="00256FBA"/>
    <w:rsid w:val="0026062E"/>
    <w:rsid w:val="0026261F"/>
    <w:rsid w:val="00267A2B"/>
    <w:rsid w:val="0027030B"/>
    <w:rsid w:val="002737CA"/>
    <w:rsid w:val="00273B18"/>
    <w:rsid w:val="00274A7B"/>
    <w:rsid w:val="00275B09"/>
    <w:rsid w:val="00276B20"/>
    <w:rsid w:val="002835C3"/>
    <w:rsid w:val="002875C9"/>
    <w:rsid w:val="00290A6B"/>
    <w:rsid w:val="0029142E"/>
    <w:rsid w:val="00291A8E"/>
    <w:rsid w:val="00291B7B"/>
    <w:rsid w:val="00292956"/>
    <w:rsid w:val="0029457F"/>
    <w:rsid w:val="00294F00"/>
    <w:rsid w:val="00295675"/>
    <w:rsid w:val="002961B0"/>
    <w:rsid w:val="002A07A3"/>
    <w:rsid w:val="002A1C4B"/>
    <w:rsid w:val="002A3562"/>
    <w:rsid w:val="002A4721"/>
    <w:rsid w:val="002A5B97"/>
    <w:rsid w:val="002A75EA"/>
    <w:rsid w:val="002B224E"/>
    <w:rsid w:val="002B3AE0"/>
    <w:rsid w:val="002B4B4F"/>
    <w:rsid w:val="002B4B60"/>
    <w:rsid w:val="002B4CA2"/>
    <w:rsid w:val="002B6D63"/>
    <w:rsid w:val="002B7171"/>
    <w:rsid w:val="002C0DDB"/>
    <w:rsid w:val="002C13C9"/>
    <w:rsid w:val="002C2B3F"/>
    <w:rsid w:val="002C30FA"/>
    <w:rsid w:val="002C3115"/>
    <w:rsid w:val="002C375D"/>
    <w:rsid w:val="002C52D5"/>
    <w:rsid w:val="002C5EFC"/>
    <w:rsid w:val="002C6485"/>
    <w:rsid w:val="002C70EB"/>
    <w:rsid w:val="002C718F"/>
    <w:rsid w:val="002D053B"/>
    <w:rsid w:val="002D17E5"/>
    <w:rsid w:val="002D4E02"/>
    <w:rsid w:val="002D4F66"/>
    <w:rsid w:val="002D4FC5"/>
    <w:rsid w:val="002D56D3"/>
    <w:rsid w:val="002D647F"/>
    <w:rsid w:val="002D6CC7"/>
    <w:rsid w:val="002D7752"/>
    <w:rsid w:val="002D7A86"/>
    <w:rsid w:val="002D7D85"/>
    <w:rsid w:val="002E0746"/>
    <w:rsid w:val="002E0D8F"/>
    <w:rsid w:val="002E2010"/>
    <w:rsid w:val="002E2E4F"/>
    <w:rsid w:val="002E30F0"/>
    <w:rsid w:val="002E3C1D"/>
    <w:rsid w:val="002E4A71"/>
    <w:rsid w:val="002E5156"/>
    <w:rsid w:val="002E6C81"/>
    <w:rsid w:val="002F12F2"/>
    <w:rsid w:val="002F1521"/>
    <w:rsid w:val="002F4719"/>
    <w:rsid w:val="00301CEC"/>
    <w:rsid w:val="00302CD5"/>
    <w:rsid w:val="00304A2E"/>
    <w:rsid w:val="00305169"/>
    <w:rsid w:val="00306392"/>
    <w:rsid w:val="00306A43"/>
    <w:rsid w:val="0031193C"/>
    <w:rsid w:val="003128C0"/>
    <w:rsid w:val="00315F7F"/>
    <w:rsid w:val="00317494"/>
    <w:rsid w:val="00317533"/>
    <w:rsid w:val="00322473"/>
    <w:rsid w:val="003226FD"/>
    <w:rsid w:val="00324199"/>
    <w:rsid w:val="00331E0F"/>
    <w:rsid w:val="003337C8"/>
    <w:rsid w:val="00333D0D"/>
    <w:rsid w:val="0033408F"/>
    <w:rsid w:val="00341A83"/>
    <w:rsid w:val="003424FD"/>
    <w:rsid w:val="003433E8"/>
    <w:rsid w:val="003442DF"/>
    <w:rsid w:val="003444FC"/>
    <w:rsid w:val="003447EF"/>
    <w:rsid w:val="00347B5A"/>
    <w:rsid w:val="0035039C"/>
    <w:rsid w:val="003515EF"/>
    <w:rsid w:val="00351D86"/>
    <w:rsid w:val="0035340D"/>
    <w:rsid w:val="0035349C"/>
    <w:rsid w:val="0035393A"/>
    <w:rsid w:val="00353A44"/>
    <w:rsid w:val="00354E42"/>
    <w:rsid w:val="00357831"/>
    <w:rsid w:val="0036035F"/>
    <w:rsid w:val="00361151"/>
    <w:rsid w:val="0036462F"/>
    <w:rsid w:val="00364EB1"/>
    <w:rsid w:val="003657AD"/>
    <w:rsid w:val="003707C6"/>
    <w:rsid w:val="00370E30"/>
    <w:rsid w:val="0037129E"/>
    <w:rsid w:val="003725B9"/>
    <w:rsid w:val="00372E75"/>
    <w:rsid w:val="0037310D"/>
    <w:rsid w:val="00374176"/>
    <w:rsid w:val="0037444B"/>
    <w:rsid w:val="00381CC1"/>
    <w:rsid w:val="00382383"/>
    <w:rsid w:val="00382A77"/>
    <w:rsid w:val="00384A67"/>
    <w:rsid w:val="00385CF3"/>
    <w:rsid w:val="003906F4"/>
    <w:rsid w:val="00390701"/>
    <w:rsid w:val="0039208B"/>
    <w:rsid w:val="00392A09"/>
    <w:rsid w:val="00392E31"/>
    <w:rsid w:val="00397363"/>
    <w:rsid w:val="00397368"/>
    <w:rsid w:val="003977A2"/>
    <w:rsid w:val="0039784B"/>
    <w:rsid w:val="00397CC3"/>
    <w:rsid w:val="003A036D"/>
    <w:rsid w:val="003A1B56"/>
    <w:rsid w:val="003A3B35"/>
    <w:rsid w:val="003B041F"/>
    <w:rsid w:val="003B0BC7"/>
    <w:rsid w:val="003B143E"/>
    <w:rsid w:val="003B3750"/>
    <w:rsid w:val="003B3B45"/>
    <w:rsid w:val="003B6BA7"/>
    <w:rsid w:val="003D0511"/>
    <w:rsid w:val="003D1747"/>
    <w:rsid w:val="003D2CFB"/>
    <w:rsid w:val="003D3B12"/>
    <w:rsid w:val="003D4B13"/>
    <w:rsid w:val="003E1914"/>
    <w:rsid w:val="003E2145"/>
    <w:rsid w:val="003E513C"/>
    <w:rsid w:val="003E67E4"/>
    <w:rsid w:val="003F0127"/>
    <w:rsid w:val="003F0CCD"/>
    <w:rsid w:val="003F149D"/>
    <w:rsid w:val="003F2146"/>
    <w:rsid w:val="003F5D71"/>
    <w:rsid w:val="00400923"/>
    <w:rsid w:val="00400B5A"/>
    <w:rsid w:val="00401742"/>
    <w:rsid w:val="00403743"/>
    <w:rsid w:val="00405609"/>
    <w:rsid w:val="0041671C"/>
    <w:rsid w:val="0042224A"/>
    <w:rsid w:val="00423F2D"/>
    <w:rsid w:val="00423FF7"/>
    <w:rsid w:val="00424CA9"/>
    <w:rsid w:val="00425A86"/>
    <w:rsid w:val="004260F8"/>
    <w:rsid w:val="004268A6"/>
    <w:rsid w:val="00426EF4"/>
    <w:rsid w:val="00427A2C"/>
    <w:rsid w:val="00427B4C"/>
    <w:rsid w:val="00430593"/>
    <w:rsid w:val="004309D4"/>
    <w:rsid w:val="00431EAB"/>
    <w:rsid w:val="00434C36"/>
    <w:rsid w:val="00441B11"/>
    <w:rsid w:val="004423E2"/>
    <w:rsid w:val="004427C6"/>
    <w:rsid w:val="00442825"/>
    <w:rsid w:val="00447030"/>
    <w:rsid w:val="00447BD1"/>
    <w:rsid w:val="00447F5E"/>
    <w:rsid w:val="00450091"/>
    <w:rsid w:val="004505D5"/>
    <w:rsid w:val="00450DBB"/>
    <w:rsid w:val="004512E7"/>
    <w:rsid w:val="004573E3"/>
    <w:rsid w:val="00460D0B"/>
    <w:rsid w:val="00462A2F"/>
    <w:rsid w:val="004652BD"/>
    <w:rsid w:val="00465D19"/>
    <w:rsid w:val="00465EA3"/>
    <w:rsid w:val="00472005"/>
    <w:rsid w:val="0047209F"/>
    <w:rsid w:val="00473580"/>
    <w:rsid w:val="00473FA3"/>
    <w:rsid w:val="00474239"/>
    <w:rsid w:val="00474C81"/>
    <w:rsid w:val="004753CC"/>
    <w:rsid w:val="00476CF0"/>
    <w:rsid w:val="0047712F"/>
    <w:rsid w:val="004843F3"/>
    <w:rsid w:val="00485925"/>
    <w:rsid w:val="0048614C"/>
    <w:rsid w:val="004871BA"/>
    <w:rsid w:val="0048754E"/>
    <w:rsid w:val="00487A9C"/>
    <w:rsid w:val="00491B82"/>
    <w:rsid w:val="0049691E"/>
    <w:rsid w:val="004A11F0"/>
    <w:rsid w:val="004A1766"/>
    <w:rsid w:val="004A2A15"/>
    <w:rsid w:val="004A2DBA"/>
    <w:rsid w:val="004A31B6"/>
    <w:rsid w:val="004A4D73"/>
    <w:rsid w:val="004A651B"/>
    <w:rsid w:val="004A716E"/>
    <w:rsid w:val="004A7AC3"/>
    <w:rsid w:val="004B32B1"/>
    <w:rsid w:val="004B5D97"/>
    <w:rsid w:val="004B6505"/>
    <w:rsid w:val="004C0365"/>
    <w:rsid w:val="004C134C"/>
    <w:rsid w:val="004C40D6"/>
    <w:rsid w:val="004C449E"/>
    <w:rsid w:val="004C5E81"/>
    <w:rsid w:val="004C5F9A"/>
    <w:rsid w:val="004C744A"/>
    <w:rsid w:val="004C7D44"/>
    <w:rsid w:val="004D100D"/>
    <w:rsid w:val="004D123A"/>
    <w:rsid w:val="004D1E63"/>
    <w:rsid w:val="004D2FE6"/>
    <w:rsid w:val="004D5916"/>
    <w:rsid w:val="004D71BA"/>
    <w:rsid w:val="004E0A69"/>
    <w:rsid w:val="004E1E36"/>
    <w:rsid w:val="004E6649"/>
    <w:rsid w:val="004E6C62"/>
    <w:rsid w:val="004E7A69"/>
    <w:rsid w:val="004F021F"/>
    <w:rsid w:val="004F2237"/>
    <w:rsid w:val="004F2B80"/>
    <w:rsid w:val="004F4542"/>
    <w:rsid w:val="0050408D"/>
    <w:rsid w:val="00505A0D"/>
    <w:rsid w:val="00505E2E"/>
    <w:rsid w:val="00506A5A"/>
    <w:rsid w:val="00507346"/>
    <w:rsid w:val="00510E40"/>
    <w:rsid w:val="005149FB"/>
    <w:rsid w:val="00516327"/>
    <w:rsid w:val="0051698E"/>
    <w:rsid w:val="005234B4"/>
    <w:rsid w:val="00525966"/>
    <w:rsid w:val="00525C69"/>
    <w:rsid w:val="00526953"/>
    <w:rsid w:val="00526EA9"/>
    <w:rsid w:val="00533A15"/>
    <w:rsid w:val="005345C3"/>
    <w:rsid w:val="00534A05"/>
    <w:rsid w:val="00537213"/>
    <w:rsid w:val="00537222"/>
    <w:rsid w:val="0054150B"/>
    <w:rsid w:val="0054151C"/>
    <w:rsid w:val="0054241B"/>
    <w:rsid w:val="00547480"/>
    <w:rsid w:val="0054799C"/>
    <w:rsid w:val="00550D92"/>
    <w:rsid w:val="005515D1"/>
    <w:rsid w:val="00551DE9"/>
    <w:rsid w:val="00552956"/>
    <w:rsid w:val="005529A8"/>
    <w:rsid w:val="00554181"/>
    <w:rsid w:val="00554209"/>
    <w:rsid w:val="00554A32"/>
    <w:rsid w:val="00555B16"/>
    <w:rsid w:val="005566C5"/>
    <w:rsid w:val="00556E18"/>
    <w:rsid w:val="0056314E"/>
    <w:rsid w:val="00563831"/>
    <w:rsid w:val="005641B1"/>
    <w:rsid w:val="00571EDC"/>
    <w:rsid w:val="005752CF"/>
    <w:rsid w:val="00582838"/>
    <w:rsid w:val="005869B6"/>
    <w:rsid w:val="0059112D"/>
    <w:rsid w:val="005926EA"/>
    <w:rsid w:val="0059285D"/>
    <w:rsid w:val="00593893"/>
    <w:rsid w:val="005956FF"/>
    <w:rsid w:val="0059620A"/>
    <w:rsid w:val="00596223"/>
    <w:rsid w:val="00597CEE"/>
    <w:rsid w:val="005A2FC0"/>
    <w:rsid w:val="005A33F8"/>
    <w:rsid w:val="005A3F6A"/>
    <w:rsid w:val="005A4CBB"/>
    <w:rsid w:val="005A5081"/>
    <w:rsid w:val="005A536E"/>
    <w:rsid w:val="005A5F86"/>
    <w:rsid w:val="005A67BC"/>
    <w:rsid w:val="005A6EDE"/>
    <w:rsid w:val="005A6F05"/>
    <w:rsid w:val="005A7A99"/>
    <w:rsid w:val="005B13D3"/>
    <w:rsid w:val="005B235A"/>
    <w:rsid w:val="005B42D4"/>
    <w:rsid w:val="005B44A8"/>
    <w:rsid w:val="005B7419"/>
    <w:rsid w:val="005C0C22"/>
    <w:rsid w:val="005C2894"/>
    <w:rsid w:val="005C34AE"/>
    <w:rsid w:val="005C5A9F"/>
    <w:rsid w:val="005D06E4"/>
    <w:rsid w:val="005D1618"/>
    <w:rsid w:val="005D26A0"/>
    <w:rsid w:val="005D7302"/>
    <w:rsid w:val="005D743B"/>
    <w:rsid w:val="005E0B91"/>
    <w:rsid w:val="005E32A6"/>
    <w:rsid w:val="005E53A7"/>
    <w:rsid w:val="005E6E7D"/>
    <w:rsid w:val="005F015D"/>
    <w:rsid w:val="005F06D6"/>
    <w:rsid w:val="005F11F8"/>
    <w:rsid w:val="005F1BE1"/>
    <w:rsid w:val="005F1F01"/>
    <w:rsid w:val="005F3354"/>
    <w:rsid w:val="005F533F"/>
    <w:rsid w:val="005F5F15"/>
    <w:rsid w:val="0060034B"/>
    <w:rsid w:val="00600966"/>
    <w:rsid w:val="00600B78"/>
    <w:rsid w:val="006025C1"/>
    <w:rsid w:val="00603983"/>
    <w:rsid w:val="00604BE5"/>
    <w:rsid w:val="006077C0"/>
    <w:rsid w:val="006078FA"/>
    <w:rsid w:val="00607A20"/>
    <w:rsid w:val="00610F68"/>
    <w:rsid w:val="00612C3B"/>
    <w:rsid w:val="006140E8"/>
    <w:rsid w:val="00614874"/>
    <w:rsid w:val="00616274"/>
    <w:rsid w:val="006201BB"/>
    <w:rsid w:val="0062088C"/>
    <w:rsid w:val="0062106F"/>
    <w:rsid w:val="00622362"/>
    <w:rsid w:val="006226AD"/>
    <w:rsid w:val="00623B2D"/>
    <w:rsid w:val="0062486C"/>
    <w:rsid w:val="00625D7B"/>
    <w:rsid w:val="00626659"/>
    <w:rsid w:val="00627BD7"/>
    <w:rsid w:val="00630030"/>
    <w:rsid w:val="0063135B"/>
    <w:rsid w:val="00631479"/>
    <w:rsid w:val="00634083"/>
    <w:rsid w:val="006353B9"/>
    <w:rsid w:val="00635B30"/>
    <w:rsid w:val="00635C99"/>
    <w:rsid w:val="00635F77"/>
    <w:rsid w:val="0064082A"/>
    <w:rsid w:val="00640A82"/>
    <w:rsid w:val="00640AD8"/>
    <w:rsid w:val="00642055"/>
    <w:rsid w:val="00644B00"/>
    <w:rsid w:val="006454ED"/>
    <w:rsid w:val="006470BC"/>
    <w:rsid w:val="0065049D"/>
    <w:rsid w:val="00650914"/>
    <w:rsid w:val="00651258"/>
    <w:rsid w:val="00651A86"/>
    <w:rsid w:val="00651BEB"/>
    <w:rsid w:val="0065553A"/>
    <w:rsid w:val="006569E4"/>
    <w:rsid w:val="00662520"/>
    <w:rsid w:val="00664CA6"/>
    <w:rsid w:val="00665906"/>
    <w:rsid w:val="00667F02"/>
    <w:rsid w:val="00670269"/>
    <w:rsid w:val="00670AE9"/>
    <w:rsid w:val="00671B48"/>
    <w:rsid w:val="00672F1E"/>
    <w:rsid w:val="00673B15"/>
    <w:rsid w:val="00676043"/>
    <w:rsid w:val="00677EA0"/>
    <w:rsid w:val="006818BE"/>
    <w:rsid w:val="00681B45"/>
    <w:rsid w:val="006930C3"/>
    <w:rsid w:val="00693C57"/>
    <w:rsid w:val="00695C84"/>
    <w:rsid w:val="00696B89"/>
    <w:rsid w:val="006A32F3"/>
    <w:rsid w:val="006A6D0C"/>
    <w:rsid w:val="006A7357"/>
    <w:rsid w:val="006A7803"/>
    <w:rsid w:val="006A7A18"/>
    <w:rsid w:val="006B0488"/>
    <w:rsid w:val="006B134A"/>
    <w:rsid w:val="006B2249"/>
    <w:rsid w:val="006B3A5E"/>
    <w:rsid w:val="006B3C38"/>
    <w:rsid w:val="006B4DE9"/>
    <w:rsid w:val="006B70CD"/>
    <w:rsid w:val="006C0C8A"/>
    <w:rsid w:val="006C12B6"/>
    <w:rsid w:val="006C1F02"/>
    <w:rsid w:val="006C3BCB"/>
    <w:rsid w:val="006C4787"/>
    <w:rsid w:val="006C4E31"/>
    <w:rsid w:val="006C6022"/>
    <w:rsid w:val="006C64F7"/>
    <w:rsid w:val="006D138F"/>
    <w:rsid w:val="006D5C93"/>
    <w:rsid w:val="006D6339"/>
    <w:rsid w:val="006E15A0"/>
    <w:rsid w:val="006E185E"/>
    <w:rsid w:val="006E224D"/>
    <w:rsid w:val="006E5323"/>
    <w:rsid w:val="006E56E3"/>
    <w:rsid w:val="006E5A56"/>
    <w:rsid w:val="006F0528"/>
    <w:rsid w:val="006F38DB"/>
    <w:rsid w:val="006F671F"/>
    <w:rsid w:val="006F7F4A"/>
    <w:rsid w:val="0070057D"/>
    <w:rsid w:val="00704F60"/>
    <w:rsid w:val="007058DF"/>
    <w:rsid w:val="007122F3"/>
    <w:rsid w:val="007127EE"/>
    <w:rsid w:val="0071355A"/>
    <w:rsid w:val="00713687"/>
    <w:rsid w:val="00715767"/>
    <w:rsid w:val="00716D21"/>
    <w:rsid w:val="0071724B"/>
    <w:rsid w:val="00721FAA"/>
    <w:rsid w:val="00723912"/>
    <w:rsid w:val="007330AF"/>
    <w:rsid w:val="00734526"/>
    <w:rsid w:val="00736384"/>
    <w:rsid w:val="007365DA"/>
    <w:rsid w:val="00737A6B"/>
    <w:rsid w:val="00740DF4"/>
    <w:rsid w:val="00742D78"/>
    <w:rsid w:val="00744B7F"/>
    <w:rsid w:val="007529AF"/>
    <w:rsid w:val="00754219"/>
    <w:rsid w:val="00756C07"/>
    <w:rsid w:val="00760EBC"/>
    <w:rsid w:val="007611AC"/>
    <w:rsid w:val="007618E6"/>
    <w:rsid w:val="00761DBF"/>
    <w:rsid w:val="0076327D"/>
    <w:rsid w:val="00765734"/>
    <w:rsid w:val="007662F4"/>
    <w:rsid w:val="007662F5"/>
    <w:rsid w:val="0077241A"/>
    <w:rsid w:val="00775C9C"/>
    <w:rsid w:val="00777DCF"/>
    <w:rsid w:val="00780019"/>
    <w:rsid w:val="00782B62"/>
    <w:rsid w:val="00785CA3"/>
    <w:rsid w:val="00786E79"/>
    <w:rsid w:val="00792AF6"/>
    <w:rsid w:val="00793DD5"/>
    <w:rsid w:val="00795E54"/>
    <w:rsid w:val="00796154"/>
    <w:rsid w:val="00796AF7"/>
    <w:rsid w:val="007A1419"/>
    <w:rsid w:val="007A5A27"/>
    <w:rsid w:val="007A688F"/>
    <w:rsid w:val="007A7CB0"/>
    <w:rsid w:val="007B0508"/>
    <w:rsid w:val="007B058E"/>
    <w:rsid w:val="007B22F2"/>
    <w:rsid w:val="007B2FE0"/>
    <w:rsid w:val="007B3B44"/>
    <w:rsid w:val="007B6F48"/>
    <w:rsid w:val="007C03AC"/>
    <w:rsid w:val="007C0F25"/>
    <w:rsid w:val="007C1EEE"/>
    <w:rsid w:val="007C2E3A"/>
    <w:rsid w:val="007C3634"/>
    <w:rsid w:val="007C4737"/>
    <w:rsid w:val="007C6933"/>
    <w:rsid w:val="007C7AF8"/>
    <w:rsid w:val="007D00F6"/>
    <w:rsid w:val="007D0B7E"/>
    <w:rsid w:val="007D2775"/>
    <w:rsid w:val="007D2A07"/>
    <w:rsid w:val="007D35D9"/>
    <w:rsid w:val="007D3FFD"/>
    <w:rsid w:val="007D7B3F"/>
    <w:rsid w:val="007E17B8"/>
    <w:rsid w:val="007E18C5"/>
    <w:rsid w:val="007E211E"/>
    <w:rsid w:val="007E3D91"/>
    <w:rsid w:val="007E6E69"/>
    <w:rsid w:val="007E796B"/>
    <w:rsid w:val="007E7D31"/>
    <w:rsid w:val="007E7EF3"/>
    <w:rsid w:val="007F0813"/>
    <w:rsid w:val="007F0B4D"/>
    <w:rsid w:val="007F0C35"/>
    <w:rsid w:val="007F1F3A"/>
    <w:rsid w:val="007F5FF2"/>
    <w:rsid w:val="007F6205"/>
    <w:rsid w:val="007F662F"/>
    <w:rsid w:val="008005CA"/>
    <w:rsid w:val="00800BC4"/>
    <w:rsid w:val="00800DAE"/>
    <w:rsid w:val="008014BE"/>
    <w:rsid w:val="00804F1B"/>
    <w:rsid w:val="008057D9"/>
    <w:rsid w:val="00805938"/>
    <w:rsid w:val="00806139"/>
    <w:rsid w:val="00811449"/>
    <w:rsid w:val="00813FD5"/>
    <w:rsid w:val="0081515A"/>
    <w:rsid w:val="00815339"/>
    <w:rsid w:val="00816607"/>
    <w:rsid w:val="00816CAA"/>
    <w:rsid w:val="00817E37"/>
    <w:rsid w:val="00817EA9"/>
    <w:rsid w:val="00820085"/>
    <w:rsid w:val="0082136C"/>
    <w:rsid w:val="00822790"/>
    <w:rsid w:val="008237A7"/>
    <w:rsid w:val="00824C0F"/>
    <w:rsid w:val="00826367"/>
    <w:rsid w:val="00826427"/>
    <w:rsid w:val="008271CD"/>
    <w:rsid w:val="00827446"/>
    <w:rsid w:val="00827A13"/>
    <w:rsid w:val="008309D0"/>
    <w:rsid w:val="00830E06"/>
    <w:rsid w:val="00831463"/>
    <w:rsid w:val="0083327A"/>
    <w:rsid w:val="00833412"/>
    <w:rsid w:val="008372AB"/>
    <w:rsid w:val="00837550"/>
    <w:rsid w:val="00837CC4"/>
    <w:rsid w:val="0084428A"/>
    <w:rsid w:val="008442F5"/>
    <w:rsid w:val="008445DB"/>
    <w:rsid w:val="0084502A"/>
    <w:rsid w:val="00847021"/>
    <w:rsid w:val="00854005"/>
    <w:rsid w:val="00854BCE"/>
    <w:rsid w:val="00855415"/>
    <w:rsid w:val="00856928"/>
    <w:rsid w:val="00856CB9"/>
    <w:rsid w:val="00860D42"/>
    <w:rsid w:val="00862117"/>
    <w:rsid w:val="0086372F"/>
    <w:rsid w:val="008658A7"/>
    <w:rsid w:val="008704F4"/>
    <w:rsid w:val="00870D42"/>
    <w:rsid w:val="008730DB"/>
    <w:rsid w:val="00873569"/>
    <w:rsid w:val="00873E9A"/>
    <w:rsid w:val="008742E1"/>
    <w:rsid w:val="008749D7"/>
    <w:rsid w:val="00880D15"/>
    <w:rsid w:val="00881093"/>
    <w:rsid w:val="0088278F"/>
    <w:rsid w:val="00882A6C"/>
    <w:rsid w:val="008836EF"/>
    <w:rsid w:val="008871D9"/>
    <w:rsid w:val="00890BF5"/>
    <w:rsid w:val="00891CAF"/>
    <w:rsid w:val="00896131"/>
    <w:rsid w:val="00896A4D"/>
    <w:rsid w:val="008A0271"/>
    <w:rsid w:val="008A14CC"/>
    <w:rsid w:val="008A168A"/>
    <w:rsid w:val="008A1D56"/>
    <w:rsid w:val="008A3151"/>
    <w:rsid w:val="008A4AF8"/>
    <w:rsid w:val="008A61AB"/>
    <w:rsid w:val="008B036C"/>
    <w:rsid w:val="008B05C1"/>
    <w:rsid w:val="008B7557"/>
    <w:rsid w:val="008C01AE"/>
    <w:rsid w:val="008C04E3"/>
    <w:rsid w:val="008C0A17"/>
    <w:rsid w:val="008C1420"/>
    <w:rsid w:val="008C352C"/>
    <w:rsid w:val="008C3617"/>
    <w:rsid w:val="008C52E1"/>
    <w:rsid w:val="008C5D72"/>
    <w:rsid w:val="008C6BC3"/>
    <w:rsid w:val="008D2266"/>
    <w:rsid w:val="008D2EFF"/>
    <w:rsid w:val="008D3914"/>
    <w:rsid w:val="008D4337"/>
    <w:rsid w:val="008D45B0"/>
    <w:rsid w:val="008D4D83"/>
    <w:rsid w:val="008D7FE4"/>
    <w:rsid w:val="008E053B"/>
    <w:rsid w:val="008E0EC8"/>
    <w:rsid w:val="008E19EC"/>
    <w:rsid w:val="008E460E"/>
    <w:rsid w:val="008F073C"/>
    <w:rsid w:val="008F4195"/>
    <w:rsid w:val="008F5329"/>
    <w:rsid w:val="008F720D"/>
    <w:rsid w:val="00900C24"/>
    <w:rsid w:val="00901496"/>
    <w:rsid w:val="00901B87"/>
    <w:rsid w:val="00903510"/>
    <w:rsid w:val="00910122"/>
    <w:rsid w:val="009169B9"/>
    <w:rsid w:val="00925CA7"/>
    <w:rsid w:val="009303B1"/>
    <w:rsid w:val="009307CC"/>
    <w:rsid w:val="009311E0"/>
    <w:rsid w:val="0093296F"/>
    <w:rsid w:val="0094063A"/>
    <w:rsid w:val="009431AB"/>
    <w:rsid w:val="00943213"/>
    <w:rsid w:val="00944DA3"/>
    <w:rsid w:val="0094610B"/>
    <w:rsid w:val="00950361"/>
    <w:rsid w:val="009551F2"/>
    <w:rsid w:val="0095669E"/>
    <w:rsid w:val="00960503"/>
    <w:rsid w:val="00960BB6"/>
    <w:rsid w:val="00965773"/>
    <w:rsid w:val="00971818"/>
    <w:rsid w:val="00972359"/>
    <w:rsid w:val="0097262F"/>
    <w:rsid w:val="00976E01"/>
    <w:rsid w:val="00982635"/>
    <w:rsid w:val="0098342F"/>
    <w:rsid w:val="0098506D"/>
    <w:rsid w:val="00986060"/>
    <w:rsid w:val="00986C27"/>
    <w:rsid w:val="0098766F"/>
    <w:rsid w:val="009907E3"/>
    <w:rsid w:val="00993DD5"/>
    <w:rsid w:val="00995279"/>
    <w:rsid w:val="00995508"/>
    <w:rsid w:val="00997EBA"/>
    <w:rsid w:val="009A340D"/>
    <w:rsid w:val="009A3A84"/>
    <w:rsid w:val="009A3A95"/>
    <w:rsid w:val="009A607E"/>
    <w:rsid w:val="009A7C8B"/>
    <w:rsid w:val="009B09E8"/>
    <w:rsid w:val="009B1D74"/>
    <w:rsid w:val="009B21EE"/>
    <w:rsid w:val="009B5CC4"/>
    <w:rsid w:val="009B728F"/>
    <w:rsid w:val="009C0C57"/>
    <w:rsid w:val="009C2C04"/>
    <w:rsid w:val="009C3C4A"/>
    <w:rsid w:val="009C60F3"/>
    <w:rsid w:val="009C6636"/>
    <w:rsid w:val="009C7C1D"/>
    <w:rsid w:val="009D0329"/>
    <w:rsid w:val="009D0D34"/>
    <w:rsid w:val="009D2EFD"/>
    <w:rsid w:val="009D3982"/>
    <w:rsid w:val="009D4A43"/>
    <w:rsid w:val="009D58AC"/>
    <w:rsid w:val="009D5917"/>
    <w:rsid w:val="009D6027"/>
    <w:rsid w:val="009D6080"/>
    <w:rsid w:val="009D76C4"/>
    <w:rsid w:val="009D79B4"/>
    <w:rsid w:val="009E0005"/>
    <w:rsid w:val="009E22BF"/>
    <w:rsid w:val="009F015B"/>
    <w:rsid w:val="009F287F"/>
    <w:rsid w:val="009F362F"/>
    <w:rsid w:val="009F4301"/>
    <w:rsid w:val="009F4FD1"/>
    <w:rsid w:val="009F4FEF"/>
    <w:rsid w:val="009F502B"/>
    <w:rsid w:val="00A00199"/>
    <w:rsid w:val="00A00247"/>
    <w:rsid w:val="00A004AC"/>
    <w:rsid w:val="00A01592"/>
    <w:rsid w:val="00A0285F"/>
    <w:rsid w:val="00A0354B"/>
    <w:rsid w:val="00A03A31"/>
    <w:rsid w:val="00A03B52"/>
    <w:rsid w:val="00A05C38"/>
    <w:rsid w:val="00A068AD"/>
    <w:rsid w:val="00A07649"/>
    <w:rsid w:val="00A11F61"/>
    <w:rsid w:val="00A12547"/>
    <w:rsid w:val="00A138B6"/>
    <w:rsid w:val="00A13D84"/>
    <w:rsid w:val="00A17AF6"/>
    <w:rsid w:val="00A2156E"/>
    <w:rsid w:val="00A2380B"/>
    <w:rsid w:val="00A24B97"/>
    <w:rsid w:val="00A2689F"/>
    <w:rsid w:val="00A278DB"/>
    <w:rsid w:val="00A33B86"/>
    <w:rsid w:val="00A34525"/>
    <w:rsid w:val="00A35BC9"/>
    <w:rsid w:val="00A37944"/>
    <w:rsid w:val="00A40D2C"/>
    <w:rsid w:val="00A443E0"/>
    <w:rsid w:val="00A46284"/>
    <w:rsid w:val="00A46BF5"/>
    <w:rsid w:val="00A4740B"/>
    <w:rsid w:val="00A4753B"/>
    <w:rsid w:val="00A54745"/>
    <w:rsid w:val="00A5501D"/>
    <w:rsid w:val="00A556DF"/>
    <w:rsid w:val="00A56CD1"/>
    <w:rsid w:val="00A62CCF"/>
    <w:rsid w:val="00A70700"/>
    <w:rsid w:val="00A729E7"/>
    <w:rsid w:val="00A74272"/>
    <w:rsid w:val="00A744FA"/>
    <w:rsid w:val="00A7715C"/>
    <w:rsid w:val="00A7747F"/>
    <w:rsid w:val="00A836A0"/>
    <w:rsid w:val="00A85588"/>
    <w:rsid w:val="00A92777"/>
    <w:rsid w:val="00A93B22"/>
    <w:rsid w:val="00A943A4"/>
    <w:rsid w:val="00A94ED5"/>
    <w:rsid w:val="00A956AC"/>
    <w:rsid w:val="00AA3C46"/>
    <w:rsid w:val="00AA5232"/>
    <w:rsid w:val="00AA761B"/>
    <w:rsid w:val="00AB1930"/>
    <w:rsid w:val="00AB2B87"/>
    <w:rsid w:val="00AB3A5D"/>
    <w:rsid w:val="00AC0907"/>
    <w:rsid w:val="00AC1036"/>
    <w:rsid w:val="00AC286D"/>
    <w:rsid w:val="00AC4B80"/>
    <w:rsid w:val="00AC4BD1"/>
    <w:rsid w:val="00AD0419"/>
    <w:rsid w:val="00AD0BBF"/>
    <w:rsid w:val="00AD3DFF"/>
    <w:rsid w:val="00AD3E2C"/>
    <w:rsid w:val="00AD41D7"/>
    <w:rsid w:val="00AD45A9"/>
    <w:rsid w:val="00AD692A"/>
    <w:rsid w:val="00AE1AB9"/>
    <w:rsid w:val="00AE2057"/>
    <w:rsid w:val="00AE21CA"/>
    <w:rsid w:val="00AE38FB"/>
    <w:rsid w:val="00AE4FFE"/>
    <w:rsid w:val="00AE69D0"/>
    <w:rsid w:val="00AE7E11"/>
    <w:rsid w:val="00AF1474"/>
    <w:rsid w:val="00AF2ACC"/>
    <w:rsid w:val="00AF3062"/>
    <w:rsid w:val="00AF3133"/>
    <w:rsid w:val="00AF7312"/>
    <w:rsid w:val="00B00D1B"/>
    <w:rsid w:val="00B01092"/>
    <w:rsid w:val="00B02340"/>
    <w:rsid w:val="00B03C5C"/>
    <w:rsid w:val="00B07675"/>
    <w:rsid w:val="00B07E9F"/>
    <w:rsid w:val="00B1174A"/>
    <w:rsid w:val="00B11A49"/>
    <w:rsid w:val="00B13960"/>
    <w:rsid w:val="00B148BA"/>
    <w:rsid w:val="00B15007"/>
    <w:rsid w:val="00B17841"/>
    <w:rsid w:val="00B20482"/>
    <w:rsid w:val="00B226F5"/>
    <w:rsid w:val="00B25222"/>
    <w:rsid w:val="00B257B1"/>
    <w:rsid w:val="00B2654B"/>
    <w:rsid w:val="00B27468"/>
    <w:rsid w:val="00B30838"/>
    <w:rsid w:val="00B320F4"/>
    <w:rsid w:val="00B35149"/>
    <w:rsid w:val="00B36508"/>
    <w:rsid w:val="00B36BD6"/>
    <w:rsid w:val="00B4161D"/>
    <w:rsid w:val="00B427F4"/>
    <w:rsid w:val="00B429C9"/>
    <w:rsid w:val="00B43B23"/>
    <w:rsid w:val="00B44857"/>
    <w:rsid w:val="00B451BD"/>
    <w:rsid w:val="00B47C0C"/>
    <w:rsid w:val="00B5028B"/>
    <w:rsid w:val="00B50884"/>
    <w:rsid w:val="00B51FBF"/>
    <w:rsid w:val="00B538A7"/>
    <w:rsid w:val="00B562DD"/>
    <w:rsid w:val="00B56ACA"/>
    <w:rsid w:val="00B6051D"/>
    <w:rsid w:val="00B61142"/>
    <w:rsid w:val="00B650CE"/>
    <w:rsid w:val="00B65A6D"/>
    <w:rsid w:val="00B66C60"/>
    <w:rsid w:val="00B75C7B"/>
    <w:rsid w:val="00B76B92"/>
    <w:rsid w:val="00B777FD"/>
    <w:rsid w:val="00B84FBD"/>
    <w:rsid w:val="00B91BD7"/>
    <w:rsid w:val="00B925E8"/>
    <w:rsid w:val="00B9358E"/>
    <w:rsid w:val="00B955A0"/>
    <w:rsid w:val="00B96325"/>
    <w:rsid w:val="00BA0111"/>
    <w:rsid w:val="00BA09C7"/>
    <w:rsid w:val="00BA117E"/>
    <w:rsid w:val="00BA1C5D"/>
    <w:rsid w:val="00BA3C16"/>
    <w:rsid w:val="00BA51C4"/>
    <w:rsid w:val="00BA6A0A"/>
    <w:rsid w:val="00BA6BCD"/>
    <w:rsid w:val="00BB0D7D"/>
    <w:rsid w:val="00BB2264"/>
    <w:rsid w:val="00BB34E4"/>
    <w:rsid w:val="00BC454C"/>
    <w:rsid w:val="00BC494A"/>
    <w:rsid w:val="00BC4E27"/>
    <w:rsid w:val="00BD00D0"/>
    <w:rsid w:val="00BD08BC"/>
    <w:rsid w:val="00BD0E1E"/>
    <w:rsid w:val="00BD191D"/>
    <w:rsid w:val="00BD386D"/>
    <w:rsid w:val="00BD53B6"/>
    <w:rsid w:val="00BD6B29"/>
    <w:rsid w:val="00BE0C80"/>
    <w:rsid w:val="00BE104F"/>
    <w:rsid w:val="00BE2772"/>
    <w:rsid w:val="00BE29D7"/>
    <w:rsid w:val="00BE2B64"/>
    <w:rsid w:val="00BE4B8C"/>
    <w:rsid w:val="00BE4DEA"/>
    <w:rsid w:val="00BE4F05"/>
    <w:rsid w:val="00BE5685"/>
    <w:rsid w:val="00BE5FAF"/>
    <w:rsid w:val="00BE6FCC"/>
    <w:rsid w:val="00BE7337"/>
    <w:rsid w:val="00BE743D"/>
    <w:rsid w:val="00BF0FE7"/>
    <w:rsid w:val="00BF10BF"/>
    <w:rsid w:val="00BF15A4"/>
    <w:rsid w:val="00BF350E"/>
    <w:rsid w:val="00BF36B3"/>
    <w:rsid w:val="00BF4327"/>
    <w:rsid w:val="00BF47BF"/>
    <w:rsid w:val="00BF6842"/>
    <w:rsid w:val="00C00309"/>
    <w:rsid w:val="00C01163"/>
    <w:rsid w:val="00C03D7E"/>
    <w:rsid w:val="00C103F7"/>
    <w:rsid w:val="00C11434"/>
    <w:rsid w:val="00C129A7"/>
    <w:rsid w:val="00C13CB2"/>
    <w:rsid w:val="00C159AA"/>
    <w:rsid w:val="00C207DD"/>
    <w:rsid w:val="00C2192E"/>
    <w:rsid w:val="00C25DFF"/>
    <w:rsid w:val="00C2667F"/>
    <w:rsid w:val="00C307EC"/>
    <w:rsid w:val="00C3410F"/>
    <w:rsid w:val="00C414B5"/>
    <w:rsid w:val="00C41DCA"/>
    <w:rsid w:val="00C43FCC"/>
    <w:rsid w:val="00C459BE"/>
    <w:rsid w:val="00C47041"/>
    <w:rsid w:val="00C47D59"/>
    <w:rsid w:val="00C52847"/>
    <w:rsid w:val="00C539B1"/>
    <w:rsid w:val="00C56221"/>
    <w:rsid w:val="00C65465"/>
    <w:rsid w:val="00C65F26"/>
    <w:rsid w:val="00C7010C"/>
    <w:rsid w:val="00C73923"/>
    <w:rsid w:val="00C75322"/>
    <w:rsid w:val="00C7652C"/>
    <w:rsid w:val="00C7654F"/>
    <w:rsid w:val="00C76A43"/>
    <w:rsid w:val="00C8067C"/>
    <w:rsid w:val="00C808B9"/>
    <w:rsid w:val="00C83391"/>
    <w:rsid w:val="00C84844"/>
    <w:rsid w:val="00C856FB"/>
    <w:rsid w:val="00C86090"/>
    <w:rsid w:val="00C93887"/>
    <w:rsid w:val="00C94C06"/>
    <w:rsid w:val="00C95C44"/>
    <w:rsid w:val="00C9642E"/>
    <w:rsid w:val="00C968A8"/>
    <w:rsid w:val="00C97CD8"/>
    <w:rsid w:val="00C97EF0"/>
    <w:rsid w:val="00CA1809"/>
    <w:rsid w:val="00CA30D9"/>
    <w:rsid w:val="00CA4FD5"/>
    <w:rsid w:val="00CA627B"/>
    <w:rsid w:val="00CA740F"/>
    <w:rsid w:val="00CB137E"/>
    <w:rsid w:val="00CB210E"/>
    <w:rsid w:val="00CB2A65"/>
    <w:rsid w:val="00CB63A8"/>
    <w:rsid w:val="00CB66FB"/>
    <w:rsid w:val="00CC01E0"/>
    <w:rsid w:val="00CC06A8"/>
    <w:rsid w:val="00CC195F"/>
    <w:rsid w:val="00CC3814"/>
    <w:rsid w:val="00CC3E09"/>
    <w:rsid w:val="00CD0A32"/>
    <w:rsid w:val="00CD22EF"/>
    <w:rsid w:val="00CD2881"/>
    <w:rsid w:val="00CD5C9F"/>
    <w:rsid w:val="00CD5E4E"/>
    <w:rsid w:val="00CD7375"/>
    <w:rsid w:val="00CE05CC"/>
    <w:rsid w:val="00CE1008"/>
    <w:rsid w:val="00CE28FB"/>
    <w:rsid w:val="00CE3C49"/>
    <w:rsid w:val="00CE3E66"/>
    <w:rsid w:val="00CE4C17"/>
    <w:rsid w:val="00CE4FD7"/>
    <w:rsid w:val="00CE6054"/>
    <w:rsid w:val="00CE6180"/>
    <w:rsid w:val="00CF0478"/>
    <w:rsid w:val="00CF208D"/>
    <w:rsid w:val="00CF2BB0"/>
    <w:rsid w:val="00CF44C3"/>
    <w:rsid w:val="00D004B8"/>
    <w:rsid w:val="00D074EC"/>
    <w:rsid w:val="00D10F28"/>
    <w:rsid w:val="00D1133C"/>
    <w:rsid w:val="00D1155F"/>
    <w:rsid w:val="00D11EA7"/>
    <w:rsid w:val="00D12929"/>
    <w:rsid w:val="00D12E08"/>
    <w:rsid w:val="00D1468C"/>
    <w:rsid w:val="00D2083B"/>
    <w:rsid w:val="00D21821"/>
    <w:rsid w:val="00D22491"/>
    <w:rsid w:val="00D267ED"/>
    <w:rsid w:val="00D27A31"/>
    <w:rsid w:val="00D27FE8"/>
    <w:rsid w:val="00D306F8"/>
    <w:rsid w:val="00D32273"/>
    <w:rsid w:val="00D32700"/>
    <w:rsid w:val="00D32D45"/>
    <w:rsid w:val="00D332CD"/>
    <w:rsid w:val="00D33F16"/>
    <w:rsid w:val="00D40392"/>
    <w:rsid w:val="00D425FB"/>
    <w:rsid w:val="00D428E2"/>
    <w:rsid w:val="00D445FE"/>
    <w:rsid w:val="00D46725"/>
    <w:rsid w:val="00D475C1"/>
    <w:rsid w:val="00D500C9"/>
    <w:rsid w:val="00D512A5"/>
    <w:rsid w:val="00D52E1A"/>
    <w:rsid w:val="00D54636"/>
    <w:rsid w:val="00D6032F"/>
    <w:rsid w:val="00D631E9"/>
    <w:rsid w:val="00D63DA8"/>
    <w:rsid w:val="00D64A4A"/>
    <w:rsid w:val="00D64AD8"/>
    <w:rsid w:val="00D657F9"/>
    <w:rsid w:val="00D666FF"/>
    <w:rsid w:val="00D70E29"/>
    <w:rsid w:val="00D70EA0"/>
    <w:rsid w:val="00D71A94"/>
    <w:rsid w:val="00D71F32"/>
    <w:rsid w:val="00D80267"/>
    <w:rsid w:val="00D81087"/>
    <w:rsid w:val="00D81391"/>
    <w:rsid w:val="00D84BD8"/>
    <w:rsid w:val="00D905C0"/>
    <w:rsid w:val="00D9084F"/>
    <w:rsid w:val="00D93A22"/>
    <w:rsid w:val="00D95E3E"/>
    <w:rsid w:val="00D97EFB"/>
    <w:rsid w:val="00DA1849"/>
    <w:rsid w:val="00DA1BA4"/>
    <w:rsid w:val="00DA1C99"/>
    <w:rsid w:val="00DA3542"/>
    <w:rsid w:val="00DA58DC"/>
    <w:rsid w:val="00DA5BCB"/>
    <w:rsid w:val="00DA61CF"/>
    <w:rsid w:val="00DB03F1"/>
    <w:rsid w:val="00DB06DB"/>
    <w:rsid w:val="00DB0FFE"/>
    <w:rsid w:val="00DB152C"/>
    <w:rsid w:val="00DB1E8B"/>
    <w:rsid w:val="00DB268E"/>
    <w:rsid w:val="00DB3490"/>
    <w:rsid w:val="00DB4069"/>
    <w:rsid w:val="00DB41E3"/>
    <w:rsid w:val="00DB4D22"/>
    <w:rsid w:val="00DB5088"/>
    <w:rsid w:val="00DB5EC9"/>
    <w:rsid w:val="00DB790E"/>
    <w:rsid w:val="00DB7B46"/>
    <w:rsid w:val="00DC0DE3"/>
    <w:rsid w:val="00DC2E0A"/>
    <w:rsid w:val="00DC35B3"/>
    <w:rsid w:val="00DC3DE5"/>
    <w:rsid w:val="00DC590E"/>
    <w:rsid w:val="00DC7B5C"/>
    <w:rsid w:val="00DD190E"/>
    <w:rsid w:val="00DD2B26"/>
    <w:rsid w:val="00DD450E"/>
    <w:rsid w:val="00DD6454"/>
    <w:rsid w:val="00DD648D"/>
    <w:rsid w:val="00DD7927"/>
    <w:rsid w:val="00DE0C65"/>
    <w:rsid w:val="00DE4A90"/>
    <w:rsid w:val="00DE5ED3"/>
    <w:rsid w:val="00DE7C26"/>
    <w:rsid w:val="00DF261C"/>
    <w:rsid w:val="00DF30D8"/>
    <w:rsid w:val="00DF49C5"/>
    <w:rsid w:val="00DF4EF9"/>
    <w:rsid w:val="00DF788B"/>
    <w:rsid w:val="00DF7F65"/>
    <w:rsid w:val="00E0176C"/>
    <w:rsid w:val="00E01DEE"/>
    <w:rsid w:val="00E031EC"/>
    <w:rsid w:val="00E04502"/>
    <w:rsid w:val="00E04A4D"/>
    <w:rsid w:val="00E05C34"/>
    <w:rsid w:val="00E06519"/>
    <w:rsid w:val="00E140B2"/>
    <w:rsid w:val="00E152C9"/>
    <w:rsid w:val="00E15CC8"/>
    <w:rsid w:val="00E16361"/>
    <w:rsid w:val="00E20D41"/>
    <w:rsid w:val="00E2242A"/>
    <w:rsid w:val="00E247FE"/>
    <w:rsid w:val="00E25AB7"/>
    <w:rsid w:val="00E26103"/>
    <w:rsid w:val="00E26662"/>
    <w:rsid w:val="00E33CFA"/>
    <w:rsid w:val="00E34ADA"/>
    <w:rsid w:val="00E34D61"/>
    <w:rsid w:val="00E3580E"/>
    <w:rsid w:val="00E36D44"/>
    <w:rsid w:val="00E37ABB"/>
    <w:rsid w:val="00E37EC9"/>
    <w:rsid w:val="00E44765"/>
    <w:rsid w:val="00E44AD8"/>
    <w:rsid w:val="00E44BFC"/>
    <w:rsid w:val="00E50E5A"/>
    <w:rsid w:val="00E5221A"/>
    <w:rsid w:val="00E5381B"/>
    <w:rsid w:val="00E53E0D"/>
    <w:rsid w:val="00E543DA"/>
    <w:rsid w:val="00E544A6"/>
    <w:rsid w:val="00E57033"/>
    <w:rsid w:val="00E60A10"/>
    <w:rsid w:val="00E61B67"/>
    <w:rsid w:val="00E65285"/>
    <w:rsid w:val="00E7050D"/>
    <w:rsid w:val="00E70C00"/>
    <w:rsid w:val="00E72A0D"/>
    <w:rsid w:val="00E75446"/>
    <w:rsid w:val="00E81BBA"/>
    <w:rsid w:val="00E8222D"/>
    <w:rsid w:val="00E83E18"/>
    <w:rsid w:val="00E84205"/>
    <w:rsid w:val="00E857C9"/>
    <w:rsid w:val="00E9173C"/>
    <w:rsid w:val="00E9309D"/>
    <w:rsid w:val="00E93C34"/>
    <w:rsid w:val="00E9427B"/>
    <w:rsid w:val="00E9606E"/>
    <w:rsid w:val="00EA2106"/>
    <w:rsid w:val="00EA7073"/>
    <w:rsid w:val="00EB08AE"/>
    <w:rsid w:val="00EB17F4"/>
    <w:rsid w:val="00EB6A22"/>
    <w:rsid w:val="00EB7226"/>
    <w:rsid w:val="00EB7745"/>
    <w:rsid w:val="00EC3B27"/>
    <w:rsid w:val="00EC46A4"/>
    <w:rsid w:val="00EC4D1E"/>
    <w:rsid w:val="00EC5886"/>
    <w:rsid w:val="00EC62A7"/>
    <w:rsid w:val="00EC6636"/>
    <w:rsid w:val="00ED37B6"/>
    <w:rsid w:val="00ED6AD4"/>
    <w:rsid w:val="00ED6B7D"/>
    <w:rsid w:val="00ED7409"/>
    <w:rsid w:val="00ED7894"/>
    <w:rsid w:val="00EE256D"/>
    <w:rsid w:val="00EE32A1"/>
    <w:rsid w:val="00EE34B7"/>
    <w:rsid w:val="00EE3740"/>
    <w:rsid w:val="00EE3858"/>
    <w:rsid w:val="00EE39E5"/>
    <w:rsid w:val="00EE5827"/>
    <w:rsid w:val="00EE75B5"/>
    <w:rsid w:val="00EF1FEB"/>
    <w:rsid w:val="00EF3454"/>
    <w:rsid w:val="00EF4715"/>
    <w:rsid w:val="00EF4B05"/>
    <w:rsid w:val="00F011BC"/>
    <w:rsid w:val="00F03900"/>
    <w:rsid w:val="00F07749"/>
    <w:rsid w:val="00F1162C"/>
    <w:rsid w:val="00F11791"/>
    <w:rsid w:val="00F12080"/>
    <w:rsid w:val="00F123F3"/>
    <w:rsid w:val="00F129CD"/>
    <w:rsid w:val="00F13C7B"/>
    <w:rsid w:val="00F142D1"/>
    <w:rsid w:val="00F14904"/>
    <w:rsid w:val="00F1741C"/>
    <w:rsid w:val="00F17535"/>
    <w:rsid w:val="00F2183C"/>
    <w:rsid w:val="00F23654"/>
    <w:rsid w:val="00F2546F"/>
    <w:rsid w:val="00F25EFD"/>
    <w:rsid w:val="00F274C0"/>
    <w:rsid w:val="00F33565"/>
    <w:rsid w:val="00F340E0"/>
    <w:rsid w:val="00F43C92"/>
    <w:rsid w:val="00F44218"/>
    <w:rsid w:val="00F4451F"/>
    <w:rsid w:val="00F44800"/>
    <w:rsid w:val="00F50561"/>
    <w:rsid w:val="00F5095A"/>
    <w:rsid w:val="00F50FE5"/>
    <w:rsid w:val="00F51E0E"/>
    <w:rsid w:val="00F55624"/>
    <w:rsid w:val="00F5612F"/>
    <w:rsid w:val="00F602A1"/>
    <w:rsid w:val="00F61B9E"/>
    <w:rsid w:val="00F62E5F"/>
    <w:rsid w:val="00F64BD4"/>
    <w:rsid w:val="00F64EE5"/>
    <w:rsid w:val="00F656AB"/>
    <w:rsid w:val="00F65D6C"/>
    <w:rsid w:val="00F711CF"/>
    <w:rsid w:val="00F71463"/>
    <w:rsid w:val="00F714A2"/>
    <w:rsid w:val="00F72355"/>
    <w:rsid w:val="00F726DD"/>
    <w:rsid w:val="00F73036"/>
    <w:rsid w:val="00F73139"/>
    <w:rsid w:val="00F73288"/>
    <w:rsid w:val="00F73A72"/>
    <w:rsid w:val="00F750C4"/>
    <w:rsid w:val="00F77545"/>
    <w:rsid w:val="00F8030A"/>
    <w:rsid w:val="00F81C94"/>
    <w:rsid w:val="00F83765"/>
    <w:rsid w:val="00F8504F"/>
    <w:rsid w:val="00F87C11"/>
    <w:rsid w:val="00F9162B"/>
    <w:rsid w:val="00F930E5"/>
    <w:rsid w:val="00F9326F"/>
    <w:rsid w:val="00F95033"/>
    <w:rsid w:val="00FA0B88"/>
    <w:rsid w:val="00FA3E37"/>
    <w:rsid w:val="00FA7E27"/>
    <w:rsid w:val="00FB0CB6"/>
    <w:rsid w:val="00FB1253"/>
    <w:rsid w:val="00FB2074"/>
    <w:rsid w:val="00FB2CFB"/>
    <w:rsid w:val="00FB3EBB"/>
    <w:rsid w:val="00FB41CC"/>
    <w:rsid w:val="00FB79E3"/>
    <w:rsid w:val="00FB7F85"/>
    <w:rsid w:val="00FC14FF"/>
    <w:rsid w:val="00FC2151"/>
    <w:rsid w:val="00FC35B9"/>
    <w:rsid w:val="00FC3D97"/>
    <w:rsid w:val="00FC4432"/>
    <w:rsid w:val="00FC4DE5"/>
    <w:rsid w:val="00FC56E6"/>
    <w:rsid w:val="00FC7E03"/>
    <w:rsid w:val="00FD1CA2"/>
    <w:rsid w:val="00FD1D29"/>
    <w:rsid w:val="00FD2838"/>
    <w:rsid w:val="00FD2949"/>
    <w:rsid w:val="00FD2C09"/>
    <w:rsid w:val="00FD32AE"/>
    <w:rsid w:val="00FD7978"/>
    <w:rsid w:val="00FE3556"/>
    <w:rsid w:val="00FE471B"/>
    <w:rsid w:val="00FE4879"/>
    <w:rsid w:val="00FE49B3"/>
    <w:rsid w:val="00FE5068"/>
    <w:rsid w:val="00FE776D"/>
    <w:rsid w:val="00FE7780"/>
    <w:rsid w:val="00FF0180"/>
    <w:rsid w:val="00FF1186"/>
    <w:rsid w:val="00FF232D"/>
    <w:rsid w:val="00FF543C"/>
    <w:rsid w:val="00FF5EF6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4313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E0B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0B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0B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B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0B91"/>
    <w:rPr>
      <w:b/>
      <w:bCs/>
      <w:sz w:val="20"/>
      <w:szCs w:val="20"/>
    </w:rPr>
  </w:style>
  <w:style w:type="paragraph" w:customStyle="1" w:styleId="xl83">
    <w:name w:val="xl83"/>
    <w:basedOn w:val="a"/>
    <w:rsid w:val="009C7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542A-2EF4-414C-9E3A-D99DBB36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10001</TotalTime>
  <Pages>90</Pages>
  <Words>23419</Words>
  <Characters>133492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156598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Плецкая Елена Александровна</cp:lastModifiedBy>
  <cp:revision>900</cp:revision>
  <cp:lastPrinted>2022-10-13T08:09:00Z</cp:lastPrinted>
  <dcterms:created xsi:type="dcterms:W3CDTF">2015-07-24T10:46:00Z</dcterms:created>
  <dcterms:modified xsi:type="dcterms:W3CDTF">2022-11-01T08:01:00Z</dcterms:modified>
</cp:coreProperties>
</file>