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FC87" w14:textId="77777777" w:rsidR="00C513A7" w:rsidRPr="00C513A7" w:rsidRDefault="00C513A7" w:rsidP="00C513A7">
      <w:pPr>
        <w:jc w:val="center"/>
        <w:rPr>
          <w:b/>
          <w:sz w:val="28"/>
          <w:szCs w:val="28"/>
        </w:rPr>
      </w:pPr>
      <w:r w:rsidRPr="00C513A7">
        <w:rPr>
          <w:b/>
          <w:sz w:val="28"/>
          <w:szCs w:val="28"/>
        </w:rPr>
        <w:t>ГОРОДСКАЯ ДУМА КРАСНОДАРА</w:t>
      </w:r>
    </w:p>
    <w:p w14:paraId="0D54ACA6" w14:textId="77777777" w:rsidR="00C513A7" w:rsidRPr="00C513A7" w:rsidRDefault="00C513A7" w:rsidP="00C513A7">
      <w:pPr>
        <w:jc w:val="center"/>
        <w:rPr>
          <w:sz w:val="28"/>
          <w:szCs w:val="28"/>
        </w:rPr>
      </w:pPr>
      <w:r w:rsidRPr="00C513A7">
        <w:rPr>
          <w:sz w:val="28"/>
          <w:szCs w:val="28"/>
        </w:rPr>
        <w:t>седьмого созыва</w:t>
      </w:r>
    </w:p>
    <w:p w14:paraId="04701B79" w14:textId="77777777" w:rsidR="00C513A7" w:rsidRPr="00C513A7" w:rsidRDefault="00C513A7" w:rsidP="00C513A7">
      <w:pPr>
        <w:jc w:val="center"/>
        <w:rPr>
          <w:sz w:val="28"/>
          <w:szCs w:val="28"/>
        </w:rPr>
      </w:pPr>
      <w:r w:rsidRPr="00C513A7">
        <w:rPr>
          <w:sz w:val="28"/>
          <w:szCs w:val="28"/>
          <w:lang w:val="en-US"/>
        </w:rPr>
        <w:t>XVII</w:t>
      </w:r>
      <w:r w:rsidRPr="00C513A7">
        <w:rPr>
          <w:sz w:val="28"/>
          <w:szCs w:val="28"/>
        </w:rPr>
        <w:t xml:space="preserve"> заседание Думы</w:t>
      </w:r>
    </w:p>
    <w:p w14:paraId="5BDAA927" w14:textId="77777777" w:rsidR="00C513A7" w:rsidRPr="00C513A7" w:rsidRDefault="00C513A7" w:rsidP="00C513A7">
      <w:pPr>
        <w:jc w:val="center"/>
        <w:rPr>
          <w:sz w:val="28"/>
          <w:szCs w:val="28"/>
        </w:rPr>
      </w:pPr>
    </w:p>
    <w:p w14:paraId="6E981FD9" w14:textId="77777777" w:rsidR="00C513A7" w:rsidRPr="00C513A7" w:rsidRDefault="00C513A7" w:rsidP="00C513A7">
      <w:pPr>
        <w:jc w:val="center"/>
        <w:rPr>
          <w:b/>
          <w:sz w:val="28"/>
          <w:szCs w:val="28"/>
        </w:rPr>
      </w:pPr>
      <w:r w:rsidRPr="00C513A7">
        <w:rPr>
          <w:b/>
          <w:sz w:val="28"/>
          <w:szCs w:val="28"/>
        </w:rPr>
        <w:t>РЕШЕНИЕ</w:t>
      </w:r>
    </w:p>
    <w:p w14:paraId="5D0AAA23" w14:textId="77777777" w:rsidR="00C513A7" w:rsidRPr="00C513A7" w:rsidRDefault="00C513A7" w:rsidP="00C513A7">
      <w:pPr>
        <w:jc w:val="center"/>
        <w:rPr>
          <w:sz w:val="28"/>
          <w:szCs w:val="28"/>
        </w:rPr>
      </w:pPr>
    </w:p>
    <w:p w14:paraId="7D2DE68A" w14:textId="4E5603FA" w:rsidR="00C513A7" w:rsidRPr="00C513A7" w:rsidRDefault="00C513A7" w:rsidP="00C513A7">
      <w:pPr>
        <w:jc w:val="center"/>
        <w:rPr>
          <w:sz w:val="28"/>
          <w:szCs w:val="28"/>
        </w:rPr>
      </w:pPr>
      <w:r w:rsidRPr="00C513A7">
        <w:rPr>
          <w:sz w:val="28"/>
          <w:szCs w:val="28"/>
        </w:rPr>
        <w:t>от 22.07.2021</w:t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</w:r>
      <w:r w:rsidRPr="00C513A7">
        <w:rPr>
          <w:sz w:val="28"/>
          <w:szCs w:val="28"/>
        </w:rPr>
        <w:tab/>
        <w:t xml:space="preserve">№ 17 п. </w:t>
      </w:r>
      <w:r w:rsidRPr="00C513A7">
        <w:rPr>
          <w:sz w:val="28"/>
          <w:szCs w:val="28"/>
        </w:rPr>
        <w:t>7</w:t>
      </w:r>
    </w:p>
    <w:p w14:paraId="64F23690" w14:textId="77777777" w:rsidR="00C513A7" w:rsidRPr="00C513A7" w:rsidRDefault="00C513A7" w:rsidP="00C513A7">
      <w:pPr>
        <w:jc w:val="center"/>
        <w:rPr>
          <w:sz w:val="28"/>
          <w:szCs w:val="28"/>
        </w:rPr>
      </w:pPr>
      <w:r w:rsidRPr="00C513A7">
        <w:rPr>
          <w:sz w:val="28"/>
          <w:szCs w:val="28"/>
        </w:rPr>
        <w:t>г. Краснодар</w:t>
      </w:r>
    </w:p>
    <w:p w14:paraId="3B242B06" w14:textId="54E3676F" w:rsidR="00C513A7" w:rsidRPr="00C513A7" w:rsidRDefault="00C513A7" w:rsidP="00C513A7">
      <w:pPr>
        <w:jc w:val="center"/>
        <w:rPr>
          <w:sz w:val="28"/>
          <w:szCs w:val="28"/>
        </w:rPr>
      </w:pPr>
    </w:p>
    <w:p w14:paraId="3303F075" w14:textId="77777777" w:rsidR="00C513A7" w:rsidRPr="00C513A7" w:rsidRDefault="00C513A7" w:rsidP="00C513A7">
      <w:pPr>
        <w:jc w:val="center"/>
        <w:rPr>
          <w:sz w:val="28"/>
          <w:szCs w:val="28"/>
        </w:rPr>
      </w:pPr>
    </w:p>
    <w:p w14:paraId="195515CC" w14:textId="77777777" w:rsidR="00C513A7" w:rsidRPr="00C513A7" w:rsidRDefault="00FB5F0F" w:rsidP="00C513A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C513A7">
        <w:rPr>
          <w:rFonts w:eastAsia="Calibri"/>
          <w:b/>
          <w:sz w:val="28"/>
          <w:szCs w:val="28"/>
          <w:lang w:eastAsia="ar-SA"/>
        </w:rPr>
        <w:t>О внесении изменений в решение городской Думы Краснодара</w:t>
      </w:r>
    </w:p>
    <w:p w14:paraId="5BB59052" w14:textId="77777777" w:rsidR="00C513A7" w:rsidRPr="00C513A7" w:rsidRDefault="00FB5F0F" w:rsidP="00C513A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C513A7">
        <w:rPr>
          <w:rFonts w:eastAsia="Calibri"/>
          <w:b/>
          <w:sz w:val="28"/>
          <w:szCs w:val="28"/>
          <w:lang w:eastAsia="ar-SA"/>
        </w:rPr>
        <w:t>от 30.05.2017 № 36 п. 5 «Об утверждении Положения о перечне</w:t>
      </w:r>
      <w:r w:rsidR="00C513A7" w:rsidRPr="00C513A7">
        <w:rPr>
          <w:rFonts w:eastAsia="Calibri"/>
          <w:b/>
          <w:sz w:val="28"/>
          <w:szCs w:val="28"/>
          <w:lang w:eastAsia="ar-SA"/>
        </w:rPr>
        <w:t xml:space="preserve"> </w:t>
      </w:r>
      <w:r w:rsidRPr="00C513A7">
        <w:rPr>
          <w:rFonts w:eastAsia="Calibri"/>
          <w:b/>
          <w:sz w:val="28"/>
          <w:szCs w:val="28"/>
          <w:lang w:eastAsia="ar-SA"/>
        </w:rPr>
        <w:t>видов</w:t>
      </w:r>
    </w:p>
    <w:p w14:paraId="333669FD" w14:textId="77777777" w:rsidR="00C513A7" w:rsidRPr="00C513A7" w:rsidRDefault="00FB5F0F" w:rsidP="00C513A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C513A7">
        <w:rPr>
          <w:rFonts w:eastAsia="Calibri"/>
          <w:b/>
          <w:sz w:val="28"/>
          <w:szCs w:val="28"/>
          <w:lang w:eastAsia="ar-SA"/>
        </w:rPr>
        <w:t>муниципального контроля и органов местного</w:t>
      </w:r>
      <w:r w:rsidR="00C513A7" w:rsidRPr="00C513A7">
        <w:rPr>
          <w:rFonts w:eastAsia="Calibri"/>
          <w:b/>
          <w:sz w:val="28"/>
          <w:szCs w:val="28"/>
          <w:lang w:eastAsia="ar-SA"/>
        </w:rPr>
        <w:t xml:space="preserve"> </w:t>
      </w:r>
      <w:r w:rsidRPr="00C513A7">
        <w:rPr>
          <w:rFonts w:eastAsia="Calibri"/>
          <w:b/>
          <w:sz w:val="28"/>
          <w:szCs w:val="28"/>
          <w:lang w:eastAsia="ar-SA"/>
        </w:rPr>
        <w:t>самоуправления,</w:t>
      </w:r>
    </w:p>
    <w:p w14:paraId="0A651FCE" w14:textId="498CCD07" w:rsidR="00C513A7" w:rsidRPr="00C513A7" w:rsidRDefault="00FB5F0F" w:rsidP="00C513A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C513A7">
        <w:rPr>
          <w:rFonts w:eastAsia="Calibri"/>
          <w:b/>
          <w:sz w:val="28"/>
          <w:szCs w:val="28"/>
          <w:lang w:eastAsia="ar-SA"/>
        </w:rPr>
        <w:t>уполномоченных на их осуществление на</w:t>
      </w:r>
      <w:r w:rsidR="00C513A7" w:rsidRPr="00C513A7">
        <w:rPr>
          <w:rFonts w:eastAsia="Calibri"/>
          <w:b/>
          <w:sz w:val="28"/>
          <w:szCs w:val="28"/>
          <w:lang w:eastAsia="ar-SA"/>
        </w:rPr>
        <w:t xml:space="preserve"> </w:t>
      </w:r>
      <w:r w:rsidRPr="00C513A7">
        <w:rPr>
          <w:rFonts w:eastAsia="Calibri"/>
          <w:b/>
          <w:sz w:val="28"/>
          <w:szCs w:val="28"/>
          <w:lang w:eastAsia="ar-SA"/>
        </w:rPr>
        <w:t>территории муниципального</w:t>
      </w:r>
    </w:p>
    <w:p w14:paraId="0B6A016F" w14:textId="6481D742" w:rsidR="00FB5F0F" w:rsidRPr="00C513A7" w:rsidRDefault="00FB5F0F" w:rsidP="00C513A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C513A7">
        <w:rPr>
          <w:rFonts w:eastAsia="Calibri"/>
          <w:b/>
          <w:sz w:val="28"/>
          <w:szCs w:val="28"/>
          <w:lang w:eastAsia="ar-SA"/>
        </w:rPr>
        <w:t xml:space="preserve">образования город </w:t>
      </w:r>
      <w:r w:rsidR="008742A7" w:rsidRPr="00C513A7">
        <w:rPr>
          <w:rFonts w:eastAsia="Calibri"/>
          <w:b/>
          <w:sz w:val="28"/>
          <w:szCs w:val="28"/>
          <w:lang w:eastAsia="ar-SA"/>
        </w:rPr>
        <w:t xml:space="preserve">Краснодар, </w:t>
      </w:r>
      <w:r w:rsidRPr="00C513A7">
        <w:rPr>
          <w:rFonts w:eastAsia="Calibri"/>
          <w:b/>
          <w:sz w:val="28"/>
          <w:szCs w:val="28"/>
          <w:lang w:eastAsia="ar-SA"/>
        </w:rPr>
        <w:t>и порядке его ведения»</w:t>
      </w:r>
    </w:p>
    <w:p w14:paraId="7CC5B62B" w14:textId="77777777" w:rsidR="00FB5F0F" w:rsidRPr="00C513A7" w:rsidRDefault="00FB5F0F" w:rsidP="00C513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EA8E53" w14:textId="77777777" w:rsidR="00FB5F0F" w:rsidRPr="00C513A7" w:rsidRDefault="00FB5F0F" w:rsidP="00C513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C62E5FD" w14:textId="328669DE" w:rsidR="00FB5F0F" w:rsidRPr="00C513A7" w:rsidRDefault="00FB5F0F" w:rsidP="00C513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15.06.2021 № 2411, городская Дума Краснодара</w:t>
      </w:r>
      <w:r w:rsidR="00C513A7" w:rsidRPr="00C513A7">
        <w:rPr>
          <w:sz w:val="28"/>
          <w:szCs w:val="28"/>
        </w:rPr>
        <w:t xml:space="preserve"> </w:t>
      </w:r>
      <w:r w:rsidRPr="00C513A7">
        <w:rPr>
          <w:sz w:val="28"/>
          <w:szCs w:val="28"/>
        </w:rPr>
        <w:t>РЕШИЛА:</w:t>
      </w:r>
    </w:p>
    <w:p w14:paraId="491DDA99" w14:textId="11310649" w:rsidR="00FB5F0F" w:rsidRPr="00C513A7" w:rsidRDefault="00FB5F0F" w:rsidP="00C513A7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13A7">
        <w:rPr>
          <w:sz w:val="28"/>
          <w:szCs w:val="28"/>
        </w:rPr>
        <w:t xml:space="preserve">1. Внести в </w:t>
      </w:r>
      <w:hyperlink r:id="rId6" w:history="1">
        <w:r w:rsidRPr="00C513A7">
          <w:rPr>
            <w:sz w:val="28"/>
            <w:szCs w:val="28"/>
          </w:rPr>
          <w:t>решение</w:t>
        </w:r>
      </w:hyperlink>
      <w:r w:rsidRPr="00C513A7">
        <w:rPr>
          <w:sz w:val="28"/>
          <w:szCs w:val="28"/>
        </w:rPr>
        <w:t xml:space="preserve"> городской Думы Краснодара</w:t>
      </w:r>
      <w:r w:rsidRPr="00C513A7">
        <w:rPr>
          <w:rFonts w:eastAsia="Calibri"/>
          <w:sz w:val="28"/>
          <w:szCs w:val="28"/>
          <w:lang w:eastAsia="ar-SA"/>
        </w:rPr>
        <w:t xml:space="preserve"> от 30.05.2017 № 36 п. 5 «Об утверждении Положения о перечне видов муниципального контроля и органов местного самоуправления, уполномоченных на их осуществление на</w:t>
      </w:r>
      <w:r w:rsidR="00C513A7" w:rsidRPr="00C513A7">
        <w:rPr>
          <w:rFonts w:eastAsia="Calibri"/>
          <w:sz w:val="28"/>
          <w:szCs w:val="28"/>
          <w:lang w:eastAsia="ar-SA"/>
        </w:rPr>
        <w:t xml:space="preserve"> </w:t>
      </w:r>
      <w:r w:rsidRPr="00C513A7">
        <w:rPr>
          <w:rFonts w:eastAsia="Calibri"/>
          <w:sz w:val="28"/>
          <w:szCs w:val="28"/>
          <w:lang w:eastAsia="ar-SA"/>
        </w:rPr>
        <w:t xml:space="preserve">территории муниципального образования город Краснодар, и порядке его ведения» </w:t>
      </w:r>
      <w:r w:rsidRPr="00C513A7">
        <w:rPr>
          <w:sz w:val="28"/>
          <w:szCs w:val="28"/>
        </w:rPr>
        <w:t>следующие изменения:</w:t>
      </w:r>
    </w:p>
    <w:p w14:paraId="1958088F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1.1. В пункте 4 слово «Геращенко» заменить словом «</w:t>
      </w:r>
      <w:proofErr w:type="spellStart"/>
      <w:r w:rsidRPr="00C513A7">
        <w:rPr>
          <w:sz w:val="28"/>
          <w:szCs w:val="28"/>
        </w:rPr>
        <w:t>Бурлачко</w:t>
      </w:r>
      <w:proofErr w:type="spellEnd"/>
      <w:r w:rsidRPr="00C513A7">
        <w:rPr>
          <w:sz w:val="28"/>
          <w:szCs w:val="28"/>
        </w:rPr>
        <w:t>».</w:t>
      </w:r>
    </w:p>
    <w:p w14:paraId="614D1BC8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1.2. В приложении к Положению о перечне видов муниципального контроля и органов местного самоуправления, уполномоченных на их осуществление на территории муниципального образования город Краснодар, и порядке его ведения:</w:t>
      </w:r>
    </w:p>
    <w:p w14:paraId="662FAC95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1.2.1. В графе 4 пункта 1 после слов «Об утверждении Положения о муниципальном земельном контроле на территории муниципального образования город Краснодар» дополнить словами «, постановление администрации муниципального образования город Краснодар от 25.07.2012 № 6238 «Об утверждении административного регламента осуществления муниципального земельного контроля на территории муниципального образования город Краснодар».</w:t>
      </w:r>
    </w:p>
    <w:p w14:paraId="4DFCC3AB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1.2.2. В графе 3 пункта 2: </w:t>
      </w:r>
    </w:p>
    <w:p w14:paraId="74EB5467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слова «организации дорожного движения» заменить словами «дорожного хозяйства»;</w:t>
      </w:r>
    </w:p>
    <w:p w14:paraId="0311F918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t xml:space="preserve">слова «управления сельского хозяйства администрации муниципального образования город Краснодар» исключить. </w:t>
      </w:r>
    </w:p>
    <w:p w14:paraId="638DC2FE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sz w:val="28"/>
          <w:szCs w:val="28"/>
        </w:rPr>
        <w:t xml:space="preserve">1.2.3. В </w:t>
      </w:r>
      <w:r w:rsidRPr="00C513A7">
        <w:rPr>
          <w:rFonts w:eastAsia="Calibri"/>
          <w:sz w:val="28"/>
          <w:szCs w:val="28"/>
          <w:lang w:eastAsia="en-US"/>
        </w:rPr>
        <w:t>графе 3 пункта 4:</w:t>
      </w:r>
    </w:p>
    <w:p w14:paraId="507E69BC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t xml:space="preserve">слова «департамент строительства администрации муниципального образования город Краснодар» исключить; </w:t>
      </w:r>
    </w:p>
    <w:p w14:paraId="1CAB2B83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lastRenderedPageBreak/>
        <w:t>слова «организации дорожного движения» заменить словами «дорожного хозяйства».</w:t>
      </w:r>
    </w:p>
    <w:p w14:paraId="6DB10EBD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t>1.2.4. В графе 4 пункта 5 слова «</w:t>
      </w:r>
      <w:hyperlink r:id="rId7" w:history="1">
        <w:r w:rsidRPr="00C513A7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C513A7">
        <w:rPr>
          <w:rFonts w:eastAsia="Calibri"/>
          <w:sz w:val="28"/>
          <w:szCs w:val="28"/>
          <w:lang w:eastAsia="en-US"/>
        </w:rPr>
        <w:t xml:space="preserve"> главы муниципального образования город Краснодар от 23.05.2007 № 446 «О выдаче разрешений на право организации розничного рынка на территории муниципального образования город Краснодар» исключить.</w:t>
      </w:r>
    </w:p>
    <w:p w14:paraId="3C8F53CF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t>1.2.5. В графе 4 пункта 6:</w:t>
      </w:r>
    </w:p>
    <w:p w14:paraId="618EFC72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t>слова «организации и осуществлении» заменить словами «организации и осуществления»;</w:t>
      </w:r>
    </w:p>
    <w:p w14:paraId="45778FDC" w14:textId="09A9D92B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13A7">
        <w:rPr>
          <w:rFonts w:eastAsia="Calibri"/>
          <w:sz w:val="28"/>
          <w:szCs w:val="28"/>
          <w:lang w:eastAsia="en-US"/>
        </w:rPr>
        <w:t>после слов «муниципального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город Краснодар» дополнить словами «, постановление администрации муниципального образования город Краснодар</w:t>
      </w:r>
      <w:r w:rsidR="00C513A7" w:rsidRPr="00C513A7">
        <w:rPr>
          <w:rFonts w:eastAsia="Calibri"/>
          <w:sz w:val="28"/>
          <w:szCs w:val="28"/>
          <w:lang w:eastAsia="en-US"/>
        </w:rPr>
        <w:t xml:space="preserve"> </w:t>
      </w:r>
      <w:r w:rsidRPr="00C513A7">
        <w:rPr>
          <w:rFonts w:eastAsia="Calibri"/>
          <w:sz w:val="28"/>
          <w:szCs w:val="28"/>
          <w:lang w:eastAsia="en-US"/>
        </w:rPr>
        <w:t>от 25.04.2020 № 1652 «Об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город Краснодар».</w:t>
      </w:r>
    </w:p>
    <w:p w14:paraId="16D6BAB9" w14:textId="77777777" w:rsidR="00FB5F0F" w:rsidRPr="00C513A7" w:rsidRDefault="00FB5F0F" w:rsidP="00C513A7">
      <w:pPr>
        <w:snapToGri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2. Опубликовать официально настоящее решение. </w:t>
      </w:r>
    </w:p>
    <w:p w14:paraId="46C60FD7" w14:textId="77777777" w:rsidR="00FB5F0F" w:rsidRPr="00C513A7" w:rsidRDefault="00FB5F0F" w:rsidP="00C513A7">
      <w:pPr>
        <w:snapToGri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375A93A2" w14:textId="77777777" w:rsidR="00FB5F0F" w:rsidRPr="00C513A7" w:rsidRDefault="00FB5F0F" w:rsidP="00C51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вопросам законности, правопорядка и правовой защиты граждан (</w:t>
      </w:r>
      <w:proofErr w:type="spellStart"/>
      <w:r w:rsidRPr="00C513A7">
        <w:rPr>
          <w:sz w:val="28"/>
          <w:szCs w:val="28"/>
        </w:rPr>
        <w:t>Бурлачко</w:t>
      </w:r>
      <w:proofErr w:type="spellEnd"/>
      <w:r w:rsidRPr="00C513A7">
        <w:rPr>
          <w:sz w:val="28"/>
          <w:szCs w:val="28"/>
        </w:rPr>
        <w:t>).</w:t>
      </w:r>
    </w:p>
    <w:p w14:paraId="28DE703D" w14:textId="77777777" w:rsidR="00FB5F0F" w:rsidRPr="00C513A7" w:rsidRDefault="00FB5F0F" w:rsidP="00C513A7">
      <w:pPr>
        <w:rPr>
          <w:sz w:val="28"/>
          <w:szCs w:val="28"/>
        </w:rPr>
      </w:pPr>
    </w:p>
    <w:p w14:paraId="7884AB73" w14:textId="77777777" w:rsidR="001D580B" w:rsidRPr="00C513A7" w:rsidRDefault="001D580B" w:rsidP="00C513A7">
      <w:pPr>
        <w:rPr>
          <w:sz w:val="28"/>
          <w:szCs w:val="28"/>
        </w:rPr>
      </w:pPr>
    </w:p>
    <w:p w14:paraId="14B24C12" w14:textId="77777777" w:rsidR="00FB5F0F" w:rsidRPr="00C513A7" w:rsidRDefault="00FB5F0F" w:rsidP="00C513A7">
      <w:pPr>
        <w:autoSpaceDE w:val="0"/>
        <w:autoSpaceDN w:val="0"/>
        <w:adjustRightInd w:val="0"/>
        <w:rPr>
          <w:sz w:val="28"/>
          <w:szCs w:val="28"/>
        </w:rPr>
      </w:pPr>
      <w:r w:rsidRPr="00C513A7">
        <w:rPr>
          <w:sz w:val="28"/>
          <w:szCs w:val="28"/>
        </w:rPr>
        <w:t xml:space="preserve">Глава муниципального образования </w:t>
      </w:r>
    </w:p>
    <w:p w14:paraId="171D1A98" w14:textId="693DB424" w:rsidR="00FB5F0F" w:rsidRPr="00C513A7" w:rsidRDefault="00FB5F0F" w:rsidP="00C513A7">
      <w:pPr>
        <w:autoSpaceDE w:val="0"/>
        <w:autoSpaceDN w:val="0"/>
        <w:adjustRightInd w:val="0"/>
        <w:rPr>
          <w:sz w:val="28"/>
          <w:szCs w:val="28"/>
        </w:rPr>
      </w:pPr>
      <w:r w:rsidRPr="00C513A7">
        <w:rPr>
          <w:sz w:val="28"/>
          <w:szCs w:val="28"/>
        </w:rPr>
        <w:t>город Краснодар</w:t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r w:rsidR="00C513A7" w:rsidRPr="00C513A7">
        <w:rPr>
          <w:sz w:val="28"/>
          <w:szCs w:val="28"/>
        </w:rPr>
        <w:tab/>
      </w:r>
      <w:proofErr w:type="spellStart"/>
      <w:r w:rsidRPr="00C513A7">
        <w:rPr>
          <w:sz w:val="28"/>
          <w:szCs w:val="28"/>
        </w:rPr>
        <w:t>Е.А.Первышов</w:t>
      </w:r>
      <w:proofErr w:type="spellEnd"/>
      <w:r w:rsidRPr="00C513A7">
        <w:rPr>
          <w:sz w:val="28"/>
          <w:szCs w:val="28"/>
        </w:rPr>
        <w:t xml:space="preserve"> </w:t>
      </w:r>
    </w:p>
    <w:p w14:paraId="5291FAB5" w14:textId="77777777" w:rsidR="00FB5F0F" w:rsidRPr="00C513A7" w:rsidRDefault="00FB5F0F" w:rsidP="00C513A7">
      <w:pPr>
        <w:rPr>
          <w:sz w:val="28"/>
          <w:szCs w:val="28"/>
        </w:rPr>
      </w:pPr>
    </w:p>
    <w:p w14:paraId="454BC227" w14:textId="77777777" w:rsidR="00FB5F0F" w:rsidRPr="00C513A7" w:rsidRDefault="00FB5F0F" w:rsidP="00C513A7">
      <w:pPr>
        <w:rPr>
          <w:rFonts w:eastAsia="Calibri"/>
          <w:sz w:val="28"/>
          <w:szCs w:val="28"/>
        </w:rPr>
      </w:pPr>
      <w:r w:rsidRPr="00C513A7">
        <w:rPr>
          <w:rFonts w:eastAsia="Calibri"/>
          <w:sz w:val="28"/>
          <w:szCs w:val="28"/>
        </w:rPr>
        <w:t xml:space="preserve">Председатель </w:t>
      </w:r>
    </w:p>
    <w:p w14:paraId="51748258" w14:textId="3A8BA660" w:rsidR="00293976" w:rsidRPr="00C513A7" w:rsidRDefault="00FB5F0F" w:rsidP="00C513A7">
      <w:pPr>
        <w:rPr>
          <w:rFonts w:eastAsia="Calibri"/>
          <w:sz w:val="28"/>
          <w:szCs w:val="28"/>
        </w:rPr>
      </w:pPr>
      <w:r w:rsidRPr="00C513A7">
        <w:rPr>
          <w:rFonts w:eastAsia="Calibri"/>
          <w:sz w:val="28"/>
          <w:szCs w:val="28"/>
        </w:rPr>
        <w:t>городской Думы Краснодара</w:t>
      </w:r>
      <w:r w:rsidR="00C513A7" w:rsidRPr="00C513A7">
        <w:rPr>
          <w:rFonts w:eastAsia="Calibri"/>
          <w:sz w:val="28"/>
          <w:szCs w:val="28"/>
        </w:rPr>
        <w:tab/>
      </w:r>
      <w:r w:rsidR="00C513A7" w:rsidRPr="00C513A7">
        <w:rPr>
          <w:rFonts w:eastAsia="Calibri"/>
          <w:sz w:val="28"/>
          <w:szCs w:val="28"/>
        </w:rPr>
        <w:tab/>
      </w:r>
      <w:r w:rsidR="00C513A7" w:rsidRPr="00C513A7">
        <w:rPr>
          <w:rFonts w:eastAsia="Calibri"/>
          <w:sz w:val="28"/>
          <w:szCs w:val="28"/>
        </w:rPr>
        <w:tab/>
      </w:r>
      <w:r w:rsidR="00C513A7" w:rsidRPr="00C513A7">
        <w:rPr>
          <w:rFonts w:eastAsia="Calibri"/>
          <w:sz w:val="28"/>
          <w:szCs w:val="28"/>
        </w:rPr>
        <w:tab/>
      </w:r>
      <w:r w:rsidR="00C513A7" w:rsidRPr="00C513A7">
        <w:rPr>
          <w:rFonts w:eastAsia="Calibri"/>
          <w:sz w:val="28"/>
          <w:szCs w:val="28"/>
        </w:rPr>
        <w:tab/>
      </w:r>
      <w:r w:rsidR="00C513A7" w:rsidRPr="00C513A7">
        <w:rPr>
          <w:rFonts w:eastAsia="Calibri"/>
          <w:sz w:val="28"/>
          <w:szCs w:val="28"/>
        </w:rPr>
        <w:tab/>
      </w:r>
      <w:r w:rsidR="00C513A7" w:rsidRPr="00C513A7">
        <w:rPr>
          <w:rFonts w:eastAsia="Calibri"/>
          <w:sz w:val="28"/>
          <w:szCs w:val="28"/>
        </w:rPr>
        <w:tab/>
      </w:r>
      <w:proofErr w:type="spellStart"/>
      <w:r w:rsidRPr="00C513A7">
        <w:rPr>
          <w:rFonts w:eastAsia="Calibri"/>
          <w:sz w:val="28"/>
          <w:szCs w:val="28"/>
        </w:rPr>
        <w:t>В.Ф.Галушко</w:t>
      </w:r>
      <w:proofErr w:type="spellEnd"/>
    </w:p>
    <w:sectPr w:rsidR="00293976" w:rsidRPr="00C513A7" w:rsidSect="00C513A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04A1" w14:textId="77777777" w:rsidR="00766FF0" w:rsidRDefault="00766FF0">
      <w:r>
        <w:separator/>
      </w:r>
    </w:p>
  </w:endnote>
  <w:endnote w:type="continuationSeparator" w:id="0">
    <w:p w14:paraId="073E4043" w14:textId="77777777" w:rsidR="00766FF0" w:rsidRDefault="0076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542F" w14:textId="77777777" w:rsidR="00766FF0" w:rsidRDefault="00766FF0">
      <w:r>
        <w:separator/>
      </w:r>
    </w:p>
  </w:footnote>
  <w:footnote w:type="continuationSeparator" w:id="0">
    <w:p w14:paraId="5A925FF6" w14:textId="77777777" w:rsidR="00766FF0" w:rsidRDefault="0076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2370" w14:textId="77777777" w:rsidR="0044242A" w:rsidRDefault="00AD7A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1E92">
      <w:rPr>
        <w:noProof/>
      </w:rPr>
      <w:t>2</w:t>
    </w:r>
    <w:r>
      <w:fldChar w:fldCharType="end"/>
    </w:r>
  </w:p>
  <w:p w14:paraId="777A6882" w14:textId="77777777" w:rsidR="00A65158" w:rsidRPr="005F75B4" w:rsidRDefault="00766FF0" w:rsidP="005F75B4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46077"/>
    <w:rsid w:val="000B70BF"/>
    <w:rsid w:val="0018297E"/>
    <w:rsid w:val="001D580B"/>
    <w:rsid w:val="00293976"/>
    <w:rsid w:val="002A7B52"/>
    <w:rsid w:val="003F7B93"/>
    <w:rsid w:val="0048149D"/>
    <w:rsid w:val="004D272A"/>
    <w:rsid w:val="00542B38"/>
    <w:rsid w:val="005B07B9"/>
    <w:rsid w:val="006816EF"/>
    <w:rsid w:val="007251F9"/>
    <w:rsid w:val="00766FF0"/>
    <w:rsid w:val="00797D03"/>
    <w:rsid w:val="007B1187"/>
    <w:rsid w:val="007C1453"/>
    <w:rsid w:val="00861A6D"/>
    <w:rsid w:val="008727A4"/>
    <w:rsid w:val="008742A7"/>
    <w:rsid w:val="008E20BF"/>
    <w:rsid w:val="00943596"/>
    <w:rsid w:val="00956B0F"/>
    <w:rsid w:val="00A135F5"/>
    <w:rsid w:val="00AD7A9A"/>
    <w:rsid w:val="00AE1E92"/>
    <w:rsid w:val="00BE73CC"/>
    <w:rsid w:val="00C513A7"/>
    <w:rsid w:val="00C83148"/>
    <w:rsid w:val="00CC2873"/>
    <w:rsid w:val="00CE77A2"/>
    <w:rsid w:val="00CE7927"/>
    <w:rsid w:val="00D05A3A"/>
    <w:rsid w:val="00D50146"/>
    <w:rsid w:val="00D94004"/>
    <w:rsid w:val="00DB19DA"/>
    <w:rsid w:val="00DD3088"/>
    <w:rsid w:val="00E41ABD"/>
    <w:rsid w:val="00E87B42"/>
    <w:rsid w:val="00F5024D"/>
    <w:rsid w:val="00FA20E2"/>
    <w:rsid w:val="00FB5F0F"/>
    <w:rsid w:val="00FC55A9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CC7F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7B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7B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B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5D2DFA8F113463BC51E92D32E54E46330DC2A8D93EA2AAC7D944ACD2309436E639A061B54EFE0C3752BEB56A09FC9CJ4y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4625E582A468106ED494DBECA0069DBADA5D54C83DA734E09CC602DABBABDFA0Y3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3</cp:revision>
  <cp:lastPrinted>2020-02-28T06:25:00Z</cp:lastPrinted>
  <dcterms:created xsi:type="dcterms:W3CDTF">2021-07-22T11:14:00Z</dcterms:created>
  <dcterms:modified xsi:type="dcterms:W3CDTF">2021-07-22T11:17:00Z</dcterms:modified>
</cp:coreProperties>
</file>