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811" w:rsidRPr="008C1811" w:rsidRDefault="008C1811" w:rsidP="008C181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</w:tblGrid>
      <w:tr w:rsidR="008C1811" w:rsidRPr="008C1811" w:rsidTr="00EC3D0C"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811" w:rsidRPr="008C1811" w:rsidRDefault="008C1811" w:rsidP="008C1811">
            <w:pPr>
              <w:suppressAutoHyphens/>
              <w:spacing w:after="0" w:line="240" w:lineRule="auto"/>
              <w:jc w:val="right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81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Приложение № 2</w:t>
            </w:r>
          </w:p>
          <w:p w:rsidR="008C1811" w:rsidRPr="008C1811" w:rsidRDefault="008C1811" w:rsidP="008C1811">
            <w:pPr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81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 xml:space="preserve">к Административному регламенту </w:t>
            </w:r>
            <w:r w:rsidRPr="008C181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 утверждении административного регламента по предоставлению администрацией муниципального образования город Краснодар муниципальной услуги «Предоставление информации о времени и месте театральных представлений, филармонических и эстрадных концертов, и гастрольных мероприятий театров и филармоний, киносеансов, анонсы данных мероприятий»</w:t>
            </w:r>
          </w:p>
        </w:tc>
      </w:tr>
    </w:tbl>
    <w:p w:rsidR="008C1811" w:rsidRPr="008C1811" w:rsidRDefault="008C1811" w:rsidP="008C181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8C1811" w:rsidRPr="008C1811" w:rsidRDefault="008C1811" w:rsidP="008C181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1"/>
      </w:tblGrid>
      <w:tr w:rsidR="008C1811" w:rsidRPr="008C1811" w:rsidTr="00EC3D0C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1811" w:rsidRPr="008C1811" w:rsidRDefault="008C1811" w:rsidP="008C1811">
            <w:pPr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81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Начальнику</w:t>
            </w:r>
          </w:p>
          <w:p w:rsidR="008C1811" w:rsidRPr="008C1811" w:rsidRDefault="008C1811" w:rsidP="008C1811">
            <w:pPr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81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 (наименование уполномоченного органа)</w:t>
            </w:r>
          </w:p>
          <w:p w:rsidR="008C1811" w:rsidRPr="008C1811" w:rsidRDefault="008C1811" w:rsidP="008C1811">
            <w:pPr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81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 (ФИО заявителя физического лица либо наименование юридического лица)</w:t>
            </w:r>
          </w:p>
          <w:p w:rsidR="008C1811" w:rsidRPr="008C1811" w:rsidRDefault="008C1811" w:rsidP="008C1811">
            <w:pPr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81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  <w:p w:rsidR="008C1811" w:rsidRPr="008C1811" w:rsidRDefault="008C1811" w:rsidP="008C1811">
            <w:pPr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81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(телефон, адрес электронной почты)</w:t>
            </w:r>
          </w:p>
          <w:p w:rsidR="008C1811" w:rsidRPr="008C1811" w:rsidRDefault="008C1811" w:rsidP="008C1811">
            <w:pPr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1811" w:rsidRPr="008C1811" w:rsidRDefault="008C1811" w:rsidP="008C1811">
            <w:pPr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1811" w:rsidRPr="008C1811" w:rsidRDefault="008C1811" w:rsidP="008C1811">
            <w:pPr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C1811" w:rsidRPr="008C1811" w:rsidRDefault="008C1811" w:rsidP="008C1811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8C181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8C1811" w:rsidRPr="008C1811" w:rsidRDefault="008C1811" w:rsidP="008C1811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8C1811" w:rsidRPr="008C1811" w:rsidRDefault="008C1811" w:rsidP="008C1811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8C1811" w:rsidRPr="008C1811" w:rsidRDefault="008C1811" w:rsidP="008C1811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8C181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Прошу Вас предоставить информацию о</w:t>
      </w:r>
    </w:p>
    <w:p w:rsidR="008C1811" w:rsidRPr="008C1811" w:rsidRDefault="008C1811" w:rsidP="008C181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8C181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8C1811" w:rsidRPr="008C1811" w:rsidRDefault="008C1811" w:rsidP="008C1811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8C181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(наименование мероприятия)</w:t>
      </w:r>
    </w:p>
    <w:p w:rsidR="008C1811" w:rsidRPr="008C1811" w:rsidRDefault="008C1811" w:rsidP="008C181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8C1811" w:rsidRPr="008C1811" w:rsidRDefault="008C1811" w:rsidP="008C181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8C1811" w:rsidRPr="008C1811" w:rsidRDefault="008C1811" w:rsidP="008C1811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8C181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Конечный результат предоставления муниципальной услуги прошу вручить при личном обращении в Ваше учреждение, уведомить по телефону, уведомить по электронной почте (нужное подчеркнуть).</w:t>
      </w:r>
    </w:p>
    <w:p w:rsidR="008C1811" w:rsidRPr="008C1811" w:rsidRDefault="008C1811" w:rsidP="008C181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8C1811" w:rsidRPr="008C1811" w:rsidRDefault="008C1811" w:rsidP="008C181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8C1811" w:rsidRPr="008C1811" w:rsidRDefault="008C1811" w:rsidP="008C181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8C181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________________________</w:t>
      </w:r>
      <w:r w:rsidRPr="008C181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ab/>
      </w:r>
      <w:r w:rsidRPr="008C181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ab/>
      </w:r>
      <w:r w:rsidRPr="008C181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ab/>
      </w:r>
      <w:r w:rsidRPr="008C181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ab/>
      </w:r>
      <w:r w:rsidRPr="008C181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ab/>
      </w:r>
      <w:r w:rsidRPr="008C181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ab/>
        <w:t>_______________</w:t>
      </w:r>
    </w:p>
    <w:p w:rsidR="008C1811" w:rsidRPr="008C1811" w:rsidRDefault="008C1811" w:rsidP="008C181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8C181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Ф.И.О.</w:t>
      </w:r>
      <w:r w:rsidRPr="008C181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ab/>
      </w:r>
      <w:r w:rsidRPr="008C181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ab/>
      </w:r>
      <w:r w:rsidRPr="008C181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ab/>
      </w:r>
      <w:r w:rsidRPr="008C181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ab/>
      </w:r>
      <w:r w:rsidRPr="008C181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ab/>
      </w:r>
      <w:r w:rsidRPr="008C181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ab/>
      </w:r>
      <w:r w:rsidRPr="008C181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ab/>
      </w:r>
      <w:r w:rsidRPr="008C181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ab/>
      </w:r>
      <w:r w:rsidRPr="008C181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ab/>
        <w:t>Подпись</w:t>
      </w:r>
      <w:bookmarkStart w:id="0" w:name="_GoBack"/>
      <w:bookmarkEnd w:id="0"/>
    </w:p>
    <w:sectPr w:rsidR="008C1811" w:rsidRPr="008C1811" w:rsidSect="0055085C">
      <w:headerReference w:type="even" r:id="rId4"/>
      <w:headerReference w:type="default" r:id="rId5"/>
      <w:pgSz w:w="11905" w:h="16837"/>
      <w:pgMar w:top="1134" w:right="567" w:bottom="1134" w:left="1701" w:header="425" w:footer="1134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96" w:rsidRDefault="008C1811" w:rsidP="00366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80796" w:rsidRDefault="008C18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068" w:rsidRPr="008A1068" w:rsidRDefault="008C1811">
    <w:pPr>
      <w:pStyle w:val="a3"/>
      <w:jc w:val="center"/>
      <w:rPr>
        <w:rFonts w:ascii="Times New Roman" w:hAnsi="Times New Roman" w:cs="Times New Roman"/>
        <w:sz w:val="28"/>
      </w:rPr>
    </w:pPr>
    <w:r w:rsidRPr="008A1068">
      <w:rPr>
        <w:rFonts w:ascii="Times New Roman" w:hAnsi="Times New Roman" w:cs="Times New Roman"/>
        <w:sz w:val="28"/>
      </w:rPr>
      <w:fldChar w:fldCharType="begin"/>
    </w:r>
    <w:r w:rsidRPr="008A1068">
      <w:rPr>
        <w:rFonts w:ascii="Times New Roman" w:hAnsi="Times New Roman" w:cs="Times New Roman"/>
        <w:sz w:val="28"/>
      </w:rPr>
      <w:instrText>PAGE   \* MERGEFORMAT</w:instrText>
    </w:r>
    <w:r w:rsidRPr="008A1068"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noProof/>
        <w:sz w:val="28"/>
      </w:rPr>
      <w:t>2</w:t>
    </w:r>
    <w:r w:rsidRPr="008A1068">
      <w:rPr>
        <w:rFonts w:ascii="Times New Roman" w:hAnsi="Times New Roman" w:cs="Times New Roman"/>
        <w:sz w:val="28"/>
      </w:rPr>
      <w:fldChar w:fldCharType="end"/>
    </w:r>
  </w:p>
  <w:p w:rsidR="00180796" w:rsidRDefault="008C18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32"/>
    <w:rsid w:val="008C1811"/>
    <w:rsid w:val="00EA3D32"/>
    <w:rsid w:val="00E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BD742-45B7-45B7-B229-3A5FFF0D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1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1811"/>
  </w:style>
  <w:style w:type="character" w:styleId="a5">
    <w:name w:val="page number"/>
    <w:rsid w:val="008C1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Натенко В.П.</dc:creator>
  <cp:keywords/>
  <dc:description/>
  <cp:lastModifiedBy>Натенко В.П.</cp:lastModifiedBy>
  <cp:revision>2</cp:revision>
  <dcterms:created xsi:type="dcterms:W3CDTF">2023-11-01T11:37:00Z</dcterms:created>
  <dcterms:modified xsi:type="dcterms:W3CDTF">2023-11-01T11:37:00Z</dcterms:modified>
</cp:coreProperties>
</file>