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0E1592">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0E1592">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0E1592"/>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2017-09-04T07:48:00Z</dcterms:modified>
</cp:coreProperties>
</file>