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4F" w:rsidRPr="003C3E4F" w:rsidRDefault="004D0DBC" w:rsidP="003C3E4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культуры</w:t>
      </w:r>
      <w:r w:rsidR="003C3E4F" w:rsidRPr="003C3E4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</w:t>
      </w:r>
    </w:p>
    <w:p w:rsidR="003C3E4F" w:rsidRPr="003C3E4F" w:rsidRDefault="003C3E4F" w:rsidP="004D0DBC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C3E4F">
        <w:rPr>
          <w:rFonts w:ascii="Times New Roman" w:hAnsi="Times New Roman" w:cs="Times New Roman"/>
          <w:sz w:val="28"/>
          <w:szCs w:val="28"/>
        </w:rPr>
        <w:t>__________</w:t>
      </w:r>
      <w:r w:rsidR="004D0DBC">
        <w:rPr>
          <w:rFonts w:ascii="Times New Roman" w:hAnsi="Times New Roman" w:cs="Times New Roman"/>
          <w:sz w:val="28"/>
          <w:szCs w:val="28"/>
        </w:rPr>
        <w:t>________________________</w:t>
      </w:r>
      <w:r w:rsidR="004D0DBC" w:rsidRPr="003C3E4F">
        <w:rPr>
          <w:rFonts w:ascii="Times New Roman" w:hAnsi="Times New Roman" w:cs="Times New Roman"/>
          <w:sz w:val="28"/>
          <w:szCs w:val="28"/>
        </w:rPr>
        <w:t xml:space="preserve"> </w:t>
      </w:r>
      <w:r w:rsidRPr="003C3E4F">
        <w:rPr>
          <w:rFonts w:ascii="Times New Roman" w:hAnsi="Times New Roman" w:cs="Times New Roman"/>
          <w:sz w:val="28"/>
          <w:szCs w:val="28"/>
        </w:rPr>
        <w:t>(фамилия, имя, отчество (полностью) субъекта персональных данных, адрес,</w:t>
      </w:r>
    </w:p>
    <w:p w:rsidR="003C3E4F" w:rsidRPr="003C3E4F" w:rsidRDefault="003C3E4F" w:rsidP="003C3E4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C3E4F">
        <w:rPr>
          <w:rFonts w:ascii="Times New Roman" w:hAnsi="Times New Roman" w:cs="Times New Roman"/>
          <w:sz w:val="28"/>
          <w:szCs w:val="28"/>
        </w:rPr>
        <w:t>__________</w:t>
      </w:r>
      <w:r w:rsidR="004D0DB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3E4F" w:rsidRPr="003C3E4F" w:rsidRDefault="003C3E4F" w:rsidP="003C3E4F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C3E4F">
        <w:rPr>
          <w:rFonts w:ascii="Times New Roman" w:hAnsi="Times New Roman" w:cs="Times New Roman"/>
          <w:sz w:val="28"/>
          <w:szCs w:val="28"/>
        </w:rPr>
        <w:t>название и номер основного документа, удостоверяющего личность,</w:t>
      </w:r>
    </w:p>
    <w:p w:rsidR="003C3E4F" w:rsidRPr="003C3E4F" w:rsidRDefault="003C3E4F" w:rsidP="003C3E4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3E4F">
        <w:rPr>
          <w:rFonts w:ascii="Times New Roman" w:hAnsi="Times New Roman" w:cs="Times New Roman"/>
          <w:sz w:val="28"/>
          <w:szCs w:val="28"/>
          <w:vertAlign w:val="superscript"/>
        </w:rPr>
        <w:t>________________________</w:t>
      </w:r>
      <w:r w:rsidR="004D0DB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</w:t>
      </w:r>
    </w:p>
    <w:p w:rsidR="003C3E4F" w:rsidRPr="003C3E4F" w:rsidRDefault="003C3E4F" w:rsidP="003C3E4F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C3E4F">
        <w:rPr>
          <w:rFonts w:ascii="Times New Roman" w:hAnsi="Times New Roman" w:cs="Times New Roman"/>
          <w:sz w:val="28"/>
          <w:szCs w:val="28"/>
        </w:rPr>
        <w:t>дата выдачи документа, выдавший орган)</w:t>
      </w:r>
    </w:p>
    <w:p w:rsidR="004D0DBC" w:rsidRDefault="004D0DBC" w:rsidP="0034593B">
      <w:pPr>
        <w:spacing w:after="0" w:line="315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6DDF" w:rsidRDefault="009912AF" w:rsidP="0034593B">
      <w:pPr>
        <w:spacing w:after="0" w:line="315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6D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</w:t>
      </w:r>
      <w:r w:rsidR="00F52F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ОГЛАСИЕ</w:t>
      </w:r>
    </w:p>
    <w:p w:rsidR="009912AF" w:rsidRPr="004A6DDF" w:rsidRDefault="009912AF" w:rsidP="004A6DD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A6D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на обработку персональных данных</w:t>
      </w:r>
    </w:p>
    <w:p w:rsidR="00AF6A12" w:rsidRPr="00F52F07" w:rsidRDefault="009912AF" w:rsidP="00AF6A12">
      <w:pPr>
        <w:spacing w:after="0" w:line="240" w:lineRule="auto"/>
        <w:ind w:right="-284"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F6A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Я, ______________________________________________________</w:t>
      </w:r>
      <w:r w:rsidR="00AF6A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</w:t>
      </w:r>
      <w:r w:rsidR="0034593B"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</w:t>
      </w:r>
      <w:r w:rsidR="0034593B"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имя, </w:t>
      </w:r>
      <w:r w:rsidR="00AF6A12"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отчество)</w:t>
      </w:r>
    </w:p>
    <w:p w:rsidR="00E80229" w:rsidRPr="009525DB" w:rsidRDefault="009912AF" w:rsidP="00AF6A12">
      <w:pPr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12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со статьей 9 </w:t>
      </w:r>
      <w:hyperlink r:id="rId6" w:history="1">
        <w:r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27.07.2006 </w:t>
        </w:r>
        <w:r w:rsidR="00F52F07"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152-ФЗ </w:t>
        </w:r>
        <w:r w:rsidR="00F52F07"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="00AF6A12"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525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персональных данных</w:t>
        </w:r>
      </w:hyperlink>
      <w:r w:rsidR="00F52F07" w:rsidRPr="00952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52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реализации прав и обязанностей, ограничений</w:t>
      </w:r>
      <w:r w:rsidR="00E80229" w:rsidRPr="00952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946FA" w:rsidRDefault="009912AF" w:rsidP="001946FA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запретов, связанных с прохождением муниципальной службы, обеспечения</w:t>
      </w:r>
      <w:r w:rsidR="001946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организационно-технических условий, необходимых для исполнения должностных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обязанностей, а также с целью реализации законодательства о профилактике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противодействии коррупции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даю согласие на обработку моих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персональных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данных (фамилия, имя, отчество, год, месяц, дата рождения, место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рождения,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места жительства, номер контактного телефона, семейное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положение,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доходах, об имуществе и обязательствах имущественного характера,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 документа, уд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остоверяющего личность, данные, содержащиеся в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трудовой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книжке, данные документов об образовании, сведения о состоянии здоровья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(отсутствие или наличие заболевания, препятствующего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прохождению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службы), данные страхового свидетельства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обязательного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пенсионного страхования, данные свидетельства о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постановке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налоговом органе по месту жительства на территории Российской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Федерации,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 документов воинского уч</w:t>
      </w:r>
      <w:r w:rsidR="00A05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та, иные сведения, необходимые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прохождения муниципальной службы, содержащиеся в документах,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предусмотренных федеральными законами, указами Президента Российской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Федерации и постановлениями Правительства Российской Федерации),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включающую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себя действия, совершаемые с использованием средств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автоматизации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без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использования таких средств с персональными данными,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включая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сбор,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запись,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истематизацию, накопление, хранение,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уточнение,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извлечение,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использование,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передачу, обезличивание, блокирование, удаление,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уничтожение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персональных</w:t>
      </w:r>
      <w:r w:rsidR="00E80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данных.</w:t>
      </w:r>
    </w:p>
    <w:p w:rsidR="00F52F07" w:rsidRDefault="009912AF" w:rsidP="00F52F07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согласие распространяет сво</w:t>
      </w:r>
      <w:r w:rsidR="00F52F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действие на период прохождения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мною муниципальной службы и по его истечении действует в течение 10 лет 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–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990F54"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период хранения моего личного дела в администрации муниципального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образования город Краснодар в соответствии с муниципальным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правовым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актом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город Краснодар,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регулирующим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организации муниципальной службы в муниципальном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образовании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</w:t>
      </w:r>
      <w:r w:rsid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Краснодар, или до дня отзыва согласия на обработку</w:t>
      </w:r>
      <w:r w:rsidR="00F52F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персональных</w:t>
      </w:r>
      <w:r w:rsidR="00F52F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данных</w:t>
      </w:r>
      <w:r w:rsidR="00F52F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F52F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письменной</w:t>
      </w:r>
      <w:r w:rsidR="00F52F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форме.</w:t>
      </w:r>
      <w:r w:rsidRPr="003459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D36B9" w:rsidRDefault="008D36B9" w:rsidP="00F52F07">
      <w:pPr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30CC" w:rsidRDefault="009912AF" w:rsidP="008D36B9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 ________________ _________________________</w:t>
      </w:r>
      <w:r w:rsidRPr="008D3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30C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</w:t>
      </w:r>
      <w:r w:rsidR="008D36B9"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(дата)</w:t>
      </w:r>
      <w:r w:rsidR="000330C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</w:t>
      </w:r>
      <w:r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(подпись)</w:t>
      </w:r>
      <w:r w:rsidR="000330C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(расшифровка подписи)</w:t>
      </w:r>
      <w:r w:rsidR="008D36B9"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9912AF" w:rsidRPr="008D36B9" w:rsidRDefault="009912AF" w:rsidP="008D36B9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52F0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91588D" w:rsidRDefault="003101DF"/>
    <w:sectPr w:rsidR="0091588D" w:rsidSect="00CE3B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DF" w:rsidRDefault="003101DF" w:rsidP="00CE3BA7">
      <w:pPr>
        <w:spacing w:after="0" w:line="240" w:lineRule="auto"/>
      </w:pPr>
      <w:r>
        <w:separator/>
      </w:r>
    </w:p>
  </w:endnote>
  <w:endnote w:type="continuationSeparator" w:id="0">
    <w:p w:rsidR="003101DF" w:rsidRDefault="003101DF" w:rsidP="00CE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DF" w:rsidRDefault="003101DF" w:rsidP="00CE3BA7">
      <w:pPr>
        <w:spacing w:after="0" w:line="240" w:lineRule="auto"/>
      </w:pPr>
      <w:r>
        <w:separator/>
      </w:r>
    </w:p>
  </w:footnote>
  <w:footnote w:type="continuationSeparator" w:id="0">
    <w:p w:rsidR="003101DF" w:rsidRDefault="003101DF" w:rsidP="00CE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648756"/>
      <w:docPartObj>
        <w:docPartGallery w:val="Page Numbers (Top of Page)"/>
        <w:docPartUnique/>
      </w:docPartObj>
    </w:sdtPr>
    <w:sdtEndPr/>
    <w:sdtContent>
      <w:p w:rsidR="00CE3BA7" w:rsidRDefault="00CE3BA7">
        <w:pPr>
          <w:pStyle w:val="a4"/>
          <w:jc w:val="center"/>
        </w:pPr>
        <w:r w:rsidRPr="00CE3B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3B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3B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D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3B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3BA7" w:rsidRDefault="00CE3B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AF"/>
    <w:rsid w:val="000330CC"/>
    <w:rsid w:val="000B7CC8"/>
    <w:rsid w:val="0010460B"/>
    <w:rsid w:val="001946FA"/>
    <w:rsid w:val="00197833"/>
    <w:rsid w:val="002900F8"/>
    <w:rsid w:val="003101DF"/>
    <w:rsid w:val="0034593B"/>
    <w:rsid w:val="00350C03"/>
    <w:rsid w:val="003952AA"/>
    <w:rsid w:val="003C3E4F"/>
    <w:rsid w:val="00401465"/>
    <w:rsid w:val="00486534"/>
    <w:rsid w:val="004A6DDF"/>
    <w:rsid w:val="004C6CAD"/>
    <w:rsid w:val="004D0DBC"/>
    <w:rsid w:val="00596427"/>
    <w:rsid w:val="005C36C5"/>
    <w:rsid w:val="005F04C5"/>
    <w:rsid w:val="0069140A"/>
    <w:rsid w:val="006A772F"/>
    <w:rsid w:val="0073100D"/>
    <w:rsid w:val="00760CCB"/>
    <w:rsid w:val="007845EF"/>
    <w:rsid w:val="0083472B"/>
    <w:rsid w:val="008732E1"/>
    <w:rsid w:val="008B6801"/>
    <w:rsid w:val="008D36B9"/>
    <w:rsid w:val="009525DB"/>
    <w:rsid w:val="00990F54"/>
    <w:rsid w:val="009912AF"/>
    <w:rsid w:val="00995123"/>
    <w:rsid w:val="00A0508B"/>
    <w:rsid w:val="00A51019"/>
    <w:rsid w:val="00A80B25"/>
    <w:rsid w:val="00AF6A12"/>
    <w:rsid w:val="00B2226D"/>
    <w:rsid w:val="00B31113"/>
    <w:rsid w:val="00B36DFD"/>
    <w:rsid w:val="00B73190"/>
    <w:rsid w:val="00C12CAB"/>
    <w:rsid w:val="00CC68DE"/>
    <w:rsid w:val="00CE3BA7"/>
    <w:rsid w:val="00DB4056"/>
    <w:rsid w:val="00E80229"/>
    <w:rsid w:val="00F34EA3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E2A2"/>
  <w15:docId w15:val="{99BFBD60-396F-48C7-B58B-0BD451B5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1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9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12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BA7"/>
  </w:style>
  <w:style w:type="paragraph" w:styleId="a6">
    <w:name w:val="footer"/>
    <w:basedOn w:val="a"/>
    <w:link w:val="a7"/>
    <w:uiPriority w:val="99"/>
    <w:unhideWhenUsed/>
    <w:rsid w:val="00CE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 А.П.</dc:creator>
  <cp:lastModifiedBy>Поляков С.И.</cp:lastModifiedBy>
  <cp:revision>2</cp:revision>
  <dcterms:created xsi:type="dcterms:W3CDTF">2021-07-07T09:13:00Z</dcterms:created>
  <dcterms:modified xsi:type="dcterms:W3CDTF">2021-07-07T09:13:00Z</dcterms:modified>
</cp:coreProperties>
</file>