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69DA" w14:textId="77777777" w:rsidR="00CD099B" w:rsidRDefault="00916C80" w:rsidP="00CD099B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1BF56DBE" w14:textId="019FBFD8" w:rsidR="00916C80" w:rsidRPr="00916680" w:rsidRDefault="00916C80" w:rsidP="00CD099B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317FD60F" w14:textId="1AD9B2F0" w:rsidR="00916C80" w:rsidRPr="00916680" w:rsidRDefault="00916C80" w:rsidP="00CD099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099B">
        <w:rPr>
          <w:sz w:val="28"/>
          <w:szCs w:val="28"/>
        </w:rPr>
        <w:t>22.04.2021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CD099B">
        <w:rPr>
          <w:sz w:val="28"/>
          <w:szCs w:val="28"/>
        </w:rPr>
        <w:t>12 п. 11</w:t>
      </w:r>
    </w:p>
    <w:p w14:paraId="1043D498" w14:textId="77777777" w:rsidR="00916C80" w:rsidRDefault="00916C80" w:rsidP="00916C80">
      <w:pPr>
        <w:rPr>
          <w:sz w:val="28"/>
          <w:szCs w:val="28"/>
        </w:rPr>
      </w:pPr>
    </w:p>
    <w:p w14:paraId="153F8837" w14:textId="77777777" w:rsidR="00FD3A89" w:rsidRDefault="00FD3A89" w:rsidP="00916C80">
      <w:pPr>
        <w:rPr>
          <w:sz w:val="28"/>
          <w:szCs w:val="28"/>
        </w:rPr>
      </w:pPr>
    </w:p>
    <w:p w14:paraId="415953E9" w14:textId="77777777" w:rsidR="00DA5828" w:rsidRDefault="00FD3A89" w:rsidP="00DA5828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>Т</w:t>
      </w:r>
      <w:r w:rsidR="00DA5828">
        <w:rPr>
          <w:b/>
          <w:sz w:val="28"/>
          <w:szCs w:val="28"/>
        </w:rPr>
        <w:t xml:space="preserve">ЕКСТ </w:t>
      </w:r>
      <w:r w:rsidR="001418F9">
        <w:rPr>
          <w:b/>
          <w:sz w:val="28"/>
          <w:szCs w:val="28"/>
        </w:rPr>
        <w:t>ПАМЯТНОГО ЗНАКА</w:t>
      </w:r>
    </w:p>
    <w:p w14:paraId="1AF4F8C0" w14:textId="77777777" w:rsidR="00DA5828" w:rsidRDefault="00DA5828" w:rsidP="00FD3A89">
      <w:pPr>
        <w:jc w:val="center"/>
        <w:rPr>
          <w:sz w:val="28"/>
          <w:szCs w:val="28"/>
        </w:rPr>
      </w:pPr>
    </w:p>
    <w:p w14:paraId="42F78ED4" w14:textId="77777777" w:rsidR="00A3285B" w:rsidRDefault="007B7A84" w:rsidP="00F83AF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3285B">
        <w:rPr>
          <w:sz w:val="28"/>
          <w:szCs w:val="28"/>
        </w:rPr>
        <w:t>Дзержинский</w:t>
      </w:r>
    </w:p>
    <w:p w14:paraId="2E2F33E2" w14:textId="77777777" w:rsidR="00A3285B" w:rsidRDefault="00A3285B" w:rsidP="00F83AF7">
      <w:pPr>
        <w:jc w:val="center"/>
        <w:rPr>
          <w:sz w:val="28"/>
          <w:szCs w:val="28"/>
        </w:rPr>
      </w:pPr>
      <w:r>
        <w:rPr>
          <w:sz w:val="28"/>
          <w:szCs w:val="28"/>
        </w:rPr>
        <w:t>Феликс Эдмундович</w:t>
      </w:r>
    </w:p>
    <w:p w14:paraId="63E628E9" w14:textId="77777777" w:rsidR="00A3285B" w:rsidRDefault="00A3285B" w:rsidP="00F83AF7">
      <w:pPr>
        <w:jc w:val="center"/>
        <w:rPr>
          <w:sz w:val="28"/>
          <w:szCs w:val="28"/>
        </w:rPr>
      </w:pPr>
      <w:r>
        <w:rPr>
          <w:sz w:val="28"/>
          <w:szCs w:val="28"/>
        </w:rPr>
        <w:t>1877</w:t>
      </w:r>
      <w:r w:rsidR="00813D21">
        <w:rPr>
          <w:sz w:val="28"/>
          <w:szCs w:val="28"/>
        </w:rPr>
        <w:t xml:space="preserve"> </w:t>
      </w:r>
      <w:r w:rsidR="00E84F20" w:rsidRPr="00961E18">
        <w:rPr>
          <w:sz w:val="28"/>
          <w:szCs w:val="28"/>
        </w:rPr>
        <w:t>–</w:t>
      </w:r>
      <w:r w:rsidR="00813D21">
        <w:rPr>
          <w:sz w:val="28"/>
          <w:szCs w:val="28"/>
        </w:rPr>
        <w:t xml:space="preserve"> </w:t>
      </w:r>
      <w:r w:rsidR="00E84F20">
        <w:rPr>
          <w:sz w:val="28"/>
          <w:szCs w:val="28"/>
        </w:rPr>
        <w:t>1926</w:t>
      </w:r>
    </w:p>
    <w:p w14:paraId="0FBC5B3F" w14:textId="77777777" w:rsidR="00F83AF7" w:rsidRDefault="00E84F20" w:rsidP="00F83AF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деятель</w:t>
      </w:r>
      <w:r w:rsidR="00F83AF7">
        <w:rPr>
          <w:sz w:val="28"/>
          <w:szCs w:val="28"/>
        </w:rPr>
        <w:t>»</w:t>
      </w:r>
    </w:p>
    <w:p w14:paraId="4805493E" w14:textId="77777777" w:rsidR="000C0262" w:rsidRDefault="000C0262" w:rsidP="00F83AF7">
      <w:pPr>
        <w:jc w:val="center"/>
        <w:rPr>
          <w:sz w:val="28"/>
          <w:szCs w:val="28"/>
        </w:rPr>
      </w:pPr>
    </w:p>
    <w:sectPr w:rsidR="000C0262" w:rsidSect="00CD099B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8B5A" w14:textId="77777777" w:rsidR="009253B7" w:rsidRDefault="009253B7">
      <w:r>
        <w:separator/>
      </w:r>
    </w:p>
  </w:endnote>
  <w:endnote w:type="continuationSeparator" w:id="0">
    <w:p w14:paraId="09E9B860" w14:textId="77777777" w:rsidR="009253B7" w:rsidRDefault="0092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7CE9" w14:textId="77777777" w:rsidR="009253B7" w:rsidRDefault="009253B7">
      <w:r>
        <w:separator/>
      </w:r>
    </w:p>
  </w:footnote>
  <w:footnote w:type="continuationSeparator" w:id="0">
    <w:p w14:paraId="6C78CE4F" w14:textId="77777777" w:rsidR="009253B7" w:rsidRDefault="0092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45CC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A9C78FB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2276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7E55E999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70525"/>
    <w:rsid w:val="0008687E"/>
    <w:rsid w:val="000B5D5B"/>
    <w:rsid w:val="000C0262"/>
    <w:rsid w:val="000F7A81"/>
    <w:rsid w:val="0011635A"/>
    <w:rsid w:val="001418F9"/>
    <w:rsid w:val="00143273"/>
    <w:rsid w:val="001B29D9"/>
    <w:rsid w:val="0025788A"/>
    <w:rsid w:val="00353F24"/>
    <w:rsid w:val="003A577B"/>
    <w:rsid w:val="003C19A7"/>
    <w:rsid w:val="003F188E"/>
    <w:rsid w:val="003F2648"/>
    <w:rsid w:val="00492647"/>
    <w:rsid w:val="00511FA8"/>
    <w:rsid w:val="00540064"/>
    <w:rsid w:val="00582BB7"/>
    <w:rsid w:val="0058789F"/>
    <w:rsid w:val="005935D9"/>
    <w:rsid w:val="00620A3D"/>
    <w:rsid w:val="006D720F"/>
    <w:rsid w:val="007B7A84"/>
    <w:rsid w:val="007C2311"/>
    <w:rsid w:val="007E2CC9"/>
    <w:rsid w:val="007E3376"/>
    <w:rsid w:val="007F0D91"/>
    <w:rsid w:val="00813D21"/>
    <w:rsid w:val="008634F0"/>
    <w:rsid w:val="00903822"/>
    <w:rsid w:val="009121F5"/>
    <w:rsid w:val="00916C80"/>
    <w:rsid w:val="009253B7"/>
    <w:rsid w:val="0094575D"/>
    <w:rsid w:val="00996A7F"/>
    <w:rsid w:val="009B6061"/>
    <w:rsid w:val="009C00C5"/>
    <w:rsid w:val="009D2AC9"/>
    <w:rsid w:val="009E3AFD"/>
    <w:rsid w:val="00A3285B"/>
    <w:rsid w:val="00B14569"/>
    <w:rsid w:val="00B15B89"/>
    <w:rsid w:val="00B87990"/>
    <w:rsid w:val="00BA4FF3"/>
    <w:rsid w:val="00C01362"/>
    <w:rsid w:val="00C31C95"/>
    <w:rsid w:val="00C82D8D"/>
    <w:rsid w:val="00CB0CEC"/>
    <w:rsid w:val="00CD0463"/>
    <w:rsid w:val="00CD099B"/>
    <w:rsid w:val="00D03593"/>
    <w:rsid w:val="00D23966"/>
    <w:rsid w:val="00DA5828"/>
    <w:rsid w:val="00DB0E3E"/>
    <w:rsid w:val="00DB5FEF"/>
    <w:rsid w:val="00DE3F3C"/>
    <w:rsid w:val="00E841AF"/>
    <w:rsid w:val="00E84F20"/>
    <w:rsid w:val="00EA027E"/>
    <w:rsid w:val="00EB552D"/>
    <w:rsid w:val="00EE4827"/>
    <w:rsid w:val="00EF6B16"/>
    <w:rsid w:val="00F5235A"/>
    <w:rsid w:val="00F75EF1"/>
    <w:rsid w:val="00F8149E"/>
    <w:rsid w:val="00F83AF7"/>
    <w:rsid w:val="00FA5BCD"/>
    <w:rsid w:val="00FD3A8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37132"/>
  <w15:chartTrackingRefBased/>
  <w15:docId w15:val="{A061F7BB-8B5B-46ED-8835-397F7D36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2021-04-13T14:15:00Z</cp:lastPrinted>
  <dcterms:created xsi:type="dcterms:W3CDTF">2021-04-22T11:40:00Z</dcterms:created>
  <dcterms:modified xsi:type="dcterms:W3CDTF">2021-04-22T11:41:00Z</dcterms:modified>
</cp:coreProperties>
</file>