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111D8889" w14:textId="5F83D3C5" w:rsidR="006672FC" w:rsidRPr="003F10A1" w:rsidRDefault="006672FC" w:rsidP="00E828CF">
      <w:pPr>
        <w:spacing w:after="0pt" w:line="12pt" w:lineRule="auto"/>
        <w:ind w:start="297.70pt" w:end="-11.85pt"/>
        <w:rPr>
          <w:rFonts w:ascii="Arial" w:eastAsia="Times New Roman" w:hAnsi="Arial" w:cs="Arial"/>
          <w:sz w:val="28"/>
          <w:szCs w:val="28"/>
          <w:lang w:eastAsia="ru-RU"/>
        </w:rPr>
      </w:pPr>
      <w:r w:rsidRPr="003F10A1">
        <w:rPr>
          <w:rFonts w:ascii="Arial" w:eastAsia="Times New Roman" w:hAnsi="Arial" w:cs="Arial"/>
          <w:sz w:val="28"/>
          <w:szCs w:val="28"/>
          <w:lang w:eastAsia="ru-RU"/>
        </w:rPr>
        <w:t>ПРИЛОЖЕНИЕ № 11</w:t>
      </w:r>
    </w:p>
    <w:p w14:paraId="350B971C" w14:textId="77777777" w:rsidR="006672FC" w:rsidRPr="003F10A1" w:rsidRDefault="006672FC" w:rsidP="00E828CF">
      <w:pPr>
        <w:spacing w:after="0pt" w:line="12pt" w:lineRule="auto"/>
        <w:ind w:start="297.70pt" w:end="-11.85pt"/>
        <w:rPr>
          <w:rFonts w:ascii="Arial" w:eastAsia="Times New Roman" w:hAnsi="Arial" w:cs="Arial"/>
          <w:sz w:val="28"/>
          <w:szCs w:val="28"/>
          <w:lang w:eastAsia="ru-RU"/>
        </w:rPr>
      </w:pPr>
      <w:r w:rsidRPr="003F10A1">
        <w:rPr>
          <w:rFonts w:ascii="Arial" w:eastAsia="Times New Roman" w:hAnsi="Arial" w:cs="Arial"/>
          <w:sz w:val="28"/>
          <w:szCs w:val="28"/>
          <w:lang w:eastAsia="ru-RU"/>
        </w:rPr>
        <w:t>к решению городской Думы</w:t>
      </w:r>
    </w:p>
    <w:p w14:paraId="18B0CE83" w14:textId="77777777" w:rsidR="006672FC" w:rsidRPr="003F10A1" w:rsidRDefault="006672FC" w:rsidP="00E828CF">
      <w:pPr>
        <w:spacing w:after="0pt" w:line="12pt" w:lineRule="auto"/>
        <w:ind w:start="297.70pt" w:end="-11.85pt"/>
        <w:rPr>
          <w:rFonts w:ascii="Arial" w:eastAsia="Times New Roman" w:hAnsi="Arial" w:cs="Arial"/>
          <w:sz w:val="28"/>
          <w:szCs w:val="28"/>
          <w:lang w:eastAsia="ru-RU"/>
        </w:rPr>
      </w:pPr>
      <w:r w:rsidRPr="003F10A1">
        <w:rPr>
          <w:rFonts w:ascii="Arial" w:eastAsia="Times New Roman" w:hAnsi="Arial" w:cs="Arial"/>
          <w:sz w:val="28"/>
          <w:szCs w:val="28"/>
          <w:lang w:eastAsia="ru-RU"/>
        </w:rPr>
        <w:t>Краснодара</w:t>
      </w:r>
    </w:p>
    <w:p w14:paraId="51EF3A0D" w14:textId="77777777" w:rsidR="006672FC" w:rsidRPr="003F10A1" w:rsidRDefault="006672FC" w:rsidP="00E828CF">
      <w:pPr>
        <w:spacing w:after="0pt" w:line="12pt" w:lineRule="auto"/>
        <w:ind w:start="297.70pt" w:end="-11.85pt"/>
        <w:rPr>
          <w:rFonts w:ascii="Arial" w:eastAsia="Times New Roman" w:hAnsi="Arial" w:cs="Arial"/>
          <w:sz w:val="28"/>
          <w:szCs w:val="28"/>
          <w:lang w:eastAsia="ru-RU"/>
        </w:rPr>
      </w:pPr>
      <w:r w:rsidRPr="003F10A1">
        <w:rPr>
          <w:rFonts w:ascii="Arial" w:eastAsia="Times New Roman" w:hAnsi="Arial" w:cs="Arial"/>
          <w:sz w:val="28"/>
          <w:szCs w:val="28"/>
          <w:lang w:eastAsia="ru-RU"/>
        </w:rPr>
        <w:t>от 14.12.2023 № 67 п. 4</w:t>
      </w:r>
    </w:p>
    <w:p w14:paraId="419C4038" w14:textId="77777777" w:rsidR="003F10A1" w:rsidRPr="003F10A1" w:rsidRDefault="003F10A1" w:rsidP="00E828CF">
      <w:pPr>
        <w:tabs>
          <w:tab w:val="start" w:pos="411.10pt"/>
        </w:tabs>
        <w:spacing w:after="0pt" w:line="12pt" w:lineRule="auto"/>
        <w:ind w:start="297.70pt" w:end="-11.85pt"/>
        <w:rPr>
          <w:rFonts w:ascii="Arial" w:hAnsi="Arial" w:cs="Arial"/>
          <w:sz w:val="28"/>
          <w:szCs w:val="28"/>
        </w:rPr>
      </w:pPr>
      <w:r w:rsidRPr="003F10A1">
        <w:rPr>
          <w:rFonts w:ascii="Arial" w:hAnsi="Arial" w:cs="Arial"/>
          <w:sz w:val="28"/>
          <w:szCs w:val="28"/>
        </w:rPr>
        <w:t>(в редакции решения</w:t>
      </w:r>
    </w:p>
    <w:p w14:paraId="22588621" w14:textId="77777777" w:rsidR="003F10A1" w:rsidRPr="003F10A1" w:rsidRDefault="003F10A1" w:rsidP="00E828CF">
      <w:pPr>
        <w:tabs>
          <w:tab w:val="start" w:pos="411.10pt"/>
        </w:tabs>
        <w:spacing w:after="0pt" w:line="12pt" w:lineRule="auto"/>
        <w:ind w:start="297.70pt" w:end="-11.85pt"/>
        <w:rPr>
          <w:rFonts w:ascii="Arial" w:hAnsi="Arial" w:cs="Arial"/>
          <w:sz w:val="28"/>
          <w:szCs w:val="28"/>
        </w:rPr>
      </w:pPr>
      <w:r w:rsidRPr="003F10A1">
        <w:rPr>
          <w:rFonts w:ascii="Arial" w:hAnsi="Arial" w:cs="Arial"/>
          <w:sz w:val="28"/>
          <w:szCs w:val="28"/>
        </w:rPr>
        <w:t>городской Думы Краснодара</w:t>
      </w:r>
    </w:p>
    <w:p w14:paraId="391E550A" w14:textId="53BEF29A" w:rsidR="003F10A1" w:rsidRPr="003F10A1" w:rsidRDefault="003F10A1" w:rsidP="00E828CF">
      <w:pPr>
        <w:tabs>
          <w:tab w:val="start" w:pos="411.10pt"/>
        </w:tabs>
        <w:spacing w:after="0pt" w:line="12pt" w:lineRule="auto"/>
        <w:ind w:start="297.70pt" w:end="-11.85pt"/>
        <w:rPr>
          <w:rFonts w:ascii="Arial" w:hAnsi="Arial" w:cs="Arial"/>
          <w:sz w:val="28"/>
          <w:szCs w:val="28"/>
        </w:rPr>
      </w:pPr>
      <w:r w:rsidRPr="003F10A1">
        <w:rPr>
          <w:rFonts w:ascii="Arial" w:hAnsi="Arial" w:cs="Arial"/>
          <w:sz w:val="28"/>
          <w:szCs w:val="28"/>
        </w:rPr>
        <w:t xml:space="preserve">от </w:t>
      </w:r>
      <w:r w:rsidR="0089268A">
        <w:rPr>
          <w:rFonts w:ascii="Arial" w:hAnsi="Arial" w:cs="Arial"/>
          <w:sz w:val="28"/>
          <w:szCs w:val="28"/>
        </w:rPr>
        <w:t>17</w:t>
      </w:r>
      <w:r w:rsidRPr="003F10A1">
        <w:rPr>
          <w:rFonts w:ascii="Arial" w:hAnsi="Arial" w:cs="Arial"/>
          <w:sz w:val="28"/>
          <w:szCs w:val="28"/>
        </w:rPr>
        <w:t>.</w:t>
      </w:r>
      <w:r w:rsidR="0089268A">
        <w:rPr>
          <w:rFonts w:ascii="Arial" w:hAnsi="Arial" w:cs="Arial"/>
          <w:sz w:val="28"/>
          <w:szCs w:val="28"/>
        </w:rPr>
        <w:t>10</w:t>
      </w:r>
      <w:r w:rsidRPr="003F10A1">
        <w:rPr>
          <w:rFonts w:ascii="Arial" w:hAnsi="Arial" w:cs="Arial"/>
          <w:sz w:val="28"/>
          <w:szCs w:val="28"/>
        </w:rPr>
        <w:t xml:space="preserve">.2024 № </w:t>
      </w:r>
      <w:r w:rsidR="0089268A">
        <w:rPr>
          <w:rFonts w:ascii="Arial" w:hAnsi="Arial" w:cs="Arial"/>
          <w:sz w:val="28"/>
          <w:szCs w:val="28"/>
        </w:rPr>
        <w:t>80</w:t>
      </w:r>
      <w:r w:rsidRPr="003F10A1">
        <w:rPr>
          <w:rFonts w:ascii="Arial" w:hAnsi="Arial" w:cs="Arial"/>
          <w:sz w:val="28"/>
          <w:szCs w:val="28"/>
        </w:rPr>
        <w:t xml:space="preserve"> п. </w:t>
      </w:r>
      <w:r w:rsidR="008336FC">
        <w:rPr>
          <w:rFonts w:ascii="Arial" w:hAnsi="Arial" w:cs="Arial"/>
          <w:sz w:val="28"/>
          <w:szCs w:val="28"/>
        </w:rPr>
        <w:t>2</w:t>
      </w:r>
      <w:r w:rsidRPr="003F10A1">
        <w:rPr>
          <w:rFonts w:ascii="Arial" w:hAnsi="Arial" w:cs="Arial"/>
          <w:sz w:val="28"/>
          <w:szCs w:val="28"/>
        </w:rPr>
        <w:t>)</w:t>
      </w:r>
    </w:p>
    <w:p w14:paraId="10751C92" w14:textId="499EBF89" w:rsidR="008336FC" w:rsidRDefault="008336FC" w:rsidP="008336FC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6A26B7B8" w14:textId="77777777" w:rsidR="0089268A" w:rsidRPr="00C54970" w:rsidRDefault="0089268A" w:rsidP="008336FC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77D5CCCD" w14:textId="4A8E8277" w:rsidR="008336FC" w:rsidRDefault="008336FC" w:rsidP="008336FC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072A89CD" w14:textId="77777777" w:rsidR="0089268A" w:rsidRPr="00C54970" w:rsidRDefault="0089268A" w:rsidP="0089268A">
      <w:pPr>
        <w:spacing w:after="0pt" w:line="12pt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54970">
        <w:rPr>
          <w:rFonts w:ascii="Arial" w:eastAsia="Times New Roman" w:hAnsi="Arial" w:cs="Arial"/>
          <w:b/>
          <w:sz w:val="28"/>
          <w:szCs w:val="28"/>
          <w:lang w:eastAsia="ru-RU"/>
        </w:rPr>
        <w:t>ИСТОЧНИКИ</w:t>
      </w:r>
    </w:p>
    <w:p w14:paraId="05F53273" w14:textId="77777777" w:rsidR="0089268A" w:rsidRPr="00C54970" w:rsidRDefault="0089268A" w:rsidP="0089268A">
      <w:pPr>
        <w:spacing w:after="0pt" w:line="12pt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5497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внутреннего финансирования дефицита местного бюджета </w:t>
      </w:r>
    </w:p>
    <w:p w14:paraId="2A9D295D" w14:textId="77777777" w:rsidR="0089268A" w:rsidRPr="00C54970" w:rsidRDefault="0089268A" w:rsidP="0089268A">
      <w:pPr>
        <w:spacing w:after="0pt" w:line="12pt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5497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(бюджета муниципального образования город Краснодар), </w:t>
      </w:r>
    </w:p>
    <w:p w14:paraId="6A48A87A" w14:textId="77777777" w:rsidR="0089268A" w:rsidRPr="00C54970" w:rsidRDefault="0089268A" w:rsidP="0089268A">
      <w:pPr>
        <w:spacing w:after="0pt" w:line="12pt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5497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перечень статей источников финансирования дефицитов </w:t>
      </w:r>
    </w:p>
    <w:p w14:paraId="00744C68" w14:textId="77777777" w:rsidR="0089268A" w:rsidRPr="00C54970" w:rsidRDefault="0089268A" w:rsidP="0089268A">
      <w:pPr>
        <w:spacing w:after="0pt" w:line="12pt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54970">
        <w:rPr>
          <w:rFonts w:ascii="Arial" w:eastAsia="Times New Roman" w:hAnsi="Arial" w:cs="Arial"/>
          <w:b/>
          <w:sz w:val="28"/>
          <w:szCs w:val="28"/>
          <w:lang w:eastAsia="ru-RU"/>
        </w:rPr>
        <w:t>бюджетов на 202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>4</w:t>
      </w:r>
      <w:r w:rsidRPr="00C5497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год</w:t>
      </w:r>
    </w:p>
    <w:p w14:paraId="08A3DD78" w14:textId="77777777" w:rsidR="0089268A" w:rsidRPr="00C54970" w:rsidRDefault="0089268A" w:rsidP="0089268A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1173F41A" w14:textId="77777777" w:rsidR="0089268A" w:rsidRPr="00C54970" w:rsidRDefault="0089268A" w:rsidP="0089268A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28684E92" w14:textId="77777777" w:rsidR="0089268A" w:rsidRPr="00BD3F8D" w:rsidRDefault="0089268A" w:rsidP="0089268A">
      <w:pPr>
        <w:spacing w:after="0pt" w:line="12pt" w:lineRule="auto"/>
        <w:ind w:start="389.40pt" w:firstLine="0.45pt"/>
        <w:jc w:val="center"/>
        <w:rPr>
          <w:rFonts w:ascii="Arial" w:hAnsi="Arial" w:cs="Arial"/>
          <w:sz w:val="24"/>
          <w:szCs w:val="24"/>
        </w:rPr>
      </w:pPr>
      <w:r w:rsidRPr="00BD3F8D">
        <w:rPr>
          <w:rFonts w:ascii="Arial" w:hAnsi="Arial" w:cs="Arial"/>
          <w:sz w:val="24"/>
          <w:szCs w:val="24"/>
        </w:rPr>
        <w:t xml:space="preserve"> (тыс. рублей)</w:t>
      </w:r>
    </w:p>
    <w:p w14:paraId="449AECF3" w14:textId="77777777" w:rsidR="0089268A" w:rsidRPr="00C54970" w:rsidRDefault="0089268A" w:rsidP="0089268A">
      <w:pPr>
        <w:spacing w:after="0pt" w:line="12pt" w:lineRule="auto"/>
        <w:jc w:val="end"/>
        <w:rPr>
          <w:rFonts w:ascii="Arial" w:hAnsi="Arial" w:cs="Arial"/>
          <w:sz w:val="2"/>
          <w:szCs w:val="2"/>
        </w:rPr>
      </w:pPr>
    </w:p>
    <w:tbl>
      <w:tblPr>
        <w:tblW w:w="538pt" w:type="dxa"/>
        <w:tblCellMar>
          <w:start w:w="0pt" w:type="dxa"/>
          <w:end w:w="0pt" w:type="dxa"/>
        </w:tblCellMar>
        <w:tblLook w:firstRow="1" w:lastRow="0" w:firstColumn="1" w:lastColumn="0" w:noHBand="0" w:noVBand="1"/>
      </w:tblPr>
      <w:tblGrid>
        <w:gridCol w:w="3240"/>
        <w:gridCol w:w="4552"/>
        <w:gridCol w:w="1701"/>
        <w:gridCol w:w="1275"/>
      </w:tblGrid>
      <w:tr w:rsidR="0089268A" w:rsidRPr="00276481" w14:paraId="6785FFEA" w14:textId="77777777" w:rsidTr="00136456">
        <w:trPr>
          <w:trHeight w:val="661"/>
        </w:trPr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681076D" w14:textId="77777777" w:rsidR="0089268A" w:rsidRDefault="0089268A" w:rsidP="00136456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</w:t>
            </w:r>
          </w:p>
          <w:p w14:paraId="1F069400" w14:textId="77777777" w:rsidR="0089268A" w:rsidRPr="00276481" w:rsidRDefault="0089268A" w:rsidP="00136456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88EB4" w14:textId="77777777" w:rsidR="0089268A" w:rsidRPr="00276481" w:rsidRDefault="0089268A" w:rsidP="00136456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8376CE6" w14:textId="77777777" w:rsidR="0089268A" w:rsidRPr="00276481" w:rsidRDefault="0089268A" w:rsidP="00136456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63.3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0159A7C6" w14:textId="77777777" w:rsidR="0089268A" w:rsidRPr="00276481" w:rsidRDefault="0089268A" w:rsidP="00136456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9268A" w:rsidRPr="00276481" w14:paraId="7F774F67" w14:textId="77777777" w:rsidTr="00136456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AB79B90" w14:textId="77777777" w:rsidR="0089268A" w:rsidRPr="00276481" w:rsidRDefault="0089268A" w:rsidP="00136456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10D7A34E" w14:textId="77777777" w:rsidR="0089268A" w:rsidRPr="00276481" w:rsidRDefault="0089268A" w:rsidP="00136456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09F75" w14:textId="77777777" w:rsidR="0089268A" w:rsidRPr="00276481" w:rsidRDefault="0089268A" w:rsidP="00136456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.3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1C122738" w14:textId="77777777" w:rsidR="0089268A" w:rsidRPr="00276481" w:rsidRDefault="0089268A" w:rsidP="00136456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9268A" w:rsidRPr="00276481" w14:paraId="3A47921B" w14:textId="77777777" w:rsidTr="00136456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F2E2E3D" w14:textId="77777777" w:rsidR="0089268A" w:rsidRPr="00276481" w:rsidRDefault="0089268A" w:rsidP="00136456">
            <w:pPr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902 01 01 00 00 00 0000 000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9B08B8A" w14:textId="77777777" w:rsidR="0089268A" w:rsidRPr="00276481" w:rsidRDefault="0089268A" w:rsidP="00136456">
            <w:pPr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5FB83" w14:textId="77777777" w:rsidR="0089268A" w:rsidRPr="00276481" w:rsidRDefault="0089268A" w:rsidP="00136456">
            <w:pPr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-640 000,0</w:t>
            </w:r>
          </w:p>
        </w:tc>
        <w:tc>
          <w:tcPr>
            <w:tcW w:w="63.3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55EE83EA" w14:textId="77777777" w:rsidR="0089268A" w:rsidRPr="00276481" w:rsidRDefault="0089268A" w:rsidP="00136456">
            <w:pPr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9268A" w:rsidRPr="00276481" w14:paraId="0E1A1D79" w14:textId="77777777" w:rsidTr="00136456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6BCF770" w14:textId="77777777" w:rsidR="0089268A" w:rsidRPr="00276481" w:rsidRDefault="0089268A" w:rsidP="00136456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902 01 01 00 00 00 0000 800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A6D7786" w14:textId="77777777" w:rsidR="0089268A" w:rsidRPr="00276481" w:rsidRDefault="0089268A" w:rsidP="00136456">
            <w:pPr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48D6" w14:textId="77777777" w:rsidR="0089268A" w:rsidRPr="00276481" w:rsidRDefault="0089268A" w:rsidP="00136456">
            <w:pPr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-640 000,0</w:t>
            </w:r>
          </w:p>
        </w:tc>
        <w:tc>
          <w:tcPr>
            <w:tcW w:w="63.3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17EA2F02" w14:textId="77777777" w:rsidR="0089268A" w:rsidRPr="00276481" w:rsidRDefault="0089268A" w:rsidP="00136456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9268A" w:rsidRPr="00276481" w14:paraId="11ABBA55" w14:textId="77777777" w:rsidTr="00136456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AE951D9" w14:textId="77777777" w:rsidR="0089268A" w:rsidRPr="00276481" w:rsidRDefault="0089268A" w:rsidP="00136456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902 01 01 00 00 04 0000 810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3F5AFBA" w14:textId="77777777" w:rsidR="0089268A" w:rsidRPr="00276481" w:rsidRDefault="0089268A" w:rsidP="00136456">
            <w:pPr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Погашение муниципальных ценных бумаг городских округов, номинальная стоимость которых указана в валюте Российской Федерации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2766" w14:textId="77777777" w:rsidR="0089268A" w:rsidRPr="00276481" w:rsidRDefault="0089268A" w:rsidP="00136456">
            <w:pPr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-640 000,0</w:t>
            </w:r>
          </w:p>
        </w:tc>
        <w:tc>
          <w:tcPr>
            <w:tcW w:w="63.3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0DEB29B5" w14:textId="77777777" w:rsidR="0089268A" w:rsidRPr="00276481" w:rsidRDefault="0089268A" w:rsidP="00136456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9268A" w:rsidRPr="00276481" w14:paraId="72EA2901" w14:textId="77777777" w:rsidTr="00136456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417FD7D" w14:textId="77777777" w:rsidR="0089268A" w:rsidRPr="006672FC" w:rsidRDefault="0089268A" w:rsidP="00136456">
            <w:pPr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672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902 01 0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  <w:r w:rsidRPr="006672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00 00 0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  <w:r w:rsidRPr="006672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0000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7645723" w14:textId="77777777" w:rsidR="0089268A" w:rsidRPr="00DC53E5" w:rsidRDefault="0089268A" w:rsidP="00136456">
            <w:pPr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53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F6FB26E" w14:textId="77777777" w:rsidR="0089268A" w:rsidRPr="00DC53E5" w:rsidRDefault="0089268A" w:rsidP="00136456">
            <w:pPr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440 000,0</w:t>
            </w:r>
          </w:p>
        </w:tc>
        <w:tc>
          <w:tcPr>
            <w:tcW w:w="63.3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0B1D0234" w14:textId="77777777" w:rsidR="0089268A" w:rsidRPr="00276481" w:rsidRDefault="0089268A" w:rsidP="00136456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9268A" w:rsidRPr="00276481" w14:paraId="78E3E868" w14:textId="77777777" w:rsidTr="00136456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C33FA56" w14:textId="77777777" w:rsidR="0089268A" w:rsidRPr="00276481" w:rsidRDefault="0089268A" w:rsidP="00136456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72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902 01 02 00 00 00 0000 700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117692C" w14:textId="77777777" w:rsidR="0089268A" w:rsidRPr="00276481" w:rsidRDefault="0089268A" w:rsidP="00136456">
            <w:pPr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72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A2A6BBD" w14:textId="77777777" w:rsidR="0089268A" w:rsidRPr="00276481" w:rsidRDefault="0089268A" w:rsidP="00136456">
            <w:pPr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440 000,0</w:t>
            </w:r>
          </w:p>
        </w:tc>
        <w:tc>
          <w:tcPr>
            <w:tcW w:w="63.3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587418AF" w14:textId="77777777" w:rsidR="0089268A" w:rsidRPr="00276481" w:rsidRDefault="0089268A" w:rsidP="00136456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9268A" w:rsidRPr="00276481" w14:paraId="33909322" w14:textId="77777777" w:rsidTr="00136456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A57E121" w14:textId="77777777" w:rsidR="0089268A" w:rsidRPr="00276481" w:rsidRDefault="0089268A" w:rsidP="00136456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72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902 01 02 00 00 04 0000 710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86498DC" w14:textId="77777777" w:rsidR="0089268A" w:rsidRPr="00276481" w:rsidRDefault="0089268A" w:rsidP="00136456">
            <w:pPr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72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6492303" w14:textId="77777777" w:rsidR="0089268A" w:rsidRPr="00276481" w:rsidRDefault="0089268A" w:rsidP="00136456">
            <w:pPr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440 000,0</w:t>
            </w:r>
          </w:p>
        </w:tc>
        <w:tc>
          <w:tcPr>
            <w:tcW w:w="63.3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7ED103ED" w14:textId="77777777" w:rsidR="0089268A" w:rsidRPr="00276481" w:rsidRDefault="0089268A" w:rsidP="00136456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9268A" w:rsidRPr="00276481" w14:paraId="215584B1" w14:textId="77777777" w:rsidTr="00136456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C6958E4" w14:textId="77777777" w:rsidR="0089268A" w:rsidRPr="00276481" w:rsidRDefault="0089268A" w:rsidP="00136456">
            <w:pPr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905 01 03 00 00 00 0000 000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083FEFE" w14:textId="77777777" w:rsidR="0089268A" w:rsidRPr="00276481" w:rsidRDefault="0089268A" w:rsidP="00136456">
            <w:pPr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19C8" w14:textId="77777777" w:rsidR="0089268A" w:rsidRPr="00276481" w:rsidRDefault="0089268A" w:rsidP="00136456">
            <w:pPr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-92 830,0</w:t>
            </w:r>
            <w:r w:rsidRPr="002764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.3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641C00BF" w14:textId="77777777" w:rsidR="0089268A" w:rsidRPr="00276481" w:rsidRDefault="0089268A" w:rsidP="00136456">
            <w:pPr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9268A" w:rsidRPr="00276481" w14:paraId="630DC462" w14:textId="77777777" w:rsidTr="00136456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8D043F4" w14:textId="77777777" w:rsidR="0089268A" w:rsidRPr="00276481" w:rsidRDefault="0089268A" w:rsidP="00136456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905 01 03 01 00 00 0000 800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18CBD6B0" w14:textId="77777777" w:rsidR="0089268A" w:rsidRPr="00276481" w:rsidRDefault="0089268A" w:rsidP="00136456">
            <w:pPr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3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EF7D8C1" w14:textId="77777777" w:rsidR="0089268A" w:rsidRDefault="0089268A" w:rsidP="00136456">
            <w:pPr>
              <w:spacing w:after="0pt" w:line="12pt" w:lineRule="auto"/>
              <w:jc w:val="end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-92 830,0</w:t>
            </w:r>
          </w:p>
        </w:tc>
        <w:tc>
          <w:tcPr>
            <w:tcW w:w="63.3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</w:tcPr>
          <w:p w14:paraId="65435481" w14:textId="77777777" w:rsidR="0089268A" w:rsidRPr="00276481" w:rsidRDefault="0089268A" w:rsidP="00136456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9268A" w:rsidRPr="00276481" w14:paraId="08E44392" w14:textId="77777777" w:rsidTr="00136456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233D68B" w14:textId="77777777" w:rsidR="0089268A" w:rsidRPr="00276481" w:rsidRDefault="0089268A" w:rsidP="00136456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905 01 03 01 00 04 0000 810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39BA5E66" w14:textId="77777777" w:rsidR="0089268A" w:rsidRPr="00276481" w:rsidRDefault="0089268A" w:rsidP="00136456">
            <w:pPr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3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DC448F8" w14:textId="77777777" w:rsidR="0089268A" w:rsidRDefault="0089268A" w:rsidP="00136456">
            <w:pPr>
              <w:spacing w:after="0pt" w:line="12pt" w:lineRule="auto"/>
              <w:jc w:val="end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-92 830,0</w:t>
            </w:r>
          </w:p>
        </w:tc>
        <w:tc>
          <w:tcPr>
            <w:tcW w:w="63.3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</w:tcPr>
          <w:p w14:paraId="2E302ABC" w14:textId="77777777" w:rsidR="0089268A" w:rsidRPr="00276481" w:rsidRDefault="0089268A" w:rsidP="00136456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9268A" w:rsidRPr="00276481" w14:paraId="6818801D" w14:textId="77777777" w:rsidTr="00136456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800E047" w14:textId="77777777" w:rsidR="0089268A" w:rsidRPr="00276481" w:rsidRDefault="0089268A" w:rsidP="00136456">
            <w:pPr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905 01 05 00 00 00 0000 000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4A8CC07" w14:textId="77777777" w:rsidR="0089268A" w:rsidRPr="00276481" w:rsidRDefault="0089268A" w:rsidP="00136456">
            <w:pPr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учёту средств бюджетов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7DFEB" w14:textId="77777777" w:rsidR="0089268A" w:rsidRPr="00276481" w:rsidRDefault="0089268A" w:rsidP="00136456">
            <w:pPr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5 406 372,5</w:t>
            </w:r>
            <w:r w:rsidRPr="002764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.3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0545F6C4" w14:textId="77777777" w:rsidR="0089268A" w:rsidRPr="00276481" w:rsidRDefault="0089268A" w:rsidP="00136456">
            <w:pPr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9268A" w:rsidRPr="00276481" w14:paraId="3549E4D1" w14:textId="77777777" w:rsidTr="00136456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EF7BA3F" w14:textId="77777777" w:rsidR="0089268A" w:rsidRPr="00276481" w:rsidRDefault="0089268A" w:rsidP="00136456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905 01 05 00 00 00 0000 500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0B0B0F8" w14:textId="77777777" w:rsidR="0089268A" w:rsidRPr="00276481" w:rsidRDefault="0089268A" w:rsidP="00136456">
            <w:pPr>
              <w:spacing w:after="0pt" w:line="12pt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Увеличение остатков средств бюджетов 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E8C5" w14:textId="77777777" w:rsidR="0089268A" w:rsidRPr="00276481" w:rsidRDefault="0089268A" w:rsidP="00136456">
            <w:pPr>
              <w:spacing w:after="0pt" w:line="12pt" w:lineRule="auto"/>
              <w:jc w:val="end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-87 522 549,9</w:t>
            </w:r>
          </w:p>
        </w:tc>
        <w:tc>
          <w:tcPr>
            <w:tcW w:w="63.3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03CB9CC5" w14:textId="77777777" w:rsidR="0089268A" w:rsidRPr="00276481" w:rsidRDefault="0089268A" w:rsidP="00136456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9268A" w:rsidRPr="00276481" w14:paraId="72CD1F3F" w14:textId="77777777" w:rsidTr="00136456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6EDC090E" w14:textId="77777777" w:rsidR="0089268A" w:rsidRPr="00276481" w:rsidRDefault="0089268A" w:rsidP="00136456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905 01 05 02 01 04 0000 510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A5443D8" w14:textId="77777777" w:rsidR="0089268A" w:rsidRPr="00276481" w:rsidRDefault="0089268A" w:rsidP="00136456">
            <w:pPr>
              <w:spacing w:after="0pt" w:line="12pt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5C5B" w14:textId="77777777" w:rsidR="0089268A" w:rsidRPr="00276481" w:rsidRDefault="0089268A" w:rsidP="00136456">
            <w:pPr>
              <w:spacing w:after="0pt" w:line="12pt" w:lineRule="auto"/>
              <w:jc w:val="end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-87 522 549,9</w:t>
            </w:r>
          </w:p>
        </w:tc>
        <w:tc>
          <w:tcPr>
            <w:tcW w:w="63.3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77D2F34F" w14:textId="77777777" w:rsidR="0089268A" w:rsidRPr="00276481" w:rsidRDefault="0089268A" w:rsidP="00136456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9268A" w:rsidRPr="00276481" w14:paraId="625623D2" w14:textId="77777777" w:rsidTr="00136456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234B656" w14:textId="77777777" w:rsidR="0089268A" w:rsidRPr="00276481" w:rsidRDefault="0089268A" w:rsidP="00136456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905 01 05 00 00 00 0000 600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B43E438" w14:textId="77777777" w:rsidR="0089268A" w:rsidRPr="00276481" w:rsidRDefault="0089268A" w:rsidP="00136456">
            <w:pPr>
              <w:spacing w:after="0pt" w:line="12pt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Уменьшение остатков средств бюджетов 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73685" w14:textId="77777777" w:rsidR="0089268A" w:rsidRPr="00276481" w:rsidRDefault="0089268A" w:rsidP="00136456">
            <w:pPr>
              <w:spacing w:after="0pt" w:line="12pt" w:lineRule="auto"/>
              <w:jc w:val="end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92 928 922,4</w:t>
            </w:r>
          </w:p>
        </w:tc>
        <w:tc>
          <w:tcPr>
            <w:tcW w:w="63.3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22138806" w14:textId="77777777" w:rsidR="0089268A" w:rsidRPr="00276481" w:rsidRDefault="0089268A" w:rsidP="00136456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9268A" w:rsidRPr="00276481" w14:paraId="4E8A0ADF" w14:textId="77777777" w:rsidTr="00136456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1DA920BC" w14:textId="77777777" w:rsidR="0089268A" w:rsidRPr="00276481" w:rsidRDefault="0089268A" w:rsidP="00136456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905 01 05 02 01 04 0000 610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C597FEB" w14:textId="77777777" w:rsidR="0089268A" w:rsidRPr="00276481" w:rsidRDefault="0089268A" w:rsidP="00136456">
            <w:pPr>
              <w:spacing w:after="0pt" w:line="12pt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6059" w14:textId="77777777" w:rsidR="0089268A" w:rsidRPr="00276481" w:rsidRDefault="0089268A" w:rsidP="00136456">
            <w:pPr>
              <w:spacing w:after="0pt" w:line="12pt" w:lineRule="auto"/>
              <w:jc w:val="end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92 928 922,4</w:t>
            </w:r>
          </w:p>
        </w:tc>
        <w:tc>
          <w:tcPr>
            <w:tcW w:w="63.3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1AB5E11E" w14:textId="77777777" w:rsidR="0089268A" w:rsidRPr="00276481" w:rsidRDefault="0089268A" w:rsidP="00136456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9268A" w:rsidRPr="00276481" w14:paraId="3CB2FB8B" w14:textId="77777777" w:rsidTr="00136456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20CFF816" w14:textId="77777777" w:rsidR="0089268A" w:rsidRPr="00276481" w:rsidRDefault="0089268A" w:rsidP="00136456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56D2D1F" w14:textId="77777777" w:rsidR="0089268A" w:rsidRPr="00276481" w:rsidRDefault="0089268A" w:rsidP="00136456">
            <w:pPr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дефицита бюджета, всего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8E2E4" w14:textId="77777777" w:rsidR="0089268A" w:rsidRPr="00276481" w:rsidRDefault="0089268A" w:rsidP="00136456">
            <w:pPr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5 113 542,5</w:t>
            </w:r>
          </w:p>
        </w:tc>
        <w:tc>
          <w:tcPr>
            <w:tcW w:w="63.3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5AD51C7E" w14:textId="750B328A" w:rsidR="0089268A" w:rsidRPr="00276481" w:rsidRDefault="0089268A" w:rsidP="00136456">
            <w:pPr>
              <w:spacing w:after="0pt" w:line="12pt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14:paraId="3968E14F" w14:textId="77777777" w:rsidR="0089268A" w:rsidRPr="00A65EBC" w:rsidRDefault="0089268A" w:rsidP="0089268A">
      <w:pPr>
        <w:widowControl w:val="0"/>
        <w:spacing w:after="0pt" w:line="12pt" w:lineRule="auto"/>
        <w:rPr>
          <w:rFonts w:ascii="Times New Roman" w:hAnsi="Times New Roman"/>
          <w:sz w:val="28"/>
          <w:szCs w:val="28"/>
        </w:rPr>
      </w:pPr>
    </w:p>
    <w:p w14:paraId="582FDA75" w14:textId="77777777" w:rsidR="008336FC" w:rsidRPr="00C54970" w:rsidRDefault="008336FC" w:rsidP="008336FC">
      <w:pPr>
        <w:spacing w:after="0pt" w:line="12pt" w:lineRule="auto"/>
        <w:rPr>
          <w:rFonts w:ascii="Arial" w:hAnsi="Arial" w:cs="Arial"/>
          <w:sz w:val="28"/>
          <w:szCs w:val="28"/>
        </w:rPr>
      </w:pPr>
    </w:p>
    <w:sectPr w:rsidR="008336FC" w:rsidRPr="00C54970" w:rsidSect="003B49D2">
      <w:headerReference w:type="default" r:id="rId6"/>
      <w:pgSz w:w="595.30pt" w:h="841.90pt"/>
      <w:pgMar w:top="56.70pt" w:right="35.35pt" w:bottom="56.70pt" w:left="85.05pt" w:header="35.45pt" w:footer="35.45pt" w:gutter="0pt"/>
      <w:cols w:space="35.40pt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3C9F524" w14:textId="77777777" w:rsidR="00F54C75" w:rsidRDefault="00F54C75" w:rsidP="007557B4">
      <w:pPr>
        <w:spacing w:after="0pt" w:line="12pt" w:lineRule="auto"/>
      </w:pPr>
      <w:r>
        <w:separator/>
      </w:r>
    </w:p>
  </w:endnote>
  <w:endnote w:type="continuationSeparator" w:id="0">
    <w:p w14:paraId="53F2B1FE" w14:textId="77777777" w:rsidR="00F54C75" w:rsidRDefault="00F54C75" w:rsidP="007557B4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windows-125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windows-125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6148032B" w14:textId="77777777" w:rsidR="00F54C75" w:rsidRDefault="00F54C75" w:rsidP="007557B4">
      <w:pPr>
        <w:spacing w:after="0pt" w:line="12pt" w:lineRule="auto"/>
      </w:pPr>
      <w:r>
        <w:separator/>
      </w:r>
    </w:p>
  </w:footnote>
  <w:footnote w:type="continuationSeparator" w:id="0">
    <w:p w14:paraId="1A68337C" w14:textId="77777777" w:rsidR="00F54C75" w:rsidRDefault="00F54C75" w:rsidP="007557B4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AF0154B" w14:textId="0F4B25AF" w:rsidR="00F90151" w:rsidRDefault="00F90151" w:rsidP="007557B4">
    <w:pPr>
      <w:pStyle w:val="a4"/>
      <w:jc w:val="center"/>
    </w:pPr>
    <w:r w:rsidRPr="007557B4">
      <w:rPr>
        <w:rFonts w:ascii="Times New Roman" w:hAnsi="Times New Roman"/>
        <w:sz w:val="24"/>
        <w:szCs w:val="24"/>
      </w:rPr>
      <w:fldChar w:fldCharType="begin"/>
    </w:r>
    <w:r w:rsidRPr="007557B4">
      <w:rPr>
        <w:rFonts w:ascii="Times New Roman" w:hAnsi="Times New Roman"/>
        <w:sz w:val="24"/>
        <w:szCs w:val="24"/>
      </w:rPr>
      <w:instrText>PAGE   \* MERGEFORMAT</w:instrText>
    </w:r>
    <w:r w:rsidRPr="007557B4">
      <w:rPr>
        <w:rFonts w:ascii="Times New Roman" w:hAnsi="Times New Roman"/>
        <w:sz w:val="24"/>
        <w:szCs w:val="24"/>
      </w:rPr>
      <w:fldChar w:fldCharType="separate"/>
    </w:r>
    <w:r w:rsidR="00E828CF">
      <w:rPr>
        <w:rFonts w:ascii="Times New Roman" w:hAnsi="Times New Roman"/>
        <w:noProof/>
        <w:sz w:val="24"/>
        <w:szCs w:val="24"/>
      </w:rPr>
      <w:t>2</w:t>
    </w:r>
    <w:r w:rsidRPr="007557B4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%"/>
  <w:proofState w:spelling="clean" w:grammar="clean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EBC"/>
    <w:rsid w:val="000034C9"/>
    <w:rsid w:val="000068DF"/>
    <w:rsid w:val="00006C8F"/>
    <w:rsid w:val="00010FCF"/>
    <w:rsid w:val="00012F1A"/>
    <w:rsid w:val="00022887"/>
    <w:rsid w:val="00027D81"/>
    <w:rsid w:val="00030438"/>
    <w:rsid w:val="00043B7C"/>
    <w:rsid w:val="00045A38"/>
    <w:rsid w:val="0005177B"/>
    <w:rsid w:val="000644F8"/>
    <w:rsid w:val="00067F22"/>
    <w:rsid w:val="0007657E"/>
    <w:rsid w:val="00082F68"/>
    <w:rsid w:val="00083124"/>
    <w:rsid w:val="000B0E24"/>
    <w:rsid w:val="000B4F4E"/>
    <w:rsid w:val="000C08C8"/>
    <w:rsid w:val="000C2AF7"/>
    <w:rsid w:val="000C4D9D"/>
    <w:rsid w:val="000C5158"/>
    <w:rsid w:val="000D7F6C"/>
    <w:rsid w:val="0011674B"/>
    <w:rsid w:val="001275E1"/>
    <w:rsid w:val="00160FE1"/>
    <w:rsid w:val="001837B6"/>
    <w:rsid w:val="00193FDC"/>
    <w:rsid w:val="001942E2"/>
    <w:rsid w:val="0019490E"/>
    <w:rsid w:val="001A0578"/>
    <w:rsid w:val="001B4FC0"/>
    <w:rsid w:val="001B5D0A"/>
    <w:rsid w:val="001B5DF3"/>
    <w:rsid w:val="001C35C5"/>
    <w:rsid w:val="001C64D6"/>
    <w:rsid w:val="001C786A"/>
    <w:rsid w:val="001C7875"/>
    <w:rsid w:val="001D4CDE"/>
    <w:rsid w:val="001E370E"/>
    <w:rsid w:val="002071E3"/>
    <w:rsid w:val="00207312"/>
    <w:rsid w:val="0021033C"/>
    <w:rsid w:val="0021189B"/>
    <w:rsid w:val="002126A1"/>
    <w:rsid w:val="0024724F"/>
    <w:rsid w:val="00276340"/>
    <w:rsid w:val="00276481"/>
    <w:rsid w:val="00285953"/>
    <w:rsid w:val="00295EFF"/>
    <w:rsid w:val="002A2FCA"/>
    <w:rsid w:val="002B390A"/>
    <w:rsid w:val="002C09E2"/>
    <w:rsid w:val="002C3A84"/>
    <w:rsid w:val="002D0EB1"/>
    <w:rsid w:val="002D30DA"/>
    <w:rsid w:val="002E24C9"/>
    <w:rsid w:val="002E6E39"/>
    <w:rsid w:val="002F3C28"/>
    <w:rsid w:val="002F6446"/>
    <w:rsid w:val="00302231"/>
    <w:rsid w:val="00307D3B"/>
    <w:rsid w:val="00307FD4"/>
    <w:rsid w:val="00323864"/>
    <w:rsid w:val="003257D9"/>
    <w:rsid w:val="00342C02"/>
    <w:rsid w:val="0036636A"/>
    <w:rsid w:val="00367C5B"/>
    <w:rsid w:val="00374A81"/>
    <w:rsid w:val="003754D5"/>
    <w:rsid w:val="003766E5"/>
    <w:rsid w:val="003A0C46"/>
    <w:rsid w:val="003A1C08"/>
    <w:rsid w:val="003B3102"/>
    <w:rsid w:val="003B476D"/>
    <w:rsid w:val="003B49D2"/>
    <w:rsid w:val="003D6C38"/>
    <w:rsid w:val="003E3FE3"/>
    <w:rsid w:val="003F10A1"/>
    <w:rsid w:val="00400D34"/>
    <w:rsid w:val="004114B8"/>
    <w:rsid w:val="004229FC"/>
    <w:rsid w:val="0043342A"/>
    <w:rsid w:val="00434DEA"/>
    <w:rsid w:val="004352C1"/>
    <w:rsid w:val="00441EC7"/>
    <w:rsid w:val="00446971"/>
    <w:rsid w:val="00453C8E"/>
    <w:rsid w:val="004541B7"/>
    <w:rsid w:val="00461B5F"/>
    <w:rsid w:val="00463666"/>
    <w:rsid w:val="00472654"/>
    <w:rsid w:val="004731DF"/>
    <w:rsid w:val="004818FD"/>
    <w:rsid w:val="00486354"/>
    <w:rsid w:val="004970C2"/>
    <w:rsid w:val="004A1CB3"/>
    <w:rsid w:val="004B4305"/>
    <w:rsid w:val="004B7B20"/>
    <w:rsid w:val="004B7C6C"/>
    <w:rsid w:val="004C5A81"/>
    <w:rsid w:val="004C6AA9"/>
    <w:rsid w:val="004C76AD"/>
    <w:rsid w:val="004D1C4F"/>
    <w:rsid w:val="004D33F3"/>
    <w:rsid w:val="004F2E9A"/>
    <w:rsid w:val="004F746F"/>
    <w:rsid w:val="005058A1"/>
    <w:rsid w:val="00507775"/>
    <w:rsid w:val="0051388D"/>
    <w:rsid w:val="00527F57"/>
    <w:rsid w:val="00534216"/>
    <w:rsid w:val="0053752F"/>
    <w:rsid w:val="00537FC0"/>
    <w:rsid w:val="00545000"/>
    <w:rsid w:val="0054697A"/>
    <w:rsid w:val="00550036"/>
    <w:rsid w:val="00554C32"/>
    <w:rsid w:val="00555659"/>
    <w:rsid w:val="005645A0"/>
    <w:rsid w:val="005703A1"/>
    <w:rsid w:val="005750E5"/>
    <w:rsid w:val="00576093"/>
    <w:rsid w:val="005772AA"/>
    <w:rsid w:val="00586F8E"/>
    <w:rsid w:val="005A2144"/>
    <w:rsid w:val="005A2F0A"/>
    <w:rsid w:val="005B73BC"/>
    <w:rsid w:val="005C1C6C"/>
    <w:rsid w:val="005D48C3"/>
    <w:rsid w:val="005E0BB9"/>
    <w:rsid w:val="00600013"/>
    <w:rsid w:val="00604A4A"/>
    <w:rsid w:val="00606346"/>
    <w:rsid w:val="0061159B"/>
    <w:rsid w:val="0062356E"/>
    <w:rsid w:val="00642DAB"/>
    <w:rsid w:val="006516DF"/>
    <w:rsid w:val="0065539F"/>
    <w:rsid w:val="00661C44"/>
    <w:rsid w:val="006672FC"/>
    <w:rsid w:val="00686E48"/>
    <w:rsid w:val="0069178F"/>
    <w:rsid w:val="00693C65"/>
    <w:rsid w:val="006966D7"/>
    <w:rsid w:val="006A4DC1"/>
    <w:rsid w:val="006B3732"/>
    <w:rsid w:val="006B5B9C"/>
    <w:rsid w:val="006D1127"/>
    <w:rsid w:val="006E359E"/>
    <w:rsid w:val="006E753E"/>
    <w:rsid w:val="006F03F2"/>
    <w:rsid w:val="006F2FD0"/>
    <w:rsid w:val="006F5DAD"/>
    <w:rsid w:val="006F7575"/>
    <w:rsid w:val="007073CA"/>
    <w:rsid w:val="007257C6"/>
    <w:rsid w:val="00731D36"/>
    <w:rsid w:val="00737255"/>
    <w:rsid w:val="00737328"/>
    <w:rsid w:val="00746FCB"/>
    <w:rsid w:val="00753357"/>
    <w:rsid w:val="00754959"/>
    <w:rsid w:val="007557B4"/>
    <w:rsid w:val="0079512E"/>
    <w:rsid w:val="007A3A8E"/>
    <w:rsid w:val="007C503A"/>
    <w:rsid w:val="007E05EA"/>
    <w:rsid w:val="007E30D9"/>
    <w:rsid w:val="007F00FA"/>
    <w:rsid w:val="007F541D"/>
    <w:rsid w:val="0080431B"/>
    <w:rsid w:val="008137D1"/>
    <w:rsid w:val="008336FC"/>
    <w:rsid w:val="00842822"/>
    <w:rsid w:val="008657D5"/>
    <w:rsid w:val="00867BE6"/>
    <w:rsid w:val="00871BF7"/>
    <w:rsid w:val="00871CCC"/>
    <w:rsid w:val="00880C28"/>
    <w:rsid w:val="00883009"/>
    <w:rsid w:val="00885DD2"/>
    <w:rsid w:val="0089268A"/>
    <w:rsid w:val="008A5E11"/>
    <w:rsid w:val="008B2E34"/>
    <w:rsid w:val="008B6B09"/>
    <w:rsid w:val="008D638E"/>
    <w:rsid w:val="008E01CA"/>
    <w:rsid w:val="008E5575"/>
    <w:rsid w:val="008E5B90"/>
    <w:rsid w:val="008F4D16"/>
    <w:rsid w:val="00912341"/>
    <w:rsid w:val="00913846"/>
    <w:rsid w:val="00933A6C"/>
    <w:rsid w:val="00947A1C"/>
    <w:rsid w:val="00956DAF"/>
    <w:rsid w:val="0096654F"/>
    <w:rsid w:val="00990CC8"/>
    <w:rsid w:val="009A45EE"/>
    <w:rsid w:val="009B57B8"/>
    <w:rsid w:val="009E2680"/>
    <w:rsid w:val="009F12F4"/>
    <w:rsid w:val="009F4AA1"/>
    <w:rsid w:val="009F6181"/>
    <w:rsid w:val="009F635B"/>
    <w:rsid w:val="00A0795A"/>
    <w:rsid w:val="00A15E9F"/>
    <w:rsid w:val="00A15F65"/>
    <w:rsid w:val="00A16918"/>
    <w:rsid w:val="00A25FAF"/>
    <w:rsid w:val="00A46ACB"/>
    <w:rsid w:val="00A53EC2"/>
    <w:rsid w:val="00A56F10"/>
    <w:rsid w:val="00A6583B"/>
    <w:rsid w:val="00A65EBC"/>
    <w:rsid w:val="00A73C6C"/>
    <w:rsid w:val="00A748A9"/>
    <w:rsid w:val="00A75279"/>
    <w:rsid w:val="00A86046"/>
    <w:rsid w:val="00A964EA"/>
    <w:rsid w:val="00AA5D55"/>
    <w:rsid w:val="00AB1144"/>
    <w:rsid w:val="00AC199A"/>
    <w:rsid w:val="00AC63E2"/>
    <w:rsid w:val="00AC78A1"/>
    <w:rsid w:val="00AD5646"/>
    <w:rsid w:val="00AE45D2"/>
    <w:rsid w:val="00AF127E"/>
    <w:rsid w:val="00AF5527"/>
    <w:rsid w:val="00B13D5A"/>
    <w:rsid w:val="00B1593B"/>
    <w:rsid w:val="00B35854"/>
    <w:rsid w:val="00B410CF"/>
    <w:rsid w:val="00B448F6"/>
    <w:rsid w:val="00B576FF"/>
    <w:rsid w:val="00B614C1"/>
    <w:rsid w:val="00B90743"/>
    <w:rsid w:val="00B927FD"/>
    <w:rsid w:val="00BB2675"/>
    <w:rsid w:val="00BB2CCC"/>
    <w:rsid w:val="00BB4F75"/>
    <w:rsid w:val="00BC2532"/>
    <w:rsid w:val="00BC30C3"/>
    <w:rsid w:val="00BD3F8D"/>
    <w:rsid w:val="00BE543D"/>
    <w:rsid w:val="00C02348"/>
    <w:rsid w:val="00C259C3"/>
    <w:rsid w:val="00C30CB1"/>
    <w:rsid w:val="00C31081"/>
    <w:rsid w:val="00C46A8C"/>
    <w:rsid w:val="00C5485D"/>
    <w:rsid w:val="00C54970"/>
    <w:rsid w:val="00C638E1"/>
    <w:rsid w:val="00C7612D"/>
    <w:rsid w:val="00C766E6"/>
    <w:rsid w:val="00C766F5"/>
    <w:rsid w:val="00C95811"/>
    <w:rsid w:val="00CA5F41"/>
    <w:rsid w:val="00CC0FAA"/>
    <w:rsid w:val="00CC4A24"/>
    <w:rsid w:val="00CC7A2B"/>
    <w:rsid w:val="00CC7FD9"/>
    <w:rsid w:val="00CE5A88"/>
    <w:rsid w:val="00CF1A5B"/>
    <w:rsid w:val="00D153D0"/>
    <w:rsid w:val="00D17638"/>
    <w:rsid w:val="00D30745"/>
    <w:rsid w:val="00D343DA"/>
    <w:rsid w:val="00D34907"/>
    <w:rsid w:val="00D3652C"/>
    <w:rsid w:val="00D369C7"/>
    <w:rsid w:val="00D47F91"/>
    <w:rsid w:val="00D5588F"/>
    <w:rsid w:val="00D80AE1"/>
    <w:rsid w:val="00D87284"/>
    <w:rsid w:val="00DA04B8"/>
    <w:rsid w:val="00DA65ED"/>
    <w:rsid w:val="00DC53E5"/>
    <w:rsid w:val="00DC7D77"/>
    <w:rsid w:val="00DF7E44"/>
    <w:rsid w:val="00E075E6"/>
    <w:rsid w:val="00E10505"/>
    <w:rsid w:val="00E242BA"/>
    <w:rsid w:val="00E25C8C"/>
    <w:rsid w:val="00E305CF"/>
    <w:rsid w:val="00E356DA"/>
    <w:rsid w:val="00E365B6"/>
    <w:rsid w:val="00E44079"/>
    <w:rsid w:val="00E53C88"/>
    <w:rsid w:val="00E62E47"/>
    <w:rsid w:val="00E75814"/>
    <w:rsid w:val="00E828CF"/>
    <w:rsid w:val="00E94275"/>
    <w:rsid w:val="00E972EC"/>
    <w:rsid w:val="00EA126E"/>
    <w:rsid w:val="00EA4FDB"/>
    <w:rsid w:val="00EB1FEB"/>
    <w:rsid w:val="00EB4302"/>
    <w:rsid w:val="00EB4821"/>
    <w:rsid w:val="00EC058F"/>
    <w:rsid w:val="00EC059F"/>
    <w:rsid w:val="00EC3D57"/>
    <w:rsid w:val="00EC5752"/>
    <w:rsid w:val="00EE4CFD"/>
    <w:rsid w:val="00EF3C05"/>
    <w:rsid w:val="00EF6764"/>
    <w:rsid w:val="00F01332"/>
    <w:rsid w:val="00F04916"/>
    <w:rsid w:val="00F07E16"/>
    <w:rsid w:val="00F1086E"/>
    <w:rsid w:val="00F11685"/>
    <w:rsid w:val="00F1642D"/>
    <w:rsid w:val="00F16CDD"/>
    <w:rsid w:val="00F2016B"/>
    <w:rsid w:val="00F25727"/>
    <w:rsid w:val="00F46634"/>
    <w:rsid w:val="00F54C75"/>
    <w:rsid w:val="00F71751"/>
    <w:rsid w:val="00F7450B"/>
    <w:rsid w:val="00F843AD"/>
    <w:rsid w:val="00F8477F"/>
    <w:rsid w:val="00F90151"/>
    <w:rsid w:val="00F92997"/>
    <w:rsid w:val="00FA0092"/>
    <w:rsid w:val="00FA5239"/>
    <w:rsid w:val="00FA5F4A"/>
    <w:rsid w:val="00FB2DE2"/>
    <w:rsid w:val="00FC21E4"/>
    <w:rsid w:val="00FD7CB2"/>
    <w:rsid w:val="00FE0C2A"/>
    <w:rsid w:val="00FE6F2B"/>
    <w:rsid w:val="00FF143F"/>
    <w:rsid w:val="00FF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3D6C87"/>
  <w15:chartTrackingRefBased/>
  <w15:docId w15:val="{B75227CC-556F-4E22-BA92-C9544C39DB3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C6C"/>
    <w:pPr>
      <w:spacing w:after="8pt" w:line="12.95pt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FD4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57B4"/>
    <w:pPr>
      <w:tabs>
        <w:tab w:val="center" w:pos="233.85pt"/>
        <w:tab w:val="end" w:pos="467.75pt"/>
      </w:tabs>
    </w:pPr>
  </w:style>
  <w:style w:type="character" w:customStyle="1" w:styleId="a5">
    <w:name w:val="Верхний колонтитул Знак"/>
    <w:link w:val="a4"/>
    <w:uiPriority w:val="99"/>
    <w:rsid w:val="007557B4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7557B4"/>
    <w:pPr>
      <w:tabs>
        <w:tab w:val="center" w:pos="233.85pt"/>
        <w:tab w:val="end" w:pos="467.75pt"/>
      </w:tabs>
    </w:pPr>
  </w:style>
  <w:style w:type="character" w:customStyle="1" w:styleId="a7">
    <w:name w:val="Нижний колонтитул Знак"/>
    <w:link w:val="a6"/>
    <w:uiPriority w:val="99"/>
    <w:rsid w:val="007557B4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C5A81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4C5A8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55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34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5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012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007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61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90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81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05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296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38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21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221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50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73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76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99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804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61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89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webSettings" Target="webSettings.xml"/><Relationship Id="rId7" Type="http://purl.oclc.org/ooxml/officeDocument/relationships/fontTable" Target="fontTable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45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Подойникова Светлана Егоровна</dc:creator>
  <cp:keywords/>
  <dc:description/>
  <cp:lastModifiedBy>Павелко Екатерина Игоревна</cp:lastModifiedBy>
  <cp:revision>32</cp:revision>
  <cp:lastPrinted>2022-10-20T08:02:00Z</cp:lastPrinted>
  <dcterms:created xsi:type="dcterms:W3CDTF">2023-11-30T10:26:00Z</dcterms:created>
  <dcterms:modified xsi:type="dcterms:W3CDTF">2024-10-21T14:02:00Z</dcterms:modified>
</cp:coreProperties>
</file>