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6C0D" w14:textId="77777777" w:rsidR="0099630E" w:rsidRDefault="00DA3781">
      <w:pPr>
        <w:spacing w:after="0" w:line="240" w:lineRule="auto"/>
        <w:ind w:left="4956" w:firstLine="7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3</w:t>
      </w:r>
    </w:p>
    <w:p w14:paraId="26C9EDBD" w14:textId="77777777" w:rsidR="0099630E" w:rsidRDefault="00DA3781">
      <w:pPr>
        <w:spacing w:after="0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2BB23C49" w14:textId="77777777" w:rsidR="0099630E" w:rsidRDefault="00DA3781">
      <w:pPr>
        <w:spacing w:after="0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Краснодара</w:t>
      </w:r>
    </w:p>
    <w:p w14:paraId="6FBF8114" w14:textId="77777777" w:rsidR="0099630E" w:rsidRDefault="00DA3781">
      <w:pPr>
        <w:spacing w:after="0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от 12.12.2024 № 83 п. 4</w:t>
      </w:r>
    </w:p>
    <w:p w14:paraId="20C7BDD3" w14:textId="77777777" w:rsidR="0099630E" w:rsidRDefault="00DA3781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9CA0E50" w14:textId="77777777" w:rsidR="0099630E" w:rsidRDefault="00DA3781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4793D18D" w14:textId="17888824" w:rsidR="0099630E" w:rsidRDefault="00DA3781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 xml:space="preserve">от </w:t>
      </w:r>
      <w:r w:rsidR="00BB2E6B">
        <w:rPr>
          <w:rFonts w:ascii="Arial" w:eastAsiaTheme="minorHAnsi" w:hAnsi="Arial" w:cs="Arial"/>
          <w:sz w:val="28"/>
          <w:szCs w:val="28"/>
        </w:rPr>
        <w:t>25</w:t>
      </w:r>
      <w:r>
        <w:rPr>
          <w:rFonts w:ascii="Arial" w:eastAsiaTheme="minorHAnsi" w:hAnsi="Arial" w:cs="Arial"/>
          <w:sz w:val="28"/>
          <w:szCs w:val="28"/>
        </w:rPr>
        <w:t xml:space="preserve">.12.2025 № </w:t>
      </w:r>
      <w:r w:rsidR="00BB2E6B">
        <w:rPr>
          <w:rFonts w:ascii="Arial" w:eastAsiaTheme="minorHAnsi" w:hAnsi="Arial" w:cs="Arial"/>
          <w:sz w:val="28"/>
          <w:szCs w:val="28"/>
        </w:rPr>
        <w:t>7</w:t>
      </w:r>
      <w:r>
        <w:rPr>
          <w:rFonts w:ascii="Arial" w:eastAsiaTheme="minorHAnsi" w:hAnsi="Arial" w:cs="Arial"/>
          <w:sz w:val="28"/>
          <w:szCs w:val="28"/>
        </w:rPr>
        <w:t xml:space="preserve"> п. </w:t>
      </w:r>
      <w:r w:rsidR="00BB2E6B">
        <w:rPr>
          <w:rFonts w:ascii="Arial" w:eastAsiaTheme="minorHAnsi" w:hAnsi="Arial" w:cs="Arial"/>
          <w:sz w:val="28"/>
          <w:szCs w:val="28"/>
        </w:rPr>
        <w:t>1</w:t>
      </w:r>
      <w:r>
        <w:rPr>
          <w:rFonts w:ascii="Arial" w:eastAsiaTheme="minorHAnsi" w:hAnsi="Arial" w:cs="Arial"/>
          <w:sz w:val="28"/>
          <w:szCs w:val="28"/>
        </w:rPr>
        <w:t>)</w:t>
      </w:r>
    </w:p>
    <w:p w14:paraId="47D41F27" w14:textId="0E8E1731" w:rsidR="0099630E" w:rsidRPr="00BB2E6B" w:rsidRDefault="009963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C1C6021" w14:textId="77777777" w:rsidR="00BB2E6B" w:rsidRPr="00BB2E6B" w:rsidRDefault="00BB2E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2136C2" w14:textId="613E7A34" w:rsidR="00DA3781" w:rsidRPr="00BB2E6B" w:rsidRDefault="00DA37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7EDFF12" w14:textId="77777777" w:rsidR="00BB2E6B" w:rsidRPr="00BB2E6B" w:rsidRDefault="00BB2E6B" w:rsidP="00BB2E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B2E6B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</w:t>
      </w:r>
    </w:p>
    <w:p w14:paraId="405F2437" w14:textId="77777777" w:rsidR="00BB2E6B" w:rsidRPr="00BB2E6B" w:rsidRDefault="00BB2E6B" w:rsidP="00BB2E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B2E6B">
        <w:rPr>
          <w:rFonts w:ascii="Arial" w:hAnsi="Arial" w:cs="Arial"/>
          <w:b/>
          <w:sz w:val="28"/>
          <w:szCs w:val="28"/>
        </w:rPr>
        <w:t>Краснодарского края в 2025 году</w:t>
      </w:r>
    </w:p>
    <w:p w14:paraId="1CFD212F" w14:textId="77777777" w:rsidR="00BB2E6B" w:rsidRPr="00BB2E6B" w:rsidRDefault="00BB2E6B" w:rsidP="00BB2E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5EEBB53" w14:textId="77777777" w:rsidR="00BB2E6B" w:rsidRPr="00BB2E6B" w:rsidRDefault="00BB2E6B" w:rsidP="00BB2E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2954249" w14:textId="27F02884" w:rsidR="00BB2E6B" w:rsidRPr="00BB2E6B" w:rsidRDefault="00BB2E6B" w:rsidP="00BB2E6B">
      <w:pPr>
        <w:spacing w:after="0" w:line="240" w:lineRule="auto"/>
        <w:ind w:left="7788"/>
        <w:jc w:val="center"/>
        <w:rPr>
          <w:rFonts w:ascii="Arial" w:hAnsi="Arial" w:cs="Arial"/>
          <w:sz w:val="28"/>
          <w:szCs w:val="28"/>
        </w:rPr>
      </w:pPr>
      <w:r w:rsidRPr="00BB2E6B">
        <w:rPr>
          <w:rFonts w:ascii="Arial" w:hAnsi="Arial" w:cs="Arial"/>
          <w:sz w:val="24"/>
          <w:szCs w:val="24"/>
        </w:rPr>
        <w:t>(тыс. рублей)</w:t>
      </w:r>
    </w:p>
    <w:tbl>
      <w:tblPr>
        <w:tblW w:w="9379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5103"/>
        <w:gridCol w:w="1559"/>
      </w:tblGrid>
      <w:tr w:rsidR="00BB2E6B" w:rsidRPr="00BB2E6B" w14:paraId="0ABE59D3" w14:textId="77777777" w:rsidTr="00BB2E6B">
        <w:trPr>
          <w:trHeight w:val="601"/>
        </w:trPr>
        <w:tc>
          <w:tcPr>
            <w:tcW w:w="2717" w:type="dxa"/>
            <w:shd w:val="clear" w:color="auto" w:fill="auto"/>
            <w:noWrap/>
            <w:vAlign w:val="center"/>
            <w:hideMark/>
          </w:tcPr>
          <w:p w14:paraId="531CA9E8" w14:textId="77777777" w:rsidR="00BB2E6B" w:rsidRPr="00BB2E6B" w:rsidRDefault="00BB2E6B" w:rsidP="00833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DAF1CC0" w14:textId="77777777" w:rsidR="00BB2E6B" w:rsidRPr="00BB2E6B" w:rsidRDefault="00BB2E6B" w:rsidP="00833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EEA1B5" w14:textId="45F6E596" w:rsidR="00BB2E6B" w:rsidRPr="00BB2E6B" w:rsidRDefault="00BB2E6B" w:rsidP="00833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4388A88D" w14:textId="77777777" w:rsidR="00BB2E6B" w:rsidRPr="00BB2E6B" w:rsidRDefault="00BB2E6B" w:rsidP="00BB2E6B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9805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7"/>
        <w:gridCol w:w="5103"/>
        <w:gridCol w:w="1559"/>
        <w:gridCol w:w="426"/>
      </w:tblGrid>
      <w:tr w:rsidR="00BB2E6B" w:rsidRPr="00BB2E6B" w14:paraId="48B303A6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0C33" w14:textId="77777777" w:rsidR="00BB2E6B" w:rsidRPr="00BB2E6B" w:rsidRDefault="00BB2E6B" w:rsidP="00833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FEB5" w14:textId="77777777" w:rsidR="00BB2E6B" w:rsidRPr="00BB2E6B" w:rsidRDefault="00BB2E6B" w:rsidP="00833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3B18" w14:textId="77777777" w:rsidR="00BB2E6B" w:rsidRPr="00BB2E6B" w:rsidRDefault="00BB2E6B" w:rsidP="00833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B2E6B" w:rsidRPr="000B1126" w14:paraId="22F666BF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E1EE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2D26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BB6F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b/>
                <w:sz w:val="24"/>
                <w:szCs w:val="24"/>
              </w:rPr>
              <w:t>50 247 979,1</w:t>
            </w:r>
          </w:p>
        </w:tc>
      </w:tr>
      <w:tr w:rsidR="00BB2E6B" w:rsidRPr="000B1126" w14:paraId="33CE0F38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638F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4B4E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E6B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A776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2E6B">
              <w:rPr>
                <w:rFonts w:ascii="Arial" w:hAnsi="Arial" w:cs="Arial"/>
                <w:b/>
                <w:sz w:val="24"/>
                <w:szCs w:val="24"/>
              </w:rPr>
              <w:t>341 300,2</w:t>
            </w:r>
          </w:p>
        </w:tc>
      </w:tr>
      <w:tr w:rsidR="00BB2E6B" w:rsidRPr="000B1126" w14:paraId="0FA0BAC6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9769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2 02 15002 04 0000 150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563D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1364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249 582,7</w:t>
            </w:r>
          </w:p>
        </w:tc>
      </w:tr>
      <w:tr w:rsidR="00BB2E6B" w:rsidRPr="000B1126" w14:paraId="7D701FFE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F06F" w14:textId="77777777" w:rsidR="00BB2E6B" w:rsidRPr="00BB2E6B" w:rsidRDefault="00BB2E6B" w:rsidP="00833C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2 02 19999 04 0000 150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9622" w14:textId="77777777" w:rsidR="00BB2E6B" w:rsidRPr="00BB2E6B" w:rsidRDefault="00BB2E6B" w:rsidP="00833C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7EF4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91 717,5</w:t>
            </w:r>
          </w:p>
        </w:tc>
      </w:tr>
      <w:tr w:rsidR="00BB2E6B" w:rsidRPr="000B1126" w14:paraId="2BA11EDF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4CCE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6CA6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1922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2E6B">
              <w:rPr>
                <w:rFonts w:ascii="Arial" w:hAnsi="Arial" w:cs="Arial"/>
                <w:b/>
                <w:sz w:val="24"/>
                <w:szCs w:val="24"/>
              </w:rPr>
              <w:t>23 705 170,4</w:t>
            </w:r>
          </w:p>
        </w:tc>
      </w:tr>
      <w:tr w:rsidR="00BB2E6B" w:rsidRPr="000B1126" w14:paraId="4DD9BD4E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0B9B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14CB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          </w:t>
            </w:r>
            <w:proofErr w:type="spellStart"/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6A7A2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17 056 174,2</w:t>
            </w:r>
          </w:p>
        </w:tc>
      </w:tr>
      <w:tr w:rsidR="00BB2E6B" w:rsidRPr="000B1126" w14:paraId="3E164A5B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2FCE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BCD6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5720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BB2E6B" w:rsidRPr="000B1126" w14:paraId="21C0BD6E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55D4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9EE0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D0C3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1 043 273,7</w:t>
            </w:r>
          </w:p>
        </w:tc>
      </w:tr>
      <w:tr w:rsidR="00BB2E6B" w:rsidRPr="000B1126" w14:paraId="01127B7D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F0B6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bCs/>
                <w:sz w:val="24"/>
                <w:szCs w:val="24"/>
              </w:rPr>
              <w:t>2 02 25401 04 0000 150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6876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B2E6B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</w:t>
            </w:r>
            <w:r w:rsidRPr="00BB2E6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3189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B1F3739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7967979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2BEE2DC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11EBD7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A914962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2B909DF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FBC8C3F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F5D3DBB" w14:textId="41096392" w:rsid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03DB062" w14:textId="79A458FE" w:rsid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0F70DB9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715F78B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0C64358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BB2E6B" w:rsidRPr="000B1126" w14:paraId="0B583C7A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08E8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lastRenderedPageBreak/>
              <w:t>2 02 25418 04 0000 150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8359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D52F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BB2E6B" w:rsidRPr="000B1126" w14:paraId="469C883E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C3F9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1560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EF9E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BB2E6B" w:rsidRPr="000B1126" w14:paraId="35796244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987F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4882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6D2E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BB2E6B" w:rsidRPr="000B1126" w14:paraId="452F71FC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9B8E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49B1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BA22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</w:tr>
      <w:tr w:rsidR="00BB2E6B" w:rsidRPr="000B1126" w14:paraId="2642830A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9CE6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00EB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3F748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66 342,0</w:t>
            </w:r>
          </w:p>
        </w:tc>
      </w:tr>
      <w:tr w:rsidR="00BB2E6B" w:rsidRPr="000B1126" w14:paraId="4C511E71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D01A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5B7F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BB2E6B">
              <w:rPr>
                <w:rFonts w:ascii="Arial" w:hAnsi="Arial" w:cs="Arial"/>
                <w:spacing w:val="4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001C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BB2E6B" w:rsidRPr="000B1126" w14:paraId="32C346EC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C0F2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2 02 25753 04 0000 150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F356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          </w:t>
            </w:r>
            <w:proofErr w:type="spellStart"/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закупки и монтажа оборудования для создания «умных» спортивных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E18A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9 550,0</w:t>
            </w:r>
          </w:p>
        </w:tc>
      </w:tr>
      <w:tr w:rsidR="00BB2E6B" w:rsidRPr="000B1126" w14:paraId="4275AC94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92C5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4A89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41BC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3 510 085,2</w:t>
            </w:r>
          </w:p>
        </w:tc>
      </w:tr>
      <w:tr w:rsidR="00BB2E6B" w:rsidRPr="000B1126" w14:paraId="380B93C4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7718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9895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3CD5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2E6B">
              <w:rPr>
                <w:rFonts w:ascii="Arial" w:hAnsi="Arial" w:cs="Arial"/>
                <w:b/>
                <w:sz w:val="24"/>
                <w:szCs w:val="24"/>
              </w:rPr>
              <w:t>23 053 419,4</w:t>
            </w:r>
          </w:p>
        </w:tc>
      </w:tr>
      <w:tr w:rsidR="00BB2E6B" w:rsidRPr="000B1126" w14:paraId="6D90001C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9E9F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FA1F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57897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21 626 653,8</w:t>
            </w:r>
          </w:p>
        </w:tc>
      </w:tr>
      <w:tr w:rsidR="00BB2E6B" w:rsidRPr="000B1126" w14:paraId="5A75604A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2869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0FE5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B689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BB2E6B" w:rsidRPr="000B1126" w14:paraId="4F7998D1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CB66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040F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A4E5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lastRenderedPageBreak/>
              <w:t>225,6</w:t>
            </w:r>
          </w:p>
        </w:tc>
      </w:tr>
      <w:tr w:rsidR="00BB2E6B" w:rsidRPr="000B1126" w14:paraId="0AE7B333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698A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8962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3B8F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3DB750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AE5425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BDF18B6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8C3CEF6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44 417,3</w:t>
            </w:r>
          </w:p>
        </w:tc>
      </w:tr>
      <w:tr w:rsidR="00BB2E6B" w:rsidRPr="000B1126" w14:paraId="55A5E541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5A81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2 02 35303 04 0000 150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02CC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105F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177D233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CC79F28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13196F3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678C4D0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22345EB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E3E00A4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BAB7D3A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CEFF867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D197B8E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BB2E6B" w:rsidRPr="000B1126" w14:paraId="75A58377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D364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88EE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B2E6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BF7FC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649 855,9</w:t>
            </w:r>
          </w:p>
        </w:tc>
      </w:tr>
      <w:tr w:rsidR="00BB2E6B" w:rsidRPr="000B1126" w14:paraId="10E413FE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756C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B2E6B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A08D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E6B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25C8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E6B">
              <w:rPr>
                <w:rFonts w:ascii="Arial" w:hAnsi="Arial" w:cs="Arial"/>
                <w:b/>
                <w:bCs/>
                <w:sz w:val="24"/>
                <w:szCs w:val="24"/>
              </w:rPr>
              <w:t>3 148 089,1</w:t>
            </w:r>
          </w:p>
        </w:tc>
      </w:tr>
      <w:tr w:rsidR="00BB2E6B" w:rsidRPr="000B1126" w14:paraId="6EE22270" w14:textId="77777777" w:rsidTr="00BB2E6B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C2CE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E6B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0FE8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B2E6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2486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B2E6B">
              <w:rPr>
                <w:rFonts w:ascii="Arial" w:hAnsi="Arial" w:cs="Arial"/>
                <w:bCs/>
                <w:sz w:val="24"/>
                <w:szCs w:val="24"/>
              </w:rPr>
              <w:t>12 030,6</w:t>
            </w:r>
          </w:p>
        </w:tc>
      </w:tr>
      <w:tr w:rsidR="00BB2E6B" w:rsidRPr="000B1126" w14:paraId="40DE693C" w14:textId="77777777" w:rsidTr="00BB2E6B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02E4" w14:textId="77777777" w:rsidR="00BB2E6B" w:rsidRPr="00BB2E6B" w:rsidRDefault="00BB2E6B" w:rsidP="00833C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EDB9" w14:textId="77777777" w:rsidR="00BB2E6B" w:rsidRPr="00BB2E6B" w:rsidRDefault="00BB2E6B" w:rsidP="00833C3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A6A6" w14:textId="77777777" w:rsidR="00BB2E6B" w:rsidRPr="00BB2E6B" w:rsidRDefault="00BB2E6B" w:rsidP="00833C3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E6B">
              <w:rPr>
                <w:rFonts w:ascii="Arial" w:hAnsi="Arial" w:cs="Arial"/>
                <w:sz w:val="24"/>
                <w:szCs w:val="24"/>
              </w:rPr>
              <w:t>3 136 058,5</w:t>
            </w:r>
          </w:p>
        </w:tc>
        <w:tc>
          <w:tcPr>
            <w:tcW w:w="426" w:type="dxa"/>
          </w:tcPr>
          <w:p w14:paraId="28A52358" w14:textId="77777777" w:rsidR="00BB2E6B" w:rsidRPr="000B1126" w:rsidRDefault="00BB2E6B" w:rsidP="00833C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49B62B" w14:textId="184AF462" w:rsidR="00BB2E6B" w:rsidRPr="000B1126" w:rsidRDefault="00BB2E6B" w:rsidP="00833C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F7805EE" w14:textId="77777777" w:rsidR="00BB2E6B" w:rsidRPr="000B1126" w:rsidRDefault="00BB2E6B" w:rsidP="00BB2E6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883ADA" w14:textId="77777777" w:rsidR="00BB2E6B" w:rsidRDefault="00BB2E6B" w:rsidP="00BB2E6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E312E7" w14:textId="77777777" w:rsidR="00DA3781" w:rsidRPr="00DA3781" w:rsidRDefault="00DA37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DA3781" w:rsidRPr="00DA3781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87D1" w14:textId="77777777" w:rsidR="00E10C62" w:rsidRDefault="00DA3781">
      <w:pPr>
        <w:spacing w:after="0" w:line="240" w:lineRule="auto"/>
      </w:pPr>
      <w:r>
        <w:separator/>
      </w:r>
    </w:p>
  </w:endnote>
  <w:endnote w:type="continuationSeparator" w:id="0">
    <w:p w14:paraId="6B0409E7" w14:textId="77777777" w:rsidR="00E10C62" w:rsidRDefault="00DA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240E" w14:textId="77777777" w:rsidR="00E10C62" w:rsidRDefault="00DA3781">
      <w:pPr>
        <w:spacing w:after="0" w:line="240" w:lineRule="auto"/>
      </w:pPr>
      <w:r>
        <w:separator/>
      </w:r>
    </w:p>
  </w:footnote>
  <w:footnote w:type="continuationSeparator" w:id="0">
    <w:p w14:paraId="6E200008" w14:textId="77777777" w:rsidR="00E10C62" w:rsidRDefault="00DA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F30D" w14:textId="77777777" w:rsidR="0099630E" w:rsidRDefault="009963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F903" w14:textId="77777777" w:rsidR="0099630E" w:rsidRDefault="00DA3781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DA6E" w14:textId="77777777" w:rsidR="0099630E" w:rsidRDefault="009963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0E"/>
    <w:rsid w:val="0099630E"/>
    <w:rsid w:val="00BB2E6B"/>
    <w:rsid w:val="00DA3781"/>
    <w:rsid w:val="00E1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A95A"/>
  <w15:docId w15:val="{0EA9BC0E-CFE0-4AD1-9A8E-BD7D3EB5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uppressAutoHyphens w:val="0"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C41AB0"/>
    <w:rPr>
      <w:sz w:val="22"/>
      <w:szCs w:val="22"/>
      <w:lang w:eastAsia="en-US"/>
    </w:rPr>
  </w:style>
  <w:style w:type="character" w:customStyle="1" w:styleId="a5">
    <w:name w:val="Нижний колонтитул Знак"/>
    <w:link w:val="a6"/>
    <w:uiPriority w:val="99"/>
    <w:qFormat/>
    <w:rsid w:val="00C41AB0"/>
    <w:rPr>
      <w:sz w:val="22"/>
      <w:szCs w:val="22"/>
      <w:lang w:eastAsia="en-US"/>
    </w:rPr>
  </w:style>
  <w:style w:type="character" w:customStyle="1" w:styleId="a7">
    <w:name w:val="Текст выноски Знак"/>
    <w:link w:val="a8"/>
    <w:uiPriority w:val="99"/>
    <w:semiHidden/>
    <w:qFormat/>
    <w:rsid w:val="00B62897"/>
    <w:rPr>
      <w:rFonts w:ascii="Segoe UI" w:hAnsi="Segoe UI" w:cs="Segoe UI"/>
      <w:sz w:val="18"/>
      <w:szCs w:val="18"/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e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C41A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Павелко Е.И.</cp:lastModifiedBy>
  <cp:revision>3</cp:revision>
  <dcterms:created xsi:type="dcterms:W3CDTF">2025-12-22T07:52:00Z</dcterms:created>
  <dcterms:modified xsi:type="dcterms:W3CDTF">2025-12-26T11:32:00Z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2021-10-20T06:48:00Z</dcterms:created>
  <dc:creator>Подойникова Светлана Егоровна</dc:creator>
  <dc:description/>
  <dc:language>ru-RU</dc:language>
  <cp:lastModifiedBy/>
  <cp:lastPrinted>2022-08-22T08:40:00Z</cp:lastPrinted>
  <dcterms:modified xsi:type="dcterms:W3CDTF">2025-12-11T15:29:00Z</dcterms:modified>
  <cp:revision>147</cp:revision>
  <dc:subject/>
  <dc:title/>
</cp:coreProperties>
</file>