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6B17" w:rsidRDefault="009339F1" w:rsidP="001F6B17">
      <w:pPr>
        <w:pStyle w:val="a3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B44D5F" w:rsidRPr="00B44D5F">
        <w:rPr>
          <w:sz w:val="28"/>
          <w:szCs w:val="28"/>
        </w:rPr>
        <w:t xml:space="preserve">проекта </w:t>
      </w:r>
      <w:r w:rsidR="00B44D5F" w:rsidRPr="00B44D5F">
        <w:rPr>
          <w:bCs/>
          <w:sz w:val="28"/>
          <w:szCs w:val="28"/>
        </w:rPr>
        <w:t xml:space="preserve">постановления администрации муниципального образования город Краснодар </w:t>
      </w:r>
      <w:r w:rsidR="009736AF" w:rsidRPr="009736AF">
        <w:rPr>
          <w:sz w:val="28"/>
          <w:szCs w:val="28"/>
        </w:rPr>
        <w:t>«Об утверждении проекта планировки территории в целях внесения изменений в проект планировки территории в районе посёлка Пригородного, в границах территории, прилегающей к улице Победы, в посёлке Пригородном Пашковского сельского округа муниципального образования город Краснодар</w:t>
      </w:r>
      <w:r w:rsidR="00B44D5F" w:rsidRPr="00B44D5F">
        <w:rPr>
          <w:sz w:val="28"/>
          <w:szCs w:val="28"/>
        </w:rPr>
        <w:t>»</w:t>
      </w:r>
      <w:r w:rsidR="00FF15CD">
        <w:rPr>
          <w:sz w:val="28"/>
          <w:szCs w:val="28"/>
        </w:rPr>
        <w:t>.</w:t>
      </w:r>
    </w:p>
    <w:p w:rsidR="009339F1" w:rsidRPr="009339F1" w:rsidRDefault="00502521" w:rsidP="001F6B1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9736AF">
        <w:rPr>
          <w:sz w:val="28"/>
          <w:szCs w:val="28"/>
        </w:rPr>
        <w:t>26.09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9736AF">
        <w:rPr>
          <w:sz w:val="28"/>
          <w:szCs w:val="28"/>
        </w:rPr>
        <w:t>02.10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144E49"/>
    <w:rsid w:val="001F6B17"/>
    <w:rsid w:val="0024133D"/>
    <w:rsid w:val="0036781E"/>
    <w:rsid w:val="00502521"/>
    <w:rsid w:val="005461CF"/>
    <w:rsid w:val="005524E6"/>
    <w:rsid w:val="005A30AA"/>
    <w:rsid w:val="005B6355"/>
    <w:rsid w:val="005E6D4B"/>
    <w:rsid w:val="005F790B"/>
    <w:rsid w:val="006078B0"/>
    <w:rsid w:val="0061049A"/>
    <w:rsid w:val="00711D65"/>
    <w:rsid w:val="00770EDD"/>
    <w:rsid w:val="00797EE2"/>
    <w:rsid w:val="007C5DBB"/>
    <w:rsid w:val="007F18B2"/>
    <w:rsid w:val="008F6478"/>
    <w:rsid w:val="0091152A"/>
    <w:rsid w:val="0092010B"/>
    <w:rsid w:val="009339F1"/>
    <w:rsid w:val="00953126"/>
    <w:rsid w:val="009736AF"/>
    <w:rsid w:val="00981C0B"/>
    <w:rsid w:val="00A36D8C"/>
    <w:rsid w:val="00AE519B"/>
    <w:rsid w:val="00B300C4"/>
    <w:rsid w:val="00B44D5F"/>
    <w:rsid w:val="00D416F0"/>
    <w:rsid w:val="00E13E01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4D54F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2023-09-26T12:27:00Z</dcterms:created>
  <dcterms:modified xsi:type="dcterms:W3CDTF">2023-09-26T12:27:00Z</dcterms:modified>
</cp:coreProperties>
</file>