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D9107" w14:textId="77777777" w:rsidR="007B1A24" w:rsidRPr="00C74033" w:rsidRDefault="007B1A24" w:rsidP="007B1A24">
      <w:pPr>
        <w:pStyle w:val="ab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44219C13" w14:textId="77777777" w:rsidR="007B1A24" w:rsidRPr="00C74033" w:rsidRDefault="007B1A24" w:rsidP="007B1A24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586D5945" w14:textId="77777777" w:rsidR="007B1A24" w:rsidRPr="00C74033" w:rsidRDefault="007B1A24" w:rsidP="007B1A24">
      <w:pPr>
        <w:jc w:val="center"/>
        <w:rPr>
          <w:szCs w:val="28"/>
        </w:rPr>
      </w:pPr>
      <w:r>
        <w:rPr>
          <w:szCs w:val="28"/>
          <w:lang w:val="en-US"/>
        </w:rPr>
        <w:t>VIII</w:t>
      </w:r>
      <w:r w:rsidRPr="00C74033">
        <w:rPr>
          <w:szCs w:val="28"/>
        </w:rPr>
        <w:t xml:space="preserve"> заседание Думы</w:t>
      </w:r>
    </w:p>
    <w:p w14:paraId="76069A22" w14:textId="77777777" w:rsidR="007B1A24" w:rsidRPr="00C74033" w:rsidRDefault="007B1A24" w:rsidP="007B1A24">
      <w:pPr>
        <w:jc w:val="center"/>
        <w:rPr>
          <w:szCs w:val="28"/>
        </w:rPr>
      </w:pPr>
    </w:p>
    <w:p w14:paraId="76540408" w14:textId="77777777" w:rsidR="007B1A24" w:rsidRPr="00C74033" w:rsidRDefault="007B1A24" w:rsidP="007B1A24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102BA683" w14:textId="77777777" w:rsidR="007B1A24" w:rsidRPr="00C74033" w:rsidRDefault="007B1A24" w:rsidP="007B1A24">
      <w:pPr>
        <w:jc w:val="center"/>
        <w:rPr>
          <w:szCs w:val="28"/>
        </w:rPr>
      </w:pPr>
    </w:p>
    <w:p w14:paraId="759FAFF3" w14:textId="2FE45F38" w:rsidR="007B1A24" w:rsidRPr="00C74033" w:rsidRDefault="007B1A24" w:rsidP="007B1A24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25.02.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8</w:t>
      </w:r>
      <w:r w:rsidRPr="007B1A24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5</w:t>
      </w:r>
    </w:p>
    <w:p w14:paraId="0A2DFE9B" w14:textId="77777777" w:rsidR="007B1A24" w:rsidRDefault="007B1A24" w:rsidP="007B1A24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218D4791" w14:textId="74366DF8" w:rsidR="007B1A24" w:rsidRDefault="007B1A24" w:rsidP="007B1A24">
      <w:pPr>
        <w:jc w:val="center"/>
        <w:rPr>
          <w:szCs w:val="28"/>
        </w:rPr>
      </w:pPr>
    </w:p>
    <w:p w14:paraId="6725CADD" w14:textId="77777777" w:rsidR="007B1A24" w:rsidRPr="00C74033" w:rsidRDefault="007B1A24" w:rsidP="007B1A24">
      <w:pPr>
        <w:jc w:val="center"/>
        <w:rPr>
          <w:szCs w:val="28"/>
        </w:rPr>
      </w:pPr>
    </w:p>
    <w:p w14:paraId="508F1053" w14:textId="77777777" w:rsidR="00B80592" w:rsidRDefault="00B80592" w:rsidP="00B80592">
      <w:pPr>
        <w:ind w:right="-81"/>
        <w:jc w:val="center"/>
        <w:rPr>
          <w:b/>
          <w:szCs w:val="28"/>
        </w:rPr>
      </w:pPr>
      <w:r w:rsidRPr="00FD5553">
        <w:rPr>
          <w:b/>
          <w:szCs w:val="28"/>
        </w:rPr>
        <w:t>О внесении изменени</w:t>
      </w:r>
      <w:r>
        <w:rPr>
          <w:b/>
          <w:szCs w:val="28"/>
        </w:rPr>
        <w:t xml:space="preserve">й </w:t>
      </w:r>
      <w:r w:rsidRPr="00FD5553">
        <w:rPr>
          <w:b/>
          <w:szCs w:val="28"/>
        </w:rPr>
        <w:t>в решени</w:t>
      </w:r>
      <w:r>
        <w:rPr>
          <w:b/>
          <w:szCs w:val="28"/>
        </w:rPr>
        <w:t>е</w:t>
      </w:r>
      <w:r w:rsidRPr="00FD5553">
        <w:rPr>
          <w:b/>
          <w:szCs w:val="28"/>
        </w:rPr>
        <w:t xml:space="preserve"> городской Думы Краснодара </w:t>
      </w:r>
    </w:p>
    <w:p w14:paraId="3B518CB3" w14:textId="77777777" w:rsidR="007B1A24" w:rsidRDefault="00B80592" w:rsidP="00B80592">
      <w:pPr>
        <w:ind w:right="-81"/>
        <w:jc w:val="center"/>
        <w:rPr>
          <w:b/>
          <w:szCs w:val="28"/>
        </w:rPr>
      </w:pPr>
      <w:r w:rsidRPr="00FD5553">
        <w:rPr>
          <w:b/>
          <w:szCs w:val="28"/>
        </w:rPr>
        <w:t>от 13.07.2006 № 13 п. 10 «О Краснодарской межведомственной</w:t>
      </w:r>
    </w:p>
    <w:p w14:paraId="6917FBDB" w14:textId="77777777" w:rsidR="007B1A24" w:rsidRDefault="00B80592" w:rsidP="00B80592">
      <w:pPr>
        <w:ind w:right="-81"/>
        <w:jc w:val="center"/>
        <w:rPr>
          <w:b/>
          <w:szCs w:val="28"/>
        </w:rPr>
      </w:pPr>
      <w:r w:rsidRPr="00FD5553">
        <w:rPr>
          <w:b/>
          <w:szCs w:val="28"/>
        </w:rPr>
        <w:t>топонимической комиссии (комиссии по наименованиям</w:t>
      </w:r>
    </w:p>
    <w:p w14:paraId="1B721A4B" w14:textId="14C51DE1" w:rsidR="00B80592" w:rsidRPr="003F7585" w:rsidRDefault="00B80592" w:rsidP="00B80592">
      <w:pPr>
        <w:ind w:right="-81"/>
        <w:jc w:val="center"/>
        <w:rPr>
          <w:b/>
          <w:bCs/>
          <w:color w:val="000000"/>
        </w:rPr>
      </w:pPr>
      <w:r w:rsidRPr="00FD5553">
        <w:rPr>
          <w:b/>
          <w:szCs w:val="28"/>
        </w:rPr>
        <w:t>и увековечению памяти)»</w:t>
      </w:r>
    </w:p>
    <w:p w14:paraId="0367766F" w14:textId="77777777" w:rsidR="00B80592" w:rsidRPr="006873ED" w:rsidRDefault="00B80592" w:rsidP="00B80592">
      <w:pPr>
        <w:ind w:right="-81"/>
        <w:rPr>
          <w:bCs/>
          <w:color w:val="000000"/>
        </w:rPr>
      </w:pPr>
    </w:p>
    <w:p w14:paraId="333722DE" w14:textId="77777777" w:rsidR="00B80592" w:rsidRDefault="00B80592" w:rsidP="00B80592">
      <w:pPr>
        <w:ind w:right="-81"/>
        <w:rPr>
          <w:bCs/>
          <w:color w:val="000000"/>
        </w:rPr>
      </w:pPr>
    </w:p>
    <w:p w14:paraId="65416E5F" w14:textId="0097932F" w:rsidR="00B80592" w:rsidRDefault="00B80592" w:rsidP="00B80592">
      <w:pPr>
        <w:ind w:right="-81" w:firstLine="709"/>
        <w:jc w:val="both"/>
        <w:rPr>
          <w:bCs/>
          <w:color w:val="000000"/>
        </w:rPr>
      </w:pPr>
      <w:r w:rsidRPr="00FD5553">
        <w:rPr>
          <w:bCs/>
          <w:color w:val="000000"/>
        </w:rPr>
        <w:t>В соответствии с</w:t>
      </w:r>
      <w:r>
        <w:rPr>
          <w:bCs/>
          <w:color w:val="000000"/>
        </w:rPr>
        <w:t>о</w:t>
      </w:r>
      <w:r w:rsidRPr="00FD5553">
        <w:rPr>
          <w:bCs/>
          <w:color w:val="000000"/>
        </w:rPr>
        <w:t xml:space="preserve"> статьёй 25 Устава муниципального образования город Краснодар</w:t>
      </w:r>
      <w:r>
        <w:rPr>
          <w:bCs/>
          <w:color w:val="000000"/>
        </w:rPr>
        <w:t>, рассмотрев постановление администрации муниципального образования город Краснодар от 20.01.2021 № 186,</w:t>
      </w:r>
      <w:r w:rsidRPr="00FD5553">
        <w:rPr>
          <w:bCs/>
          <w:color w:val="000000"/>
        </w:rPr>
        <w:t xml:space="preserve"> городская Дума Краснодара</w:t>
      </w:r>
      <w:r w:rsidR="007B1A24">
        <w:rPr>
          <w:bCs/>
          <w:color w:val="000000"/>
        </w:rPr>
        <w:t xml:space="preserve"> </w:t>
      </w:r>
      <w:r w:rsidRPr="00FD5553">
        <w:rPr>
          <w:bCs/>
          <w:color w:val="000000"/>
        </w:rPr>
        <w:t>РЕШИЛА:</w:t>
      </w:r>
      <w:r w:rsidRPr="00FD5553">
        <w:rPr>
          <w:bCs/>
          <w:color w:val="000000"/>
        </w:rPr>
        <w:tab/>
      </w:r>
    </w:p>
    <w:p w14:paraId="1A34168B" w14:textId="77777777" w:rsidR="00B80592" w:rsidRDefault="00B80592" w:rsidP="00B805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color w:val="000000"/>
        </w:rPr>
        <w:t xml:space="preserve">1 Внести в решение городской </w:t>
      </w:r>
      <w:r>
        <w:rPr>
          <w:szCs w:val="28"/>
        </w:rPr>
        <w:t>Думы Краснодара от 13.07.2006 № 13 п. 10 «О Краснодарской межведомственной топонимической комиссии (комиссии по наименованиям и увековечению памяти)» следующие изменения:</w:t>
      </w:r>
    </w:p>
    <w:p w14:paraId="5B5198C7" w14:textId="77777777" w:rsidR="00B80592" w:rsidRDefault="00B80592" w:rsidP="00B805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 Пункт 4 изложить в следующей редакции:</w:t>
      </w:r>
    </w:p>
    <w:p w14:paraId="645EF2AB" w14:textId="77777777" w:rsidR="00B80592" w:rsidRDefault="00B80592" w:rsidP="00B8059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«4. </w:t>
      </w:r>
      <w:r w:rsidRPr="00BA13D4">
        <w:rPr>
          <w:color w:val="000000"/>
          <w:szCs w:val="28"/>
        </w:rPr>
        <w:t xml:space="preserve">Контроль за выполнением настоящего решения возложить на комитет городской Думы Краснодара по </w:t>
      </w:r>
      <w:r>
        <w:rPr>
          <w:color w:val="000000"/>
          <w:szCs w:val="28"/>
        </w:rPr>
        <w:t>строительству, градостроительной и архитектурной деятельности</w:t>
      </w:r>
      <w:r w:rsidRPr="00BA13D4">
        <w:rPr>
          <w:color w:val="000000"/>
          <w:szCs w:val="28"/>
        </w:rPr>
        <w:t xml:space="preserve"> (</w:t>
      </w:r>
      <w:r>
        <w:rPr>
          <w:color w:val="000000"/>
          <w:szCs w:val="28"/>
        </w:rPr>
        <w:t>Анашкин</w:t>
      </w:r>
      <w:r w:rsidRPr="00BA13D4">
        <w:rPr>
          <w:color w:val="000000"/>
          <w:szCs w:val="28"/>
        </w:rPr>
        <w:t>)</w:t>
      </w:r>
      <w:r>
        <w:rPr>
          <w:color w:val="000000"/>
          <w:szCs w:val="28"/>
        </w:rPr>
        <w:t>.».</w:t>
      </w:r>
    </w:p>
    <w:p w14:paraId="299064F0" w14:textId="77777777" w:rsidR="00B80592" w:rsidRDefault="00B80592" w:rsidP="00B805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>1.2. Приложение № 1 изложить в редакци</w:t>
      </w:r>
      <w:r w:rsidR="009102C1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согласно приложению.</w:t>
      </w:r>
    </w:p>
    <w:p w14:paraId="237D045C" w14:textId="77777777" w:rsidR="00B80592" w:rsidRPr="00E703E1" w:rsidRDefault="00B80592" w:rsidP="00B805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>2</w:t>
      </w:r>
      <w:r w:rsidRPr="00BA13D4">
        <w:rPr>
          <w:color w:val="000000"/>
          <w:szCs w:val="28"/>
        </w:rPr>
        <w:t xml:space="preserve">. Контроль за выполнением настоящего решения возложить на комитет городской Думы Краснодара по </w:t>
      </w:r>
      <w:r>
        <w:rPr>
          <w:color w:val="000000"/>
          <w:szCs w:val="28"/>
        </w:rPr>
        <w:t>строительству, градостроительной и архитектурной деятельности</w:t>
      </w:r>
      <w:r w:rsidRPr="00BA13D4">
        <w:rPr>
          <w:color w:val="000000"/>
          <w:szCs w:val="28"/>
        </w:rPr>
        <w:t xml:space="preserve"> (</w:t>
      </w:r>
      <w:r>
        <w:rPr>
          <w:color w:val="000000"/>
          <w:szCs w:val="28"/>
        </w:rPr>
        <w:t>Анашкин</w:t>
      </w:r>
      <w:r w:rsidRPr="00BA13D4">
        <w:rPr>
          <w:color w:val="000000"/>
          <w:szCs w:val="28"/>
        </w:rPr>
        <w:t>).</w:t>
      </w:r>
    </w:p>
    <w:p w14:paraId="0E1D079B" w14:textId="77777777" w:rsidR="00471F88" w:rsidRDefault="00471F88" w:rsidP="00BA3FBE">
      <w:pPr>
        <w:spacing w:line="228" w:lineRule="auto"/>
      </w:pPr>
    </w:p>
    <w:p w14:paraId="0AB9720B" w14:textId="77777777" w:rsidR="005E6341" w:rsidRPr="001920E1" w:rsidRDefault="005E6341" w:rsidP="00BA3FBE">
      <w:pPr>
        <w:spacing w:line="228" w:lineRule="auto"/>
      </w:pPr>
    </w:p>
    <w:p w14:paraId="0758D456" w14:textId="77777777" w:rsidR="00B246C4" w:rsidRPr="001920E1" w:rsidRDefault="00471F88" w:rsidP="00BA3FBE">
      <w:pPr>
        <w:tabs>
          <w:tab w:val="left" w:pos="0"/>
        </w:tabs>
        <w:spacing w:line="228" w:lineRule="auto"/>
        <w:jc w:val="both"/>
        <w:rPr>
          <w:snapToGrid w:val="0"/>
        </w:rPr>
      </w:pPr>
      <w:r w:rsidRPr="001920E1">
        <w:rPr>
          <w:snapToGrid w:val="0"/>
        </w:rPr>
        <w:t>Председатель</w:t>
      </w:r>
    </w:p>
    <w:p w14:paraId="75D68D87" w14:textId="0B2E020C" w:rsidR="00471F88" w:rsidRDefault="00584C3D" w:rsidP="00BA3FBE">
      <w:pPr>
        <w:tabs>
          <w:tab w:val="left" w:pos="0"/>
        </w:tabs>
        <w:spacing w:line="228" w:lineRule="auto"/>
        <w:jc w:val="both"/>
        <w:rPr>
          <w:snapToGrid w:val="0"/>
        </w:rPr>
      </w:pPr>
      <w:r>
        <w:rPr>
          <w:snapToGrid w:val="0"/>
        </w:rPr>
        <w:t>г</w:t>
      </w:r>
      <w:r w:rsidR="00471F88" w:rsidRPr="001920E1">
        <w:rPr>
          <w:snapToGrid w:val="0"/>
        </w:rPr>
        <w:t>ородской</w:t>
      </w:r>
      <w:r w:rsidR="00B246C4" w:rsidRPr="001920E1">
        <w:rPr>
          <w:snapToGrid w:val="0"/>
        </w:rPr>
        <w:t xml:space="preserve"> </w:t>
      </w:r>
      <w:r w:rsidR="00471F88" w:rsidRPr="001920E1">
        <w:rPr>
          <w:snapToGrid w:val="0"/>
        </w:rPr>
        <w:t>Думы</w:t>
      </w:r>
      <w:r w:rsidR="00B246C4" w:rsidRPr="001920E1">
        <w:rPr>
          <w:snapToGrid w:val="0"/>
        </w:rPr>
        <w:t xml:space="preserve"> </w:t>
      </w:r>
      <w:r w:rsidR="00471F88" w:rsidRPr="001920E1">
        <w:rPr>
          <w:snapToGrid w:val="0"/>
        </w:rPr>
        <w:t>Краснодара</w:t>
      </w:r>
      <w:r w:rsidR="007B1A24">
        <w:rPr>
          <w:snapToGrid w:val="0"/>
        </w:rPr>
        <w:tab/>
      </w:r>
      <w:r w:rsidR="007B1A24">
        <w:rPr>
          <w:snapToGrid w:val="0"/>
        </w:rPr>
        <w:tab/>
      </w:r>
      <w:r w:rsidR="007B1A24">
        <w:rPr>
          <w:snapToGrid w:val="0"/>
        </w:rPr>
        <w:tab/>
      </w:r>
      <w:r w:rsidR="007B1A24">
        <w:rPr>
          <w:snapToGrid w:val="0"/>
        </w:rPr>
        <w:tab/>
      </w:r>
      <w:r w:rsidR="007B1A24">
        <w:rPr>
          <w:snapToGrid w:val="0"/>
        </w:rPr>
        <w:tab/>
      </w:r>
      <w:r w:rsidR="007B1A24">
        <w:rPr>
          <w:snapToGrid w:val="0"/>
        </w:rPr>
        <w:tab/>
      </w:r>
      <w:r w:rsidR="007B1A24">
        <w:rPr>
          <w:snapToGrid w:val="0"/>
        </w:rPr>
        <w:tab/>
      </w:r>
      <w:proofErr w:type="spellStart"/>
      <w:r w:rsidR="00471F88" w:rsidRPr="001920E1">
        <w:rPr>
          <w:snapToGrid w:val="0"/>
        </w:rPr>
        <w:t>В.Ф.Галушко</w:t>
      </w:r>
      <w:proofErr w:type="spellEnd"/>
    </w:p>
    <w:sectPr w:rsidR="00471F88" w:rsidSect="007B1A24">
      <w:pgSz w:w="11906" w:h="16838" w:code="9"/>
      <w:pgMar w:top="1134" w:right="56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69D41" w14:textId="77777777" w:rsidR="001722CE" w:rsidRDefault="001722CE" w:rsidP="001920E1">
      <w:r>
        <w:separator/>
      </w:r>
    </w:p>
  </w:endnote>
  <w:endnote w:type="continuationSeparator" w:id="0">
    <w:p w14:paraId="04ACFEC1" w14:textId="77777777" w:rsidR="001722CE" w:rsidRDefault="001722CE" w:rsidP="0019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022EE" w14:textId="77777777" w:rsidR="001722CE" w:rsidRDefault="001722CE" w:rsidP="001920E1">
      <w:r>
        <w:separator/>
      </w:r>
    </w:p>
  </w:footnote>
  <w:footnote w:type="continuationSeparator" w:id="0">
    <w:p w14:paraId="2E0C6C83" w14:textId="77777777" w:rsidR="001722CE" w:rsidRDefault="001722CE" w:rsidP="00192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87CEB"/>
    <w:multiLevelType w:val="hybridMultilevel"/>
    <w:tmpl w:val="A5648AEE"/>
    <w:lvl w:ilvl="0" w:tplc="6B9CD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F0"/>
    <w:rsid w:val="00011AED"/>
    <w:rsid w:val="0001227C"/>
    <w:rsid w:val="000239A6"/>
    <w:rsid w:val="000339AB"/>
    <w:rsid w:val="00034FE9"/>
    <w:rsid w:val="0004563D"/>
    <w:rsid w:val="00045FA5"/>
    <w:rsid w:val="00053377"/>
    <w:rsid w:val="00056231"/>
    <w:rsid w:val="0008393B"/>
    <w:rsid w:val="000856F2"/>
    <w:rsid w:val="000B7323"/>
    <w:rsid w:val="000C1DB4"/>
    <w:rsid w:val="000C3081"/>
    <w:rsid w:val="000C5CE9"/>
    <w:rsid w:val="000D01D5"/>
    <w:rsid w:val="000D254E"/>
    <w:rsid w:val="000D5D97"/>
    <w:rsid w:val="000D630C"/>
    <w:rsid w:val="000D71BA"/>
    <w:rsid w:val="000E2031"/>
    <w:rsid w:val="000E6A6A"/>
    <w:rsid w:val="00103F71"/>
    <w:rsid w:val="00122DFB"/>
    <w:rsid w:val="00127141"/>
    <w:rsid w:val="00134233"/>
    <w:rsid w:val="00137C57"/>
    <w:rsid w:val="001546D3"/>
    <w:rsid w:val="001722CE"/>
    <w:rsid w:val="001920E1"/>
    <w:rsid w:val="00192609"/>
    <w:rsid w:val="001A56CB"/>
    <w:rsid w:val="001C01A6"/>
    <w:rsid w:val="001C3CF5"/>
    <w:rsid w:val="001C4550"/>
    <w:rsid w:val="001D6A20"/>
    <w:rsid w:val="001E3301"/>
    <w:rsid w:val="001F6AF8"/>
    <w:rsid w:val="002148DA"/>
    <w:rsid w:val="0021577C"/>
    <w:rsid w:val="00222A26"/>
    <w:rsid w:val="002245C9"/>
    <w:rsid w:val="00224B96"/>
    <w:rsid w:val="002340E9"/>
    <w:rsid w:val="00244D99"/>
    <w:rsid w:val="00247A7F"/>
    <w:rsid w:val="00266D6C"/>
    <w:rsid w:val="00277A62"/>
    <w:rsid w:val="002A1C47"/>
    <w:rsid w:val="002A5A6B"/>
    <w:rsid w:val="002B1DF0"/>
    <w:rsid w:val="002B25A4"/>
    <w:rsid w:val="002B55A4"/>
    <w:rsid w:val="002C4544"/>
    <w:rsid w:val="002C75EC"/>
    <w:rsid w:val="002C768F"/>
    <w:rsid w:val="002D21C9"/>
    <w:rsid w:val="002F4AFF"/>
    <w:rsid w:val="0030477C"/>
    <w:rsid w:val="00324CA6"/>
    <w:rsid w:val="003304EF"/>
    <w:rsid w:val="00330CB2"/>
    <w:rsid w:val="003323EE"/>
    <w:rsid w:val="00365FEA"/>
    <w:rsid w:val="00385505"/>
    <w:rsid w:val="00385706"/>
    <w:rsid w:val="00397B09"/>
    <w:rsid w:val="003A692F"/>
    <w:rsid w:val="003D5B2F"/>
    <w:rsid w:val="003D6A1E"/>
    <w:rsid w:val="003E1DEF"/>
    <w:rsid w:val="003E1E7A"/>
    <w:rsid w:val="003E55F1"/>
    <w:rsid w:val="003F681D"/>
    <w:rsid w:val="003F7DBF"/>
    <w:rsid w:val="00405861"/>
    <w:rsid w:val="0041205B"/>
    <w:rsid w:val="004236DA"/>
    <w:rsid w:val="00437E1C"/>
    <w:rsid w:val="00442448"/>
    <w:rsid w:val="00466925"/>
    <w:rsid w:val="00471F88"/>
    <w:rsid w:val="004740F0"/>
    <w:rsid w:val="004863DD"/>
    <w:rsid w:val="00492E9C"/>
    <w:rsid w:val="004A05E3"/>
    <w:rsid w:val="004A207E"/>
    <w:rsid w:val="004A4966"/>
    <w:rsid w:val="004B5B99"/>
    <w:rsid w:val="004B6C01"/>
    <w:rsid w:val="004D278B"/>
    <w:rsid w:val="004D57AD"/>
    <w:rsid w:val="004E0905"/>
    <w:rsid w:val="004F4EAE"/>
    <w:rsid w:val="005011F5"/>
    <w:rsid w:val="0050161B"/>
    <w:rsid w:val="0050581B"/>
    <w:rsid w:val="005217C6"/>
    <w:rsid w:val="0052791E"/>
    <w:rsid w:val="005372CC"/>
    <w:rsid w:val="00541D8C"/>
    <w:rsid w:val="005722C3"/>
    <w:rsid w:val="00584C3D"/>
    <w:rsid w:val="005D6ABE"/>
    <w:rsid w:val="005E6341"/>
    <w:rsid w:val="005F5274"/>
    <w:rsid w:val="006028E3"/>
    <w:rsid w:val="006108F0"/>
    <w:rsid w:val="00625CE3"/>
    <w:rsid w:val="00633645"/>
    <w:rsid w:val="00637008"/>
    <w:rsid w:val="006375FD"/>
    <w:rsid w:val="00651172"/>
    <w:rsid w:val="00667899"/>
    <w:rsid w:val="0067373D"/>
    <w:rsid w:val="00676872"/>
    <w:rsid w:val="006B37ED"/>
    <w:rsid w:val="006D268C"/>
    <w:rsid w:val="006E42D6"/>
    <w:rsid w:val="006F551E"/>
    <w:rsid w:val="007034C2"/>
    <w:rsid w:val="00705015"/>
    <w:rsid w:val="00705F3F"/>
    <w:rsid w:val="00722CD2"/>
    <w:rsid w:val="00730083"/>
    <w:rsid w:val="007512DF"/>
    <w:rsid w:val="0076581C"/>
    <w:rsid w:val="00774B1B"/>
    <w:rsid w:val="0078182C"/>
    <w:rsid w:val="0078407C"/>
    <w:rsid w:val="00795441"/>
    <w:rsid w:val="007A2C18"/>
    <w:rsid w:val="007B1A24"/>
    <w:rsid w:val="007C0C6C"/>
    <w:rsid w:val="007C27BB"/>
    <w:rsid w:val="007C4F6E"/>
    <w:rsid w:val="007C63BA"/>
    <w:rsid w:val="007E04CA"/>
    <w:rsid w:val="007E10E7"/>
    <w:rsid w:val="007E3BAC"/>
    <w:rsid w:val="007F45E9"/>
    <w:rsid w:val="007F62A5"/>
    <w:rsid w:val="008119B6"/>
    <w:rsid w:val="00812548"/>
    <w:rsid w:val="00812D29"/>
    <w:rsid w:val="0081501A"/>
    <w:rsid w:val="0081558A"/>
    <w:rsid w:val="00826E76"/>
    <w:rsid w:val="008304D0"/>
    <w:rsid w:val="00844D87"/>
    <w:rsid w:val="008460EE"/>
    <w:rsid w:val="00852F5C"/>
    <w:rsid w:val="00860985"/>
    <w:rsid w:val="00867FED"/>
    <w:rsid w:val="00874E37"/>
    <w:rsid w:val="0087746B"/>
    <w:rsid w:val="008B784B"/>
    <w:rsid w:val="008D0068"/>
    <w:rsid w:val="008D0D65"/>
    <w:rsid w:val="008D1086"/>
    <w:rsid w:val="008D3FC4"/>
    <w:rsid w:val="008D76C2"/>
    <w:rsid w:val="008E1D99"/>
    <w:rsid w:val="008E2244"/>
    <w:rsid w:val="008F13C7"/>
    <w:rsid w:val="008F4C3C"/>
    <w:rsid w:val="008F5BE3"/>
    <w:rsid w:val="009102C1"/>
    <w:rsid w:val="00912557"/>
    <w:rsid w:val="00912E9B"/>
    <w:rsid w:val="00913779"/>
    <w:rsid w:val="00914DFE"/>
    <w:rsid w:val="009171C8"/>
    <w:rsid w:val="00920BD6"/>
    <w:rsid w:val="00927CC0"/>
    <w:rsid w:val="00930EB6"/>
    <w:rsid w:val="0094026E"/>
    <w:rsid w:val="0095133F"/>
    <w:rsid w:val="00972876"/>
    <w:rsid w:val="00995EE8"/>
    <w:rsid w:val="0099786F"/>
    <w:rsid w:val="009A1F90"/>
    <w:rsid w:val="009B47C5"/>
    <w:rsid w:val="009B50DF"/>
    <w:rsid w:val="009C7693"/>
    <w:rsid w:val="009D20F4"/>
    <w:rsid w:val="009E7E8D"/>
    <w:rsid w:val="00A02102"/>
    <w:rsid w:val="00A02494"/>
    <w:rsid w:val="00A044B0"/>
    <w:rsid w:val="00A1099A"/>
    <w:rsid w:val="00A1689E"/>
    <w:rsid w:val="00A318D2"/>
    <w:rsid w:val="00A44F04"/>
    <w:rsid w:val="00A53A52"/>
    <w:rsid w:val="00A5521E"/>
    <w:rsid w:val="00A7376A"/>
    <w:rsid w:val="00A82726"/>
    <w:rsid w:val="00A87429"/>
    <w:rsid w:val="00AA2BCE"/>
    <w:rsid w:val="00AA5593"/>
    <w:rsid w:val="00AA6EE1"/>
    <w:rsid w:val="00AB0093"/>
    <w:rsid w:val="00AB26DF"/>
    <w:rsid w:val="00AB584C"/>
    <w:rsid w:val="00AC3598"/>
    <w:rsid w:val="00AC45E1"/>
    <w:rsid w:val="00AD6270"/>
    <w:rsid w:val="00AD75EC"/>
    <w:rsid w:val="00AD76D5"/>
    <w:rsid w:val="00AF4B15"/>
    <w:rsid w:val="00B0036C"/>
    <w:rsid w:val="00B1061F"/>
    <w:rsid w:val="00B246C4"/>
    <w:rsid w:val="00B47C34"/>
    <w:rsid w:val="00B47C7F"/>
    <w:rsid w:val="00B610EA"/>
    <w:rsid w:val="00B6798C"/>
    <w:rsid w:val="00B71907"/>
    <w:rsid w:val="00B736A2"/>
    <w:rsid w:val="00B80592"/>
    <w:rsid w:val="00B81D74"/>
    <w:rsid w:val="00B85860"/>
    <w:rsid w:val="00B86218"/>
    <w:rsid w:val="00B91B19"/>
    <w:rsid w:val="00BA3FBE"/>
    <w:rsid w:val="00BB7A0A"/>
    <w:rsid w:val="00BC0041"/>
    <w:rsid w:val="00BD1085"/>
    <w:rsid w:val="00BF6C5B"/>
    <w:rsid w:val="00C06905"/>
    <w:rsid w:val="00C212A4"/>
    <w:rsid w:val="00C3286F"/>
    <w:rsid w:val="00C36416"/>
    <w:rsid w:val="00C45AFD"/>
    <w:rsid w:val="00C52813"/>
    <w:rsid w:val="00C711B2"/>
    <w:rsid w:val="00C75F2A"/>
    <w:rsid w:val="00C77E99"/>
    <w:rsid w:val="00CA2014"/>
    <w:rsid w:val="00CA384D"/>
    <w:rsid w:val="00CB0B26"/>
    <w:rsid w:val="00CC0B3F"/>
    <w:rsid w:val="00CE0042"/>
    <w:rsid w:val="00CE20B8"/>
    <w:rsid w:val="00CF183D"/>
    <w:rsid w:val="00CF26A1"/>
    <w:rsid w:val="00CF58BB"/>
    <w:rsid w:val="00D0097B"/>
    <w:rsid w:val="00D00FBE"/>
    <w:rsid w:val="00D02B3B"/>
    <w:rsid w:val="00D052B1"/>
    <w:rsid w:val="00D1281D"/>
    <w:rsid w:val="00D26142"/>
    <w:rsid w:val="00D309D0"/>
    <w:rsid w:val="00D4550E"/>
    <w:rsid w:val="00D46567"/>
    <w:rsid w:val="00D64211"/>
    <w:rsid w:val="00D77D25"/>
    <w:rsid w:val="00D824CB"/>
    <w:rsid w:val="00D96C03"/>
    <w:rsid w:val="00DA3470"/>
    <w:rsid w:val="00DC0C00"/>
    <w:rsid w:val="00DD14C5"/>
    <w:rsid w:val="00E02D88"/>
    <w:rsid w:val="00E22E04"/>
    <w:rsid w:val="00E30E52"/>
    <w:rsid w:val="00E358B3"/>
    <w:rsid w:val="00E35D28"/>
    <w:rsid w:val="00E46116"/>
    <w:rsid w:val="00E52D12"/>
    <w:rsid w:val="00E72710"/>
    <w:rsid w:val="00E74AC3"/>
    <w:rsid w:val="00E9126A"/>
    <w:rsid w:val="00E925D9"/>
    <w:rsid w:val="00E941F0"/>
    <w:rsid w:val="00EA4C4D"/>
    <w:rsid w:val="00EA67CB"/>
    <w:rsid w:val="00EB3E41"/>
    <w:rsid w:val="00ED0079"/>
    <w:rsid w:val="00EE3BF5"/>
    <w:rsid w:val="00EE6201"/>
    <w:rsid w:val="00EF01AB"/>
    <w:rsid w:val="00F176E9"/>
    <w:rsid w:val="00F272C7"/>
    <w:rsid w:val="00F452BC"/>
    <w:rsid w:val="00F5041B"/>
    <w:rsid w:val="00F514E2"/>
    <w:rsid w:val="00F51CF8"/>
    <w:rsid w:val="00F53313"/>
    <w:rsid w:val="00F53696"/>
    <w:rsid w:val="00F559FA"/>
    <w:rsid w:val="00F57D16"/>
    <w:rsid w:val="00F62897"/>
    <w:rsid w:val="00F71F95"/>
    <w:rsid w:val="00F85C89"/>
    <w:rsid w:val="00F8711E"/>
    <w:rsid w:val="00F908B4"/>
    <w:rsid w:val="00F9591C"/>
    <w:rsid w:val="00FB5620"/>
    <w:rsid w:val="00FE0CB1"/>
    <w:rsid w:val="00FE6420"/>
    <w:rsid w:val="00FF0A0A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1D8B4"/>
  <w15:chartTrackingRefBased/>
  <w15:docId w15:val="{04307949-34CE-480E-A361-9847893C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firstLine="851"/>
    </w:pPr>
  </w:style>
  <w:style w:type="paragraph" w:styleId="20">
    <w:name w:val="Body Text Indent 2"/>
    <w:basedOn w:val="a"/>
    <w:pPr>
      <w:ind w:firstLine="851"/>
      <w:jc w:val="both"/>
    </w:p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sid w:val="0052791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058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1920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920E1"/>
    <w:rPr>
      <w:sz w:val="28"/>
    </w:rPr>
  </w:style>
  <w:style w:type="paragraph" w:styleId="a9">
    <w:name w:val="footer"/>
    <w:basedOn w:val="a"/>
    <w:link w:val="aa"/>
    <w:rsid w:val="001920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920E1"/>
    <w:rPr>
      <w:sz w:val="28"/>
    </w:rPr>
  </w:style>
  <w:style w:type="paragraph" w:styleId="ab">
    <w:basedOn w:val="a"/>
    <w:next w:val="a3"/>
    <w:qFormat/>
    <w:rsid w:val="007B1A24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2021-01-25T12:22:00Z</cp:lastPrinted>
  <dcterms:created xsi:type="dcterms:W3CDTF">2021-02-25T12:01:00Z</dcterms:created>
  <dcterms:modified xsi:type="dcterms:W3CDTF">2021-02-25T12:03:00Z</dcterms:modified>
</cp:coreProperties>
</file>