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B" w:rsidRDefault="00084BEB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84BEB" w:rsidRDefault="00084BEB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084BEB" w:rsidRDefault="00084BEB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084BEB" w:rsidRDefault="00084BEB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084BEB" w:rsidRDefault="00084BEB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1633F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="00163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 w:rsidR="00DC7975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 w:rsidR="00DC797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 w:rsidR="00DC7975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DC7975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 w:rsidR="00DC7975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084BEB" w:rsidRDefault="00084BEB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084BEB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084BEB" w:rsidRPr="00C10212" w:rsidRDefault="00084BEB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084BEB" w:rsidRPr="00C10212" w:rsidRDefault="00084BEB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084BEB" w:rsidRPr="00C10212" w:rsidRDefault="00084BEB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084BEB" w:rsidRPr="00C10212" w:rsidRDefault="00084BEB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084BEB" w:rsidRPr="00C10212" w:rsidRDefault="00084BEB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084BEB" w:rsidRPr="00C10212" w:rsidRDefault="00084BEB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084BEB" w:rsidRPr="00C10212" w:rsidRDefault="00084BEB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ул. Уральская (напротив  № 75/1)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ул. Уральская (вблизи  № 87/5)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ул. Южная (рядом с № 1)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287712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9,99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ул. им. Селезнёва (рядом с № 142)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69984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F93BCD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им. Димитрова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(пересечение с ул. </w:t>
            </w:r>
            <w:proofErr w:type="gram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Деповской</w:t>
            </w:r>
            <w:proofErr w:type="gramEnd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F93BCD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Думенко</w:t>
            </w:r>
            <w:proofErr w:type="spellEnd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(вблизи дома № 35)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Pr="001A2F44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F93BCD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Стахановская</w:t>
            </w:r>
            <w:proofErr w:type="gramEnd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(вблизи дома № 8)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F93BCD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93BCD">
              <w:rPr>
                <w:rFonts w:ascii="Times New Roman" w:hAnsi="Times New Roman"/>
                <w:color w:val="000000"/>
                <w:sz w:val="24"/>
                <w:szCs w:val="24"/>
              </w:rPr>
              <w:t>Зиповская</w:t>
            </w:r>
            <w:proofErr w:type="spellEnd"/>
            <w:r w:rsidRPr="00F93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(рядом с №21)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54432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Pr="006004B4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Постовая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(рядом с № 18)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479520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9,99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им. Космонавта Гагарина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(рядом с 82)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767232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19,98</w:t>
            </w:r>
          </w:p>
        </w:tc>
      </w:tr>
      <w:tr w:rsidR="001633F9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633F9" w:rsidRDefault="001633F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633F9" w:rsidRDefault="001633F9" w:rsidP="00163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им. </w:t>
            </w: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Демуса</w:t>
            </w:r>
            <w:proofErr w:type="spellEnd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 (вблизи с домом № 59)</w:t>
            </w:r>
          </w:p>
        </w:tc>
        <w:tc>
          <w:tcPr>
            <w:tcW w:w="2268" w:type="dxa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Щит 6 </w:t>
            </w:r>
            <w:proofErr w:type="spellStart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633F9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388800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633F9" w:rsidRPr="00733016" w:rsidRDefault="001633F9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01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594D75" w:rsidRPr="001A2F44" w:rsidTr="001633F9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594D75" w:rsidRPr="001A2F44" w:rsidRDefault="00594D75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594D75" w:rsidRPr="001A2F44" w:rsidRDefault="00594D75" w:rsidP="001A2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594D75" w:rsidRPr="001633F9" w:rsidRDefault="00594D75" w:rsidP="00163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594D75" w:rsidRPr="001633F9" w:rsidRDefault="00594D75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594D75" w:rsidRPr="001633F9" w:rsidRDefault="00594D75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94D75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5787936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594D75" w:rsidRPr="001633F9" w:rsidRDefault="001633F9" w:rsidP="001633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F9">
              <w:rPr>
                <w:rFonts w:ascii="Times New Roman" w:hAnsi="Times New Roman"/>
                <w:color w:val="000000"/>
                <w:sz w:val="24"/>
                <w:szCs w:val="24"/>
              </w:rPr>
              <w:t>184,5</w:t>
            </w:r>
          </w:p>
        </w:tc>
      </w:tr>
    </w:tbl>
    <w:p w:rsidR="00084BEB" w:rsidRPr="001A2F44" w:rsidRDefault="00084BEB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4BEB" w:rsidRPr="00703B22" w:rsidRDefault="00084BEB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84BEB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21C68"/>
    <w:rsid w:val="00077C59"/>
    <w:rsid w:val="00084BEB"/>
    <w:rsid w:val="000D42F9"/>
    <w:rsid w:val="00124D61"/>
    <w:rsid w:val="00125F2F"/>
    <w:rsid w:val="00126DF4"/>
    <w:rsid w:val="00143717"/>
    <w:rsid w:val="001633F9"/>
    <w:rsid w:val="001871C2"/>
    <w:rsid w:val="001A2F44"/>
    <w:rsid w:val="001A676C"/>
    <w:rsid w:val="001F45EC"/>
    <w:rsid w:val="00226320"/>
    <w:rsid w:val="00227117"/>
    <w:rsid w:val="00245E12"/>
    <w:rsid w:val="0026261B"/>
    <w:rsid w:val="00267881"/>
    <w:rsid w:val="002722EC"/>
    <w:rsid w:val="002C064B"/>
    <w:rsid w:val="00303004"/>
    <w:rsid w:val="003254E1"/>
    <w:rsid w:val="00345B63"/>
    <w:rsid w:val="0036135B"/>
    <w:rsid w:val="00363FE2"/>
    <w:rsid w:val="00377DF0"/>
    <w:rsid w:val="00381AED"/>
    <w:rsid w:val="003B06BD"/>
    <w:rsid w:val="003E7D11"/>
    <w:rsid w:val="003F713D"/>
    <w:rsid w:val="004048FA"/>
    <w:rsid w:val="00415DBA"/>
    <w:rsid w:val="0045150C"/>
    <w:rsid w:val="0046279D"/>
    <w:rsid w:val="00472665"/>
    <w:rsid w:val="00474A59"/>
    <w:rsid w:val="004A666C"/>
    <w:rsid w:val="004D7B80"/>
    <w:rsid w:val="004E45A3"/>
    <w:rsid w:val="004F31A0"/>
    <w:rsid w:val="0054237F"/>
    <w:rsid w:val="00546718"/>
    <w:rsid w:val="0055003B"/>
    <w:rsid w:val="00594D75"/>
    <w:rsid w:val="005D36FC"/>
    <w:rsid w:val="005E501E"/>
    <w:rsid w:val="006004B4"/>
    <w:rsid w:val="00645D83"/>
    <w:rsid w:val="00647F4D"/>
    <w:rsid w:val="006554D7"/>
    <w:rsid w:val="006777D3"/>
    <w:rsid w:val="00684639"/>
    <w:rsid w:val="00685B51"/>
    <w:rsid w:val="006E344E"/>
    <w:rsid w:val="00703B22"/>
    <w:rsid w:val="00726B73"/>
    <w:rsid w:val="00730F00"/>
    <w:rsid w:val="007478F3"/>
    <w:rsid w:val="00786762"/>
    <w:rsid w:val="007A56A7"/>
    <w:rsid w:val="007A7A25"/>
    <w:rsid w:val="007B59D1"/>
    <w:rsid w:val="007C19DB"/>
    <w:rsid w:val="007D24E7"/>
    <w:rsid w:val="007E533E"/>
    <w:rsid w:val="00800A81"/>
    <w:rsid w:val="00844091"/>
    <w:rsid w:val="00854A69"/>
    <w:rsid w:val="00885A7E"/>
    <w:rsid w:val="008A0E0C"/>
    <w:rsid w:val="008D3859"/>
    <w:rsid w:val="008D3B61"/>
    <w:rsid w:val="00915B7B"/>
    <w:rsid w:val="00916C3B"/>
    <w:rsid w:val="009320AF"/>
    <w:rsid w:val="00946A22"/>
    <w:rsid w:val="00963945"/>
    <w:rsid w:val="00984F3D"/>
    <w:rsid w:val="009A3988"/>
    <w:rsid w:val="009C7FCE"/>
    <w:rsid w:val="009E0429"/>
    <w:rsid w:val="009F146F"/>
    <w:rsid w:val="00A07F3F"/>
    <w:rsid w:val="00A13A6D"/>
    <w:rsid w:val="00A416AA"/>
    <w:rsid w:val="00A56806"/>
    <w:rsid w:val="00A90F12"/>
    <w:rsid w:val="00AB2D42"/>
    <w:rsid w:val="00AD7662"/>
    <w:rsid w:val="00B07B66"/>
    <w:rsid w:val="00B2055D"/>
    <w:rsid w:val="00B20705"/>
    <w:rsid w:val="00B322C3"/>
    <w:rsid w:val="00B474C6"/>
    <w:rsid w:val="00B5314C"/>
    <w:rsid w:val="00B604B9"/>
    <w:rsid w:val="00B71B24"/>
    <w:rsid w:val="00B77F0C"/>
    <w:rsid w:val="00B86821"/>
    <w:rsid w:val="00B9729C"/>
    <w:rsid w:val="00BA35C4"/>
    <w:rsid w:val="00BB0ED4"/>
    <w:rsid w:val="00BC2E9C"/>
    <w:rsid w:val="00BC3616"/>
    <w:rsid w:val="00BC5478"/>
    <w:rsid w:val="00BD0EBD"/>
    <w:rsid w:val="00C10212"/>
    <w:rsid w:val="00C14C0B"/>
    <w:rsid w:val="00C73144"/>
    <w:rsid w:val="00CB2F23"/>
    <w:rsid w:val="00CE4153"/>
    <w:rsid w:val="00D03E91"/>
    <w:rsid w:val="00D057A9"/>
    <w:rsid w:val="00D15AEC"/>
    <w:rsid w:val="00D44AAC"/>
    <w:rsid w:val="00DB1A36"/>
    <w:rsid w:val="00DC7975"/>
    <w:rsid w:val="00DD428E"/>
    <w:rsid w:val="00DE3EBA"/>
    <w:rsid w:val="00DE60B8"/>
    <w:rsid w:val="00E13EFE"/>
    <w:rsid w:val="00E16711"/>
    <w:rsid w:val="00E50A8C"/>
    <w:rsid w:val="00E83FD3"/>
    <w:rsid w:val="00EB294D"/>
    <w:rsid w:val="00EF3226"/>
    <w:rsid w:val="00FA271B"/>
    <w:rsid w:val="00FA629E"/>
    <w:rsid w:val="00FD6177"/>
    <w:rsid w:val="00FF4FE0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МКУ МОГК "Градинформ"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Алена</cp:lastModifiedBy>
  <cp:revision>50</cp:revision>
  <cp:lastPrinted>2014-03-31T14:44:00Z</cp:lastPrinted>
  <dcterms:created xsi:type="dcterms:W3CDTF">2014-03-26T20:31:00Z</dcterms:created>
  <dcterms:modified xsi:type="dcterms:W3CDTF">2014-11-10T13:35:00Z</dcterms:modified>
</cp:coreProperties>
</file>