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CF" w:rsidRPr="00A37EC9" w:rsidRDefault="00471E0A" w:rsidP="00471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C9">
        <w:rPr>
          <w:rFonts w:ascii="Times New Roman" w:hAnsi="Times New Roman" w:cs="Times New Roman"/>
          <w:b/>
          <w:sz w:val="28"/>
          <w:szCs w:val="28"/>
        </w:rPr>
        <w:t xml:space="preserve">Перечень сведений, которые могут запрашиваться </w:t>
      </w:r>
      <w:r w:rsidR="00AB2DFD" w:rsidRPr="00A37EC9">
        <w:rPr>
          <w:rFonts w:ascii="Times New Roman" w:hAnsi="Times New Roman" w:cs="Times New Roman"/>
          <w:b/>
          <w:sz w:val="28"/>
          <w:szCs w:val="28"/>
        </w:rPr>
        <w:t xml:space="preserve">управлением транспорта и дорожного хозяйства администрации муниципального образования город </w:t>
      </w:r>
      <w:r w:rsidR="00DB426B">
        <w:rPr>
          <w:rFonts w:ascii="Times New Roman" w:hAnsi="Times New Roman" w:cs="Times New Roman"/>
          <w:b/>
          <w:sz w:val="28"/>
          <w:szCs w:val="28"/>
        </w:rPr>
        <w:t>Краснодар</w:t>
      </w:r>
      <w:r w:rsidR="00AB2DFD" w:rsidRPr="00A37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EC9">
        <w:rPr>
          <w:rFonts w:ascii="Times New Roman" w:hAnsi="Times New Roman" w:cs="Times New Roman"/>
          <w:b/>
          <w:sz w:val="28"/>
          <w:szCs w:val="28"/>
        </w:rPr>
        <w:t>у контролируемого лица</w:t>
      </w:r>
      <w:r w:rsidR="00923BC4" w:rsidRPr="00A37EC9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A37EC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23BC4" w:rsidRPr="00A37EC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B426B">
        <w:rPr>
          <w:rFonts w:ascii="Times New Roman" w:hAnsi="Times New Roman" w:cs="Times New Roman"/>
          <w:b/>
          <w:sz w:val="28"/>
          <w:szCs w:val="28"/>
        </w:rPr>
        <w:t>Краснодар</w:t>
      </w:r>
    </w:p>
    <w:p w:rsidR="00AB2DFD" w:rsidRDefault="00AB2DFD" w:rsidP="00471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212" w:rsidRPr="003D5F36" w:rsidRDefault="00082B76" w:rsidP="003A7212">
      <w:pPr>
        <w:pStyle w:val="a3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</w:t>
      </w:r>
      <w:r w:rsidR="003A7212" w:rsidRPr="003D5F36">
        <w:rPr>
          <w:sz w:val="28"/>
          <w:szCs w:val="28"/>
        </w:rPr>
        <w:t xml:space="preserve">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требований.</w:t>
      </w:r>
    </w:p>
    <w:p w:rsidR="00AB2DFD" w:rsidRPr="003D5F36" w:rsidRDefault="00AB2DFD" w:rsidP="00471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E0A" w:rsidRDefault="00471E0A" w:rsidP="00471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E0A" w:rsidRPr="00471E0A" w:rsidRDefault="00471E0A" w:rsidP="00471E0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1E0A" w:rsidRPr="0047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66"/>
    <w:rsid w:val="00040B35"/>
    <w:rsid w:val="00082B76"/>
    <w:rsid w:val="003A7212"/>
    <w:rsid w:val="003D5F36"/>
    <w:rsid w:val="00471E0A"/>
    <w:rsid w:val="00581666"/>
    <w:rsid w:val="00923BC4"/>
    <w:rsid w:val="00A37EC9"/>
    <w:rsid w:val="00AB2DFD"/>
    <w:rsid w:val="00DB426B"/>
    <w:rsid w:val="00E128CF"/>
    <w:rsid w:val="00E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A31C0-79AB-4557-AED7-61610BCA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Суслин В.В.</cp:lastModifiedBy>
  <cp:revision>12</cp:revision>
  <dcterms:created xsi:type="dcterms:W3CDTF">2023-12-27T11:12:00Z</dcterms:created>
  <dcterms:modified xsi:type="dcterms:W3CDTF">2025-03-27T11:18:00Z</dcterms:modified>
</cp:coreProperties>
</file>