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МУП ЖКХ «Корсунское»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514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23:43:0000000:1894,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23:43:0000000:2541,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23:43:0000000:13570,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23:43:0000000:14523,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23:43:0000000:14586,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23:43:0000000:14587,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23:43:0000000:14845,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23:43:0000000:14847,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23:43:0000000:14974,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23:43:0000000:14975,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23:43:0000000:15014,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23:43:0000000:15015,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23:43:0000000:16016,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23:43:0000000:16108,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23:43:0000000:19030,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23:43:0000000:19031,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23:43:0000000:19245,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23:43:0000000:19246,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23:43:0000000:19252,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23:43:0000000:20228,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23:43:0000000:21721,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23:43:0434005:43,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23:43:0434011:20,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 На часть земельного участка с кадастровым номером: 23:43:0434011:26,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 На часть земельного участка с кадастровым номером: 23:43:0434011:27,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 На часть земельного участка с кадастровым номером: 23:43:0434034:34,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27.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23:43:0434011:56,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 На часть земельного участка с кадастровым номером: 23:43:0435017:37,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 На часть земельного участка с кадастровым номером: 23:43:0435017:38,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 На часть земельного участка с кадастровым номером: 23:43:0434011:382,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 На часть земельного участка с кадастровым номером: 23:43:0435018:6,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32. На часть земельного участка с кадастровым номером: 23:43:0434062:5,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33. На часть земельного участка с кадастровым номером: 23:43:0435046:38,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34. На часть земельного участка с кадастровым номером: 23:43:0434062:6,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35. На часть земельного участка с кадастровым номером: 23:43:0435018:26,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36. На часть земельного участка с кадастровым номером: 23:43:0435018:34,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37. На часть земельного участка с кадастровым номером: 23:43:0434026:6,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38. На часть земельного участка с кадастровым номером: 23:43:0435019:4,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39. На часть земельного участка с кадастровым номером: 23:43:0435047:10,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40. На часть земельного участка с кадастровым номером: 23:43:0434001:1132,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41. На часть земельного участка с кадастровым номером: 23:43:0434036:12,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42. На часть земельного участка с кадастровым номером: 23:43:0434015:12,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43. На часть земельного участка с кадастровым номером: 23:43:0434001:1152,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44. На часть земельного участка с кадастровым номером: 23:43:0434015:52,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45. На часть земельного участка с кадастровым номером: 23:43:0434011:388,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46. На часть земельного участка с кадастровым номером: 23:43:0434018:1,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47. На часть земельного участка с кадастровым номером: 23:43:0435047:23,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48. На часть земельного участка с кадастровым номером: 23:43:0435019:34,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49. На часть земельного участка с кадастровым номером: 23:43:0435047:24,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50. На часть земельного участка с кадастровым номером: 23:43:0435019:36,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51. На часть земельного участка с кадастровым номером: 23:43:0434036:30,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52. На часть земельного участка с кадастровым номером: 23:43:0434034:34,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53. На часть земельного участка с кадастровым номером: 23:43:0434034:1,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54. На часть земельного участка с кадастровым номером: 23:43:0434036:31,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55. На часть земельного участка с кадастровым номером: 23:43:0434036:43,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56. На часть земельного участка с кадастровым номером: 23:43:0434036:33,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57. На часть земельного участка с кадастровым номером: 23:43:0434063:57,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58. На часть земельного участка с кадастровым номером: 23:43:0434036:34,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59. На часть земельного участка с кадастровым номером: 23:43:0434019:65,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60. На часть земельного участка с кадастровым номером: 23:43:0434036:39,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61. На часть земельного участка с кадастровым номером: 23:43:0434019:66,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62. На часть земельного участка с кадастровым номером: 23:43:0434036:75,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63. На часть земельного участка с кадастровым номером: 23:43:0434019:409,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64. На часть земельного участка с кадастровым номером: 23:43:0434019:11,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65. На часть земельного участка с кадастровым номером: 23:43:0434034:2,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66. На часть земельного участка с кадастровым номером: 23:43:0434036:409,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67. На часть земельного участка с кадастровым номером: 23:43:0434036:92,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68. На часть земельного участка с кадастровым номером: 23:43:0434063:391,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69. На часть земельного участка с кадастровым номером: 23:43:0434036:93,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70. На часть земельного участка с кадастровым номером: 23:43:0434063:392,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71. На часть земельного участка с кадастровым номером: 23:43:0434027:10,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72. На часть земельного участка с кадастровым номером: 23:43:0434028:12,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73. На часть земельного участка с кадастровым номером: 23:43:0434027:59,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74. На часть земельного участка с кадастровым номером: 23:43:0434027:60,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75. На часть земельного участка с кадастровым номером: 23:43:0435013:433,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76. На часть земельного участка с кадастровым номером: 23:43:0434027:448,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77. На часть земельного участка с кадастровым номером: 23:43:0434028:98,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78. На часть земельного участка с кадастровым номером: 23:43:0435013:84,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79. На часть земельного участка с кадастровым номером: 23:43:0435013:83,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80. На часть земельного участка с кадастровым номером: 23:43:0434028:33,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81. На часть земельного участка с кадастровым номером: 23:43:0434028:36,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82. На часть земельного участка с кадастровым номером: 23:43:0434028:3,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83. На часть земельного участка с кадастровым номером: 23:43:0435049:6,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84. На часть земельного участка с кадастровым номером: 23:43:0435001:14,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85. На часть земельного участка с кадастровым номером: 23:43:0434028:6,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86. На часть земельного участка с кадастровым номером: 23:43:0434027:79,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87. На часть земельного участка с кадастровым номером: 23:43:0435001:15,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88. На часть земельного участка с кадастровым номером: 23:43:0435026:4,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89. На часть земельного участка с кадастровым номером: 23:43:0435001:23,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90. На часть земельного участка с кадастровым номером: 23:43:0435049:21,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91. На часть земельного участка с кадастровым номером: 23:43:0435026:6,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92. На часть земельного участка с кадастровым номером: 23:43:0435049:22,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93. На часть земельного участка с кадастровым номером: 23:43:0435001:28,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94. На часть земельного участка с кадастровым номером: 23:43:0435049:23,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95. На часть земельного участка с кадастровым номером: 23:43:0435049:26,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96. На часть земельного участка с кадастровым номером: 23:43:0435049:31,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97. На часть земельного участка с кадастровым номером: 23:43:0435026:13,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98. На часть земельного участка с кадастровым номером: 23:43:0435026:20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99. На часть земельного участка с кадастровым номером: 23:43:0435001:74,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100. На часть земельного участка с кадастровым номером: 23:43:0435001:75,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lang w:val="ru-RU" w:eastAsia="en-US" w:bidi="ar-SA"/>
              </w:rPr>
              <w:t xml:space="preserve">101.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23:43:0434065:2,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102. На часть земельного участка с кадастровым номером: 23:43:0435001:91,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103. На часть земельного участка с кадастровым номером: 23:43:0435026:68,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104. На часть земельного участка с кадастровым номером: 23:43:0435049:75,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105. На часть земельного участка с кадастровым номером: 23:43:0435049:77,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106. На часть земельного участка с кадастровым номером: 23:43:0435002:6,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107. На часть земельного участка с кадастровым номером: 23:43:0435026:76,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108. На часть земельного участка с кадастровым номером: 23:43:0435076:74,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109. На часть земельного участка с кадастровым номером: 23:43:0435076:75,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110. На часть земельного участка с кадастровым номером: 23:43:0435076:77,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111. На часть земельного участка с кадастровым номером: 23:43:0435002:11,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112. На часть земельного участка с кадастровым номером: 23:43:0435076:78,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113. На часть земельного участка с кадастровым номером: 23:43:0435001:7,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114. На часть земельного участка с кадастровым номером: 23:43:0435001:9,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115. На часть земельного участка с кадастровым номером: 23:43:0435049:416,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116. На часть земельного участка с кадастровым номером: 23:43:0435049:417,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117. На часть земельного участка с кадастровым номером: 23:43:0434052:7,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118. На часть земельного участка с кадастровым номером: 23:43:0434052:6,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119. На часть земельного участка с кадастровым номером: 23:43:0435002:39,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120. На часть земельного участка с кадастровым номером: 23:43:0435003:22,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121. На часть земельного участка с кадастровым номером: 23:43:0434051:35,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122. На часть земельного участка с кадастровым номером: 23:43:0435003:24,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123. На часть земельного участка с кадастровым номером: 23:43:0434051:36,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124. На часть земельного участка с кадастровым номером: 23:43:0435002:41,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125. На часть земельного участка с кадастровым номером: 23:43:0435003:26,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126. На часть земельного участка с кадастровым номером: 23:43:0435002:42,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127. На часть земельного участка с кадастровым номером: 23:43:0434050:18,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128. На часть земельного участка с кадастровым номером: 23:43:0434051:59,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129. На часть земельного участка с кадастровым номером: 23:43:0434052:21,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130. На часть земельного участка с кадастровым номером: 23:43:0434051:60,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131. На часть земельного участка с кадастровым номером: 23:43:0434052:20,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132. На часть земельного участка с кадастровым номером: 23:43:0434051:14,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133. На часть земельного участка с кадастровым номером: 23:43:0434052:16,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134. На часть земельного участка с кадастровым номером: 23:43:0435003:52,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135. На часть земельного участка с кадастровым номером: 23:43:0435051:9,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136. На часть земельного участка с кадастровым номером: 23:43:0435003:55,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137. На часть земельного участка с кадастровым номером: 23:43:0435063:445,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138. На часть земельного участка с кадастровым номером: 23:43:0435077:17,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139. На часть земельного участка с кадастровым номером: 23:43:0435063:446,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140. На часть земельного участка с кадастровым номером: 23:43:0435077:25,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141. На часть земельного участка с кадастровым номером: 23:43:0434059:434,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142. На часть земельного участка с кадастровым номером: 23:43:0435004:6,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143. На часть земельного участка с кадастровым номером: 23:43:0434059:435,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144. На часть земельного участка с кадастровым номером: 23:43:0435003:174,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145. На часть земельного участка с кадастровым номером: 23:43:0435004:11,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146. На часть земельного участка с кадастровым номером: 23:43:0435003:175,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147. На часть земельного участка с кадастровым номером: 23:43:0435004:13,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148. На часть земельного участка с кадастровым номером: 23:43:0435004:14,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149. На часть земельного участка с кадастровым номером: 23:43:0435005:81,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150. На часть земельного участка с кадастровым номером: 23:43:0435005:4,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151. На часть земельного участка с кадастровым номером: 23:43:0435006:17,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152. На часть земельного участка с кадастровым номером: 23:43:0435006:19,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153. На часть земельного участка с кадастровым номером: 23:43:0435005:105,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154. На часть земельного участка с кадастровым номером: 23:43:0435077:53,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155. На часть земельного участка с кадастровым номером: 23:43:0435052:9,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156. На часть земельного участка с кадастровым номером: 23:43:0435077:54,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157. На часть земельного участка с кадастровым номером: 23:43:0435006:13,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158. На часть земельного участка с кадастровым номером: 23:43:0435052:28,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159. На часть земельного участка с кадастровым номером: 23:43:0435052:31,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160. На часть земельного участка с кадастровым номером: 23:43:0435029:5,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161. На часть земельного участка с кадастровым номером: 23:43:0434016:15,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162. На часть земельного участка с кадастровым номером: 23:43:0435077:126,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163. На часть земельного участка с кадастровым номером: 23:43:0435052:74,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164. На часть земельного участка с кадастровым номером: 23:43:0434009:97,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165. На часть земельного участка с кадастровым номером: 23:43:0435013:28,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166. На часть земельного участка с кадастровым номером: 23:43:0435009:351,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167. На часть земельного участка с кадастровым номером: 23:43:0434017:16,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168. На часть земельного участка с кадастровым номером: 23:43:0435015:7,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169. На часть земельного участка с кадастровым номером: 23:43:0434017:18,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170. На часть земельного участка с кадастровым номером: 23:43:0435015:8,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171. На часть земельного участка с кадастровым номером: 23:43:0435078:4,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172. На часть земельного участка с кадастровым номером: 23:43:0435015:16,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173. На часть земельного участка с кадастровым номером: 23:43:0435015:17,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174. На часть земельного участка с кадастровым номером: 23:43:0435012:37,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175. На часть земельного участка с кадастровым номером: 23:43:0435015:20,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176. На часть земельного участка с кадастровым номером: 23:43:0435015:24,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177. На часть земельного участка с кадастровым номером: 23:43:0435053:1,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178. На часть земельного участка с кадастровым номером: 23:43:0435015:31,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179. На часть земельного участка с кадастровым номером: 23:43:0435029:49,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180. На часть земельного участка с кадастровым номером: 23:43:0435015:32,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181. На часть земельного участка с кадастровым номером: 23:43:0435029:50,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182. На часть земельного участка с кадастровым номером: 23:43:0434017:39,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183. На часть земельного участка с кадастровым номером: 23:43:0434017:37,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184. На часть земельного участка с кадастровым номером: 23:43:0435078:22,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185. На часть земельного участка с кадастровым номером: 23:43:0435078:23,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186. На часть земельного участка с кадастровым номером: 23:43:0435078:37,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187. На часть земельного участка с кадастровым номером: 23:43:0435017:7,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188. На часть земельного участка с кадастровым номером: 23:43:0435035:5,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189. На часть земельного участка с кадастровым номером: 23:43:0434009:52,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190. На часть земельного участка с кадастровым номером: 23:43:0434008:5,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191. На часть земельного участка с кадастровым номером: 23:43:0435035:25,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192. На часть земельного участка с кадастровым номером: 23:43:0434008:479,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193. На часть земельного участка с кадастровым номером: 23:43:0435037:3,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194. На часть земельного участка с кадастровым номером: 23:43:0434008:478,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195. На часть земельного участка с кадастровым номером: 23:43:0435037:4,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196. На часть земельного участка с кадастровым номером: 23:43:0435078:74,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197. На часть земельного участка с кадастровым номером: 23:43:0435078:75,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198. На часть земельного участка с кадастровым номером: 23:43:0434008:37,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199. На часть земельного участка с кадастровым номером: 23:43:0434008:36,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200. На часть земельного участка с кадастровым номером: 23:43:0435038:3,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201. На часть земельного участка с кадастровым номером: 23:43:0435015:34,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202. На часть земельного участка с кадастровым номером: 23:43:0434008:26,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203. На часть земельного участка с кадастровым номером: 23:43:0435038:5,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204. На часть земельного участка с кадастровым номером: 23:43:0435015:64,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205. На часть земельного участка с кадастровым номером: 23:43:0434008:24,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206. На часть земельного участка с кадастровым номером: 23:43:0435038:8,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207. На часть земельного участка с кадастровым номером: 23:43:0435015:65,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208. На часть земельного участка с кадастровым номером: 23:43:0435015:384,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209. На часть земельного участка с кадастровым номером: 23:43:0434017:6,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210. На часть земельного участка с кадастровым номером: 23:43:0434008:66,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211. На часть земельного участка с кадастровым номером: 23:43:0434008:7,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212. На часть земельного участка с кадастровым номером: 23:43:0434009:427,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213. На часть земельного участка с кадастровым номером: 23:43:0435095:10,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214. На часть земельного участка с кадастровым номером: 23:43:0434008:67,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215. На часть земельного участка с кадастровым номером: 23:43:0435095:16,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216. На часть земельного участка с кадастровым номером: 23:43:0435080:29,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217. На часть земельного участка с кадастровым номером: 23:43:0435095:19,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218. На часть земельного участка с кадастровым номером: 23:43:0434009:34,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219. На часть земельного участка с кадастровым номером: 23:43:0434009:31,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220. На часть земельного участка с кадастровым номером: 23:43:0435059:398,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221. На часть земельного участка с кадастровым номером: 23:43:0435061:14,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222. На часть земельного участка с кадастровым номером: 23:43:0435080:74,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223. На часть земельного участка с кадастровым номером: 23:43:0435008:15,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224. На часть земельного участка с кадастровым номером: 23:43:0435081:1,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225. На часть земельного участка с кадастровым номером: 23:43:0435062:34,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226. На часть земельного участка с кадастровым номером: 23:43:0435061:44,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227. На часть земельного участка с кадастровым номером: 23:43:0435081:4,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228. На часть земельного участка с кадастровым номером: 23:43:0435062:35,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229. На часть земельного участка с кадастровым номером: 23:43:0435061:45,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230. На часть земельного участка с кадастровым номером: 23:43:0435081:14,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231. На часть земельного участка с кадастровым номером: 23:43:0435062:36,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232. На часть земельного участка с кадастровым номером: 23:43:0435062:1,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233. На часть земельного участка с кадастровым номером: 23:43:0435081:15,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234. На часть земельного участка с кадастровым номером: 23:43:0435062:37,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235. На часть земельного участка с кадастровым номером: 23:43:0435062:2,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236. На часть земельного участка с кадастровым номером: 23:43:0435081:16,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237. На часть земельного участка с кадастровым номером: 23:43:0435062:42,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238. На часть земельного участка с кадастровым номером: 23:43:0435061:1,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239. На часть земельного участка с кадастровым номером: 23:43:0435062:49,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240. На часть земельного участка с кадастровым номером: 23:43:0435062:9,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241. На часть земельного участка с кадастровым номером: 23:43:0435081:25,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242. На часть земельного участка с кадастровым номером: 23:43:0435068:6,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243. На часть земельного участка с кадастровым номером: 23:43:0435068:7,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244. На часть земельного участка с кадастровым номером: 23:43:0435081:50,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245. На часть земельного участка с кадастровым номером: 23:43:0435082:425,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246. На часть земельного участка с кадастровым номером: 23:43:0435082:427,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247. На часть земельного участка с кадастровым номером: 23:43:0435068:10,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248. На часть земельного участка с кадастровым номером: 23:43:0435069:390,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249. На часть земельного участка с кадастровым номером: 23:43:0435069:398,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250. На часть земельного участка с кадастровым номером: 23:43:0435069:399,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251. На часть земельного участка с кадастровым номером: 23:43:0435069:408,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252. На часть земельного участка с кадастровым номером: 23:43:0435053:6,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253. На часть земельного участка с кадастровым номером: 23:43:0435082:5,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254. На часть земельного участка с кадастровым номером: 23:43:0435069:67,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255. На часть земельного участка с кадастровым номером: 23:43:0435068:224,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256. На часть земельного участка с кадастровым номером: 23:43:0434026:32,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257. На часть земельного участка с кадастровым номером: 23:43:0435069:16,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258. На часть земельного участка с кадастровым номером: 23:43:0435068:225,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259. На часть земельного участка с кадастровым номером: 23:43:0435072:95,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260. На часть земельного участка с кадастровым номером: 23:43:0435082:54,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261. На часть земельного участка с кадастровым номером: 23:43:0435082:57,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262. На часть земельного участка с кадастровым номером: 23:43:0435068:177,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263. На часть земельного участка с кадастровым номером: 23:43:0435082:59,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264. На часть земельного участка с кадастровым номером: 23:43:0435069:52,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265. На часть земельного участка с кадастровым номером: 23:43:0435068:179,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266. На часть земельного участка с кадастровым номером: 23:43:0435082:60,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267. На часть земельного участка с кадастровым номером: 23:43:0435083:3,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268. На часть земельного участка с кадастровым номером: 23:43:0435082:95,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269. На часть земельного участка с кадастровым номером: 23:43:0435083:6,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270. На часть земельного участка с кадастровым номером: 23:43:0435083:12,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271. На часть земельного участка с кадастровым номером: 23:43:0435083:13,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272. На часть земельного участка с кадастровым номером: 23:43:0435083:15,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273. На часть земельного участка с кадастровым номером: 23:43:0435088:10,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274. На часть земельного участка с кадастровым номером: 23:43:0435088:16,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275. На часть земельного участка с кадастровым номером: 23:43:0434017:8,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276. На часть земельного участка с кадастровым номером: 23:43:0435088:1,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277. На часть земельного участка с кадастровым номером: 23:43:0435088:2,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278. На часть земельного участка с кадастровым номером: 23:43:0435088:9,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279. На часть земельного участка с кадастровым номером: 23:43:0435021:28,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280. На часть земельного участка с кадастровым номером: 23:43:0434043:397,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281. На часть земельного участка с кадастровым номером: 23:43:0435025:2,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282. На часть земельного участка с кадастровым номером: 23:43:0434043:34,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283. На часть земельного участка с кадастровым номером: 23:43:0434043:403,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284. На часть земельного участка с кадастровым номером: 23:43:04354043:412,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285. На часть земельного участка с кадастровым номером: 23:43:0434043:413,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286. На часть земельного участка с кадастровым номером: 23:43:0435079:40,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287. На часть земельного участка с кадастровым номером: 23:43:0434043:76,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288. На часть земельного участка с кадастровым номером: 23:43:0434034:31,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289. На часть земельного участка с кадастровым номером: 23:43:0434034:30,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290. На часть земельного участка с кадастровым номером: 23:43:0434031:8,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291. На часть земельного участка с кадастровым номером: 23:43:0435069:409,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292. На часть земельного участка с кадастровым номером: 23:43:0435079:9,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293. На часть земельного участка с кадастровым номером: 23:43:0435015:4,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294. На часть земельного участка с кадастровым номером: 23:43:0435053:24,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295. На часть земельного участка с кадастровым номером: 23:43:0434041:385,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296. На часть земельного участка с кадастровым номером: 23:43:0000000:371,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297. На часть земельного участка с кадастровым номером: 23:43:0000000:3155,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298.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23:43:0000000:373,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299.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23:43:0435095:17,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300.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23:43:0434017:21,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301.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23:43:0435004:392,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302.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23:43:0435005:65,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303.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23:43:0435035:24,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304.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23:43:0435037:19,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305.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23:43:0435099:4,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306.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23:43:0435008:43,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307.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23:43:0435060:8,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308. На землях государственная собственность на которые не разграничена в границах кадастрового квартала: 23:43:0434001;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309. На землях государственная собственность на которые не разграничена в границах кадастрового квартала: 23:43:0434018;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310. На землях государственная собственность на которые не разграничена в границах кадастрового квартала: 23:43:0434019;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311. На землях государственная собственность на которые не разграничена в границах кадастрового квартала: 23:43:0434023;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312. На землях государственная собственность на которые не разграничена в границах кадастрового квартала: 23:43:0434027;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313. На землях государственная собственность на которые не разграничена в границах кадастрового квартала: 23:43:0434028;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314. На землях государственная собственность на которые не разграничена в границах кадастрового квартала: 23:43:0434030;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315. На землях государственная собственность на которые не разграничена в границах кадастрового квартала: 23:43:0434032;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316. На землях государственная собственность на которые не разграничена в границах кадастрового квартала: 23:43:0434035;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317. На землях государственная собственность на которые не разграничена в границах кадастрового квартала: 23:43:0434036;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318. На землях государственная собственность на которые не разграничена в границах кадастрового квартала: 23:43:0434037;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319. На землях государственная собственность на которые не разграничена в границах кадастрового квартала: 23:43:0434045;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320. На землях государственная собственность на которые не разграничена в границах кадастрового квартала: 23:43:0434052;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321. На землях государственная собственность на которые не разграничена в границах кадастрового квартала: 23:43:0434053;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322. На землях государственная собственность на которые не разграничена в границах кадастрового квартала: 23:43:0434054;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323. На землях государственная собственность на которые не разграничена в границах кадастрового квартала: 23:43:0434059;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324. На землях государственная собственность на которые не разграничена в границах кадастрового квартала: 23:43:0434061;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325. На землях государственная собственность на которые не разграничена в границах кадастрового квартала: 23:43:0434062;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326. На землях государственная собственность на которые не разграничена в границах кадастрового квартала: 23:43:0434063;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327. На землях государственная собственность на которые не разграничена в границах кадастрового квартала: 23:43:0434034;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328. На землях государственная собственность на которые не разграничена в границах кадастрового квартала: 23:43:0435088;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329. На землях государственная собственность на которые не разграничена в границах кадастрового квартала: 23:43:0435095;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330. На землях государственная собственность на которые не разграничена в границах кадастрового квартала: 23:43:0434051;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331. На землях государственная собственность на которые не разграничена в границах кадастрового квартала: 23:43:0434026;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332. На землях государственная собственность на которые не разграничена в границах кадастрового квартала: 23:43:0434043;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333. На землях государственная собственность на которые не разграничена в границах кадастрового квартала: 23:43:0434016;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334. На землях государственная собственность на которые не разграничена в границах кадастрового квартала: 23:43:0435001;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335. На землях государственная собственность на которые не разграничена в границах кадастрового квартала: 23:43:0435002;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336. На землях государственная собственность на которые не разграничена в границах кадастрового квартала: 23:43:0435003;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337. На землях государственная собственность на которые не разграничена в границах кадастрового квартала: 23:43:0435004;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338. На землях государственная собственность на которые не разграничена в границах кадастрового квартала: 23:43:0435005;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339. На землях государственная собственность на которые не разграничена в границах кадастрового квартала: 23:43:0435012;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340. На землях государственная собственность на которые не разграничена в границах кадастрового квартала: 23:43:0435015;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341. На землях государственная собственность на которые не разграничена в границах кадастрового квартала: 23:43:0435018;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342. На землях государственная собственность на которые не разграничена в границах кадастрового квартала: 23:43:0435019;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343. На землях государственная собственность на которые не разграничена в границах кадастрового квартала: 23:43:0435023;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344. На землях государственная собственность на которые не разграничена в границах кадастрового квартала: 23:43:0435026;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345. На землях государственная собственность на которые не разграничена в границах кадастрового квартала: 23:43:0435029;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346. На землях государственная собственность на которые не разграничена в границах кадастрового квартала: 23:43:0435035;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347. На землях государственная собственность на которые не разграничена в границах кадастрового квартала: 23:43:0435037;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348. На землях государственная собственность на которые не разграничена в границах кадастрового квартала: 23:43:0435038;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349. На землях государственная собственность на которые не разграничена в границах кадастрового квартала: 23:43:0435040;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350. На землях государственная собственность на которые не разграничена в границах кадастрового квартала: 23:43:0435047;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351. На землях государственная собственность на которые не разграничена в границах кадастрового квартала: 23:43:0435049;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352. На землях государственная собственность на которые не разграничена в границах кадастрового квартала: 23:43:0435051;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353. На землях государственная собственность на которые не разграничена в границах кадастрового квартала: 23:43:0435052;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354. На землях государственная собственность на которые не разграничена в границах кадастрового квартала: 23:43:0435053;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355. На землях государственная собственность на которые не разграничена в границах кадастрового квартала: 23:43:0435054;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356. На землях государственная собственность на которые не разграничена в границах кадастрового квартала: 23:43:0435057;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357. На землях государственная собственность на которые не разграничена в границах кадастрового квартала: 23:43:0435058;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358. На землях государственная собственность на которые не разграничена в границах кадастрового квартала: 23:43:0435059;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359. На землях государственная собственность на которые не разграничена в границах кадастрового квартала: 23:43:0435061;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360. На землях государственная собственность на которые не разграничена в границах кадастрового квартала: 23:43:0435062;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361. На землях государственная собственность на которые не разграничена в границах кадастрового квартала: 23:43:0435063;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362. На землях государственная собственность на которые не разграничена в границах кадастрового квартала: 23:43:0435064;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363. На землях государственная собственность на которые не разграничена в границах кадастрового квартала: 23:43:0435066;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364. На землях государственная собственность на которые не разграничена в границах кадастрового квартала: 23:43:0435067;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365. На землях государственная собственность на которые не разграничена в границах кадастрового квартала: 23:43:0435068;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366. На землях государственная собственность на которые не разграничена в границах кадастрового квартала: 23:43:0435069;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367. На землях государственная собственность на которые не разграничена в границах кадастрового квартала: 23:43:0435073;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368. На землях государственная собственность на которые не разграничена в границах кадастрового квартала: 23:43:0435076;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369. На землях государственная собственность на которые не разграничена в границах кадастрового квартала: 23:43:0435077;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370. На землях государственная собственность на которые не разграничена в границах кадастрового квартала: 23:43:0435078;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371. На землях государственная собственность на которые не разграничена в границах кадастрового квартала: 23:43:0435080;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372. На землях государственная собственность на которые не разграничена в границах кадастрового квартала: 23:43:0435081;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373. На землях государственная собственность на которые не разграничена в границах кадастрового квартала: 23:43:0435082;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374. На землях государственная собственность на которые не разграничена в границах кадастрового квартала: 23:43:0435083;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375. На землях государственная собственность на которые не разграничена в границах кадастрового квартала: 23:43:0434009;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376. На землях государственная собственность на которые не разграничена в границах кадастрового квартала: 23:43:0435099;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377. На землях государственная собственность на которые не разграничена в границах кадастрового квартала: 23:43:0435079;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378. На землях государственная собственность на которые не разграничена в границах кадастрового квартала: 23:43:0435013;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379. На землях государственная собственность на которые не разграничена в границах кадастрового квартала: 23:43:0435021;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380. На землях государственная собственность на которые не разграничена в границах кадастрового квартала: 23:43:0434008;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381. На землях государственная собственность на которые не разграничена в границах кадастрового квартала: 23:43:0434065;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382. На землях государственная собственность на которые не разграничена в границах кадастрового квартала: 23:43:0435060.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372813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Реконструкция, эксплуатация, капитальный ремонт водопроводных сетей, сооружения с кадастровым номером 23:43:0000000:27715.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Приказ от 01.12.2003 № 1069 О передаче в хозяйственное ведение муниципального имущества МУП ЖКХ «Корсунское» города Краснодара; акт приема-передачи муниципального имущества в хозяйственно ведение от 01.12.2003. </w:t>
      </w:r>
    </w:p>
    <w:sectPr>
      <w:type w:val="nextPage"/>
      <w:pgSz w:orient="landscape" w:w="16838" w:h="11906"/>
      <w:pgMar w:left="1134" w:right="962" w:gutter="0" w:header="0" w:top="1276" w:footer="0" w:bottom="47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Application>LibreOffice/7.6.7.2$Linux_X86_64 LibreOffice_project/60$Build-2</Application>
  <AppVersion>15.0000</AppVersion>
  <Pages>38</Pages>
  <Words>6222</Words>
  <Characters>46052</Characters>
  <CharactersWithSpaces>51873</CharactersWithSpaces>
  <Paragraphs>404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dc:description/>
  <dc:language>ru-RU</dc:language>
  <cp:lastModifiedBy/>
  <dcterms:modified xsi:type="dcterms:W3CDTF">2026-02-11T15:06:30Z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