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93D0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270E3">
        <w:rPr>
          <w:sz w:val="28"/>
          <w:szCs w:val="28"/>
        </w:rPr>
        <w:t xml:space="preserve"> 16</w:t>
      </w:r>
    </w:p>
    <w:p w14:paraId="33846702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 w:rsidRPr="00EB4821">
        <w:rPr>
          <w:sz w:val="28"/>
          <w:szCs w:val="28"/>
        </w:rPr>
        <w:t>к решению городской Думы</w:t>
      </w:r>
    </w:p>
    <w:p w14:paraId="79708666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 w:rsidRPr="00EB4821">
        <w:rPr>
          <w:sz w:val="28"/>
          <w:szCs w:val="28"/>
        </w:rPr>
        <w:t>Краснодара</w:t>
      </w:r>
    </w:p>
    <w:p w14:paraId="6CE0EC9D" w14:textId="2EADECFE" w:rsidR="009B12A8" w:rsidRDefault="006A4304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28.02.2024 № 71 п. 2</w:t>
      </w:r>
    </w:p>
    <w:p w14:paraId="02348D2B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</w:p>
    <w:p w14:paraId="35186CDC" w14:textId="77777777" w:rsidR="009B12A8" w:rsidRPr="00385A0D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B4821">
        <w:rPr>
          <w:sz w:val="28"/>
          <w:szCs w:val="28"/>
        </w:rPr>
        <w:t xml:space="preserve">ПРИЛОЖЕНИЕ № </w:t>
      </w:r>
      <w:r w:rsidR="008C7F57">
        <w:rPr>
          <w:sz w:val="28"/>
          <w:szCs w:val="28"/>
        </w:rPr>
        <w:t>3</w:t>
      </w:r>
      <w:r w:rsidR="004C1B56" w:rsidRPr="00385A0D">
        <w:rPr>
          <w:sz w:val="28"/>
          <w:szCs w:val="28"/>
        </w:rPr>
        <w:t>1</w:t>
      </w:r>
    </w:p>
    <w:p w14:paraId="0514FD48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 w:rsidRPr="00EB4821">
        <w:rPr>
          <w:sz w:val="28"/>
          <w:szCs w:val="28"/>
        </w:rPr>
        <w:t>к решению городской Думы</w:t>
      </w:r>
    </w:p>
    <w:p w14:paraId="114576F8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 w:rsidRPr="00EB4821">
        <w:rPr>
          <w:sz w:val="28"/>
          <w:szCs w:val="28"/>
        </w:rPr>
        <w:t>Краснодара</w:t>
      </w:r>
    </w:p>
    <w:p w14:paraId="30F1CA55" w14:textId="77777777" w:rsidR="009B12A8" w:rsidRDefault="009B12A8" w:rsidP="006A4304">
      <w:pPr>
        <w:spacing w:after="0" w:line="240" w:lineRule="auto"/>
        <w:ind w:left="4956"/>
        <w:jc w:val="center"/>
        <w:rPr>
          <w:sz w:val="28"/>
          <w:szCs w:val="28"/>
        </w:rPr>
      </w:pPr>
      <w:r w:rsidRPr="00EB4821">
        <w:rPr>
          <w:sz w:val="28"/>
          <w:szCs w:val="28"/>
        </w:rPr>
        <w:t xml:space="preserve">от </w:t>
      </w:r>
      <w:r w:rsidRPr="00E01C5C">
        <w:rPr>
          <w:sz w:val="28"/>
          <w:szCs w:val="28"/>
        </w:rPr>
        <w:t>1</w:t>
      </w:r>
      <w:r w:rsidR="008C7F57">
        <w:rPr>
          <w:sz w:val="28"/>
          <w:szCs w:val="28"/>
        </w:rPr>
        <w:t>4</w:t>
      </w:r>
      <w:r w:rsidR="00901BA8">
        <w:rPr>
          <w:sz w:val="28"/>
          <w:szCs w:val="28"/>
        </w:rPr>
        <w:t>.12.202</w:t>
      </w:r>
      <w:r w:rsidR="008C7F57">
        <w:rPr>
          <w:sz w:val="28"/>
          <w:szCs w:val="28"/>
        </w:rPr>
        <w:t>3</w:t>
      </w:r>
      <w:r w:rsidRPr="00E01C5C">
        <w:rPr>
          <w:sz w:val="28"/>
          <w:szCs w:val="28"/>
        </w:rPr>
        <w:t xml:space="preserve"> № № </w:t>
      </w:r>
      <w:r w:rsidR="008C7F57">
        <w:rPr>
          <w:sz w:val="28"/>
          <w:szCs w:val="28"/>
        </w:rPr>
        <w:t>67</w:t>
      </w:r>
      <w:r w:rsidRPr="00E01C5C">
        <w:rPr>
          <w:sz w:val="28"/>
          <w:szCs w:val="28"/>
        </w:rPr>
        <w:t xml:space="preserve"> п. </w:t>
      </w:r>
      <w:r w:rsidR="008C7F57">
        <w:rPr>
          <w:sz w:val="28"/>
          <w:szCs w:val="28"/>
        </w:rPr>
        <w:t>4</w:t>
      </w:r>
    </w:p>
    <w:p w14:paraId="46EBE83C" w14:textId="77777777" w:rsidR="009B12A8" w:rsidRDefault="009B12A8" w:rsidP="009B12A8">
      <w:pPr>
        <w:spacing w:after="0" w:line="240" w:lineRule="auto"/>
        <w:rPr>
          <w:sz w:val="28"/>
          <w:szCs w:val="28"/>
        </w:rPr>
      </w:pPr>
    </w:p>
    <w:p w14:paraId="633918F7" w14:textId="77777777" w:rsidR="004B44E7" w:rsidRDefault="004B44E7" w:rsidP="009B12A8">
      <w:pPr>
        <w:spacing w:after="0" w:line="240" w:lineRule="auto"/>
        <w:rPr>
          <w:sz w:val="28"/>
          <w:szCs w:val="28"/>
        </w:rPr>
      </w:pPr>
    </w:p>
    <w:p w14:paraId="207FAD66" w14:textId="77777777" w:rsidR="009B12A8" w:rsidRPr="00E723F5" w:rsidRDefault="009B12A8" w:rsidP="009B12A8">
      <w:pPr>
        <w:spacing w:after="0" w:line="240" w:lineRule="auto"/>
        <w:rPr>
          <w:sz w:val="28"/>
          <w:szCs w:val="28"/>
        </w:rPr>
      </w:pPr>
    </w:p>
    <w:p w14:paraId="5D2BEA95" w14:textId="77777777" w:rsidR="009B12A8" w:rsidRPr="00D61D18" w:rsidRDefault="009B12A8" w:rsidP="006A4304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D61D18">
        <w:rPr>
          <w:rFonts w:eastAsia="Times New Roman"/>
          <w:b/>
          <w:color w:val="000000"/>
          <w:sz w:val="28"/>
          <w:szCs w:val="28"/>
        </w:rPr>
        <w:t>ПЕРЕЧЕНЬ</w:t>
      </w:r>
    </w:p>
    <w:p w14:paraId="78D34FBC" w14:textId="0F7246C4" w:rsidR="009243D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лиц, имеющих право на получение субсидии в целях</w:t>
      </w:r>
    </w:p>
    <w:p w14:paraId="6FEFCB7A" w14:textId="77777777" w:rsidR="006A4304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возмещения затрат, связанных с капитальным ремонтом</w:t>
      </w:r>
    </w:p>
    <w:p w14:paraId="5DA6D7EE" w14:textId="7842B4CE" w:rsidR="00FB19B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многоквартирных домов в соответствии с пунктом 2 части 1</w:t>
      </w:r>
    </w:p>
    <w:p w14:paraId="64B6B062" w14:textId="321F36AD" w:rsidR="00FB19B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статьи 165 Жилищного кодекса Российской Федерации,</w:t>
      </w:r>
    </w:p>
    <w:p w14:paraId="4F998128" w14:textId="77777777" w:rsidR="00FB19B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а также в целях возмещения затрат, связанных</w:t>
      </w:r>
    </w:p>
    <w:p w14:paraId="4EFCC867" w14:textId="72815DCA" w:rsidR="00FB19B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с приобретением и установкой спортивного и детского</w:t>
      </w:r>
    </w:p>
    <w:p w14:paraId="52A0EE55" w14:textId="77777777" w:rsidR="00FB19B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>игрового оборудования, элементов благоустройства,</w:t>
      </w:r>
    </w:p>
    <w:p w14:paraId="02E427B2" w14:textId="67F81181" w:rsidR="00FB19BA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 xml:space="preserve">выполнением работ по </w:t>
      </w:r>
      <w:r w:rsidR="009243DA">
        <w:rPr>
          <w:b/>
          <w:bCs/>
          <w:sz w:val="28"/>
          <w:szCs w:val="28"/>
        </w:rPr>
        <w:t>р</w:t>
      </w:r>
      <w:r w:rsidRPr="00D04ED4">
        <w:rPr>
          <w:b/>
          <w:bCs/>
          <w:sz w:val="28"/>
          <w:szCs w:val="28"/>
        </w:rPr>
        <w:t>емонту дворовых проездов на</w:t>
      </w:r>
    </w:p>
    <w:p w14:paraId="05D391F6" w14:textId="32C47D45" w:rsidR="00EE11CC" w:rsidRDefault="00EE11CC" w:rsidP="006A4304">
      <w:pPr>
        <w:suppressAutoHyphens/>
        <w:spacing w:after="0" w:line="240" w:lineRule="auto"/>
        <w:jc w:val="center"/>
        <w:rPr>
          <w:b/>
          <w:bCs/>
          <w:sz w:val="28"/>
          <w:szCs w:val="28"/>
        </w:rPr>
      </w:pPr>
      <w:r w:rsidRPr="00D04ED4">
        <w:rPr>
          <w:b/>
          <w:bCs/>
          <w:sz w:val="28"/>
          <w:szCs w:val="28"/>
        </w:rPr>
        <w:t xml:space="preserve">территории </w:t>
      </w:r>
      <w:r w:rsidR="009243DA">
        <w:rPr>
          <w:b/>
          <w:bCs/>
          <w:sz w:val="28"/>
          <w:szCs w:val="28"/>
        </w:rPr>
        <w:t>муниципального образования</w:t>
      </w:r>
      <w:r w:rsidR="00F44740" w:rsidRPr="00F44740">
        <w:rPr>
          <w:b/>
          <w:bCs/>
          <w:sz w:val="28"/>
          <w:szCs w:val="28"/>
        </w:rPr>
        <w:t xml:space="preserve"> </w:t>
      </w:r>
      <w:r w:rsidRPr="00D04ED4">
        <w:rPr>
          <w:b/>
          <w:bCs/>
          <w:sz w:val="28"/>
          <w:szCs w:val="28"/>
        </w:rPr>
        <w:t>город Краснодар</w:t>
      </w:r>
    </w:p>
    <w:p w14:paraId="209349FC" w14:textId="77777777" w:rsidR="00EE11CC" w:rsidRPr="00A822AD" w:rsidRDefault="00EE11CC" w:rsidP="006A4304">
      <w:pPr>
        <w:suppressAutoHyphens/>
        <w:spacing w:after="0" w:line="240" w:lineRule="auto"/>
        <w:rPr>
          <w:bCs/>
          <w:sz w:val="28"/>
          <w:szCs w:val="28"/>
        </w:rPr>
      </w:pPr>
    </w:p>
    <w:p w14:paraId="4D8A1B2F" w14:textId="77777777" w:rsidR="00FB19BA" w:rsidRPr="00A822AD" w:rsidRDefault="00FB19BA" w:rsidP="006A4304">
      <w:pPr>
        <w:suppressAutoHyphens/>
        <w:spacing w:after="0" w:line="240" w:lineRule="auto"/>
        <w:rPr>
          <w:bCs/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65"/>
        <w:gridCol w:w="1346"/>
        <w:gridCol w:w="1773"/>
      </w:tblGrid>
      <w:tr w:rsidR="00FF1D51" w:rsidRPr="00922A2B" w14:paraId="70E26130" w14:textId="77777777" w:rsidTr="00355082">
        <w:trPr>
          <w:cantSplit/>
          <w:trHeight w:val="673"/>
        </w:trPr>
        <w:tc>
          <w:tcPr>
            <w:tcW w:w="572" w:type="dxa"/>
            <w:shd w:val="clear" w:color="auto" w:fill="auto"/>
            <w:vAlign w:val="center"/>
          </w:tcPr>
          <w:p w14:paraId="61597CE2" w14:textId="77777777" w:rsidR="00FF1D51" w:rsidRPr="00922A2B" w:rsidRDefault="00FF1D51" w:rsidP="00CE226A">
            <w:pPr>
              <w:jc w:val="center"/>
            </w:pPr>
            <w:r w:rsidRPr="00922A2B">
              <w:t>№</w:t>
            </w:r>
            <w:r w:rsidR="00922A2B" w:rsidRPr="00922A2B">
              <w:t xml:space="preserve"> </w:t>
            </w:r>
            <w:r w:rsidRPr="00922A2B">
              <w:t>п/п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118DF37" w14:textId="77777777" w:rsidR="00FF1D51" w:rsidRPr="00922A2B" w:rsidRDefault="00FF1D51" w:rsidP="00CE226A">
            <w:pPr>
              <w:jc w:val="center"/>
            </w:pPr>
            <w:r w:rsidRPr="00922A2B">
              <w:t>Наименование организации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2381725" w14:textId="77777777" w:rsidR="00FF1D51" w:rsidRPr="00922A2B" w:rsidRDefault="00FF1D51" w:rsidP="00CE226A">
            <w:pPr>
              <w:jc w:val="center"/>
            </w:pPr>
            <w:r w:rsidRPr="00922A2B">
              <w:t>ИНН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CDCE24C" w14:textId="77777777" w:rsidR="00FF1D51" w:rsidRPr="00922A2B" w:rsidRDefault="00FF1D51" w:rsidP="00CE226A">
            <w:pPr>
              <w:jc w:val="center"/>
            </w:pPr>
            <w:r w:rsidRPr="00922A2B">
              <w:t>ОГРН/ОГРНИП</w:t>
            </w:r>
          </w:p>
        </w:tc>
      </w:tr>
    </w:tbl>
    <w:p w14:paraId="37B757B6" w14:textId="77777777" w:rsidR="00022DEF" w:rsidRPr="00922A2B" w:rsidRDefault="00022DEF" w:rsidP="00022DEF">
      <w:pPr>
        <w:spacing w:after="0" w:line="240" w:lineRule="auto"/>
        <w:jc w:val="center"/>
        <w:rPr>
          <w:rFonts w:eastAsia="Times New Roman"/>
          <w:b/>
          <w:color w:val="000000"/>
          <w:sz w:val="2"/>
          <w:szCs w:val="2"/>
        </w:rPr>
      </w:pP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622"/>
        <w:gridCol w:w="1365"/>
        <w:gridCol w:w="1754"/>
        <w:gridCol w:w="283"/>
      </w:tblGrid>
      <w:tr w:rsidR="00A964EA" w:rsidRPr="00922A2B" w14:paraId="7B4D90B3" w14:textId="77777777" w:rsidTr="006A4304">
        <w:trPr>
          <w:gridAfter w:val="1"/>
          <w:wAfter w:w="283" w:type="dxa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C2E7" w14:textId="5EFDF31A" w:rsidR="00A964EA" w:rsidRPr="00922A2B" w:rsidRDefault="00A964EA" w:rsidP="001C787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2A2B">
              <w:rPr>
                <w:rFonts w:eastAsia="Times New Roman"/>
              </w:rPr>
              <w:t>1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CCF7" w14:textId="77777777" w:rsidR="00A964EA" w:rsidRPr="00922A2B" w:rsidRDefault="00A964EA" w:rsidP="001C787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2A2B">
              <w:rPr>
                <w:rFonts w:eastAsia="Times New Roman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0A6" w14:textId="77777777" w:rsidR="00A964EA" w:rsidRPr="00922A2B" w:rsidRDefault="00A964EA" w:rsidP="001C787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2A2B">
              <w:rPr>
                <w:rFonts w:eastAsia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7FF5" w14:textId="77777777" w:rsidR="00A964EA" w:rsidRPr="00922A2B" w:rsidRDefault="00A964EA" w:rsidP="001C787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2A2B">
              <w:rPr>
                <w:rFonts w:eastAsia="Times New Roman"/>
              </w:rPr>
              <w:t>4</w:t>
            </w:r>
          </w:p>
        </w:tc>
      </w:tr>
      <w:tr w:rsidR="00A22770" w:rsidRPr="00922A2B" w14:paraId="0921D10F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B513CB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1.</w:t>
            </w:r>
          </w:p>
        </w:tc>
        <w:tc>
          <w:tcPr>
            <w:tcW w:w="56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C53AD2" w14:textId="77777777" w:rsidR="00A22770" w:rsidRPr="00901BA8" w:rsidRDefault="00A22770" w:rsidP="00A22770">
            <w:pPr>
              <w:spacing w:after="0" w:line="240" w:lineRule="auto"/>
              <w:ind w:left="68" w:right="133"/>
              <w:jc w:val="both"/>
            </w:pPr>
            <w:r w:rsidRPr="00D04ED4">
              <w:t>Общество с ограниченной ответственностью «Городская управляющая компания - Краснодар»</w:t>
            </w:r>
          </w:p>
        </w:tc>
        <w:tc>
          <w:tcPr>
            <w:tcW w:w="13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6E6F98" w14:textId="77777777" w:rsidR="00A22770" w:rsidRPr="00D04ED4" w:rsidRDefault="00A22770" w:rsidP="00A22770">
            <w:pPr>
              <w:suppressAutoHyphens/>
              <w:jc w:val="center"/>
              <w:rPr>
                <w:bCs/>
              </w:rPr>
            </w:pPr>
            <w:r w:rsidRPr="00D04ED4">
              <w:rPr>
                <w:bCs/>
              </w:rPr>
              <w:t>2311104687</w:t>
            </w:r>
          </w:p>
        </w:tc>
        <w:tc>
          <w:tcPr>
            <w:tcW w:w="1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E3DF" w14:textId="77777777" w:rsidR="00A22770" w:rsidRPr="00D04ED4" w:rsidRDefault="00A22770" w:rsidP="00A22770">
            <w:pPr>
              <w:suppressAutoHyphens/>
              <w:ind w:hanging="6"/>
              <w:jc w:val="center"/>
              <w:rPr>
                <w:bCs/>
              </w:rPr>
            </w:pPr>
            <w:r w:rsidRPr="00D04ED4">
              <w:rPr>
                <w:bCs/>
              </w:rPr>
              <w:t>1072311011431</w:t>
            </w:r>
          </w:p>
        </w:tc>
      </w:tr>
      <w:tr w:rsidR="007A60E2" w:rsidRPr="00922A2B" w14:paraId="12916F05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5DE76A" w14:textId="77777777" w:rsidR="007A60E2" w:rsidRPr="00922A2B" w:rsidRDefault="007A60E2" w:rsidP="00DA3FAA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A83CBD6" w14:textId="77777777" w:rsidR="007A60E2" w:rsidRPr="00901BA8" w:rsidRDefault="008D056E" w:rsidP="00132E14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«Акация»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2FB42B" w14:textId="77777777" w:rsidR="007A60E2" w:rsidRPr="00901BA8" w:rsidRDefault="00A22770" w:rsidP="00DA3FAA">
            <w:pPr>
              <w:spacing w:after="0" w:line="240" w:lineRule="auto"/>
              <w:jc w:val="center"/>
            </w:pPr>
            <w:r>
              <w:rPr>
                <w:color w:val="000000"/>
              </w:rPr>
              <w:t>2308158072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FD73F" w14:textId="77777777" w:rsidR="007A60E2" w:rsidRPr="00901BA8" w:rsidRDefault="00A22770" w:rsidP="00DA3FAA">
            <w:pPr>
              <w:spacing w:after="0" w:line="240" w:lineRule="auto"/>
              <w:jc w:val="center"/>
            </w:pPr>
            <w:r>
              <w:rPr>
                <w:color w:val="000000"/>
              </w:rPr>
              <w:t>1092308004491</w:t>
            </w:r>
          </w:p>
        </w:tc>
      </w:tr>
      <w:tr w:rsidR="00A22770" w:rsidRPr="00922A2B" w14:paraId="32E68C7E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5CD234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3.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F9085B" w14:textId="77777777" w:rsidR="00A22770" w:rsidRPr="006A4304" w:rsidRDefault="00A22770" w:rsidP="00A22770">
            <w:pPr>
              <w:spacing w:after="0" w:line="240" w:lineRule="auto"/>
              <w:ind w:left="68" w:right="133"/>
              <w:jc w:val="both"/>
              <w:rPr>
                <w:color w:val="000000"/>
                <w:spacing w:val="-8"/>
              </w:rPr>
            </w:pPr>
            <w:r w:rsidRPr="006A4304">
              <w:rPr>
                <w:color w:val="000000"/>
                <w:spacing w:val="-8"/>
              </w:rPr>
              <w:t>Товарищество собственников жилья «Юбилейное-2005»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26173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2308107141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632E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1052303671606</w:t>
            </w:r>
          </w:p>
        </w:tc>
      </w:tr>
      <w:tr w:rsidR="00A22770" w:rsidRPr="00922A2B" w14:paraId="16B88A10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A87AC4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4.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7A9C80" w14:textId="77777777" w:rsidR="00A22770" w:rsidRPr="008D056E" w:rsidRDefault="00570DE9" w:rsidP="00A22770">
            <w:pPr>
              <w:spacing w:after="0" w:line="240" w:lineRule="auto"/>
              <w:ind w:left="68" w:right="133"/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</w:t>
            </w:r>
            <w:r w:rsidR="00A22770">
              <w:rPr>
                <w:color w:val="000000"/>
              </w:rPr>
              <w:t>строительный кооператив - 115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2B889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2312044889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3809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1032307166297</w:t>
            </w:r>
          </w:p>
        </w:tc>
      </w:tr>
      <w:tr w:rsidR="00A22770" w:rsidRPr="00922A2B" w14:paraId="1FCDA53D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09544A8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5.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77A764" w14:textId="77777777" w:rsidR="00A22770" w:rsidRPr="008D056E" w:rsidRDefault="00A22770" w:rsidP="00A22770">
            <w:pPr>
              <w:spacing w:after="0" w:line="240" w:lineRule="auto"/>
              <w:ind w:left="68" w:right="133"/>
              <w:jc w:val="both"/>
              <w:rPr>
                <w:color w:val="000000"/>
              </w:rPr>
            </w:pPr>
            <w:r>
              <w:rPr>
                <w:color w:val="000000"/>
              </w:rPr>
              <w:t>Товарищество собственников недвижимости «На Селезнёва»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5D704F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2312309366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5D65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1222300020711</w:t>
            </w:r>
          </w:p>
        </w:tc>
      </w:tr>
      <w:tr w:rsidR="00A22770" w:rsidRPr="00922A2B" w14:paraId="52310F3C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48DBD2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6.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25C5C8" w14:textId="77777777" w:rsidR="00A22770" w:rsidRPr="008D056E" w:rsidRDefault="00A22770" w:rsidP="00A22770">
            <w:pPr>
              <w:spacing w:after="0" w:line="240" w:lineRule="auto"/>
              <w:ind w:left="68" w:right="133"/>
              <w:jc w:val="both"/>
              <w:rPr>
                <w:color w:val="000000"/>
              </w:rPr>
            </w:pPr>
            <w:r w:rsidRPr="00D04ED4">
              <w:t>Общество с ограниченной ответственностью «Центр услуг по управлению жилыми домами»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214FDD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2309127302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B2B0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1112309001760</w:t>
            </w:r>
          </w:p>
        </w:tc>
      </w:tr>
      <w:tr w:rsidR="00A22770" w:rsidRPr="00922A2B" w14:paraId="42776557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225008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7.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651794" w14:textId="77777777" w:rsidR="00A22770" w:rsidRPr="006A4304" w:rsidRDefault="00A22770" w:rsidP="00A22770">
            <w:pPr>
              <w:spacing w:after="0" w:line="240" w:lineRule="auto"/>
              <w:ind w:left="68" w:right="133"/>
              <w:jc w:val="both"/>
              <w:rPr>
                <w:color w:val="000000"/>
                <w:spacing w:val="-4"/>
              </w:rPr>
            </w:pPr>
            <w:r w:rsidRPr="006A4304">
              <w:rPr>
                <w:color w:val="000000"/>
                <w:spacing w:val="-4"/>
              </w:rPr>
              <w:t>Товарищес</w:t>
            </w:r>
            <w:r w:rsidR="00385A0D" w:rsidRPr="006A4304">
              <w:rPr>
                <w:color w:val="000000"/>
                <w:spacing w:val="-4"/>
              </w:rPr>
              <w:t>тво собственников жилья «Селезнё</w:t>
            </w:r>
            <w:r w:rsidRPr="006A4304">
              <w:rPr>
                <w:color w:val="000000"/>
                <w:spacing w:val="-4"/>
              </w:rPr>
              <w:t>ва, 206»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645FC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2312170393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79761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1102312003276</w:t>
            </w:r>
          </w:p>
        </w:tc>
      </w:tr>
      <w:tr w:rsidR="00A22770" w:rsidRPr="00922A2B" w14:paraId="51709B84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77933E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8.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58AD27" w14:textId="77777777" w:rsidR="00A22770" w:rsidRPr="0067658E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«Онежское»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7A649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2312104288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EE67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1032307176857</w:t>
            </w:r>
          </w:p>
        </w:tc>
      </w:tr>
      <w:tr w:rsidR="00A22770" w:rsidRPr="00922A2B" w14:paraId="6982D2BB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0AF656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9.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9923DA" w14:textId="77777777" w:rsidR="00A22770" w:rsidRPr="0067658E" w:rsidRDefault="00570DE9" w:rsidP="00570DE9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Жилищно-</w:t>
            </w:r>
            <w:r w:rsidR="00A22770">
              <w:rPr>
                <w:color w:val="000000"/>
              </w:rPr>
              <w:t>строительный кооператив № 179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1172C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2312043170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B692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1032307172920</w:t>
            </w:r>
          </w:p>
        </w:tc>
      </w:tr>
      <w:tr w:rsidR="00A22770" w:rsidRPr="00922A2B" w14:paraId="7BF08AF9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DB4C03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10.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000780" w14:textId="77777777" w:rsidR="00A22770" w:rsidRPr="006A4304" w:rsidRDefault="00A22770" w:rsidP="00A22770">
            <w:pPr>
              <w:spacing w:after="0" w:line="240" w:lineRule="auto"/>
              <w:ind w:left="68" w:right="133"/>
              <w:jc w:val="both"/>
              <w:rPr>
                <w:spacing w:val="4"/>
              </w:rPr>
            </w:pPr>
            <w:r w:rsidRPr="006A4304">
              <w:rPr>
                <w:color w:val="000000"/>
                <w:spacing w:val="4"/>
              </w:rPr>
              <w:t>Товарищество собственников жилья «Голубой Кристалл»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C8F5E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2312131926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84E921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1062300009155</w:t>
            </w:r>
          </w:p>
        </w:tc>
      </w:tr>
      <w:tr w:rsidR="00A22770" w:rsidRPr="00922A2B" w14:paraId="689D9FD2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10798D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11.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14033E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«УК-Вершины»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CD4661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2312277040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11BD72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1182375092899</w:t>
            </w:r>
          </w:p>
        </w:tc>
      </w:tr>
      <w:tr w:rsidR="00A22770" w:rsidRPr="00922A2B" w14:paraId="040A8308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091A3A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12.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3FDBDE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«Оникс»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2A15A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2310193807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54D209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1162375030223</w:t>
            </w:r>
          </w:p>
        </w:tc>
      </w:tr>
      <w:tr w:rsidR="00A22770" w:rsidRPr="00922A2B" w14:paraId="4B88FD89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5182A1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13.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0D2139" w14:textId="77777777" w:rsidR="00A22770" w:rsidRPr="00922A2B" w:rsidRDefault="00A22770" w:rsidP="00D21ADC">
            <w:pPr>
              <w:spacing w:after="0" w:line="240" w:lineRule="auto"/>
              <w:ind w:left="68" w:right="133"/>
              <w:jc w:val="both"/>
            </w:pPr>
            <w:r w:rsidRPr="00D04ED4">
              <w:t>Товарищество собственников жилья «Победа 33»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04D2B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2311182283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5D2CB6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1142311019135</w:t>
            </w:r>
          </w:p>
        </w:tc>
      </w:tr>
      <w:tr w:rsidR="00A22770" w:rsidRPr="00922A2B" w14:paraId="53AED50E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734C2F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14.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3E88A2" w14:textId="77777777" w:rsidR="00A22770" w:rsidRPr="00922A2B" w:rsidRDefault="00A22770" w:rsidP="00D21ADC">
            <w:pPr>
              <w:spacing w:after="0" w:line="240" w:lineRule="auto"/>
              <w:ind w:left="68" w:right="133"/>
              <w:jc w:val="both"/>
            </w:pPr>
            <w:r w:rsidRPr="00D04ED4">
              <w:t>Товарищество собственников жилья «Победа»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C755C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2311083645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FF2157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1052306471953</w:t>
            </w:r>
          </w:p>
        </w:tc>
      </w:tr>
      <w:tr w:rsidR="00A22770" w:rsidRPr="00922A2B" w14:paraId="342026A8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305ABE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lastRenderedPageBreak/>
              <w:t>15.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161100" w14:textId="77777777" w:rsidR="00A22770" w:rsidRPr="00A037A0" w:rsidRDefault="00A22770" w:rsidP="00D21ADC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«Управляющая Компания «Домовладелец»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70F14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2311184058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2A698D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1142311021137</w:t>
            </w:r>
          </w:p>
        </w:tc>
      </w:tr>
      <w:tr w:rsidR="00A22770" w:rsidRPr="00922A2B" w14:paraId="74AC6395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77CC1A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16.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DEFD1" w14:textId="77777777" w:rsidR="00A22770" w:rsidRPr="00922A2B" w:rsidRDefault="00A22770" w:rsidP="00D21ADC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«Добрые Соседи»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5EDC2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2311221944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BEF43B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1162375039298</w:t>
            </w:r>
          </w:p>
        </w:tc>
      </w:tr>
      <w:tr w:rsidR="00A22770" w:rsidRPr="00922A2B" w14:paraId="3FF9F89F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75378E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17.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E0EFC4" w14:textId="77777777" w:rsidR="00A22770" w:rsidRPr="00922A2B" w:rsidRDefault="00A22770" w:rsidP="00D21ADC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«Берёзовый»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B205A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2311203021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D0C4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1152311019112</w:t>
            </w:r>
          </w:p>
        </w:tc>
      </w:tr>
      <w:tr w:rsidR="00A22770" w:rsidRPr="00922A2B" w14:paraId="772FA072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C3CAB1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18.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3EDD3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«Управляющая коммунальная эксплуатационно-сервисная компания»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078580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2311118175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997524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1092311003575</w:t>
            </w:r>
          </w:p>
        </w:tc>
      </w:tr>
      <w:tr w:rsidR="00A22770" w:rsidRPr="00922A2B" w14:paraId="04A419FB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2B225C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19.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D20CDA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недвижимости «Наш Дом»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3AA30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2311329698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E4C69C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1222300004761</w:t>
            </w:r>
          </w:p>
        </w:tc>
      </w:tr>
      <w:tr w:rsidR="00A22770" w:rsidRPr="00922A2B" w14:paraId="25A0F66F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85545A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20.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01D3F0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«Союз 33»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C96D3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2311162880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E111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1132311011293</w:t>
            </w:r>
          </w:p>
        </w:tc>
      </w:tr>
      <w:tr w:rsidR="00A22770" w:rsidRPr="00922A2B" w14:paraId="144ACE61" w14:textId="77777777" w:rsidTr="006A4304">
        <w:trPr>
          <w:gridAfter w:val="1"/>
          <w:wAfter w:w="283" w:type="dxa"/>
        </w:trPr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1ACF13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21.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86E212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«Восток»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BA208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2311082641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F06A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1052306464231</w:t>
            </w:r>
          </w:p>
        </w:tc>
      </w:tr>
      <w:tr w:rsidR="00A22770" w:rsidRPr="00922A2B" w14:paraId="6CFD2F27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DC17BD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22.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875F7C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«Управляющая Компания «Времена Года»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7103C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2311221013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E68EC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1162375036526</w:t>
            </w:r>
          </w:p>
        </w:tc>
        <w:tc>
          <w:tcPr>
            <w:tcW w:w="283" w:type="dxa"/>
          </w:tcPr>
          <w:p w14:paraId="49FF94D3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52BCB50F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06D677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23.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5E7144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Управляющая Компания «Равновесие»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C15F8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2311310305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53A3E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1202300053856</w:t>
            </w:r>
          </w:p>
        </w:tc>
        <w:tc>
          <w:tcPr>
            <w:tcW w:w="283" w:type="dxa"/>
          </w:tcPr>
          <w:p w14:paraId="00C2F850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31DA22DE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7AD4EE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24.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477CD5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 w:rsidRPr="00D04ED4">
              <w:t>Общество с ограниченной ответственностью «Управляющая компания «Профи Сервис»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CF76E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2311133952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FD2122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1112311002759</w:t>
            </w:r>
          </w:p>
        </w:tc>
        <w:tc>
          <w:tcPr>
            <w:tcW w:w="283" w:type="dxa"/>
          </w:tcPr>
          <w:p w14:paraId="2FECFE07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65CFAA33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786DB3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25.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1537B4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7B3DC7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«УК Краснодарское Домоуправление-21»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06DFC3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2308108353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C320D8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1052303681902</w:t>
            </w:r>
          </w:p>
        </w:tc>
        <w:tc>
          <w:tcPr>
            <w:tcW w:w="283" w:type="dxa"/>
          </w:tcPr>
          <w:p w14:paraId="5ECFD29D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4A95F6BB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C14635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26.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AF5DBC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Некоммерческая организация товарищество собственников жилья «Ивушка»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ABC026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2310144912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75D40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1102310001408</w:t>
            </w:r>
          </w:p>
        </w:tc>
        <w:tc>
          <w:tcPr>
            <w:tcW w:w="283" w:type="dxa"/>
          </w:tcPr>
          <w:p w14:paraId="18C14C39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38A1222A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273D78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27.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6E271E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Жилищно-строительный кооператив №</w:t>
            </w:r>
            <w:r w:rsidR="00503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59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F93EC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2310033835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F65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1032305687116</w:t>
            </w:r>
          </w:p>
        </w:tc>
        <w:tc>
          <w:tcPr>
            <w:tcW w:w="283" w:type="dxa"/>
          </w:tcPr>
          <w:p w14:paraId="4E01DDA7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2FE226CE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A87E93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28.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0C94AA" w14:textId="77777777" w:rsidR="00A22770" w:rsidRPr="00922A2B" w:rsidRDefault="00000000" w:rsidP="00A22770">
            <w:pPr>
              <w:spacing w:after="0" w:line="240" w:lineRule="auto"/>
              <w:ind w:left="68" w:right="133"/>
              <w:jc w:val="both"/>
            </w:pPr>
            <w:hyperlink r:id="rId7" w:tooltip="ООО &quot;НОВЫЙ СЕРВИС&quot;" w:history="1">
              <w:r w:rsidR="00A22770">
                <w:rPr>
                  <w:color w:val="000000"/>
                </w:rPr>
                <w:t>Общество с ограниченной ответственностью «Новый Сервис</w:t>
              </w:r>
            </w:hyperlink>
            <w:r w:rsidR="00A22770">
              <w:rPr>
                <w:color w:val="000000"/>
              </w:rPr>
              <w:t>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AFE744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2311349486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480DAB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1232300027596</w:t>
            </w:r>
          </w:p>
        </w:tc>
        <w:tc>
          <w:tcPr>
            <w:tcW w:w="283" w:type="dxa"/>
          </w:tcPr>
          <w:p w14:paraId="26413D87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54A583BE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F7809C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922A2B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0D96FE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Управляющая Компания «Маяк»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668290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2304078972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ABA48F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1222300017170</w:t>
            </w:r>
          </w:p>
        </w:tc>
        <w:tc>
          <w:tcPr>
            <w:tcW w:w="283" w:type="dxa"/>
          </w:tcPr>
          <w:p w14:paraId="2DD4B80D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3409E30C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BBF2A0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922A2B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57E5D4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 w:rsidRPr="00D04ED4">
              <w:t>Жилищно-строительный кооператив № 54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8B9AE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2309052216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97FC8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1032304936289</w:t>
            </w:r>
          </w:p>
        </w:tc>
        <w:tc>
          <w:tcPr>
            <w:tcW w:w="283" w:type="dxa"/>
          </w:tcPr>
          <w:p w14:paraId="58BF0AB0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2F339E12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58066B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922A2B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FB2684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«171»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1624E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2311091702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27B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1062311048348</w:t>
            </w:r>
          </w:p>
        </w:tc>
        <w:tc>
          <w:tcPr>
            <w:tcW w:w="283" w:type="dxa"/>
          </w:tcPr>
          <w:p w14:paraId="7B70BDF0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569FAD39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43D202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Pr="00922A2B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DC7CC7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жилья-105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BC745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2311131024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67E6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1102311008425</w:t>
            </w:r>
          </w:p>
        </w:tc>
        <w:tc>
          <w:tcPr>
            <w:tcW w:w="283" w:type="dxa"/>
          </w:tcPr>
          <w:p w14:paraId="1D86C77C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1EB6850E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C540FE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922A2B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5B2F96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 w:rsidRPr="007165DB">
              <w:t>Общество с ограниченной ответственностью «Нужный Сервис»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3D42C3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2311349327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738AA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1232300026408</w:t>
            </w:r>
          </w:p>
        </w:tc>
        <w:tc>
          <w:tcPr>
            <w:tcW w:w="283" w:type="dxa"/>
          </w:tcPr>
          <w:p w14:paraId="0B85951F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922A2B" w14:paraId="62FCD306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1B25CD" w14:textId="77777777" w:rsidR="00A22770" w:rsidRPr="00922A2B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22A2B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Pr="00922A2B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8620C2" w14:textId="77777777" w:rsidR="00A22770" w:rsidRPr="00922A2B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Жилищно-строительный кооператив №</w:t>
            </w:r>
            <w:r w:rsidR="00503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392E9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2310021117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C5B7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1022301629217</w:t>
            </w:r>
          </w:p>
        </w:tc>
        <w:tc>
          <w:tcPr>
            <w:tcW w:w="283" w:type="dxa"/>
          </w:tcPr>
          <w:p w14:paraId="3D78EBDA" w14:textId="77777777" w:rsidR="00A22770" w:rsidRPr="00922A2B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51133A10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387C4D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0557C2" w14:textId="77777777" w:rsidR="00A22770" w:rsidRPr="00AA1D4B" w:rsidRDefault="00A22770" w:rsidP="00A22770">
            <w:pPr>
              <w:spacing w:after="0" w:line="240" w:lineRule="auto"/>
              <w:ind w:left="68" w:right="133"/>
              <w:jc w:val="both"/>
              <w:rPr>
                <w:spacing w:val="-2"/>
              </w:rPr>
            </w:pPr>
            <w:r w:rsidRPr="00AA1D4B">
              <w:rPr>
                <w:color w:val="000000"/>
                <w:spacing w:val="-2"/>
              </w:rPr>
              <w:t>Товарищество собственников жилья «Тургенева 130»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0499BF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2308158121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8B2049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1092308004546</w:t>
            </w:r>
          </w:p>
        </w:tc>
        <w:tc>
          <w:tcPr>
            <w:tcW w:w="283" w:type="dxa"/>
          </w:tcPr>
          <w:p w14:paraId="4D625993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4E1DFC2D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A75399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3F01FA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Жилищно-строительный кооператив № 39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BB527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2308034302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712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1022301227431</w:t>
            </w:r>
          </w:p>
        </w:tc>
        <w:tc>
          <w:tcPr>
            <w:tcW w:w="283" w:type="dxa"/>
          </w:tcPr>
          <w:p w14:paraId="107E08A3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7FD5F823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F603591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F3F91B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7B3DC7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«УК «Созвездие»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85D59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2311213799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11DF52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1162375016825</w:t>
            </w:r>
          </w:p>
        </w:tc>
        <w:tc>
          <w:tcPr>
            <w:tcW w:w="283" w:type="dxa"/>
          </w:tcPr>
          <w:p w14:paraId="38B12B46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7950C036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9D6381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FF3165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Жилищно</w:t>
            </w:r>
            <w:r w:rsidR="00DC1113">
              <w:rPr>
                <w:color w:val="000000"/>
              </w:rPr>
              <w:t>-</w:t>
            </w:r>
            <w:r>
              <w:rPr>
                <w:color w:val="000000"/>
              </w:rPr>
              <w:t>строительный кооператив № 184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6A7E4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2312049686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9226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1032307172138</w:t>
            </w:r>
          </w:p>
        </w:tc>
        <w:tc>
          <w:tcPr>
            <w:tcW w:w="283" w:type="dxa"/>
          </w:tcPr>
          <w:p w14:paraId="547A77BF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6B7F895C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EAD20D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890F12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№ 193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3F0EB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2312173940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36DF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1102312014496</w:t>
            </w:r>
          </w:p>
        </w:tc>
        <w:tc>
          <w:tcPr>
            <w:tcW w:w="283" w:type="dxa"/>
          </w:tcPr>
          <w:p w14:paraId="715BD822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39C09190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C575C0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430CCF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Общество с ограниченной ответственностью «Бук»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F34AC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2311116347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6B4C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1092311001837</w:t>
            </w:r>
          </w:p>
        </w:tc>
        <w:tc>
          <w:tcPr>
            <w:tcW w:w="283" w:type="dxa"/>
          </w:tcPr>
          <w:p w14:paraId="42B52105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3DCF3426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9D0580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E8BE37" w14:textId="77777777" w:rsidR="00A22770" w:rsidRPr="00385A0D" w:rsidRDefault="00A22770" w:rsidP="00385A0D">
            <w:pPr>
              <w:spacing w:after="0" w:line="240" w:lineRule="auto"/>
              <w:ind w:left="68" w:right="133"/>
              <w:jc w:val="both"/>
              <w:rPr>
                <w:color w:val="000000"/>
              </w:rPr>
            </w:pPr>
            <w:r>
              <w:rPr>
                <w:color w:val="000000"/>
              </w:rPr>
              <w:t>Товари</w:t>
            </w:r>
            <w:r w:rsidR="00385A0D">
              <w:rPr>
                <w:color w:val="000000"/>
              </w:rPr>
              <w:t>щество собственников жилья «Берё</w:t>
            </w:r>
            <w:r>
              <w:rPr>
                <w:color w:val="000000"/>
              </w:rPr>
              <w:t>зка»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61F19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2309095160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B0C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1052304983279</w:t>
            </w:r>
          </w:p>
        </w:tc>
        <w:tc>
          <w:tcPr>
            <w:tcW w:w="283" w:type="dxa"/>
          </w:tcPr>
          <w:p w14:paraId="165108E7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160AFC3B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10726A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0239D3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«Высотник 2»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15462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2309124118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E979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1102309003752</w:t>
            </w:r>
          </w:p>
        </w:tc>
        <w:tc>
          <w:tcPr>
            <w:tcW w:w="283" w:type="dxa"/>
          </w:tcPr>
          <w:p w14:paraId="200FB7CD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59CD31FE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7B2539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4FC19E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«Фортуна»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38FEF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2309125591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8CE0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1112309000055</w:t>
            </w:r>
          </w:p>
        </w:tc>
        <w:tc>
          <w:tcPr>
            <w:tcW w:w="283" w:type="dxa"/>
          </w:tcPr>
          <w:p w14:paraId="44AA7166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7C07A9CD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03B23E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D9CD9E" w14:textId="77777777" w:rsidR="00A22770" w:rsidRPr="00C2366A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«Берёзка»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1D8BF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2309099359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19FD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1062309019893</w:t>
            </w:r>
          </w:p>
        </w:tc>
        <w:tc>
          <w:tcPr>
            <w:tcW w:w="283" w:type="dxa"/>
          </w:tcPr>
          <w:p w14:paraId="4D52C977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18C24037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0A19EE" w14:textId="77777777" w:rsidR="00A22770" w:rsidRPr="009B12A8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9B12A8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9B12A8">
              <w:rPr>
                <w:color w:val="000000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918E10" w14:textId="77777777" w:rsidR="00A22770" w:rsidRPr="006A4304" w:rsidRDefault="00A22770" w:rsidP="00385A0D">
            <w:pPr>
              <w:spacing w:after="0" w:line="240" w:lineRule="auto"/>
              <w:ind w:left="68" w:right="133"/>
              <w:jc w:val="both"/>
              <w:rPr>
                <w:spacing w:val="-6"/>
              </w:rPr>
            </w:pPr>
            <w:r w:rsidRPr="006A4304">
              <w:rPr>
                <w:color w:val="000000"/>
                <w:spacing w:val="-6"/>
              </w:rPr>
              <w:t>Товарищество собственников жилья «Зел</w:t>
            </w:r>
            <w:r w:rsidR="00385A0D" w:rsidRPr="006A4304">
              <w:rPr>
                <w:color w:val="000000"/>
                <w:spacing w:val="-6"/>
              </w:rPr>
              <w:t>ё</w:t>
            </w:r>
            <w:r w:rsidRPr="006A4304">
              <w:rPr>
                <w:color w:val="000000"/>
                <w:spacing w:val="-6"/>
              </w:rPr>
              <w:t>ный уголок»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3C40B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2310061215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84B7BC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1032305684058</w:t>
            </w:r>
          </w:p>
        </w:tc>
        <w:tc>
          <w:tcPr>
            <w:tcW w:w="283" w:type="dxa"/>
          </w:tcPr>
          <w:p w14:paraId="138963B1" w14:textId="77777777" w:rsidR="00A22770" w:rsidRPr="00C2366A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57CD6BC6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F263952" w14:textId="77777777" w:rsidR="00A22770" w:rsidRPr="00671B6F" w:rsidRDefault="00A22770" w:rsidP="00A227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46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71F999" w14:textId="77777777" w:rsidR="00A22770" w:rsidRPr="009B12A8" w:rsidRDefault="00A22770" w:rsidP="00A22770">
            <w:pPr>
              <w:spacing w:after="0" w:line="240" w:lineRule="auto"/>
              <w:ind w:left="68" w:right="133"/>
              <w:jc w:val="both"/>
            </w:pPr>
            <w:r>
              <w:rPr>
                <w:color w:val="000000"/>
              </w:rPr>
              <w:t>Товарищество собственников жилья «Уют-85»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13155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2310087615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4E600B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1032305706751</w:t>
            </w:r>
          </w:p>
        </w:tc>
        <w:tc>
          <w:tcPr>
            <w:tcW w:w="283" w:type="dxa"/>
          </w:tcPr>
          <w:p w14:paraId="43C781DA" w14:textId="77777777" w:rsidR="00A22770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3D0BCF7B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AC7420" w14:textId="77777777" w:rsidR="00A22770" w:rsidRPr="00671B6F" w:rsidRDefault="00A22770" w:rsidP="00A227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47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EFF0BA" w14:textId="77777777" w:rsidR="00A22770" w:rsidRPr="00D76252" w:rsidRDefault="00A22770" w:rsidP="00A22770">
            <w:pPr>
              <w:spacing w:after="0" w:line="240" w:lineRule="auto"/>
              <w:ind w:left="68" w:right="133"/>
              <w:jc w:val="both"/>
              <w:rPr>
                <w:spacing w:val="-2"/>
              </w:rPr>
            </w:pPr>
            <w:r w:rsidRPr="00D76252">
              <w:rPr>
                <w:color w:val="000000"/>
                <w:spacing w:val="-2"/>
              </w:rPr>
              <w:t>Товарищество собственников жилья «Надежда – 167»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F2E835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2312092498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C334E2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>
              <w:rPr>
                <w:color w:val="000000"/>
              </w:rPr>
              <w:t>1032307151733</w:t>
            </w:r>
          </w:p>
        </w:tc>
        <w:tc>
          <w:tcPr>
            <w:tcW w:w="283" w:type="dxa"/>
          </w:tcPr>
          <w:p w14:paraId="17D0B711" w14:textId="77777777" w:rsidR="00A22770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5EEE7D5D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238664" w14:textId="77777777" w:rsidR="00A22770" w:rsidRPr="00671B6F" w:rsidRDefault="00A22770" w:rsidP="00A227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48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E7629A" w14:textId="77777777" w:rsidR="00A22770" w:rsidRPr="009B12A8" w:rsidRDefault="00A22770" w:rsidP="00A22770">
            <w:pPr>
              <w:spacing w:after="0" w:line="240" w:lineRule="auto"/>
              <w:ind w:left="68" w:right="133"/>
              <w:jc w:val="both"/>
            </w:pPr>
            <w:r w:rsidRPr="00D04ED4">
              <w:t>Муниципальное унитарное ремонтно-эксплуатационное предприятие № 32 муниципального образования город Краснодар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BE713A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2308012549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0AC29F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1022301212185</w:t>
            </w:r>
          </w:p>
        </w:tc>
        <w:tc>
          <w:tcPr>
            <w:tcW w:w="283" w:type="dxa"/>
          </w:tcPr>
          <w:p w14:paraId="61D90DAC" w14:textId="77777777" w:rsidR="00A22770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6E61DC0C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4C389D" w14:textId="77777777" w:rsidR="00A22770" w:rsidRPr="00671B6F" w:rsidRDefault="00A22770" w:rsidP="00A227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49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24EB73" w14:textId="77777777" w:rsidR="00A22770" w:rsidRPr="009B12A8" w:rsidRDefault="00A22770" w:rsidP="00A22770">
            <w:pPr>
              <w:spacing w:after="0" w:line="240" w:lineRule="auto"/>
              <w:ind w:left="68" w:right="133"/>
              <w:jc w:val="both"/>
            </w:pPr>
            <w:r w:rsidRPr="00D04ED4">
              <w:t xml:space="preserve">Общество с ограниченной ответственностью «Управляющая компания </w:t>
            </w:r>
            <w:proofErr w:type="spellStart"/>
            <w:r w:rsidRPr="00D04ED4">
              <w:t>Юрск</w:t>
            </w:r>
            <w:proofErr w:type="spellEnd"/>
            <w:r w:rsidRPr="00D04ED4">
              <w:t xml:space="preserve"> Сервис»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6983E7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2312231818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F608B1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1152312008716</w:t>
            </w:r>
          </w:p>
        </w:tc>
        <w:tc>
          <w:tcPr>
            <w:tcW w:w="283" w:type="dxa"/>
          </w:tcPr>
          <w:p w14:paraId="77B8249F" w14:textId="77777777" w:rsidR="00A22770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6BEBDE2D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43B4F7" w14:textId="77777777" w:rsidR="00A22770" w:rsidRPr="00671B6F" w:rsidRDefault="00A22770" w:rsidP="00A227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824445" w14:textId="77777777" w:rsidR="00A22770" w:rsidRPr="00732AC9" w:rsidRDefault="00A22770" w:rsidP="00732AC9">
            <w:pPr>
              <w:spacing w:after="0" w:line="240" w:lineRule="auto"/>
              <w:ind w:left="68" w:right="133"/>
              <w:jc w:val="both"/>
            </w:pPr>
            <w:r w:rsidRPr="00D04ED4">
              <w:t>Товарищество собственников жилья «Азов»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81CB0E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2311051298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57B693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1032306426240</w:t>
            </w:r>
          </w:p>
        </w:tc>
        <w:tc>
          <w:tcPr>
            <w:tcW w:w="283" w:type="dxa"/>
          </w:tcPr>
          <w:p w14:paraId="6103DAC0" w14:textId="77777777" w:rsidR="00A22770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A22770" w:rsidRPr="00C2366A" w14:paraId="5A77F8AD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B749CD" w14:textId="77777777" w:rsidR="00A22770" w:rsidRPr="00671B6F" w:rsidRDefault="00A22770" w:rsidP="00A2277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51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971536" w14:textId="77777777" w:rsidR="00A22770" w:rsidRPr="00732AC9" w:rsidRDefault="00A22770" w:rsidP="00732AC9">
            <w:pPr>
              <w:spacing w:after="0" w:line="240" w:lineRule="auto"/>
              <w:ind w:left="68" w:right="133"/>
              <w:jc w:val="both"/>
            </w:pPr>
            <w:r w:rsidRPr="00D04ED4">
              <w:t>Товарищество собственников жилья «Союз»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15AD5B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2311111934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A855BF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1082311007173</w:t>
            </w:r>
          </w:p>
        </w:tc>
        <w:tc>
          <w:tcPr>
            <w:tcW w:w="283" w:type="dxa"/>
            <w:vAlign w:val="bottom"/>
          </w:tcPr>
          <w:p w14:paraId="49EE6A7C" w14:textId="77777777" w:rsidR="00A22770" w:rsidRDefault="00A22770" w:rsidP="00A2277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</w:p>
        </w:tc>
      </w:tr>
      <w:tr w:rsidR="00A22770" w:rsidRPr="008503D2" w14:paraId="7F9F0E79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8BF8B0" w14:textId="77777777" w:rsid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D04ABB" w14:textId="77777777" w:rsidR="00A22770" w:rsidRPr="00333369" w:rsidRDefault="00A22770" w:rsidP="00333369">
            <w:pPr>
              <w:spacing w:after="0" w:line="240" w:lineRule="auto"/>
              <w:ind w:left="68" w:right="133"/>
              <w:jc w:val="both"/>
            </w:pPr>
            <w:r w:rsidRPr="00B36E0E">
              <w:t>Товарище</w:t>
            </w:r>
            <w:r w:rsidR="00385A0D">
              <w:t>ство собственников жилья «Приозё</w:t>
            </w:r>
            <w:r w:rsidRPr="00B36E0E">
              <w:t>рное»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CFDD1F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2312035235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62CB66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1032307165989</w:t>
            </w:r>
          </w:p>
        </w:tc>
        <w:tc>
          <w:tcPr>
            <w:tcW w:w="283" w:type="dxa"/>
            <w:vAlign w:val="bottom"/>
          </w:tcPr>
          <w:p w14:paraId="7A21D96C" w14:textId="77777777" w:rsidR="00A22770" w:rsidRPr="008503D2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22770" w:rsidRPr="008503D2" w14:paraId="2009264F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FB3D1C" w14:textId="77777777" w:rsid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64061C" w14:textId="77777777" w:rsidR="00A22770" w:rsidRPr="00333369" w:rsidRDefault="00A22770" w:rsidP="00333369">
            <w:pPr>
              <w:spacing w:after="0" w:line="240" w:lineRule="auto"/>
              <w:ind w:left="68" w:right="133"/>
              <w:jc w:val="both"/>
            </w:pPr>
            <w:r w:rsidRPr="00D04ED4">
              <w:t>Общество с ограниченной ответственностью «Жилой комплекс Возрождение»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4B16B9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2311146567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B373AC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1122311007213</w:t>
            </w:r>
          </w:p>
        </w:tc>
        <w:tc>
          <w:tcPr>
            <w:tcW w:w="283" w:type="dxa"/>
            <w:vAlign w:val="bottom"/>
          </w:tcPr>
          <w:p w14:paraId="2E697DBA" w14:textId="77777777" w:rsidR="00A22770" w:rsidRPr="008503D2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22770" w:rsidRPr="008503D2" w14:paraId="4570BC88" w14:textId="77777777" w:rsidTr="006A4304">
        <w:tc>
          <w:tcPr>
            <w:tcW w:w="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0F6118" w14:textId="77777777" w:rsid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5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0C98A1" w14:textId="77777777" w:rsidR="00A22770" w:rsidRPr="00333369" w:rsidRDefault="00A22770" w:rsidP="00333369">
            <w:pPr>
              <w:spacing w:after="0" w:line="240" w:lineRule="auto"/>
              <w:ind w:left="68" w:right="133"/>
              <w:jc w:val="both"/>
            </w:pPr>
            <w:r w:rsidRPr="00D04ED4">
              <w:t>Общество с ограниченной ответственностью «Управляющая компания «Перспектива Развитие»</w:t>
            </w:r>
          </w:p>
        </w:tc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83A33" w14:textId="77777777" w:rsidR="00A22770" w:rsidRPr="00A22770" w:rsidRDefault="00A22770" w:rsidP="00A22770">
            <w:pPr>
              <w:spacing w:after="0" w:line="240" w:lineRule="auto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2311229799</w:t>
            </w:r>
          </w:p>
        </w:tc>
        <w:tc>
          <w:tcPr>
            <w:tcW w:w="1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ED649C" w14:textId="77777777" w:rsidR="00A22770" w:rsidRPr="00A22770" w:rsidRDefault="00A22770" w:rsidP="00A22770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RPr="00A22770">
              <w:rPr>
                <w:color w:val="000000"/>
              </w:rPr>
              <w:t>1172375005351</w:t>
            </w:r>
          </w:p>
        </w:tc>
        <w:tc>
          <w:tcPr>
            <w:tcW w:w="283" w:type="dxa"/>
            <w:vAlign w:val="bottom"/>
          </w:tcPr>
          <w:p w14:paraId="7C398358" w14:textId="4F640E60" w:rsidR="00A22770" w:rsidRPr="008503D2" w:rsidRDefault="00A22770" w:rsidP="00DC1113">
            <w:pPr>
              <w:spacing w:after="0" w:line="240" w:lineRule="auto"/>
              <w:rPr>
                <w:color w:val="000000"/>
              </w:rPr>
            </w:pPr>
            <w:r w:rsidRPr="00D05D4C">
              <w:rPr>
                <w:rFonts w:eastAsia="Times New Roman"/>
                <w:bCs/>
                <w:sz w:val="28"/>
                <w:szCs w:val="28"/>
              </w:rPr>
              <w:t>»</w:t>
            </w:r>
            <w:r w:rsidRPr="00C2366A">
              <w:rPr>
                <w:rFonts w:eastAsia="Times New Roman"/>
                <w:bCs/>
              </w:rPr>
              <w:t>.</w:t>
            </w:r>
          </w:p>
        </w:tc>
      </w:tr>
    </w:tbl>
    <w:p w14:paraId="10FD8719" w14:textId="77777777" w:rsidR="00A964EA" w:rsidRPr="008503D2" w:rsidRDefault="00A964EA" w:rsidP="006A4304">
      <w:pPr>
        <w:spacing w:after="0" w:line="240" w:lineRule="auto"/>
        <w:rPr>
          <w:color w:val="000000"/>
        </w:rPr>
      </w:pPr>
    </w:p>
    <w:sectPr w:rsidR="00A964EA" w:rsidRPr="008503D2" w:rsidSect="00CC161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AC8F" w14:textId="77777777" w:rsidR="00CC1619" w:rsidRDefault="00CC1619" w:rsidP="007557B4">
      <w:pPr>
        <w:spacing w:after="0" w:line="240" w:lineRule="auto"/>
      </w:pPr>
      <w:r>
        <w:separator/>
      </w:r>
    </w:p>
  </w:endnote>
  <w:endnote w:type="continuationSeparator" w:id="0">
    <w:p w14:paraId="74DADB81" w14:textId="77777777" w:rsidR="00CC1619" w:rsidRDefault="00CC1619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C22F" w14:textId="77777777" w:rsidR="00CC1619" w:rsidRDefault="00CC1619" w:rsidP="007557B4">
      <w:pPr>
        <w:spacing w:after="0" w:line="240" w:lineRule="auto"/>
      </w:pPr>
      <w:r>
        <w:separator/>
      </w:r>
    </w:p>
  </w:footnote>
  <w:footnote w:type="continuationSeparator" w:id="0">
    <w:p w14:paraId="2F79F95A" w14:textId="77777777" w:rsidR="00CC1619" w:rsidRDefault="00CC1619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DEAB" w14:textId="77777777" w:rsidR="00476891" w:rsidRDefault="00476891" w:rsidP="006A4304">
    <w:pPr>
      <w:pStyle w:val="a4"/>
      <w:spacing w:after="0" w:line="240" w:lineRule="auto"/>
      <w:jc w:val="center"/>
    </w:pPr>
    <w:r w:rsidRPr="007557B4">
      <w:fldChar w:fldCharType="begin"/>
    </w:r>
    <w:r w:rsidRPr="007557B4">
      <w:instrText>PAGE   \* MERGEFORMAT</w:instrText>
    </w:r>
    <w:r w:rsidRPr="007557B4">
      <w:fldChar w:fldCharType="separate"/>
    </w:r>
    <w:r w:rsidR="00A270E3">
      <w:rPr>
        <w:noProof/>
      </w:rPr>
      <w:t>3</w:t>
    </w:r>
    <w:r w:rsidRPr="007557B4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12690"/>
    <w:rsid w:val="00022DEF"/>
    <w:rsid w:val="0002354F"/>
    <w:rsid w:val="000273B3"/>
    <w:rsid w:val="00027D81"/>
    <w:rsid w:val="00045FFB"/>
    <w:rsid w:val="000732DC"/>
    <w:rsid w:val="0008173E"/>
    <w:rsid w:val="000818A3"/>
    <w:rsid w:val="00082089"/>
    <w:rsid w:val="0008351D"/>
    <w:rsid w:val="000937DA"/>
    <w:rsid w:val="00094F98"/>
    <w:rsid w:val="000953CE"/>
    <w:rsid w:val="00095AAE"/>
    <w:rsid w:val="00096F15"/>
    <w:rsid w:val="000A39B5"/>
    <w:rsid w:val="000B0E24"/>
    <w:rsid w:val="000B3176"/>
    <w:rsid w:val="000C08C8"/>
    <w:rsid w:val="000C0CA3"/>
    <w:rsid w:val="000C33F4"/>
    <w:rsid w:val="000C53B8"/>
    <w:rsid w:val="000E2283"/>
    <w:rsid w:val="00105D86"/>
    <w:rsid w:val="00132E14"/>
    <w:rsid w:val="001517D6"/>
    <w:rsid w:val="001551BA"/>
    <w:rsid w:val="001559C6"/>
    <w:rsid w:val="00155DAC"/>
    <w:rsid w:val="00162C3C"/>
    <w:rsid w:val="00171893"/>
    <w:rsid w:val="00173D72"/>
    <w:rsid w:val="001762DA"/>
    <w:rsid w:val="00180AAF"/>
    <w:rsid w:val="001874FD"/>
    <w:rsid w:val="0019098C"/>
    <w:rsid w:val="001909ED"/>
    <w:rsid w:val="00193DEC"/>
    <w:rsid w:val="0019729D"/>
    <w:rsid w:val="001A0B9B"/>
    <w:rsid w:val="001B6AD2"/>
    <w:rsid w:val="001C1A0D"/>
    <w:rsid w:val="001C7875"/>
    <w:rsid w:val="001E1C50"/>
    <w:rsid w:val="001E7DC9"/>
    <w:rsid w:val="001F15C5"/>
    <w:rsid w:val="001F27F7"/>
    <w:rsid w:val="001F354A"/>
    <w:rsid w:val="001F7B40"/>
    <w:rsid w:val="002009CA"/>
    <w:rsid w:val="00223C29"/>
    <w:rsid w:val="002274C8"/>
    <w:rsid w:val="002311B7"/>
    <w:rsid w:val="00231200"/>
    <w:rsid w:val="00234A9C"/>
    <w:rsid w:val="0023596D"/>
    <w:rsid w:val="00240F39"/>
    <w:rsid w:val="00247AC0"/>
    <w:rsid w:val="0025222A"/>
    <w:rsid w:val="002639DC"/>
    <w:rsid w:val="002738A7"/>
    <w:rsid w:val="00286133"/>
    <w:rsid w:val="00287306"/>
    <w:rsid w:val="0029213E"/>
    <w:rsid w:val="00297A4F"/>
    <w:rsid w:val="002A25B0"/>
    <w:rsid w:val="002A4D0E"/>
    <w:rsid w:val="002A5F64"/>
    <w:rsid w:val="002B0691"/>
    <w:rsid w:val="002B1C7D"/>
    <w:rsid w:val="002C60C9"/>
    <w:rsid w:val="002C617A"/>
    <w:rsid w:val="002D0B4A"/>
    <w:rsid w:val="002D0BF1"/>
    <w:rsid w:val="002E516B"/>
    <w:rsid w:val="002E67CB"/>
    <w:rsid w:val="002F6446"/>
    <w:rsid w:val="00301FEC"/>
    <w:rsid w:val="00302A60"/>
    <w:rsid w:val="00304E21"/>
    <w:rsid w:val="00307FD4"/>
    <w:rsid w:val="003176E5"/>
    <w:rsid w:val="003257D9"/>
    <w:rsid w:val="00333369"/>
    <w:rsid w:val="0033397B"/>
    <w:rsid w:val="0034080A"/>
    <w:rsid w:val="00341568"/>
    <w:rsid w:val="003433E2"/>
    <w:rsid w:val="00352B53"/>
    <w:rsid w:val="00355082"/>
    <w:rsid w:val="00363685"/>
    <w:rsid w:val="00365095"/>
    <w:rsid w:val="003664A9"/>
    <w:rsid w:val="00366E4E"/>
    <w:rsid w:val="00385A0D"/>
    <w:rsid w:val="00386651"/>
    <w:rsid w:val="003925A4"/>
    <w:rsid w:val="00395AC4"/>
    <w:rsid w:val="003A1C08"/>
    <w:rsid w:val="003A6DCB"/>
    <w:rsid w:val="003A7971"/>
    <w:rsid w:val="003B5349"/>
    <w:rsid w:val="003C4199"/>
    <w:rsid w:val="003C7CD5"/>
    <w:rsid w:val="003D0A76"/>
    <w:rsid w:val="003D551A"/>
    <w:rsid w:val="003E2BD3"/>
    <w:rsid w:val="003F060F"/>
    <w:rsid w:val="003F2F01"/>
    <w:rsid w:val="00400A15"/>
    <w:rsid w:val="00414BDD"/>
    <w:rsid w:val="004162D6"/>
    <w:rsid w:val="004268C2"/>
    <w:rsid w:val="00427D66"/>
    <w:rsid w:val="00455628"/>
    <w:rsid w:val="00476891"/>
    <w:rsid w:val="00483591"/>
    <w:rsid w:val="00493192"/>
    <w:rsid w:val="004956E1"/>
    <w:rsid w:val="004A23F5"/>
    <w:rsid w:val="004A3087"/>
    <w:rsid w:val="004A6540"/>
    <w:rsid w:val="004B44E7"/>
    <w:rsid w:val="004B4B51"/>
    <w:rsid w:val="004B6564"/>
    <w:rsid w:val="004C0206"/>
    <w:rsid w:val="004C0B80"/>
    <w:rsid w:val="004C1B56"/>
    <w:rsid w:val="004C59BE"/>
    <w:rsid w:val="004C5A81"/>
    <w:rsid w:val="004D545A"/>
    <w:rsid w:val="004E34FF"/>
    <w:rsid w:val="004E3F80"/>
    <w:rsid w:val="004E4422"/>
    <w:rsid w:val="00503F41"/>
    <w:rsid w:val="00506386"/>
    <w:rsid w:val="0053752F"/>
    <w:rsid w:val="005456A6"/>
    <w:rsid w:val="005461B9"/>
    <w:rsid w:val="0054697A"/>
    <w:rsid w:val="00550036"/>
    <w:rsid w:val="00553821"/>
    <w:rsid w:val="005662DF"/>
    <w:rsid w:val="005708A1"/>
    <w:rsid w:val="00570DE9"/>
    <w:rsid w:val="00584BD9"/>
    <w:rsid w:val="00586A49"/>
    <w:rsid w:val="005A3DF1"/>
    <w:rsid w:val="005A63AC"/>
    <w:rsid w:val="005C163C"/>
    <w:rsid w:val="005C21C6"/>
    <w:rsid w:val="005D335C"/>
    <w:rsid w:val="005E6069"/>
    <w:rsid w:val="005F6647"/>
    <w:rsid w:val="006038F7"/>
    <w:rsid w:val="00606E80"/>
    <w:rsid w:val="00606FCE"/>
    <w:rsid w:val="00616F42"/>
    <w:rsid w:val="00623928"/>
    <w:rsid w:val="00624E27"/>
    <w:rsid w:val="006267FB"/>
    <w:rsid w:val="006340D4"/>
    <w:rsid w:val="006438C0"/>
    <w:rsid w:val="00655357"/>
    <w:rsid w:val="00671B6F"/>
    <w:rsid w:val="0067658E"/>
    <w:rsid w:val="00676FA6"/>
    <w:rsid w:val="00677680"/>
    <w:rsid w:val="00681389"/>
    <w:rsid w:val="00691A39"/>
    <w:rsid w:val="00692A6E"/>
    <w:rsid w:val="006951D2"/>
    <w:rsid w:val="006A4304"/>
    <w:rsid w:val="006B6C48"/>
    <w:rsid w:val="006E5057"/>
    <w:rsid w:val="006E6F18"/>
    <w:rsid w:val="006F03F2"/>
    <w:rsid w:val="006F626A"/>
    <w:rsid w:val="00715D5A"/>
    <w:rsid w:val="007165DB"/>
    <w:rsid w:val="00717604"/>
    <w:rsid w:val="00732AC9"/>
    <w:rsid w:val="00733CB4"/>
    <w:rsid w:val="0073543F"/>
    <w:rsid w:val="007423D6"/>
    <w:rsid w:val="00744585"/>
    <w:rsid w:val="00747753"/>
    <w:rsid w:val="0075077E"/>
    <w:rsid w:val="00754959"/>
    <w:rsid w:val="007557B4"/>
    <w:rsid w:val="00773BFB"/>
    <w:rsid w:val="007829DB"/>
    <w:rsid w:val="007A38EE"/>
    <w:rsid w:val="007A60E2"/>
    <w:rsid w:val="007B0886"/>
    <w:rsid w:val="007B3DC7"/>
    <w:rsid w:val="007B6231"/>
    <w:rsid w:val="007C5D03"/>
    <w:rsid w:val="007D09FE"/>
    <w:rsid w:val="007D29B8"/>
    <w:rsid w:val="007E09E7"/>
    <w:rsid w:val="007E0F90"/>
    <w:rsid w:val="0081227C"/>
    <w:rsid w:val="00814E2D"/>
    <w:rsid w:val="00833BA3"/>
    <w:rsid w:val="008346C0"/>
    <w:rsid w:val="0084721F"/>
    <w:rsid w:val="008503D2"/>
    <w:rsid w:val="00856EBD"/>
    <w:rsid w:val="0086164D"/>
    <w:rsid w:val="00862769"/>
    <w:rsid w:val="00870848"/>
    <w:rsid w:val="008719BF"/>
    <w:rsid w:val="0088799E"/>
    <w:rsid w:val="0089402C"/>
    <w:rsid w:val="008A2743"/>
    <w:rsid w:val="008A4E25"/>
    <w:rsid w:val="008A5E11"/>
    <w:rsid w:val="008B24DE"/>
    <w:rsid w:val="008B3E8D"/>
    <w:rsid w:val="008B6B49"/>
    <w:rsid w:val="008C55C9"/>
    <w:rsid w:val="008C7F57"/>
    <w:rsid w:val="008D056E"/>
    <w:rsid w:val="008D1A17"/>
    <w:rsid w:val="008E6547"/>
    <w:rsid w:val="008F69B7"/>
    <w:rsid w:val="008F7073"/>
    <w:rsid w:val="0090105D"/>
    <w:rsid w:val="00901BA8"/>
    <w:rsid w:val="00922A2B"/>
    <w:rsid w:val="009243DA"/>
    <w:rsid w:val="00926BB5"/>
    <w:rsid w:val="00936C84"/>
    <w:rsid w:val="009412C2"/>
    <w:rsid w:val="00945911"/>
    <w:rsid w:val="00952FA6"/>
    <w:rsid w:val="009543CD"/>
    <w:rsid w:val="009563C2"/>
    <w:rsid w:val="00960FC7"/>
    <w:rsid w:val="00994928"/>
    <w:rsid w:val="009A408A"/>
    <w:rsid w:val="009B12A8"/>
    <w:rsid w:val="009B5FCB"/>
    <w:rsid w:val="009C5E34"/>
    <w:rsid w:val="009E4376"/>
    <w:rsid w:val="009E4749"/>
    <w:rsid w:val="009E629C"/>
    <w:rsid w:val="009F4D67"/>
    <w:rsid w:val="00A037A0"/>
    <w:rsid w:val="00A0398F"/>
    <w:rsid w:val="00A151FA"/>
    <w:rsid w:val="00A22770"/>
    <w:rsid w:val="00A22F7E"/>
    <w:rsid w:val="00A270E3"/>
    <w:rsid w:val="00A34370"/>
    <w:rsid w:val="00A477FC"/>
    <w:rsid w:val="00A52043"/>
    <w:rsid w:val="00A53EC2"/>
    <w:rsid w:val="00A53F21"/>
    <w:rsid w:val="00A5413D"/>
    <w:rsid w:val="00A651C4"/>
    <w:rsid w:val="00A65EBC"/>
    <w:rsid w:val="00A74F79"/>
    <w:rsid w:val="00A822AD"/>
    <w:rsid w:val="00A83897"/>
    <w:rsid w:val="00A95194"/>
    <w:rsid w:val="00A964EA"/>
    <w:rsid w:val="00AA1D4B"/>
    <w:rsid w:val="00AB0F50"/>
    <w:rsid w:val="00AE21BF"/>
    <w:rsid w:val="00B0098B"/>
    <w:rsid w:val="00B11329"/>
    <w:rsid w:val="00B23378"/>
    <w:rsid w:val="00B320B0"/>
    <w:rsid w:val="00B36E0E"/>
    <w:rsid w:val="00B57BDA"/>
    <w:rsid w:val="00B6693D"/>
    <w:rsid w:val="00B70DB6"/>
    <w:rsid w:val="00B82735"/>
    <w:rsid w:val="00B83422"/>
    <w:rsid w:val="00B84251"/>
    <w:rsid w:val="00B9051C"/>
    <w:rsid w:val="00BA06AF"/>
    <w:rsid w:val="00BA6C31"/>
    <w:rsid w:val="00BC2532"/>
    <w:rsid w:val="00BC3700"/>
    <w:rsid w:val="00BD6EDE"/>
    <w:rsid w:val="00BE3D58"/>
    <w:rsid w:val="00BE784F"/>
    <w:rsid w:val="00BF095B"/>
    <w:rsid w:val="00BF2772"/>
    <w:rsid w:val="00C0151C"/>
    <w:rsid w:val="00C03E70"/>
    <w:rsid w:val="00C168B8"/>
    <w:rsid w:val="00C243A6"/>
    <w:rsid w:val="00C27BBC"/>
    <w:rsid w:val="00C51690"/>
    <w:rsid w:val="00C71F01"/>
    <w:rsid w:val="00C817C9"/>
    <w:rsid w:val="00CB4C8F"/>
    <w:rsid w:val="00CB52E0"/>
    <w:rsid w:val="00CC1619"/>
    <w:rsid w:val="00CC24A8"/>
    <w:rsid w:val="00CC7A2B"/>
    <w:rsid w:val="00CD09BD"/>
    <w:rsid w:val="00CD37AF"/>
    <w:rsid w:val="00CD3CDE"/>
    <w:rsid w:val="00CE226A"/>
    <w:rsid w:val="00CF21C6"/>
    <w:rsid w:val="00D01019"/>
    <w:rsid w:val="00D031C8"/>
    <w:rsid w:val="00D05D4C"/>
    <w:rsid w:val="00D21ADC"/>
    <w:rsid w:val="00D27866"/>
    <w:rsid w:val="00D30277"/>
    <w:rsid w:val="00D45978"/>
    <w:rsid w:val="00D47F91"/>
    <w:rsid w:val="00D5096A"/>
    <w:rsid w:val="00D61D18"/>
    <w:rsid w:val="00D6617A"/>
    <w:rsid w:val="00D67660"/>
    <w:rsid w:val="00D702D1"/>
    <w:rsid w:val="00D706AE"/>
    <w:rsid w:val="00D73815"/>
    <w:rsid w:val="00D76252"/>
    <w:rsid w:val="00D93526"/>
    <w:rsid w:val="00D942C4"/>
    <w:rsid w:val="00D97346"/>
    <w:rsid w:val="00DA3FAA"/>
    <w:rsid w:val="00DB60EA"/>
    <w:rsid w:val="00DC095B"/>
    <w:rsid w:val="00DC1113"/>
    <w:rsid w:val="00DC1624"/>
    <w:rsid w:val="00DC46A1"/>
    <w:rsid w:val="00DC7635"/>
    <w:rsid w:val="00DE092D"/>
    <w:rsid w:val="00DE1A00"/>
    <w:rsid w:val="00DE5844"/>
    <w:rsid w:val="00DE6191"/>
    <w:rsid w:val="00DF7E44"/>
    <w:rsid w:val="00E04742"/>
    <w:rsid w:val="00E17B32"/>
    <w:rsid w:val="00E23C62"/>
    <w:rsid w:val="00E318FE"/>
    <w:rsid w:val="00E36210"/>
    <w:rsid w:val="00E515F0"/>
    <w:rsid w:val="00E5408E"/>
    <w:rsid w:val="00E723F5"/>
    <w:rsid w:val="00E72A7B"/>
    <w:rsid w:val="00E75814"/>
    <w:rsid w:val="00E77D35"/>
    <w:rsid w:val="00E91DB7"/>
    <w:rsid w:val="00EA337F"/>
    <w:rsid w:val="00EB1A60"/>
    <w:rsid w:val="00EB21C2"/>
    <w:rsid w:val="00EB4821"/>
    <w:rsid w:val="00EB60CA"/>
    <w:rsid w:val="00EB6EE4"/>
    <w:rsid w:val="00EC10F4"/>
    <w:rsid w:val="00ED31E3"/>
    <w:rsid w:val="00ED7A25"/>
    <w:rsid w:val="00EE11CC"/>
    <w:rsid w:val="00EE5403"/>
    <w:rsid w:val="00EE7A2B"/>
    <w:rsid w:val="00EF4900"/>
    <w:rsid w:val="00F06D45"/>
    <w:rsid w:val="00F2086D"/>
    <w:rsid w:val="00F2619F"/>
    <w:rsid w:val="00F26C92"/>
    <w:rsid w:val="00F418D2"/>
    <w:rsid w:val="00F44740"/>
    <w:rsid w:val="00F55745"/>
    <w:rsid w:val="00F57D96"/>
    <w:rsid w:val="00F60804"/>
    <w:rsid w:val="00F609B7"/>
    <w:rsid w:val="00F661E6"/>
    <w:rsid w:val="00F664A7"/>
    <w:rsid w:val="00F664E0"/>
    <w:rsid w:val="00F66A8C"/>
    <w:rsid w:val="00F72A43"/>
    <w:rsid w:val="00F83734"/>
    <w:rsid w:val="00FB19BA"/>
    <w:rsid w:val="00FC541C"/>
    <w:rsid w:val="00FD12D7"/>
    <w:rsid w:val="00FE2636"/>
    <w:rsid w:val="00FF0CC5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991C1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B12A8"/>
    <w:rPr>
      <w:color w:val="0563C1" w:themeColor="hyperlink"/>
      <w:u w:val="single"/>
    </w:rPr>
  </w:style>
  <w:style w:type="character" w:customStyle="1" w:styleId="clipboard">
    <w:name w:val="clipboard"/>
    <w:rsid w:val="00247AC0"/>
  </w:style>
  <w:style w:type="paragraph" w:styleId="af">
    <w:name w:val="Normal (Web)"/>
    <w:basedOn w:val="a"/>
    <w:uiPriority w:val="99"/>
    <w:unhideWhenUsed/>
    <w:rsid w:val="003D0A76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f0">
    <w:name w:val="Plain Text"/>
    <w:link w:val="af1"/>
    <w:unhideWhenUsed/>
    <w:rsid w:val="00240F39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40F39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8E71-AAF8-4A45-8F18-37FAB67F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59</cp:revision>
  <cp:lastPrinted>2024-02-05T08:32:00Z</cp:lastPrinted>
  <dcterms:created xsi:type="dcterms:W3CDTF">2023-01-27T12:12:00Z</dcterms:created>
  <dcterms:modified xsi:type="dcterms:W3CDTF">2024-02-29T10:23:00Z</dcterms:modified>
</cp:coreProperties>
</file>