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B0C7F" w14:textId="77777777" w:rsidR="008F33D1" w:rsidRPr="00FD112E" w:rsidRDefault="008F33D1" w:rsidP="00D21ECA">
      <w:pPr>
        <w:spacing w:after="0" w:line="240" w:lineRule="auto"/>
        <w:ind w:left="4956"/>
        <w:jc w:val="center"/>
        <w:rPr>
          <w:rFonts w:ascii="Times New Roman" w:hAnsi="Times New Roman" w:cs="Times New Roman"/>
          <w:sz w:val="28"/>
          <w:szCs w:val="28"/>
        </w:rPr>
      </w:pPr>
      <w:r w:rsidRPr="00D874F1">
        <w:rPr>
          <w:rFonts w:ascii="Times New Roman" w:hAnsi="Times New Roman" w:cs="Times New Roman"/>
          <w:sz w:val="28"/>
          <w:szCs w:val="28"/>
        </w:rPr>
        <w:t>ПРИЛОЖЕНИЕ №</w:t>
      </w:r>
      <w:r w:rsidR="00FD112E">
        <w:rPr>
          <w:rFonts w:ascii="Times New Roman" w:hAnsi="Times New Roman" w:cs="Times New Roman"/>
          <w:sz w:val="28"/>
          <w:szCs w:val="28"/>
        </w:rPr>
        <w:t xml:space="preserve"> 2</w:t>
      </w:r>
    </w:p>
    <w:p w14:paraId="031B5A9A" w14:textId="77777777" w:rsidR="008F33D1" w:rsidRPr="00D874F1" w:rsidRDefault="008F33D1" w:rsidP="00D21ECA">
      <w:pPr>
        <w:spacing w:after="0" w:line="240" w:lineRule="auto"/>
        <w:ind w:left="4956"/>
        <w:jc w:val="center"/>
        <w:rPr>
          <w:rFonts w:ascii="Times New Roman" w:hAnsi="Times New Roman" w:cs="Times New Roman"/>
          <w:sz w:val="28"/>
          <w:szCs w:val="28"/>
        </w:rPr>
      </w:pPr>
      <w:r w:rsidRPr="00D874F1">
        <w:rPr>
          <w:rFonts w:ascii="Times New Roman" w:hAnsi="Times New Roman" w:cs="Times New Roman"/>
          <w:sz w:val="28"/>
          <w:szCs w:val="28"/>
        </w:rPr>
        <w:t>к решению городской Думы</w:t>
      </w:r>
    </w:p>
    <w:p w14:paraId="4B6F8017" w14:textId="77777777" w:rsidR="008F33D1" w:rsidRPr="00D874F1" w:rsidRDefault="008F33D1" w:rsidP="00D21ECA">
      <w:pPr>
        <w:spacing w:after="0" w:line="240" w:lineRule="auto"/>
        <w:ind w:left="4956"/>
        <w:jc w:val="center"/>
        <w:rPr>
          <w:rFonts w:ascii="Times New Roman" w:hAnsi="Times New Roman" w:cs="Times New Roman"/>
          <w:sz w:val="28"/>
          <w:szCs w:val="28"/>
        </w:rPr>
      </w:pPr>
      <w:r w:rsidRPr="00D874F1">
        <w:rPr>
          <w:rFonts w:ascii="Times New Roman" w:hAnsi="Times New Roman" w:cs="Times New Roman"/>
          <w:sz w:val="28"/>
          <w:szCs w:val="28"/>
        </w:rPr>
        <w:t>Краснодара</w:t>
      </w:r>
    </w:p>
    <w:p w14:paraId="0F91CA67" w14:textId="1AA8C2FF" w:rsidR="008F33D1" w:rsidRPr="00D874F1" w:rsidRDefault="008F33D1" w:rsidP="00D21ECA">
      <w:pPr>
        <w:spacing w:after="0" w:line="240" w:lineRule="auto"/>
        <w:ind w:left="4956"/>
        <w:jc w:val="center"/>
        <w:rPr>
          <w:rFonts w:ascii="Times New Roman" w:hAnsi="Times New Roman" w:cs="Times New Roman"/>
          <w:sz w:val="28"/>
          <w:szCs w:val="28"/>
        </w:rPr>
      </w:pPr>
      <w:r w:rsidRPr="00D874F1">
        <w:rPr>
          <w:rFonts w:ascii="Times New Roman" w:hAnsi="Times New Roman" w:cs="Times New Roman"/>
          <w:sz w:val="28"/>
          <w:szCs w:val="28"/>
        </w:rPr>
        <w:t xml:space="preserve">от </w:t>
      </w:r>
      <w:r w:rsidR="00D21ECA">
        <w:rPr>
          <w:rFonts w:ascii="Times New Roman" w:hAnsi="Times New Roman" w:cs="Times New Roman"/>
          <w:sz w:val="28"/>
          <w:szCs w:val="28"/>
        </w:rPr>
        <w:t xml:space="preserve">13.07.2022 </w:t>
      </w:r>
      <w:r w:rsidRPr="00D874F1">
        <w:rPr>
          <w:rFonts w:ascii="Times New Roman" w:hAnsi="Times New Roman" w:cs="Times New Roman"/>
          <w:sz w:val="28"/>
          <w:szCs w:val="28"/>
        </w:rPr>
        <w:t xml:space="preserve">№ </w:t>
      </w:r>
      <w:r w:rsidR="00D21ECA">
        <w:rPr>
          <w:rFonts w:ascii="Times New Roman" w:hAnsi="Times New Roman" w:cs="Times New Roman"/>
          <w:sz w:val="28"/>
          <w:szCs w:val="28"/>
        </w:rPr>
        <w:t>39 п. 2</w:t>
      </w:r>
    </w:p>
    <w:p w14:paraId="670E85F1" w14:textId="77777777" w:rsidR="005D4E28" w:rsidRDefault="005D4E28" w:rsidP="00D21ECA">
      <w:pPr>
        <w:spacing w:after="0" w:line="240" w:lineRule="auto"/>
        <w:ind w:left="4956"/>
        <w:jc w:val="center"/>
        <w:rPr>
          <w:rFonts w:ascii="Times New Roman" w:hAnsi="Times New Roman" w:cs="Times New Roman"/>
          <w:sz w:val="28"/>
          <w:szCs w:val="28"/>
        </w:rPr>
      </w:pPr>
    </w:p>
    <w:p w14:paraId="200CC025" w14:textId="77777777" w:rsidR="008F33D1" w:rsidRPr="00D874F1" w:rsidRDefault="008F33D1" w:rsidP="00D21ECA">
      <w:pPr>
        <w:spacing w:after="0" w:line="240" w:lineRule="auto"/>
        <w:ind w:left="4956"/>
        <w:jc w:val="center"/>
        <w:rPr>
          <w:rFonts w:ascii="Times New Roman" w:hAnsi="Times New Roman" w:cs="Times New Roman"/>
          <w:sz w:val="28"/>
          <w:szCs w:val="28"/>
        </w:rPr>
      </w:pPr>
      <w:r w:rsidRPr="00D874F1">
        <w:rPr>
          <w:rFonts w:ascii="Times New Roman" w:hAnsi="Times New Roman" w:cs="Times New Roman"/>
          <w:sz w:val="28"/>
          <w:szCs w:val="28"/>
        </w:rPr>
        <w:t>«ПРИЛОЖЕНИЕ № 7</w:t>
      </w:r>
    </w:p>
    <w:p w14:paraId="24341EEA" w14:textId="77777777" w:rsidR="008F33D1" w:rsidRPr="00D874F1" w:rsidRDefault="008F33D1" w:rsidP="00D21ECA">
      <w:pPr>
        <w:spacing w:after="0" w:line="240" w:lineRule="auto"/>
        <w:ind w:left="4956"/>
        <w:jc w:val="center"/>
        <w:rPr>
          <w:rFonts w:ascii="Times New Roman" w:hAnsi="Times New Roman" w:cs="Times New Roman"/>
          <w:sz w:val="28"/>
          <w:szCs w:val="28"/>
        </w:rPr>
      </w:pPr>
      <w:r w:rsidRPr="00D874F1">
        <w:rPr>
          <w:rFonts w:ascii="Times New Roman" w:hAnsi="Times New Roman" w:cs="Times New Roman"/>
          <w:sz w:val="28"/>
          <w:szCs w:val="28"/>
        </w:rPr>
        <w:t>к решению городской Думы</w:t>
      </w:r>
    </w:p>
    <w:p w14:paraId="7E92B7D1" w14:textId="77777777" w:rsidR="008F33D1" w:rsidRPr="00D874F1" w:rsidRDefault="008F33D1" w:rsidP="00D21ECA">
      <w:pPr>
        <w:spacing w:after="0" w:line="240" w:lineRule="auto"/>
        <w:ind w:left="4956"/>
        <w:jc w:val="center"/>
        <w:rPr>
          <w:rFonts w:ascii="Times New Roman" w:hAnsi="Times New Roman" w:cs="Times New Roman"/>
          <w:sz w:val="28"/>
          <w:szCs w:val="28"/>
        </w:rPr>
      </w:pPr>
      <w:r w:rsidRPr="00D874F1">
        <w:rPr>
          <w:rFonts w:ascii="Times New Roman" w:hAnsi="Times New Roman" w:cs="Times New Roman"/>
          <w:sz w:val="28"/>
          <w:szCs w:val="28"/>
        </w:rPr>
        <w:t>Краснодара</w:t>
      </w:r>
    </w:p>
    <w:p w14:paraId="5DA2D1B2" w14:textId="77777777" w:rsidR="008F33D1" w:rsidRPr="00D874F1" w:rsidRDefault="008F33D1" w:rsidP="00D21ECA">
      <w:pPr>
        <w:spacing w:after="0" w:line="240" w:lineRule="auto"/>
        <w:ind w:left="4956"/>
        <w:jc w:val="center"/>
        <w:rPr>
          <w:rFonts w:ascii="Times New Roman" w:hAnsi="Times New Roman" w:cs="Times New Roman"/>
          <w:sz w:val="28"/>
          <w:szCs w:val="28"/>
        </w:rPr>
      </w:pPr>
      <w:r w:rsidRPr="00D874F1">
        <w:rPr>
          <w:rFonts w:ascii="Times New Roman" w:hAnsi="Times New Roman" w:cs="Times New Roman"/>
          <w:sz w:val="28"/>
          <w:szCs w:val="28"/>
        </w:rPr>
        <w:t>от 16.12.2021 № 25 п. 6</w:t>
      </w:r>
    </w:p>
    <w:p w14:paraId="4A5394C5" w14:textId="77777777" w:rsidR="005D4E28" w:rsidRPr="00D21ECA" w:rsidRDefault="005D4E28" w:rsidP="00D21ECA">
      <w:pPr>
        <w:spacing w:after="0" w:line="240" w:lineRule="auto"/>
        <w:jc w:val="center"/>
        <w:rPr>
          <w:rFonts w:ascii="Times New Roman" w:hAnsi="Times New Roman" w:cs="Times New Roman"/>
          <w:bCs/>
          <w:sz w:val="28"/>
          <w:szCs w:val="28"/>
        </w:rPr>
      </w:pPr>
    </w:p>
    <w:p w14:paraId="037F341E" w14:textId="77777777" w:rsidR="005D4E28" w:rsidRPr="00D21ECA" w:rsidRDefault="005D4E28" w:rsidP="00D21ECA">
      <w:pPr>
        <w:spacing w:after="0" w:line="240" w:lineRule="auto"/>
        <w:jc w:val="center"/>
        <w:rPr>
          <w:rFonts w:ascii="Times New Roman" w:hAnsi="Times New Roman" w:cs="Times New Roman"/>
          <w:bCs/>
          <w:sz w:val="28"/>
          <w:szCs w:val="28"/>
        </w:rPr>
      </w:pPr>
    </w:p>
    <w:p w14:paraId="73B95F25" w14:textId="77777777" w:rsidR="00957849" w:rsidRPr="00D874F1" w:rsidRDefault="00957849" w:rsidP="00D21ECA">
      <w:pPr>
        <w:spacing w:after="0" w:line="240" w:lineRule="auto"/>
        <w:jc w:val="center"/>
        <w:rPr>
          <w:rFonts w:ascii="Times New Roman" w:hAnsi="Times New Roman" w:cs="Times New Roman"/>
          <w:b/>
          <w:sz w:val="28"/>
          <w:szCs w:val="28"/>
        </w:rPr>
      </w:pPr>
      <w:r w:rsidRPr="00D874F1">
        <w:rPr>
          <w:rFonts w:ascii="Times New Roman" w:hAnsi="Times New Roman" w:cs="Times New Roman"/>
          <w:b/>
          <w:sz w:val="28"/>
          <w:szCs w:val="28"/>
        </w:rPr>
        <w:t>РАСПРЕДЕЛЕНИЕ</w:t>
      </w:r>
    </w:p>
    <w:p w14:paraId="298409DA" w14:textId="5F89990B" w:rsidR="00957849" w:rsidRPr="00D874F1" w:rsidRDefault="00957849" w:rsidP="00D21ECA">
      <w:pPr>
        <w:spacing w:after="0" w:line="240" w:lineRule="auto"/>
        <w:jc w:val="center"/>
        <w:rPr>
          <w:rFonts w:ascii="Times New Roman" w:hAnsi="Times New Roman" w:cs="Times New Roman"/>
          <w:b/>
          <w:sz w:val="28"/>
          <w:szCs w:val="28"/>
        </w:rPr>
      </w:pPr>
      <w:r w:rsidRPr="00D874F1">
        <w:rPr>
          <w:rFonts w:ascii="Times New Roman" w:hAnsi="Times New Roman" w:cs="Times New Roman"/>
          <w:b/>
          <w:sz w:val="28"/>
          <w:szCs w:val="28"/>
        </w:rPr>
        <w:t>бюджетных ассигнований по целевым статьям (муниципальным</w:t>
      </w:r>
    </w:p>
    <w:p w14:paraId="497AA9F7" w14:textId="77777777" w:rsidR="00957849" w:rsidRPr="00D874F1" w:rsidRDefault="00957849" w:rsidP="00D21ECA">
      <w:pPr>
        <w:spacing w:after="0" w:line="240" w:lineRule="auto"/>
        <w:jc w:val="center"/>
        <w:rPr>
          <w:rFonts w:ascii="Times New Roman" w:hAnsi="Times New Roman" w:cs="Times New Roman"/>
          <w:b/>
          <w:sz w:val="28"/>
          <w:szCs w:val="28"/>
        </w:rPr>
      </w:pPr>
      <w:r w:rsidRPr="00D874F1">
        <w:rPr>
          <w:rFonts w:ascii="Times New Roman" w:hAnsi="Times New Roman" w:cs="Times New Roman"/>
          <w:b/>
          <w:sz w:val="28"/>
          <w:szCs w:val="28"/>
        </w:rPr>
        <w:t>программам муниципального образования город Краснодар и</w:t>
      </w:r>
    </w:p>
    <w:p w14:paraId="35892F00" w14:textId="77777777" w:rsidR="00D21ECA" w:rsidRDefault="00957849" w:rsidP="00D21ECA">
      <w:pPr>
        <w:spacing w:after="0" w:line="240" w:lineRule="auto"/>
        <w:jc w:val="center"/>
        <w:rPr>
          <w:rFonts w:ascii="Times New Roman" w:hAnsi="Times New Roman" w:cs="Times New Roman"/>
          <w:b/>
          <w:sz w:val="28"/>
          <w:szCs w:val="28"/>
        </w:rPr>
      </w:pPr>
      <w:r w:rsidRPr="00D874F1">
        <w:rPr>
          <w:rFonts w:ascii="Times New Roman" w:hAnsi="Times New Roman" w:cs="Times New Roman"/>
          <w:b/>
          <w:sz w:val="28"/>
          <w:szCs w:val="28"/>
        </w:rPr>
        <w:t xml:space="preserve"> непрограммным направлениям деятельности), группам видов расходов</w:t>
      </w:r>
    </w:p>
    <w:p w14:paraId="01D7444C" w14:textId="58544FE0" w:rsidR="00957849" w:rsidRPr="00D874F1" w:rsidRDefault="00957849" w:rsidP="00D21ECA">
      <w:pPr>
        <w:spacing w:after="0" w:line="240" w:lineRule="auto"/>
        <w:jc w:val="center"/>
        <w:rPr>
          <w:rFonts w:ascii="Times New Roman" w:hAnsi="Times New Roman" w:cs="Times New Roman"/>
          <w:b/>
          <w:sz w:val="28"/>
          <w:szCs w:val="28"/>
        </w:rPr>
      </w:pPr>
      <w:r w:rsidRPr="00D874F1">
        <w:rPr>
          <w:rFonts w:ascii="Times New Roman" w:hAnsi="Times New Roman" w:cs="Times New Roman"/>
          <w:b/>
          <w:sz w:val="28"/>
          <w:szCs w:val="28"/>
        </w:rPr>
        <w:t>классификации расходов бюджетов на 2022 год</w:t>
      </w:r>
    </w:p>
    <w:p w14:paraId="3A63C9BD" w14:textId="77777777" w:rsidR="005D4E28" w:rsidRPr="005D4E28" w:rsidRDefault="005D4E28" w:rsidP="00D21ECA">
      <w:pPr>
        <w:spacing w:after="0" w:line="240" w:lineRule="auto"/>
        <w:jc w:val="center"/>
        <w:rPr>
          <w:rFonts w:ascii="Times New Roman" w:hAnsi="Times New Roman" w:cs="Times New Roman"/>
          <w:sz w:val="28"/>
          <w:szCs w:val="28"/>
        </w:rPr>
      </w:pPr>
    </w:p>
    <w:p w14:paraId="213F1EFF" w14:textId="77777777" w:rsidR="005D4E28" w:rsidRPr="005D4E28" w:rsidRDefault="005D4E28" w:rsidP="00D21ECA">
      <w:pPr>
        <w:spacing w:after="0" w:line="240" w:lineRule="auto"/>
        <w:jc w:val="center"/>
        <w:rPr>
          <w:rFonts w:ascii="Times New Roman" w:hAnsi="Times New Roman" w:cs="Times New Roman"/>
          <w:sz w:val="28"/>
          <w:szCs w:val="28"/>
        </w:rPr>
      </w:pPr>
    </w:p>
    <w:p w14:paraId="0D94E41F" w14:textId="7287D1D4" w:rsidR="008F33D1" w:rsidRPr="00D874F1" w:rsidRDefault="00957849" w:rsidP="00D21ECA">
      <w:pPr>
        <w:spacing w:after="0" w:line="240" w:lineRule="auto"/>
        <w:ind w:left="7788"/>
        <w:jc w:val="center"/>
        <w:rPr>
          <w:rFonts w:ascii="Times New Roman" w:hAnsi="Times New Roman" w:cs="Times New Roman"/>
          <w:sz w:val="24"/>
          <w:szCs w:val="24"/>
        </w:rPr>
      </w:pPr>
      <w:r w:rsidRPr="00D874F1">
        <w:rPr>
          <w:rFonts w:ascii="Times New Roman" w:hAnsi="Times New Roman" w:cs="Times New Roman"/>
          <w:sz w:val="24"/>
          <w:szCs w:val="24"/>
        </w:rPr>
        <w:t>(тыс. рублей)</w:t>
      </w:r>
    </w:p>
    <w:tbl>
      <w:tblPr>
        <w:tblStyle w:val="a3"/>
        <w:tblW w:w="9493" w:type="dxa"/>
        <w:tblBorders>
          <w:bottom w:val="none" w:sz="0" w:space="0" w:color="auto"/>
        </w:tblBorders>
        <w:tblLayout w:type="fixed"/>
        <w:tblLook w:val="04A0" w:firstRow="1" w:lastRow="0" w:firstColumn="1" w:lastColumn="0" w:noHBand="0" w:noVBand="1"/>
      </w:tblPr>
      <w:tblGrid>
        <w:gridCol w:w="561"/>
        <w:gridCol w:w="4679"/>
        <w:gridCol w:w="2268"/>
        <w:gridCol w:w="567"/>
        <w:gridCol w:w="1418"/>
      </w:tblGrid>
      <w:tr w:rsidR="006C36A2" w:rsidRPr="00D874F1" w14:paraId="02285452" w14:textId="77777777" w:rsidTr="00166D26">
        <w:tc>
          <w:tcPr>
            <w:tcW w:w="561" w:type="dxa"/>
            <w:shd w:val="clear" w:color="auto" w:fill="auto"/>
            <w:vAlign w:val="center"/>
          </w:tcPr>
          <w:p w14:paraId="20B90820" w14:textId="77777777" w:rsidR="00D21ECA" w:rsidRDefault="00CB0D69" w:rsidP="00D21ECA">
            <w:pPr>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w:t>
            </w:r>
          </w:p>
          <w:p w14:paraId="240037AE" w14:textId="48027115" w:rsidR="00CB0D69" w:rsidRPr="00D874F1" w:rsidRDefault="00CB0D69" w:rsidP="00D21ECA">
            <w:pPr>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п/п</w:t>
            </w:r>
          </w:p>
        </w:tc>
        <w:tc>
          <w:tcPr>
            <w:tcW w:w="4679" w:type="dxa"/>
            <w:shd w:val="clear" w:color="auto" w:fill="auto"/>
            <w:vAlign w:val="center"/>
          </w:tcPr>
          <w:p w14:paraId="3764CD74" w14:textId="77777777" w:rsidR="00CB0D69" w:rsidRPr="00D874F1" w:rsidRDefault="00CB0D69" w:rsidP="00D21ECA">
            <w:pPr>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Наименование</w:t>
            </w:r>
          </w:p>
        </w:tc>
        <w:tc>
          <w:tcPr>
            <w:tcW w:w="2268" w:type="dxa"/>
            <w:shd w:val="clear" w:color="auto" w:fill="auto"/>
            <w:vAlign w:val="center"/>
          </w:tcPr>
          <w:p w14:paraId="312A9A4E" w14:textId="77777777" w:rsidR="00CB0D69" w:rsidRPr="00D874F1" w:rsidRDefault="00CB0D69" w:rsidP="00D21ECA">
            <w:pPr>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ЦСР</w:t>
            </w:r>
          </w:p>
        </w:tc>
        <w:tc>
          <w:tcPr>
            <w:tcW w:w="567" w:type="dxa"/>
            <w:shd w:val="clear" w:color="auto" w:fill="auto"/>
            <w:vAlign w:val="center"/>
          </w:tcPr>
          <w:p w14:paraId="4A6E80E5" w14:textId="77777777" w:rsidR="00CB0D69" w:rsidRPr="00D874F1" w:rsidRDefault="00CB0D69" w:rsidP="00D21ECA">
            <w:pPr>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ВР</w:t>
            </w:r>
          </w:p>
        </w:tc>
        <w:tc>
          <w:tcPr>
            <w:tcW w:w="1418" w:type="dxa"/>
            <w:shd w:val="clear" w:color="auto" w:fill="auto"/>
            <w:vAlign w:val="center"/>
          </w:tcPr>
          <w:p w14:paraId="0C53B3E0" w14:textId="77777777" w:rsidR="00CB0D69" w:rsidRPr="00D874F1" w:rsidRDefault="00CB0D69" w:rsidP="00D21ECA">
            <w:pPr>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Сумма</w:t>
            </w:r>
          </w:p>
        </w:tc>
      </w:tr>
    </w:tbl>
    <w:p w14:paraId="60378D40" w14:textId="77777777" w:rsidR="00CB0D69" w:rsidRPr="00D874F1" w:rsidRDefault="00CB0D69" w:rsidP="00CB0D69">
      <w:pPr>
        <w:spacing w:after="0"/>
        <w:jc w:val="right"/>
        <w:rPr>
          <w:rFonts w:ascii="Times New Roman" w:hAnsi="Times New Roman" w:cs="Times New Roman"/>
          <w:sz w:val="2"/>
          <w:szCs w:val="2"/>
        </w:rPr>
      </w:pPr>
    </w:p>
    <w:tbl>
      <w:tblPr>
        <w:tblW w:w="9776" w:type="dxa"/>
        <w:tblLayout w:type="fixed"/>
        <w:tblCellMar>
          <w:left w:w="0" w:type="dxa"/>
          <w:right w:w="0" w:type="dxa"/>
        </w:tblCellMar>
        <w:tblLook w:val="04A0" w:firstRow="1" w:lastRow="0" w:firstColumn="1" w:lastColumn="0" w:noHBand="0" w:noVBand="1"/>
      </w:tblPr>
      <w:tblGrid>
        <w:gridCol w:w="576"/>
        <w:gridCol w:w="4664"/>
        <w:gridCol w:w="392"/>
        <w:gridCol w:w="336"/>
        <w:gridCol w:w="650"/>
        <w:gridCol w:w="882"/>
        <w:gridCol w:w="575"/>
        <w:gridCol w:w="1418"/>
        <w:gridCol w:w="283"/>
      </w:tblGrid>
      <w:tr w:rsidR="000E0276" w:rsidRPr="00D874F1" w14:paraId="627446E1" w14:textId="77777777" w:rsidTr="00166D26">
        <w:trPr>
          <w:gridAfter w:val="1"/>
          <w:wAfter w:w="283" w:type="dxa"/>
          <w:tblHeader/>
        </w:trPr>
        <w:tc>
          <w:tcPr>
            <w:tcW w:w="5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E32CAAF" w14:textId="77777777" w:rsidR="00CB0D69" w:rsidRPr="00D874F1" w:rsidRDefault="00CB0D69" w:rsidP="00E15A71">
            <w:pPr>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466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D9684C7" w14:textId="77777777" w:rsidR="00CB0D69" w:rsidRPr="00D874F1" w:rsidRDefault="00CB0D69" w:rsidP="00E15A71">
            <w:pPr>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2260" w:type="dxa"/>
            <w:gridSpan w:val="4"/>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2707AAB" w14:textId="77777777" w:rsidR="00CB0D69" w:rsidRPr="00D874F1" w:rsidRDefault="00CB0D69" w:rsidP="00CB0D69">
            <w:pPr>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57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01ECAB1" w14:textId="77777777" w:rsidR="00CB0D69" w:rsidRPr="00D874F1" w:rsidRDefault="00CB0D69" w:rsidP="00E15A71">
            <w:pPr>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852903E" w14:textId="77777777" w:rsidR="00CB0D69" w:rsidRPr="00D874F1" w:rsidRDefault="00CB0D69" w:rsidP="00E15A71">
            <w:pPr>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w:t>
            </w:r>
          </w:p>
        </w:tc>
      </w:tr>
      <w:tr w:rsidR="000E0276" w:rsidRPr="00D874F1" w14:paraId="5AA78983" w14:textId="77777777" w:rsidTr="00166D26">
        <w:trPr>
          <w:gridAfter w:val="1"/>
          <w:wAfter w:w="283" w:type="dxa"/>
        </w:trPr>
        <w:tc>
          <w:tcPr>
            <w:tcW w:w="576" w:type="dxa"/>
            <w:tcBorders>
              <w:top w:val="single"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1D013F6"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1.</w:t>
            </w:r>
          </w:p>
        </w:tc>
        <w:tc>
          <w:tcPr>
            <w:tcW w:w="4664" w:type="dxa"/>
            <w:tcBorders>
              <w:top w:val="single"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69A7F43" w14:textId="77777777" w:rsidR="00E15A71" w:rsidRPr="00D874F1" w:rsidRDefault="00E15A71" w:rsidP="000C41CD">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392" w:type="dxa"/>
            <w:tcBorders>
              <w:top w:val="single" w:sz="4" w:space="0" w:color="auto"/>
              <w:left w:val="dotted" w:sz="4" w:space="0" w:color="auto"/>
              <w:bottom w:val="dotted" w:sz="4" w:space="0" w:color="auto"/>
            </w:tcBorders>
            <w:shd w:val="clear" w:color="auto" w:fill="auto"/>
            <w:noWrap/>
            <w:tcMar>
              <w:left w:w="28" w:type="dxa"/>
              <w:right w:w="28" w:type="dxa"/>
            </w:tcMar>
            <w:vAlign w:val="bottom"/>
            <w:hideMark/>
          </w:tcPr>
          <w:p w14:paraId="3010FE57"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02</w:t>
            </w:r>
          </w:p>
        </w:tc>
        <w:tc>
          <w:tcPr>
            <w:tcW w:w="336" w:type="dxa"/>
            <w:tcBorders>
              <w:top w:val="single" w:sz="4" w:space="0" w:color="auto"/>
              <w:bottom w:val="dotted" w:sz="4" w:space="0" w:color="auto"/>
            </w:tcBorders>
            <w:shd w:val="clear" w:color="auto" w:fill="auto"/>
            <w:noWrap/>
            <w:tcMar>
              <w:left w:w="28" w:type="dxa"/>
              <w:right w:w="28" w:type="dxa"/>
            </w:tcMar>
            <w:vAlign w:val="bottom"/>
            <w:hideMark/>
          </w:tcPr>
          <w:p w14:paraId="16FA10A5"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w:t>
            </w:r>
          </w:p>
        </w:tc>
        <w:tc>
          <w:tcPr>
            <w:tcW w:w="650" w:type="dxa"/>
            <w:tcBorders>
              <w:top w:val="single" w:sz="4" w:space="0" w:color="auto"/>
              <w:bottom w:val="dotted" w:sz="4" w:space="0" w:color="auto"/>
            </w:tcBorders>
            <w:shd w:val="clear" w:color="auto" w:fill="auto"/>
            <w:noWrap/>
            <w:tcMar>
              <w:left w:w="28" w:type="dxa"/>
              <w:right w:w="28" w:type="dxa"/>
            </w:tcMar>
            <w:vAlign w:val="bottom"/>
            <w:hideMark/>
          </w:tcPr>
          <w:p w14:paraId="125D56E5"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w:t>
            </w:r>
          </w:p>
        </w:tc>
        <w:tc>
          <w:tcPr>
            <w:tcW w:w="882" w:type="dxa"/>
            <w:tcBorders>
              <w:top w:val="single"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1DB5793" w14:textId="77777777" w:rsidR="00E15A71" w:rsidRPr="00D874F1" w:rsidRDefault="00E15A71" w:rsidP="000C41CD">
            <w:pPr>
              <w:widowControl w:val="0"/>
              <w:spacing w:after="0" w:line="240" w:lineRule="auto"/>
              <w:ind w:left="154" w:hanging="154"/>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00000</w:t>
            </w:r>
          </w:p>
        </w:tc>
        <w:tc>
          <w:tcPr>
            <w:tcW w:w="575" w:type="dxa"/>
            <w:tcBorders>
              <w:top w:val="single"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6BB67B5"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1418" w:type="dxa"/>
            <w:tcBorders>
              <w:top w:val="single"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E868BA2" w14:textId="77777777" w:rsidR="00E15A71" w:rsidRPr="00D874F1" w:rsidRDefault="00976CBB" w:rsidP="00976CBB">
            <w:pPr>
              <w:widowControl w:val="0"/>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19 17</w:t>
            </w:r>
            <w:r w:rsidR="00E15A71" w:rsidRPr="00D874F1">
              <w:rPr>
                <w:rFonts w:ascii="Times New Roman" w:eastAsia="Times New Roman" w:hAnsi="Times New Roman" w:cs="Times New Roman"/>
                <w:b/>
                <w:bCs/>
                <w:sz w:val="24"/>
                <w:szCs w:val="24"/>
                <w:lang w:eastAsia="ru-RU"/>
              </w:rPr>
              <w:t>2</w:t>
            </w:r>
            <w:r>
              <w:rPr>
                <w:rFonts w:ascii="Times New Roman" w:eastAsia="Times New Roman" w:hAnsi="Times New Roman" w:cs="Times New Roman"/>
                <w:b/>
                <w:bCs/>
                <w:sz w:val="24"/>
                <w:szCs w:val="24"/>
                <w:lang w:eastAsia="ru-RU"/>
              </w:rPr>
              <w:t> 179,5</w:t>
            </w:r>
          </w:p>
        </w:tc>
      </w:tr>
      <w:tr w:rsidR="000E0276" w:rsidRPr="00D874F1" w14:paraId="0CFEF975"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853414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CFB2C35"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ADBE60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114DFF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8E16B9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AE842C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B57F4A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852D696" w14:textId="77777777" w:rsidR="00E15A71" w:rsidRPr="00D874F1" w:rsidRDefault="00F23EDC" w:rsidP="00F23EDC">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18 23</w:t>
            </w:r>
            <w:r w:rsidR="00E15A71" w:rsidRPr="00D874F1">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734,7</w:t>
            </w:r>
          </w:p>
        </w:tc>
      </w:tr>
      <w:tr w:rsidR="000E0276" w:rsidRPr="00D874F1" w14:paraId="6EE6925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CB4C37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DBC5EEA"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E91FBF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17B2A9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D1D94C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2E0AF4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0B0A6E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3FFFF00" w14:textId="77777777" w:rsidR="00E15A71" w:rsidRPr="00D874F1" w:rsidRDefault="00E15A71" w:rsidP="00F23EDC">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15 8</w:t>
            </w:r>
            <w:r w:rsidR="00F23EDC">
              <w:rPr>
                <w:rFonts w:ascii="Times New Roman" w:eastAsia="Times New Roman" w:hAnsi="Times New Roman" w:cs="Times New Roman"/>
                <w:sz w:val="24"/>
                <w:szCs w:val="24"/>
                <w:lang w:eastAsia="ru-RU"/>
              </w:rPr>
              <w:t>6</w:t>
            </w:r>
            <w:r w:rsidRPr="00D874F1">
              <w:rPr>
                <w:rFonts w:ascii="Times New Roman" w:eastAsia="Times New Roman" w:hAnsi="Times New Roman" w:cs="Times New Roman"/>
                <w:sz w:val="24"/>
                <w:szCs w:val="24"/>
                <w:lang w:eastAsia="ru-RU"/>
              </w:rPr>
              <w:t>9</w:t>
            </w:r>
            <w:r w:rsidR="00F23EDC">
              <w:rPr>
                <w:rFonts w:ascii="Times New Roman" w:eastAsia="Times New Roman" w:hAnsi="Times New Roman" w:cs="Times New Roman"/>
                <w:sz w:val="24"/>
                <w:szCs w:val="24"/>
                <w:lang w:eastAsia="ru-RU"/>
              </w:rPr>
              <w:t> 669,1</w:t>
            </w:r>
          </w:p>
        </w:tc>
      </w:tr>
      <w:tr w:rsidR="000E0276" w:rsidRPr="00D874F1" w14:paraId="7FA1C52F"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E8910A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B510362"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DFB6DD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1B2980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B7EBE6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85B2D1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CDDA3B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DDDC37F"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4 499 328,6</w:t>
            </w:r>
          </w:p>
        </w:tc>
      </w:tr>
      <w:tr w:rsidR="000E0276" w:rsidRPr="00D874F1" w14:paraId="793FB55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C16AB6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CBAC76B"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481197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7BB53B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887204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2EEB96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B4BB4A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25E5DC3"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20 796,0</w:t>
            </w:r>
          </w:p>
        </w:tc>
      </w:tr>
      <w:tr w:rsidR="000E0276" w:rsidRPr="00D874F1" w14:paraId="54F9018B"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C1BB61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E25CD8C"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B4B665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6A2532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C5CCB7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EF5AAC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1A68B3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D3853F0"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2 491,3</w:t>
            </w:r>
          </w:p>
        </w:tc>
      </w:tr>
      <w:tr w:rsidR="000E0276" w:rsidRPr="00D874F1" w14:paraId="058B087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FBD05C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193FD7C"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w:t>
            </w:r>
            <w:r w:rsidRPr="00D874F1">
              <w:rPr>
                <w:rFonts w:ascii="Times New Roman" w:eastAsia="Times New Roman" w:hAnsi="Times New Roman" w:cs="Times New Roman"/>
                <w:sz w:val="24"/>
                <w:szCs w:val="24"/>
                <w:lang w:eastAsia="ru-RU"/>
              </w:rPr>
              <w:lastRenderedPageBreak/>
              <w:t>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570557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18C754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47BE89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097448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62D783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969A927"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4 475 978,2</w:t>
            </w:r>
          </w:p>
        </w:tc>
      </w:tr>
      <w:tr w:rsidR="000E0276" w:rsidRPr="00D874F1" w14:paraId="4C25FD7D"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1D0D27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327D8A9"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AAF774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880AFC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BE31D0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2DCC1C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A02A01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1C3B5E7"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63,1</w:t>
            </w:r>
          </w:p>
        </w:tc>
      </w:tr>
      <w:tr w:rsidR="000E0276" w:rsidRPr="00D874F1" w14:paraId="79F8CEB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87A827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EEB3EAF"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Организация бесплатной перевозки обучающихся в муниципальных образовательных организациях, реализующих основные общеобразовательные программы</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1D08F4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9163AA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4D46BD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43ABF4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CC9A16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E428BC5"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603 638,1</w:t>
            </w:r>
          </w:p>
        </w:tc>
      </w:tr>
      <w:tr w:rsidR="000E0276" w:rsidRPr="00D874F1" w14:paraId="09C66B06"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920487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6898175"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438392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BF44F6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695EC0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08D377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49699E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09B883E"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570 724,6</w:t>
            </w:r>
          </w:p>
        </w:tc>
      </w:tr>
      <w:tr w:rsidR="000E0276" w:rsidRPr="00D874F1" w14:paraId="541EA0C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C04770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256598C"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5B6372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A6FF27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3B6C5A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5CA925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75D875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A1E3686"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32 913,5</w:t>
            </w:r>
          </w:p>
        </w:tc>
      </w:tr>
      <w:tr w:rsidR="000E0276" w:rsidRPr="00D874F1" w14:paraId="40C0A8FB"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609B91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E0DC0C8"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функционирования системы персонифицированного финансирования дополнительного образования детей в муниципальном образовании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0A978F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091AFE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01648D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1F67AF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7D7208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308B97C"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227 126,0</w:t>
            </w:r>
          </w:p>
        </w:tc>
      </w:tr>
      <w:tr w:rsidR="000E0276" w:rsidRPr="00D874F1" w14:paraId="3A79134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A1F845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624F1AB"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25814D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823A51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A8227C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E3D841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9005A8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D9E3C37"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224 920,9</w:t>
            </w:r>
          </w:p>
        </w:tc>
      </w:tr>
      <w:tr w:rsidR="000E0276" w:rsidRPr="00D874F1" w14:paraId="07FF953F"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1E44F1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EBB4B8C"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24E0F0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7A453B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62C863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525099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8EE1FE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24ABB49"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2 205,1</w:t>
            </w:r>
          </w:p>
        </w:tc>
      </w:tr>
      <w:tr w:rsidR="000E0276" w:rsidRPr="00D874F1" w14:paraId="72939B7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30D4E6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086B9CD"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Приобретение муниципальными учреждениями движимого имущества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B92D51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B0601F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085369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18B457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09010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6F502E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07D50DA" w14:textId="77777777" w:rsidR="00E15A71" w:rsidRPr="00D874F1" w:rsidRDefault="00F510A3" w:rsidP="00F510A3">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E15A71" w:rsidRPr="00D874F1">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696,4</w:t>
            </w:r>
          </w:p>
        </w:tc>
      </w:tr>
      <w:tr w:rsidR="000E0276" w:rsidRPr="00D874F1" w14:paraId="7BA5230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3C080D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B1AC88A"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D8C1E3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36FF3C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8E8044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7F9736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09010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7CD458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8F149B3" w14:textId="77777777" w:rsidR="00E15A71" w:rsidRPr="00D874F1" w:rsidRDefault="00F510A3" w:rsidP="00F510A3">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E15A71" w:rsidRPr="00D874F1">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696,4</w:t>
            </w:r>
          </w:p>
        </w:tc>
      </w:tr>
      <w:tr w:rsidR="000E0276" w:rsidRPr="00D874F1" w14:paraId="606D57F1"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93DBCE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085B3D4"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комплекса мер по развитию системы организации школьного питания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4509CC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39BC3E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9B6680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5C2A85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10170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7C107D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356B512"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54 774,8</w:t>
            </w:r>
          </w:p>
        </w:tc>
      </w:tr>
      <w:tr w:rsidR="000E0276" w:rsidRPr="00D874F1" w14:paraId="636EE06C"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DD3A1A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AEE3D9F"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0BEB316" w14:textId="77777777" w:rsidR="00E15A71" w:rsidRPr="00D874F1" w:rsidRDefault="00E15A71" w:rsidP="000C41CD">
            <w:pPr>
              <w:widowControl w:val="0"/>
              <w:spacing w:after="0" w:line="240" w:lineRule="auto"/>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EE920E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0A0AD9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F313C9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10170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EED936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B3C4D50"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54 774,8</w:t>
            </w:r>
          </w:p>
        </w:tc>
      </w:tr>
      <w:tr w:rsidR="000E0276" w:rsidRPr="00D874F1" w14:paraId="687B2C65"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FA4760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3511933"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комплекса мер по развитию системы дошкольного образования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940A2E0" w14:textId="77777777" w:rsidR="00E15A71" w:rsidRPr="00D874F1" w:rsidRDefault="00E15A71" w:rsidP="000C41CD">
            <w:pPr>
              <w:widowControl w:val="0"/>
              <w:spacing w:after="0" w:line="240" w:lineRule="auto"/>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FB5540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A66470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0C0666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02595D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CF184A9"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52 156,8</w:t>
            </w:r>
          </w:p>
        </w:tc>
      </w:tr>
      <w:tr w:rsidR="000E0276" w:rsidRPr="00D874F1" w14:paraId="1A27DE9C"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863193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CCA92B1"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26A6FF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856EEB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A119A7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060480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8B7612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E16C247"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52 156,8</w:t>
            </w:r>
          </w:p>
        </w:tc>
      </w:tr>
      <w:tr w:rsidR="000E0276" w:rsidRPr="00D874F1" w14:paraId="4955D8F4"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693BEB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D086D96"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комплекса мер по развитию системы дополнительного образования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760FE0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EFEAAD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AEDA30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994D72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10600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E0DE9D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6D01F84"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3 020,7</w:t>
            </w:r>
          </w:p>
        </w:tc>
      </w:tr>
      <w:tr w:rsidR="000E0276" w:rsidRPr="00D874F1" w14:paraId="48A08B64"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D70E5D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F2EB489"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DD0CB9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E1FB91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20BD78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B5951B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10600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CA04E8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CF1F067"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3 020,7</w:t>
            </w:r>
          </w:p>
        </w:tc>
      </w:tr>
      <w:tr w:rsidR="000E0276" w:rsidRPr="00D874F1" w14:paraId="2B96050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2104B5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627953C"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в сфере развития образования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794FAF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96C72E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07FEE7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6EC251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11250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C56F53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F09F202"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2 120,3</w:t>
            </w:r>
          </w:p>
        </w:tc>
      </w:tr>
      <w:tr w:rsidR="000E0276" w:rsidRPr="00D874F1" w14:paraId="5845CC06"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54BB04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3B5E88F"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4A7973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C609D4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17D87A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7C9DE9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11250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66E423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EEF2AB3"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2 120,3</w:t>
            </w:r>
          </w:p>
        </w:tc>
      </w:tr>
      <w:tr w:rsidR="000E0276" w:rsidRPr="00D874F1" w14:paraId="11250CC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8B0E87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5D2A806"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Развитие сети муниципальных образовательных организаций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D84A7A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520715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8A9992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D6673D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11780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E77022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69A8675"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216 996,8</w:t>
            </w:r>
          </w:p>
        </w:tc>
      </w:tr>
      <w:tr w:rsidR="000E0276" w:rsidRPr="00D874F1" w14:paraId="637D38D3"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566D7D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5737F37"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w:t>
            </w:r>
            <w:r w:rsidRPr="00D874F1">
              <w:rPr>
                <w:rFonts w:ascii="Times New Roman" w:eastAsia="Times New Roman" w:hAnsi="Times New Roman" w:cs="Times New Roman"/>
                <w:sz w:val="24"/>
                <w:szCs w:val="24"/>
                <w:lang w:eastAsia="ru-RU"/>
              </w:rPr>
              <w:lastRenderedPageBreak/>
              <w:t>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AE4439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201ACD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5502AF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F8D196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11780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315405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1513579"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216 996,8</w:t>
            </w:r>
          </w:p>
        </w:tc>
      </w:tr>
      <w:tr w:rsidR="000E0276" w:rsidRPr="00D874F1" w14:paraId="229FB26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5F9D6A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CABF8D7"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C7630D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D3C6EC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27213B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D6A5A0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53032</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40C612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9F83896"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399 583,8</w:t>
            </w:r>
          </w:p>
        </w:tc>
      </w:tr>
      <w:tr w:rsidR="000E0276" w:rsidRPr="00D874F1" w14:paraId="515D84A2"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38BE01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8201DC2"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32261A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90A57F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CDE171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F29B90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53032</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EAD422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7CF9394"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1 235,3</w:t>
            </w:r>
          </w:p>
        </w:tc>
      </w:tr>
      <w:tr w:rsidR="000E0276" w:rsidRPr="00D874F1" w14:paraId="37059C06"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BB61BF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45B6F6D"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2CE983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AB34EB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BE004F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C2C72C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53032</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03CAC9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2B5E457"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398 348,5</w:t>
            </w:r>
          </w:p>
        </w:tc>
      </w:tr>
      <w:tr w:rsidR="000E0276" w:rsidRPr="00D874F1" w14:paraId="0111018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D3F516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1235B66"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47636B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61CE79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DED43A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24A2A0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60860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23C054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3A30C05"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8 916 386,8</w:t>
            </w:r>
          </w:p>
        </w:tc>
      </w:tr>
      <w:tr w:rsidR="000E0276" w:rsidRPr="00D874F1" w14:paraId="6DA5D2B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4732B4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14FD081"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DFED36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4016F5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6190A6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9B0512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60860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C253EA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BE224AD"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11 959,1</w:t>
            </w:r>
          </w:p>
        </w:tc>
      </w:tr>
      <w:tr w:rsidR="000E0276" w:rsidRPr="00D874F1" w14:paraId="727FF24B"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D92B15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FA958A7"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EBACB8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F1F7B4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5C8F5D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98CD31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60860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A89D3F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496A68C"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585,6</w:t>
            </w:r>
          </w:p>
        </w:tc>
      </w:tr>
      <w:tr w:rsidR="000E0276" w:rsidRPr="00D874F1" w14:paraId="1E6118C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17F123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2EBBD0C"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8C05E1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6E72F9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E1A72E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7B6CBB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60860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AB2872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DF86C56"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8 903 842,1</w:t>
            </w:r>
          </w:p>
        </w:tc>
      </w:tr>
      <w:tr w:rsidR="000E0276" w:rsidRPr="00D874F1" w14:paraId="7203AB6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E00559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DE0971D"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C1206C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A9AF8E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64C870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0E4AC5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62460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FB5A58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69C3756"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343 003,0</w:t>
            </w:r>
          </w:p>
        </w:tc>
      </w:tr>
      <w:tr w:rsidR="000E0276" w:rsidRPr="00D874F1" w14:paraId="360134F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1D4052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DD6AEEB"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001299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7A6475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10CF17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8981D6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62460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EADA51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6A3D3CC"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152 610,1</w:t>
            </w:r>
          </w:p>
        </w:tc>
      </w:tr>
      <w:tr w:rsidR="000E0276" w:rsidRPr="00D874F1" w14:paraId="7A2F02F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759CB3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AD69F06"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69FAE6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6F27DC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FCF5B3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0EBEBE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62460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5C503D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230EE34"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190 392,9</w:t>
            </w:r>
          </w:p>
        </w:tc>
      </w:tr>
      <w:tr w:rsidR="000E0276" w:rsidRPr="00D874F1" w14:paraId="30E5B7A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892129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6E07970"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Организация предоставления общедоступного и бесплатного начального общего, ос</w:t>
            </w:r>
            <w:r w:rsidRPr="00D874F1">
              <w:rPr>
                <w:rFonts w:ascii="Times New Roman" w:eastAsia="Times New Roman" w:hAnsi="Times New Roman" w:cs="Times New Roman"/>
                <w:sz w:val="24"/>
                <w:szCs w:val="24"/>
                <w:lang w:eastAsia="ru-RU"/>
              </w:rPr>
              <w:lastRenderedPageBreak/>
              <w:t>новного общего, среднего общего образования по основным общеобразовательным программам в муниципальных образовательных организациях для создания новых мест в общеобразовательных организациях (приобретение движимого имущества для оснащения вновь созданных мест в муниципальных общеобразовательных организациях) (средства краевого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4C5CCA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6C18A4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6E310B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18944C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S337К</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A200ED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A88E5D4"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119 467,5</w:t>
            </w:r>
          </w:p>
        </w:tc>
      </w:tr>
      <w:tr w:rsidR="000E0276" w:rsidRPr="00D874F1" w14:paraId="4F3E5D5C"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7C3600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D46D424"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145318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68A210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C229FC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757732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S337К</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0E94FF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1ACDA45"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119 467,5</w:t>
            </w:r>
          </w:p>
        </w:tc>
      </w:tr>
      <w:tr w:rsidR="000E0276" w:rsidRPr="00D874F1" w14:paraId="22BD44C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690798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F92E120"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для создания новых мест в общеобразовательных организациях (приобретение движимого имущества для оснащения вновь созданных мест в муниципальных общеобразовательных организациях) (средства местного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0D33B2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29024C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EE08EB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7CFA57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S337М</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40BE62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7884B4A"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114 782,5</w:t>
            </w:r>
          </w:p>
        </w:tc>
      </w:tr>
      <w:tr w:rsidR="000E0276" w:rsidRPr="00D874F1" w14:paraId="5DCAEB9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204598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BEBD568"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166BB3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D281A6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68A6FF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7F6ECB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S337М</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6E3FDF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3931CF7"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114 782,5</w:t>
            </w:r>
          </w:p>
        </w:tc>
      </w:tr>
      <w:tr w:rsidR="000E0276" w:rsidRPr="00D874F1" w14:paraId="194732C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CBD2B7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bottom"/>
            <w:hideMark/>
          </w:tcPr>
          <w:p w14:paraId="1038663F"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Создание условий для содержания детей дошкольного возраста в муниципальных образовательных организациях (приобретение движимого имущества, необходимого для обеспечения функционирования вновь созданных и (или) создаваемых мест в муниципальных образовательных организациях, в том числе для размещения детей в возрасте до 3 лет) (средства краевого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EB72A5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3E0594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0CE7E9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CDB59B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S349К</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60DD32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B69EA1D"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264 665,5</w:t>
            </w:r>
          </w:p>
        </w:tc>
      </w:tr>
      <w:tr w:rsidR="000E0276" w:rsidRPr="00D874F1" w14:paraId="44142191"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B74BB4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bottom"/>
            <w:hideMark/>
          </w:tcPr>
          <w:p w14:paraId="2840DC8C"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B59AD3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A57065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79A74D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B81626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S349К</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DA7E9E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DC4DB0C"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264 665,5</w:t>
            </w:r>
          </w:p>
        </w:tc>
      </w:tr>
      <w:tr w:rsidR="000E0276" w:rsidRPr="00D874F1" w14:paraId="43105205"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358991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bottom"/>
            <w:hideMark/>
          </w:tcPr>
          <w:p w14:paraId="08F59991"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Создание условий для содержания детей дошкольного возраста в муниципальных образовательных организациях (приобретение движимого имущества, необходимого для обеспечения функционирования вновь созданных и (или) создаваемых мест в муниципальных образовательных организациях, в том числе для размещения детей в возрасте до 3 лет) (средства местного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111087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57ED7A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E242FB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D4801C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S349М</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E784DB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84B1279"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19 921,5</w:t>
            </w:r>
          </w:p>
        </w:tc>
      </w:tr>
      <w:tr w:rsidR="000E0276" w:rsidRPr="00D874F1" w14:paraId="771EBCA5"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4276E2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bottom"/>
            <w:hideMark/>
          </w:tcPr>
          <w:p w14:paraId="57B96399"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E2EBC7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2014A4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68B0A8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F1F2E6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S349М</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A45594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17EC380"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19 921,5</w:t>
            </w:r>
          </w:p>
        </w:tc>
      </w:tr>
      <w:tr w:rsidR="000E0276" w:rsidRPr="00D874F1" w14:paraId="38D5AD4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137FA2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B84AB6C"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xml:space="preserve">Реализация мер по социальной поддержке </w:t>
            </w:r>
            <w:r w:rsidRPr="00D874F1">
              <w:rPr>
                <w:rFonts w:ascii="Times New Roman" w:eastAsia="Times New Roman" w:hAnsi="Times New Roman" w:cs="Times New Roman"/>
                <w:sz w:val="24"/>
                <w:szCs w:val="24"/>
                <w:lang w:eastAsia="ru-RU"/>
              </w:rPr>
              <w:lastRenderedPageBreak/>
              <w:t>отдельных категорий обучающихся и педагогических работников</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BB10E7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2841EC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19E943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BA7B6A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C15F30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118A097"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1 555 482,6</w:t>
            </w:r>
          </w:p>
        </w:tc>
      </w:tr>
      <w:tr w:rsidR="000E0276" w:rsidRPr="00D874F1" w14:paraId="476D63A5"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865504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1C50184"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 источником финансового обеспечения которых являются средства местного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DD8037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308BB6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10A1E7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C403A2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20540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703284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F2E1F24"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777,5</w:t>
            </w:r>
          </w:p>
        </w:tc>
      </w:tr>
      <w:tr w:rsidR="000E0276" w:rsidRPr="00D874F1" w14:paraId="55349C5B"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A949A4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1EFF18F"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D12CB4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50D0B7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07E395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56B69C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20540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4C675C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CA01AE4"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777,5</w:t>
            </w:r>
          </w:p>
        </w:tc>
      </w:tr>
      <w:tr w:rsidR="000E0276" w:rsidRPr="00D874F1" w14:paraId="41663CC5"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E5F2EE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496C6E2"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Дополнительная мера социальной поддержки в виде обеспечения ежедневным бесплатным одноразовым питанием детей сотрудников правоохранительных органов, погибших при исполнении служебных обязанностей, военнослужащих, погибших (умерших) при исполнении обязанностей военной службы,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7588EB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B67C85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77C89F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FC6A27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23220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252F31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3438C33"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413,8</w:t>
            </w:r>
          </w:p>
        </w:tc>
      </w:tr>
      <w:tr w:rsidR="000E0276" w:rsidRPr="00D874F1" w14:paraId="2525C4C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A362CE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B6583DD"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080AF5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3D398B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79569F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A0FBE6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23220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908C87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1005767"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413,8</w:t>
            </w:r>
          </w:p>
        </w:tc>
      </w:tr>
      <w:tr w:rsidR="000E0276" w:rsidRPr="00D874F1" w14:paraId="3581589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4FB3FF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5D1C49E"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Дополнительная мера социальной поддержки в виде организации отдыха отдельных категорий граждан в муниципальном бюджетном учреждении муниципального образования город Краснодар «Комплексный спортивно-оздоровительный центр «Ольгинка»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B70ABB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C78DF9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426F97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63D91B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23240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30AFB0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74C4F0C"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15 958,6</w:t>
            </w:r>
          </w:p>
        </w:tc>
      </w:tr>
      <w:tr w:rsidR="000E0276" w:rsidRPr="00D874F1" w14:paraId="12CFC6C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E30CC3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117EDCA"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E0A4FF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CAAEB6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414E5F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0C72CF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23240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415D43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47AB71E"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15 958,6</w:t>
            </w:r>
          </w:p>
        </w:tc>
      </w:tr>
      <w:tr w:rsidR="000E0276" w:rsidRPr="00D874F1" w14:paraId="03A6C1D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80981B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FC1C62F"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Дополнительная мера социальной поддержки в виде частичной компенсации стоимости питания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7DCD33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D9FAC2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19C902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E536AF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23320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13C033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6541B44"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58 711,7</w:t>
            </w:r>
          </w:p>
        </w:tc>
      </w:tr>
      <w:tr w:rsidR="000E0276" w:rsidRPr="00D874F1" w14:paraId="2D30BD7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F68240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93B4490"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1C2133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D68FD9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FD4D84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3791D0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23320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85AEF6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39F313D"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58 711,7</w:t>
            </w:r>
          </w:p>
        </w:tc>
      </w:tr>
      <w:tr w:rsidR="000E0276" w:rsidRPr="00D874F1" w14:paraId="5611E1A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1E0481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43A11AA"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Дополнительная мера социальной поддержки в виде частичной компенсации стоимости питания обучающихся из малоимущих семей, осваивающих образовательные программы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2C47DE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71EC3E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24E95F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BDAFF4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23330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B80915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E53F604"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2 082,4</w:t>
            </w:r>
          </w:p>
        </w:tc>
      </w:tr>
      <w:tr w:rsidR="000E0276" w:rsidRPr="00D874F1" w14:paraId="7BBB2E02"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7099FB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7416BEE"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3D6364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BECC05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49CC50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D400A3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23330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CD5BEC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F055C85"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2 082,4</w:t>
            </w:r>
          </w:p>
        </w:tc>
      </w:tr>
      <w:tr w:rsidR="000E0276" w:rsidRPr="00D874F1" w14:paraId="06CF0D3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6E0FEC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09C1D40"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Дополнительная мера социальной поддержки для детей-инвалидов (инвалидов), не являющихся обучающимися с ограниченными возможностями здоровья, осваивающих образовательные программы начального общего образования в муниципальных общеобразовательных организациях муниципального образования город Краснодар на дому, в виде денежной компенсации на бесплатное питание в случае, если такая компенсация не осуществляется за счёт средств краевого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01ACFC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FA0FF1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E672FB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79E137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23350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65E68F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EEEB628"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916,6</w:t>
            </w:r>
          </w:p>
        </w:tc>
      </w:tr>
      <w:tr w:rsidR="000E0276" w:rsidRPr="00D874F1" w14:paraId="7D3579D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03B24B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7FD491F"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AEAD14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D6C42C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D4B856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54A36A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23350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B1EB9E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4CE6641"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916,6</w:t>
            </w:r>
          </w:p>
        </w:tc>
      </w:tr>
      <w:tr w:rsidR="000E0276" w:rsidRPr="00D874F1" w14:paraId="0C81D79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790301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1915C96"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Дополнительная мера социальной поддержки для обучающихся с ограниченными возможностями здоровья в муниципальных общеобразовательных организациях муниципального образования город Краснодар в виде денежной компенсации на бесплатное двухразовое питание</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099C0D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5886DA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DE335D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095A22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23360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77BA6E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DC01210"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23 545,7</w:t>
            </w:r>
          </w:p>
        </w:tc>
      </w:tr>
      <w:tr w:rsidR="000E0276" w:rsidRPr="00D874F1" w14:paraId="786D43CC"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C38854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F5E1BA8"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857E9A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FAB7B8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0AF4F1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07A567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23360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054BC2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DC3B7C2"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23 545,7</w:t>
            </w:r>
          </w:p>
        </w:tc>
      </w:tr>
      <w:tr w:rsidR="000E0276" w:rsidRPr="00D874F1" w14:paraId="4A79293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2CEDD6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510684D" w14:textId="66455AF4"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Дополнительная мера социальной поддержки для детей-инвалидов (инвалидов), не являющихся обучающимися с ограниченными возможностями здоровья, осваивающих образовательные программы начального общего, основного общего и среднего общего образования в муниципальных общеобразовательных организациях муниципального образования город Краснодар, в виде услуги по приготовлению набора продуктов питания в целях осуществления муниципальным образованием город Краснодар переданных государственных полномочий по обеспечению бесплатным двухразовым пи</w:t>
            </w:r>
            <w:r w:rsidRPr="00D874F1">
              <w:rPr>
                <w:rFonts w:ascii="Times New Roman" w:eastAsia="Times New Roman" w:hAnsi="Times New Roman" w:cs="Times New Roman"/>
                <w:sz w:val="24"/>
                <w:szCs w:val="24"/>
                <w:lang w:eastAsia="ru-RU"/>
              </w:rPr>
              <w:lastRenderedPageBreak/>
              <w:t>танием детей-инвалидов в соответствии с Законом Краснодарского края от 15.12.2004</w:t>
            </w:r>
            <w:r w:rsidR="00D21ECA">
              <w:rPr>
                <w:rFonts w:ascii="Times New Roman" w:eastAsia="Times New Roman" w:hAnsi="Times New Roman" w:cs="Times New Roman"/>
                <w:sz w:val="24"/>
                <w:szCs w:val="24"/>
                <w:lang w:eastAsia="ru-RU"/>
              </w:rPr>
              <w:t xml:space="preserve"> </w:t>
            </w:r>
            <w:r w:rsidRPr="00D874F1">
              <w:rPr>
                <w:rFonts w:ascii="Times New Roman" w:eastAsia="Times New Roman" w:hAnsi="Times New Roman" w:cs="Times New Roman"/>
                <w:sz w:val="24"/>
                <w:szCs w:val="24"/>
                <w:lang w:eastAsia="ru-RU"/>
              </w:rPr>
              <w:t>№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17E0813"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5B0879EC"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6F3A3557"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271D3169"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25FD44B7"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0041E378"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7AC034E7"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3ABA789B"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1EB1AFBF"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21AFF945"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76FA9F75"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07C45214"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118D8570"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7D44C7B1"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52ADBF5F"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6E9372E8"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29AC0E7E"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48B4B3F1"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5767F8EB"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4AC53D71" w14:textId="77777777" w:rsidR="00C13C9F" w:rsidRDefault="00C13C9F" w:rsidP="000C41CD">
            <w:pPr>
              <w:widowControl w:val="0"/>
              <w:spacing w:after="0" w:line="240" w:lineRule="auto"/>
              <w:jc w:val="center"/>
              <w:rPr>
                <w:rFonts w:ascii="Times New Roman" w:eastAsia="Times New Roman" w:hAnsi="Times New Roman" w:cs="Times New Roman"/>
                <w:sz w:val="24"/>
                <w:szCs w:val="24"/>
                <w:lang w:eastAsia="ru-RU"/>
              </w:rPr>
            </w:pPr>
          </w:p>
          <w:p w14:paraId="0BD2EB6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59C74C1"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4E37D067"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4E42D369"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74B554BC"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6B809838"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3F5C9A26"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5E927CBE"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34C8762B"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096A0DBE"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449DD564"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76102CF9"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659A4FE1"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6BF75BA7"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0B840B9C"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63BE0F8D"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0D6770B0"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545AC8F5"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39DC419C"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51CDD902"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610B0BAC" w14:textId="77777777" w:rsidR="00913A4A" w:rsidRDefault="00913A4A" w:rsidP="000C41CD">
            <w:pPr>
              <w:widowControl w:val="0"/>
              <w:spacing w:after="0" w:line="240" w:lineRule="auto"/>
              <w:jc w:val="center"/>
              <w:rPr>
                <w:rFonts w:ascii="Times New Roman" w:eastAsia="Times New Roman" w:hAnsi="Times New Roman" w:cs="Times New Roman"/>
                <w:sz w:val="24"/>
                <w:szCs w:val="24"/>
                <w:lang w:eastAsia="ru-RU"/>
              </w:rPr>
            </w:pPr>
          </w:p>
          <w:p w14:paraId="7FCBBF8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6800D37"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3987C907"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2937E76A"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60B58720"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2F0DCA9E"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3F22C9C5"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34A35126"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786CFCB0"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0826DCA2"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55EAED85"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30A6E9C6"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0E631E55"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0B8F6EB6"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1896E8B4"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7069F7C9"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2C53D547"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2729D6FE"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0B298BB8"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53E1C338"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170B3016" w14:textId="77777777" w:rsidR="00913A4A" w:rsidRDefault="00913A4A" w:rsidP="000C41CD">
            <w:pPr>
              <w:widowControl w:val="0"/>
              <w:spacing w:after="0" w:line="240" w:lineRule="auto"/>
              <w:jc w:val="center"/>
              <w:rPr>
                <w:rFonts w:ascii="Times New Roman" w:eastAsia="Times New Roman" w:hAnsi="Times New Roman" w:cs="Times New Roman"/>
                <w:sz w:val="24"/>
                <w:szCs w:val="24"/>
                <w:lang w:eastAsia="ru-RU"/>
              </w:rPr>
            </w:pPr>
          </w:p>
          <w:p w14:paraId="23406F5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9FB6085"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3BB2D650"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56D4889D"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3289C8CD"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6AE92B2D"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0E2A3ADD"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0520D7C7"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58029634"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76492978"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6FC8E5F7"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092B1ADD"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55B23393"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30717D73"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0CE65F99"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7CEE3A9C"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5A4B5E31"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186970D2"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2019D4CC"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1A056BE8"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5D0955EE" w14:textId="77777777" w:rsidR="00913A4A" w:rsidRDefault="00913A4A" w:rsidP="000C41CD">
            <w:pPr>
              <w:widowControl w:val="0"/>
              <w:spacing w:after="0" w:line="240" w:lineRule="auto"/>
              <w:jc w:val="center"/>
              <w:rPr>
                <w:rFonts w:ascii="Times New Roman" w:eastAsia="Times New Roman" w:hAnsi="Times New Roman" w:cs="Times New Roman"/>
                <w:sz w:val="24"/>
                <w:szCs w:val="24"/>
                <w:lang w:eastAsia="ru-RU"/>
              </w:rPr>
            </w:pPr>
          </w:p>
          <w:p w14:paraId="4A32839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23390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EEE586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8C20B28" w14:textId="77777777" w:rsidR="000C41CD" w:rsidRDefault="000C41CD" w:rsidP="000C41CD">
            <w:pPr>
              <w:widowControl w:val="0"/>
              <w:spacing w:after="0" w:line="240" w:lineRule="auto"/>
              <w:jc w:val="right"/>
              <w:rPr>
                <w:rFonts w:ascii="Times New Roman" w:eastAsia="Times New Roman" w:hAnsi="Times New Roman" w:cs="Times New Roman"/>
                <w:sz w:val="24"/>
                <w:szCs w:val="24"/>
                <w:lang w:eastAsia="ru-RU"/>
              </w:rPr>
            </w:pPr>
          </w:p>
          <w:p w14:paraId="7732F005" w14:textId="77777777" w:rsidR="000C41CD" w:rsidRDefault="000C41CD" w:rsidP="000C41CD">
            <w:pPr>
              <w:widowControl w:val="0"/>
              <w:spacing w:after="0" w:line="240" w:lineRule="auto"/>
              <w:jc w:val="right"/>
              <w:rPr>
                <w:rFonts w:ascii="Times New Roman" w:eastAsia="Times New Roman" w:hAnsi="Times New Roman" w:cs="Times New Roman"/>
                <w:sz w:val="24"/>
                <w:szCs w:val="24"/>
                <w:lang w:eastAsia="ru-RU"/>
              </w:rPr>
            </w:pPr>
          </w:p>
          <w:p w14:paraId="782EDEA2" w14:textId="77777777" w:rsidR="000C41CD" w:rsidRDefault="000C41CD" w:rsidP="000C41CD">
            <w:pPr>
              <w:widowControl w:val="0"/>
              <w:spacing w:after="0" w:line="240" w:lineRule="auto"/>
              <w:jc w:val="right"/>
              <w:rPr>
                <w:rFonts w:ascii="Times New Roman" w:eastAsia="Times New Roman" w:hAnsi="Times New Roman" w:cs="Times New Roman"/>
                <w:sz w:val="24"/>
                <w:szCs w:val="24"/>
                <w:lang w:eastAsia="ru-RU"/>
              </w:rPr>
            </w:pPr>
          </w:p>
          <w:p w14:paraId="391FDF91" w14:textId="77777777" w:rsidR="000C41CD" w:rsidRDefault="000C41CD" w:rsidP="000C41CD">
            <w:pPr>
              <w:widowControl w:val="0"/>
              <w:spacing w:after="0" w:line="240" w:lineRule="auto"/>
              <w:jc w:val="right"/>
              <w:rPr>
                <w:rFonts w:ascii="Times New Roman" w:eastAsia="Times New Roman" w:hAnsi="Times New Roman" w:cs="Times New Roman"/>
                <w:sz w:val="24"/>
                <w:szCs w:val="24"/>
                <w:lang w:eastAsia="ru-RU"/>
              </w:rPr>
            </w:pPr>
          </w:p>
          <w:p w14:paraId="16D09B1D" w14:textId="77777777" w:rsidR="000C41CD" w:rsidRDefault="000C41CD" w:rsidP="000C41CD">
            <w:pPr>
              <w:widowControl w:val="0"/>
              <w:spacing w:after="0" w:line="240" w:lineRule="auto"/>
              <w:jc w:val="right"/>
              <w:rPr>
                <w:rFonts w:ascii="Times New Roman" w:eastAsia="Times New Roman" w:hAnsi="Times New Roman" w:cs="Times New Roman"/>
                <w:sz w:val="24"/>
                <w:szCs w:val="24"/>
                <w:lang w:eastAsia="ru-RU"/>
              </w:rPr>
            </w:pPr>
          </w:p>
          <w:p w14:paraId="5BDB6E6A" w14:textId="77777777" w:rsidR="000C41CD" w:rsidRDefault="000C41CD" w:rsidP="000C41CD">
            <w:pPr>
              <w:widowControl w:val="0"/>
              <w:spacing w:after="0" w:line="240" w:lineRule="auto"/>
              <w:jc w:val="right"/>
              <w:rPr>
                <w:rFonts w:ascii="Times New Roman" w:eastAsia="Times New Roman" w:hAnsi="Times New Roman" w:cs="Times New Roman"/>
                <w:sz w:val="24"/>
                <w:szCs w:val="24"/>
                <w:lang w:eastAsia="ru-RU"/>
              </w:rPr>
            </w:pPr>
          </w:p>
          <w:p w14:paraId="0C27D245" w14:textId="77777777" w:rsidR="000C41CD" w:rsidRDefault="000C41CD" w:rsidP="000C41CD">
            <w:pPr>
              <w:widowControl w:val="0"/>
              <w:spacing w:after="0" w:line="240" w:lineRule="auto"/>
              <w:jc w:val="right"/>
              <w:rPr>
                <w:rFonts w:ascii="Times New Roman" w:eastAsia="Times New Roman" w:hAnsi="Times New Roman" w:cs="Times New Roman"/>
                <w:sz w:val="24"/>
                <w:szCs w:val="24"/>
                <w:lang w:eastAsia="ru-RU"/>
              </w:rPr>
            </w:pPr>
          </w:p>
          <w:p w14:paraId="6EBA5AE9" w14:textId="77777777" w:rsidR="000C41CD" w:rsidRDefault="000C41CD" w:rsidP="000C41CD">
            <w:pPr>
              <w:widowControl w:val="0"/>
              <w:spacing w:after="0" w:line="240" w:lineRule="auto"/>
              <w:jc w:val="right"/>
              <w:rPr>
                <w:rFonts w:ascii="Times New Roman" w:eastAsia="Times New Roman" w:hAnsi="Times New Roman" w:cs="Times New Roman"/>
                <w:sz w:val="24"/>
                <w:szCs w:val="24"/>
                <w:lang w:eastAsia="ru-RU"/>
              </w:rPr>
            </w:pPr>
          </w:p>
          <w:p w14:paraId="7E3E7F2C" w14:textId="77777777" w:rsidR="000C41CD" w:rsidRDefault="000C41CD" w:rsidP="000C41CD">
            <w:pPr>
              <w:widowControl w:val="0"/>
              <w:spacing w:after="0" w:line="240" w:lineRule="auto"/>
              <w:jc w:val="right"/>
              <w:rPr>
                <w:rFonts w:ascii="Times New Roman" w:eastAsia="Times New Roman" w:hAnsi="Times New Roman" w:cs="Times New Roman"/>
                <w:sz w:val="24"/>
                <w:szCs w:val="24"/>
                <w:lang w:eastAsia="ru-RU"/>
              </w:rPr>
            </w:pPr>
          </w:p>
          <w:p w14:paraId="3EA1B5CB" w14:textId="77777777" w:rsidR="000C41CD" w:rsidRDefault="000C41CD" w:rsidP="000C41CD">
            <w:pPr>
              <w:widowControl w:val="0"/>
              <w:spacing w:after="0" w:line="240" w:lineRule="auto"/>
              <w:jc w:val="right"/>
              <w:rPr>
                <w:rFonts w:ascii="Times New Roman" w:eastAsia="Times New Roman" w:hAnsi="Times New Roman" w:cs="Times New Roman"/>
                <w:sz w:val="24"/>
                <w:szCs w:val="24"/>
                <w:lang w:eastAsia="ru-RU"/>
              </w:rPr>
            </w:pPr>
          </w:p>
          <w:p w14:paraId="5CC7FB7F" w14:textId="77777777" w:rsidR="000C41CD" w:rsidRDefault="000C41CD" w:rsidP="000C41CD">
            <w:pPr>
              <w:widowControl w:val="0"/>
              <w:spacing w:after="0" w:line="240" w:lineRule="auto"/>
              <w:jc w:val="right"/>
              <w:rPr>
                <w:rFonts w:ascii="Times New Roman" w:eastAsia="Times New Roman" w:hAnsi="Times New Roman" w:cs="Times New Roman"/>
                <w:sz w:val="24"/>
                <w:szCs w:val="24"/>
                <w:lang w:eastAsia="ru-RU"/>
              </w:rPr>
            </w:pPr>
          </w:p>
          <w:p w14:paraId="7F080D4D" w14:textId="77777777" w:rsidR="000C41CD" w:rsidRDefault="000C41CD" w:rsidP="000C41CD">
            <w:pPr>
              <w:widowControl w:val="0"/>
              <w:spacing w:after="0" w:line="240" w:lineRule="auto"/>
              <w:jc w:val="right"/>
              <w:rPr>
                <w:rFonts w:ascii="Times New Roman" w:eastAsia="Times New Roman" w:hAnsi="Times New Roman" w:cs="Times New Roman"/>
                <w:sz w:val="24"/>
                <w:szCs w:val="24"/>
                <w:lang w:eastAsia="ru-RU"/>
              </w:rPr>
            </w:pPr>
          </w:p>
          <w:p w14:paraId="72F33ED4" w14:textId="77777777" w:rsidR="000C41CD" w:rsidRDefault="000C41CD" w:rsidP="000C41CD">
            <w:pPr>
              <w:widowControl w:val="0"/>
              <w:spacing w:after="0" w:line="240" w:lineRule="auto"/>
              <w:jc w:val="right"/>
              <w:rPr>
                <w:rFonts w:ascii="Times New Roman" w:eastAsia="Times New Roman" w:hAnsi="Times New Roman" w:cs="Times New Roman"/>
                <w:sz w:val="24"/>
                <w:szCs w:val="24"/>
                <w:lang w:eastAsia="ru-RU"/>
              </w:rPr>
            </w:pPr>
          </w:p>
          <w:p w14:paraId="78BE2E98" w14:textId="77777777" w:rsidR="000C41CD" w:rsidRDefault="000C41CD" w:rsidP="000C41CD">
            <w:pPr>
              <w:widowControl w:val="0"/>
              <w:spacing w:after="0" w:line="240" w:lineRule="auto"/>
              <w:jc w:val="right"/>
              <w:rPr>
                <w:rFonts w:ascii="Times New Roman" w:eastAsia="Times New Roman" w:hAnsi="Times New Roman" w:cs="Times New Roman"/>
                <w:sz w:val="24"/>
                <w:szCs w:val="24"/>
                <w:lang w:eastAsia="ru-RU"/>
              </w:rPr>
            </w:pPr>
          </w:p>
          <w:p w14:paraId="330E667E" w14:textId="77777777" w:rsidR="000C41CD" w:rsidRDefault="000C41CD" w:rsidP="000C41CD">
            <w:pPr>
              <w:widowControl w:val="0"/>
              <w:spacing w:after="0" w:line="240" w:lineRule="auto"/>
              <w:jc w:val="right"/>
              <w:rPr>
                <w:rFonts w:ascii="Times New Roman" w:eastAsia="Times New Roman" w:hAnsi="Times New Roman" w:cs="Times New Roman"/>
                <w:sz w:val="24"/>
                <w:szCs w:val="24"/>
                <w:lang w:eastAsia="ru-RU"/>
              </w:rPr>
            </w:pPr>
          </w:p>
          <w:p w14:paraId="4A7ED18E" w14:textId="77777777" w:rsidR="000C41CD" w:rsidRDefault="000C41CD" w:rsidP="000C41CD">
            <w:pPr>
              <w:widowControl w:val="0"/>
              <w:spacing w:after="0" w:line="240" w:lineRule="auto"/>
              <w:jc w:val="right"/>
              <w:rPr>
                <w:rFonts w:ascii="Times New Roman" w:eastAsia="Times New Roman" w:hAnsi="Times New Roman" w:cs="Times New Roman"/>
                <w:sz w:val="24"/>
                <w:szCs w:val="24"/>
                <w:lang w:eastAsia="ru-RU"/>
              </w:rPr>
            </w:pPr>
          </w:p>
          <w:p w14:paraId="7E3A0FFF" w14:textId="77777777" w:rsidR="000C41CD" w:rsidRDefault="000C41CD" w:rsidP="000C41CD">
            <w:pPr>
              <w:widowControl w:val="0"/>
              <w:spacing w:after="0" w:line="240" w:lineRule="auto"/>
              <w:jc w:val="right"/>
              <w:rPr>
                <w:rFonts w:ascii="Times New Roman" w:eastAsia="Times New Roman" w:hAnsi="Times New Roman" w:cs="Times New Roman"/>
                <w:sz w:val="24"/>
                <w:szCs w:val="24"/>
                <w:lang w:eastAsia="ru-RU"/>
              </w:rPr>
            </w:pPr>
          </w:p>
          <w:p w14:paraId="14849A8E" w14:textId="77777777" w:rsidR="000C41CD" w:rsidRDefault="000C41CD" w:rsidP="000C41CD">
            <w:pPr>
              <w:widowControl w:val="0"/>
              <w:spacing w:after="0" w:line="240" w:lineRule="auto"/>
              <w:jc w:val="right"/>
              <w:rPr>
                <w:rFonts w:ascii="Times New Roman" w:eastAsia="Times New Roman" w:hAnsi="Times New Roman" w:cs="Times New Roman"/>
                <w:sz w:val="24"/>
                <w:szCs w:val="24"/>
                <w:lang w:eastAsia="ru-RU"/>
              </w:rPr>
            </w:pPr>
          </w:p>
          <w:p w14:paraId="3E2A093C" w14:textId="77777777" w:rsidR="000C41CD" w:rsidRDefault="000C41CD" w:rsidP="000C41CD">
            <w:pPr>
              <w:widowControl w:val="0"/>
              <w:spacing w:after="0" w:line="240" w:lineRule="auto"/>
              <w:jc w:val="right"/>
              <w:rPr>
                <w:rFonts w:ascii="Times New Roman" w:eastAsia="Times New Roman" w:hAnsi="Times New Roman" w:cs="Times New Roman"/>
                <w:sz w:val="24"/>
                <w:szCs w:val="24"/>
                <w:lang w:eastAsia="ru-RU"/>
              </w:rPr>
            </w:pPr>
          </w:p>
          <w:p w14:paraId="6DB11FDB" w14:textId="77777777" w:rsidR="00913A4A" w:rsidRDefault="00913A4A" w:rsidP="000C41CD">
            <w:pPr>
              <w:widowControl w:val="0"/>
              <w:spacing w:after="0" w:line="240" w:lineRule="auto"/>
              <w:jc w:val="right"/>
              <w:rPr>
                <w:rFonts w:ascii="Times New Roman" w:eastAsia="Times New Roman" w:hAnsi="Times New Roman" w:cs="Times New Roman"/>
                <w:sz w:val="24"/>
                <w:szCs w:val="24"/>
                <w:lang w:eastAsia="ru-RU"/>
              </w:rPr>
            </w:pPr>
          </w:p>
          <w:p w14:paraId="3F200553"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9 021,3</w:t>
            </w:r>
          </w:p>
        </w:tc>
      </w:tr>
      <w:tr w:rsidR="000E0276" w:rsidRPr="00D874F1" w14:paraId="7E6F040C"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52F7B6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hideMark/>
          </w:tcPr>
          <w:p w14:paraId="299CDB88"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Социальное обеспечение и иные выплаты населению</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19EB91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12F622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1D6226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EF1B3D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23390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98DE9D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450E507"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w:t>
            </w:r>
          </w:p>
        </w:tc>
      </w:tr>
      <w:tr w:rsidR="000E0276" w:rsidRPr="00D874F1" w14:paraId="19769C9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3FB3DA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8788B07"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37A6C3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A95C68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EED24D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AAC48F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23390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E78104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F15915F"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9 020,3</w:t>
            </w:r>
          </w:p>
        </w:tc>
      </w:tr>
      <w:tr w:rsidR="000E0276" w:rsidRPr="00D874F1" w14:paraId="289335D6"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663083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03F8710"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02D638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8500F6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26BC8B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BFF2C2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60820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74EC08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33D7A8C"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7 807,5</w:t>
            </w:r>
          </w:p>
        </w:tc>
      </w:tr>
      <w:tr w:rsidR="000E0276" w:rsidRPr="00D874F1" w14:paraId="39F3B17B"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285189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70CA455"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B091E0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7D2DC6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F5D07E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F04BEC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60820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418737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911C65C"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7 807,5</w:t>
            </w:r>
          </w:p>
        </w:tc>
      </w:tr>
      <w:tr w:rsidR="000E0276" w:rsidRPr="00D874F1" w14:paraId="06FB649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4EC917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295CE57"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8198AF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6F5EC4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375DD2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BB2AD1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62370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0A7F9F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72E518D"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8 723,7</w:t>
            </w:r>
          </w:p>
        </w:tc>
      </w:tr>
      <w:tr w:rsidR="000E0276" w:rsidRPr="00D874F1" w14:paraId="7AEFA6C5"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54FC56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0560A78"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FDC5AA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38EE0A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B4D700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4CEFAE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62370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37C6BA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739AEB1"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8 723,7</w:t>
            </w:r>
          </w:p>
        </w:tc>
      </w:tr>
      <w:tr w:rsidR="000E0276" w:rsidRPr="00D874F1" w14:paraId="04D3E885"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6DDD81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7B8B6D1"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одноразовым бесплатным горячим питанием обучающихся 1-4-х классов в частных общеобразовательных организациях,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44A211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AE3DC1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27F912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2EFAE5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63530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FFF925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A9E4542"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968,9</w:t>
            </w:r>
          </w:p>
        </w:tc>
      </w:tr>
      <w:tr w:rsidR="000E0276" w:rsidRPr="00D874F1" w14:paraId="60905FC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08BED3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3191C79"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566033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596CDE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5658D6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3EE7FA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63530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FA3542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7E11286"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968,9</w:t>
            </w:r>
          </w:p>
        </w:tc>
      </w:tr>
      <w:tr w:rsidR="000E0276" w:rsidRPr="00D874F1" w14:paraId="400AA0E5"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DB7C2A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DB3DE62"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xml:space="preserve">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w:t>
            </w:r>
            <w:r w:rsidRPr="00D874F1">
              <w:rPr>
                <w:rFonts w:ascii="Times New Roman" w:eastAsia="Times New Roman" w:hAnsi="Times New Roman" w:cs="Times New Roman"/>
                <w:sz w:val="24"/>
                <w:szCs w:val="24"/>
                <w:lang w:eastAsia="ru-RU"/>
              </w:rPr>
              <w:lastRenderedPageBreak/>
              <w:t>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8671B48"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568E9683"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3730F502"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6C342A43"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284632B2"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28138EF0"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115F507A"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109F102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13B1B48"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139269B5"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72EE0258"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2FDCCFA6"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4516D983"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18A35800"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4D73B092"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6A49B03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7F9623B"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253A32C6"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44BA9864"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45751297"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3756F1AA"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1D81D330"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188F9668"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5789CF9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CED124B"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0DE3A390"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71067665"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1FF8EB8B"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2B70E7DF"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257C2E94"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2813B211"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16A308E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63540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799276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989C867" w14:textId="77777777" w:rsidR="008E5DE9" w:rsidRDefault="008E5DE9" w:rsidP="000C41CD">
            <w:pPr>
              <w:widowControl w:val="0"/>
              <w:spacing w:after="0" w:line="240" w:lineRule="auto"/>
              <w:jc w:val="right"/>
              <w:rPr>
                <w:rFonts w:ascii="Times New Roman" w:eastAsia="Times New Roman" w:hAnsi="Times New Roman" w:cs="Times New Roman"/>
                <w:sz w:val="24"/>
                <w:szCs w:val="24"/>
                <w:lang w:eastAsia="ru-RU"/>
              </w:rPr>
            </w:pPr>
          </w:p>
          <w:p w14:paraId="55D9E86A" w14:textId="77777777" w:rsidR="008E5DE9" w:rsidRDefault="008E5DE9" w:rsidP="000C41CD">
            <w:pPr>
              <w:widowControl w:val="0"/>
              <w:spacing w:after="0" w:line="240" w:lineRule="auto"/>
              <w:jc w:val="right"/>
              <w:rPr>
                <w:rFonts w:ascii="Times New Roman" w:eastAsia="Times New Roman" w:hAnsi="Times New Roman" w:cs="Times New Roman"/>
                <w:sz w:val="24"/>
                <w:szCs w:val="24"/>
                <w:lang w:eastAsia="ru-RU"/>
              </w:rPr>
            </w:pPr>
          </w:p>
          <w:p w14:paraId="23B611E9" w14:textId="77777777" w:rsidR="008E5DE9" w:rsidRDefault="008E5DE9" w:rsidP="000C41CD">
            <w:pPr>
              <w:widowControl w:val="0"/>
              <w:spacing w:after="0" w:line="240" w:lineRule="auto"/>
              <w:jc w:val="right"/>
              <w:rPr>
                <w:rFonts w:ascii="Times New Roman" w:eastAsia="Times New Roman" w:hAnsi="Times New Roman" w:cs="Times New Roman"/>
                <w:sz w:val="24"/>
                <w:szCs w:val="24"/>
                <w:lang w:eastAsia="ru-RU"/>
              </w:rPr>
            </w:pPr>
          </w:p>
          <w:p w14:paraId="1AD9E499" w14:textId="77777777" w:rsidR="008E5DE9" w:rsidRDefault="008E5DE9" w:rsidP="000C41CD">
            <w:pPr>
              <w:widowControl w:val="0"/>
              <w:spacing w:after="0" w:line="240" w:lineRule="auto"/>
              <w:jc w:val="right"/>
              <w:rPr>
                <w:rFonts w:ascii="Times New Roman" w:eastAsia="Times New Roman" w:hAnsi="Times New Roman" w:cs="Times New Roman"/>
                <w:sz w:val="24"/>
                <w:szCs w:val="24"/>
                <w:lang w:eastAsia="ru-RU"/>
              </w:rPr>
            </w:pPr>
          </w:p>
          <w:p w14:paraId="342389F7" w14:textId="77777777" w:rsidR="008E5DE9" w:rsidRDefault="008E5DE9" w:rsidP="000C41CD">
            <w:pPr>
              <w:widowControl w:val="0"/>
              <w:spacing w:after="0" w:line="240" w:lineRule="auto"/>
              <w:jc w:val="right"/>
              <w:rPr>
                <w:rFonts w:ascii="Times New Roman" w:eastAsia="Times New Roman" w:hAnsi="Times New Roman" w:cs="Times New Roman"/>
                <w:sz w:val="24"/>
                <w:szCs w:val="24"/>
                <w:lang w:eastAsia="ru-RU"/>
              </w:rPr>
            </w:pPr>
          </w:p>
          <w:p w14:paraId="52708E0A" w14:textId="77777777" w:rsidR="008E5DE9" w:rsidRDefault="008E5DE9" w:rsidP="000C41CD">
            <w:pPr>
              <w:widowControl w:val="0"/>
              <w:spacing w:after="0" w:line="240" w:lineRule="auto"/>
              <w:jc w:val="right"/>
              <w:rPr>
                <w:rFonts w:ascii="Times New Roman" w:eastAsia="Times New Roman" w:hAnsi="Times New Roman" w:cs="Times New Roman"/>
                <w:sz w:val="24"/>
                <w:szCs w:val="24"/>
                <w:lang w:eastAsia="ru-RU"/>
              </w:rPr>
            </w:pPr>
          </w:p>
          <w:p w14:paraId="4305F025" w14:textId="77777777" w:rsidR="008E5DE9" w:rsidRDefault="008E5DE9" w:rsidP="000C41CD">
            <w:pPr>
              <w:widowControl w:val="0"/>
              <w:spacing w:after="0" w:line="240" w:lineRule="auto"/>
              <w:jc w:val="right"/>
              <w:rPr>
                <w:rFonts w:ascii="Times New Roman" w:eastAsia="Times New Roman" w:hAnsi="Times New Roman" w:cs="Times New Roman"/>
                <w:sz w:val="24"/>
                <w:szCs w:val="24"/>
                <w:lang w:eastAsia="ru-RU"/>
              </w:rPr>
            </w:pPr>
          </w:p>
          <w:p w14:paraId="55DAA577"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18 990,9</w:t>
            </w:r>
          </w:p>
        </w:tc>
      </w:tr>
      <w:tr w:rsidR="000E0276" w:rsidRPr="00D874F1" w14:paraId="73BDA37D"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2CB42C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hideMark/>
          </w:tcPr>
          <w:p w14:paraId="7ACE11CD"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Социальное обеспечение и иные выплаты населению</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E8DDE2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3917C8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F631D8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86FF59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63540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A2D9B5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2AC36C3"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2,1</w:t>
            </w:r>
          </w:p>
        </w:tc>
      </w:tr>
      <w:tr w:rsidR="000E0276" w:rsidRPr="00D874F1" w14:paraId="19A76F8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D35EBA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89DEEE3"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DE23B0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B00519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646EEF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A4A3CC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63540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D0B010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A3335E4"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18 988,8</w:t>
            </w:r>
          </w:p>
        </w:tc>
      </w:tr>
      <w:tr w:rsidR="000E0276" w:rsidRPr="00D874F1" w14:paraId="58BB7AB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76F5AA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5F577C3"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(средства краевого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500251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19AE3F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E28CFC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EB6E22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L304К</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90FA1A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7B869B0"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187 076,9</w:t>
            </w:r>
          </w:p>
        </w:tc>
      </w:tr>
      <w:tr w:rsidR="000E0276" w:rsidRPr="00D874F1" w14:paraId="17299F54"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B5FF9B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BFC2B57"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417691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1288CC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BAE535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9BFF34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L304К</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3E55C8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11C565A"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187 076,9</w:t>
            </w:r>
          </w:p>
        </w:tc>
      </w:tr>
      <w:tr w:rsidR="000E0276" w:rsidRPr="00D874F1" w14:paraId="29840F66"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2D20AD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EF5E1B2"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(средства местного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9E0477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C22D6A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F92B67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A6DCFB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L304М</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1C7527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6B359AE"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64 004,9</w:t>
            </w:r>
          </w:p>
        </w:tc>
      </w:tr>
      <w:tr w:rsidR="000E0276" w:rsidRPr="00D874F1" w14:paraId="7E17C588"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A4F95D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A3363FE"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08FE4C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B48C0D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11BFA4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95DA31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L304М</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846FB8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62C5723"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64 004,9</w:t>
            </w:r>
          </w:p>
        </w:tc>
      </w:tr>
      <w:tr w:rsidR="000E0276" w:rsidRPr="00D874F1" w14:paraId="37D7C9E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102013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4F5A346"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(средства федерального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E859DD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705A3E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E6E1B2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1157F0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L304Ф</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0B6851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51B6AA9"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663 272,3</w:t>
            </w:r>
          </w:p>
        </w:tc>
      </w:tr>
      <w:tr w:rsidR="000E0276" w:rsidRPr="00D874F1" w14:paraId="70F600E1"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C69C00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FF93C04"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7802D0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B4B917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D18B06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7359E9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L304Ф</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F11E1E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C13DC45"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663 272,3</w:t>
            </w:r>
          </w:p>
        </w:tc>
      </w:tr>
      <w:tr w:rsidR="000E0276" w:rsidRPr="00D874F1" w14:paraId="6CF19534"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88CB25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bottom"/>
            <w:hideMark/>
          </w:tcPr>
          <w:p w14:paraId="38A1D3EC"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(средства краевого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34BE04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0E89C1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6B958C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F8FA12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S355К</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4258ED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FE485E6"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41 799,3</w:t>
            </w:r>
          </w:p>
        </w:tc>
      </w:tr>
      <w:tr w:rsidR="000E0276" w:rsidRPr="00D874F1" w14:paraId="78E9A7ED"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AF5E52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bottom"/>
            <w:hideMark/>
          </w:tcPr>
          <w:p w14:paraId="1663D292"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Социальное обеспечение и иные выплаты населению</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E91EBA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F0948F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242196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CD487A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S355К</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0654E1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97281C8"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50,5</w:t>
            </w:r>
          </w:p>
        </w:tc>
      </w:tr>
      <w:tr w:rsidR="000E0276" w:rsidRPr="00D874F1" w14:paraId="0E796E9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6DC19D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bottom"/>
            <w:hideMark/>
          </w:tcPr>
          <w:p w14:paraId="34D953B5"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06D1C7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4EA200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4DA9C3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1A8636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S355К</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3FACD8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7AA61DE"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41 748,8</w:t>
            </w:r>
          </w:p>
        </w:tc>
      </w:tr>
      <w:tr w:rsidR="000E0276" w:rsidRPr="00D874F1" w14:paraId="50934854"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3949B1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bottom"/>
            <w:hideMark/>
          </w:tcPr>
          <w:p w14:paraId="570F2523"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(средства местного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B1090B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58DD1D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CB8190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DA4AE9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S355М</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1CA54F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A2B0CB5"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40 160,2</w:t>
            </w:r>
          </w:p>
        </w:tc>
      </w:tr>
      <w:tr w:rsidR="000E0276" w:rsidRPr="00D874F1" w14:paraId="35D742A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D4AB0C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bottom"/>
            <w:hideMark/>
          </w:tcPr>
          <w:p w14:paraId="756CC291"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Социальное обеспечение и иные выплаты населению</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87133A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9D86F8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F3C702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CA772A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S355М</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EE5DBB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329CE2C"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48,5</w:t>
            </w:r>
          </w:p>
        </w:tc>
      </w:tr>
      <w:tr w:rsidR="000E0276" w:rsidRPr="00D874F1" w14:paraId="0FF491E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E24E44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bottom"/>
            <w:hideMark/>
          </w:tcPr>
          <w:p w14:paraId="08552E17"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6D5DCB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581CA8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F425EC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03BB13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S355М</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D09930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35A0812"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40 111,7</w:t>
            </w:r>
          </w:p>
        </w:tc>
      </w:tr>
      <w:tr w:rsidR="000E0276" w:rsidRPr="00D874F1" w14:paraId="2FC8735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48E0BF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86D82F4"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C45B96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9E5D04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073E7F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995F29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Г3040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887CC1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CAC79C5"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411 250,4</w:t>
            </w:r>
          </w:p>
        </w:tc>
      </w:tr>
      <w:tr w:rsidR="000E0276" w:rsidRPr="00D874F1" w14:paraId="686A7C01"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7FE160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9A06F60"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ADD856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F5282F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B7869A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579C64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Г3040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BB80B0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E8CBE3A"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411 250,4</w:t>
            </w:r>
          </w:p>
        </w:tc>
      </w:tr>
      <w:tr w:rsidR="000E0276" w:rsidRPr="00D874F1" w14:paraId="6DCED8B6"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824106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A95F151"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Создание безопасных современных условий для комфортного пребывания обучающихся, воспитанников и работников в муниципальных образовательных организациях и муниципальных учреждениях</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557AF9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FF7A40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A5D2DB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3AE7DC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81CD22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4B7E4BD"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228 358,2</w:t>
            </w:r>
          </w:p>
        </w:tc>
      </w:tr>
      <w:tr w:rsidR="000E0276" w:rsidRPr="00D874F1" w14:paraId="04241FA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35CA4D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42CCD83"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5D4C24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E2EE82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88CF46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2885A1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09020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3F54CA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48A2E6F"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228 358,2</w:t>
            </w:r>
          </w:p>
        </w:tc>
      </w:tr>
      <w:tr w:rsidR="000E0276" w:rsidRPr="00D874F1" w14:paraId="33454A45"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8DF46D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8AEC6DC"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40FA47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7261C9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C2383C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98348A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09020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C87F77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72CF87B"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228 358,2</w:t>
            </w:r>
          </w:p>
        </w:tc>
      </w:tr>
      <w:tr w:rsidR="000E0276" w:rsidRPr="00D874F1" w14:paraId="59E44D5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43F0CC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1D96A90"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Организация отдыха и оздоровления детей в муниципальном образовании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CD9C20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8F4298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9E930D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20383C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BE35F6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CCEF044"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76 547,0</w:t>
            </w:r>
          </w:p>
        </w:tc>
      </w:tr>
      <w:tr w:rsidR="000E0276" w:rsidRPr="00D874F1" w14:paraId="162BFC61"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67837D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D03B54E"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24F6EF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C61D14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FA663D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D50064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20E3C0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7215E50"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62 733,5</w:t>
            </w:r>
          </w:p>
        </w:tc>
      </w:tr>
      <w:tr w:rsidR="000E0276" w:rsidRPr="00D874F1" w14:paraId="2238B25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07DDC7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780C402"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1EC72B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6F8D4B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304E68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E0C29C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3AC5AC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622DB02"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62 733,5</w:t>
            </w:r>
          </w:p>
        </w:tc>
      </w:tr>
      <w:tr w:rsidR="000E0276" w:rsidRPr="00D874F1" w14:paraId="42D63C58"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41EB2E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8C25F6C"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(средства краевого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3D396D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74F73F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E201F0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153ED2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S059К</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BBE745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482391E"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11 050,8</w:t>
            </w:r>
          </w:p>
        </w:tc>
      </w:tr>
      <w:tr w:rsidR="000E0276" w:rsidRPr="00D874F1" w14:paraId="2853A634"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FD5CCF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8250722"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F8F704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CD428B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22AE04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1EBD26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S059К</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EF45B0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F5483DE"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11 050,8</w:t>
            </w:r>
          </w:p>
        </w:tc>
      </w:tr>
      <w:tr w:rsidR="000E0276" w:rsidRPr="00D874F1" w14:paraId="3EB839CD"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C1BE87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5B1F353"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(средства местного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6D085A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8A5257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29B74D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0DD31F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S059М</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0D1D75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D3F4148"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2 762,7</w:t>
            </w:r>
          </w:p>
        </w:tc>
      </w:tr>
      <w:tr w:rsidR="000E0276" w:rsidRPr="00D874F1" w14:paraId="441CE6CB"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C8E54B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B552296"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C1CA51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1F7347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3A44E1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153825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S059М</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BBB71B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105BC7D"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2 762,7</w:t>
            </w:r>
          </w:p>
        </w:tc>
      </w:tr>
      <w:tr w:rsidR="000E0276" w:rsidRPr="00D874F1" w14:paraId="513F6C2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3CEDC5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1E84408"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Повышение инженерно-технической защищённости социально значимых объектов</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686D0D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D07354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892D45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3E892E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C5963F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C5CDAB7"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104 453,8</w:t>
            </w:r>
          </w:p>
        </w:tc>
      </w:tr>
      <w:tr w:rsidR="000E0276" w:rsidRPr="00D874F1" w14:paraId="0A1C3712"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926086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31D8CF9"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FB5E45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0063DD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A803A2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443AF1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11460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3A1567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F7F84F2"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104 393,8</w:t>
            </w:r>
          </w:p>
        </w:tc>
      </w:tr>
      <w:tr w:rsidR="000E0276" w:rsidRPr="00D874F1" w14:paraId="3C9AF134"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7796A7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7F5D7D5"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D65CB3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532BA3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61F1F9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30C63A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11460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D5828E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A251B74"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71,3</w:t>
            </w:r>
          </w:p>
        </w:tc>
      </w:tr>
      <w:tr w:rsidR="000E0276" w:rsidRPr="00D874F1" w14:paraId="439E962C"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F243D5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C52308F"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81DC4C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911DBA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D258B9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467D5C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11460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E80EB3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2CB7D9C"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104 322,5</w:t>
            </w:r>
          </w:p>
        </w:tc>
      </w:tr>
      <w:tr w:rsidR="000E0276" w:rsidRPr="00D874F1" w14:paraId="59834CE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5F4014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CE20530"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по предупреждению и снижению детского дорожно-транспортного травматизма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5EE011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6ABC21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642C3A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A59A85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12470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C9B683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0FB088A"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r>
      <w:tr w:rsidR="000E0276" w:rsidRPr="00D874F1" w14:paraId="1B690AC5"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D2A31A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6BFB78B"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3F1549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C462F4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B912A4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B10FF4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12470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61E13D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AEB2EA4"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r>
      <w:tr w:rsidR="000E0276" w:rsidRPr="00D874F1" w14:paraId="61695E73"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7CEDC1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5DE44DB"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B0471F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4957DA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60256F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2D03AB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968922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BBB0987"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64 447,5</w:t>
            </w:r>
          </w:p>
        </w:tc>
      </w:tr>
      <w:tr w:rsidR="000E0276" w:rsidRPr="00D874F1" w14:paraId="64074F46"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2595CE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94D34A6"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иных мероприятий в рамках выполнения наказов избирателей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1E9A96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C13EFB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3E0148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6804FB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37FF78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F48B9A9"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200,0</w:t>
            </w:r>
          </w:p>
        </w:tc>
      </w:tr>
      <w:tr w:rsidR="000E0276" w:rsidRPr="00D874F1" w14:paraId="3967D7B2"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7792A3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E5453A5"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419C37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B6CCD5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80DD73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606790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15DDAC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89F114E"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200,0</w:t>
            </w:r>
          </w:p>
        </w:tc>
      </w:tr>
      <w:tr w:rsidR="000E0276" w:rsidRPr="00D874F1" w14:paraId="6BA1A9C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FCA92E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9721CC0"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Укрепление материально-технической базы муниципальных бюджетных и автономных учреждений в рамках выполнения наказов избирателей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9C5EF7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98113B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7DEC2C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7E4127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И7220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3A4E02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73732B9"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17 316,8</w:t>
            </w:r>
          </w:p>
        </w:tc>
      </w:tr>
      <w:tr w:rsidR="000E0276" w:rsidRPr="00D874F1" w14:paraId="24422A5B"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3FB884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3A78978"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D51A89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0BDAD8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7B7EE5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6402E1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И7220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7350D0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942D715"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17 316,8</w:t>
            </w:r>
          </w:p>
        </w:tc>
      </w:tr>
      <w:tr w:rsidR="000E0276" w:rsidRPr="00D874F1" w14:paraId="0949D60F"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95FA3D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51D9DEB"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муниципальными бюджетными и автономными учреждениями капитального ремонта в рамках выполнения наказов избирателей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C3FEAE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B248CE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43DFE4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9503EB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И7230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68294F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A98F708"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8 180,0</w:t>
            </w:r>
          </w:p>
        </w:tc>
      </w:tr>
      <w:tr w:rsidR="000E0276" w:rsidRPr="00D874F1" w14:paraId="3230D3B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0A5C35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24465F5"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508310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64EEA1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C780FF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509176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И7230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8D3856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5B0FEEE"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8 180,0</w:t>
            </w:r>
          </w:p>
        </w:tc>
      </w:tr>
      <w:tr w:rsidR="000E0276" w:rsidRPr="00D874F1" w14:paraId="6F18FE0F"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637ED5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A995A8D"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муниципальными бюджетными и автономными учреждениями иных мероприятий в рамках выполнения наказов избирателей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833D0A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6D8733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8C8783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DB9C10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И7240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A2E457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C2AC01D"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38 750,7</w:t>
            </w:r>
          </w:p>
        </w:tc>
      </w:tr>
      <w:tr w:rsidR="000E0276" w:rsidRPr="00D874F1" w14:paraId="3F65A19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CD78A6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3E44157"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6AB96D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FC6E06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B9C3DB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3F77A7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И7240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821951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B61BB93"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38 750,7</w:t>
            </w:r>
          </w:p>
        </w:tc>
      </w:tr>
      <w:tr w:rsidR="000E0276" w:rsidRPr="00D874F1" w14:paraId="7869E39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8F3DCC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E6921AB"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в рамках дополнительной помощи местным бюджетам для решения социально значимых вопросов</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23D8E7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E90248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AD5538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4F387F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DB3E1A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8E5869C"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84 850,0</w:t>
            </w:r>
          </w:p>
        </w:tc>
      </w:tr>
      <w:tr w:rsidR="000E0276" w:rsidRPr="00D874F1" w14:paraId="281EAD02"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14C03C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C3A85F2"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C3170C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FC0504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FD52A7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FCAA2D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62980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BD6183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F6C484D"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84 850,0</w:t>
            </w:r>
          </w:p>
        </w:tc>
      </w:tr>
      <w:tr w:rsidR="000E0276" w:rsidRPr="00D874F1" w14:paraId="5410BB71"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BDFE31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717E07F"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A0C144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C72746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DE79AD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92CB9C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62980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3E092B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9693485"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84 850,0</w:t>
            </w:r>
          </w:p>
        </w:tc>
      </w:tr>
      <w:tr w:rsidR="000E0276" w:rsidRPr="00D874F1" w14:paraId="37B5FAFD"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0F3B1E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FFC81D9"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xml:space="preserve">Реализация мероприятий, направленных на </w:t>
            </w:r>
            <w:r w:rsidRPr="00D874F1">
              <w:rPr>
                <w:rFonts w:ascii="Times New Roman" w:eastAsia="Times New Roman" w:hAnsi="Times New Roman" w:cs="Times New Roman"/>
                <w:sz w:val="24"/>
                <w:szCs w:val="24"/>
                <w:lang w:eastAsia="ru-RU"/>
              </w:rPr>
              <w:lastRenderedPageBreak/>
              <w:t>модернизацию школьных систем образования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50E2BA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BACE2D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286DE5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B0BBA9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C01312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4C79543"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252 926,5</w:t>
            </w:r>
          </w:p>
        </w:tc>
      </w:tr>
      <w:tr w:rsidR="000E0276" w:rsidRPr="00D874F1" w14:paraId="41C78B7B"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B6A98F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37B52DD"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по модернизации школьных систем образования (средства краевого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D26A9E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F51A11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99CFD5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6AED4B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L750K</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C23EEA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986C1D9"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51 748,8</w:t>
            </w:r>
          </w:p>
        </w:tc>
      </w:tr>
      <w:tr w:rsidR="000E0276" w:rsidRPr="00D874F1" w14:paraId="5D87896D"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F3ECC0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725A998"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AE7F48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F9C9D6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64E973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00CC28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L750K</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48F4D7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89BD6AE"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51 748,8</w:t>
            </w:r>
          </w:p>
        </w:tc>
      </w:tr>
      <w:tr w:rsidR="000E0276" w:rsidRPr="00D874F1" w14:paraId="58B95D82"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3AFF56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06754A2"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по модернизации школьных систем образования (средства местного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7266BE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8060E0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B540E1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2AD709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L750M</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2C4D10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392FB24"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17 705,0</w:t>
            </w:r>
          </w:p>
        </w:tc>
      </w:tr>
      <w:tr w:rsidR="000E0276" w:rsidRPr="00D874F1" w14:paraId="693D9C4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A451E5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8AAC355"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A145CC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A385AB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EFE0F0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394525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L750M</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C28C88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3A1977F"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17 705,0</w:t>
            </w:r>
          </w:p>
        </w:tc>
      </w:tr>
      <w:tr w:rsidR="000E0276" w:rsidRPr="00D874F1" w14:paraId="26728BA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BA24CE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C6C26D6"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по модернизации школьных систем образования (средства федерального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C1AA42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5183FC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E53F72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63CA98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L750Ф</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04028C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86A70B3"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183 472,7</w:t>
            </w:r>
          </w:p>
        </w:tc>
      </w:tr>
      <w:tr w:rsidR="000E0276" w:rsidRPr="00D874F1" w14:paraId="49CF9F4F"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36331B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F7658D2"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A3A645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D28B86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E36E38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AC31D3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L750Ф</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A448DF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3060A8C"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183 472,7</w:t>
            </w:r>
          </w:p>
        </w:tc>
      </w:tr>
      <w:tr w:rsidR="000E0276" w:rsidRPr="00D874F1" w14:paraId="11224F9C"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D1F7CA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BFEF706"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Подпрограмма «Обеспечение реализации муниципальной программы муниципального образования город Краснодар «Развитие образования в муниципальном образовании город Краснодар» и иные мероприятия в области образования»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F579CE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F2A861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D67AB5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D24701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9EDBDC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0978DA8"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935 444,8</w:t>
            </w:r>
          </w:p>
        </w:tc>
      </w:tr>
      <w:tr w:rsidR="000E0276" w:rsidRPr="00D874F1" w14:paraId="13FB688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C54C48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B043302"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деятельности департамента образования администрации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B257D9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850B81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BB426B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93D65A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371ECE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49ADC20"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104 822,3</w:t>
            </w:r>
          </w:p>
        </w:tc>
      </w:tr>
      <w:tr w:rsidR="000E0276" w:rsidRPr="00D874F1" w14:paraId="2BE5E835"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EE6DA8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959C601"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40DFC3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7919A6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7DC514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A26188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288052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73A8AA6"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94 959,6</w:t>
            </w:r>
          </w:p>
        </w:tc>
      </w:tr>
      <w:tr w:rsidR="000E0276" w:rsidRPr="00D874F1" w14:paraId="73A6432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E0A144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3B94F52"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724E0F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CD75E5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D4A033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B6970B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716681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1A2F538"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91 572,7</w:t>
            </w:r>
          </w:p>
        </w:tc>
      </w:tr>
      <w:tr w:rsidR="000E0276" w:rsidRPr="00D874F1" w14:paraId="2B45F01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C6B18E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3A6C80E"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055AA2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16CCD8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61521D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3BFE34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37E56F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0DBCCA1"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3 297,1</w:t>
            </w:r>
          </w:p>
        </w:tc>
      </w:tr>
      <w:tr w:rsidR="000E0276" w:rsidRPr="00D874F1" w14:paraId="6553C13B"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519682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ABD2497"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53183D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79B471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B03067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E1CA7A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C596F8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E17E25C"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89,8</w:t>
            </w:r>
          </w:p>
        </w:tc>
      </w:tr>
      <w:tr w:rsidR="000E0276" w:rsidRPr="00D874F1" w14:paraId="4F502BC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928DE2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FDF89B0"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DB1E0A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C045DF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E953A1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DE1BC0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60860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7F80DB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23250BD"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7 660,7</w:t>
            </w:r>
          </w:p>
        </w:tc>
      </w:tr>
      <w:tr w:rsidR="000E0276" w:rsidRPr="00D874F1" w14:paraId="11A70425"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1ACC90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CA84FC1"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w:t>
            </w:r>
            <w:r w:rsidRPr="00D874F1">
              <w:rPr>
                <w:rFonts w:ascii="Times New Roman" w:eastAsia="Times New Roman" w:hAnsi="Times New Roman" w:cs="Times New Roman"/>
                <w:sz w:val="24"/>
                <w:szCs w:val="24"/>
                <w:lang w:eastAsia="ru-RU"/>
              </w:rPr>
              <w:lastRenderedPageBreak/>
              <w:t>ными (муниципальными) органами, казёнными учреждениями, органами управления 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0088CE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31197F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5008F3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183F83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60860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ED5524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8C17B60"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7 214,6</w:t>
            </w:r>
          </w:p>
        </w:tc>
      </w:tr>
      <w:tr w:rsidR="000E0276" w:rsidRPr="00D874F1" w14:paraId="3B977804"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F56B2F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C1D92EA"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599F04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DA3A26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999C4E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B246F7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60860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FD5315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0D30C9C"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446,1</w:t>
            </w:r>
          </w:p>
        </w:tc>
      </w:tr>
      <w:tr w:rsidR="000E0276" w:rsidRPr="00D874F1" w14:paraId="274DDE63"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CE405E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2C322B2"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316CDD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CE3C6B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94C106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61D63A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62460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084042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39F74BA"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1 444,6</w:t>
            </w:r>
          </w:p>
        </w:tc>
      </w:tr>
      <w:tr w:rsidR="000E0276" w:rsidRPr="00D874F1" w14:paraId="562FAB95"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159352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65849E6"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417A97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ACBFFF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F2744C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08659E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62460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D3434C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6D8CCA5"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1 331,0</w:t>
            </w:r>
          </w:p>
        </w:tc>
      </w:tr>
      <w:tr w:rsidR="000E0276" w:rsidRPr="00D874F1" w14:paraId="225DEED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DD6649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4DD0F08"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F965F3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6D00C2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670584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EF7FA5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62460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A4B547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6F50F6F"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113,6</w:t>
            </w:r>
          </w:p>
        </w:tc>
      </w:tr>
      <w:tr w:rsidR="000E0276" w:rsidRPr="00D874F1" w14:paraId="337CB1A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8A1707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463AF4A"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F48769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9FB188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0E82B5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5D3629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62500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97A780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A5C56DA"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757,4</w:t>
            </w:r>
          </w:p>
        </w:tc>
      </w:tr>
      <w:tr w:rsidR="000E0276" w:rsidRPr="00D874F1" w14:paraId="16697126"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1B81FF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FAE5D4F"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F3E63B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784FA7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3887E1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65B202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62500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0EDA7D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84E1430"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699,2</w:t>
            </w:r>
          </w:p>
        </w:tc>
      </w:tr>
      <w:tr w:rsidR="000E0276" w:rsidRPr="00D874F1" w14:paraId="22FE44B2"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6266E0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B572D33"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A6DDBA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38FDB7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0E29F7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10BBBF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62500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A37E87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DDE44B3"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58,2</w:t>
            </w:r>
          </w:p>
        </w:tc>
      </w:tr>
      <w:tr w:rsidR="000E0276" w:rsidRPr="00D874F1" w14:paraId="4F538836"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F9E26F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148FA4A"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7B6C3B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97E633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0B065B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A3AA3D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6ACA69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8805BED"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612 473,6</w:t>
            </w:r>
          </w:p>
        </w:tc>
      </w:tr>
      <w:tr w:rsidR="000E0276" w:rsidRPr="00D874F1" w14:paraId="363ECD36"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29D55C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8F0D582"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A3BE61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6F708F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E1F312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DACE40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CB5CCE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583396D"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525 805,1</w:t>
            </w:r>
          </w:p>
        </w:tc>
      </w:tr>
      <w:tr w:rsidR="000E0276" w:rsidRPr="00D874F1" w14:paraId="4281EA48"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253567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2285EB4"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w:t>
            </w:r>
            <w:r w:rsidRPr="00D874F1">
              <w:rPr>
                <w:rFonts w:ascii="Times New Roman" w:eastAsia="Times New Roman" w:hAnsi="Times New Roman" w:cs="Times New Roman"/>
                <w:sz w:val="24"/>
                <w:szCs w:val="24"/>
                <w:lang w:eastAsia="ru-RU"/>
              </w:rPr>
              <w:lastRenderedPageBreak/>
              <w:t>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1C612E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6D111E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DA86B7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12E7B3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F3A749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0972C0F"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429 981,8</w:t>
            </w:r>
          </w:p>
        </w:tc>
      </w:tr>
      <w:tr w:rsidR="000E0276" w:rsidRPr="00D874F1" w14:paraId="357E8A2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D0593C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A038433"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3F36DD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CCAD99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D09ED3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0DF1B4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A26054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FA62FA4"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94 887,2</w:t>
            </w:r>
          </w:p>
        </w:tc>
      </w:tr>
      <w:tr w:rsidR="000E0276" w:rsidRPr="00D874F1" w14:paraId="4852A2E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28709B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18D25AD"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Социальное обеспечение и иные выплаты населению</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EEB100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AD3910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16F65E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9A516C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D678B3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8538CF0"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3,1</w:t>
            </w:r>
          </w:p>
        </w:tc>
      </w:tr>
      <w:tr w:rsidR="000E0276" w:rsidRPr="00D874F1" w14:paraId="6FE004C8"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540A8A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C93BB22"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A7EC95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CFFCF9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CCC001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92D491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959575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3794F32"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933,0</w:t>
            </w:r>
          </w:p>
        </w:tc>
      </w:tr>
      <w:tr w:rsidR="000E0276" w:rsidRPr="00D874F1" w14:paraId="587EDE6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02461C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EC798D0"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A3E19AA"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5B6B5625"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3FD4AF1A"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5D4E467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EF160A1"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2D14B278"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0E0F5EFE"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7EBBEEFE" w14:textId="77777777" w:rsidR="00E15A71" w:rsidRPr="000C41CD" w:rsidRDefault="00E15A71" w:rsidP="000C41CD">
            <w:pPr>
              <w:widowControl w:val="0"/>
              <w:spacing w:after="0" w:line="240" w:lineRule="auto"/>
              <w:jc w:val="center"/>
              <w:rPr>
                <w:rFonts w:ascii="Times New Roman" w:eastAsia="Times New Roman" w:hAnsi="Times New Roman" w:cs="Times New Roman"/>
                <w:sz w:val="24"/>
                <w:szCs w:val="24"/>
                <w:lang w:val="en-US"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ACC735F"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6072C8F8"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2E94BA8C"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1AC5484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D72A735"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528566CF"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62C5E2C5"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5C999C0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11460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C0360B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8A1C103" w14:textId="77777777" w:rsidR="000C41CD" w:rsidRDefault="000C41CD" w:rsidP="000C41CD">
            <w:pPr>
              <w:widowControl w:val="0"/>
              <w:spacing w:after="0" w:line="240" w:lineRule="auto"/>
              <w:jc w:val="right"/>
              <w:rPr>
                <w:rFonts w:ascii="Times New Roman" w:eastAsia="Times New Roman" w:hAnsi="Times New Roman" w:cs="Times New Roman"/>
                <w:sz w:val="24"/>
                <w:szCs w:val="24"/>
                <w:lang w:eastAsia="ru-RU"/>
              </w:rPr>
            </w:pPr>
          </w:p>
          <w:p w14:paraId="7076984F" w14:textId="77777777" w:rsidR="000C41CD" w:rsidRDefault="000C41CD" w:rsidP="000C41CD">
            <w:pPr>
              <w:widowControl w:val="0"/>
              <w:spacing w:after="0" w:line="240" w:lineRule="auto"/>
              <w:jc w:val="right"/>
              <w:rPr>
                <w:rFonts w:ascii="Times New Roman" w:eastAsia="Times New Roman" w:hAnsi="Times New Roman" w:cs="Times New Roman"/>
                <w:sz w:val="24"/>
                <w:szCs w:val="24"/>
                <w:lang w:eastAsia="ru-RU"/>
              </w:rPr>
            </w:pPr>
          </w:p>
          <w:p w14:paraId="10BDF13C" w14:textId="77777777" w:rsidR="000C41CD" w:rsidRDefault="000C41CD" w:rsidP="000C41CD">
            <w:pPr>
              <w:widowControl w:val="0"/>
              <w:spacing w:after="0" w:line="240" w:lineRule="auto"/>
              <w:jc w:val="right"/>
              <w:rPr>
                <w:rFonts w:ascii="Times New Roman" w:eastAsia="Times New Roman" w:hAnsi="Times New Roman" w:cs="Times New Roman"/>
                <w:sz w:val="24"/>
                <w:szCs w:val="24"/>
                <w:lang w:eastAsia="ru-RU"/>
              </w:rPr>
            </w:pPr>
          </w:p>
          <w:p w14:paraId="61DC38E0"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15,0</w:t>
            </w:r>
          </w:p>
        </w:tc>
      </w:tr>
      <w:tr w:rsidR="000E0276" w:rsidRPr="00D874F1" w14:paraId="5B33396B"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62757B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E5C945D"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0B4BD4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0CE329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178D1D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316AAB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11460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7A06CF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08075C8"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15,0</w:t>
            </w:r>
          </w:p>
        </w:tc>
      </w:tr>
      <w:tr w:rsidR="000E0276" w:rsidRPr="00D874F1" w14:paraId="3E8F2AB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72EADD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4CEF81A"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310DAB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8A4173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A1C812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293F85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60710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1AB9B9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F7BE1B8"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1 948,2</w:t>
            </w:r>
          </w:p>
        </w:tc>
      </w:tr>
      <w:tr w:rsidR="000E0276" w:rsidRPr="00D874F1" w14:paraId="46C09DFD"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567006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B885427"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8112DF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61E2A3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E472C2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B7553F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60710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F222FD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D9275DF"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655,7</w:t>
            </w:r>
          </w:p>
        </w:tc>
      </w:tr>
      <w:tr w:rsidR="000E0276" w:rsidRPr="00D874F1" w14:paraId="18D17348"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679D2A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A93C934"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29ABCF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550FB5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EC82D9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08A285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60710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F3B533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1F39615"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1 292,5</w:t>
            </w:r>
          </w:p>
        </w:tc>
      </w:tr>
      <w:tr w:rsidR="000E0276" w:rsidRPr="00D874F1" w14:paraId="4691A181"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64047D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B1166F6"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5A7D35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2649B7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8ADB1D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A8BB3F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60820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C83A2C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108B843"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116,9</w:t>
            </w:r>
          </w:p>
        </w:tc>
      </w:tr>
      <w:tr w:rsidR="000E0276" w:rsidRPr="00D874F1" w14:paraId="237ED768"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BEDB06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8960D61"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F8C1C8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D2F3C2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823D7E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21F494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60820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54B331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0F49ED9"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116,9</w:t>
            </w:r>
          </w:p>
        </w:tc>
      </w:tr>
      <w:tr w:rsidR="000E0276" w:rsidRPr="00D874F1" w14:paraId="1375030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41A6BD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4A75C97"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397C5A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086655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EEBAEE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2A2838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60860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F9CAC2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8864E42"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80 693,6</w:t>
            </w:r>
          </w:p>
        </w:tc>
      </w:tr>
      <w:tr w:rsidR="000E0276" w:rsidRPr="00D874F1" w14:paraId="1816069B"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B02279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CB4C176"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D6EB94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BC620A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AE03E8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7CB84E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60860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5B767A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810D05B"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60 141,9</w:t>
            </w:r>
          </w:p>
        </w:tc>
      </w:tr>
      <w:tr w:rsidR="000E0276" w:rsidRPr="00D874F1" w14:paraId="34CE190C"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008301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529BCA4"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D36DB0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C7EB57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404D9C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9241DB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60860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99578B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6458A0F"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20 551,7</w:t>
            </w:r>
          </w:p>
        </w:tc>
      </w:tr>
      <w:tr w:rsidR="000E0276" w:rsidRPr="00D874F1" w14:paraId="7197C12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1A3B2A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009B3F1"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F49076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FAD047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B91C06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18FABA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62370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FB8026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140E4D6"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130,9</w:t>
            </w:r>
          </w:p>
        </w:tc>
      </w:tr>
      <w:tr w:rsidR="000E0276" w:rsidRPr="00D874F1" w14:paraId="1248BB0B"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5D9E61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35CA9A3"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4E4D5A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9E4BF2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7854AE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F983C3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62370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E49F26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5E521A7"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130,9</w:t>
            </w:r>
          </w:p>
        </w:tc>
      </w:tr>
      <w:tr w:rsidR="000E0276" w:rsidRPr="00D874F1" w14:paraId="085A4278"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B3C516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40B2C3E"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BAD01D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72D761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618456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C2B02E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62460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91ABE7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208D82E"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3 700,3</w:t>
            </w:r>
          </w:p>
        </w:tc>
      </w:tr>
      <w:tr w:rsidR="000E0276" w:rsidRPr="00D874F1" w14:paraId="0747F206"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9B49C5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0DE3F32"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92B449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BF3568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14C6F8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C5FAE7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62460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DB4E0F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F269C52"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1 311,2</w:t>
            </w:r>
          </w:p>
        </w:tc>
      </w:tr>
      <w:tr w:rsidR="000E0276" w:rsidRPr="00D874F1" w14:paraId="4F1C3868"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E1C89F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7E50AD7"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8DDB2C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C1F1EA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0E7E1A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AC7CC1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62460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DED1F5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CD9158B"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2 389,1</w:t>
            </w:r>
          </w:p>
        </w:tc>
      </w:tr>
      <w:tr w:rsidR="000E0276" w:rsidRPr="00D874F1" w14:paraId="57248F8F"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8ACCF7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8A0C2DA"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A601A3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3DB3EF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D0C965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6EFD84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62500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A47F0E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4F0DB93"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63,6</w:t>
            </w:r>
          </w:p>
        </w:tc>
      </w:tr>
      <w:tr w:rsidR="000E0276" w:rsidRPr="00D874F1" w14:paraId="51F8B778"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0A4563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B8C39B9"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D8F3B7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AE8DBC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2437CA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21261C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62500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63D9E8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4F68FD6"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63,6</w:t>
            </w:r>
          </w:p>
        </w:tc>
      </w:tr>
      <w:tr w:rsidR="000E0276" w:rsidRPr="00D874F1" w14:paraId="0B360391"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DA34F4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D2665F0"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Мероприятия в сфере развития образования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52172A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F38D2B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1F903C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913042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993D0C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6BCFCAB"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132 009,0</w:t>
            </w:r>
          </w:p>
        </w:tc>
      </w:tr>
      <w:tr w:rsidR="000E0276" w:rsidRPr="00D874F1" w14:paraId="463A5F0F"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233842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D629C85"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в сфере развития образования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B1B82E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97A3AB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12BC4B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727787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11250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045B6C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D822E63"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2 125,4</w:t>
            </w:r>
          </w:p>
        </w:tc>
      </w:tr>
      <w:tr w:rsidR="000E0276" w:rsidRPr="00D874F1" w14:paraId="2228777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85DAD2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CC85775"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xml:space="preserve">Закупка товаров, работ и услуг для обеспечения государственных (муниципальных) </w:t>
            </w:r>
            <w:r w:rsidRPr="00D874F1">
              <w:rPr>
                <w:rFonts w:ascii="Times New Roman" w:eastAsia="Times New Roman" w:hAnsi="Times New Roman" w:cs="Times New Roman"/>
                <w:sz w:val="24"/>
                <w:szCs w:val="24"/>
                <w:lang w:eastAsia="ru-RU"/>
              </w:rPr>
              <w:lastRenderedPageBreak/>
              <w:t>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CCFF66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12B96A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03FF72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0F8CB7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11250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3A24E3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49FD12D"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2 125,4</w:t>
            </w:r>
          </w:p>
        </w:tc>
      </w:tr>
      <w:tr w:rsidR="000E0276" w:rsidRPr="00D874F1" w14:paraId="15ECB21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57C4BC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C73DD93"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408006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205665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434AE9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419ADA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60710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8284D6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D2EC29C"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129 883,6</w:t>
            </w:r>
          </w:p>
        </w:tc>
      </w:tr>
      <w:tr w:rsidR="000E0276" w:rsidRPr="00D874F1" w14:paraId="4147B16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479DB6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1E2C23A"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34213A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8F976D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550E94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C12141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60710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C99CB9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3251949"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w:t>
            </w:r>
          </w:p>
        </w:tc>
      </w:tr>
      <w:tr w:rsidR="000E0276" w:rsidRPr="00D874F1" w14:paraId="79A5D4EB"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66E8D5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A326023"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Социальное обеспечение и иные выплаты населению</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99EE47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FAFD3E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761AFA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99D101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60710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97FC59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5CCB76E"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129 882,6</w:t>
            </w:r>
          </w:p>
        </w:tc>
      </w:tr>
      <w:tr w:rsidR="000E0276" w:rsidRPr="00D874F1" w14:paraId="3EE69BD8"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9E6330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F4096E5"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системы образования муниципального образования город Краснодар высококвалифицированными кадрами, создание механизмов мотивации педагогических работников к повышению профессионального уровня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BE992A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AAAF03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ACF7ED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5421C2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43DFAE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8CF2C62"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11 000,0</w:t>
            </w:r>
          </w:p>
        </w:tc>
      </w:tr>
      <w:tr w:rsidR="000E0276" w:rsidRPr="00D874F1" w14:paraId="185B7581"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FF58B3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9EA2CA5"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Ежегодное предоставление грантов в размере 50000 рублей молодым педагогическим работникам муниципальных образовательных организаций, находящихся в ведении департамента образования администрации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7BF9F3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D4BE2C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3472E4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CC63E2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C4BC73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2259F42"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7 250,0</w:t>
            </w:r>
          </w:p>
        </w:tc>
      </w:tr>
      <w:tr w:rsidR="000E0276" w:rsidRPr="00D874F1" w14:paraId="6F5DB6F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7B7972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92D887C"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Социальное обеспечение и иные выплаты населению</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2D9B91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59D879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7683BA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4C4155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1733E2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D249465"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7 250,0</w:t>
            </w:r>
          </w:p>
        </w:tc>
      </w:tr>
      <w:tr w:rsidR="000E0276" w:rsidRPr="00D874F1" w14:paraId="505BF43B"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94003A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7D82DCD"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B61E41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5793A2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6B8A92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53F40B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23300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6A1D79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9D8770D"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3 750,0</w:t>
            </w:r>
          </w:p>
        </w:tc>
      </w:tr>
      <w:tr w:rsidR="000E0276" w:rsidRPr="00D874F1" w14:paraId="07005A9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2B5525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1251525"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Социальное обеспечение и иные выплаты населению</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6A90D2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E6B3DE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333B18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12D2D6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23300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D33A13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0BC6876"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3 750,0</w:t>
            </w:r>
          </w:p>
        </w:tc>
      </w:tr>
      <w:tr w:rsidR="000E0276" w:rsidRPr="00D874F1" w14:paraId="2B6A899C"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3A0706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D06056D"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связанных с участием в организации и проведении государственной (итоговой) аттестации выпускников</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B0AFBC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F6A626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F4CEF9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590513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C88914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E39687E"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74 729,9</w:t>
            </w:r>
          </w:p>
        </w:tc>
      </w:tr>
      <w:tr w:rsidR="000E0276" w:rsidRPr="00D874F1" w14:paraId="421DEC5F"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12DE57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8C7C344"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w:t>
            </w:r>
            <w:r w:rsidRPr="00D874F1">
              <w:rPr>
                <w:rFonts w:ascii="Times New Roman" w:eastAsia="Times New Roman" w:hAnsi="Times New Roman" w:cs="Times New Roman"/>
                <w:sz w:val="24"/>
                <w:szCs w:val="24"/>
                <w:lang w:eastAsia="ru-RU"/>
              </w:rPr>
              <w:lastRenderedPageBreak/>
              <w:t>дарственной итоговой аттестации по образовательным программам основного общего и среднего общего образования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29AEFC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CED8A9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FEAD93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F9CC1E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62500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BC8162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606E8CE"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74 729,9</w:t>
            </w:r>
          </w:p>
        </w:tc>
      </w:tr>
      <w:tr w:rsidR="000E0276" w:rsidRPr="00D874F1" w14:paraId="5FAFCC2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101C19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B6BB557"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E18800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CF479F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9F6CD8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C373F4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62500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E83907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848E617"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880,3</w:t>
            </w:r>
          </w:p>
        </w:tc>
      </w:tr>
      <w:tr w:rsidR="000E0276" w:rsidRPr="00D874F1" w14:paraId="2FACF8C8"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638FA0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2DC6E95"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D8AF8C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777FD4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13BB89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B24B2F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62500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9F1DC1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E9405BD"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73 849,6</w:t>
            </w:r>
          </w:p>
        </w:tc>
      </w:tr>
      <w:tr w:rsidR="000E0276" w:rsidRPr="00D874F1" w14:paraId="25E90D35"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9D0D15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AFB0742"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B52725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4F8C40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6850D4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95AE9E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FCC3AF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8FE7C09"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410,0</w:t>
            </w:r>
          </w:p>
        </w:tc>
      </w:tr>
      <w:tr w:rsidR="000E0276" w:rsidRPr="00D874F1" w14:paraId="26F190E1"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8AC7CF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C434AAE"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иных мероприятий в рамках выполнения наказов избирателей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C94B02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F37ACA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5E84C2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BBD5B5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A64F74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E6F8296"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410,0</w:t>
            </w:r>
          </w:p>
        </w:tc>
      </w:tr>
      <w:tr w:rsidR="000E0276" w:rsidRPr="00D874F1" w14:paraId="2C2B7458"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C4FE028"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F571EE5"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C49122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A4A4FA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FDE088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3F983C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6420CC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EF08502"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410,0</w:t>
            </w:r>
          </w:p>
        </w:tc>
      </w:tr>
      <w:tr w:rsidR="000E0276" w:rsidRPr="00D874F1" w14:paraId="2165760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A1B2CE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r w:rsidR="00AC2E6B" w:rsidRPr="00D874F1">
              <w:rPr>
                <w:rFonts w:ascii="Times New Roman" w:eastAsia="Times New Roman" w:hAnsi="Times New Roman" w:cs="Times New Roman"/>
                <w:b/>
                <w:bCs/>
                <w:sz w:val="24"/>
                <w:szCs w:val="24"/>
                <w:lang w:eastAsia="ru-RU"/>
              </w:rPr>
              <w:t>2.</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F96B16D" w14:textId="77777777" w:rsidR="00E15A71" w:rsidRPr="00D874F1" w:rsidRDefault="00E15A71" w:rsidP="000C41CD">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32160B6"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2881635"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9C8E545"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B103EC4"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944AF9B"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B11B54F" w14:textId="77777777" w:rsidR="00E15A71" w:rsidRPr="00D874F1" w:rsidRDefault="00E15A71" w:rsidP="000C41CD">
            <w:pPr>
              <w:widowControl w:val="0"/>
              <w:spacing w:after="0" w:line="240" w:lineRule="auto"/>
              <w:jc w:val="right"/>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1 150 578,5</w:t>
            </w:r>
          </w:p>
        </w:tc>
      </w:tr>
      <w:tr w:rsidR="000E0276" w:rsidRPr="00D874F1" w14:paraId="56EF3B08"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C6E051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3C74589"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Подпрограмма «Старшее поколение»</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EC3795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C1350B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C0BEF8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0F08AE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70D5B6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678E4D3"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27 935,9</w:t>
            </w:r>
          </w:p>
        </w:tc>
      </w:tr>
      <w:tr w:rsidR="000E0276" w:rsidRPr="00D874F1" w14:paraId="1B91CDE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2B88D9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D1C4147"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отдельных мероприятий в сфере социальной поддержки граждан пожилого возраста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0012AD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7D46EA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BA6486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534466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17D8C9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8889A3D"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27 935,9</w:t>
            </w:r>
          </w:p>
        </w:tc>
      </w:tr>
      <w:tr w:rsidR="000E0276" w:rsidRPr="00D874F1" w14:paraId="62AA90A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3951C8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A73C89F"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6E45F5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22A75C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1F63A9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E31F1F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D1C856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A365D6B"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14 216,6</w:t>
            </w:r>
          </w:p>
        </w:tc>
      </w:tr>
      <w:tr w:rsidR="000E0276" w:rsidRPr="00D874F1" w14:paraId="0CB15614"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47C857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8196A3D"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20DACF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1B1042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EF91B2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593362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B915C9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29A18AC"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9 081,2</w:t>
            </w:r>
          </w:p>
        </w:tc>
      </w:tr>
      <w:tr w:rsidR="000E0276" w:rsidRPr="00D874F1" w14:paraId="04D79E5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A3FFDB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3F4C452"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01C672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CAD926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9D5D6B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B9B739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5AE2F6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65DBAE3"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4 870,7</w:t>
            </w:r>
          </w:p>
        </w:tc>
      </w:tr>
      <w:tr w:rsidR="000E0276" w:rsidRPr="00D874F1" w14:paraId="43C80F5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EE122A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DFC28DA"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DB8238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C373D3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E34650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B13EB8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63E44F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DE7E1A2"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264,7</w:t>
            </w:r>
          </w:p>
        </w:tc>
      </w:tr>
      <w:tr w:rsidR="000E0276" w:rsidRPr="00D874F1" w14:paraId="2BD38734"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D026B6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0DE471A"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Активизация социального участия граждан пожилого возраста в жизни муниципального образования город Краснодар, создание благоприятных условий для реализации интеллектуальных и культурных потребностей граждан пожилого возраста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A5A626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87EA8F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E25F75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18F4B2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24020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14302F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2D68C5B"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160,0</w:t>
            </w:r>
          </w:p>
        </w:tc>
      </w:tr>
      <w:tr w:rsidR="000E0276" w:rsidRPr="00D874F1" w14:paraId="6E73D094"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CF6B16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EFFA7C2"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0D3AF4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3F8A6B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520857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BADB91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24020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2A1A4E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E40290E"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160,0</w:t>
            </w:r>
          </w:p>
        </w:tc>
      </w:tr>
      <w:tr w:rsidR="000E0276" w:rsidRPr="00D874F1" w14:paraId="23C2F4F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C15BD7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91185AC"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дополнительных мер соци</w:t>
            </w:r>
            <w:r w:rsidRPr="00D874F1">
              <w:rPr>
                <w:rFonts w:ascii="Times New Roman" w:eastAsia="Times New Roman" w:hAnsi="Times New Roman" w:cs="Times New Roman"/>
                <w:sz w:val="24"/>
                <w:szCs w:val="24"/>
                <w:lang w:eastAsia="ru-RU"/>
              </w:rPr>
              <w:lastRenderedPageBreak/>
              <w:t>альной поддержки гражданам пожилого возраста для организации отдыха и оздоровления, участия в культурно-досуговых мероприятиях</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041E76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B585FE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863B47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40F6F7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24030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F33ABC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C50D331"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3 559,3</w:t>
            </w:r>
          </w:p>
        </w:tc>
      </w:tr>
      <w:tr w:rsidR="000E0276" w:rsidRPr="00D874F1" w14:paraId="2647EE46"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93C6C5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E16144F"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016037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78F2A3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A537F3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043FE6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24030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B84843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5D061E3"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3 559,3</w:t>
            </w:r>
          </w:p>
        </w:tc>
      </w:tr>
      <w:tr w:rsidR="000E0276" w:rsidRPr="00D874F1" w14:paraId="0560F00B"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08CBEB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27DFAD4"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Создание условий для улучшения социально-бытовых условий ветеранов Великой Отечественной войны и лиц, приравненных к ним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60C6A4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5555E9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71B717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2DBF60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24040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B7A860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67443FD"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10 000,0</w:t>
            </w:r>
          </w:p>
        </w:tc>
      </w:tr>
      <w:tr w:rsidR="000E0276" w:rsidRPr="00D874F1" w14:paraId="53805D04"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2E5932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C4A87F2"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24E2DD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C41BD1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0FF09D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3299E0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24040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EA0DCD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C4523F0"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10 000,0</w:t>
            </w:r>
          </w:p>
        </w:tc>
      </w:tr>
      <w:tr w:rsidR="000E0276" w:rsidRPr="00D874F1" w14:paraId="52B3DE1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E7D507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8841822"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Подпрограмма «Дополнительные меры социальной помощи и социальной поддержки отдельных категорий граждан»</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E9E876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2BE277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3FD6D3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C54383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5FD704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6C8DC30"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188 531,8</w:t>
            </w:r>
          </w:p>
        </w:tc>
      </w:tr>
      <w:tr w:rsidR="000E0276" w:rsidRPr="00D874F1" w14:paraId="3EA0DA9B"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95C5BE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73F235B"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Выплата компенсации расходов на погребение отдельным категориям граждан</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C3C43D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F0414A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A9A352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8F6AA4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9EF691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09E9401"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530,0</w:t>
            </w:r>
          </w:p>
        </w:tc>
      </w:tr>
      <w:tr w:rsidR="000E0276" w:rsidRPr="00D874F1" w14:paraId="4210D43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BEF49E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5F2AB02"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Компенсация расходов на погребение вдов Героев Советского Союза, Героев Российской Федерации и полных кавалеров ордена Славы</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9975D3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EE0F47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70FEE2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930DF8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23010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2FB49A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D466EAD"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50,0</w:t>
            </w:r>
          </w:p>
        </w:tc>
      </w:tr>
      <w:tr w:rsidR="000E0276" w:rsidRPr="00D874F1" w14:paraId="511A586D"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AAA151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9F7649B"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Социальное обеспечение и иные выплаты населению</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2DB349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E7DA47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51ACC1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014289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23010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065A5A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69018F6"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50,0</w:t>
            </w:r>
          </w:p>
        </w:tc>
      </w:tr>
      <w:tr w:rsidR="000E0276" w:rsidRPr="00D874F1" w14:paraId="5C29E90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ABF3D3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59D3FBA"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Компенсация расходов на погребение Почётных граждан города Краснодара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CA2921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3CA8BA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C5CCB6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EF415A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23160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4F0268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C01CD33"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480,0</w:t>
            </w:r>
          </w:p>
        </w:tc>
      </w:tr>
      <w:tr w:rsidR="000E0276" w:rsidRPr="00D874F1" w14:paraId="4A95328D"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EDE9B8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D012A90"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Социальное обеспечение и иные выплаты населению</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0CAA9B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9DD64F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D7713E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C4332E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23160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90575F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18AF2E7"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480,0</w:t>
            </w:r>
          </w:p>
        </w:tc>
      </w:tr>
      <w:tr w:rsidR="000E0276" w:rsidRPr="00D874F1" w14:paraId="5434D123"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8C132A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6BFFC8B"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Социальная поддержка несовершеннолетних детей, нуждающихся в особой заботе государства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E4820D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02172E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E41359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6B10A5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0E68DD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7DC2999"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4 400,0</w:t>
            </w:r>
          </w:p>
        </w:tc>
      </w:tr>
      <w:tr w:rsidR="000E0276" w:rsidRPr="00D874F1" w14:paraId="12ECEC2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947FD9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9D937F8"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отдельных мероприятий в сфере социальной поддержки несовершеннолетних детей, нуждающихся в особой заботе государства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D44E6F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75D11E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883CC8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349AD6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12130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C8D62B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711DA35"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150,0</w:t>
            </w:r>
          </w:p>
        </w:tc>
      </w:tr>
      <w:tr w:rsidR="000E0276" w:rsidRPr="00D874F1" w14:paraId="428AA263"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62CB09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B80816E"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BF21F3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2A575E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0A8D35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7C19CB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12130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9A4C6C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169CA82"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150,0</w:t>
            </w:r>
          </w:p>
        </w:tc>
      </w:tr>
      <w:tr w:rsidR="000E0276" w:rsidRPr="00D874F1" w14:paraId="530E5CD6"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B847C8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4AAAC67"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Ежегодное вручение новогодних подарочных наборов, приобретаемых в пользу несовершеннолетних детей из социально незащищённых семей, при проведении мероприятий, приуроченных к Новогоднему празднику, Дням новогодней ёлки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2A49EF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07368B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685C99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5928E4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23130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269020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17F7DEA"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4 250,0</w:t>
            </w:r>
          </w:p>
        </w:tc>
      </w:tr>
      <w:tr w:rsidR="000E0276" w:rsidRPr="00D874F1" w14:paraId="61A1CE0D"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90C6DF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CE43A23"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A96FF2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DC8062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DA04DB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9D37AD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23130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11C7DD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D159FD7"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4 250,0</w:t>
            </w:r>
          </w:p>
        </w:tc>
      </w:tr>
      <w:tr w:rsidR="000E0276" w:rsidRPr="00D874F1" w14:paraId="4B7B831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76AA57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15B5AF0"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реализации подпрограммы</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8BCA1A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793205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24BC5A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FEA65A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E4B2E5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53D4B37"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47 265,6</w:t>
            </w:r>
          </w:p>
        </w:tc>
      </w:tr>
      <w:tr w:rsidR="000E0276" w:rsidRPr="00D874F1" w14:paraId="589141C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C615BA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E06F6E2"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xml:space="preserve">Расходы на обеспечение функций органов местного самоуправления и муниципальных </w:t>
            </w:r>
            <w:r w:rsidRPr="00D874F1">
              <w:rPr>
                <w:rFonts w:ascii="Times New Roman" w:eastAsia="Times New Roman" w:hAnsi="Times New Roman" w:cs="Times New Roman"/>
                <w:sz w:val="24"/>
                <w:szCs w:val="24"/>
                <w:lang w:eastAsia="ru-RU"/>
              </w:rPr>
              <w:lastRenderedPageBreak/>
              <w:t>органов</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C39F95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71E81A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85FB1D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A3743D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532D07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9756ADB"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47 034,6</w:t>
            </w:r>
          </w:p>
        </w:tc>
      </w:tr>
      <w:tr w:rsidR="000E0276" w:rsidRPr="00D874F1" w14:paraId="6F6150C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795508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6400239"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0A205B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2C33D5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714FAF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AED813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4831BD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4D08A96"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45 829,6</w:t>
            </w:r>
          </w:p>
        </w:tc>
      </w:tr>
      <w:tr w:rsidR="000E0276" w:rsidRPr="00D874F1" w14:paraId="4F4716EC"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3654D5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054FB77"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73FDD8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8230B1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36E4DC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9AA708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AABF5D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201EF52"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1 204,0</w:t>
            </w:r>
          </w:p>
        </w:tc>
      </w:tr>
      <w:tr w:rsidR="000E0276" w:rsidRPr="00D874F1" w14:paraId="76CFE618"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547389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85214E7"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FF8B01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287675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F93AB4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F1D96C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D2D688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20F7A34"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w:t>
            </w:r>
          </w:p>
        </w:tc>
      </w:tr>
      <w:tr w:rsidR="000E0276" w:rsidRPr="00D874F1" w14:paraId="4B1CEE7C"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0BB125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3BA80F9"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отдельных мероприятий в сфере социальной помощи и социальной поддержки отдельных категорий граждан</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4F2983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9C7367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A80AEE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5C26E3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11470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F0B2AE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A7950C8"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231,0</w:t>
            </w:r>
          </w:p>
        </w:tc>
      </w:tr>
      <w:tr w:rsidR="000E0276" w:rsidRPr="00D874F1" w14:paraId="4CC920D4"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FF5DF1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67D5419"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110008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DF0EC6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EAAB99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69F6F5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11470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D80068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386FDF2"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231,0</w:t>
            </w:r>
          </w:p>
        </w:tc>
      </w:tr>
      <w:tr w:rsidR="000E0276" w:rsidRPr="00D874F1" w14:paraId="21BF05B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AFD3EC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05E495C"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ежемесячных денежных выплат отдельным категориям граждан</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C312BE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56F3DA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79DE53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F6E96B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098C55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FD88DA7"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96 465,6</w:t>
            </w:r>
          </w:p>
        </w:tc>
      </w:tr>
      <w:tr w:rsidR="000E0276" w:rsidRPr="00D874F1" w14:paraId="458249E5"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84B840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4155ACF"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Пенсии за выслугу лет лицам, замещавшим муниципальные должности и должности муниципальной службы</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249959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BFD566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0E90B0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75A142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49100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5C487A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F9580FE"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96 465,6</w:t>
            </w:r>
          </w:p>
        </w:tc>
      </w:tr>
      <w:tr w:rsidR="000E0276" w:rsidRPr="00D874F1" w14:paraId="6CA0A83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259A3D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3EE69A9"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C583EF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074DAB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DF71C1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BFD32A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49100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B8D5FD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9A2FBBF"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1 425,6</w:t>
            </w:r>
          </w:p>
        </w:tc>
      </w:tr>
      <w:tr w:rsidR="000E0276" w:rsidRPr="00D874F1" w14:paraId="044AEEE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A628AB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1717490"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Социальное обеспечение и иные выплаты населению</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891947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3F9CFD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1A6EB1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B9644A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49100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ED465F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5590CC0"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95 040,0</w:t>
            </w:r>
          </w:p>
        </w:tc>
      </w:tr>
      <w:tr w:rsidR="000E0276" w:rsidRPr="00D874F1" w14:paraId="766C85DB"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9BCD76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C9FA9E8"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единовременных денежных выплат отдельным категориям граждан</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4462B4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2F748B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3AC787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A96D9C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82D921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74969CC"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21 010,5</w:t>
            </w:r>
          </w:p>
        </w:tc>
      </w:tr>
      <w:tr w:rsidR="000E0276" w:rsidRPr="00D874F1" w14:paraId="64905E2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C581F1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BAD8B00"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Дополнительная мера социальной поддержки в виде единовременной денежной выплаты малоимущим многодетным семьям, проживающим в муниципальном образовании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BBA4A1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4B8BB4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DF48C4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9B717B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23550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016056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7DAEBAF"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21 010,5</w:t>
            </w:r>
          </w:p>
        </w:tc>
      </w:tr>
      <w:tr w:rsidR="000E0276" w:rsidRPr="00D874F1" w14:paraId="15753151"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17A011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088F5A0"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143B0E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CE7379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D4D287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4168AC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23550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FD64EC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B981BF3"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310,5</w:t>
            </w:r>
          </w:p>
        </w:tc>
      </w:tr>
      <w:tr w:rsidR="000E0276" w:rsidRPr="00D874F1" w14:paraId="297579B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BF1A39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01E271C"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Социальное обеспечение и иные выплаты населению</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FCF20A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825A64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769B1D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CD74A5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23550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A4A990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ADE9E8D"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20 700,0</w:t>
            </w:r>
          </w:p>
        </w:tc>
      </w:tr>
      <w:tr w:rsidR="000E0276" w:rsidRPr="00D874F1" w14:paraId="03A044CF"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ACB29F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F14A876"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прав, льгот, выплат и компенсаций Почётным гражданам города Краснодара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68FB39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1EAC53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69D6CE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067DF8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BF69FA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F567A58"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18 860,1</w:t>
            </w:r>
          </w:p>
        </w:tc>
      </w:tr>
      <w:tr w:rsidR="000E0276" w:rsidRPr="00D874F1" w14:paraId="10C92B01"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67C6D9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E8478F7"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Ежегодная денежная компенсация расходов, фактически понесённых за санаторно-курортное лечение Почётными гражданами города Краснодара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B21906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1AD456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F4CBB5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DBCC01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23110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D2316D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630FF91"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4 138,5</w:t>
            </w:r>
          </w:p>
        </w:tc>
      </w:tr>
      <w:tr w:rsidR="000E0276" w:rsidRPr="00D874F1" w14:paraId="5E9E6CBC"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0838A3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15A83C7"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87E1F5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9843ED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16BA4D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99F5A5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23110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159A91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7B82634"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53,3</w:t>
            </w:r>
          </w:p>
        </w:tc>
      </w:tr>
      <w:tr w:rsidR="000E0276" w:rsidRPr="00D874F1" w14:paraId="59493C1B"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EBE4BF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5749971"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Социальное обеспечение и иные выплаты населению</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52F811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A78C8B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6B9018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27B705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23110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492194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3E0271C"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4 085,2</w:t>
            </w:r>
          </w:p>
        </w:tc>
      </w:tr>
      <w:tr w:rsidR="000E0276" w:rsidRPr="00D874F1" w14:paraId="104B497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993B6F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2DF15CB"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Ежемесячная денежная выплата Почётным гражданам города Краснодара, пережившим супругам Почётных граждан города Краснодара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353F47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6D5A23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CBDDC6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ABDE20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23140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1958C6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138EF90"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14 721,6</w:t>
            </w:r>
          </w:p>
        </w:tc>
      </w:tr>
      <w:tr w:rsidR="000E0276" w:rsidRPr="00D874F1" w14:paraId="3A1345B1"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34E587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FA5695B"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7C7BFD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518927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AB8ECB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35E664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23140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78668F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A74B368"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189,6</w:t>
            </w:r>
          </w:p>
        </w:tc>
      </w:tr>
      <w:tr w:rsidR="000E0276" w:rsidRPr="00D874F1" w14:paraId="632CC10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06577E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FB4F81D"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Социальное обеспечение и иные выплаты населению</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C9F304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20CC38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EB6E07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8CD68A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23140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B34CD7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3BA7524"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14 532,0</w:t>
            </w:r>
          </w:p>
        </w:tc>
      </w:tr>
      <w:tr w:rsidR="000E0276" w:rsidRPr="00D874F1" w14:paraId="182470D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6F68A1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B1CEFBE"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Подпрограмма «Совершенствование социальной поддержки семьи и детей»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026463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761292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575010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4B5628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D92A27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D6FE157"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784 817,5</w:t>
            </w:r>
          </w:p>
        </w:tc>
      </w:tr>
      <w:tr w:rsidR="000E0276" w:rsidRPr="00D874F1" w14:paraId="61762A74"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90AB93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B7007D0"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переданных органам местного самоуправления отдельных государственных полномочий, направленных на социальную поддержку граждан</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3E87D1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912F27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6EC40F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084B14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D92969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BA7DA80"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421 079,1</w:t>
            </w:r>
          </w:p>
        </w:tc>
      </w:tr>
      <w:tr w:rsidR="000E0276" w:rsidRPr="00D874F1" w14:paraId="6774245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D4788B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C53E55E"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местного бюджета на организацию и осуществление деятельности по опеке и попечительству в отношении несовершеннолетних, источником финансового обеспечения которых являются средства местного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992EC5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480967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41A736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5C949F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20880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6289BD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EEF9000"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23 035,3</w:t>
            </w:r>
          </w:p>
        </w:tc>
      </w:tr>
      <w:tr w:rsidR="000E0276" w:rsidRPr="00D874F1" w14:paraId="7D7E1BF3"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DA4183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B41EFAA"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B9425F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D828E4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49980E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FF202F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20880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268A5A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3A7F566"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13 268,7</w:t>
            </w:r>
          </w:p>
        </w:tc>
      </w:tr>
      <w:tr w:rsidR="000E0276" w:rsidRPr="00D874F1" w14:paraId="749A291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A03279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611F444"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9D4A19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D47928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DCDA7E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5B0093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20880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D5F305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7CE68DF"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9 755,5</w:t>
            </w:r>
          </w:p>
        </w:tc>
      </w:tr>
      <w:tr w:rsidR="000E0276" w:rsidRPr="00D874F1" w14:paraId="6995D746"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927881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C9D86E4"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24CC82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6A816A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97ACAC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6C13B2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20880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E066C3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771F375"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11,1</w:t>
            </w:r>
          </w:p>
        </w:tc>
      </w:tr>
      <w:tr w:rsidR="000E0276" w:rsidRPr="00D874F1" w14:paraId="3EEC2D58"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470775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9A009F1"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приёмную семью</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BAA569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0C9ACB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3F4911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870308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6910Z</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30256F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BCE930C"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176 378,6</w:t>
            </w:r>
          </w:p>
        </w:tc>
      </w:tr>
      <w:tr w:rsidR="000E0276" w:rsidRPr="00D874F1" w14:paraId="78FDB68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59457B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6F60403"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704BC9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BC383A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69DC01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CDEC47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6910Z</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924C79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30A30C4"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2 606,6</w:t>
            </w:r>
          </w:p>
        </w:tc>
      </w:tr>
      <w:tr w:rsidR="000E0276" w:rsidRPr="00D874F1" w14:paraId="3A890C48"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850456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A82D9FA"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Социальное обеспечение и иные выплаты населению</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8F1450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AF3000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754F37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10E18A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6910Z</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4D42CB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AC31EFF"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173 772,0</w:t>
            </w:r>
          </w:p>
        </w:tc>
      </w:tr>
      <w:tr w:rsidR="000E0276" w:rsidRPr="00D874F1" w14:paraId="74EE8C96"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6A8F25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A6682D9"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9B686F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A656EA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053C9B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96EA71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6911Z</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50D9C0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627EE51"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2 405,3</w:t>
            </w:r>
          </w:p>
        </w:tc>
      </w:tr>
      <w:tr w:rsidR="000E0276" w:rsidRPr="00D874F1" w14:paraId="1C9E4872"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E945DB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CDCF042"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xml:space="preserve">Закупка товаров, работ и услуг для обеспечения государственных (муниципальных) </w:t>
            </w:r>
            <w:r w:rsidRPr="00D874F1">
              <w:rPr>
                <w:rFonts w:ascii="Times New Roman" w:eastAsia="Times New Roman" w:hAnsi="Times New Roman" w:cs="Times New Roman"/>
                <w:sz w:val="24"/>
                <w:szCs w:val="24"/>
                <w:lang w:eastAsia="ru-RU"/>
              </w:rPr>
              <w:lastRenderedPageBreak/>
              <w:t>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2F9CA4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3D2B9E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63282C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AD0A89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6911Z</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1DFC86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118B9D7"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35,5</w:t>
            </w:r>
          </w:p>
        </w:tc>
      </w:tr>
      <w:tr w:rsidR="000E0276" w:rsidRPr="00D874F1" w14:paraId="5613A568"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F4E00F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E8930B1"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Социальное обеспечение и иные выплаты населению</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01DF27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7EB4B9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8BFDEE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3D8530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6911Z</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CF7574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7DCA0DA"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2 369,8</w:t>
            </w:r>
          </w:p>
        </w:tc>
      </w:tr>
      <w:tr w:rsidR="000E0276" w:rsidRPr="00D874F1" w14:paraId="756D90A6"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ABD7B4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22FD764"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приёмным родителям за оказание услуг по воспитанию приёмных детей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0670DC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C88DEE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9DBA8D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AEA36F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6913Z</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64BBEA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2DD0DF8"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114 422,8</w:t>
            </w:r>
          </w:p>
        </w:tc>
      </w:tr>
      <w:tr w:rsidR="000E0276" w:rsidRPr="00D874F1" w14:paraId="70C5CFCC"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7531AE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A3CF926"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02EF4B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46F802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4951AD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732569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6913Z</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13074B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AFB2BA2"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1 334,6</w:t>
            </w:r>
          </w:p>
        </w:tc>
      </w:tr>
      <w:tr w:rsidR="000E0276" w:rsidRPr="00D874F1" w14:paraId="2D42DA31"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FC1BF2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6CFAA69"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Социальное обеспечение и иные выплаты населению</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7C97D9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7E42F6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7FA32B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478833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6913Z</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E4E2AF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7D26394"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113 088,2</w:t>
            </w:r>
          </w:p>
        </w:tc>
      </w:tr>
      <w:tr w:rsidR="000E0276" w:rsidRPr="00D874F1" w14:paraId="271E825F"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8B950D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85EDCB5"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постинтернатного сопровождения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A460A2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C008AD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BDBC3B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8F0C46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6914Z</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7ABC41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38D8470"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3 051,0</w:t>
            </w:r>
          </w:p>
        </w:tc>
      </w:tr>
      <w:tr w:rsidR="000E0276" w:rsidRPr="00D874F1" w14:paraId="3CC6CF72"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87C4D8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3B62348"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D745DB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43B35A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E86264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B78419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6914Z</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F7A4EF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233801D"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45,1</w:t>
            </w:r>
          </w:p>
        </w:tc>
      </w:tr>
      <w:tr w:rsidR="000E0276" w:rsidRPr="00D874F1" w14:paraId="75380FBC"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2112C7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7E2D7B2"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Социальное обеспечение и иные выплаты населению</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479B00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B634A7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B2BD6F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BE1F27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6914Z</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61F45B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8C3A906"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3 005,9</w:t>
            </w:r>
          </w:p>
        </w:tc>
      </w:tr>
      <w:tr w:rsidR="000E0276" w:rsidRPr="00D874F1" w14:paraId="59651F3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2C0A73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3DBD601"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3ADA2D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74D88C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484C5E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4A9350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6918Z</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A649FB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1501C93"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723,6</w:t>
            </w:r>
          </w:p>
        </w:tc>
      </w:tr>
      <w:tr w:rsidR="000E0276" w:rsidRPr="00D874F1" w14:paraId="23B9F933"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76BB62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A37FE51"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1241E7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1B1F8E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3A5790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E20B83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6918Z</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848ED1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0BBE7D6"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672,1</w:t>
            </w:r>
          </w:p>
        </w:tc>
      </w:tr>
      <w:tr w:rsidR="000E0276" w:rsidRPr="00D874F1" w14:paraId="031C56D1"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099E80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B68225A"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4FA923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BC71DD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0CFC7B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E2DD42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6918Z</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F30D51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F6C26E1"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51,5</w:t>
            </w:r>
          </w:p>
        </w:tc>
      </w:tr>
      <w:tr w:rsidR="000E0276" w:rsidRPr="00D874F1" w14:paraId="7B979BE3"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13B319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6E976E0"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58228D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D65CC8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563F34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6794A1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6919Z</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61BC63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28F3956"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101 062,5</w:t>
            </w:r>
          </w:p>
        </w:tc>
      </w:tr>
      <w:tr w:rsidR="000E0276" w:rsidRPr="00D874F1" w14:paraId="759B015B"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244593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31F4F4D"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331F8E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F2725D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BE3741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FEA293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6919Z</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53B208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85BD22D"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92 564,2</w:t>
            </w:r>
          </w:p>
        </w:tc>
      </w:tr>
      <w:tr w:rsidR="000E0276" w:rsidRPr="00D874F1" w14:paraId="45B41E9B"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68FE76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9AC8705"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AC4C4A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9B8FB7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8947C1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369797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6919Z</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0658E6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3155D96"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8 498,3</w:t>
            </w:r>
          </w:p>
        </w:tc>
      </w:tr>
      <w:tr w:rsidR="000E0276" w:rsidRPr="00D874F1" w14:paraId="160A66EB"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A06F55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7FF5DC0"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Создание специализированного жилищного фонда для детей-сирот и детей, оставшихся без попечения родителей, а также лиц из их числа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ABC89B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DFBC15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E35FA1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7C8B82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A4E4C3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8CEF142"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363 593,0</w:t>
            </w:r>
          </w:p>
        </w:tc>
      </w:tr>
      <w:tr w:rsidR="000E0276" w:rsidRPr="00D874F1" w14:paraId="71447B01"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81AF51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D39B4F9"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её осуществления, за исключением жилых помещений, приобретённых за счёт средств краевого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9E075B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310F5B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CAEB66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598A09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6916Z</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B551DB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B61C80C"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w:t>
            </w:r>
          </w:p>
        </w:tc>
      </w:tr>
      <w:tr w:rsidR="000E0276" w:rsidRPr="00D874F1" w14:paraId="0A48C2C1"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B2FBEE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1BCD47B"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Социальное обеспечение и иные выплаты населению</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4303DA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9BB5BF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3C3A9B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453621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6916Z</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DE61F0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0417596"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w:t>
            </w:r>
          </w:p>
        </w:tc>
      </w:tr>
      <w:tr w:rsidR="000E0276" w:rsidRPr="00D874F1" w14:paraId="2A56B453"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4640FA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DB838BB"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F651BFA" w14:textId="77777777" w:rsidR="00913A4A" w:rsidRDefault="00913A4A" w:rsidP="000C41CD">
            <w:pPr>
              <w:widowControl w:val="0"/>
              <w:spacing w:after="0" w:line="240" w:lineRule="auto"/>
              <w:jc w:val="center"/>
              <w:rPr>
                <w:rFonts w:ascii="Times New Roman" w:eastAsia="Times New Roman" w:hAnsi="Times New Roman" w:cs="Times New Roman"/>
                <w:sz w:val="24"/>
                <w:szCs w:val="24"/>
                <w:lang w:eastAsia="ru-RU"/>
              </w:rPr>
            </w:pPr>
          </w:p>
          <w:p w14:paraId="34EF0895" w14:textId="77777777" w:rsidR="00913A4A" w:rsidRDefault="00913A4A" w:rsidP="000C41CD">
            <w:pPr>
              <w:widowControl w:val="0"/>
              <w:spacing w:after="0" w:line="240" w:lineRule="auto"/>
              <w:jc w:val="center"/>
              <w:rPr>
                <w:rFonts w:ascii="Times New Roman" w:eastAsia="Times New Roman" w:hAnsi="Times New Roman" w:cs="Times New Roman"/>
                <w:sz w:val="24"/>
                <w:szCs w:val="24"/>
                <w:lang w:eastAsia="ru-RU"/>
              </w:rPr>
            </w:pPr>
          </w:p>
          <w:p w14:paraId="51290FE6" w14:textId="77777777" w:rsidR="00913A4A" w:rsidRDefault="00913A4A" w:rsidP="000C41CD">
            <w:pPr>
              <w:widowControl w:val="0"/>
              <w:spacing w:after="0" w:line="240" w:lineRule="auto"/>
              <w:jc w:val="center"/>
              <w:rPr>
                <w:rFonts w:ascii="Times New Roman" w:eastAsia="Times New Roman" w:hAnsi="Times New Roman" w:cs="Times New Roman"/>
                <w:sz w:val="24"/>
                <w:szCs w:val="24"/>
                <w:lang w:eastAsia="ru-RU"/>
              </w:rPr>
            </w:pPr>
          </w:p>
          <w:p w14:paraId="2F53C73E" w14:textId="77777777" w:rsidR="00913A4A" w:rsidRDefault="00913A4A" w:rsidP="000C41CD">
            <w:pPr>
              <w:widowControl w:val="0"/>
              <w:spacing w:after="0" w:line="240" w:lineRule="auto"/>
              <w:jc w:val="center"/>
              <w:rPr>
                <w:rFonts w:ascii="Times New Roman" w:eastAsia="Times New Roman" w:hAnsi="Times New Roman" w:cs="Times New Roman"/>
                <w:sz w:val="24"/>
                <w:szCs w:val="24"/>
                <w:lang w:eastAsia="ru-RU"/>
              </w:rPr>
            </w:pPr>
          </w:p>
          <w:p w14:paraId="3C0F6373" w14:textId="77777777" w:rsidR="00913A4A" w:rsidRDefault="00913A4A" w:rsidP="000C41CD">
            <w:pPr>
              <w:widowControl w:val="0"/>
              <w:spacing w:after="0" w:line="240" w:lineRule="auto"/>
              <w:jc w:val="center"/>
              <w:rPr>
                <w:rFonts w:ascii="Times New Roman" w:eastAsia="Times New Roman" w:hAnsi="Times New Roman" w:cs="Times New Roman"/>
                <w:sz w:val="24"/>
                <w:szCs w:val="24"/>
                <w:lang w:eastAsia="ru-RU"/>
              </w:rPr>
            </w:pPr>
          </w:p>
          <w:p w14:paraId="35670905" w14:textId="77777777" w:rsidR="00913A4A" w:rsidRDefault="00913A4A" w:rsidP="000C41CD">
            <w:pPr>
              <w:widowControl w:val="0"/>
              <w:spacing w:after="0" w:line="240" w:lineRule="auto"/>
              <w:jc w:val="center"/>
              <w:rPr>
                <w:rFonts w:ascii="Times New Roman" w:eastAsia="Times New Roman" w:hAnsi="Times New Roman" w:cs="Times New Roman"/>
                <w:sz w:val="24"/>
                <w:szCs w:val="24"/>
                <w:lang w:eastAsia="ru-RU"/>
              </w:rPr>
            </w:pPr>
          </w:p>
          <w:p w14:paraId="4CD1E147" w14:textId="77777777" w:rsidR="00913A4A" w:rsidRDefault="00913A4A" w:rsidP="000C41CD">
            <w:pPr>
              <w:widowControl w:val="0"/>
              <w:spacing w:after="0" w:line="240" w:lineRule="auto"/>
              <w:jc w:val="center"/>
              <w:rPr>
                <w:rFonts w:ascii="Times New Roman" w:eastAsia="Times New Roman" w:hAnsi="Times New Roman" w:cs="Times New Roman"/>
                <w:sz w:val="24"/>
                <w:szCs w:val="24"/>
                <w:lang w:eastAsia="ru-RU"/>
              </w:rPr>
            </w:pPr>
          </w:p>
          <w:p w14:paraId="2ABC402E" w14:textId="77777777" w:rsidR="00913A4A" w:rsidRDefault="00913A4A" w:rsidP="000C41CD">
            <w:pPr>
              <w:widowControl w:val="0"/>
              <w:spacing w:after="0" w:line="240" w:lineRule="auto"/>
              <w:jc w:val="center"/>
              <w:rPr>
                <w:rFonts w:ascii="Times New Roman" w:eastAsia="Times New Roman" w:hAnsi="Times New Roman" w:cs="Times New Roman"/>
                <w:sz w:val="24"/>
                <w:szCs w:val="24"/>
                <w:lang w:eastAsia="ru-RU"/>
              </w:rPr>
            </w:pPr>
          </w:p>
          <w:p w14:paraId="12F6E0F5" w14:textId="77777777" w:rsidR="00913A4A" w:rsidRDefault="00913A4A" w:rsidP="000C41CD">
            <w:pPr>
              <w:widowControl w:val="0"/>
              <w:spacing w:after="0" w:line="240" w:lineRule="auto"/>
              <w:jc w:val="center"/>
              <w:rPr>
                <w:rFonts w:ascii="Times New Roman" w:eastAsia="Times New Roman" w:hAnsi="Times New Roman" w:cs="Times New Roman"/>
                <w:sz w:val="24"/>
                <w:szCs w:val="24"/>
                <w:lang w:eastAsia="ru-RU"/>
              </w:rPr>
            </w:pPr>
          </w:p>
          <w:p w14:paraId="2420CBFB" w14:textId="77777777" w:rsidR="00913A4A" w:rsidRDefault="00913A4A" w:rsidP="000C41CD">
            <w:pPr>
              <w:widowControl w:val="0"/>
              <w:spacing w:after="0" w:line="240" w:lineRule="auto"/>
              <w:jc w:val="center"/>
              <w:rPr>
                <w:rFonts w:ascii="Times New Roman" w:eastAsia="Times New Roman" w:hAnsi="Times New Roman" w:cs="Times New Roman"/>
                <w:sz w:val="24"/>
                <w:szCs w:val="24"/>
                <w:lang w:eastAsia="ru-RU"/>
              </w:rPr>
            </w:pPr>
          </w:p>
          <w:p w14:paraId="193E1FC6" w14:textId="77777777" w:rsidR="00913A4A" w:rsidRDefault="00913A4A" w:rsidP="000C41CD">
            <w:pPr>
              <w:widowControl w:val="0"/>
              <w:spacing w:after="0" w:line="240" w:lineRule="auto"/>
              <w:jc w:val="center"/>
              <w:rPr>
                <w:rFonts w:ascii="Times New Roman" w:eastAsia="Times New Roman" w:hAnsi="Times New Roman" w:cs="Times New Roman"/>
                <w:sz w:val="24"/>
                <w:szCs w:val="24"/>
                <w:lang w:eastAsia="ru-RU"/>
              </w:rPr>
            </w:pPr>
          </w:p>
          <w:p w14:paraId="7F559C42" w14:textId="77777777" w:rsidR="00913A4A" w:rsidRDefault="00913A4A" w:rsidP="000C41CD">
            <w:pPr>
              <w:widowControl w:val="0"/>
              <w:spacing w:after="0" w:line="240" w:lineRule="auto"/>
              <w:jc w:val="center"/>
              <w:rPr>
                <w:rFonts w:ascii="Times New Roman" w:eastAsia="Times New Roman" w:hAnsi="Times New Roman" w:cs="Times New Roman"/>
                <w:sz w:val="24"/>
                <w:szCs w:val="24"/>
                <w:lang w:eastAsia="ru-RU"/>
              </w:rPr>
            </w:pPr>
          </w:p>
          <w:p w14:paraId="12588C10" w14:textId="77777777" w:rsidR="00913A4A" w:rsidRDefault="00913A4A" w:rsidP="000C41CD">
            <w:pPr>
              <w:widowControl w:val="0"/>
              <w:spacing w:after="0" w:line="240" w:lineRule="auto"/>
              <w:jc w:val="center"/>
              <w:rPr>
                <w:rFonts w:ascii="Times New Roman" w:eastAsia="Times New Roman" w:hAnsi="Times New Roman" w:cs="Times New Roman"/>
                <w:sz w:val="24"/>
                <w:szCs w:val="24"/>
                <w:lang w:eastAsia="ru-RU"/>
              </w:rPr>
            </w:pPr>
          </w:p>
          <w:p w14:paraId="6A01ED7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700F701" w14:textId="77777777" w:rsidR="00913A4A" w:rsidRDefault="00913A4A" w:rsidP="000C41CD">
            <w:pPr>
              <w:widowControl w:val="0"/>
              <w:spacing w:after="0" w:line="240" w:lineRule="auto"/>
              <w:jc w:val="center"/>
              <w:rPr>
                <w:rFonts w:ascii="Times New Roman" w:eastAsia="Times New Roman" w:hAnsi="Times New Roman" w:cs="Times New Roman"/>
                <w:sz w:val="24"/>
                <w:szCs w:val="24"/>
                <w:lang w:eastAsia="ru-RU"/>
              </w:rPr>
            </w:pPr>
          </w:p>
          <w:p w14:paraId="2B10C159" w14:textId="77777777" w:rsidR="00913A4A" w:rsidRDefault="00913A4A" w:rsidP="000C41CD">
            <w:pPr>
              <w:widowControl w:val="0"/>
              <w:spacing w:after="0" w:line="240" w:lineRule="auto"/>
              <w:jc w:val="center"/>
              <w:rPr>
                <w:rFonts w:ascii="Times New Roman" w:eastAsia="Times New Roman" w:hAnsi="Times New Roman" w:cs="Times New Roman"/>
                <w:sz w:val="24"/>
                <w:szCs w:val="24"/>
                <w:lang w:eastAsia="ru-RU"/>
              </w:rPr>
            </w:pPr>
          </w:p>
          <w:p w14:paraId="3CD640F5" w14:textId="77777777" w:rsidR="00913A4A" w:rsidRDefault="00913A4A" w:rsidP="000C41CD">
            <w:pPr>
              <w:widowControl w:val="0"/>
              <w:spacing w:after="0" w:line="240" w:lineRule="auto"/>
              <w:jc w:val="center"/>
              <w:rPr>
                <w:rFonts w:ascii="Times New Roman" w:eastAsia="Times New Roman" w:hAnsi="Times New Roman" w:cs="Times New Roman"/>
                <w:sz w:val="24"/>
                <w:szCs w:val="24"/>
                <w:lang w:eastAsia="ru-RU"/>
              </w:rPr>
            </w:pPr>
          </w:p>
          <w:p w14:paraId="0286D7BE" w14:textId="77777777" w:rsidR="00913A4A" w:rsidRDefault="00913A4A" w:rsidP="000C41CD">
            <w:pPr>
              <w:widowControl w:val="0"/>
              <w:spacing w:after="0" w:line="240" w:lineRule="auto"/>
              <w:jc w:val="center"/>
              <w:rPr>
                <w:rFonts w:ascii="Times New Roman" w:eastAsia="Times New Roman" w:hAnsi="Times New Roman" w:cs="Times New Roman"/>
                <w:sz w:val="24"/>
                <w:szCs w:val="24"/>
                <w:lang w:eastAsia="ru-RU"/>
              </w:rPr>
            </w:pPr>
          </w:p>
          <w:p w14:paraId="0A0F343F" w14:textId="77777777" w:rsidR="00913A4A" w:rsidRDefault="00913A4A" w:rsidP="000C41CD">
            <w:pPr>
              <w:widowControl w:val="0"/>
              <w:spacing w:after="0" w:line="240" w:lineRule="auto"/>
              <w:jc w:val="center"/>
              <w:rPr>
                <w:rFonts w:ascii="Times New Roman" w:eastAsia="Times New Roman" w:hAnsi="Times New Roman" w:cs="Times New Roman"/>
                <w:sz w:val="24"/>
                <w:szCs w:val="24"/>
                <w:lang w:eastAsia="ru-RU"/>
              </w:rPr>
            </w:pPr>
          </w:p>
          <w:p w14:paraId="04540C6A" w14:textId="77777777" w:rsidR="00913A4A" w:rsidRDefault="00913A4A" w:rsidP="000C41CD">
            <w:pPr>
              <w:widowControl w:val="0"/>
              <w:spacing w:after="0" w:line="240" w:lineRule="auto"/>
              <w:jc w:val="center"/>
              <w:rPr>
                <w:rFonts w:ascii="Times New Roman" w:eastAsia="Times New Roman" w:hAnsi="Times New Roman" w:cs="Times New Roman"/>
                <w:sz w:val="24"/>
                <w:szCs w:val="24"/>
                <w:lang w:eastAsia="ru-RU"/>
              </w:rPr>
            </w:pPr>
          </w:p>
          <w:p w14:paraId="276CF978" w14:textId="77777777" w:rsidR="00913A4A" w:rsidRDefault="00913A4A" w:rsidP="000C41CD">
            <w:pPr>
              <w:widowControl w:val="0"/>
              <w:spacing w:after="0" w:line="240" w:lineRule="auto"/>
              <w:jc w:val="center"/>
              <w:rPr>
                <w:rFonts w:ascii="Times New Roman" w:eastAsia="Times New Roman" w:hAnsi="Times New Roman" w:cs="Times New Roman"/>
                <w:sz w:val="24"/>
                <w:szCs w:val="24"/>
                <w:lang w:eastAsia="ru-RU"/>
              </w:rPr>
            </w:pPr>
          </w:p>
          <w:p w14:paraId="1AAB394E" w14:textId="77777777" w:rsidR="00913A4A" w:rsidRDefault="00913A4A" w:rsidP="000C41CD">
            <w:pPr>
              <w:widowControl w:val="0"/>
              <w:spacing w:after="0" w:line="240" w:lineRule="auto"/>
              <w:jc w:val="center"/>
              <w:rPr>
                <w:rFonts w:ascii="Times New Roman" w:eastAsia="Times New Roman" w:hAnsi="Times New Roman" w:cs="Times New Roman"/>
                <w:sz w:val="24"/>
                <w:szCs w:val="24"/>
                <w:lang w:eastAsia="ru-RU"/>
              </w:rPr>
            </w:pPr>
          </w:p>
          <w:p w14:paraId="35C22793" w14:textId="77777777" w:rsidR="00913A4A" w:rsidRDefault="00913A4A" w:rsidP="000C41CD">
            <w:pPr>
              <w:widowControl w:val="0"/>
              <w:spacing w:after="0" w:line="240" w:lineRule="auto"/>
              <w:jc w:val="center"/>
              <w:rPr>
                <w:rFonts w:ascii="Times New Roman" w:eastAsia="Times New Roman" w:hAnsi="Times New Roman" w:cs="Times New Roman"/>
                <w:sz w:val="24"/>
                <w:szCs w:val="24"/>
                <w:lang w:eastAsia="ru-RU"/>
              </w:rPr>
            </w:pPr>
          </w:p>
          <w:p w14:paraId="7474FBC1" w14:textId="77777777" w:rsidR="00913A4A" w:rsidRDefault="00913A4A" w:rsidP="000C41CD">
            <w:pPr>
              <w:widowControl w:val="0"/>
              <w:spacing w:after="0" w:line="240" w:lineRule="auto"/>
              <w:jc w:val="center"/>
              <w:rPr>
                <w:rFonts w:ascii="Times New Roman" w:eastAsia="Times New Roman" w:hAnsi="Times New Roman" w:cs="Times New Roman"/>
                <w:sz w:val="24"/>
                <w:szCs w:val="24"/>
                <w:lang w:eastAsia="ru-RU"/>
              </w:rPr>
            </w:pPr>
          </w:p>
          <w:p w14:paraId="46EB14A6" w14:textId="77777777" w:rsidR="00913A4A" w:rsidRDefault="00913A4A" w:rsidP="000C41CD">
            <w:pPr>
              <w:widowControl w:val="0"/>
              <w:spacing w:after="0" w:line="240" w:lineRule="auto"/>
              <w:jc w:val="center"/>
              <w:rPr>
                <w:rFonts w:ascii="Times New Roman" w:eastAsia="Times New Roman" w:hAnsi="Times New Roman" w:cs="Times New Roman"/>
                <w:sz w:val="24"/>
                <w:szCs w:val="24"/>
                <w:lang w:eastAsia="ru-RU"/>
              </w:rPr>
            </w:pPr>
          </w:p>
          <w:p w14:paraId="4383EFC2" w14:textId="77777777" w:rsidR="00913A4A" w:rsidRDefault="00913A4A" w:rsidP="000C41CD">
            <w:pPr>
              <w:widowControl w:val="0"/>
              <w:spacing w:after="0" w:line="240" w:lineRule="auto"/>
              <w:jc w:val="center"/>
              <w:rPr>
                <w:rFonts w:ascii="Times New Roman" w:eastAsia="Times New Roman" w:hAnsi="Times New Roman" w:cs="Times New Roman"/>
                <w:sz w:val="24"/>
                <w:szCs w:val="24"/>
                <w:lang w:eastAsia="ru-RU"/>
              </w:rPr>
            </w:pPr>
          </w:p>
          <w:p w14:paraId="3791BBF2" w14:textId="77777777" w:rsidR="00913A4A" w:rsidRDefault="00913A4A" w:rsidP="000C41CD">
            <w:pPr>
              <w:widowControl w:val="0"/>
              <w:spacing w:after="0" w:line="240" w:lineRule="auto"/>
              <w:jc w:val="center"/>
              <w:rPr>
                <w:rFonts w:ascii="Times New Roman" w:eastAsia="Times New Roman" w:hAnsi="Times New Roman" w:cs="Times New Roman"/>
                <w:sz w:val="24"/>
                <w:szCs w:val="24"/>
                <w:lang w:eastAsia="ru-RU"/>
              </w:rPr>
            </w:pPr>
          </w:p>
          <w:p w14:paraId="6CE3FDE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190F365" w14:textId="77777777" w:rsidR="00913A4A" w:rsidRDefault="00913A4A" w:rsidP="000C41CD">
            <w:pPr>
              <w:widowControl w:val="0"/>
              <w:spacing w:after="0" w:line="240" w:lineRule="auto"/>
              <w:jc w:val="center"/>
              <w:rPr>
                <w:rFonts w:ascii="Times New Roman" w:eastAsia="Times New Roman" w:hAnsi="Times New Roman" w:cs="Times New Roman"/>
                <w:sz w:val="24"/>
                <w:szCs w:val="24"/>
                <w:lang w:eastAsia="ru-RU"/>
              </w:rPr>
            </w:pPr>
          </w:p>
          <w:p w14:paraId="30D6270F" w14:textId="77777777" w:rsidR="00913A4A" w:rsidRDefault="00913A4A" w:rsidP="000C41CD">
            <w:pPr>
              <w:widowControl w:val="0"/>
              <w:spacing w:after="0" w:line="240" w:lineRule="auto"/>
              <w:jc w:val="center"/>
              <w:rPr>
                <w:rFonts w:ascii="Times New Roman" w:eastAsia="Times New Roman" w:hAnsi="Times New Roman" w:cs="Times New Roman"/>
                <w:sz w:val="24"/>
                <w:szCs w:val="24"/>
                <w:lang w:eastAsia="ru-RU"/>
              </w:rPr>
            </w:pPr>
          </w:p>
          <w:p w14:paraId="22A53B3A" w14:textId="77777777" w:rsidR="00913A4A" w:rsidRDefault="00913A4A" w:rsidP="000C41CD">
            <w:pPr>
              <w:widowControl w:val="0"/>
              <w:spacing w:after="0" w:line="240" w:lineRule="auto"/>
              <w:jc w:val="center"/>
              <w:rPr>
                <w:rFonts w:ascii="Times New Roman" w:eastAsia="Times New Roman" w:hAnsi="Times New Roman" w:cs="Times New Roman"/>
                <w:sz w:val="24"/>
                <w:szCs w:val="24"/>
                <w:lang w:eastAsia="ru-RU"/>
              </w:rPr>
            </w:pPr>
          </w:p>
          <w:p w14:paraId="37DDD7B5" w14:textId="77777777" w:rsidR="00913A4A" w:rsidRDefault="00913A4A" w:rsidP="000C41CD">
            <w:pPr>
              <w:widowControl w:val="0"/>
              <w:spacing w:after="0" w:line="240" w:lineRule="auto"/>
              <w:jc w:val="center"/>
              <w:rPr>
                <w:rFonts w:ascii="Times New Roman" w:eastAsia="Times New Roman" w:hAnsi="Times New Roman" w:cs="Times New Roman"/>
                <w:sz w:val="24"/>
                <w:szCs w:val="24"/>
                <w:lang w:eastAsia="ru-RU"/>
              </w:rPr>
            </w:pPr>
          </w:p>
          <w:p w14:paraId="54A8FC5A" w14:textId="77777777" w:rsidR="00913A4A" w:rsidRDefault="00913A4A" w:rsidP="000C41CD">
            <w:pPr>
              <w:widowControl w:val="0"/>
              <w:spacing w:after="0" w:line="240" w:lineRule="auto"/>
              <w:jc w:val="center"/>
              <w:rPr>
                <w:rFonts w:ascii="Times New Roman" w:eastAsia="Times New Roman" w:hAnsi="Times New Roman" w:cs="Times New Roman"/>
                <w:sz w:val="24"/>
                <w:szCs w:val="24"/>
                <w:lang w:eastAsia="ru-RU"/>
              </w:rPr>
            </w:pPr>
          </w:p>
          <w:p w14:paraId="71E5F6B0" w14:textId="77777777" w:rsidR="00913A4A" w:rsidRDefault="00913A4A" w:rsidP="000C41CD">
            <w:pPr>
              <w:widowControl w:val="0"/>
              <w:spacing w:after="0" w:line="240" w:lineRule="auto"/>
              <w:jc w:val="center"/>
              <w:rPr>
                <w:rFonts w:ascii="Times New Roman" w:eastAsia="Times New Roman" w:hAnsi="Times New Roman" w:cs="Times New Roman"/>
                <w:sz w:val="24"/>
                <w:szCs w:val="24"/>
                <w:lang w:eastAsia="ru-RU"/>
              </w:rPr>
            </w:pPr>
          </w:p>
          <w:p w14:paraId="1E35B0A8" w14:textId="77777777" w:rsidR="00913A4A" w:rsidRDefault="00913A4A" w:rsidP="000C41CD">
            <w:pPr>
              <w:widowControl w:val="0"/>
              <w:spacing w:after="0" w:line="240" w:lineRule="auto"/>
              <w:jc w:val="center"/>
              <w:rPr>
                <w:rFonts w:ascii="Times New Roman" w:eastAsia="Times New Roman" w:hAnsi="Times New Roman" w:cs="Times New Roman"/>
                <w:sz w:val="24"/>
                <w:szCs w:val="24"/>
                <w:lang w:eastAsia="ru-RU"/>
              </w:rPr>
            </w:pPr>
          </w:p>
          <w:p w14:paraId="0CC6D41B" w14:textId="77777777" w:rsidR="00913A4A" w:rsidRDefault="00913A4A" w:rsidP="000C41CD">
            <w:pPr>
              <w:widowControl w:val="0"/>
              <w:spacing w:after="0" w:line="240" w:lineRule="auto"/>
              <w:jc w:val="center"/>
              <w:rPr>
                <w:rFonts w:ascii="Times New Roman" w:eastAsia="Times New Roman" w:hAnsi="Times New Roman" w:cs="Times New Roman"/>
                <w:sz w:val="24"/>
                <w:szCs w:val="24"/>
                <w:lang w:eastAsia="ru-RU"/>
              </w:rPr>
            </w:pPr>
          </w:p>
          <w:p w14:paraId="42C3D6B1" w14:textId="77777777" w:rsidR="00913A4A" w:rsidRDefault="00913A4A" w:rsidP="000C41CD">
            <w:pPr>
              <w:widowControl w:val="0"/>
              <w:spacing w:after="0" w:line="240" w:lineRule="auto"/>
              <w:jc w:val="center"/>
              <w:rPr>
                <w:rFonts w:ascii="Times New Roman" w:eastAsia="Times New Roman" w:hAnsi="Times New Roman" w:cs="Times New Roman"/>
                <w:sz w:val="24"/>
                <w:szCs w:val="24"/>
                <w:lang w:eastAsia="ru-RU"/>
              </w:rPr>
            </w:pPr>
          </w:p>
          <w:p w14:paraId="6E1017B2" w14:textId="77777777" w:rsidR="00913A4A" w:rsidRDefault="00913A4A" w:rsidP="000C41CD">
            <w:pPr>
              <w:widowControl w:val="0"/>
              <w:spacing w:after="0" w:line="240" w:lineRule="auto"/>
              <w:jc w:val="center"/>
              <w:rPr>
                <w:rFonts w:ascii="Times New Roman" w:eastAsia="Times New Roman" w:hAnsi="Times New Roman" w:cs="Times New Roman"/>
                <w:sz w:val="24"/>
                <w:szCs w:val="24"/>
                <w:lang w:eastAsia="ru-RU"/>
              </w:rPr>
            </w:pPr>
          </w:p>
          <w:p w14:paraId="7A69E7DE" w14:textId="77777777" w:rsidR="00913A4A" w:rsidRDefault="00913A4A" w:rsidP="000C41CD">
            <w:pPr>
              <w:widowControl w:val="0"/>
              <w:spacing w:after="0" w:line="240" w:lineRule="auto"/>
              <w:jc w:val="center"/>
              <w:rPr>
                <w:rFonts w:ascii="Times New Roman" w:eastAsia="Times New Roman" w:hAnsi="Times New Roman" w:cs="Times New Roman"/>
                <w:sz w:val="24"/>
                <w:szCs w:val="24"/>
                <w:lang w:eastAsia="ru-RU"/>
              </w:rPr>
            </w:pPr>
          </w:p>
          <w:p w14:paraId="4BF1388B" w14:textId="77777777" w:rsidR="00913A4A" w:rsidRDefault="00913A4A" w:rsidP="000C41CD">
            <w:pPr>
              <w:widowControl w:val="0"/>
              <w:spacing w:after="0" w:line="240" w:lineRule="auto"/>
              <w:jc w:val="center"/>
              <w:rPr>
                <w:rFonts w:ascii="Times New Roman" w:eastAsia="Times New Roman" w:hAnsi="Times New Roman" w:cs="Times New Roman"/>
                <w:sz w:val="24"/>
                <w:szCs w:val="24"/>
                <w:lang w:eastAsia="ru-RU"/>
              </w:rPr>
            </w:pPr>
          </w:p>
          <w:p w14:paraId="001300F2" w14:textId="77777777" w:rsidR="00913A4A" w:rsidRDefault="00913A4A" w:rsidP="000C41CD">
            <w:pPr>
              <w:widowControl w:val="0"/>
              <w:spacing w:after="0" w:line="240" w:lineRule="auto"/>
              <w:jc w:val="center"/>
              <w:rPr>
                <w:rFonts w:ascii="Times New Roman" w:eastAsia="Times New Roman" w:hAnsi="Times New Roman" w:cs="Times New Roman"/>
                <w:sz w:val="24"/>
                <w:szCs w:val="24"/>
                <w:lang w:eastAsia="ru-RU"/>
              </w:rPr>
            </w:pPr>
          </w:p>
          <w:p w14:paraId="7417EC3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4CE3C45" w14:textId="77777777" w:rsidR="00913A4A" w:rsidRDefault="00913A4A" w:rsidP="000C41CD">
            <w:pPr>
              <w:widowControl w:val="0"/>
              <w:spacing w:after="0" w:line="240" w:lineRule="auto"/>
              <w:jc w:val="center"/>
              <w:rPr>
                <w:rFonts w:ascii="Times New Roman" w:eastAsia="Times New Roman" w:hAnsi="Times New Roman" w:cs="Times New Roman"/>
                <w:sz w:val="24"/>
                <w:szCs w:val="24"/>
                <w:lang w:eastAsia="ru-RU"/>
              </w:rPr>
            </w:pPr>
          </w:p>
          <w:p w14:paraId="06EB0A65" w14:textId="77777777" w:rsidR="00913A4A" w:rsidRDefault="00913A4A" w:rsidP="000C41CD">
            <w:pPr>
              <w:widowControl w:val="0"/>
              <w:spacing w:after="0" w:line="240" w:lineRule="auto"/>
              <w:jc w:val="center"/>
              <w:rPr>
                <w:rFonts w:ascii="Times New Roman" w:eastAsia="Times New Roman" w:hAnsi="Times New Roman" w:cs="Times New Roman"/>
                <w:sz w:val="24"/>
                <w:szCs w:val="24"/>
                <w:lang w:eastAsia="ru-RU"/>
              </w:rPr>
            </w:pPr>
          </w:p>
          <w:p w14:paraId="01FA8AAE" w14:textId="77777777" w:rsidR="00913A4A" w:rsidRDefault="00913A4A" w:rsidP="000C41CD">
            <w:pPr>
              <w:widowControl w:val="0"/>
              <w:spacing w:after="0" w:line="240" w:lineRule="auto"/>
              <w:jc w:val="center"/>
              <w:rPr>
                <w:rFonts w:ascii="Times New Roman" w:eastAsia="Times New Roman" w:hAnsi="Times New Roman" w:cs="Times New Roman"/>
                <w:sz w:val="24"/>
                <w:szCs w:val="24"/>
                <w:lang w:eastAsia="ru-RU"/>
              </w:rPr>
            </w:pPr>
          </w:p>
          <w:p w14:paraId="03A6DB5A" w14:textId="77777777" w:rsidR="00913A4A" w:rsidRDefault="00913A4A" w:rsidP="000C41CD">
            <w:pPr>
              <w:widowControl w:val="0"/>
              <w:spacing w:after="0" w:line="240" w:lineRule="auto"/>
              <w:jc w:val="center"/>
              <w:rPr>
                <w:rFonts w:ascii="Times New Roman" w:eastAsia="Times New Roman" w:hAnsi="Times New Roman" w:cs="Times New Roman"/>
                <w:sz w:val="24"/>
                <w:szCs w:val="24"/>
                <w:lang w:eastAsia="ru-RU"/>
              </w:rPr>
            </w:pPr>
          </w:p>
          <w:p w14:paraId="3339D0A2" w14:textId="77777777" w:rsidR="00913A4A" w:rsidRDefault="00913A4A" w:rsidP="000C41CD">
            <w:pPr>
              <w:widowControl w:val="0"/>
              <w:spacing w:after="0" w:line="240" w:lineRule="auto"/>
              <w:jc w:val="center"/>
              <w:rPr>
                <w:rFonts w:ascii="Times New Roman" w:eastAsia="Times New Roman" w:hAnsi="Times New Roman" w:cs="Times New Roman"/>
                <w:sz w:val="24"/>
                <w:szCs w:val="24"/>
                <w:lang w:eastAsia="ru-RU"/>
              </w:rPr>
            </w:pPr>
          </w:p>
          <w:p w14:paraId="4C05A584" w14:textId="77777777" w:rsidR="00913A4A" w:rsidRDefault="00913A4A" w:rsidP="000C41CD">
            <w:pPr>
              <w:widowControl w:val="0"/>
              <w:spacing w:after="0" w:line="240" w:lineRule="auto"/>
              <w:jc w:val="center"/>
              <w:rPr>
                <w:rFonts w:ascii="Times New Roman" w:eastAsia="Times New Roman" w:hAnsi="Times New Roman" w:cs="Times New Roman"/>
                <w:sz w:val="24"/>
                <w:szCs w:val="24"/>
                <w:lang w:eastAsia="ru-RU"/>
              </w:rPr>
            </w:pPr>
          </w:p>
          <w:p w14:paraId="0FAB9F45" w14:textId="77777777" w:rsidR="00913A4A" w:rsidRDefault="00913A4A" w:rsidP="000C41CD">
            <w:pPr>
              <w:widowControl w:val="0"/>
              <w:spacing w:after="0" w:line="240" w:lineRule="auto"/>
              <w:jc w:val="center"/>
              <w:rPr>
                <w:rFonts w:ascii="Times New Roman" w:eastAsia="Times New Roman" w:hAnsi="Times New Roman" w:cs="Times New Roman"/>
                <w:sz w:val="24"/>
                <w:szCs w:val="24"/>
                <w:lang w:eastAsia="ru-RU"/>
              </w:rPr>
            </w:pPr>
          </w:p>
          <w:p w14:paraId="4609E1D9" w14:textId="77777777" w:rsidR="00913A4A" w:rsidRDefault="00913A4A" w:rsidP="000C41CD">
            <w:pPr>
              <w:widowControl w:val="0"/>
              <w:spacing w:after="0" w:line="240" w:lineRule="auto"/>
              <w:jc w:val="center"/>
              <w:rPr>
                <w:rFonts w:ascii="Times New Roman" w:eastAsia="Times New Roman" w:hAnsi="Times New Roman" w:cs="Times New Roman"/>
                <w:sz w:val="24"/>
                <w:szCs w:val="24"/>
                <w:lang w:eastAsia="ru-RU"/>
              </w:rPr>
            </w:pPr>
          </w:p>
          <w:p w14:paraId="042A1C20" w14:textId="77777777" w:rsidR="00913A4A" w:rsidRDefault="00913A4A" w:rsidP="000C41CD">
            <w:pPr>
              <w:widowControl w:val="0"/>
              <w:spacing w:after="0" w:line="240" w:lineRule="auto"/>
              <w:jc w:val="center"/>
              <w:rPr>
                <w:rFonts w:ascii="Times New Roman" w:eastAsia="Times New Roman" w:hAnsi="Times New Roman" w:cs="Times New Roman"/>
                <w:sz w:val="24"/>
                <w:szCs w:val="24"/>
                <w:lang w:eastAsia="ru-RU"/>
              </w:rPr>
            </w:pPr>
          </w:p>
          <w:p w14:paraId="5E85A661" w14:textId="77777777" w:rsidR="00913A4A" w:rsidRDefault="00913A4A" w:rsidP="000C41CD">
            <w:pPr>
              <w:widowControl w:val="0"/>
              <w:spacing w:after="0" w:line="240" w:lineRule="auto"/>
              <w:jc w:val="center"/>
              <w:rPr>
                <w:rFonts w:ascii="Times New Roman" w:eastAsia="Times New Roman" w:hAnsi="Times New Roman" w:cs="Times New Roman"/>
                <w:sz w:val="24"/>
                <w:szCs w:val="24"/>
                <w:lang w:eastAsia="ru-RU"/>
              </w:rPr>
            </w:pPr>
          </w:p>
          <w:p w14:paraId="484CBE44" w14:textId="77777777" w:rsidR="00913A4A" w:rsidRDefault="00913A4A" w:rsidP="000C41CD">
            <w:pPr>
              <w:widowControl w:val="0"/>
              <w:spacing w:after="0" w:line="240" w:lineRule="auto"/>
              <w:jc w:val="center"/>
              <w:rPr>
                <w:rFonts w:ascii="Times New Roman" w:eastAsia="Times New Roman" w:hAnsi="Times New Roman" w:cs="Times New Roman"/>
                <w:sz w:val="24"/>
                <w:szCs w:val="24"/>
                <w:lang w:eastAsia="ru-RU"/>
              </w:rPr>
            </w:pPr>
          </w:p>
          <w:p w14:paraId="432C072D" w14:textId="77777777" w:rsidR="00913A4A" w:rsidRDefault="00913A4A" w:rsidP="000C41CD">
            <w:pPr>
              <w:widowControl w:val="0"/>
              <w:spacing w:after="0" w:line="240" w:lineRule="auto"/>
              <w:jc w:val="center"/>
              <w:rPr>
                <w:rFonts w:ascii="Times New Roman" w:eastAsia="Times New Roman" w:hAnsi="Times New Roman" w:cs="Times New Roman"/>
                <w:sz w:val="24"/>
                <w:szCs w:val="24"/>
                <w:lang w:eastAsia="ru-RU"/>
              </w:rPr>
            </w:pPr>
          </w:p>
          <w:p w14:paraId="0B1C2656" w14:textId="77777777" w:rsidR="00913A4A" w:rsidRDefault="00913A4A" w:rsidP="000C41CD">
            <w:pPr>
              <w:widowControl w:val="0"/>
              <w:spacing w:after="0" w:line="240" w:lineRule="auto"/>
              <w:jc w:val="center"/>
              <w:rPr>
                <w:rFonts w:ascii="Times New Roman" w:eastAsia="Times New Roman" w:hAnsi="Times New Roman" w:cs="Times New Roman"/>
                <w:sz w:val="24"/>
                <w:szCs w:val="24"/>
                <w:lang w:eastAsia="ru-RU"/>
              </w:rPr>
            </w:pPr>
          </w:p>
          <w:p w14:paraId="51F774A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6917Z</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D43FCF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44C940E" w14:textId="77777777" w:rsidR="00913A4A" w:rsidRDefault="00913A4A" w:rsidP="000C41CD">
            <w:pPr>
              <w:widowControl w:val="0"/>
              <w:spacing w:after="0" w:line="240" w:lineRule="auto"/>
              <w:jc w:val="right"/>
              <w:rPr>
                <w:rFonts w:ascii="Times New Roman" w:eastAsia="Times New Roman" w:hAnsi="Times New Roman" w:cs="Times New Roman"/>
                <w:sz w:val="24"/>
                <w:szCs w:val="24"/>
                <w:lang w:eastAsia="ru-RU"/>
              </w:rPr>
            </w:pPr>
          </w:p>
          <w:p w14:paraId="18D8AE63" w14:textId="77777777" w:rsidR="00913A4A" w:rsidRDefault="00913A4A" w:rsidP="000C41CD">
            <w:pPr>
              <w:widowControl w:val="0"/>
              <w:spacing w:after="0" w:line="240" w:lineRule="auto"/>
              <w:jc w:val="right"/>
              <w:rPr>
                <w:rFonts w:ascii="Times New Roman" w:eastAsia="Times New Roman" w:hAnsi="Times New Roman" w:cs="Times New Roman"/>
                <w:sz w:val="24"/>
                <w:szCs w:val="24"/>
                <w:lang w:eastAsia="ru-RU"/>
              </w:rPr>
            </w:pPr>
          </w:p>
          <w:p w14:paraId="4BA6C283" w14:textId="77777777" w:rsidR="00913A4A" w:rsidRDefault="00913A4A" w:rsidP="000C41CD">
            <w:pPr>
              <w:widowControl w:val="0"/>
              <w:spacing w:after="0" w:line="240" w:lineRule="auto"/>
              <w:jc w:val="right"/>
              <w:rPr>
                <w:rFonts w:ascii="Times New Roman" w:eastAsia="Times New Roman" w:hAnsi="Times New Roman" w:cs="Times New Roman"/>
                <w:sz w:val="24"/>
                <w:szCs w:val="24"/>
                <w:lang w:eastAsia="ru-RU"/>
              </w:rPr>
            </w:pPr>
          </w:p>
          <w:p w14:paraId="5780FE6B" w14:textId="77777777" w:rsidR="00913A4A" w:rsidRDefault="00913A4A" w:rsidP="000C41CD">
            <w:pPr>
              <w:widowControl w:val="0"/>
              <w:spacing w:after="0" w:line="240" w:lineRule="auto"/>
              <w:jc w:val="right"/>
              <w:rPr>
                <w:rFonts w:ascii="Times New Roman" w:eastAsia="Times New Roman" w:hAnsi="Times New Roman" w:cs="Times New Roman"/>
                <w:sz w:val="24"/>
                <w:szCs w:val="24"/>
                <w:lang w:eastAsia="ru-RU"/>
              </w:rPr>
            </w:pPr>
          </w:p>
          <w:p w14:paraId="0AAD3F1E" w14:textId="77777777" w:rsidR="00913A4A" w:rsidRDefault="00913A4A" w:rsidP="000C41CD">
            <w:pPr>
              <w:widowControl w:val="0"/>
              <w:spacing w:after="0" w:line="240" w:lineRule="auto"/>
              <w:jc w:val="right"/>
              <w:rPr>
                <w:rFonts w:ascii="Times New Roman" w:eastAsia="Times New Roman" w:hAnsi="Times New Roman" w:cs="Times New Roman"/>
                <w:sz w:val="24"/>
                <w:szCs w:val="24"/>
                <w:lang w:eastAsia="ru-RU"/>
              </w:rPr>
            </w:pPr>
          </w:p>
          <w:p w14:paraId="335B191F" w14:textId="77777777" w:rsidR="00913A4A" w:rsidRDefault="00913A4A" w:rsidP="000C41CD">
            <w:pPr>
              <w:widowControl w:val="0"/>
              <w:spacing w:after="0" w:line="240" w:lineRule="auto"/>
              <w:jc w:val="right"/>
              <w:rPr>
                <w:rFonts w:ascii="Times New Roman" w:eastAsia="Times New Roman" w:hAnsi="Times New Roman" w:cs="Times New Roman"/>
                <w:sz w:val="24"/>
                <w:szCs w:val="24"/>
                <w:lang w:eastAsia="ru-RU"/>
              </w:rPr>
            </w:pPr>
          </w:p>
          <w:p w14:paraId="48DF8F15" w14:textId="77777777" w:rsidR="00913A4A" w:rsidRDefault="00913A4A" w:rsidP="000C41CD">
            <w:pPr>
              <w:widowControl w:val="0"/>
              <w:spacing w:after="0" w:line="240" w:lineRule="auto"/>
              <w:jc w:val="right"/>
              <w:rPr>
                <w:rFonts w:ascii="Times New Roman" w:eastAsia="Times New Roman" w:hAnsi="Times New Roman" w:cs="Times New Roman"/>
                <w:sz w:val="24"/>
                <w:szCs w:val="24"/>
                <w:lang w:eastAsia="ru-RU"/>
              </w:rPr>
            </w:pPr>
          </w:p>
          <w:p w14:paraId="4380E3C8" w14:textId="77777777" w:rsidR="00913A4A" w:rsidRDefault="00913A4A" w:rsidP="000C41CD">
            <w:pPr>
              <w:widowControl w:val="0"/>
              <w:spacing w:after="0" w:line="240" w:lineRule="auto"/>
              <w:jc w:val="right"/>
              <w:rPr>
                <w:rFonts w:ascii="Times New Roman" w:eastAsia="Times New Roman" w:hAnsi="Times New Roman" w:cs="Times New Roman"/>
                <w:sz w:val="24"/>
                <w:szCs w:val="24"/>
                <w:lang w:eastAsia="ru-RU"/>
              </w:rPr>
            </w:pPr>
          </w:p>
          <w:p w14:paraId="42AF509D" w14:textId="77777777" w:rsidR="00913A4A" w:rsidRDefault="00913A4A" w:rsidP="000C41CD">
            <w:pPr>
              <w:widowControl w:val="0"/>
              <w:spacing w:after="0" w:line="240" w:lineRule="auto"/>
              <w:jc w:val="right"/>
              <w:rPr>
                <w:rFonts w:ascii="Times New Roman" w:eastAsia="Times New Roman" w:hAnsi="Times New Roman" w:cs="Times New Roman"/>
                <w:sz w:val="24"/>
                <w:szCs w:val="24"/>
                <w:lang w:eastAsia="ru-RU"/>
              </w:rPr>
            </w:pPr>
          </w:p>
          <w:p w14:paraId="5AB47285" w14:textId="77777777" w:rsidR="00913A4A" w:rsidRDefault="00913A4A" w:rsidP="000C41CD">
            <w:pPr>
              <w:widowControl w:val="0"/>
              <w:spacing w:after="0" w:line="240" w:lineRule="auto"/>
              <w:jc w:val="right"/>
              <w:rPr>
                <w:rFonts w:ascii="Times New Roman" w:eastAsia="Times New Roman" w:hAnsi="Times New Roman" w:cs="Times New Roman"/>
                <w:sz w:val="24"/>
                <w:szCs w:val="24"/>
                <w:lang w:eastAsia="ru-RU"/>
              </w:rPr>
            </w:pPr>
          </w:p>
          <w:p w14:paraId="579A5033" w14:textId="77777777" w:rsidR="00913A4A" w:rsidRDefault="00913A4A" w:rsidP="000C41CD">
            <w:pPr>
              <w:widowControl w:val="0"/>
              <w:spacing w:after="0" w:line="240" w:lineRule="auto"/>
              <w:jc w:val="right"/>
              <w:rPr>
                <w:rFonts w:ascii="Times New Roman" w:eastAsia="Times New Roman" w:hAnsi="Times New Roman" w:cs="Times New Roman"/>
                <w:sz w:val="24"/>
                <w:szCs w:val="24"/>
                <w:lang w:eastAsia="ru-RU"/>
              </w:rPr>
            </w:pPr>
          </w:p>
          <w:p w14:paraId="5603A658" w14:textId="77777777" w:rsidR="00913A4A" w:rsidRDefault="00913A4A" w:rsidP="000C41CD">
            <w:pPr>
              <w:widowControl w:val="0"/>
              <w:spacing w:after="0" w:line="240" w:lineRule="auto"/>
              <w:jc w:val="right"/>
              <w:rPr>
                <w:rFonts w:ascii="Times New Roman" w:eastAsia="Times New Roman" w:hAnsi="Times New Roman" w:cs="Times New Roman"/>
                <w:sz w:val="24"/>
                <w:szCs w:val="24"/>
                <w:lang w:eastAsia="ru-RU"/>
              </w:rPr>
            </w:pPr>
          </w:p>
          <w:p w14:paraId="6511546F" w14:textId="77777777" w:rsidR="00913A4A" w:rsidRDefault="00913A4A" w:rsidP="000C41CD">
            <w:pPr>
              <w:widowControl w:val="0"/>
              <w:spacing w:after="0" w:line="240" w:lineRule="auto"/>
              <w:jc w:val="right"/>
              <w:rPr>
                <w:rFonts w:ascii="Times New Roman" w:eastAsia="Times New Roman" w:hAnsi="Times New Roman" w:cs="Times New Roman"/>
                <w:sz w:val="24"/>
                <w:szCs w:val="24"/>
                <w:lang w:eastAsia="ru-RU"/>
              </w:rPr>
            </w:pPr>
          </w:p>
          <w:p w14:paraId="64E117B0"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2 461,2</w:t>
            </w:r>
          </w:p>
        </w:tc>
      </w:tr>
      <w:tr w:rsidR="000E0276" w:rsidRPr="00D874F1" w14:paraId="040245D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B50918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CEB6C17"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E9E80D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1C2048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B33DCD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FAC40B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6917Z</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E3B2B5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EFB2689"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2 340,8</w:t>
            </w:r>
          </w:p>
        </w:tc>
      </w:tr>
      <w:tr w:rsidR="000E0276" w:rsidRPr="00D874F1" w14:paraId="7EC45C1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63EFEE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9C6F3E3"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08715D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95ECDA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50437A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DD767D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6917Z</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BB6A39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8AE38C2"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120,4</w:t>
            </w:r>
          </w:p>
        </w:tc>
      </w:tr>
      <w:tr w:rsidR="000E0276" w:rsidRPr="00D874F1" w14:paraId="0400679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E0CE01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EFE1CE3"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5A7095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41DC5B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535D98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DE74C7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С0820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D6E2A9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6646194"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361 126,6</w:t>
            </w:r>
          </w:p>
        </w:tc>
      </w:tr>
      <w:tr w:rsidR="000E0276" w:rsidRPr="00D874F1" w14:paraId="4F94A9F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E9323B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DCEC442"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04BCD1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7082FF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025088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7C5B95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С0820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763968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2923F56"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361 126,6</w:t>
            </w:r>
          </w:p>
        </w:tc>
      </w:tr>
      <w:tr w:rsidR="000E0276" w:rsidRPr="00D874F1" w14:paraId="63B965AF"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549863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0AF57EE"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Организация отдыха и оздоровления детей в муниципальном образовании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1CD1EC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5227F8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784141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103CEB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A1CF3F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3C8A6F2"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145,4</w:t>
            </w:r>
          </w:p>
        </w:tc>
      </w:tr>
      <w:tr w:rsidR="000E0276" w:rsidRPr="00D874F1" w14:paraId="1AAFD65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A7EC74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CAF2344"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приёмную семью или на патронатное воспитание, к месту лечения и обратно</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5E8BDF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CCBC95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0F9476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635516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6912Z</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680901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D25B57A"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145,4</w:t>
            </w:r>
          </w:p>
        </w:tc>
      </w:tr>
      <w:tr w:rsidR="000E0276" w:rsidRPr="00D874F1" w14:paraId="73920266"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6BEE3A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43171C3"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7E620B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282661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F92ACF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9022CD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6912Z</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37EF4E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886B9C8"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145,4</w:t>
            </w:r>
          </w:p>
        </w:tc>
      </w:tr>
      <w:tr w:rsidR="000E0276" w:rsidRPr="00D874F1" w14:paraId="233E96C8"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372ED9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B12122D"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Подпрограмма «Дополнительные меры социальной поддержки жителям муниципального образования город Краснодар по оплате проезда на муниципальных маршрутах регулярных перевозок в границах муниципального образования город Краснодар в городском и пригородном сообщениях»</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F500B0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CC4251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BCF046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FE977D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AA6DCA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E6AD372"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149 293,3</w:t>
            </w:r>
          </w:p>
        </w:tc>
      </w:tr>
      <w:tr w:rsidR="000E0276" w:rsidRPr="00D874F1" w14:paraId="2671E1B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32B2C6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A526825"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решения городской Думы Краснодара от 21.05.2009 № 56 п. 7 «О дополнительной мере социальной поддержки граждан, постоянно проживающих на территории муниципального образования город Краснодар,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672244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3E7045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09E9F8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05AC5A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55E4A3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D5163E4"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6 964,6</w:t>
            </w:r>
          </w:p>
        </w:tc>
      </w:tr>
      <w:tr w:rsidR="000E0276" w:rsidRPr="00D874F1" w14:paraId="09A3B448"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9EE0D8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C8A46F7" w14:textId="44351AA8"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лицам, осуществляющим перевозки пассажиров на территории муниципального образования город Краснодар, в целях возмещения им недополученных доходов в связи с получением дополнительной меры социальной поддержки гражданами в соответствии с решением городской Думы Краснодара от 21.05.2009</w:t>
            </w:r>
            <w:r w:rsidR="00D21ECA">
              <w:rPr>
                <w:rFonts w:ascii="Times New Roman" w:eastAsia="Times New Roman" w:hAnsi="Times New Roman" w:cs="Times New Roman"/>
                <w:sz w:val="24"/>
                <w:szCs w:val="24"/>
                <w:lang w:eastAsia="ru-RU"/>
              </w:rPr>
              <w:t xml:space="preserve"> </w:t>
            </w:r>
            <w:r w:rsidRPr="00D874F1">
              <w:rPr>
                <w:rFonts w:ascii="Times New Roman" w:eastAsia="Times New Roman" w:hAnsi="Times New Roman" w:cs="Times New Roman"/>
                <w:sz w:val="24"/>
                <w:szCs w:val="24"/>
                <w:lang w:eastAsia="ru-RU"/>
              </w:rPr>
              <w:t>№ 56 п. 7 «О дополнительной мере социальной поддержки граждан, постоянно проживающих на территории муниципального образования город Краснодар,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FD157DC"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3D245C81"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36FD8294"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368726B5"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79E4B768"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565CFFD3"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48CF22FC"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4D7DF583"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744085DE"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6A5C8956"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7B0D9376"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52DF134C"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52F42725"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7B8E9CCA"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2921F63B"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16F0113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2D17EBE"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09F7F9FF"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093E5D3E"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388BD071"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66C84C60"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2D26EA19"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48EF9826"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2AACC631"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413C1E37"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3A600AB5"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11879CB8"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1A9405F4"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3BB52394"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2F22B89D"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62111C53"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45788C5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CABFC68"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2CFEFAB9"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4CE555FC"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15208907"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1C359B46"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4F929C14"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467A8854"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65CCC8EB"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7C44C75E"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75A165D8"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4BCD03AF"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13131FED"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5FBC8849"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5EC53368"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4E520348"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3B54CD9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F5F7A3C"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4CE136F9"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7706CCDD"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5AEE3564"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7F8327F3"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65A08152"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598E244B"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3D13349A"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24D5CC3E"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39092743"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2F340CC8"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7ADB2D85"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456E317D"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2F6D7116"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14982951" w14:textId="77777777" w:rsidR="000C41CD" w:rsidRDefault="000C41CD" w:rsidP="000C41CD">
            <w:pPr>
              <w:widowControl w:val="0"/>
              <w:spacing w:after="0" w:line="240" w:lineRule="auto"/>
              <w:jc w:val="center"/>
              <w:rPr>
                <w:rFonts w:ascii="Times New Roman" w:eastAsia="Times New Roman" w:hAnsi="Times New Roman" w:cs="Times New Roman"/>
                <w:sz w:val="24"/>
                <w:szCs w:val="24"/>
                <w:lang w:eastAsia="ru-RU"/>
              </w:rPr>
            </w:pPr>
          </w:p>
          <w:p w14:paraId="2C75D77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23410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FD82F0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38FD802" w14:textId="77777777" w:rsidR="000C41CD" w:rsidRDefault="000C41CD" w:rsidP="000C41CD">
            <w:pPr>
              <w:widowControl w:val="0"/>
              <w:spacing w:after="0" w:line="240" w:lineRule="auto"/>
              <w:jc w:val="right"/>
              <w:rPr>
                <w:rFonts w:ascii="Times New Roman" w:eastAsia="Times New Roman" w:hAnsi="Times New Roman" w:cs="Times New Roman"/>
                <w:sz w:val="24"/>
                <w:szCs w:val="24"/>
                <w:lang w:eastAsia="ru-RU"/>
              </w:rPr>
            </w:pPr>
          </w:p>
          <w:p w14:paraId="205EA9BB" w14:textId="77777777" w:rsidR="000C41CD" w:rsidRDefault="000C41CD" w:rsidP="000C41CD">
            <w:pPr>
              <w:widowControl w:val="0"/>
              <w:spacing w:after="0" w:line="240" w:lineRule="auto"/>
              <w:jc w:val="right"/>
              <w:rPr>
                <w:rFonts w:ascii="Times New Roman" w:eastAsia="Times New Roman" w:hAnsi="Times New Roman" w:cs="Times New Roman"/>
                <w:sz w:val="24"/>
                <w:szCs w:val="24"/>
                <w:lang w:eastAsia="ru-RU"/>
              </w:rPr>
            </w:pPr>
          </w:p>
          <w:p w14:paraId="6AA23F13" w14:textId="77777777" w:rsidR="000C41CD" w:rsidRDefault="000C41CD" w:rsidP="000C41CD">
            <w:pPr>
              <w:widowControl w:val="0"/>
              <w:spacing w:after="0" w:line="240" w:lineRule="auto"/>
              <w:jc w:val="right"/>
              <w:rPr>
                <w:rFonts w:ascii="Times New Roman" w:eastAsia="Times New Roman" w:hAnsi="Times New Roman" w:cs="Times New Roman"/>
                <w:sz w:val="24"/>
                <w:szCs w:val="24"/>
                <w:lang w:eastAsia="ru-RU"/>
              </w:rPr>
            </w:pPr>
          </w:p>
          <w:p w14:paraId="6D5ABB6E" w14:textId="77777777" w:rsidR="000C41CD" w:rsidRDefault="000C41CD" w:rsidP="000C41CD">
            <w:pPr>
              <w:widowControl w:val="0"/>
              <w:spacing w:after="0" w:line="240" w:lineRule="auto"/>
              <w:jc w:val="right"/>
              <w:rPr>
                <w:rFonts w:ascii="Times New Roman" w:eastAsia="Times New Roman" w:hAnsi="Times New Roman" w:cs="Times New Roman"/>
                <w:sz w:val="24"/>
                <w:szCs w:val="24"/>
                <w:lang w:eastAsia="ru-RU"/>
              </w:rPr>
            </w:pPr>
          </w:p>
          <w:p w14:paraId="4CD54AA5" w14:textId="77777777" w:rsidR="000C41CD" w:rsidRDefault="000C41CD" w:rsidP="000C41CD">
            <w:pPr>
              <w:widowControl w:val="0"/>
              <w:spacing w:after="0" w:line="240" w:lineRule="auto"/>
              <w:jc w:val="right"/>
              <w:rPr>
                <w:rFonts w:ascii="Times New Roman" w:eastAsia="Times New Roman" w:hAnsi="Times New Roman" w:cs="Times New Roman"/>
                <w:sz w:val="24"/>
                <w:szCs w:val="24"/>
                <w:lang w:eastAsia="ru-RU"/>
              </w:rPr>
            </w:pPr>
          </w:p>
          <w:p w14:paraId="2D9D7422" w14:textId="77777777" w:rsidR="000C41CD" w:rsidRDefault="000C41CD" w:rsidP="000C41CD">
            <w:pPr>
              <w:widowControl w:val="0"/>
              <w:spacing w:after="0" w:line="240" w:lineRule="auto"/>
              <w:jc w:val="right"/>
              <w:rPr>
                <w:rFonts w:ascii="Times New Roman" w:eastAsia="Times New Roman" w:hAnsi="Times New Roman" w:cs="Times New Roman"/>
                <w:sz w:val="24"/>
                <w:szCs w:val="24"/>
                <w:lang w:eastAsia="ru-RU"/>
              </w:rPr>
            </w:pPr>
          </w:p>
          <w:p w14:paraId="0C7D0E2D" w14:textId="77777777" w:rsidR="000C41CD" w:rsidRDefault="000C41CD" w:rsidP="000C41CD">
            <w:pPr>
              <w:widowControl w:val="0"/>
              <w:spacing w:after="0" w:line="240" w:lineRule="auto"/>
              <w:jc w:val="right"/>
              <w:rPr>
                <w:rFonts w:ascii="Times New Roman" w:eastAsia="Times New Roman" w:hAnsi="Times New Roman" w:cs="Times New Roman"/>
                <w:sz w:val="24"/>
                <w:szCs w:val="24"/>
                <w:lang w:eastAsia="ru-RU"/>
              </w:rPr>
            </w:pPr>
          </w:p>
          <w:p w14:paraId="34959550" w14:textId="77777777" w:rsidR="000C41CD" w:rsidRDefault="000C41CD" w:rsidP="000C41CD">
            <w:pPr>
              <w:widowControl w:val="0"/>
              <w:spacing w:after="0" w:line="240" w:lineRule="auto"/>
              <w:jc w:val="right"/>
              <w:rPr>
                <w:rFonts w:ascii="Times New Roman" w:eastAsia="Times New Roman" w:hAnsi="Times New Roman" w:cs="Times New Roman"/>
                <w:sz w:val="24"/>
                <w:szCs w:val="24"/>
                <w:lang w:eastAsia="ru-RU"/>
              </w:rPr>
            </w:pPr>
          </w:p>
          <w:p w14:paraId="698DE40B" w14:textId="77777777" w:rsidR="000C41CD" w:rsidRDefault="000C41CD" w:rsidP="000C41CD">
            <w:pPr>
              <w:widowControl w:val="0"/>
              <w:spacing w:after="0" w:line="240" w:lineRule="auto"/>
              <w:jc w:val="right"/>
              <w:rPr>
                <w:rFonts w:ascii="Times New Roman" w:eastAsia="Times New Roman" w:hAnsi="Times New Roman" w:cs="Times New Roman"/>
                <w:sz w:val="24"/>
                <w:szCs w:val="24"/>
                <w:lang w:eastAsia="ru-RU"/>
              </w:rPr>
            </w:pPr>
          </w:p>
          <w:p w14:paraId="03726CDD" w14:textId="77777777" w:rsidR="000C41CD" w:rsidRDefault="000C41CD" w:rsidP="000C41CD">
            <w:pPr>
              <w:widowControl w:val="0"/>
              <w:spacing w:after="0" w:line="240" w:lineRule="auto"/>
              <w:jc w:val="right"/>
              <w:rPr>
                <w:rFonts w:ascii="Times New Roman" w:eastAsia="Times New Roman" w:hAnsi="Times New Roman" w:cs="Times New Roman"/>
                <w:sz w:val="24"/>
                <w:szCs w:val="24"/>
                <w:lang w:eastAsia="ru-RU"/>
              </w:rPr>
            </w:pPr>
          </w:p>
          <w:p w14:paraId="57C71F38" w14:textId="77777777" w:rsidR="000C41CD" w:rsidRDefault="000C41CD" w:rsidP="000C41CD">
            <w:pPr>
              <w:widowControl w:val="0"/>
              <w:spacing w:after="0" w:line="240" w:lineRule="auto"/>
              <w:jc w:val="right"/>
              <w:rPr>
                <w:rFonts w:ascii="Times New Roman" w:eastAsia="Times New Roman" w:hAnsi="Times New Roman" w:cs="Times New Roman"/>
                <w:sz w:val="24"/>
                <w:szCs w:val="24"/>
                <w:lang w:eastAsia="ru-RU"/>
              </w:rPr>
            </w:pPr>
          </w:p>
          <w:p w14:paraId="0D058562" w14:textId="77777777" w:rsidR="000C41CD" w:rsidRDefault="000C41CD" w:rsidP="000C41CD">
            <w:pPr>
              <w:widowControl w:val="0"/>
              <w:spacing w:after="0" w:line="240" w:lineRule="auto"/>
              <w:jc w:val="right"/>
              <w:rPr>
                <w:rFonts w:ascii="Times New Roman" w:eastAsia="Times New Roman" w:hAnsi="Times New Roman" w:cs="Times New Roman"/>
                <w:sz w:val="24"/>
                <w:szCs w:val="24"/>
                <w:lang w:eastAsia="ru-RU"/>
              </w:rPr>
            </w:pPr>
          </w:p>
          <w:p w14:paraId="27DAB281" w14:textId="77777777" w:rsidR="000C41CD" w:rsidRDefault="000C41CD" w:rsidP="000C41CD">
            <w:pPr>
              <w:widowControl w:val="0"/>
              <w:spacing w:after="0" w:line="240" w:lineRule="auto"/>
              <w:jc w:val="right"/>
              <w:rPr>
                <w:rFonts w:ascii="Times New Roman" w:eastAsia="Times New Roman" w:hAnsi="Times New Roman" w:cs="Times New Roman"/>
                <w:sz w:val="24"/>
                <w:szCs w:val="24"/>
                <w:lang w:eastAsia="ru-RU"/>
              </w:rPr>
            </w:pPr>
          </w:p>
          <w:p w14:paraId="0BFED7A8" w14:textId="77777777" w:rsidR="000C41CD" w:rsidRDefault="000C41CD" w:rsidP="000C41CD">
            <w:pPr>
              <w:widowControl w:val="0"/>
              <w:spacing w:after="0" w:line="240" w:lineRule="auto"/>
              <w:jc w:val="right"/>
              <w:rPr>
                <w:rFonts w:ascii="Times New Roman" w:eastAsia="Times New Roman" w:hAnsi="Times New Roman" w:cs="Times New Roman"/>
                <w:sz w:val="24"/>
                <w:szCs w:val="24"/>
                <w:lang w:eastAsia="ru-RU"/>
              </w:rPr>
            </w:pPr>
          </w:p>
          <w:p w14:paraId="4AA404DF" w14:textId="77777777" w:rsidR="000C41CD" w:rsidRDefault="000C41CD" w:rsidP="000C41CD">
            <w:pPr>
              <w:widowControl w:val="0"/>
              <w:spacing w:after="0" w:line="240" w:lineRule="auto"/>
              <w:jc w:val="right"/>
              <w:rPr>
                <w:rFonts w:ascii="Times New Roman" w:eastAsia="Times New Roman" w:hAnsi="Times New Roman" w:cs="Times New Roman"/>
                <w:sz w:val="24"/>
                <w:szCs w:val="24"/>
                <w:lang w:eastAsia="ru-RU"/>
              </w:rPr>
            </w:pPr>
          </w:p>
          <w:p w14:paraId="115BCBBC"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6 964,6</w:t>
            </w:r>
          </w:p>
        </w:tc>
      </w:tr>
      <w:tr w:rsidR="000E0276" w:rsidRPr="00D874F1" w14:paraId="39B4A7CD"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847DE7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82F1AF5"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229EFA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DDC0B4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DA85C7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EEFD5E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23410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1EE2A9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8E44EEE"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6 964,6</w:t>
            </w:r>
          </w:p>
        </w:tc>
      </w:tr>
      <w:tr w:rsidR="000E0276" w:rsidRPr="00D874F1" w14:paraId="146F0B9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29624C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50F0206"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xml:space="preserve">Реализация решения городской Думы Краснодара от 28.02.2013 № 43 п. 1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w:t>
            </w:r>
            <w:r w:rsidRPr="00D874F1">
              <w:rPr>
                <w:rFonts w:ascii="Times New Roman" w:eastAsia="Times New Roman" w:hAnsi="Times New Roman" w:cs="Times New Roman"/>
                <w:sz w:val="24"/>
                <w:szCs w:val="24"/>
                <w:lang w:eastAsia="ru-RU"/>
              </w:rPr>
              <w:lastRenderedPageBreak/>
              <w:t>сообщении»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BCD7E7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5787BD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A34735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93A01A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15E928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4290343"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15 520,3</w:t>
            </w:r>
          </w:p>
        </w:tc>
      </w:tr>
      <w:tr w:rsidR="000E0276" w:rsidRPr="00D874F1" w14:paraId="02839A1B"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31C691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3F7500B" w14:textId="430848BB"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лицам, осуществляющим перевозки пассажиров на территории муниципального образования город Краснодар,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 от 28.02.2013 № 43 п. 1</w:t>
            </w:r>
            <w:r w:rsidR="00D21ECA">
              <w:rPr>
                <w:rFonts w:ascii="Times New Roman" w:eastAsia="Times New Roman" w:hAnsi="Times New Roman" w:cs="Times New Roman"/>
                <w:sz w:val="24"/>
                <w:szCs w:val="24"/>
                <w:lang w:eastAsia="ru-RU"/>
              </w:rPr>
              <w:t xml:space="preserve"> </w:t>
            </w:r>
            <w:r w:rsidRPr="00D874F1">
              <w:rPr>
                <w:rFonts w:ascii="Times New Roman" w:eastAsia="Times New Roman" w:hAnsi="Times New Roman" w:cs="Times New Roman"/>
                <w:sz w:val="24"/>
                <w:szCs w:val="24"/>
                <w:lang w:eastAsia="ru-RU"/>
              </w:rPr>
              <w:t>«О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1C6AFE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E57361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2C1FB7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6D92DF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23420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4C4605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CB12275"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15 520,3</w:t>
            </w:r>
          </w:p>
        </w:tc>
      </w:tr>
      <w:tr w:rsidR="000E0276" w:rsidRPr="00D874F1" w14:paraId="395C7BB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DBBA8B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3455DEF"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73193A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3FA7B5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B5B3E6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675E84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23420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45CFD7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E74292D"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15 520,3</w:t>
            </w:r>
          </w:p>
        </w:tc>
      </w:tr>
      <w:tr w:rsidR="000E0276" w:rsidRPr="00D874F1" w14:paraId="45F273E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C01EEB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12F01BF"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решения городской Думы Краснодара от 31.01.2013 № 42 п. 12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362E97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4A3FF8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28DE05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7E33ED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3EEBFE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94422A8"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126 808,4</w:t>
            </w:r>
          </w:p>
        </w:tc>
      </w:tr>
      <w:tr w:rsidR="000E0276" w:rsidRPr="00D874F1" w14:paraId="16A736B2"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1553BE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DE82F10" w14:textId="4BC81DE2"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лицам, осуществляющим перевозки пассажиров на территории муниципального образования город Краснодар,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 от 31.01.2013 № 42 п. 12</w:t>
            </w:r>
            <w:r w:rsidR="00D21ECA">
              <w:rPr>
                <w:rFonts w:ascii="Times New Roman" w:eastAsia="Times New Roman" w:hAnsi="Times New Roman" w:cs="Times New Roman"/>
                <w:sz w:val="24"/>
                <w:szCs w:val="24"/>
                <w:lang w:eastAsia="ru-RU"/>
              </w:rPr>
              <w:t xml:space="preserve"> </w:t>
            </w:r>
            <w:r w:rsidRPr="00D874F1">
              <w:rPr>
                <w:rFonts w:ascii="Times New Roman" w:eastAsia="Times New Roman" w:hAnsi="Times New Roman" w:cs="Times New Roman"/>
                <w:sz w:val="24"/>
                <w:szCs w:val="24"/>
                <w:lang w:eastAsia="ru-RU"/>
              </w:rPr>
              <w:t>«О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F62555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A71292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2446D4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620E16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23430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675326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91C1D93"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126 808,4</w:t>
            </w:r>
          </w:p>
        </w:tc>
      </w:tr>
      <w:tr w:rsidR="000E0276" w:rsidRPr="00D874F1" w14:paraId="53667DD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7E9F72C"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5BC28C7"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E75334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13E2F7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9AF08C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AF05E0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23430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2544B6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6DD5082"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126 808,4</w:t>
            </w:r>
          </w:p>
        </w:tc>
      </w:tr>
      <w:tr w:rsidR="000E0276" w:rsidRPr="00D874F1" w14:paraId="7DCC2756"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DF7840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r w:rsidR="00AC2E6B" w:rsidRPr="00D874F1">
              <w:rPr>
                <w:rFonts w:ascii="Times New Roman" w:eastAsia="Times New Roman" w:hAnsi="Times New Roman" w:cs="Times New Roman"/>
                <w:b/>
                <w:bCs/>
                <w:sz w:val="24"/>
                <w:szCs w:val="24"/>
                <w:lang w:eastAsia="ru-RU"/>
              </w:rPr>
              <w:t>3.</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B915E08" w14:textId="77777777" w:rsidR="00E15A71" w:rsidRPr="00D874F1" w:rsidRDefault="00E15A71" w:rsidP="000C41CD">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«Доступная среда»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2D1300C"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E2D1FB7"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42683C6"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49A2A08"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94B4C5A"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8BCCB32" w14:textId="77777777" w:rsidR="00E15A71" w:rsidRPr="00D874F1" w:rsidRDefault="00E15A71" w:rsidP="000C41CD">
            <w:pPr>
              <w:widowControl w:val="0"/>
              <w:spacing w:after="0" w:line="240" w:lineRule="auto"/>
              <w:jc w:val="right"/>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15 987,8</w:t>
            </w:r>
          </w:p>
        </w:tc>
      </w:tr>
      <w:tr w:rsidR="000E0276" w:rsidRPr="00D874F1" w14:paraId="67421CE6"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C0DF6E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EC665C5"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по формированию доступной для инвалидов и других маломобильных групп населения среды жизнедеятельности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C3B0C9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05E9E0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8E21E2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5ACB32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D621C0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7DB686D"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15 987,8</w:t>
            </w:r>
          </w:p>
        </w:tc>
      </w:tr>
      <w:tr w:rsidR="000E0276" w:rsidRPr="00D874F1" w14:paraId="6E6EC438"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E5B94B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A645525"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xml:space="preserve">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w:t>
            </w:r>
            <w:r w:rsidRPr="00D874F1">
              <w:rPr>
                <w:rFonts w:ascii="Times New Roman" w:eastAsia="Times New Roman" w:hAnsi="Times New Roman" w:cs="Times New Roman"/>
                <w:sz w:val="24"/>
                <w:szCs w:val="24"/>
                <w:lang w:eastAsia="ru-RU"/>
              </w:rPr>
              <w:lastRenderedPageBreak/>
              <w:t>при самостоятельном передвижении, получении услуг, необходимой информации) в муниципальном образовании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623364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04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FE4E58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B455EC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F52CF9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6F39E8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B14F7AE"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15 987,8</w:t>
            </w:r>
          </w:p>
        </w:tc>
      </w:tr>
      <w:tr w:rsidR="000E0276" w:rsidRPr="00D874F1" w14:paraId="037E0081"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A6A9BD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6E97EEA" w14:textId="025D8BC4"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Повышение уровня доступности</w:t>
            </w:r>
            <w:r w:rsidR="00D21ECA">
              <w:rPr>
                <w:rFonts w:ascii="Times New Roman" w:eastAsia="Times New Roman" w:hAnsi="Times New Roman" w:cs="Times New Roman"/>
                <w:sz w:val="24"/>
                <w:szCs w:val="24"/>
                <w:lang w:eastAsia="ru-RU"/>
              </w:rPr>
              <w:t xml:space="preserve"> </w:t>
            </w:r>
            <w:r w:rsidRPr="00D874F1">
              <w:rPr>
                <w:rFonts w:ascii="Times New Roman" w:eastAsia="Times New Roman" w:hAnsi="Times New Roman" w:cs="Times New Roman"/>
                <w:sz w:val="24"/>
                <w:szCs w:val="24"/>
                <w:lang w:eastAsia="ru-RU"/>
              </w:rPr>
              <w:t>для инвалидов и других маломобильных групп населения</w:t>
            </w:r>
            <w:r w:rsidR="00D21ECA">
              <w:rPr>
                <w:rFonts w:ascii="Times New Roman" w:eastAsia="Times New Roman" w:hAnsi="Times New Roman" w:cs="Times New Roman"/>
                <w:sz w:val="24"/>
                <w:szCs w:val="24"/>
                <w:lang w:eastAsia="ru-RU"/>
              </w:rPr>
              <w:t xml:space="preserve"> </w:t>
            </w:r>
            <w:r w:rsidRPr="00D874F1">
              <w:rPr>
                <w:rFonts w:ascii="Times New Roman" w:eastAsia="Times New Roman" w:hAnsi="Times New Roman" w:cs="Times New Roman"/>
                <w:sz w:val="24"/>
                <w:szCs w:val="24"/>
                <w:lang w:eastAsia="ru-RU"/>
              </w:rPr>
              <w:t>учреждений культуры</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6B6C1D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C37C92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32C816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D6E55D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10700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CE0F79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D885DA9"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1 046,8</w:t>
            </w:r>
          </w:p>
        </w:tc>
      </w:tr>
      <w:tr w:rsidR="000E0276" w:rsidRPr="00D874F1" w14:paraId="31B44A0D"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3E5FBC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8F7D900"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74CD68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9CFBB4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151A89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4BE132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10700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AF1BF1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73BF1B3"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1 046,8</w:t>
            </w:r>
          </w:p>
        </w:tc>
      </w:tr>
      <w:tr w:rsidR="000E0276" w:rsidRPr="00D874F1" w14:paraId="5214C731"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C89AF6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91A3A8F"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Повышение уровня доступности для инвалидов и других маломобильных групп населения образовательных организаций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E4578C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A38769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32A4D2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8DECA4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10710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601E77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219C7DA"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14 091,0</w:t>
            </w:r>
          </w:p>
        </w:tc>
      </w:tr>
      <w:tr w:rsidR="000E0276" w:rsidRPr="00D874F1" w14:paraId="3DCF1108"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22A8A3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504B9D8"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15A5BD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282968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6D4CAA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C70135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10710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2A27E9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EE04BF7"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14 091,0</w:t>
            </w:r>
          </w:p>
        </w:tc>
      </w:tr>
      <w:tr w:rsidR="000E0276" w:rsidRPr="00D874F1" w14:paraId="6CC2F6C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BCD32A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A1C1259"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беспрепятственного доступа инженерной и транспортной инфраструктуры</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1F89B3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967D11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ECC609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1A1DAB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10780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9508D3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246AF62"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850,0</w:t>
            </w:r>
          </w:p>
        </w:tc>
      </w:tr>
      <w:tr w:rsidR="000E0276" w:rsidRPr="00D874F1" w14:paraId="263FE88C"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E810DC7"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7FA569A"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9D8F41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319CFC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044FDE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1CE57D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10780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40DF0A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5D562E6"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850,0</w:t>
            </w:r>
          </w:p>
        </w:tc>
      </w:tr>
      <w:tr w:rsidR="000E0276" w:rsidRPr="00D874F1" w14:paraId="1DA3A33C"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CC9184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r w:rsidR="00AC2E6B" w:rsidRPr="00D874F1">
              <w:rPr>
                <w:rFonts w:ascii="Times New Roman" w:eastAsia="Times New Roman" w:hAnsi="Times New Roman" w:cs="Times New Roman"/>
                <w:b/>
                <w:bCs/>
                <w:sz w:val="24"/>
                <w:szCs w:val="24"/>
                <w:lang w:eastAsia="ru-RU"/>
              </w:rPr>
              <w:t>4.</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9B53854" w14:textId="77777777" w:rsidR="00E15A71" w:rsidRPr="00D874F1" w:rsidRDefault="00E15A71" w:rsidP="000C41CD">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«Город детям»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83ED4F1"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D7C0701"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A2588F5"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D03DF71"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89FD3FB"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6942D89" w14:textId="77777777" w:rsidR="00E15A71" w:rsidRPr="00D874F1" w:rsidRDefault="00E15A71" w:rsidP="000C41CD">
            <w:pPr>
              <w:widowControl w:val="0"/>
              <w:spacing w:after="0" w:line="240" w:lineRule="auto"/>
              <w:jc w:val="right"/>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74 250,7</w:t>
            </w:r>
          </w:p>
        </w:tc>
      </w:tr>
      <w:tr w:rsidR="000E0276" w:rsidRPr="00D874F1" w14:paraId="6650B5E3"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9B9ECB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CBA2F78"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в сфере поддержки семьи, детей и подростков</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DBC016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08DF0E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060BCB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A33B12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C204A1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DC6FFD0"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74 250,7</w:t>
            </w:r>
          </w:p>
        </w:tc>
      </w:tr>
      <w:tr w:rsidR="000E0276" w:rsidRPr="00D874F1" w14:paraId="36B67C8B"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15EB1D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8D84510"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Профилактика правонарушений и безнадзорности детей и подростков</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BDE621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D66AA3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69C8B8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EA1461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C0B5D0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AFC28CF"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2 025,4</w:t>
            </w:r>
          </w:p>
        </w:tc>
      </w:tr>
      <w:tr w:rsidR="000E0276" w:rsidRPr="00D874F1" w14:paraId="08BAECC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1D4B75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88A4C17"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Создание городской среды, безопасной для жизни и развития детей и подростков, формирование гражданской позиции подрастающего поколения и участие детей в процессе обсуждения и принятия решений, влияющих на их жизнь</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C95CCC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9DD872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297622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49D2A7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10430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C71F45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AB7656E"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2 025,4</w:t>
            </w:r>
          </w:p>
        </w:tc>
      </w:tr>
      <w:tr w:rsidR="000E0276" w:rsidRPr="00D874F1" w14:paraId="6F678602"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61B450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F33B4C5"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DAACF3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CDD6A0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5391C4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AFDCCB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10430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5A47AC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206F165"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2 025,4</w:t>
            </w:r>
          </w:p>
        </w:tc>
      </w:tr>
      <w:tr w:rsidR="000E0276" w:rsidRPr="00D874F1" w14:paraId="14F9FEB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18CDE2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4337FDE"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Организация работы с детьми и подростками на досуговых площадках по месту жительства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6BD51A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7F30E2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272996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173D6D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405C87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CE7D597"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185,0</w:t>
            </w:r>
          </w:p>
        </w:tc>
      </w:tr>
      <w:tr w:rsidR="000E0276" w:rsidRPr="00D874F1" w14:paraId="15F2EC23"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5AC711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37B6050" w14:textId="03314D71"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Создание комфортной и доброжелательной среды для жизни детей и подростков в муниципальном образовании город Краснодар</w:t>
            </w:r>
            <w:r w:rsidR="00D21ECA">
              <w:rPr>
                <w:rFonts w:ascii="Times New Roman" w:eastAsia="Times New Roman" w:hAnsi="Times New Roman" w:cs="Times New Roman"/>
                <w:sz w:val="24"/>
                <w:szCs w:val="24"/>
                <w:lang w:eastAsia="ru-RU"/>
              </w:rPr>
              <w:t xml:space="preserve"> </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F2AB88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4F6CAB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ACCCCD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DDB2A9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10450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BFD148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70A6C8B"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185,0</w:t>
            </w:r>
          </w:p>
        </w:tc>
      </w:tr>
      <w:tr w:rsidR="000E0276" w:rsidRPr="00D874F1" w14:paraId="6A8CE63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359B3D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353F5C6"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708842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CC269C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960546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F91CE7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10450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7ABE66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8B3F363"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185,0</w:t>
            </w:r>
          </w:p>
        </w:tc>
      </w:tr>
      <w:tr w:rsidR="000E0276" w:rsidRPr="00D874F1" w14:paraId="0617A233"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A69CB1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7A100C9"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Организация и проведение социально значимых мероприятий, направленных на поддержку семьи и детей (в том числе остав</w:t>
            </w:r>
            <w:r w:rsidRPr="00D874F1">
              <w:rPr>
                <w:rFonts w:ascii="Times New Roman" w:eastAsia="Times New Roman" w:hAnsi="Times New Roman" w:cs="Times New Roman"/>
                <w:sz w:val="24"/>
                <w:szCs w:val="24"/>
                <w:lang w:eastAsia="ru-RU"/>
              </w:rPr>
              <w:lastRenderedPageBreak/>
              <w:t>шихся без попечения родителей), укрепление семейных ценностей и традиций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6A7C0D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05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C9CC25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4D7F76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C3AA03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021B64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85B6AA9"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105,0</w:t>
            </w:r>
          </w:p>
        </w:tc>
      </w:tr>
      <w:tr w:rsidR="000E0276" w:rsidRPr="00D874F1" w14:paraId="2F8A619F"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3B638F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0B47603"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Мероприятия в сфере семейной политики в муниципальном образовании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620047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559207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73FC5E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4982A1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10470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C93F29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2CEB88A"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105,0</w:t>
            </w:r>
          </w:p>
        </w:tc>
      </w:tr>
      <w:tr w:rsidR="000E0276" w:rsidRPr="00D874F1" w14:paraId="74C9070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ACFE24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428D5F9"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DA587F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25F39F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A3FD48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DC84AE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10470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7EE824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4095330"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105,0</w:t>
            </w:r>
          </w:p>
        </w:tc>
      </w:tr>
      <w:tr w:rsidR="000E0276" w:rsidRPr="00D874F1" w14:paraId="56C3785C"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F200A1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B2FC6C8"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Организация отдыха и оздоровления детей в муниципальном образовании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2E9C9D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DF1E9A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49D27E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C115F9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18C784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4EDEDAB"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71 935,3</w:t>
            </w:r>
          </w:p>
        </w:tc>
      </w:tr>
      <w:tr w:rsidR="000E0276" w:rsidRPr="00D874F1" w14:paraId="40249A06"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3ED46F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0C7B6D6"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Организация отдыха, оздоровления и занятости детей и подростков</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8BE126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ED59B8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3BCE2F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05BCB7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10460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C9859E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BBD16E9"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61 030,8</w:t>
            </w:r>
          </w:p>
        </w:tc>
      </w:tr>
      <w:tr w:rsidR="000E0276" w:rsidRPr="00D874F1" w14:paraId="0E28C213"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735A68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0436F47"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610BA8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AD0AEA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2C9F06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81852E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10460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830ECD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7FBB3AC"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61 030,8</w:t>
            </w:r>
          </w:p>
        </w:tc>
      </w:tr>
      <w:tr w:rsidR="000E0276" w:rsidRPr="00D874F1" w14:paraId="66A675EC"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CAA1EA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566DF02"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686309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503A53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7E51E7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BCDC67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63110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044A9C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5317D73"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10 287,8</w:t>
            </w:r>
          </w:p>
        </w:tc>
      </w:tr>
      <w:tr w:rsidR="000E0276" w:rsidRPr="00D874F1" w14:paraId="7E4950AC"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B06D41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002A19C"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FFECD2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D11A8E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988E42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3A4B3C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63110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090F74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46B953F"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10 287,8</w:t>
            </w:r>
          </w:p>
        </w:tc>
      </w:tr>
      <w:tr w:rsidR="000E0276" w:rsidRPr="00D874F1" w14:paraId="0088B3E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DA8DEE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27D2176"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(средства краевого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5796CE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E53CD3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FF53F2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E858D0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S059К</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47FD35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6DB278A"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493,3</w:t>
            </w:r>
          </w:p>
        </w:tc>
      </w:tr>
      <w:tr w:rsidR="000E0276" w:rsidRPr="00D874F1" w14:paraId="5BE4CAD3"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7694A9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D5EDE11"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B7A106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4D3EF8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198B2D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A11765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S059К</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AF59CB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B8A8389"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493,3</w:t>
            </w:r>
          </w:p>
        </w:tc>
      </w:tr>
      <w:tr w:rsidR="000E0276" w:rsidRPr="00D874F1" w14:paraId="441922E2"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345F95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E7C3029"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(средства местного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D508AE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5EDC35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D6BD15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C4C119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S059М</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D4B8CC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66537C4"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123,4</w:t>
            </w:r>
          </w:p>
        </w:tc>
      </w:tr>
      <w:tr w:rsidR="000E0276" w:rsidRPr="00D874F1" w14:paraId="0CBAB8D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35C1949"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F42CF8C"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121196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DD7912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1E95D9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0B92A0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S059М</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A8E07C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5CDA189"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123,4</w:t>
            </w:r>
          </w:p>
        </w:tc>
      </w:tr>
      <w:tr w:rsidR="000E0276" w:rsidRPr="00D874F1" w14:paraId="7D97D764"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2521985" w14:textId="77777777" w:rsidR="00E15A71" w:rsidRPr="00D874F1" w:rsidRDefault="0002547D"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b/>
                <w:bCs/>
                <w:sz w:val="24"/>
                <w:szCs w:val="24"/>
                <w:lang w:eastAsia="ru-RU"/>
              </w:rPr>
              <w:t>5.</w:t>
            </w:r>
            <w:r w:rsidR="00E15A71"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2AA0877" w14:textId="77777777" w:rsidR="00E15A71" w:rsidRPr="00D874F1" w:rsidRDefault="00E15A71" w:rsidP="000C41CD">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0138E87"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94FADF4"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0D14C79"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86F87D6"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9BAFA55"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5223D56" w14:textId="77777777" w:rsidR="00E15A71" w:rsidRPr="00D874F1" w:rsidRDefault="00E15A71" w:rsidP="000C41CD">
            <w:pPr>
              <w:widowControl w:val="0"/>
              <w:spacing w:after="0" w:line="240" w:lineRule="auto"/>
              <w:jc w:val="right"/>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156 994,5</w:t>
            </w:r>
          </w:p>
        </w:tc>
      </w:tr>
      <w:tr w:rsidR="000E0276" w:rsidRPr="00D874F1" w14:paraId="61AD3B5B"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52F1EA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BB7A1F1"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Подпрограмма «Молодёжь Краснодара»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ECC7A0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571884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F86C93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0E120C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7B2A91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C0D9F82"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22 183,2</w:t>
            </w:r>
          </w:p>
        </w:tc>
      </w:tr>
      <w:tr w:rsidR="000E0276" w:rsidRPr="00D874F1" w14:paraId="76ED6F65"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DCAF91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EC29176"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xml:space="preserve">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w:t>
            </w:r>
            <w:r w:rsidRPr="00D874F1">
              <w:rPr>
                <w:rFonts w:ascii="Times New Roman" w:eastAsia="Times New Roman" w:hAnsi="Times New Roman" w:cs="Times New Roman"/>
                <w:sz w:val="24"/>
                <w:szCs w:val="24"/>
                <w:lang w:eastAsia="ru-RU"/>
              </w:rPr>
              <w:lastRenderedPageBreak/>
              <w:t>и экстремистской деятельности в молодёжной среде</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9535F3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E78AAD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63F604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85DAA5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C5D5D1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4C93B1C"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22 183,2</w:t>
            </w:r>
          </w:p>
        </w:tc>
      </w:tr>
      <w:tr w:rsidR="000E0276" w:rsidRPr="00D874F1" w14:paraId="0C790C61"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DD767D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BB63C41"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в сфере молодёжной политики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9324B1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977F4D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9F8D87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A95FAF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10440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6C9C17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51046CD"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21 383,2</w:t>
            </w:r>
          </w:p>
        </w:tc>
      </w:tr>
      <w:tr w:rsidR="000E0276" w:rsidRPr="00D874F1" w14:paraId="3A0E9448"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ADC99E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C097416"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1B72DC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B65326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44C130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581E8E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10440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3D1A49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CA3FC2F"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19 697,2</w:t>
            </w:r>
          </w:p>
        </w:tc>
      </w:tr>
      <w:tr w:rsidR="000E0276" w:rsidRPr="00D874F1" w14:paraId="73652CF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C5B55B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6F412DD"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Социальное обеспечение и иные выплаты населению</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C8489C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3A60A1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3DE88D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B34BAE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10440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0F33A7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E169529"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1 290,0</w:t>
            </w:r>
          </w:p>
        </w:tc>
      </w:tr>
      <w:tr w:rsidR="000E0276" w:rsidRPr="00D874F1" w14:paraId="2D72808B"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B7C0A1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09B7A35"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7AC0E0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EA32D6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510F8B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721945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10440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E439E2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315FC07"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396,0</w:t>
            </w:r>
          </w:p>
        </w:tc>
      </w:tr>
      <w:tr w:rsidR="000E0276" w:rsidRPr="00D874F1" w14:paraId="51E9344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CBA32D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E3CE328"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иных мероприятий в рамках выполнения наказов избирателей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0E33DD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8C81F7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06B370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C2BB10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33277E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22F0BEC"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800,0</w:t>
            </w:r>
          </w:p>
        </w:tc>
      </w:tr>
      <w:tr w:rsidR="000E0276" w:rsidRPr="00D874F1" w14:paraId="3714BA1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A865B1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F611AAF"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B496E5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B1AAD0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96C28C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565284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4C7A28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9B31AB8"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800,0</w:t>
            </w:r>
          </w:p>
        </w:tc>
      </w:tr>
      <w:tr w:rsidR="000E0276" w:rsidRPr="00D874F1" w14:paraId="1D2D3A6C"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134F05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6F5BCA2"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C526A1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0BBF87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63916A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727AC1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802901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55F1ECC"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6 235,5</w:t>
            </w:r>
          </w:p>
        </w:tc>
      </w:tr>
      <w:tr w:rsidR="000E0276" w:rsidRPr="00D874F1" w14:paraId="6C149334"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B27118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4D969FF"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3C44DC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CE7B11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F81A03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AED18A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4D8A0D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59FBCA3"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6 235,5</w:t>
            </w:r>
          </w:p>
        </w:tc>
      </w:tr>
      <w:tr w:rsidR="000E0276" w:rsidRPr="00D874F1" w14:paraId="2863AB9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C60117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C8C2CA6" w14:textId="77777777" w:rsidR="00E15A71" w:rsidRPr="008E5DE9" w:rsidRDefault="00E15A71" w:rsidP="000C41CD">
            <w:pPr>
              <w:widowControl w:val="0"/>
              <w:spacing w:after="0" w:line="240" w:lineRule="auto"/>
              <w:jc w:val="both"/>
              <w:rPr>
                <w:rFonts w:ascii="Times New Roman" w:eastAsia="Times New Roman" w:hAnsi="Times New Roman" w:cs="Times New Roman"/>
                <w:spacing w:val="-4"/>
                <w:sz w:val="24"/>
                <w:szCs w:val="24"/>
                <w:lang w:eastAsia="ru-RU"/>
              </w:rPr>
            </w:pPr>
            <w:r w:rsidRPr="008E5DE9">
              <w:rPr>
                <w:rFonts w:ascii="Times New Roman" w:eastAsia="Times New Roman" w:hAnsi="Times New Roman" w:cs="Times New Roman"/>
                <w:spacing w:val="-4"/>
                <w:sz w:val="24"/>
                <w:szCs w:val="24"/>
                <w:lang w:eastAsia="ru-RU"/>
              </w:rPr>
              <w:t>Мероприятия по патриотическому воспитанию граждан, проживающих на территории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899AB5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A4F8DB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8FD50A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90C951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10570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2C1C0C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E0D1ECF"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6 044,5</w:t>
            </w:r>
          </w:p>
        </w:tc>
      </w:tr>
      <w:tr w:rsidR="000E0276" w:rsidRPr="00D874F1" w14:paraId="7CD5E8E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2B98E4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39400E6"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FF35FD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6B1286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567DB1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C4C31B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10570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21BC35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E22EC73"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5 071,2</w:t>
            </w:r>
          </w:p>
        </w:tc>
      </w:tr>
      <w:tr w:rsidR="000E0276" w:rsidRPr="00D874F1" w14:paraId="50F9627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55563D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7E46C00"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110129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0A7105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42AA46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2F1338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10570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A53439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7541D6A"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973,3</w:t>
            </w:r>
          </w:p>
        </w:tc>
      </w:tr>
      <w:tr w:rsidR="000E0276" w:rsidRPr="00D874F1" w14:paraId="4594F026"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A4466B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D249C38"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иных мероприятий в рамках выполнения наказов избирателей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089FD3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8C3FDF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1F30EE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48E8F6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C1F343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422C966"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191,0</w:t>
            </w:r>
          </w:p>
        </w:tc>
      </w:tr>
      <w:tr w:rsidR="000E0276" w:rsidRPr="00D874F1" w14:paraId="1B8445F2"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DCDAE1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69C3205"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137D44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5D7F8F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978078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CC4DAE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70E66C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E897CC5"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191,0</w:t>
            </w:r>
          </w:p>
        </w:tc>
      </w:tr>
      <w:tr w:rsidR="000E0276" w:rsidRPr="00D874F1" w14:paraId="5E5489C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C7C071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D29D832"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«Реализация молодёжной политики на территории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957EF3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D82321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6C9171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B86B82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A54576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0A93DEA" w14:textId="77777777" w:rsidR="007959D2" w:rsidRDefault="007959D2" w:rsidP="000C41CD">
            <w:pPr>
              <w:widowControl w:val="0"/>
              <w:spacing w:after="0" w:line="240" w:lineRule="auto"/>
              <w:jc w:val="right"/>
              <w:rPr>
                <w:rFonts w:ascii="Times New Roman" w:eastAsia="Times New Roman" w:hAnsi="Times New Roman" w:cs="Times New Roman"/>
                <w:sz w:val="24"/>
                <w:szCs w:val="24"/>
                <w:lang w:eastAsia="ru-RU"/>
              </w:rPr>
            </w:pPr>
          </w:p>
          <w:p w14:paraId="07B928C1" w14:textId="77777777" w:rsidR="007959D2" w:rsidRDefault="007959D2" w:rsidP="000C41CD">
            <w:pPr>
              <w:widowControl w:val="0"/>
              <w:spacing w:after="0" w:line="240" w:lineRule="auto"/>
              <w:jc w:val="right"/>
              <w:rPr>
                <w:rFonts w:ascii="Times New Roman" w:eastAsia="Times New Roman" w:hAnsi="Times New Roman" w:cs="Times New Roman"/>
                <w:sz w:val="24"/>
                <w:szCs w:val="24"/>
                <w:lang w:eastAsia="ru-RU"/>
              </w:rPr>
            </w:pPr>
          </w:p>
          <w:p w14:paraId="655D396C" w14:textId="77777777" w:rsidR="007959D2" w:rsidRDefault="007959D2" w:rsidP="000C41CD">
            <w:pPr>
              <w:widowControl w:val="0"/>
              <w:spacing w:after="0" w:line="240" w:lineRule="auto"/>
              <w:jc w:val="right"/>
              <w:rPr>
                <w:rFonts w:ascii="Times New Roman" w:eastAsia="Times New Roman" w:hAnsi="Times New Roman" w:cs="Times New Roman"/>
                <w:sz w:val="24"/>
                <w:szCs w:val="24"/>
                <w:lang w:eastAsia="ru-RU"/>
              </w:rPr>
            </w:pPr>
          </w:p>
          <w:p w14:paraId="4470BEBF" w14:textId="77777777" w:rsidR="007959D2" w:rsidRDefault="007959D2" w:rsidP="000C41CD">
            <w:pPr>
              <w:widowControl w:val="0"/>
              <w:spacing w:after="0" w:line="240" w:lineRule="auto"/>
              <w:jc w:val="right"/>
              <w:rPr>
                <w:rFonts w:ascii="Times New Roman" w:eastAsia="Times New Roman" w:hAnsi="Times New Roman" w:cs="Times New Roman"/>
                <w:sz w:val="24"/>
                <w:szCs w:val="24"/>
                <w:lang w:eastAsia="ru-RU"/>
              </w:rPr>
            </w:pPr>
          </w:p>
          <w:p w14:paraId="34528F69"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128 575,8</w:t>
            </w:r>
          </w:p>
        </w:tc>
      </w:tr>
      <w:tr w:rsidR="000E0276" w:rsidRPr="00D874F1" w14:paraId="3500A0F4"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C379BC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C60B388"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деятельности управления по делам молодёжи администрации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4D43AC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CDEC97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9E4B64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6316A8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0D19C3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4636AAF"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19 435,5</w:t>
            </w:r>
          </w:p>
        </w:tc>
      </w:tr>
      <w:tr w:rsidR="000E0276" w:rsidRPr="00D874F1" w14:paraId="1B0DB97C"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42B814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40AD243"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E3135F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0F05EE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076C9C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827676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AB6B64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E7BB64E"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19 435,5</w:t>
            </w:r>
          </w:p>
        </w:tc>
      </w:tr>
      <w:tr w:rsidR="000E0276" w:rsidRPr="00D874F1" w14:paraId="628BF85F"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8919A4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4D91DB2"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854DF4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B056CD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A2C949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B4C8E8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305146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4EBBBB0"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18 656,5</w:t>
            </w:r>
          </w:p>
        </w:tc>
      </w:tr>
      <w:tr w:rsidR="000E0276" w:rsidRPr="00D874F1" w14:paraId="2CEB6ABB"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EC43F8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9C546C1"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0381C8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3AA31C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34503A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9AACFE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8F6926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65B702D"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779,0</w:t>
            </w:r>
          </w:p>
        </w:tc>
      </w:tr>
      <w:tr w:rsidR="000E0276" w:rsidRPr="00D874F1" w14:paraId="50BC4B4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E6A4F7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F785A29"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727920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41962F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CF7854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EC21C2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7BE4EE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AE57B68"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103 220,1</w:t>
            </w:r>
          </w:p>
        </w:tc>
      </w:tr>
      <w:tr w:rsidR="000E0276" w:rsidRPr="00D874F1" w14:paraId="0F51A175"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2A0BE6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BB6616B"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EC42F7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75CFFA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5C7ADD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863D4B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8E517C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7CDDAD9"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99 362,8</w:t>
            </w:r>
          </w:p>
        </w:tc>
      </w:tr>
      <w:tr w:rsidR="000E0276" w:rsidRPr="00D874F1" w14:paraId="7B8F0326"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9ABCB3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E9EC76D"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C559C6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B5D11C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C7FBF4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BDA0BA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6FD6E4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37CF34F"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44 306,9</w:t>
            </w:r>
          </w:p>
        </w:tc>
      </w:tr>
      <w:tr w:rsidR="000E0276" w:rsidRPr="00D874F1" w14:paraId="721A750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878C6C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C6DE75B"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F51509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D8DBC7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1834A8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4CF63E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338719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76B153C"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17 869,4</w:t>
            </w:r>
          </w:p>
        </w:tc>
      </w:tr>
      <w:tr w:rsidR="000E0276" w:rsidRPr="00D874F1" w14:paraId="31510A5B"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C08DD1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B16C140"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300A4D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AC1B2C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3F4B69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E0CA19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59FA0D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7EAAF39"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33 333,4</w:t>
            </w:r>
          </w:p>
        </w:tc>
      </w:tr>
      <w:tr w:rsidR="000E0276" w:rsidRPr="00D874F1" w14:paraId="7627CF5C"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D07071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1A7185A"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25E143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E3AE59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4878B2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EF15BB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C573B9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995E2BA"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3 853,1</w:t>
            </w:r>
          </w:p>
        </w:tc>
      </w:tr>
      <w:tr w:rsidR="000E0276" w:rsidRPr="00D874F1" w14:paraId="7883FDB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04AFBC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7AAB939"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B9079C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09C985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28E162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FF4C55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09020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C44498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2C6324A"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3 280,1</w:t>
            </w:r>
          </w:p>
        </w:tc>
      </w:tr>
      <w:tr w:rsidR="000E0276" w:rsidRPr="00D874F1" w14:paraId="690E8A1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AA98EE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5DD0984"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BC2EAB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FB244B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502239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E1BA01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09020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4DA269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0084A13"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3 280,1</w:t>
            </w:r>
          </w:p>
        </w:tc>
      </w:tr>
      <w:tr w:rsidR="000E0276" w:rsidRPr="00D874F1" w14:paraId="642F9C9D"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DD4E10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ACADF95"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по решениям судебных органов</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3F0169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C9F994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1C87E3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39F68D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10040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584C33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141CBAD"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35,6</w:t>
            </w:r>
          </w:p>
        </w:tc>
      </w:tr>
      <w:tr w:rsidR="000E0276" w:rsidRPr="00D874F1" w14:paraId="5FFD852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1981B0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352069B"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CD4361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42BB24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B63F25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453C5B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10040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CD4274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1F5063F"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35,6</w:t>
            </w:r>
          </w:p>
        </w:tc>
      </w:tr>
      <w:tr w:rsidR="000E0276" w:rsidRPr="00D874F1" w14:paraId="0AF2343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BEA73D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C6B32A3"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иных мероприятий в рамках выполнения наказов избирателей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78252C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DAEAC0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1098B0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627CEF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03B5C0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04750C4"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418,5</w:t>
            </w:r>
          </w:p>
        </w:tc>
      </w:tr>
      <w:tr w:rsidR="000E0276" w:rsidRPr="00D874F1" w14:paraId="5674524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8C9E0A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3BB07E8"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92B287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7BB7D1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EBB004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7064F4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81B319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649C0C1"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418,5</w:t>
            </w:r>
          </w:p>
        </w:tc>
      </w:tr>
      <w:tr w:rsidR="000E0276" w:rsidRPr="00D874F1" w14:paraId="7A9B7CC8"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7844C8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97974E5"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Укрепление материально-технической базы муниципальных бюджетных и автономных учреждений в рамках выполнения наказов избирателей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3864D7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2565A4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5D2D27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3E0728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И7220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495617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1C98261"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123,1</w:t>
            </w:r>
          </w:p>
        </w:tc>
      </w:tr>
      <w:tr w:rsidR="000E0276" w:rsidRPr="00D874F1" w14:paraId="60421334"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A0EF1A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A5A5EC6"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7F2C57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78E69E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D80BC0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EBAF3F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И7220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52F5D1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5134B71"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123,1</w:t>
            </w:r>
          </w:p>
        </w:tc>
      </w:tr>
      <w:tr w:rsidR="000E0276" w:rsidRPr="00D874F1" w14:paraId="0E5193A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1E793F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C248862"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Организация отдыха и оздоровления детей в муниципальном образовании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090D1A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EC8848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D922A1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B6624A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898E23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C2B9074"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5 920,2</w:t>
            </w:r>
          </w:p>
        </w:tc>
      </w:tr>
      <w:tr w:rsidR="000E0276" w:rsidRPr="00D874F1" w14:paraId="43A92EB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A9920A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F86F4CD"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xml:space="preserve">Обеспечение организации отдыха детей в каникулярное время на базе муниципальных учреждений, осуществляющих организацию </w:t>
            </w:r>
            <w:r w:rsidRPr="00D874F1">
              <w:rPr>
                <w:rFonts w:ascii="Times New Roman" w:eastAsia="Times New Roman" w:hAnsi="Times New Roman" w:cs="Times New Roman"/>
                <w:sz w:val="24"/>
                <w:szCs w:val="24"/>
                <w:lang w:eastAsia="ru-RU"/>
              </w:rPr>
              <w:lastRenderedPageBreak/>
              <w:t>отдыха детей в Краснодарском крае (средства краевого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76A042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92F634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9FF88D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B31338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S059К</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992042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1B624AA"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4 736,1</w:t>
            </w:r>
          </w:p>
        </w:tc>
      </w:tr>
      <w:tr w:rsidR="000E0276" w:rsidRPr="00D874F1" w14:paraId="26134ED5"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C726C6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CB5FCFE"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CB777F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582E4F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99709E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264073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S059К</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2766FA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4A70262"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4 736,1</w:t>
            </w:r>
          </w:p>
        </w:tc>
      </w:tr>
      <w:tr w:rsidR="000E0276" w:rsidRPr="00D874F1" w14:paraId="2A4E9A7C"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DC4041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3DCCCF9"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(средства местного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8B073A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450B50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73E1A7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48A65A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S059М</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C69AAE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CCD47F7"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1 184,1</w:t>
            </w:r>
          </w:p>
        </w:tc>
      </w:tr>
      <w:tr w:rsidR="000E0276" w:rsidRPr="00D874F1" w14:paraId="6CE65228"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4895307"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342EE10"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9B3B05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D80828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61C19D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F17E16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S059М</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22F5B9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DD9F059"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1 184,1</w:t>
            </w:r>
          </w:p>
        </w:tc>
      </w:tr>
      <w:tr w:rsidR="000E0276" w:rsidRPr="00D874F1" w14:paraId="5CE74011"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AEAC1D7" w14:textId="77777777" w:rsidR="00E15A71" w:rsidRPr="00D874F1" w:rsidRDefault="0002547D"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b/>
                <w:bCs/>
                <w:sz w:val="24"/>
                <w:szCs w:val="24"/>
                <w:lang w:eastAsia="ru-RU"/>
              </w:rPr>
              <w:t>6.</w:t>
            </w:r>
            <w:r w:rsidR="00E15A71"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B1B31F0" w14:textId="77777777" w:rsidR="00E15A71" w:rsidRPr="00D874F1" w:rsidRDefault="00E15A71" w:rsidP="000C41CD">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D57C669"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B639EA9"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7CA7E2F"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E577ACE"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D0F37B4"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BD8F2CB" w14:textId="77777777" w:rsidR="00E15A71" w:rsidRPr="00D874F1" w:rsidRDefault="00E15A71" w:rsidP="000C41CD">
            <w:pPr>
              <w:widowControl w:val="0"/>
              <w:spacing w:after="0" w:line="240" w:lineRule="auto"/>
              <w:jc w:val="right"/>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2 125 726,4</w:t>
            </w:r>
          </w:p>
        </w:tc>
      </w:tr>
      <w:tr w:rsidR="000E0276" w:rsidRPr="00D874F1" w14:paraId="48AFF9E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E91C2B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8E7A798"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A15462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D30975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C2AAA4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BD3B00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314B98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D1E9110"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2 125 726,4</w:t>
            </w:r>
          </w:p>
        </w:tc>
      </w:tr>
      <w:tr w:rsidR="000E0276" w:rsidRPr="00D874F1" w14:paraId="42ED6A5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2135D7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BF4DDA4"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Поддержка, развитие и методическое обеспечение культурно-досуговых учреждений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BE7C6C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5C09C5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93AF20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564AFE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2BCAF7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BA563AA"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291 395,3</w:t>
            </w:r>
          </w:p>
        </w:tc>
      </w:tr>
      <w:tr w:rsidR="000E0276" w:rsidRPr="00D874F1" w14:paraId="750128C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9166A7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C005583"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3DD787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262C94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2D0085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1DD259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BF7AA8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7550DD9"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261 745,7</w:t>
            </w:r>
          </w:p>
        </w:tc>
      </w:tr>
      <w:tr w:rsidR="000E0276" w:rsidRPr="00D874F1" w14:paraId="139B5146"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88555A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E346E24"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C723FE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60B7A0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155666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445C9D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45E24B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AB24204"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261 745,7</w:t>
            </w:r>
          </w:p>
        </w:tc>
      </w:tr>
      <w:tr w:rsidR="000E0276" w:rsidRPr="00D874F1" w14:paraId="0AE457D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889984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1A408A7"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Приобретение муниципальными учреждениями движимого имущества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CECCA3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31711E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717788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A76CAA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09010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A4A123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6A96068"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1 162,0</w:t>
            </w:r>
          </w:p>
        </w:tc>
      </w:tr>
      <w:tr w:rsidR="000E0276" w:rsidRPr="00D874F1" w14:paraId="7C7B39C2"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50B8A3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6C1F3B0"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9AE781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541B2F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47B98C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4A1DFF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09010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119EB5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A670017"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1 162,0</w:t>
            </w:r>
          </w:p>
        </w:tc>
      </w:tr>
      <w:tr w:rsidR="000E0276" w:rsidRPr="00D874F1" w14:paraId="54CC41F3"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E63CBA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5888907"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1FDB6B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D56ACE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133AC0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65C46E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09020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D1950D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F3EBC57"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9 558,4</w:t>
            </w:r>
          </w:p>
        </w:tc>
      </w:tr>
      <w:tr w:rsidR="000E0276" w:rsidRPr="00D874F1" w14:paraId="15CB3363"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B0AFA4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F30E21E"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15F6EB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526555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AA3D62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A5C41C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09020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055644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6F5264D"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9 558,4</w:t>
            </w:r>
          </w:p>
        </w:tc>
      </w:tr>
      <w:tr w:rsidR="000E0276" w:rsidRPr="00D874F1" w14:paraId="38E0ED3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F7F278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C1BE8E4"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Поддержка и развитие самодеятельного народного творчества, улучшения культурно-досугового обслуживания населения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5C248E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974544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ED14F9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EE7A8C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11100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843A2D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5CB71FE"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2 040,0</w:t>
            </w:r>
          </w:p>
        </w:tc>
      </w:tr>
      <w:tr w:rsidR="000E0276" w:rsidRPr="00D874F1" w14:paraId="7259C72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7F9764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83B6214"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Социальное обеспечение и иные выплаты населению</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92E5C6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29BABA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915873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9F0A5B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11100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0113BE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0352859"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140,0</w:t>
            </w:r>
          </w:p>
        </w:tc>
      </w:tr>
      <w:tr w:rsidR="000E0276" w:rsidRPr="00D874F1" w14:paraId="35173B3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93A27C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7155DB4"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9B89CD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A65541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C57155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3D9E26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11100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8CE52D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E4C02E1"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1 900,0</w:t>
            </w:r>
          </w:p>
        </w:tc>
      </w:tr>
      <w:tr w:rsidR="000E0276" w:rsidRPr="00D874F1" w14:paraId="4F2ED3AC"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7489AA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760FBEA"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направленных на обеспечение комплексной безопасности учреждений культуры</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EAD094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F4A281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AF0A37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CBCE7E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11260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619353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01ACCC7"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8 443,6</w:t>
            </w:r>
          </w:p>
        </w:tc>
      </w:tr>
      <w:tr w:rsidR="000E0276" w:rsidRPr="00D874F1" w14:paraId="0E562471"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27B3E2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D0D5C9A"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4A65D6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D593F7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3E54B7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E8C0E4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11260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E0BDC8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8173B98"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8 443,6</w:t>
            </w:r>
          </w:p>
        </w:tc>
      </w:tr>
      <w:tr w:rsidR="000E0276" w:rsidRPr="00D874F1" w14:paraId="68FA5F9B"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9C0BDF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243BDEA"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Дополнительная мера социальной поддержки в виде компенсации расходов по оплате за жилое помещение, отопление и освещение отдельным категориям граждан, работающих и проживающих в сельских населённых пунктах на территории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BD97B0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152484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CACED7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11DF3E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23650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5219A8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5326285"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159,6</w:t>
            </w:r>
          </w:p>
        </w:tc>
      </w:tr>
      <w:tr w:rsidR="000E0276" w:rsidRPr="00D874F1" w14:paraId="25FB5FDC"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832AE9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B6115FF"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695BF7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9DFEEF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EDF10F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E9A6CA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23650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5483BB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F276930"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159,6</w:t>
            </w:r>
          </w:p>
        </w:tc>
      </w:tr>
      <w:tr w:rsidR="000E0276" w:rsidRPr="00D874F1" w14:paraId="0A3FA6CB"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799337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B5947F0"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Ремонт и укрепление материально-технической базы,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(средства краевого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B29698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EC2216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8876F0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EBC972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S064K</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3FF5AA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645AE62"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6 628,8</w:t>
            </w:r>
          </w:p>
        </w:tc>
      </w:tr>
      <w:tr w:rsidR="000E0276" w:rsidRPr="00D874F1" w14:paraId="6B0B1E7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6EE6E4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4093392"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00C2E1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E51488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F59306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BA2977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S064K</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79984F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78F2F02"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6 628,8</w:t>
            </w:r>
          </w:p>
        </w:tc>
      </w:tr>
      <w:tr w:rsidR="000E0276" w:rsidRPr="00D874F1" w14:paraId="3F9135BD"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49BB02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3C2104E"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Ремонт и укрепление материально-технической базы,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(средства местного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6F83A08" w14:textId="77777777" w:rsidR="00913A4A" w:rsidRDefault="00913A4A" w:rsidP="000C41CD">
            <w:pPr>
              <w:widowControl w:val="0"/>
              <w:spacing w:after="0" w:line="240" w:lineRule="auto"/>
              <w:jc w:val="center"/>
              <w:rPr>
                <w:rFonts w:ascii="Times New Roman" w:eastAsia="Times New Roman" w:hAnsi="Times New Roman" w:cs="Times New Roman"/>
                <w:sz w:val="24"/>
                <w:szCs w:val="24"/>
                <w:lang w:eastAsia="ru-RU"/>
              </w:rPr>
            </w:pPr>
          </w:p>
          <w:p w14:paraId="3BD71980" w14:textId="77777777" w:rsidR="00913A4A" w:rsidRDefault="00913A4A" w:rsidP="000C41CD">
            <w:pPr>
              <w:widowControl w:val="0"/>
              <w:spacing w:after="0" w:line="240" w:lineRule="auto"/>
              <w:jc w:val="center"/>
              <w:rPr>
                <w:rFonts w:ascii="Times New Roman" w:eastAsia="Times New Roman" w:hAnsi="Times New Roman" w:cs="Times New Roman"/>
                <w:sz w:val="24"/>
                <w:szCs w:val="24"/>
                <w:lang w:eastAsia="ru-RU"/>
              </w:rPr>
            </w:pPr>
          </w:p>
          <w:p w14:paraId="45FA201D" w14:textId="77777777" w:rsidR="00913A4A" w:rsidRDefault="00913A4A" w:rsidP="000C41CD">
            <w:pPr>
              <w:widowControl w:val="0"/>
              <w:spacing w:after="0" w:line="240" w:lineRule="auto"/>
              <w:jc w:val="center"/>
              <w:rPr>
                <w:rFonts w:ascii="Times New Roman" w:eastAsia="Times New Roman" w:hAnsi="Times New Roman" w:cs="Times New Roman"/>
                <w:sz w:val="24"/>
                <w:szCs w:val="24"/>
                <w:lang w:eastAsia="ru-RU"/>
              </w:rPr>
            </w:pPr>
          </w:p>
          <w:p w14:paraId="27AEBF7E" w14:textId="77777777" w:rsidR="00913A4A" w:rsidRDefault="00913A4A" w:rsidP="000C41CD">
            <w:pPr>
              <w:widowControl w:val="0"/>
              <w:spacing w:after="0" w:line="240" w:lineRule="auto"/>
              <w:jc w:val="center"/>
              <w:rPr>
                <w:rFonts w:ascii="Times New Roman" w:eastAsia="Times New Roman" w:hAnsi="Times New Roman" w:cs="Times New Roman"/>
                <w:sz w:val="24"/>
                <w:szCs w:val="24"/>
                <w:lang w:eastAsia="ru-RU"/>
              </w:rPr>
            </w:pPr>
          </w:p>
          <w:p w14:paraId="75F51F22" w14:textId="77777777" w:rsidR="00913A4A" w:rsidRDefault="00913A4A" w:rsidP="000C41CD">
            <w:pPr>
              <w:widowControl w:val="0"/>
              <w:spacing w:after="0" w:line="240" w:lineRule="auto"/>
              <w:jc w:val="center"/>
              <w:rPr>
                <w:rFonts w:ascii="Times New Roman" w:eastAsia="Times New Roman" w:hAnsi="Times New Roman" w:cs="Times New Roman"/>
                <w:sz w:val="24"/>
                <w:szCs w:val="24"/>
                <w:lang w:eastAsia="ru-RU"/>
              </w:rPr>
            </w:pPr>
          </w:p>
          <w:p w14:paraId="57B85DC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6F36474" w14:textId="77777777" w:rsidR="00913A4A" w:rsidRDefault="00913A4A" w:rsidP="000C41CD">
            <w:pPr>
              <w:widowControl w:val="0"/>
              <w:spacing w:after="0" w:line="240" w:lineRule="auto"/>
              <w:jc w:val="center"/>
              <w:rPr>
                <w:rFonts w:ascii="Times New Roman" w:eastAsia="Times New Roman" w:hAnsi="Times New Roman" w:cs="Times New Roman"/>
                <w:sz w:val="24"/>
                <w:szCs w:val="24"/>
                <w:lang w:eastAsia="ru-RU"/>
              </w:rPr>
            </w:pPr>
          </w:p>
          <w:p w14:paraId="52618DF5" w14:textId="77777777" w:rsidR="00913A4A" w:rsidRDefault="00913A4A" w:rsidP="000C41CD">
            <w:pPr>
              <w:widowControl w:val="0"/>
              <w:spacing w:after="0" w:line="240" w:lineRule="auto"/>
              <w:jc w:val="center"/>
              <w:rPr>
                <w:rFonts w:ascii="Times New Roman" w:eastAsia="Times New Roman" w:hAnsi="Times New Roman" w:cs="Times New Roman"/>
                <w:sz w:val="24"/>
                <w:szCs w:val="24"/>
                <w:lang w:eastAsia="ru-RU"/>
              </w:rPr>
            </w:pPr>
          </w:p>
          <w:p w14:paraId="038FC55A" w14:textId="77777777" w:rsidR="00913A4A" w:rsidRDefault="00913A4A" w:rsidP="000C41CD">
            <w:pPr>
              <w:widowControl w:val="0"/>
              <w:spacing w:after="0" w:line="240" w:lineRule="auto"/>
              <w:jc w:val="center"/>
              <w:rPr>
                <w:rFonts w:ascii="Times New Roman" w:eastAsia="Times New Roman" w:hAnsi="Times New Roman" w:cs="Times New Roman"/>
                <w:sz w:val="24"/>
                <w:szCs w:val="24"/>
                <w:lang w:eastAsia="ru-RU"/>
              </w:rPr>
            </w:pPr>
          </w:p>
          <w:p w14:paraId="3D92BCE7" w14:textId="77777777" w:rsidR="00913A4A" w:rsidRDefault="00913A4A" w:rsidP="000C41CD">
            <w:pPr>
              <w:widowControl w:val="0"/>
              <w:spacing w:after="0" w:line="240" w:lineRule="auto"/>
              <w:jc w:val="center"/>
              <w:rPr>
                <w:rFonts w:ascii="Times New Roman" w:eastAsia="Times New Roman" w:hAnsi="Times New Roman" w:cs="Times New Roman"/>
                <w:sz w:val="24"/>
                <w:szCs w:val="24"/>
                <w:lang w:eastAsia="ru-RU"/>
              </w:rPr>
            </w:pPr>
          </w:p>
          <w:p w14:paraId="4165AE07" w14:textId="77777777" w:rsidR="00913A4A" w:rsidRDefault="00913A4A" w:rsidP="000C41CD">
            <w:pPr>
              <w:widowControl w:val="0"/>
              <w:spacing w:after="0" w:line="240" w:lineRule="auto"/>
              <w:jc w:val="center"/>
              <w:rPr>
                <w:rFonts w:ascii="Times New Roman" w:eastAsia="Times New Roman" w:hAnsi="Times New Roman" w:cs="Times New Roman"/>
                <w:sz w:val="24"/>
                <w:szCs w:val="24"/>
                <w:lang w:eastAsia="ru-RU"/>
              </w:rPr>
            </w:pPr>
          </w:p>
          <w:p w14:paraId="74D220A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C3B85E7" w14:textId="77777777" w:rsidR="00913A4A" w:rsidRDefault="00913A4A" w:rsidP="000C41CD">
            <w:pPr>
              <w:widowControl w:val="0"/>
              <w:spacing w:after="0" w:line="240" w:lineRule="auto"/>
              <w:jc w:val="center"/>
              <w:rPr>
                <w:rFonts w:ascii="Times New Roman" w:eastAsia="Times New Roman" w:hAnsi="Times New Roman" w:cs="Times New Roman"/>
                <w:sz w:val="24"/>
                <w:szCs w:val="24"/>
                <w:lang w:eastAsia="ru-RU"/>
              </w:rPr>
            </w:pPr>
          </w:p>
          <w:p w14:paraId="528CC3A9" w14:textId="77777777" w:rsidR="00913A4A" w:rsidRDefault="00913A4A" w:rsidP="000C41CD">
            <w:pPr>
              <w:widowControl w:val="0"/>
              <w:spacing w:after="0" w:line="240" w:lineRule="auto"/>
              <w:jc w:val="center"/>
              <w:rPr>
                <w:rFonts w:ascii="Times New Roman" w:eastAsia="Times New Roman" w:hAnsi="Times New Roman" w:cs="Times New Roman"/>
                <w:sz w:val="24"/>
                <w:szCs w:val="24"/>
                <w:lang w:eastAsia="ru-RU"/>
              </w:rPr>
            </w:pPr>
          </w:p>
          <w:p w14:paraId="7D3B14F0" w14:textId="77777777" w:rsidR="00913A4A" w:rsidRDefault="00913A4A" w:rsidP="000C41CD">
            <w:pPr>
              <w:widowControl w:val="0"/>
              <w:spacing w:after="0" w:line="240" w:lineRule="auto"/>
              <w:jc w:val="center"/>
              <w:rPr>
                <w:rFonts w:ascii="Times New Roman" w:eastAsia="Times New Roman" w:hAnsi="Times New Roman" w:cs="Times New Roman"/>
                <w:sz w:val="24"/>
                <w:szCs w:val="24"/>
                <w:lang w:eastAsia="ru-RU"/>
              </w:rPr>
            </w:pPr>
          </w:p>
          <w:p w14:paraId="5E9F46A1" w14:textId="77777777" w:rsidR="00913A4A" w:rsidRDefault="00913A4A" w:rsidP="000C41CD">
            <w:pPr>
              <w:widowControl w:val="0"/>
              <w:spacing w:after="0" w:line="240" w:lineRule="auto"/>
              <w:jc w:val="center"/>
              <w:rPr>
                <w:rFonts w:ascii="Times New Roman" w:eastAsia="Times New Roman" w:hAnsi="Times New Roman" w:cs="Times New Roman"/>
                <w:sz w:val="24"/>
                <w:szCs w:val="24"/>
                <w:lang w:eastAsia="ru-RU"/>
              </w:rPr>
            </w:pPr>
          </w:p>
          <w:p w14:paraId="1F6569AE" w14:textId="77777777" w:rsidR="00913A4A" w:rsidRDefault="00913A4A" w:rsidP="000C41CD">
            <w:pPr>
              <w:widowControl w:val="0"/>
              <w:spacing w:after="0" w:line="240" w:lineRule="auto"/>
              <w:jc w:val="center"/>
              <w:rPr>
                <w:rFonts w:ascii="Times New Roman" w:eastAsia="Times New Roman" w:hAnsi="Times New Roman" w:cs="Times New Roman"/>
                <w:sz w:val="24"/>
                <w:szCs w:val="24"/>
                <w:lang w:eastAsia="ru-RU"/>
              </w:rPr>
            </w:pPr>
          </w:p>
          <w:p w14:paraId="1093EDD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618ECDD" w14:textId="77777777" w:rsidR="00913A4A" w:rsidRDefault="00913A4A" w:rsidP="000C41CD">
            <w:pPr>
              <w:widowControl w:val="0"/>
              <w:spacing w:after="0" w:line="240" w:lineRule="auto"/>
              <w:jc w:val="center"/>
              <w:rPr>
                <w:rFonts w:ascii="Times New Roman" w:eastAsia="Times New Roman" w:hAnsi="Times New Roman" w:cs="Times New Roman"/>
                <w:sz w:val="24"/>
                <w:szCs w:val="24"/>
                <w:lang w:eastAsia="ru-RU"/>
              </w:rPr>
            </w:pPr>
          </w:p>
          <w:p w14:paraId="554388E4" w14:textId="77777777" w:rsidR="00913A4A" w:rsidRDefault="00913A4A" w:rsidP="000C41CD">
            <w:pPr>
              <w:widowControl w:val="0"/>
              <w:spacing w:after="0" w:line="240" w:lineRule="auto"/>
              <w:jc w:val="center"/>
              <w:rPr>
                <w:rFonts w:ascii="Times New Roman" w:eastAsia="Times New Roman" w:hAnsi="Times New Roman" w:cs="Times New Roman"/>
                <w:sz w:val="24"/>
                <w:szCs w:val="24"/>
                <w:lang w:eastAsia="ru-RU"/>
              </w:rPr>
            </w:pPr>
          </w:p>
          <w:p w14:paraId="1AE76BEC" w14:textId="77777777" w:rsidR="00913A4A" w:rsidRDefault="00913A4A" w:rsidP="000C41CD">
            <w:pPr>
              <w:widowControl w:val="0"/>
              <w:spacing w:after="0" w:line="240" w:lineRule="auto"/>
              <w:jc w:val="center"/>
              <w:rPr>
                <w:rFonts w:ascii="Times New Roman" w:eastAsia="Times New Roman" w:hAnsi="Times New Roman" w:cs="Times New Roman"/>
                <w:sz w:val="24"/>
                <w:szCs w:val="24"/>
                <w:lang w:eastAsia="ru-RU"/>
              </w:rPr>
            </w:pPr>
          </w:p>
          <w:p w14:paraId="3B23EF16" w14:textId="77777777" w:rsidR="00913A4A" w:rsidRDefault="00913A4A" w:rsidP="000C41CD">
            <w:pPr>
              <w:widowControl w:val="0"/>
              <w:spacing w:after="0" w:line="240" w:lineRule="auto"/>
              <w:jc w:val="center"/>
              <w:rPr>
                <w:rFonts w:ascii="Times New Roman" w:eastAsia="Times New Roman" w:hAnsi="Times New Roman" w:cs="Times New Roman"/>
                <w:sz w:val="24"/>
                <w:szCs w:val="24"/>
                <w:lang w:eastAsia="ru-RU"/>
              </w:rPr>
            </w:pPr>
          </w:p>
          <w:p w14:paraId="6C97FB3A" w14:textId="77777777" w:rsidR="00913A4A" w:rsidRDefault="00913A4A" w:rsidP="000C41CD">
            <w:pPr>
              <w:widowControl w:val="0"/>
              <w:spacing w:after="0" w:line="240" w:lineRule="auto"/>
              <w:jc w:val="center"/>
              <w:rPr>
                <w:rFonts w:ascii="Times New Roman" w:eastAsia="Times New Roman" w:hAnsi="Times New Roman" w:cs="Times New Roman"/>
                <w:sz w:val="24"/>
                <w:szCs w:val="24"/>
                <w:lang w:eastAsia="ru-RU"/>
              </w:rPr>
            </w:pPr>
          </w:p>
          <w:p w14:paraId="1D8DD0E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S064M</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49469C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CAA45FE" w14:textId="77777777" w:rsidR="00913A4A" w:rsidRDefault="00913A4A" w:rsidP="000C41CD">
            <w:pPr>
              <w:widowControl w:val="0"/>
              <w:spacing w:after="0" w:line="240" w:lineRule="auto"/>
              <w:jc w:val="right"/>
              <w:rPr>
                <w:rFonts w:ascii="Times New Roman" w:eastAsia="Times New Roman" w:hAnsi="Times New Roman" w:cs="Times New Roman"/>
                <w:sz w:val="24"/>
                <w:szCs w:val="24"/>
                <w:lang w:eastAsia="ru-RU"/>
              </w:rPr>
            </w:pPr>
          </w:p>
          <w:p w14:paraId="1B4BE72F" w14:textId="77777777" w:rsidR="00913A4A" w:rsidRDefault="00913A4A" w:rsidP="000C41CD">
            <w:pPr>
              <w:widowControl w:val="0"/>
              <w:spacing w:after="0" w:line="240" w:lineRule="auto"/>
              <w:jc w:val="right"/>
              <w:rPr>
                <w:rFonts w:ascii="Times New Roman" w:eastAsia="Times New Roman" w:hAnsi="Times New Roman" w:cs="Times New Roman"/>
                <w:sz w:val="24"/>
                <w:szCs w:val="24"/>
                <w:lang w:eastAsia="ru-RU"/>
              </w:rPr>
            </w:pPr>
          </w:p>
          <w:p w14:paraId="49F0BB9B" w14:textId="77777777" w:rsidR="00913A4A" w:rsidRDefault="00913A4A" w:rsidP="000C41CD">
            <w:pPr>
              <w:widowControl w:val="0"/>
              <w:spacing w:after="0" w:line="240" w:lineRule="auto"/>
              <w:jc w:val="right"/>
              <w:rPr>
                <w:rFonts w:ascii="Times New Roman" w:eastAsia="Times New Roman" w:hAnsi="Times New Roman" w:cs="Times New Roman"/>
                <w:sz w:val="24"/>
                <w:szCs w:val="24"/>
                <w:lang w:eastAsia="ru-RU"/>
              </w:rPr>
            </w:pPr>
          </w:p>
          <w:p w14:paraId="335A18BA" w14:textId="77777777" w:rsidR="00913A4A" w:rsidRDefault="00913A4A" w:rsidP="000C41CD">
            <w:pPr>
              <w:widowControl w:val="0"/>
              <w:spacing w:after="0" w:line="240" w:lineRule="auto"/>
              <w:jc w:val="right"/>
              <w:rPr>
                <w:rFonts w:ascii="Times New Roman" w:eastAsia="Times New Roman" w:hAnsi="Times New Roman" w:cs="Times New Roman"/>
                <w:sz w:val="24"/>
                <w:szCs w:val="24"/>
                <w:lang w:eastAsia="ru-RU"/>
              </w:rPr>
            </w:pPr>
          </w:p>
          <w:p w14:paraId="2273753C" w14:textId="77777777" w:rsidR="00913A4A" w:rsidRDefault="00913A4A" w:rsidP="000C41CD">
            <w:pPr>
              <w:widowControl w:val="0"/>
              <w:spacing w:after="0" w:line="240" w:lineRule="auto"/>
              <w:jc w:val="right"/>
              <w:rPr>
                <w:rFonts w:ascii="Times New Roman" w:eastAsia="Times New Roman" w:hAnsi="Times New Roman" w:cs="Times New Roman"/>
                <w:sz w:val="24"/>
                <w:szCs w:val="24"/>
                <w:lang w:eastAsia="ru-RU"/>
              </w:rPr>
            </w:pPr>
          </w:p>
          <w:p w14:paraId="42653439"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1 657,2</w:t>
            </w:r>
          </w:p>
        </w:tc>
      </w:tr>
      <w:tr w:rsidR="000E0276" w:rsidRPr="00D874F1" w14:paraId="08F675BB"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0C774F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EE00C3D"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442637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1EDB36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707551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F58773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S064M</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FE2A90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57C9F42"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1 657,2</w:t>
            </w:r>
          </w:p>
        </w:tc>
      </w:tr>
      <w:tr w:rsidR="000E0276" w:rsidRPr="00D874F1" w14:paraId="59B4DC85"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20F36B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CB3C627"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Поддержка и развитие организаций дополнительного образования детей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7C5A9C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50DED9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2606E3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871A60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AFA1C4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81C88B1"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788 088,1</w:t>
            </w:r>
          </w:p>
        </w:tc>
      </w:tr>
      <w:tr w:rsidR="000E0276" w:rsidRPr="00D874F1" w14:paraId="2AEF86F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A7CBB9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E34C766"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9D27B7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AD7047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5D2C4F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1DADDA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475D95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81F7C47"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766 856,4</w:t>
            </w:r>
          </w:p>
        </w:tc>
      </w:tr>
      <w:tr w:rsidR="000E0276" w:rsidRPr="00D874F1" w14:paraId="0959F7B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218622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C7B5301"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22C347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4E590A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5EBEF5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74A138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FDB247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512B297"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766 856,4</w:t>
            </w:r>
          </w:p>
        </w:tc>
      </w:tr>
      <w:tr w:rsidR="000E0276" w:rsidRPr="00D874F1" w14:paraId="74EAB25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B81DFE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078983C"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Приобретение муниципальными учреждениями движимого имущества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D75096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DF71CA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C11D5E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348E0F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09010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DEAD42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4D971AD"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4 119,2</w:t>
            </w:r>
          </w:p>
        </w:tc>
      </w:tr>
      <w:tr w:rsidR="000E0276" w:rsidRPr="00D874F1" w14:paraId="301A2F22"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AC8B22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067A0CB"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29053C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5E9DBF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7A79BA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40BD74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09010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54E5E5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A85F523"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4 119,2</w:t>
            </w:r>
          </w:p>
        </w:tc>
      </w:tr>
      <w:tr w:rsidR="000E0276" w:rsidRPr="00D874F1" w14:paraId="5E00C7F4"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78F090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55993E1"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88AE5D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3A077C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E1F946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C8D63C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09020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73A794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94B6F7B"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11 776,5</w:t>
            </w:r>
          </w:p>
        </w:tc>
      </w:tr>
      <w:tr w:rsidR="000E0276" w:rsidRPr="00D874F1" w14:paraId="2A287B0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F03C8A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F35E040"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0E8BD7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BB912E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617539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7EE33E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09020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84AD8C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A6BF1CF"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11 776,5</w:t>
            </w:r>
          </w:p>
        </w:tc>
      </w:tr>
      <w:tr w:rsidR="000E0276" w:rsidRPr="00D874F1" w14:paraId="2C07D50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E04737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BCD7CDC"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Создание условий для выявления, поддержки и развития творчески одарённых де</w:t>
            </w:r>
            <w:r w:rsidRPr="00D874F1">
              <w:rPr>
                <w:rFonts w:ascii="Times New Roman" w:eastAsia="Times New Roman" w:hAnsi="Times New Roman" w:cs="Times New Roman"/>
                <w:sz w:val="24"/>
                <w:szCs w:val="24"/>
                <w:lang w:eastAsia="ru-RU"/>
              </w:rPr>
              <w:lastRenderedPageBreak/>
              <w:t>тей, творческих коллективов и творчески работающих преподавателей муниципальных образовательных учреждений дополнительного образования детей отрасли «Культура»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53BD06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2B7AA8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B16017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642246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10800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27AF01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1595B14"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2 065,0</w:t>
            </w:r>
          </w:p>
        </w:tc>
      </w:tr>
      <w:tr w:rsidR="000E0276" w:rsidRPr="00D874F1" w14:paraId="14CFD86B"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383267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9673EF5"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Социальное обеспечение и иные выплаты населению</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8E6F86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FD522A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E9F04D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58A3B7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10800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3194D6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CBA5EB2"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280,0</w:t>
            </w:r>
          </w:p>
        </w:tc>
      </w:tr>
      <w:tr w:rsidR="000E0276" w:rsidRPr="00D874F1" w14:paraId="6A4AF883"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4AE2DC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91E1763"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273F56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599377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1F2D1E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B6ADEA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10800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DEBDFA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CEF7AE8"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1 785,0</w:t>
            </w:r>
          </w:p>
        </w:tc>
      </w:tr>
      <w:tr w:rsidR="000E0276" w:rsidRPr="00D874F1" w14:paraId="199F117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92C987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EE14BF8"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42C3AE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FDD0A5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DE24B3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D6CBCB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11460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F90D81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2BE4D0F"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3 161,2</w:t>
            </w:r>
          </w:p>
        </w:tc>
      </w:tr>
      <w:tr w:rsidR="000E0276" w:rsidRPr="00D874F1" w14:paraId="0BD91021"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66DD3F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E69FE2E"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348F4D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0E4C20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2F55B8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9C5C6C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11460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3678D9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6B0E8A0"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3 161,2</w:t>
            </w:r>
          </w:p>
        </w:tc>
      </w:tr>
      <w:tr w:rsidR="000E0276" w:rsidRPr="00D874F1" w14:paraId="69F0712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14C78D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DC48216"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6BF3F6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1EF980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FA8F17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F43DAF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60820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933F7D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9B6EEB5"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109,8</w:t>
            </w:r>
          </w:p>
        </w:tc>
      </w:tr>
      <w:tr w:rsidR="000E0276" w:rsidRPr="00D874F1" w14:paraId="7156D7E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832492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C2E12EC"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E98BDD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4B73C8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49A61C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1A5315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60820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9626C4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FE00CC6"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109,8</w:t>
            </w:r>
          </w:p>
        </w:tc>
      </w:tr>
      <w:tr w:rsidR="000E0276" w:rsidRPr="00D874F1" w14:paraId="189874F6"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BA4A55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666A821"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Поддержка и развитие муниципальных библиотек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B4CF16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1D6AA9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35BC52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2A6BED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1F3D98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2ECFC51"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258 979,9</w:t>
            </w:r>
          </w:p>
        </w:tc>
      </w:tr>
      <w:tr w:rsidR="000E0276" w:rsidRPr="00D874F1" w14:paraId="4958460B"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BCBCA6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4216EE5"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1A822F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A52BE3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358255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79C460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1375DD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41734FA"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245 191,6</w:t>
            </w:r>
          </w:p>
        </w:tc>
      </w:tr>
      <w:tr w:rsidR="000E0276" w:rsidRPr="00D874F1" w14:paraId="4F2E088F"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A83F68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3956D6A"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693433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A86684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15C2B3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7F29D4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188341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142150B"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245 191,6</w:t>
            </w:r>
          </w:p>
        </w:tc>
      </w:tr>
      <w:tr w:rsidR="000E0276" w:rsidRPr="00D874F1" w14:paraId="08A6A324"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40B2D5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BD64E53"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Приобретение муниципальными учреждениями движимого имущества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7878E1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662A3D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134D57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2ECEB1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09010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6040DE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4952484"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1 754,0</w:t>
            </w:r>
          </w:p>
        </w:tc>
      </w:tr>
      <w:tr w:rsidR="000E0276" w:rsidRPr="00D874F1" w14:paraId="4F3A5862"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BCD3E9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BE8297D"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48C5E1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801EB8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CB6423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717D2A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09010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7FA6A2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CC72746"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1 754,0</w:t>
            </w:r>
          </w:p>
        </w:tc>
      </w:tr>
      <w:tr w:rsidR="000E0276" w:rsidRPr="00D874F1" w14:paraId="46D384E3"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C5D8B0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BAB8D2A"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F538D9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36C24D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6CE022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834846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09020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1C84A2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BD14868"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830,0</w:t>
            </w:r>
          </w:p>
        </w:tc>
      </w:tr>
      <w:tr w:rsidR="000E0276" w:rsidRPr="00D874F1" w14:paraId="02E5168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B9DE0C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2C4930D"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A4A170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761BE4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BCCC09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905602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09020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E46CFA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D99DDF7"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830,0</w:t>
            </w:r>
          </w:p>
        </w:tc>
      </w:tr>
      <w:tr w:rsidR="000E0276" w:rsidRPr="00D874F1" w14:paraId="6220ABD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99E5C6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B4B1AE8"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xml:space="preserve">Реализация мероприятий в сфере поддержки и развития муниципальных библиотек </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B54181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42BF93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604F09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68FF9C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10820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C6DFDF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2B5C3AE"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967,0</w:t>
            </w:r>
          </w:p>
        </w:tc>
      </w:tr>
      <w:tr w:rsidR="000E0276" w:rsidRPr="00D874F1" w14:paraId="602E766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A6D822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6277965"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w:t>
            </w:r>
            <w:r w:rsidRPr="00D874F1">
              <w:rPr>
                <w:rFonts w:ascii="Times New Roman" w:eastAsia="Times New Roman" w:hAnsi="Times New Roman" w:cs="Times New Roman"/>
                <w:sz w:val="24"/>
                <w:szCs w:val="24"/>
                <w:lang w:eastAsia="ru-RU"/>
              </w:rPr>
              <w:lastRenderedPageBreak/>
              <w:t>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369065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F25DC3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A7D762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A29B58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10820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D25679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F03CF24"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967,0</w:t>
            </w:r>
          </w:p>
        </w:tc>
      </w:tr>
      <w:tr w:rsidR="000E0276" w:rsidRPr="00D874F1" w14:paraId="46D3A166"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1818E4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23C4ED4"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направленных на обеспечение комплексной безопасности учреждений культуры</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EA8D96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EAA369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2FC17D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C2B71A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11260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9B4697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93DE700"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3 418,0</w:t>
            </w:r>
          </w:p>
        </w:tc>
      </w:tr>
      <w:tr w:rsidR="000E0276" w:rsidRPr="00D874F1" w14:paraId="34C54CC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FE39AF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9BC2E67"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34CDBE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69C95B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027754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4CBE82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11260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D972B6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B696145"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3 418,0</w:t>
            </w:r>
          </w:p>
        </w:tc>
      </w:tr>
      <w:tr w:rsidR="000E0276" w:rsidRPr="00D874F1" w14:paraId="113FB4D4"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01FA81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9814C5C"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Дополнительная мера социальной поддержки в виде компенсации расходов по оплате за жилое помещение, отопление и освещение отдельным категориям граждан, работающих и проживающих в сельских населённых пунктах на территории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05B278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407880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FF9902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41B7FA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23650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DFC396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033E0B0"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203,5</w:t>
            </w:r>
          </w:p>
        </w:tc>
      </w:tr>
      <w:tr w:rsidR="000E0276" w:rsidRPr="00D874F1" w14:paraId="76A6ED1D"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408EA4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51087A5"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630CDB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94F9F7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EA4AF5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EE71E5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23650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3835D2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19A471C"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203,5</w:t>
            </w:r>
          </w:p>
        </w:tc>
      </w:tr>
      <w:tr w:rsidR="000E0276" w:rsidRPr="00D874F1" w14:paraId="737F9EC2"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CE3599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8F19B0D"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Государственная поддержка отрасли культуры (средства краевого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7D6126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A8D84C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22B0A4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8360CA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L519К</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C911C3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5F56DBC"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1 164,4</w:t>
            </w:r>
          </w:p>
        </w:tc>
      </w:tr>
      <w:tr w:rsidR="000E0276" w:rsidRPr="00D874F1" w14:paraId="321F289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1FA740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04244FB"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95CFE2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F8E9B5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CE93FC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B3FEFF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L519К</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EE66FB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95878CD"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1 164,4</w:t>
            </w:r>
          </w:p>
        </w:tc>
      </w:tr>
      <w:tr w:rsidR="000E0276" w:rsidRPr="00D874F1" w14:paraId="15A30998"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064F3B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BE65233"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Государственная поддержка отрасли культуры (средства местного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DEC5AA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F5E705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50891F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4D3D0C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L519М</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CFC157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DCF52A9"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1 323,2</w:t>
            </w:r>
          </w:p>
        </w:tc>
      </w:tr>
      <w:tr w:rsidR="000E0276" w:rsidRPr="00D874F1" w14:paraId="3B6B5D73"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AB3CAC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E774E32"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1FFB17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947681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370EFA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EA5D2F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L519М</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A9A777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2E6CDA1"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1 323,2</w:t>
            </w:r>
          </w:p>
        </w:tc>
      </w:tr>
      <w:tr w:rsidR="000E0276" w:rsidRPr="00D874F1" w14:paraId="2D3CB3C4"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0ECD4F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8B255C1"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Государственная поддержка отрасли культуры (средства федерального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C90A10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37E9A8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AFB191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DFE5E5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L519Ф</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27651D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02DEF28"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4 128,2</w:t>
            </w:r>
          </w:p>
        </w:tc>
      </w:tr>
      <w:tr w:rsidR="000E0276" w:rsidRPr="00D874F1" w14:paraId="1E59C51C"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CC91EC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AAE7117"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1354D0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4D9F9C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9507CD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FD248B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L519Ф</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13CF4B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A85E974"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4 128,2</w:t>
            </w:r>
          </w:p>
        </w:tc>
      </w:tr>
      <w:tr w:rsidR="000E0276" w:rsidRPr="00D874F1" w14:paraId="608D0094"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4EB8A7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B2BDDC6"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Поддержка и развитие театрально-концертных учреждений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CE7AB6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EA76A4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7A51A2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3E94DB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8584A5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E29B18B"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405 961,8</w:t>
            </w:r>
          </w:p>
        </w:tc>
      </w:tr>
      <w:tr w:rsidR="000E0276" w:rsidRPr="00D874F1" w14:paraId="501CDE51"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C5C1AD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47F55BF"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409427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247FDB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EDE172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92ADE5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CA007F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25E8B90"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392 795,7</w:t>
            </w:r>
          </w:p>
        </w:tc>
      </w:tr>
      <w:tr w:rsidR="000E0276" w:rsidRPr="00D874F1" w14:paraId="70FCB9C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E899C7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043A526"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E234D4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B58E95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CFCDEE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C0079E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9520E1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BF2E9B6"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392 795,7</w:t>
            </w:r>
          </w:p>
        </w:tc>
      </w:tr>
      <w:tr w:rsidR="000E0276" w:rsidRPr="00D874F1" w14:paraId="1C8579C3"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A706FF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683709B"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Приобретение муниципальными учреждениями движимого имущества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B83AE0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5B8BDA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B4F970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762346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09010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D80F7C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7ADAAFD"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151,1</w:t>
            </w:r>
          </w:p>
        </w:tc>
      </w:tr>
      <w:tr w:rsidR="000E0276" w:rsidRPr="00D874F1" w14:paraId="489AE2DD"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79CFD1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CA7221E"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2D4B7E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5A0256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BC7F6B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150FF4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09010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B5E527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C8E4287"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151,1</w:t>
            </w:r>
          </w:p>
        </w:tc>
      </w:tr>
      <w:tr w:rsidR="000E0276" w:rsidRPr="00D874F1" w14:paraId="0C74E104"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8FE01C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3961398"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F7A76F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833169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AF724B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648ED6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09020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6C86FB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273B85E"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5 373,5</w:t>
            </w:r>
          </w:p>
        </w:tc>
      </w:tr>
      <w:tr w:rsidR="000E0276" w:rsidRPr="00D874F1" w14:paraId="485ABA2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AE91B6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BCC8300"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FCA6F5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41E3C5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6FE9AD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08823B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09020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1D01BD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7C915EC"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5 373,5</w:t>
            </w:r>
          </w:p>
        </w:tc>
      </w:tr>
      <w:tr w:rsidR="000E0276" w:rsidRPr="00D874F1" w14:paraId="0C0C2A71"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BA4459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80E2FAF"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Поддержка и развитие самодеятельного народного творчества, улучшения культурно-досугового обслуживания населения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3481C2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06CB3E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53E4D1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21FDFE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11100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BDD0FB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AAF8EF6"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150,0</w:t>
            </w:r>
          </w:p>
        </w:tc>
      </w:tr>
      <w:tr w:rsidR="000E0276" w:rsidRPr="00D874F1" w14:paraId="659BE2F6"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9C4F7E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4685F39"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319C78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F094EC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31F167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AAE5AC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11100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DDC716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CF8888F"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150,0</w:t>
            </w:r>
          </w:p>
        </w:tc>
      </w:tr>
      <w:tr w:rsidR="000E0276" w:rsidRPr="00D874F1" w14:paraId="76D56E9B"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85EF1E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D71F78A"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направленных на обеспечение комплексной безопасности учреждений культуры</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83248D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C20520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EF83AD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3F6824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11260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2F0C9C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A79343A"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5 073,8</w:t>
            </w:r>
          </w:p>
        </w:tc>
      </w:tr>
      <w:tr w:rsidR="000E0276" w:rsidRPr="00D874F1" w14:paraId="354A76A4"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50132D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A07FF67"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FDDED2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FDFF01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D0ABD6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0102B6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11260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75DB6F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14092BE"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5 073,8</w:t>
            </w:r>
          </w:p>
        </w:tc>
      </w:tr>
      <w:tr w:rsidR="000E0276" w:rsidRPr="00D874F1" w14:paraId="622AA82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4B62F7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C47E9C8"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Поддержка творческой деятельности и техническое оснащение детских и кукольных театров (средства краевого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DE079A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7A8710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406216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A3CDEF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L517К</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C425C1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8D36DDD"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452,1</w:t>
            </w:r>
          </w:p>
        </w:tc>
      </w:tr>
      <w:tr w:rsidR="000E0276" w:rsidRPr="00D874F1" w14:paraId="17C94D2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980C2B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BBBDB2C"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0D4134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2F3909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4FE9A9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67D735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L517К</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5BF8ED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0D71EE7"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452,1</w:t>
            </w:r>
          </w:p>
        </w:tc>
      </w:tr>
      <w:tr w:rsidR="000E0276" w:rsidRPr="00D874F1" w14:paraId="3B9D64C1"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0A089D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9D59077"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Поддержка творческой деятельности и техническое оснащение детских и кукольных театров (средства местного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114136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A38242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6D0346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C762DE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L517М</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CCBC77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0B0042F"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362,7</w:t>
            </w:r>
          </w:p>
        </w:tc>
      </w:tr>
      <w:tr w:rsidR="000E0276" w:rsidRPr="00D874F1" w14:paraId="73F9A1C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02F064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70F7953"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7AE483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414F80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37C68D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6CF6F8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L517М</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EF5687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7B4F3CB"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362,7</w:t>
            </w:r>
          </w:p>
        </w:tc>
      </w:tr>
      <w:tr w:rsidR="000E0276" w:rsidRPr="00D874F1" w14:paraId="0514B48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AC0A3B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B557B85"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Поддержка творческой деятельности и техническое оснащение детских и кукольных театров (средства федерального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970879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D0D8EE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C2F396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ABA4BB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L517Ф</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7F835E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8399BA3"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1 602,9</w:t>
            </w:r>
          </w:p>
        </w:tc>
      </w:tr>
      <w:tr w:rsidR="000E0276" w:rsidRPr="00D874F1" w14:paraId="7FCFFF0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65F542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22B0D5E"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8AC9C6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0F8D94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5B586E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0048E7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L517Ф</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9DABA4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7284AF3"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1 602,9</w:t>
            </w:r>
          </w:p>
        </w:tc>
      </w:tr>
      <w:tr w:rsidR="000E0276" w:rsidRPr="00D874F1" w14:paraId="65443B0C"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976A21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734B582"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C23E05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762589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2ECD99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365508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0CFF61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5205AB3"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48 958,6</w:t>
            </w:r>
          </w:p>
        </w:tc>
      </w:tr>
      <w:tr w:rsidR="000E0276" w:rsidRPr="00D874F1" w14:paraId="5ABFF59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59A3A2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8B53772"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B1CC50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9BEF19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D45E33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D2BE21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78D967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DD18AA0"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48 958,6</w:t>
            </w:r>
          </w:p>
        </w:tc>
      </w:tr>
      <w:tr w:rsidR="000E0276" w:rsidRPr="00D874F1" w14:paraId="16DC5AD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13D770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E0CF55A"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22D706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43E499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499A00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49C667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F14834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0FC3724"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40 235,4</w:t>
            </w:r>
          </w:p>
        </w:tc>
      </w:tr>
      <w:tr w:rsidR="000E0276" w:rsidRPr="00D874F1" w14:paraId="659568A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E94A56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79ADB21"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AD551F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4B717F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F1E923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2DCA9D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66B7C6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48FA40E"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8 706,9</w:t>
            </w:r>
          </w:p>
        </w:tc>
      </w:tr>
      <w:tr w:rsidR="000E0276" w:rsidRPr="00D874F1" w14:paraId="3C4E3E55"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FDCB80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18C5A21"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06A745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EFCF01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894543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D6F86F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A9A7CE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3B6F128"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16,3</w:t>
            </w:r>
          </w:p>
        </w:tc>
      </w:tr>
      <w:tr w:rsidR="000E0276" w:rsidRPr="00D874F1" w14:paraId="3B98186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0BA229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FCCC66E"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в области культуры, в том числе участие в фестивально-конкурсных мероприятиях</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DE534D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D27FB0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1D567B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2F80E0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13FE24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AD80081"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16 178,0</w:t>
            </w:r>
          </w:p>
        </w:tc>
      </w:tr>
      <w:tr w:rsidR="000E0276" w:rsidRPr="00D874F1" w14:paraId="76050DCD"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4EBE79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920D8C8"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отдельных мероприятий в области культуры</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C2968B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BA227D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6DF3F5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D8DDD7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11430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6754D8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D2C42A3"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16 178,0</w:t>
            </w:r>
          </w:p>
        </w:tc>
      </w:tr>
      <w:tr w:rsidR="000E0276" w:rsidRPr="00D874F1" w14:paraId="68426D4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AEF603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C4B09CE"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xml:space="preserve">Закупка товаров, работ и услуг для обеспечения государственных (муниципальных) </w:t>
            </w:r>
            <w:r w:rsidRPr="00D874F1">
              <w:rPr>
                <w:rFonts w:ascii="Times New Roman" w:eastAsia="Times New Roman" w:hAnsi="Times New Roman" w:cs="Times New Roman"/>
                <w:sz w:val="24"/>
                <w:szCs w:val="24"/>
                <w:lang w:eastAsia="ru-RU"/>
              </w:rPr>
              <w:lastRenderedPageBreak/>
              <w:t>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5C3E5E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758708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6E1535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D4807B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11430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F5C53F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40E00D3"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590,0</w:t>
            </w:r>
          </w:p>
        </w:tc>
      </w:tr>
      <w:tr w:rsidR="000E0276" w:rsidRPr="00D874F1" w14:paraId="253E2AE4"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7661ED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3BA2235"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6BF07A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9952E3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B1AD5B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F84956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11430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C639F4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4E235FD"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15 588,0</w:t>
            </w:r>
          </w:p>
        </w:tc>
      </w:tr>
      <w:tr w:rsidR="000E0276" w:rsidRPr="00D874F1" w14:paraId="007E346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D00299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A4891F8"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деятельности управления культуры администрации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D14CA8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1ABA64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116622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2BF8D9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9A8A30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582A846"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27 705,8</w:t>
            </w:r>
          </w:p>
        </w:tc>
      </w:tr>
      <w:tr w:rsidR="000E0276" w:rsidRPr="00D874F1" w14:paraId="796C772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4AD75B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D89B198"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66ED77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54CB02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A0D9B0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7007E5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8FB5E3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E5A4DEE"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27 705,8</w:t>
            </w:r>
          </w:p>
        </w:tc>
      </w:tr>
      <w:tr w:rsidR="000E0276" w:rsidRPr="00D874F1" w14:paraId="6637ABF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1240F4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F69DC4B"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B35257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0EB997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96AD2B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2221BE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194748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7467D09"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27 000,3</w:t>
            </w:r>
          </w:p>
        </w:tc>
      </w:tr>
      <w:tr w:rsidR="000E0276" w:rsidRPr="00D874F1" w14:paraId="4917C2CD"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0CE148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CF55B8C"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BC5FD0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588BB9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991D67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ADE678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1378CE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B24427E"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705,5</w:t>
            </w:r>
          </w:p>
        </w:tc>
      </w:tr>
      <w:tr w:rsidR="000E0276" w:rsidRPr="00D874F1" w14:paraId="04759D1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F990E6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DCAA71E"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Поддержка деятельности творческих работников в области культуры и искусства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279DCA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811BED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BD31A5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CA6837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B0DB8C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875A631"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800,0</w:t>
            </w:r>
          </w:p>
        </w:tc>
      </w:tr>
      <w:tr w:rsidR="000E0276" w:rsidRPr="00D874F1" w14:paraId="19F4E32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F18356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EC667AB"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Ежегодные денежные выплаты творческим работникам муниципального образования город Краснодар, являющимся членами союзов писателей, композиторов, художников, театральных деятелей, архитекторов, проживающим в муниципальном образовании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C83F97E"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5E071F9A"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52544610"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0610BBF7"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4B07B8A3"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0243311E"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66BFEE9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C30F484"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2D215EBF"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743C8359"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5087F5DA"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0AEF843D"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21B0DC0C"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18F6819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3D55CE9"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6B5A2A30"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7D116194"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1ED96B92"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16007CCF"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2BC0D097"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1F0EFDF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D317653"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0D950B39"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29DC3E9C"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015AA34B"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0D3725B4"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17AE1960"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0D10329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23120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17150E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338F2FD" w14:textId="77777777" w:rsidR="00371F90" w:rsidRDefault="00371F90" w:rsidP="000C41CD">
            <w:pPr>
              <w:widowControl w:val="0"/>
              <w:spacing w:after="0" w:line="240" w:lineRule="auto"/>
              <w:jc w:val="right"/>
              <w:rPr>
                <w:rFonts w:ascii="Times New Roman" w:eastAsia="Times New Roman" w:hAnsi="Times New Roman" w:cs="Times New Roman"/>
                <w:sz w:val="24"/>
                <w:szCs w:val="24"/>
                <w:lang w:eastAsia="ru-RU"/>
              </w:rPr>
            </w:pPr>
          </w:p>
          <w:p w14:paraId="2ACE9FE4" w14:textId="77777777" w:rsidR="00371F90" w:rsidRDefault="00371F90" w:rsidP="000C41CD">
            <w:pPr>
              <w:widowControl w:val="0"/>
              <w:spacing w:after="0" w:line="240" w:lineRule="auto"/>
              <w:jc w:val="right"/>
              <w:rPr>
                <w:rFonts w:ascii="Times New Roman" w:eastAsia="Times New Roman" w:hAnsi="Times New Roman" w:cs="Times New Roman"/>
                <w:sz w:val="24"/>
                <w:szCs w:val="24"/>
                <w:lang w:eastAsia="ru-RU"/>
              </w:rPr>
            </w:pPr>
          </w:p>
          <w:p w14:paraId="53D8A859" w14:textId="77777777" w:rsidR="00371F90" w:rsidRDefault="00371F90" w:rsidP="000C41CD">
            <w:pPr>
              <w:widowControl w:val="0"/>
              <w:spacing w:after="0" w:line="240" w:lineRule="auto"/>
              <w:jc w:val="right"/>
              <w:rPr>
                <w:rFonts w:ascii="Times New Roman" w:eastAsia="Times New Roman" w:hAnsi="Times New Roman" w:cs="Times New Roman"/>
                <w:sz w:val="24"/>
                <w:szCs w:val="24"/>
                <w:lang w:eastAsia="ru-RU"/>
              </w:rPr>
            </w:pPr>
          </w:p>
          <w:p w14:paraId="39BF32DA" w14:textId="77777777" w:rsidR="00371F90" w:rsidRDefault="00371F90" w:rsidP="000C41CD">
            <w:pPr>
              <w:widowControl w:val="0"/>
              <w:spacing w:after="0" w:line="240" w:lineRule="auto"/>
              <w:jc w:val="right"/>
              <w:rPr>
                <w:rFonts w:ascii="Times New Roman" w:eastAsia="Times New Roman" w:hAnsi="Times New Roman" w:cs="Times New Roman"/>
                <w:sz w:val="24"/>
                <w:szCs w:val="24"/>
                <w:lang w:eastAsia="ru-RU"/>
              </w:rPr>
            </w:pPr>
          </w:p>
          <w:p w14:paraId="770EAAD6" w14:textId="77777777" w:rsidR="00371F90" w:rsidRDefault="00371F90" w:rsidP="000C41CD">
            <w:pPr>
              <w:widowControl w:val="0"/>
              <w:spacing w:after="0" w:line="240" w:lineRule="auto"/>
              <w:jc w:val="right"/>
              <w:rPr>
                <w:rFonts w:ascii="Times New Roman" w:eastAsia="Times New Roman" w:hAnsi="Times New Roman" w:cs="Times New Roman"/>
                <w:sz w:val="24"/>
                <w:szCs w:val="24"/>
                <w:lang w:eastAsia="ru-RU"/>
              </w:rPr>
            </w:pPr>
          </w:p>
          <w:p w14:paraId="08BCC530" w14:textId="77777777" w:rsidR="00371F90" w:rsidRDefault="00371F90" w:rsidP="000C41CD">
            <w:pPr>
              <w:widowControl w:val="0"/>
              <w:spacing w:after="0" w:line="240" w:lineRule="auto"/>
              <w:jc w:val="right"/>
              <w:rPr>
                <w:rFonts w:ascii="Times New Roman" w:eastAsia="Times New Roman" w:hAnsi="Times New Roman" w:cs="Times New Roman"/>
                <w:sz w:val="24"/>
                <w:szCs w:val="24"/>
                <w:lang w:eastAsia="ru-RU"/>
              </w:rPr>
            </w:pPr>
          </w:p>
          <w:p w14:paraId="4CE57636"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350,0</w:t>
            </w:r>
          </w:p>
        </w:tc>
      </w:tr>
      <w:tr w:rsidR="000E0276" w:rsidRPr="00D874F1" w14:paraId="28ACD894"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2BB8B2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FD699FB"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Социальное обеспечение и иные выплаты населению</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6DE163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107024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4EEACD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36A830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23120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831C78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8C1AA3E"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350,0</w:t>
            </w:r>
          </w:p>
        </w:tc>
      </w:tr>
      <w:tr w:rsidR="000E0276" w:rsidRPr="00D874F1" w14:paraId="4E16109C"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9FD674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96EF903" w14:textId="77777777" w:rsidR="00E15A71" w:rsidRPr="007F72F6" w:rsidRDefault="00E15A71" w:rsidP="000C41CD">
            <w:pPr>
              <w:widowControl w:val="0"/>
              <w:spacing w:after="0" w:line="240" w:lineRule="auto"/>
              <w:jc w:val="both"/>
              <w:rPr>
                <w:rFonts w:ascii="Times New Roman" w:eastAsia="Times New Roman" w:hAnsi="Times New Roman" w:cs="Times New Roman"/>
                <w:spacing w:val="4"/>
                <w:sz w:val="24"/>
                <w:szCs w:val="24"/>
                <w:lang w:eastAsia="ru-RU"/>
              </w:rPr>
            </w:pPr>
            <w:r w:rsidRPr="007F72F6">
              <w:rPr>
                <w:rFonts w:ascii="Times New Roman" w:eastAsia="Times New Roman" w:hAnsi="Times New Roman" w:cs="Times New Roman"/>
                <w:spacing w:val="4"/>
                <w:sz w:val="24"/>
                <w:szCs w:val="24"/>
                <w:lang w:eastAsia="ru-RU"/>
              </w:rPr>
              <w:t>Ежегодная выплата лауреатам краснодарской муниципальной премии имени А.Д.Знаменского</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153BE1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4B0FFB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54F6E5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347FAE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23150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B717C2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BB5F21D"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100,0</w:t>
            </w:r>
          </w:p>
        </w:tc>
      </w:tr>
      <w:tr w:rsidR="000E0276" w:rsidRPr="00D874F1" w14:paraId="2DA41E05"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F8814D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294C36A"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Социальное обеспечение и иные выплаты населению</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01999A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128042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733B19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530031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23150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DF31CB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2A06089"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100,0</w:t>
            </w:r>
          </w:p>
        </w:tc>
      </w:tr>
      <w:tr w:rsidR="000E0276" w:rsidRPr="00D874F1" w14:paraId="3826980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C206CC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2F9C24B"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Ежегодное предоставление грантов молодым педагогическим работникам муниципальных образовательных учреждений дополнительного образования детей, находящихся в ведении управления культуры администрации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29F935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EE406C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CE51DD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CB7A71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23200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C92D8B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8914591"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350,0</w:t>
            </w:r>
          </w:p>
        </w:tc>
      </w:tr>
      <w:tr w:rsidR="000E0276" w:rsidRPr="00D874F1" w14:paraId="7863C08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BA321E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C588131"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Социальное обеспечение и иные выплаты населению</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A6132A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DE21D0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681150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111565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23200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129E71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F92A8D5"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350,0</w:t>
            </w:r>
          </w:p>
        </w:tc>
      </w:tr>
      <w:tr w:rsidR="000E0276" w:rsidRPr="00D874F1" w14:paraId="79E47BB2"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5DEF05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4B6EAAE"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856147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95AF70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1C2FE4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0A137D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3E720D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4E40018"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12 254,2</w:t>
            </w:r>
          </w:p>
        </w:tc>
      </w:tr>
      <w:tr w:rsidR="000E0276" w:rsidRPr="00D874F1" w14:paraId="1BD39E81"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D6A59D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40588D1"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Укрепление материально-технической базы муниципальных бюджетных и автономных учреждений в рамках выполнения наказов избирателей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35E692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7F4017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6E8E9F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064FB0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И7220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D001CC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85BFBB2"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10 565,5</w:t>
            </w:r>
          </w:p>
        </w:tc>
      </w:tr>
      <w:tr w:rsidR="000E0276" w:rsidRPr="00D874F1" w14:paraId="1DF756B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0746F3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DDC4FBA"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7EB60D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BF01DB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5B17D2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51B226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И7220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D04809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0C62E9F"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10 565,5</w:t>
            </w:r>
          </w:p>
        </w:tc>
      </w:tr>
      <w:tr w:rsidR="000E0276" w:rsidRPr="00D874F1" w14:paraId="4EC46EF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4C672D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C314D98"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муниципальными бюджетными и автономными учреждениями капитального ремонта в рамках выполнения наказов избирателей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A7A9AB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C8EE1F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07F4EA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EF9C7B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И7230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F6FB05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ACCD2EB"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70,0</w:t>
            </w:r>
          </w:p>
        </w:tc>
      </w:tr>
      <w:tr w:rsidR="000E0276" w:rsidRPr="00D874F1" w14:paraId="6F6CB3FF"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0E2D63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9411B46"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1C0531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A3FE97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0ECC48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63CA61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И7230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FBCB6E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5C13074"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70,0</w:t>
            </w:r>
          </w:p>
        </w:tc>
      </w:tr>
      <w:tr w:rsidR="000E0276" w:rsidRPr="00D874F1" w14:paraId="27427A0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842200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BD32653"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муниципальными бюджетными и автономными учреждениями иных мероприятий в рамках выполнения наказов избирателей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E72151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99F21F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8E7C79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EDFEBA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И7240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F6047A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BAA81CE"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1 618,7</w:t>
            </w:r>
          </w:p>
        </w:tc>
      </w:tr>
      <w:tr w:rsidR="000E0276" w:rsidRPr="00D874F1" w14:paraId="3043A9B4"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C502F3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B31290D"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800B52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E32ACD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91E018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F2EA70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И7240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BCAE72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2137A32"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1 618,7</w:t>
            </w:r>
          </w:p>
        </w:tc>
      </w:tr>
      <w:tr w:rsidR="000E0276" w:rsidRPr="00D874F1" w14:paraId="6B0D5DA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ED23A8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21D1D18"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в рамках дополнительной помощи местным бюджетам для решения социально значимых вопросов</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1F214C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F15230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8EE084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EC171E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E3A7A8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47BC3A5"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3 000,0</w:t>
            </w:r>
          </w:p>
        </w:tc>
      </w:tr>
      <w:tr w:rsidR="000E0276" w:rsidRPr="00D874F1" w14:paraId="2AF4211F"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ACF42F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C48A91C"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A8C9DF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F95043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2D08D8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5D12C3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62980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499DCC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DB67005"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3 000,0</w:t>
            </w:r>
          </w:p>
        </w:tc>
      </w:tr>
      <w:tr w:rsidR="000E0276" w:rsidRPr="00D874F1" w14:paraId="3BDAEE83"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2A769A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B8DA2EF"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3B06E3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27FE63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FB0212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2F4A61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62980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E94A0C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6E93676"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3 000,0</w:t>
            </w:r>
          </w:p>
        </w:tc>
      </w:tr>
      <w:tr w:rsidR="000E0276" w:rsidRPr="00D874F1" w14:paraId="0F1F03AF"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8FCE06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83A57FD"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отдельных мероприятий муниципальной программы</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14E6D0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8BAC4D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01F728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17A9FB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84EA33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BD896D4"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100 733,7</w:t>
            </w:r>
          </w:p>
        </w:tc>
      </w:tr>
      <w:tr w:rsidR="000E0276" w:rsidRPr="00D874F1" w14:paraId="1D9E13E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3DCFAA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F89E890"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отдельных мероприятий в области культуры</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8AB9FC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B1C4E8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7FCAF2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3D995B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11430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D522A3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42A1616"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100 733,7</w:t>
            </w:r>
          </w:p>
        </w:tc>
      </w:tr>
      <w:tr w:rsidR="000E0276" w:rsidRPr="00D874F1" w14:paraId="53086D53"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46D2F9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BC7D566"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C529B9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827111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DC6C1F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D0D210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11430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BB9487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E1DA9CF"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100 733,7</w:t>
            </w:r>
          </w:p>
        </w:tc>
      </w:tr>
      <w:tr w:rsidR="000E0276" w:rsidRPr="00D874F1" w14:paraId="6EE4377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556DE3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0970438"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Поддержка и развитие парковых территорий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C89D34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E7C0DA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824DA6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8DB31F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C19233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B68647E"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171 671,0</w:t>
            </w:r>
          </w:p>
        </w:tc>
      </w:tr>
      <w:tr w:rsidR="000E0276" w:rsidRPr="00D874F1" w14:paraId="69B615DD"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43106F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7E5A5EC"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01B274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CBF834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A1BE72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B7F8B0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705468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06EE78E"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155 697,5</w:t>
            </w:r>
          </w:p>
        </w:tc>
      </w:tr>
      <w:tr w:rsidR="000E0276" w:rsidRPr="00D874F1" w14:paraId="44A9F7CD"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971B30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9EEC58C"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81D852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F8A9F6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411477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5F0A55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C0391A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FF8BE51"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155 697,5</w:t>
            </w:r>
          </w:p>
        </w:tc>
      </w:tr>
      <w:tr w:rsidR="000E0276" w:rsidRPr="00D874F1" w14:paraId="75C8FF4F"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7944D2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F6107FF"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Приобретение муниципальными учреждениями движимого имущества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87C7CE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AD09DC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040EE4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601C24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09010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C8614C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ED6E982"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2 430,6</w:t>
            </w:r>
          </w:p>
        </w:tc>
      </w:tr>
      <w:tr w:rsidR="000E0276" w:rsidRPr="00D874F1" w14:paraId="6EF0479F"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AF766C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02F6591"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558541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8A0316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4943E4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625AE9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09010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EA7A24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00A872B"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2 430,6</w:t>
            </w:r>
          </w:p>
        </w:tc>
      </w:tr>
      <w:tr w:rsidR="000E0276" w:rsidRPr="00D874F1" w14:paraId="1AE4A46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2F8982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5F1A72B"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2A713C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EADCBF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C76E8C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8CCD23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09020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4A8689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BC1F519"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6 905,0</w:t>
            </w:r>
          </w:p>
        </w:tc>
      </w:tr>
      <w:tr w:rsidR="000E0276" w:rsidRPr="00D874F1" w14:paraId="7FEA6BE6"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084324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A8A8BDC"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024799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259B40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65C5B6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02AE5E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09020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8C34A0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6FAD5D7"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6 905,0</w:t>
            </w:r>
          </w:p>
        </w:tc>
      </w:tr>
      <w:tr w:rsidR="000E0276" w:rsidRPr="00D874F1" w14:paraId="234F7A0B"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F3A4BB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A789528"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инициативного проекта «Ремонт асфальтового покрытия тротуаров парка «Старая Кубань»</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EFF174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B2C6F9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2C185D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538535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26003</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CE2CA8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381BD80"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1 896,8</w:t>
            </w:r>
          </w:p>
        </w:tc>
      </w:tr>
      <w:tr w:rsidR="000E0276" w:rsidRPr="00D874F1" w14:paraId="1D0275F1"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B09C7B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13FC1E1"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5FD74A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771396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DB4311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4CC25F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26003</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6D80EE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9C1706A"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1 896,8</w:t>
            </w:r>
          </w:p>
        </w:tc>
      </w:tr>
      <w:tr w:rsidR="000E0276" w:rsidRPr="00D874F1" w14:paraId="2E8EEFA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273537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D5545C3"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инициативного проекта «Благо-устройство территории парка «Солнечный остров» с ремонтом асфальтового покрытия и плитки центральной клумбы»</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B61FB4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8F2589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43D8BD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82BBCE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26004</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0FA000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1E08D06"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1 897,4</w:t>
            </w:r>
          </w:p>
        </w:tc>
      </w:tr>
      <w:tr w:rsidR="000E0276" w:rsidRPr="00D874F1" w14:paraId="27D34FAD"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C8CB6A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D480E77"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05FD75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7D575B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3125F3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2DB005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26004</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6A806A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7133B36"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1 897,4</w:t>
            </w:r>
          </w:p>
        </w:tc>
      </w:tr>
      <w:tr w:rsidR="000E0276" w:rsidRPr="00D874F1" w14:paraId="0E88FE61"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0A4572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BB0023A"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инициативного проекта «Благоустройство территории парка им. 30-летия Победы с ремонтом плиточного покрытия тротуара вдоль набережной р. Кубань»</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A52588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41B8E8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036EC0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60A1B2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26005</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CC10AC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4C82D92"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1 897,9</w:t>
            </w:r>
          </w:p>
        </w:tc>
      </w:tr>
      <w:tr w:rsidR="000E0276" w:rsidRPr="00D874F1" w14:paraId="306838E1"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893758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C108EEB"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2477CC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B8B9D7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625962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AFE5CE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26005</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B3E611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31F3CB2"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1 897,9</w:t>
            </w:r>
          </w:p>
        </w:tc>
      </w:tr>
      <w:tr w:rsidR="000E0276" w:rsidRPr="00D874F1" w14:paraId="264E1B41"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95ADCC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DD41A8E"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инициативного проекта «Благоустройство территории парка «Городской сад» с обустройством дополнительных мест отдыха граждан»</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D0B7AC5"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6C71D8D1"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6697B080"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645B11F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4CD070D"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18943ACB"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09A032A6"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61C3C6E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EB3238D"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2967AD91"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097A693F"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382459F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59D69BF"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62EEA39E"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7807DF6D"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6113628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26006</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FB8316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84C447E" w14:textId="77777777" w:rsidR="00371F90" w:rsidRDefault="00371F90" w:rsidP="000C41CD">
            <w:pPr>
              <w:widowControl w:val="0"/>
              <w:spacing w:after="0" w:line="240" w:lineRule="auto"/>
              <w:jc w:val="right"/>
              <w:rPr>
                <w:rFonts w:ascii="Times New Roman" w:eastAsia="Times New Roman" w:hAnsi="Times New Roman" w:cs="Times New Roman"/>
                <w:sz w:val="24"/>
                <w:szCs w:val="24"/>
                <w:lang w:eastAsia="ru-RU"/>
              </w:rPr>
            </w:pPr>
          </w:p>
          <w:p w14:paraId="40EC43DB" w14:textId="77777777" w:rsidR="00371F90" w:rsidRDefault="00371F90" w:rsidP="000C41CD">
            <w:pPr>
              <w:widowControl w:val="0"/>
              <w:spacing w:after="0" w:line="240" w:lineRule="auto"/>
              <w:jc w:val="right"/>
              <w:rPr>
                <w:rFonts w:ascii="Times New Roman" w:eastAsia="Times New Roman" w:hAnsi="Times New Roman" w:cs="Times New Roman"/>
                <w:sz w:val="24"/>
                <w:szCs w:val="24"/>
                <w:lang w:eastAsia="ru-RU"/>
              </w:rPr>
            </w:pPr>
          </w:p>
          <w:p w14:paraId="42F3F73C" w14:textId="77777777" w:rsidR="00371F90" w:rsidRDefault="00371F90" w:rsidP="000C41CD">
            <w:pPr>
              <w:widowControl w:val="0"/>
              <w:spacing w:after="0" w:line="240" w:lineRule="auto"/>
              <w:jc w:val="right"/>
              <w:rPr>
                <w:rFonts w:ascii="Times New Roman" w:eastAsia="Times New Roman" w:hAnsi="Times New Roman" w:cs="Times New Roman"/>
                <w:sz w:val="24"/>
                <w:szCs w:val="24"/>
                <w:lang w:eastAsia="ru-RU"/>
              </w:rPr>
            </w:pPr>
          </w:p>
          <w:p w14:paraId="24608800"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945,8</w:t>
            </w:r>
          </w:p>
        </w:tc>
      </w:tr>
      <w:tr w:rsidR="000E0276" w:rsidRPr="00D874F1" w14:paraId="274C7D8C"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D784962"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AA3F3FE"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ED4245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B844D3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D92343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CEA96B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26006</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EA40DC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6B20A92"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945,8</w:t>
            </w:r>
          </w:p>
        </w:tc>
      </w:tr>
      <w:tr w:rsidR="000E0276" w:rsidRPr="00D874F1" w14:paraId="1FAD82B2"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C793D1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r w:rsidR="00127B14" w:rsidRPr="00D874F1">
              <w:rPr>
                <w:rFonts w:ascii="Times New Roman" w:eastAsia="Times New Roman" w:hAnsi="Times New Roman" w:cs="Times New Roman"/>
                <w:b/>
                <w:bCs/>
                <w:sz w:val="24"/>
                <w:szCs w:val="24"/>
                <w:lang w:eastAsia="ru-RU"/>
              </w:rPr>
              <w:t>7.</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229CEBD" w14:textId="77777777" w:rsidR="00E15A71" w:rsidRPr="00D874F1" w:rsidRDefault="00E15A71" w:rsidP="000C41CD">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8ECD64A"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0E5C679"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9FBF7E1"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2617079"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F247D7D"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5EF12B4" w14:textId="77777777" w:rsidR="00E15A71" w:rsidRPr="00D874F1" w:rsidRDefault="00E15A71" w:rsidP="000C41CD">
            <w:pPr>
              <w:widowControl w:val="0"/>
              <w:spacing w:after="0" w:line="240" w:lineRule="auto"/>
              <w:jc w:val="right"/>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964 296,4</w:t>
            </w:r>
          </w:p>
        </w:tc>
      </w:tr>
      <w:tr w:rsidR="000E0276" w:rsidRPr="00D874F1" w14:paraId="39272781"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E7BB17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A532088"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Подпрограмма «Развитие физической культуры и массового спорта»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213CB2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C64CD5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22745E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7B2402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C550F9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642BBB0"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713 309,7</w:t>
            </w:r>
          </w:p>
        </w:tc>
      </w:tr>
      <w:tr w:rsidR="000E0276" w:rsidRPr="00D874F1" w14:paraId="19A7D1C4"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E234E2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B7A73FB"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Содействие субъектам физической культуры и спорта, развитие физической культуры и массового спорта в муниципальном образовании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3C02C0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E665CE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80667D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8C9F10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631730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2170F04"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663 428,1</w:t>
            </w:r>
          </w:p>
        </w:tc>
      </w:tr>
      <w:tr w:rsidR="000E0276" w:rsidRPr="00D874F1" w14:paraId="4354DEED"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627005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14566B8"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E827B8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EC8FBD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F71A01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516CB4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68021B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C99CCDC"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648 818,9</w:t>
            </w:r>
          </w:p>
        </w:tc>
      </w:tr>
      <w:tr w:rsidR="000E0276" w:rsidRPr="00D874F1" w14:paraId="3468CE8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9F8FD1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0134BA1"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F49304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5CD4CD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009870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88F11B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3A71CA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D02183D"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12 484,9</w:t>
            </w:r>
          </w:p>
        </w:tc>
      </w:tr>
      <w:tr w:rsidR="000E0276" w:rsidRPr="00D874F1" w14:paraId="47BE0EEF"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3C6E56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05AB51E"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2E33BE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27DFE6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696C94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1B4AAA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B034D8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8C2798E"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1 977,3</w:t>
            </w:r>
          </w:p>
        </w:tc>
      </w:tr>
      <w:tr w:rsidR="000E0276" w:rsidRPr="00D874F1" w14:paraId="1ED3205C"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14FB23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9744464"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w:t>
            </w:r>
            <w:r w:rsidRPr="00D874F1">
              <w:rPr>
                <w:rFonts w:ascii="Times New Roman" w:eastAsia="Times New Roman" w:hAnsi="Times New Roman" w:cs="Times New Roman"/>
                <w:sz w:val="24"/>
                <w:szCs w:val="24"/>
                <w:lang w:eastAsia="ru-RU"/>
              </w:rPr>
              <w:lastRenderedPageBreak/>
              <w:t>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C707F7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2D657C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3F2A14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E21B97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ED41B0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A1E1331"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634 331,7</w:t>
            </w:r>
          </w:p>
        </w:tc>
      </w:tr>
      <w:tr w:rsidR="000E0276" w:rsidRPr="00D874F1" w14:paraId="0D4E01B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48D2FE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7749460"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E6D1BB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ACC0F9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17F203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503002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F2A61F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7FC18BE"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25,0</w:t>
            </w:r>
          </w:p>
        </w:tc>
      </w:tr>
      <w:tr w:rsidR="000E0276" w:rsidRPr="00D874F1" w14:paraId="2D75B25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4A4E1B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474C6BC"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EF8E12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CE3751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D106D0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A3314F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60740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4B8DBF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2DC6E07"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3 702,9</w:t>
            </w:r>
          </w:p>
        </w:tc>
      </w:tr>
      <w:tr w:rsidR="000E0276" w:rsidRPr="00D874F1" w14:paraId="5A9009D2"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747D5D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9E2E328"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03157C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000B2B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5D4553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DD6172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60740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9438D9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F9B797A"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3 702,9</w:t>
            </w:r>
          </w:p>
        </w:tc>
      </w:tr>
      <w:tr w:rsidR="000E0276" w:rsidRPr="00D874F1" w14:paraId="03E8CF14"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2D5A89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9B16087"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 (средства краевого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4D0F34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F12F67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586FC9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695FFC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S282К</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3817E7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9DD2533"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2 929,8</w:t>
            </w:r>
          </w:p>
        </w:tc>
      </w:tr>
      <w:tr w:rsidR="000E0276" w:rsidRPr="00D874F1" w14:paraId="4377C4AC"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55CD29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5069CCE"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9BA510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BC3F46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783F25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BF545D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S282К</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B85B04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2C7BBAE"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2 929,8</w:t>
            </w:r>
          </w:p>
        </w:tc>
      </w:tr>
      <w:tr w:rsidR="000E0276" w:rsidRPr="00D874F1" w14:paraId="7D86AA16"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4C0D8B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547F532"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 (средства местного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49668E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942B19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EA4DC7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5AB2B9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S282М</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2B4B9B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A467F18"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517,1</w:t>
            </w:r>
          </w:p>
        </w:tc>
      </w:tr>
      <w:tr w:rsidR="000E0276" w:rsidRPr="00D874F1" w14:paraId="15B4B09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237FD4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8FBC324"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D7A00B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C7A2EA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65C325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A0397C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S282М</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6E3AB2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728DD0B"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517,1</w:t>
            </w:r>
          </w:p>
        </w:tc>
      </w:tr>
      <w:tr w:rsidR="000E0276" w:rsidRPr="00D874F1" w14:paraId="126D150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FE6355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D983652"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(укрепление материально-технической базы муниципальных физкультурно-спортивных организаций) (средства краевого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368D61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7E9CBD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F3E5D6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693531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S357К</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CE7D5F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507AC63"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4 761,6</w:t>
            </w:r>
          </w:p>
        </w:tc>
      </w:tr>
      <w:tr w:rsidR="000E0276" w:rsidRPr="00D874F1" w14:paraId="7FDDD7C2"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DCC76D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7F748DB"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4B2C90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9D8139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173C10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0C1D09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S357К</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66CD60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85C816C"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4 761,6</w:t>
            </w:r>
          </w:p>
        </w:tc>
      </w:tr>
      <w:tr w:rsidR="000E0276" w:rsidRPr="00D874F1" w14:paraId="3D1BF73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CAB314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E8E37C0"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(укрепле</w:t>
            </w:r>
            <w:r w:rsidRPr="00D874F1">
              <w:rPr>
                <w:rFonts w:ascii="Times New Roman" w:eastAsia="Times New Roman" w:hAnsi="Times New Roman" w:cs="Times New Roman"/>
                <w:sz w:val="24"/>
                <w:szCs w:val="24"/>
                <w:lang w:eastAsia="ru-RU"/>
              </w:rPr>
              <w:lastRenderedPageBreak/>
              <w:t>ние материально-технической базы муниципальных физкультурно-спортивных организаций) (средства местного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0FD9B30" w14:textId="77777777" w:rsidR="007959D2" w:rsidRDefault="007959D2" w:rsidP="000C41CD">
            <w:pPr>
              <w:widowControl w:val="0"/>
              <w:spacing w:after="0" w:line="240" w:lineRule="auto"/>
              <w:jc w:val="center"/>
              <w:rPr>
                <w:rFonts w:ascii="Times New Roman" w:eastAsia="Times New Roman" w:hAnsi="Times New Roman" w:cs="Times New Roman"/>
                <w:sz w:val="24"/>
                <w:szCs w:val="24"/>
                <w:lang w:eastAsia="ru-RU"/>
              </w:rPr>
            </w:pPr>
          </w:p>
          <w:p w14:paraId="5C37637E" w14:textId="77777777" w:rsidR="007959D2" w:rsidRDefault="007959D2" w:rsidP="000C41CD">
            <w:pPr>
              <w:widowControl w:val="0"/>
              <w:spacing w:after="0" w:line="240" w:lineRule="auto"/>
              <w:jc w:val="center"/>
              <w:rPr>
                <w:rFonts w:ascii="Times New Roman" w:eastAsia="Times New Roman" w:hAnsi="Times New Roman" w:cs="Times New Roman"/>
                <w:sz w:val="24"/>
                <w:szCs w:val="24"/>
                <w:lang w:eastAsia="ru-RU"/>
              </w:rPr>
            </w:pPr>
          </w:p>
          <w:p w14:paraId="53F0B78F" w14:textId="77777777" w:rsidR="007959D2" w:rsidRDefault="007959D2" w:rsidP="000C41CD">
            <w:pPr>
              <w:widowControl w:val="0"/>
              <w:spacing w:after="0" w:line="240" w:lineRule="auto"/>
              <w:jc w:val="center"/>
              <w:rPr>
                <w:rFonts w:ascii="Times New Roman" w:eastAsia="Times New Roman" w:hAnsi="Times New Roman" w:cs="Times New Roman"/>
                <w:sz w:val="24"/>
                <w:szCs w:val="24"/>
                <w:lang w:eastAsia="ru-RU"/>
              </w:rPr>
            </w:pPr>
          </w:p>
          <w:p w14:paraId="54BEBA2C" w14:textId="77777777" w:rsidR="007959D2" w:rsidRDefault="007959D2" w:rsidP="000C41CD">
            <w:pPr>
              <w:widowControl w:val="0"/>
              <w:spacing w:after="0" w:line="240" w:lineRule="auto"/>
              <w:jc w:val="center"/>
              <w:rPr>
                <w:rFonts w:ascii="Times New Roman" w:eastAsia="Times New Roman" w:hAnsi="Times New Roman" w:cs="Times New Roman"/>
                <w:sz w:val="24"/>
                <w:szCs w:val="24"/>
                <w:lang w:eastAsia="ru-RU"/>
              </w:rPr>
            </w:pPr>
          </w:p>
          <w:p w14:paraId="33F8FFEE" w14:textId="77777777" w:rsidR="007959D2" w:rsidRDefault="007959D2" w:rsidP="000C41CD">
            <w:pPr>
              <w:widowControl w:val="0"/>
              <w:spacing w:after="0" w:line="240" w:lineRule="auto"/>
              <w:jc w:val="center"/>
              <w:rPr>
                <w:rFonts w:ascii="Times New Roman" w:eastAsia="Times New Roman" w:hAnsi="Times New Roman" w:cs="Times New Roman"/>
                <w:sz w:val="24"/>
                <w:szCs w:val="24"/>
                <w:lang w:eastAsia="ru-RU"/>
              </w:rPr>
            </w:pPr>
          </w:p>
          <w:p w14:paraId="727F0E0C" w14:textId="77777777" w:rsidR="007959D2" w:rsidRDefault="007959D2" w:rsidP="000C41CD">
            <w:pPr>
              <w:widowControl w:val="0"/>
              <w:spacing w:after="0" w:line="240" w:lineRule="auto"/>
              <w:jc w:val="center"/>
              <w:rPr>
                <w:rFonts w:ascii="Times New Roman" w:eastAsia="Times New Roman" w:hAnsi="Times New Roman" w:cs="Times New Roman"/>
                <w:sz w:val="24"/>
                <w:szCs w:val="24"/>
                <w:lang w:eastAsia="ru-RU"/>
              </w:rPr>
            </w:pPr>
          </w:p>
          <w:p w14:paraId="0F4AD23B" w14:textId="77777777" w:rsidR="007959D2" w:rsidRDefault="007959D2" w:rsidP="000C41CD">
            <w:pPr>
              <w:widowControl w:val="0"/>
              <w:spacing w:after="0" w:line="240" w:lineRule="auto"/>
              <w:jc w:val="center"/>
              <w:rPr>
                <w:rFonts w:ascii="Times New Roman" w:eastAsia="Times New Roman" w:hAnsi="Times New Roman" w:cs="Times New Roman"/>
                <w:sz w:val="24"/>
                <w:szCs w:val="24"/>
                <w:lang w:eastAsia="ru-RU"/>
              </w:rPr>
            </w:pPr>
          </w:p>
          <w:p w14:paraId="446FDC41" w14:textId="77777777" w:rsidR="007959D2" w:rsidRDefault="007959D2" w:rsidP="000C41CD">
            <w:pPr>
              <w:widowControl w:val="0"/>
              <w:spacing w:after="0" w:line="240" w:lineRule="auto"/>
              <w:jc w:val="center"/>
              <w:rPr>
                <w:rFonts w:ascii="Times New Roman" w:eastAsia="Times New Roman" w:hAnsi="Times New Roman" w:cs="Times New Roman"/>
                <w:sz w:val="24"/>
                <w:szCs w:val="24"/>
                <w:lang w:eastAsia="ru-RU"/>
              </w:rPr>
            </w:pPr>
          </w:p>
          <w:p w14:paraId="126173A5" w14:textId="77777777" w:rsidR="007959D2" w:rsidRDefault="007959D2" w:rsidP="000C41CD">
            <w:pPr>
              <w:widowControl w:val="0"/>
              <w:spacing w:after="0" w:line="240" w:lineRule="auto"/>
              <w:jc w:val="center"/>
              <w:rPr>
                <w:rFonts w:ascii="Times New Roman" w:eastAsia="Times New Roman" w:hAnsi="Times New Roman" w:cs="Times New Roman"/>
                <w:sz w:val="24"/>
                <w:szCs w:val="24"/>
                <w:lang w:eastAsia="ru-RU"/>
              </w:rPr>
            </w:pPr>
          </w:p>
          <w:p w14:paraId="3F9E461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5F42006" w14:textId="77777777" w:rsidR="007959D2" w:rsidRDefault="007959D2" w:rsidP="000C41CD">
            <w:pPr>
              <w:widowControl w:val="0"/>
              <w:spacing w:after="0" w:line="240" w:lineRule="auto"/>
              <w:jc w:val="center"/>
              <w:rPr>
                <w:rFonts w:ascii="Times New Roman" w:eastAsia="Times New Roman" w:hAnsi="Times New Roman" w:cs="Times New Roman"/>
                <w:sz w:val="24"/>
                <w:szCs w:val="24"/>
                <w:lang w:eastAsia="ru-RU"/>
              </w:rPr>
            </w:pPr>
          </w:p>
          <w:p w14:paraId="717D5214" w14:textId="77777777" w:rsidR="007959D2" w:rsidRDefault="007959D2" w:rsidP="000C41CD">
            <w:pPr>
              <w:widowControl w:val="0"/>
              <w:spacing w:after="0" w:line="240" w:lineRule="auto"/>
              <w:jc w:val="center"/>
              <w:rPr>
                <w:rFonts w:ascii="Times New Roman" w:eastAsia="Times New Roman" w:hAnsi="Times New Roman" w:cs="Times New Roman"/>
                <w:sz w:val="24"/>
                <w:szCs w:val="24"/>
                <w:lang w:eastAsia="ru-RU"/>
              </w:rPr>
            </w:pPr>
          </w:p>
          <w:p w14:paraId="6FC2C98A" w14:textId="77777777" w:rsidR="007959D2" w:rsidRDefault="007959D2" w:rsidP="000C41CD">
            <w:pPr>
              <w:widowControl w:val="0"/>
              <w:spacing w:after="0" w:line="240" w:lineRule="auto"/>
              <w:jc w:val="center"/>
              <w:rPr>
                <w:rFonts w:ascii="Times New Roman" w:eastAsia="Times New Roman" w:hAnsi="Times New Roman" w:cs="Times New Roman"/>
                <w:sz w:val="24"/>
                <w:szCs w:val="24"/>
                <w:lang w:eastAsia="ru-RU"/>
              </w:rPr>
            </w:pPr>
          </w:p>
          <w:p w14:paraId="1EBAB223" w14:textId="77777777" w:rsidR="007959D2" w:rsidRDefault="007959D2" w:rsidP="000C41CD">
            <w:pPr>
              <w:widowControl w:val="0"/>
              <w:spacing w:after="0" w:line="240" w:lineRule="auto"/>
              <w:jc w:val="center"/>
              <w:rPr>
                <w:rFonts w:ascii="Times New Roman" w:eastAsia="Times New Roman" w:hAnsi="Times New Roman" w:cs="Times New Roman"/>
                <w:sz w:val="24"/>
                <w:szCs w:val="24"/>
                <w:lang w:eastAsia="ru-RU"/>
              </w:rPr>
            </w:pPr>
          </w:p>
          <w:p w14:paraId="7B50BE0E" w14:textId="77777777" w:rsidR="007959D2" w:rsidRDefault="007959D2" w:rsidP="000C41CD">
            <w:pPr>
              <w:widowControl w:val="0"/>
              <w:spacing w:after="0" w:line="240" w:lineRule="auto"/>
              <w:jc w:val="center"/>
              <w:rPr>
                <w:rFonts w:ascii="Times New Roman" w:eastAsia="Times New Roman" w:hAnsi="Times New Roman" w:cs="Times New Roman"/>
                <w:sz w:val="24"/>
                <w:szCs w:val="24"/>
                <w:lang w:eastAsia="ru-RU"/>
              </w:rPr>
            </w:pPr>
          </w:p>
          <w:p w14:paraId="63981B04" w14:textId="77777777" w:rsidR="007959D2" w:rsidRDefault="007959D2" w:rsidP="000C41CD">
            <w:pPr>
              <w:widowControl w:val="0"/>
              <w:spacing w:after="0" w:line="240" w:lineRule="auto"/>
              <w:jc w:val="center"/>
              <w:rPr>
                <w:rFonts w:ascii="Times New Roman" w:eastAsia="Times New Roman" w:hAnsi="Times New Roman" w:cs="Times New Roman"/>
                <w:sz w:val="24"/>
                <w:szCs w:val="24"/>
                <w:lang w:eastAsia="ru-RU"/>
              </w:rPr>
            </w:pPr>
          </w:p>
          <w:p w14:paraId="5D515313" w14:textId="77777777" w:rsidR="007959D2" w:rsidRDefault="007959D2" w:rsidP="000C41CD">
            <w:pPr>
              <w:widowControl w:val="0"/>
              <w:spacing w:after="0" w:line="240" w:lineRule="auto"/>
              <w:jc w:val="center"/>
              <w:rPr>
                <w:rFonts w:ascii="Times New Roman" w:eastAsia="Times New Roman" w:hAnsi="Times New Roman" w:cs="Times New Roman"/>
                <w:sz w:val="24"/>
                <w:szCs w:val="24"/>
                <w:lang w:eastAsia="ru-RU"/>
              </w:rPr>
            </w:pPr>
          </w:p>
          <w:p w14:paraId="13ECEBF4" w14:textId="77777777" w:rsidR="007959D2" w:rsidRDefault="007959D2" w:rsidP="000C41CD">
            <w:pPr>
              <w:widowControl w:val="0"/>
              <w:spacing w:after="0" w:line="240" w:lineRule="auto"/>
              <w:jc w:val="center"/>
              <w:rPr>
                <w:rFonts w:ascii="Times New Roman" w:eastAsia="Times New Roman" w:hAnsi="Times New Roman" w:cs="Times New Roman"/>
                <w:sz w:val="24"/>
                <w:szCs w:val="24"/>
                <w:lang w:eastAsia="ru-RU"/>
              </w:rPr>
            </w:pPr>
          </w:p>
          <w:p w14:paraId="0324A046" w14:textId="77777777" w:rsidR="007959D2" w:rsidRDefault="007959D2" w:rsidP="000C41CD">
            <w:pPr>
              <w:widowControl w:val="0"/>
              <w:spacing w:after="0" w:line="240" w:lineRule="auto"/>
              <w:jc w:val="center"/>
              <w:rPr>
                <w:rFonts w:ascii="Times New Roman" w:eastAsia="Times New Roman" w:hAnsi="Times New Roman" w:cs="Times New Roman"/>
                <w:sz w:val="24"/>
                <w:szCs w:val="24"/>
                <w:lang w:eastAsia="ru-RU"/>
              </w:rPr>
            </w:pPr>
          </w:p>
          <w:p w14:paraId="2F254C7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4F40D96" w14:textId="77777777" w:rsidR="007959D2" w:rsidRDefault="007959D2" w:rsidP="000C41CD">
            <w:pPr>
              <w:widowControl w:val="0"/>
              <w:spacing w:after="0" w:line="240" w:lineRule="auto"/>
              <w:jc w:val="center"/>
              <w:rPr>
                <w:rFonts w:ascii="Times New Roman" w:eastAsia="Times New Roman" w:hAnsi="Times New Roman" w:cs="Times New Roman"/>
                <w:sz w:val="24"/>
                <w:szCs w:val="24"/>
                <w:lang w:eastAsia="ru-RU"/>
              </w:rPr>
            </w:pPr>
          </w:p>
          <w:p w14:paraId="61BA0A7B" w14:textId="77777777" w:rsidR="007959D2" w:rsidRDefault="007959D2" w:rsidP="000C41CD">
            <w:pPr>
              <w:widowControl w:val="0"/>
              <w:spacing w:after="0" w:line="240" w:lineRule="auto"/>
              <w:jc w:val="center"/>
              <w:rPr>
                <w:rFonts w:ascii="Times New Roman" w:eastAsia="Times New Roman" w:hAnsi="Times New Roman" w:cs="Times New Roman"/>
                <w:sz w:val="24"/>
                <w:szCs w:val="24"/>
                <w:lang w:eastAsia="ru-RU"/>
              </w:rPr>
            </w:pPr>
          </w:p>
          <w:p w14:paraId="39310C77" w14:textId="77777777" w:rsidR="007959D2" w:rsidRDefault="007959D2" w:rsidP="000C41CD">
            <w:pPr>
              <w:widowControl w:val="0"/>
              <w:spacing w:after="0" w:line="240" w:lineRule="auto"/>
              <w:jc w:val="center"/>
              <w:rPr>
                <w:rFonts w:ascii="Times New Roman" w:eastAsia="Times New Roman" w:hAnsi="Times New Roman" w:cs="Times New Roman"/>
                <w:sz w:val="24"/>
                <w:szCs w:val="24"/>
                <w:lang w:eastAsia="ru-RU"/>
              </w:rPr>
            </w:pPr>
          </w:p>
          <w:p w14:paraId="29B80DC5" w14:textId="77777777" w:rsidR="007959D2" w:rsidRDefault="007959D2" w:rsidP="000C41CD">
            <w:pPr>
              <w:widowControl w:val="0"/>
              <w:spacing w:after="0" w:line="240" w:lineRule="auto"/>
              <w:jc w:val="center"/>
              <w:rPr>
                <w:rFonts w:ascii="Times New Roman" w:eastAsia="Times New Roman" w:hAnsi="Times New Roman" w:cs="Times New Roman"/>
                <w:sz w:val="24"/>
                <w:szCs w:val="24"/>
                <w:lang w:eastAsia="ru-RU"/>
              </w:rPr>
            </w:pPr>
          </w:p>
          <w:p w14:paraId="14F4FE8F" w14:textId="77777777" w:rsidR="007959D2" w:rsidRDefault="007959D2" w:rsidP="000C41CD">
            <w:pPr>
              <w:widowControl w:val="0"/>
              <w:spacing w:after="0" w:line="240" w:lineRule="auto"/>
              <w:jc w:val="center"/>
              <w:rPr>
                <w:rFonts w:ascii="Times New Roman" w:eastAsia="Times New Roman" w:hAnsi="Times New Roman" w:cs="Times New Roman"/>
                <w:sz w:val="24"/>
                <w:szCs w:val="24"/>
                <w:lang w:eastAsia="ru-RU"/>
              </w:rPr>
            </w:pPr>
          </w:p>
          <w:p w14:paraId="15D66C13" w14:textId="77777777" w:rsidR="007959D2" w:rsidRDefault="007959D2" w:rsidP="000C41CD">
            <w:pPr>
              <w:widowControl w:val="0"/>
              <w:spacing w:after="0" w:line="240" w:lineRule="auto"/>
              <w:jc w:val="center"/>
              <w:rPr>
                <w:rFonts w:ascii="Times New Roman" w:eastAsia="Times New Roman" w:hAnsi="Times New Roman" w:cs="Times New Roman"/>
                <w:sz w:val="24"/>
                <w:szCs w:val="24"/>
                <w:lang w:eastAsia="ru-RU"/>
              </w:rPr>
            </w:pPr>
          </w:p>
          <w:p w14:paraId="5DFCCA40" w14:textId="77777777" w:rsidR="007959D2" w:rsidRDefault="007959D2" w:rsidP="000C41CD">
            <w:pPr>
              <w:widowControl w:val="0"/>
              <w:spacing w:after="0" w:line="240" w:lineRule="auto"/>
              <w:jc w:val="center"/>
              <w:rPr>
                <w:rFonts w:ascii="Times New Roman" w:eastAsia="Times New Roman" w:hAnsi="Times New Roman" w:cs="Times New Roman"/>
                <w:sz w:val="24"/>
                <w:szCs w:val="24"/>
                <w:lang w:eastAsia="ru-RU"/>
              </w:rPr>
            </w:pPr>
          </w:p>
          <w:p w14:paraId="45E7DFAD" w14:textId="77777777" w:rsidR="007959D2" w:rsidRDefault="007959D2" w:rsidP="000C41CD">
            <w:pPr>
              <w:widowControl w:val="0"/>
              <w:spacing w:after="0" w:line="240" w:lineRule="auto"/>
              <w:jc w:val="center"/>
              <w:rPr>
                <w:rFonts w:ascii="Times New Roman" w:eastAsia="Times New Roman" w:hAnsi="Times New Roman" w:cs="Times New Roman"/>
                <w:sz w:val="24"/>
                <w:szCs w:val="24"/>
                <w:lang w:eastAsia="ru-RU"/>
              </w:rPr>
            </w:pPr>
          </w:p>
          <w:p w14:paraId="6B7CD54C" w14:textId="77777777" w:rsidR="007959D2" w:rsidRDefault="007959D2" w:rsidP="000C41CD">
            <w:pPr>
              <w:widowControl w:val="0"/>
              <w:spacing w:after="0" w:line="240" w:lineRule="auto"/>
              <w:jc w:val="center"/>
              <w:rPr>
                <w:rFonts w:ascii="Times New Roman" w:eastAsia="Times New Roman" w:hAnsi="Times New Roman" w:cs="Times New Roman"/>
                <w:sz w:val="24"/>
                <w:szCs w:val="24"/>
                <w:lang w:eastAsia="ru-RU"/>
              </w:rPr>
            </w:pPr>
          </w:p>
          <w:p w14:paraId="2F0FC29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AA7F531" w14:textId="77777777" w:rsidR="007959D2" w:rsidRDefault="007959D2" w:rsidP="000C41CD">
            <w:pPr>
              <w:widowControl w:val="0"/>
              <w:spacing w:after="0" w:line="240" w:lineRule="auto"/>
              <w:jc w:val="center"/>
              <w:rPr>
                <w:rFonts w:ascii="Times New Roman" w:eastAsia="Times New Roman" w:hAnsi="Times New Roman" w:cs="Times New Roman"/>
                <w:sz w:val="24"/>
                <w:szCs w:val="24"/>
                <w:lang w:eastAsia="ru-RU"/>
              </w:rPr>
            </w:pPr>
          </w:p>
          <w:p w14:paraId="68761B56" w14:textId="77777777" w:rsidR="007959D2" w:rsidRDefault="007959D2" w:rsidP="000C41CD">
            <w:pPr>
              <w:widowControl w:val="0"/>
              <w:spacing w:after="0" w:line="240" w:lineRule="auto"/>
              <w:jc w:val="center"/>
              <w:rPr>
                <w:rFonts w:ascii="Times New Roman" w:eastAsia="Times New Roman" w:hAnsi="Times New Roman" w:cs="Times New Roman"/>
                <w:sz w:val="24"/>
                <w:szCs w:val="24"/>
                <w:lang w:eastAsia="ru-RU"/>
              </w:rPr>
            </w:pPr>
          </w:p>
          <w:p w14:paraId="16039779" w14:textId="77777777" w:rsidR="007959D2" w:rsidRDefault="007959D2" w:rsidP="000C41CD">
            <w:pPr>
              <w:widowControl w:val="0"/>
              <w:spacing w:after="0" w:line="240" w:lineRule="auto"/>
              <w:jc w:val="center"/>
              <w:rPr>
                <w:rFonts w:ascii="Times New Roman" w:eastAsia="Times New Roman" w:hAnsi="Times New Roman" w:cs="Times New Roman"/>
                <w:sz w:val="24"/>
                <w:szCs w:val="24"/>
                <w:lang w:eastAsia="ru-RU"/>
              </w:rPr>
            </w:pPr>
          </w:p>
          <w:p w14:paraId="22D6BFA5" w14:textId="77777777" w:rsidR="007959D2" w:rsidRDefault="007959D2" w:rsidP="000C41CD">
            <w:pPr>
              <w:widowControl w:val="0"/>
              <w:spacing w:after="0" w:line="240" w:lineRule="auto"/>
              <w:jc w:val="center"/>
              <w:rPr>
                <w:rFonts w:ascii="Times New Roman" w:eastAsia="Times New Roman" w:hAnsi="Times New Roman" w:cs="Times New Roman"/>
                <w:sz w:val="24"/>
                <w:szCs w:val="24"/>
                <w:lang w:eastAsia="ru-RU"/>
              </w:rPr>
            </w:pPr>
          </w:p>
          <w:p w14:paraId="2382E9BF" w14:textId="77777777" w:rsidR="007959D2" w:rsidRDefault="007959D2" w:rsidP="000C41CD">
            <w:pPr>
              <w:widowControl w:val="0"/>
              <w:spacing w:after="0" w:line="240" w:lineRule="auto"/>
              <w:jc w:val="center"/>
              <w:rPr>
                <w:rFonts w:ascii="Times New Roman" w:eastAsia="Times New Roman" w:hAnsi="Times New Roman" w:cs="Times New Roman"/>
                <w:sz w:val="24"/>
                <w:szCs w:val="24"/>
                <w:lang w:eastAsia="ru-RU"/>
              </w:rPr>
            </w:pPr>
          </w:p>
          <w:p w14:paraId="704DFED4" w14:textId="77777777" w:rsidR="007959D2" w:rsidRDefault="007959D2" w:rsidP="000C41CD">
            <w:pPr>
              <w:widowControl w:val="0"/>
              <w:spacing w:after="0" w:line="240" w:lineRule="auto"/>
              <w:jc w:val="center"/>
              <w:rPr>
                <w:rFonts w:ascii="Times New Roman" w:eastAsia="Times New Roman" w:hAnsi="Times New Roman" w:cs="Times New Roman"/>
                <w:sz w:val="24"/>
                <w:szCs w:val="24"/>
                <w:lang w:eastAsia="ru-RU"/>
              </w:rPr>
            </w:pPr>
          </w:p>
          <w:p w14:paraId="7B35FEED" w14:textId="77777777" w:rsidR="007959D2" w:rsidRDefault="007959D2" w:rsidP="000C41CD">
            <w:pPr>
              <w:widowControl w:val="0"/>
              <w:spacing w:after="0" w:line="240" w:lineRule="auto"/>
              <w:jc w:val="center"/>
              <w:rPr>
                <w:rFonts w:ascii="Times New Roman" w:eastAsia="Times New Roman" w:hAnsi="Times New Roman" w:cs="Times New Roman"/>
                <w:sz w:val="24"/>
                <w:szCs w:val="24"/>
                <w:lang w:eastAsia="ru-RU"/>
              </w:rPr>
            </w:pPr>
          </w:p>
          <w:p w14:paraId="6181CA4C" w14:textId="77777777" w:rsidR="007959D2" w:rsidRDefault="007959D2" w:rsidP="000C41CD">
            <w:pPr>
              <w:widowControl w:val="0"/>
              <w:spacing w:after="0" w:line="240" w:lineRule="auto"/>
              <w:jc w:val="center"/>
              <w:rPr>
                <w:rFonts w:ascii="Times New Roman" w:eastAsia="Times New Roman" w:hAnsi="Times New Roman" w:cs="Times New Roman"/>
                <w:sz w:val="24"/>
                <w:szCs w:val="24"/>
                <w:lang w:eastAsia="ru-RU"/>
              </w:rPr>
            </w:pPr>
          </w:p>
          <w:p w14:paraId="4B3ABDB8" w14:textId="77777777" w:rsidR="007959D2" w:rsidRDefault="007959D2" w:rsidP="000C41CD">
            <w:pPr>
              <w:widowControl w:val="0"/>
              <w:spacing w:after="0" w:line="240" w:lineRule="auto"/>
              <w:jc w:val="center"/>
              <w:rPr>
                <w:rFonts w:ascii="Times New Roman" w:eastAsia="Times New Roman" w:hAnsi="Times New Roman" w:cs="Times New Roman"/>
                <w:sz w:val="24"/>
                <w:szCs w:val="24"/>
                <w:lang w:eastAsia="ru-RU"/>
              </w:rPr>
            </w:pPr>
          </w:p>
          <w:p w14:paraId="278D1C3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S357М</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B7FC0F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F1BC2C4" w14:textId="77777777" w:rsidR="007959D2" w:rsidRDefault="007959D2" w:rsidP="000C41CD">
            <w:pPr>
              <w:widowControl w:val="0"/>
              <w:spacing w:after="0" w:line="240" w:lineRule="auto"/>
              <w:jc w:val="right"/>
              <w:rPr>
                <w:rFonts w:ascii="Times New Roman" w:eastAsia="Times New Roman" w:hAnsi="Times New Roman" w:cs="Times New Roman"/>
                <w:sz w:val="24"/>
                <w:szCs w:val="24"/>
                <w:lang w:eastAsia="ru-RU"/>
              </w:rPr>
            </w:pPr>
          </w:p>
          <w:p w14:paraId="070BA1AA" w14:textId="77777777" w:rsidR="007959D2" w:rsidRDefault="007959D2" w:rsidP="000C41CD">
            <w:pPr>
              <w:widowControl w:val="0"/>
              <w:spacing w:after="0" w:line="240" w:lineRule="auto"/>
              <w:jc w:val="right"/>
              <w:rPr>
                <w:rFonts w:ascii="Times New Roman" w:eastAsia="Times New Roman" w:hAnsi="Times New Roman" w:cs="Times New Roman"/>
                <w:sz w:val="24"/>
                <w:szCs w:val="24"/>
                <w:lang w:eastAsia="ru-RU"/>
              </w:rPr>
            </w:pPr>
          </w:p>
          <w:p w14:paraId="64459CAB" w14:textId="77777777" w:rsidR="007959D2" w:rsidRDefault="007959D2" w:rsidP="000C41CD">
            <w:pPr>
              <w:widowControl w:val="0"/>
              <w:spacing w:after="0" w:line="240" w:lineRule="auto"/>
              <w:jc w:val="right"/>
              <w:rPr>
                <w:rFonts w:ascii="Times New Roman" w:eastAsia="Times New Roman" w:hAnsi="Times New Roman" w:cs="Times New Roman"/>
                <w:sz w:val="24"/>
                <w:szCs w:val="24"/>
                <w:lang w:eastAsia="ru-RU"/>
              </w:rPr>
            </w:pPr>
          </w:p>
          <w:p w14:paraId="5D9848E0" w14:textId="77777777" w:rsidR="007959D2" w:rsidRDefault="007959D2" w:rsidP="000C41CD">
            <w:pPr>
              <w:widowControl w:val="0"/>
              <w:spacing w:after="0" w:line="240" w:lineRule="auto"/>
              <w:jc w:val="right"/>
              <w:rPr>
                <w:rFonts w:ascii="Times New Roman" w:eastAsia="Times New Roman" w:hAnsi="Times New Roman" w:cs="Times New Roman"/>
                <w:sz w:val="24"/>
                <w:szCs w:val="24"/>
                <w:lang w:eastAsia="ru-RU"/>
              </w:rPr>
            </w:pPr>
          </w:p>
          <w:p w14:paraId="3630A3C6" w14:textId="77777777" w:rsidR="007959D2" w:rsidRDefault="007959D2" w:rsidP="000C41CD">
            <w:pPr>
              <w:widowControl w:val="0"/>
              <w:spacing w:after="0" w:line="240" w:lineRule="auto"/>
              <w:jc w:val="right"/>
              <w:rPr>
                <w:rFonts w:ascii="Times New Roman" w:eastAsia="Times New Roman" w:hAnsi="Times New Roman" w:cs="Times New Roman"/>
                <w:sz w:val="24"/>
                <w:szCs w:val="24"/>
                <w:lang w:eastAsia="ru-RU"/>
              </w:rPr>
            </w:pPr>
          </w:p>
          <w:p w14:paraId="0307BA13" w14:textId="77777777" w:rsidR="007959D2" w:rsidRDefault="007959D2" w:rsidP="000C41CD">
            <w:pPr>
              <w:widowControl w:val="0"/>
              <w:spacing w:after="0" w:line="240" w:lineRule="auto"/>
              <w:jc w:val="right"/>
              <w:rPr>
                <w:rFonts w:ascii="Times New Roman" w:eastAsia="Times New Roman" w:hAnsi="Times New Roman" w:cs="Times New Roman"/>
                <w:sz w:val="24"/>
                <w:szCs w:val="24"/>
                <w:lang w:eastAsia="ru-RU"/>
              </w:rPr>
            </w:pPr>
          </w:p>
          <w:p w14:paraId="5A7A27E5" w14:textId="77777777" w:rsidR="007959D2" w:rsidRDefault="007959D2" w:rsidP="000C41CD">
            <w:pPr>
              <w:widowControl w:val="0"/>
              <w:spacing w:after="0" w:line="240" w:lineRule="auto"/>
              <w:jc w:val="right"/>
              <w:rPr>
                <w:rFonts w:ascii="Times New Roman" w:eastAsia="Times New Roman" w:hAnsi="Times New Roman" w:cs="Times New Roman"/>
                <w:sz w:val="24"/>
                <w:szCs w:val="24"/>
                <w:lang w:eastAsia="ru-RU"/>
              </w:rPr>
            </w:pPr>
          </w:p>
          <w:p w14:paraId="1B59507E" w14:textId="77777777" w:rsidR="007959D2" w:rsidRDefault="007959D2" w:rsidP="000C41CD">
            <w:pPr>
              <w:widowControl w:val="0"/>
              <w:spacing w:after="0" w:line="240" w:lineRule="auto"/>
              <w:jc w:val="right"/>
              <w:rPr>
                <w:rFonts w:ascii="Times New Roman" w:eastAsia="Times New Roman" w:hAnsi="Times New Roman" w:cs="Times New Roman"/>
                <w:sz w:val="24"/>
                <w:szCs w:val="24"/>
                <w:lang w:eastAsia="ru-RU"/>
              </w:rPr>
            </w:pPr>
          </w:p>
          <w:p w14:paraId="4C71A327" w14:textId="77777777" w:rsidR="007959D2" w:rsidRDefault="007959D2" w:rsidP="000C41CD">
            <w:pPr>
              <w:widowControl w:val="0"/>
              <w:spacing w:after="0" w:line="240" w:lineRule="auto"/>
              <w:jc w:val="right"/>
              <w:rPr>
                <w:rFonts w:ascii="Times New Roman" w:eastAsia="Times New Roman" w:hAnsi="Times New Roman" w:cs="Times New Roman"/>
                <w:sz w:val="24"/>
                <w:szCs w:val="24"/>
                <w:lang w:eastAsia="ru-RU"/>
              </w:rPr>
            </w:pPr>
          </w:p>
          <w:p w14:paraId="3E8CDD8B"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358,4</w:t>
            </w:r>
          </w:p>
        </w:tc>
      </w:tr>
      <w:tr w:rsidR="000E0276" w:rsidRPr="00D874F1" w14:paraId="1A3330BF"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4E6B02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101699D"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E3D9FF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D2E070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9D0FBB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154DF8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S357М</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0107EF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3E458E5"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358,4</w:t>
            </w:r>
          </w:p>
        </w:tc>
      </w:tr>
      <w:tr w:rsidR="000E0276" w:rsidRPr="00D874F1" w14:paraId="3B607662"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8E1C41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82B67E3"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Укрепление материально-технической базы муниципальных бюджетных и автономных учреждений в рамках выполнения наказов избирателей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43D53A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FBEB52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238C60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711D62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И7220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252822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2589532"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1 777,6</w:t>
            </w:r>
          </w:p>
        </w:tc>
      </w:tr>
      <w:tr w:rsidR="000E0276" w:rsidRPr="00D874F1" w14:paraId="2FF98DFC"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EAA518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707D17C"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1FC69A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B6ECD5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4C864F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6D7045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И7220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1CE73E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841D0F2"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1 777,6</w:t>
            </w:r>
          </w:p>
        </w:tc>
      </w:tr>
      <w:tr w:rsidR="000E0276" w:rsidRPr="00D874F1" w14:paraId="3DD17A7D"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3C8CD9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98514C5"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муниципальными бюджетными и автономными учреждениями иных мероприятий в рамках выполнения наказов избирателей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17A926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64F1BC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3EABC5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F488EC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И7240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D99559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E751C75"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561,8</w:t>
            </w:r>
          </w:p>
        </w:tc>
      </w:tr>
      <w:tr w:rsidR="000E0276" w:rsidRPr="00D874F1" w14:paraId="23366BA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854D9E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A38AAF1"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B02BD9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32FFBC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2DA1A4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42E85E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И7240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7D4020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B5DA959"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561,8</w:t>
            </w:r>
          </w:p>
        </w:tc>
      </w:tr>
      <w:tr w:rsidR="000E0276" w:rsidRPr="00D874F1" w14:paraId="7C2966B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9CD124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B4400FE"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Пропаганда физической культуры, спорта и здорового образа жизни, создание условий для подготовки спортсменов и спортивного резерва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AE6F535"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59599911"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5D51FE76"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2D9BD42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E279DFC"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60E4AC01"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3FA78BF0"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19B04D6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B9652BE"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70F11332"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6B7A4CA3"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4DDB039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624E9B4"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31268D49"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2F06FCC4"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3A1BBD7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540B5B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E889A8E" w14:textId="77777777" w:rsidR="00371F90" w:rsidRDefault="00371F90" w:rsidP="000C41CD">
            <w:pPr>
              <w:widowControl w:val="0"/>
              <w:spacing w:after="0" w:line="240" w:lineRule="auto"/>
              <w:jc w:val="right"/>
              <w:rPr>
                <w:rFonts w:ascii="Times New Roman" w:eastAsia="Times New Roman" w:hAnsi="Times New Roman" w:cs="Times New Roman"/>
                <w:sz w:val="24"/>
                <w:szCs w:val="24"/>
                <w:lang w:eastAsia="ru-RU"/>
              </w:rPr>
            </w:pPr>
          </w:p>
          <w:p w14:paraId="499E0856" w14:textId="77777777" w:rsidR="00371F90" w:rsidRDefault="00371F90" w:rsidP="000C41CD">
            <w:pPr>
              <w:widowControl w:val="0"/>
              <w:spacing w:after="0" w:line="240" w:lineRule="auto"/>
              <w:jc w:val="right"/>
              <w:rPr>
                <w:rFonts w:ascii="Times New Roman" w:eastAsia="Times New Roman" w:hAnsi="Times New Roman" w:cs="Times New Roman"/>
                <w:sz w:val="24"/>
                <w:szCs w:val="24"/>
                <w:lang w:eastAsia="ru-RU"/>
              </w:rPr>
            </w:pPr>
          </w:p>
          <w:p w14:paraId="4EB2A169" w14:textId="77777777" w:rsidR="00371F90" w:rsidRDefault="00371F90" w:rsidP="000C41CD">
            <w:pPr>
              <w:widowControl w:val="0"/>
              <w:spacing w:after="0" w:line="240" w:lineRule="auto"/>
              <w:jc w:val="right"/>
              <w:rPr>
                <w:rFonts w:ascii="Times New Roman" w:eastAsia="Times New Roman" w:hAnsi="Times New Roman" w:cs="Times New Roman"/>
                <w:sz w:val="24"/>
                <w:szCs w:val="24"/>
                <w:lang w:eastAsia="ru-RU"/>
              </w:rPr>
            </w:pPr>
          </w:p>
          <w:p w14:paraId="35E70EA3"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31 470,2</w:t>
            </w:r>
          </w:p>
        </w:tc>
      </w:tr>
      <w:tr w:rsidR="000E0276" w:rsidRPr="00D874F1" w14:paraId="10C6148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B56831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0EF4ED7"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Мероприятия по развитию физической культуры и массового спорта в муниципальном образовании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7B046E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09CD99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C556A1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3D429E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10690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D58879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8578640"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31 470,2</w:t>
            </w:r>
          </w:p>
        </w:tc>
      </w:tr>
      <w:tr w:rsidR="000E0276" w:rsidRPr="00D874F1" w14:paraId="791425D6"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A0E394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EB79E5A"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542A27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85F527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BEAC77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8F3EBC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10690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0A9751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FFD723B"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5 568,2</w:t>
            </w:r>
          </w:p>
        </w:tc>
      </w:tr>
      <w:tr w:rsidR="000E0276" w:rsidRPr="00D874F1" w14:paraId="0563592F"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4FC6BD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2C2F77F"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C9D806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154C5C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C33C6E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9621F1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10690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44FEF1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9949D4C"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25 902,0</w:t>
            </w:r>
          </w:p>
        </w:tc>
      </w:tr>
      <w:tr w:rsidR="000E0276" w:rsidRPr="00D874F1" w14:paraId="3E42B1A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F611B1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B5A2CD5"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Повышение эффективности управления отрасли физической культуры и спорта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D76C68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0AB69D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B07F81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BC5001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FA1509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A9E8435"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18 411,4</w:t>
            </w:r>
          </w:p>
        </w:tc>
      </w:tr>
      <w:tr w:rsidR="000E0276" w:rsidRPr="00D874F1" w14:paraId="4BEA2D4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FA7448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EFD4449" w14:textId="77777777" w:rsidR="00E15A71" w:rsidRPr="008E5DE9" w:rsidRDefault="00E15A71" w:rsidP="000C41CD">
            <w:pPr>
              <w:widowControl w:val="0"/>
              <w:spacing w:after="0" w:line="240" w:lineRule="auto"/>
              <w:jc w:val="both"/>
              <w:rPr>
                <w:rFonts w:ascii="Times New Roman" w:eastAsia="Times New Roman" w:hAnsi="Times New Roman" w:cs="Times New Roman"/>
                <w:spacing w:val="-6"/>
                <w:sz w:val="24"/>
                <w:szCs w:val="24"/>
                <w:lang w:eastAsia="ru-RU"/>
              </w:rPr>
            </w:pPr>
            <w:r w:rsidRPr="008E5DE9">
              <w:rPr>
                <w:rFonts w:ascii="Times New Roman" w:eastAsia="Times New Roman" w:hAnsi="Times New Roman" w:cs="Times New Roman"/>
                <w:spacing w:val="-6"/>
                <w:sz w:val="24"/>
                <w:szCs w:val="24"/>
                <w:lang w:eastAsia="ru-RU"/>
              </w:rPr>
              <w:t>Расходы на обеспечение функций органов местного самоуправления и муниципальных органов</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531A2C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C3E625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04E95D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1D73FD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9B8A95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C455C14"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18 411,4</w:t>
            </w:r>
          </w:p>
        </w:tc>
      </w:tr>
      <w:tr w:rsidR="000E0276" w:rsidRPr="00D874F1" w14:paraId="1833E2F5"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1D7D79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07734D9"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8330CB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97BEF4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2971C3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A21030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F7EEA9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2FB27D5"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17 585,8</w:t>
            </w:r>
          </w:p>
        </w:tc>
      </w:tr>
      <w:tr w:rsidR="000E0276" w:rsidRPr="00D874F1" w14:paraId="7F8B7FD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9969CE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20E4A32"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94138C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62D0C1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936366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FD2226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B7D9A9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CA1356D"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825,6</w:t>
            </w:r>
          </w:p>
        </w:tc>
      </w:tr>
      <w:tr w:rsidR="000E0276" w:rsidRPr="00D874F1" w14:paraId="49986A08"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5B56FC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C8E9A3C"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Подпрограмма «Развитие спортивных сооружений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5BFC152" w14:textId="77777777" w:rsidR="007959D2" w:rsidRDefault="007959D2" w:rsidP="000C41CD">
            <w:pPr>
              <w:widowControl w:val="0"/>
              <w:spacing w:after="0" w:line="240" w:lineRule="auto"/>
              <w:jc w:val="center"/>
              <w:rPr>
                <w:rFonts w:ascii="Times New Roman" w:eastAsia="Times New Roman" w:hAnsi="Times New Roman" w:cs="Times New Roman"/>
                <w:sz w:val="24"/>
                <w:szCs w:val="24"/>
                <w:lang w:eastAsia="ru-RU"/>
              </w:rPr>
            </w:pPr>
          </w:p>
          <w:p w14:paraId="6868323D" w14:textId="77777777" w:rsidR="007959D2" w:rsidRDefault="007959D2" w:rsidP="000C41CD">
            <w:pPr>
              <w:widowControl w:val="0"/>
              <w:spacing w:after="0" w:line="240" w:lineRule="auto"/>
              <w:jc w:val="center"/>
              <w:rPr>
                <w:rFonts w:ascii="Times New Roman" w:eastAsia="Times New Roman" w:hAnsi="Times New Roman" w:cs="Times New Roman"/>
                <w:sz w:val="24"/>
                <w:szCs w:val="24"/>
                <w:lang w:eastAsia="ru-RU"/>
              </w:rPr>
            </w:pPr>
          </w:p>
          <w:p w14:paraId="005C4AF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FB5BD46" w14:textId="77777777" w:rsidR="007959D2" w:rsidRDefault="007959D2" w:rsidP="000C41CD">
            <w:pPr>
              <w:widowControl w:val="0"/>
              <w:spacing w:after="0" w:line="240" w:lineRule="auto"/>
              <w:jc w:val="center"/>
              <w:rPr>
                <w:rFonts w:ascii="Times New Roman" w:eastAsia="Times New Roman" w:hAnsi="Times New Roman" w:cs="Times New Roman"/>
                <w:sz w:val="24"/>
                <w:szCs w:val="24"/>
                <w:lang w:eastAsia="ru-RU"/>
              </w:rPr>
            </w:pPr>
          </w:p>
          <w:p w14:paraId="2A2B1FD1" w14:textId="77777777" w:rsidR="007959D2" w:rsidRDefault="007959D2" w:rsidP="000C41CD">
            <w:pPr>
              <w:widowControl w:val="0"/>
              <w:spacing w:after="0" w:line="240" w:lineRule="auto"/>
              <w:jc w:val="center"/>
              <w:rPr>
                <w:rFonts w:ascii="Times New Roman" w:eastAsia="Times New Roman" w:hAnsi="Times New Roman" w:cs="Times New Roman"/>
                <w:sz w:val="24"/>
                <w:szCs w:val="24"/>
                <w:lang w:eastAsia="ru-RU"/>
              </w:rPr>
            </w:pPr>
          </w:p>
          <w:p w14:paraId="537060A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939BF31" w14:textId="77777777" w:rsidR="007959D2" w:rsidRDefault="007959D2" w:rsidP="000C41CD">
            <w:pPr>
              <w:widowControl w:val="0"/>
              <w:spacing w:after="0" w:line="240" w:lineRule="auto"/>
              <w:jc w:val="center"/>
              <w:rPr>
                <w:rFonts w:ascii="Times New Roman" w:eastAsia="Times New Roman" w:hAnsi="Times New Roman" w:cs="Times New Roman"/>
                <w:sz w:val="24"/>
                <w:szCs w:val="24"/>
                <w:lang w:eastAsia="ru-RU"/>
              </w:rPr>
            </w:pPr>
          </w:p>
          <w:p w14:paraId="57687552" w14:textId="77777777" w:rsidR="007959D2" w:rsidRDefault="007959D2" w:rsidP="000C41CD">
            <w:pPr>
              <w:widowControl w:val="0"/>
              <w:spacing w:after="0" w:line="240" w:lineRule="auto"/>
              <w:jc w:val="center"/>
              <w:rPr>
                <w:rFonts w:ascii="Times New Roman" w:eastAsia="Times New Roman" w:hAnsi="Times New Roman" w:cs="Times New Roman"/>
                <w:sz w:val="24"/>
                <w:szCs w:val="24"/>
                <w:lang w:eastAsia="ru-RU"/>
              </w:rPr>
            </w:pPr>
          </w:p>
          <w:p w14:paraId="5D699F4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8116F58" w14:textId="77777777" w:rsidR="007959D2" w:rsidRDefault="007959D2" w:rsidP="000C41CD">
            <w:pPr>
              <w:widowControl w:val="0"/>
              <w:spacing w:after="0" w:line="240" w:lineRule="auto"/>
              <w:jc w:val="center"/>
              <w:rPr>
                <w:rFonts w:ascii="Times New Roman" w:eastAsia="Times New Roman" w:hAnsi="Times New Roman" w:cs="Times New Roman"/>
                <w:sz w:val="24"/>
                <w:szCs w:val="24"/>
                <w:lang w:eastAsia="ru-RU"/>
              </w:rPr>
            </w:pPr>
          </w:p>
          <w:p w14:paraId="0FE94E0D" w14:textId="77777777" w:rsidR="007959D2" w:rsidRDefault="007959D2" w:rsidP="000C41CD">
            <w:pPr>
              <w:widowControl w:val="0"/>
              <w:spacing w:after="0" w:line="240" w:lineRule="auto"/>
              <w:jc w:val="center"/>
              <w:rPr>
                <w:rFonts w:ascii="Times New Roman" w:eastAsia="Times New Roman" w:hAnsi="Times New Roman" w:cs="Times New Roman"/>
                <w:sz w:val="24"/>
                <w:szCs w:val="24"/>
                <w:lang w:eastAsia="ru-RU"/>
              </w:rPr>
            </w:pPr>
          </w:p>
          <w:p w14:paraId="0463FC5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AD4C1F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F210BB3" w14:textId="77777777" w:rsidR="007959D2" w:rsidRDefault="007959D2" w:rsidP="000C41CD">
            <w:pPr>
              <w:widowControl w:val="0"/>
              <w:spacing w:after="0" w:line="240" w:lineRule="auto"/>
              <w:jc w:val="right"/>
              <w:rPr>
                <w:rFonts w:ascii="Times New Roman" w:eastAsia="Times New Roman" w:hAnsi="Times New Roman" w:cs="Times New Roman"/>
                <w:sz w:val="24"/>
                <w:szCs w:val="24"/>
                <w:lang w:eastAsia="ru-RU"/>
              </w:rPr>
            </w:pPr>
          </w:p>
          <w:p w14:paraId="51CAA100" w14:textId="77777777" w:rsidR="007959D2" w:rsidRDefault="007959D2" w:rsidP="000C41CD">
            <w:pPr>
              <w:widowControl w:val="0"/>
              <w:spacing w:after="0" w:line="240" w:lineRule="auto"/>
              <w:jc w:val="right"/>
              <w:rPr>
                <w:rFonts w:ascii="Times New Roman" w:eastAsia="Times New Roman" w:hAnsi="Times New Roman" w:cs="Times New Roman"/>
                <w:sz w:val="24"/>
                <w:szCs w:val="24"/>
                <w:lang w:eastAsia="ru-RU"/>
              </w:rPr>
            </w:pPr>
          </w:p>
          <w:p w14:paraId="658F6812"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250 986,7</w:t>
            </w:r>
          </w:p>
        </w:tc>
      </w:tr>
      <w:tr w:rsidR="000E0276" w:rsidRPr="00D874F1" w14:paraId="397C228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728998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B96F46F"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Развитие спортивных сооружений в муниципальном образовании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92C343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FDD1A5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0488A6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9F30CA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C393E2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B12560D"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250 986,7</w:t>
            </w:r>
          </w:p>
        </w:tc>
      </w:tr>
      <w:tr w:rsidR="000E0276" w:rsidRPr="00D874F1" w14:paraId="1DD12EA6"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A45DEA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57C64D2"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Благоустройство и ремонт спортивных объектов и сооружений, приобретение спортивно-технологического оборудования для их оснащения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0349B3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D32648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147F5B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0AB84A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11300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F0C62E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93B9509"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31 173,1</w:t>
            </w:r>
          </w:p>
        </w:tc>
      </w:tr>
      <w:tr w:rsidR="000E0276" w:rsidRPr="00D874F1" w14:paraId="58D522E4"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CF7488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5A57187"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7011AD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06F78E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F7F1F9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AEC020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11300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B16B17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0A303CA"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31 173,1</w:t>
            </w:r>
          </w:p>
        </w:tc>
      </w:tr>
      <w:tr w:rsidR="000E0276" w:rsidRPr="00D874F1" w14:paraId="4A8579D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3A85BC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CD47CD6"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Строительство, реконструкция спортивных объектов</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EC5FE6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CBD752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B4555A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DF3CFE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11550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D7B511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EE1E11A"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47 124,9</w:t>
            </w:r>
          </w:p>
        </w:tc>
      </w:tr>
      <w:tr w:rsidR="000E0276" w:rsidRPr="00D874F1" w14:paraId="77292EE1"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D9EF27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5C860CC"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3365A5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734621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FA500A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817CD4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11550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42B143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3B3E371"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15 465,9</w:t>
            </w:r>
          </w:p>
        </w:tc>
      </w:tr>
      <w:tr w:rsidR="000E0276" w:rsidRPr="00D874F1" w14:paraId="1AC9804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1F85CD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00F25C9"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0295CE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DDDBBF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E80FFD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5E2F64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11550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F0DE2B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2BF9525"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31 659,0</w:t>
            </w:r>
          </w:p>
        </w:tc>
      </w:tr>
      <w:tr w:rsidR="000E0276" w:rsidRPr="00D874F1" w14:paraId="38A7BFE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F4B542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7E90C27"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2840AC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E9E99F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5853D2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38798E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62980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4025F7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A1527E2"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2 300,0</w:t>
            </w:r>
          </w:p>
        </w:tc>
      </w:tr>
      <w:tr w:rsidR="000E0276" w:rsidRPr="00D874F1" w14:paraId="1DC1453B"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678C5C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2471444"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BE1536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E49D3C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14DB9F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DE4995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62980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5DC740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55D0CCF"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2 300,0</w:t>
            </w:r>
          </w:p>
        </w:tc>
      </w:tr>
      <w:tr w:rsidR="000E0276" w:rsidRPr="00D874F1" w14:paraId="46BA654D"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A89AEB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F008ADB"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незавершённого строительства) и техническое перевооружение объектов общественной инфраструктуры муниципального значения, приобретение объектов недвижимости (средства краевого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2DBCE5F"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0588F20D"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71BA8089"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1AE2013B"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6B55F8D7"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5C384A16"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767F231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67298FB"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75638476"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05DD9450"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208F74D7"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3A82234A"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2D9096CA"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1EF5931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E1956D6"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3D253C64"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588A8A57"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55EA066B"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0E051668"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74395DF5"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57D6797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9FE8EA4"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15B2FD33"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0EA85C48"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6BE8E5F5"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60CAE3DC"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62945280"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6F2DE1B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S047К</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E386AC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564B9D7" w14:textId="77777777" w:rsidR="00371F90" w:rsidRDefault="00371F90" w:rsidP="000C41CD">
            <w:pPr>
              <w:widowControl w:val="0"/>
              <w:spacing w:after="0" w:line="240" w:lineRule="auto"/>
              <w:jc w:val="right"/>
              <w:rPr>
                <w:rFonts w:ascii="Times New Roman" w:eastAsia="Times New Roman" w:hAnsi="Times New Roman" w:cs="Times New Roman"/>
                <w:sz w:val="24"/>
                <w:szCs w:val="24"/>
                <w:lang w:eastAsia="ru-RU"/>
              </w:rPr>
            </w:pPr>
          </w:p>
          <w:p w14:paraId="643A68BC" w14:textId="77777777" w:rsidR="00371F90" w:rsidRDefault="00371F90" w:rsidP="000C41CD">
            <w:pPr>
              <w:widowControl w:val="0"/>
              <w:spacing w:after="0" w:line="240" w:lineRule="auto"/>
              <w:jc w:val="right"/>
              <w:rPr>
                <w:rFonts w:ascii="Times New Roman" w:eastAsia="Times New Roman" w:hAnsi="Times New Roman" w:cs="Times New Roman"/>
                <w:sz w:val="24"/>
                <w:szCs w:val="24"/>
                <w:lang w:eastAsia="ru-RU"/>
              </w:rPr>
            </w:pPr>
          </w:p>
          <w:p w14:paraId="2FD0E943" w14:textId="77777777" w:rsidR="00371F90" w:rsidRDefault="00371F90" w:rsidP="000C41CD">
            <w:pPr>
              <w:widowControl w:val="0"/>
              <w:spacing w:after="0" w:line="240" w:lineRule="auto"/>
              <w:jc w:val="right"/>
              <w:rPr>
                <w:rFonts w:ascii="Times New Roman" w:eastAsia="Times New Roman" w:hAnsi="Times New Roman" w:cs="Times New Roman"/>
                <w:sz w:val="24"/>
                <w:szCs w:val="24"/>
                <w:lang w:eastAsia="ru-RU"/>
              </w:rPr>
            </w:pPr>
          </w:p>
          <w:p w14:paraId="7C917791" w14:textId="77777777" w:rsidR="00371F90" w:rsidRDefault="00371F90" w:rsidP="000C41CD">
            <w:pPr>
              <w:widowControl w:val="0"/>
              <w:spacing w:after="0" w:line="240" w:lineRule="auto"/>
              <w:jc w:val="right"/>
              <w:rPr>
                <w:rFonts w:ascii="Times New Roman" w:eastAsia="Times New Roman" w:hAnsi="Times New Roman" w:cs="Times New Roman"/>
                <w:sz w:val="24"/>
                <w:szCs w:val="24"/>
                <w:lang w:eastAsia="ru-RU"/>
              </w:rPr>
            </w:pPr>
          </w:p>
          <w:p w14:paraId="73A4F9C6" w14:textId="77777777" w:rsidR="00371F90" w:rsidRDefault="00371F90" w:rsidP="000C41CD">
            <w:pPr>
              <w:widowControl w:val="0"/>
              <w:spacing w:after="0" w:line="240" w:lineRule="auto"/>
              <w:jc w:val="right"/>
              <w:rPr>
                <w:rFonts w:ascii="Times New Roman" w:eastAsia="Times New Roman" w:hAnsi="Times New Roman" w:cs="Times New Roman"/>
                <w:sz w:val="24"/>
                <w:szCs w:val="24"/>
                <w:lang w:eastAsia="ru-RU"/>
              </w:rPr>
            </w:pPr>
          </w:p>
          <w:p w14:paraId="1B0F03C3" w14:textId="77777777" w:rsidR="00371F90" w:rsidRDefault="00371F90" w:rsidP="000C41CD">
            <w:pPr>
              <w:widowControl w:val="0"/>
              <w:spacing w:after="0" w:line="240" w:lineRule="auto"/>
              <w:jc w:val="right"/>
              <w:rPr>
                <w:rFonts w:ascii="Times New Roman" w:eastAsia="Times New Roman" w:hAnsi="Times New Roman" w:cs="Times New Roman"/>
                <w:sz w:val="24"/>
                <w:szCs w:val="24"/>
                <w:lang w:eastAsia="ru-RU"/>
              </w:rPr>
            </w:pPr>
          </w:p>
          <w:p w14:paraId="2A1019CC"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143 585,2</w:t>
            </w:r>
          </w:p>
        </w:tc>
      </w:tr>
      <w:tr w:rsidR="000E0276" w:rsidRPr="00D874F1" w14:paraId="1F9ED7E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7CD0BA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0459104"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7D8FD8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A82EAE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B7B597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62516F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S047К</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7EF7DB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9B6A9D9"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143 585,2</w:t>
            </w:r>
          </w:p>
        </w:tc>
      </w:tr>
      <w:tr w:rsidR="000E0276" w:rsidRPr="00D874F1" w14:paraId="2A07A81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BCD8C3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789D967"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незавершённого строительства) и техническое перевооружение объектов общественной инфраструктуры муниципального значения, приобретение объектов недвижимости (средства местного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E6604B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ACF67C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1CBFBF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98E8DB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S047М</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CE0AFC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2C35102"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26 473,5</w:t>
            </w:r>
          </w:p>
        </w:tc>
      </w:tr>
      <w:tr w:rsidR="000E0276" w:rsidRPr="00D874F1" w14:paraId="10DA64F3"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2C88FE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345CCC3"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7CD3CF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7A9B92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53222E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F71E82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S047М</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FE44AA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40FE53F"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26 473,5</w:t>
            </w:r>
          </w:p>
        </w:tc>
      </w:tr>
      <w:tr w:rsidR="000E0276" w:rsidRPr="00D874F1" w14:paraId="13BE5DF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55F878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CE04526"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муниципальными бюджетными и автономными учреждениями иных мероприятий в рамках выполнения наказов избирателей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2C9B89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FBB676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379A4A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CAE0E7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И7240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C6D610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B30A1DC"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330,0</w:t>
            </w:r>
          </w:p>
        </w:tc>
      </w:tr>
      <w:tr w:rsidR="000E0276" w:rsidRPr="00D874F1" w14:paraId="507481F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927E669"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ABF1286"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F368A5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A66793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844D04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2F70E7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И7240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AF2701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1C367DE"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330,0</w:t>
            </w:r>
          </w:p>
        </w:tc>
      </w:tr>
      <w:tr w:rsidR="000E0276" w:rsidRPr="00D874F1" w14:paraId="3170A75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0ABDF04" w14:textId="77777777" w:rsidR="00E15A71" w:rsidRPr="00D874F1" w:rsidRDefault="00127B14"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b/>
                <w:bCs/>
                <w:sz w:val="24"/>
                <w:szCs w:val="24"/>
                <w:lang w:eastAsia="ru-RU"/>
              </w:rPr>
              <w:t>8.</w:t>
            </w:r>
            <w:r w:rsidR="00E15A71"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C976BF3" w14:textId="77777777" w:rsidR="00E15A71" w:rsidRPr="00D874F1" w:rsidRDefault="00E15A71" w:rsidP="000C41CD">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xml:space="preserve">Муниципальная программа муниципального образования город Краснодар «Обеспечение защиты населения и территории </w:t>
            </w:r>
            <w:r w:rsidRPr="00D874F1">
              <w:rPr>
                <w:rFonts w:ascii="Times New Roman" w:eastAsia="Times New Roman" w:hAnsi="Times New Roman" w:cs="Times New Roman"/>
                <w:b/>
                <w:bCs/>
                <w:sz w:val="24"/>
                <w:szCs w:val="24"/>
                <w:lang w:eastAsia="ru-RU"/>
              </w:rPr>
              <w:lastRenderedPageBreak/>
              <w:t>муниципального образования город Краснодар от чрезвычайных ситуаций природного и техногенного характера в мирное и военное время»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8153EC4" w14:textId="77777777" w:rsidR="007959D2" w:rsidRDefault="007959D2" w:rsidP="000C41CD">
            <w:pPr>
              <w:widowControl w:val="0"/>
              <w:spacing w:after="0" w:line="240" w:lineRule="auto"/>
              <w:jc w:val="center"/>
              <w:rPr>
                <w:rFonts w:ascii="Times New Roman" w:eastAsia="Times New Roman" w:hAnsi="Times New Roman" w:cs="Times New Roman"/>
                <w:b/>
                <w:bCs/>
                <w:sz w:val="24"/>
                <w:szCs w:val="24"/>
                <w:lang w:eastAsia="ru-RU"/>
              </w:rPr>
            </w:pPr>
          </w:p>
          <w:p w14:paraId="4215B7D9" w14:textId="77777777" w:rsidR="007959D2" w:rsidRDefault="007959D2" w:rsidP="000C41CD">
            <w:pPr>
              <w:widowControl w:val="0"/>
              <w:spacing w:after="0" w:line="240" w:lineRule="auto"/>
              <w:jc w:val="center"/>
              <w:rPr>
                <w:rFonts w:ascii="Times New Roman" w:eastAsia="Times New Roman" w:hAnsi="Times New Roman" w:cs="Times New Roman"/>
                <w:b/>
                <w:bCs/>
                <w:sz w:val="24"/>
                <w:szCs w:val="24"/>
                <w:lang w:eastAsia="ru-RU"/>
              </w:rPr>
            </w:pPr>
          </w:p>
          <w:p w14:paraId="563AE715" w14:textId="77777777" w:rsidR="007959D2" w:rsidRDefault="007959D2" w:rsidP="000C41CD">
            <w:pPr>
              <w:widowControl w:val="0"/>
              <w:spacing w:after="0" w:line="240" w:lineRule="auto"/>
              <w:jc w:val="center"/>
              <w:rPr>
                <w:rFonts w:ascii="Times New Roman" w:eastAsia="Times New Roman" w:hAnsi="Times New Roman" w:cs="Times New Roman"/>
                <w:b/>
                <w:bCs/>
                <w:sz w:val="24"/>
                <w:szCs w:val="24"/>
                <w:lang w:eastAsia="ru-RU"/>
              </w:rPr>
            </w:pPr>
          </w:p>
          <w:p w14:paraId="2CBFF602" w14:textId="77777777" w:rsidR="007959D2" w:rsidRDefault="007959D2" w:rsidP="000C41CD">
            <w:pPr>
              <w:widowControl w:val="0"/>
              <w:spacing w:after="0" w:line="240" w:lineRule="auto"/>
              <w:jc w:val="center"/>
              <w:rPr>
                <w:rFonts w:ascii="Times New Roman" w:eastAsia="Times New Roman" w:hAnsi="Times New Roman" w:cs="Times New Roman"/>
                <w:b/>
                <w:bCs/>
                <w:sz w:val="24"/>
                <w:szCs w:val="24"/>
                <w:lang w:eastAsia="ru-RU"/>
              </w:rPr>
            </w:pPr>
          </w:p>
          <w:p w14:paraId="5B4D7B59" w14:textId="77777777" w:rsidR="007959D2" w:rsidRDefault="007959D2" w:rsidP="000C41CD">
            <w:pPr>
              <w:widowControl w:val="0"/>
              <w:spacing w:after="0" w:line="240" w:lineRule="auto"/>
              <w:jc w:val="center"/>
              <w:rPr>
                <w:rFonts w:ascii="Times New Roman" w:eastAsia="Times New Roman" w:hAnsi="Times New Roman" w:cs="Times New Roman"/>
                <w:b/>
                <w:bCs/>
                <w:sz w:val="24"/>
                <w:szCs w:val="24"/>
                <w:lang w:eastAsia="ru-RU"/>
              </w:rPr>
            </w:pPr>
          </w:p>
          <w:p w14:paraId="4681F041" w14:textId="77777777" w:rsidR="007959D2" w:rsidRDefault="007959D2" w:rsidP="000C41CD">
            <w:pPr>
              <w:widowControl w:val="0"/>
              <w:spacing w:after="0" w:line="240" w:lineRule="auto"/>
              <w:jc w:val="center"/>
              <w:rPr>
                <w:rFonts w:ascii="Times New Roman" w:eastAsia="Times New Roman" w:hAnsi="Times New Roman" w:cs="Times New Roman"/>
                <w:b/>
                <w:bCs/>
                <w:sz w:val="24"/>
                <w:szCs w:val="24"/>
                <w:lang w:eastAsia="ru-RU"/>
              </w:rPr>
            </w:pPr>
          </w:p>
          <w:p w14:paraId="01EACF2D"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81A917E" w14:textId="77777777" w:rsidR="007959D2" w:rsidRDefault="007959D2" w:rsidP="000C41CD">
            <w:pPr>
              <w:widowControl w:val="0"/>
              <w:spacing w:after="0" w:line="240" w:lineRule="auto"/>
              <w:jc w:val="center"/>
              <w:rPr>
                <w:rFonts w:ascii="Times New Roman" w:eastAsia="Times New Roman" w:hAnsi="Times New Roman" w:cs="Times New Roman"/>
                <w:b/>
                <w:bCs/>
                <w:sz w:val="24"/>
                <w:szCs w:val="24"/>
                <w:lang w:eastAsia="ru-RU"/>
              </w:rPr>
            </w:pPr>
          </w:p>
          <w:p w14:paraId="1E4C65B2" w14:textId="77777777" w:rsidR="007959D2" w:rsidRDefault="007959D2" w:rsidP="000C41CD">
            <w:pPr>
              <w:widowControl w:val="0"/>
              <w:spacing w:after="0" w:line="240" w:lineRule="auto"/>
              <w:jc w:val="center"/>
              <w:rPr>
                <w:rFonts w:ascii="Times New Roman" w:eastAsia="Times New Roman" w:hAnsi="Times New Roman" w:cs="Times New Roman"/>
                <w:b/>
                <w:bCs/>
                <w:sz w:val="24"/>
                <w:szCs w:val="24"/>
                <w:lang w:eastAsia="ru-RU"/>
              </w:rPr>
            </w:pPr>
          </w:p>
          <w:p w14:paraId="73E61CC0" w14:textId="77777777" w:rsidR="007959D2" w:rsidRDefault="007959D2" w:rsidP="000C41CD">
            <w:pPr>
              <w:widowControl w:val="0"/>
              <w:spacing w:after="0" w:line="240" w:lineRule="auto"/>
              <w:jc w:val="center"/>
              <w:rPr>
                <w:rFonts w:ascii="Times New Roman" w:eastAsia="Times New Roman" w:hAnsi="Times New Roman" w:cs="Times New Roman"/>
                <w:b/>
                <w:bCs/>
                <w:sz w:val="24"/>
                <w:szCs w:val="24"/>
                <w:lang w:eastAsia="ru-RU"/>
              </w:rPr>
            </w:pPr>
          </w:p>
          <w:p w14:paraId="5DE9EFB4" w14:textId="77777777" w:rsidR="007959D2" w:rsidRDefault="007959D2" w:rsidP="000C41CD">
            <w:pPr>
              <w:widowControl w:val="0"/>
              <w:spacing w:after="0" w:line="240" w:lineRule="auto"/>
              <w:jc w:val="center"/>
              <w:rPr>
                <w:rFonts w:ascii="Times New Roman" w:eastAsia="Times New Roman" w:hAnsi="Times New Roman" w:cs="Times New Roman"/>
                <w:b/>
                <w:bCs/>
                <w:sz w:val="24"/>
                <w:szCs w:val="24"/>
                <w:lang w:eastAsia="ru-RU"/>
              </w:rPr>
            </w:pPr>
          </w:p>
          <w:p w14:paraId="729DB344" w14:textId="77777777" w:rsidR="007959D2" w:rsidRDefault="007959D2" w:rsidP="000C41CD">
            <w:pPr>
              <w:widowControl w:val="0"/>
              <w:spacing w:after="0" w:line="240" w:lineRule="auto"/>
              <w:jc w:val="center"/>
              <w:rPr>
                <w:rFonts w:ascii="Times New Roman" w:eastAsia="Times New Roman" w:hAnsi="Times New Roman" w:cs="Times New Roman"/>
                <w:b/>
                <w:bCs/>
                <w:sz w:val="24"/>
                <w:szCs w:val="24"/>
                <w:lang w:eastAsia="ru-RU"/>
              </w:rPr>
            </w:pPr>
          </w:p>
          <w:p w14:paraId="26F3209B" w14:textId="77777777" w:rsidR="007959D2" w:rsidRDefault="007959D2" w:rsidP="000C41CD">
            <w:pPr>
              <w:widowControl w:val="0"/>
              <w:spacing w:after="0" w:line="240" w:lineRule="auto"/>
              <w:jc w:val="center"/>
              <w:rPr>
                <w:rFonts w:ascii="Times New Roman" w:eastAsia="Times New Roman" w:hAnsi="Times New Roman" w:cs="Times New Roman"/>
                <w:b/>
                <w:bCs/>
                <w:sz w:val="24"/>
                <w:szCs w:val="24"/>
                <w:lang w:eastAsia="ru-RU"/>
              </w:rPr>
            </w:pPr>
          </w:p>
          <w:p w14:paraId="5836992C"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19F1609" w14:textId="77777777" w:rsidR="007959D2" w:rsidRDefault="007959D2" w:rsidP="000C41CD">
            <w:pPr>
              <w:widowControl w:val="0"/>
              <w:spacing w:after="0" w:line="240" w:lineRule="auto"/>
              <w:jc w:val="center"/>
              <w:rPr>
                <w:rFonts w:ascii="Times New Roman" w:eastAsia="Times New Roman" w:hAnsi="Times New Roman" w:cs="Times New Roman"/>
                <w:b/>
                <w:bCs/>
                <w:sz w:val="24"/>
                <w:szCs w:val="24"/>
                <w:lang w:eastAsia="ru-RU"/>
              </w:rPr>
            </w:pPr>
          </w:p>
          <w:p w14:paraId="0F1D2413" w14:textId="77777777" w:rsidR="007959D2" w:rsidRDefault="007959D2" w:rsidP="000C41CD">
            <w:pPr>
              <w:widowControl w:val="0"/>
              <w:spacing w:after="0" w:line="240" w:lineRule="auto"/>
              <w:jc w:val="center"/>
              <w:rPr>
                <w:rFonts w:ascii="Times New Roman" w:eastAsia="Times New Roman" w:hAnsi="Times New Roman" w:cs="Times New Roman"/>
                <w:b/>
                <w:bCs/>
                <w:sz w:val="24"/>
                <w:szCs w:val="24"/>
                <w:lang w:eastAsia="ru-RU"/>
              </w:rPr>
            </w:pPr>
          </w:p>
          <w:p w14:paraId="6BFDA758" w14:textId="77777777" w:rsidR="007959D2" w:rsidRDefault="007959D2" w:rsidP="000C41CD">
            <w:pPr>
              <w:widowControl w:val="0"/>
              <w:spacing w:after="0" w:line="240" w:lineRule="auto"/>
              <w:jc w:val="center"/>
              <w:rPr>
                <w:rFonts w:ascii="Times New Roman" w:eastAsia="Times New Roman" w:hAnsi="Times New Roman" w:cs="Times New Roman"/>
                <w:b/>
                <w:bCs/>
                <w:sz w:val="24"/>
                <w:szCs w:val="24"/>
                <w:lang w:eastAsia="ru-RU"/>
              </w:rPr>
            </w:pPr>
          </w:p>
          <w:p w14:paraId="7D09CEE1" w14:textId="77777777" w:rsidR="007959D2" w:rsidRDefault="007959D2" w:rsidP="000C41CD">
            <w:pPr>
              <w:widowControl w:val="0"/>
              <w:spacing w:after="0" w:line="240" w:lineRule="auto"/>
              <w:jc w:val="center"/>
              <w:rPr>
                <w:rFonts w:ascii="Times New Roman" w:eastAsia="Times New Roman" w:hAnsi="Times New Roman" w:cs="Times New Roman"/>
                <w:b/>
                <w:bCs/>
                <w:sz w:val="24"/>
                <w:szCs w:val="24"/>
                <w:lang w:eastAsia="ru-RU"/>
              </w:rPr>
            </w:pPr>
          </w:p>
          <w:p w14:paraId="7C528DF0" w14:textId="77777777" w:rsidR="007959D2" w:rsidRDefault="007959D2" w:rsidP="000C41CD">
            <w:pPr>
              <w:widowControl w:val="0"/>
              <w:spacing w:after="0" w:line="240" w:lineRule="auto"/>
              <w:jc w:val="center"/>
              <w:rPr>
                <w:rFonts w:ascii="Times New Roman" w:eastAsia="Times New Roman" w:hAnsi="Times New Roman" w:cs="Times New Roman"/>
                <w:b/>
                <w:bCs/>
                <w:sz w:val="24"/>
                <w:szCs w:val="24"/>
                <w:lang w:eastAsia="ru-RU"/>
              </w:rPr>
            </w:pPr>
          </w:p>
          <w:p w14:paraId="061C284D" w14:textId="77777777" w:rsidR="007959D2" w:rsidRDefault="007959D2" w:rsidP="000C41CD">
            <w:pPr>
              <w:widowControl w:val="0"/>
              <w:spacing w:after="0" w:line="240" w:lineRule="auto"/>
              <w:jc w:val="center"/>
              <w:rPr>
                <w:rFonts w:ascii="Times New Roman" w:eastAsia="Times New Roman" w:hAnsi="Times New Roman" w:cs="Times New Roman"/>
                <w:b/>
                <w:bCs/>
                <w:sz w:val="24"/>
                <w:szCs w:val="24"/>
                <w:lang w:eastAsia="ru-RU"/>
              </w:rPr>
            </w:pPr>
          </w:p>
          <w:p w14:paraId="0142CC0C"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A9A9311" w14:textId="77777777" w:rsidR="007959D2" w:rsidRDefault="007959D2" w:rsidP="000C41CD">
            <w:pPr>
              <w:widowControl w:val="0"/>
              <w:spacing w:after="0" w:line="240" w:lineRule="auto"/>
              <w:jc w:val="center"/>
              <w:rPr>
                <w:rFonts w:ascii="Times New Roman" w:eastAsia="Times New Roman" w:hAnsi="Times New Roman" w:cs="Times New Roman"/>
                <w:b/>
                <w:bCs/>
                <w:sz w:val="24"/>
                <w:szCs w:val="24"/>
                <w:lang w:eastAsia="ru-RU"/>
              </w:rPr>
            </w:pPr>
          </w:p>
          <w:p w14:paraId="1708E18D" w14:textId="77777777" w:rsidR="007959D2" w:rsidRDefault="007959D2" w:rsidP="000C41CD">
            <w:pPr>
              <w:widowControl w:val="0"/>
              <w:spacing w:after="0" w:line="240" w:lineRule="auto"/>
              <w:jc w:val="center"/>
              <w:rPr>
                <w:rFonts w:ascii="Times New Roman" w:eastAsia="Times New Roman" w:hAnsi="Times New Roman" w:cs="Times New Roman"/>
                <w:b/>
                <w:bCs/>
                <w:sz w:val="24"/>
                <w:szCs w:val="24"/>
                <w:lang w:eastAsia="ru-RU"/>
              </w:rPr>
            </w:pPr>
          </w:p>
          <w:p w14:paraId="4AC18C4E" w14:textId="77777777" w:rsidR="007959D2" w:rsidRDefault="007959D2" w:rsidP="000C41CD">
            <w:pPr>
              <w:widowControl w:val="0"/>
              <w:spacing w:after="0" w:line="240" w:lineRule="auto"/>
              <w:jc w:val="center"/>
              <w:rPr>
                <w:rFonts w:ascii="Times New Roman" w:eastAsia="Times New Roman" w:hAnsi="Times New Roman" w:cs="Times New Roman"/>
                <w:b/>
                <w:bCs/>
                <w:sz w:val="24"/>
                <w:szCs w:val="24"/>
                <w:lang w:eastAsia="ru-RU"/>
              </w:rPr>
            </w:pPr>
          </w:p>
          <w:p w14:paraId="7E305B02" w14:textId="77777777" w:rsidR="007959D2" w:rsidRDefault="007959D2" w:rsidP="000C41CD">
            <w:pPr>
              <w:widowControl w:val="0"/>
              <w:spacing w:after="0" w:line="240" w:lineRule="auto"/>
              <w:jc w:val="center"/>
              <w:rPr>
                <w:rFonts w:ascii="Times New Roman" w:eastAsia="Times New Roman" w:hAnsi="Times New Roman" w:cs="Times New Roman"/>
                <w:b/>
                <w:bCs/>
                <w:sz w:val="24"/>
                <w:szCs w:val="24"/>
                <w:lang w:eastAsia="ru-RU"/>
              </w:rPr>
            </w:pPr>
          </w:p>
          <w:p w14:paraId="2020514B" w14:textId="77777777" w:rsidR="007959D2" w:rsidRDefault="007959D2" w:rsidP="000C41CD">
            <w:pPr>
              <w:widowControl w:val="0"/>
              <w:spacing w:after="0" w:line="240" w:lineRule="auto"/>
              <w:jc w:val="center"/>
              <w:rPr>
                <w:rFonts w:ascii="Times New Roman" w:eastAsia="Times New Roman" w:hAnsi="Times New Roman" w:cs="Times New Roman"/>
                <w:b/>
                <w:bCs/>
                <w:sz w:val="24"/>
                <w:szCs w:val="24"/>
                <w:lang w:eastAsia="ru-RU"/>
              </w:rPr>
            </w:pPr>
          </w:p>
          <w:p w14:paraId="12DB5D93" w14:textId="77777777" w:rsidR="007959D2" w:rsidRDefault="007959D2" w:rsidP="000C41CD">
            <w:pPr>
              <w:widowControl w:val="0"/>
              <w:spacing w:after="0" w:line="240" w:lineRule="auto"/>
              <w:jc w:val="center"/>
              <w:rPr>
                <w:rFonts w:ascii="Times New Roman" w:eastAsia="Times New Roman" w:hAnsi="Times New Roman" w:cs="Times New Roman"/>
                <w:b/>
                <w:bCs/>
                <w:sz w:val="24"/>
                <w:szCs w:val="24"/>
                <w:lang w:eastAsia="ru-RU"/>
              </w:rPr>
            </w:pPr>
          </w:p>
          <w:p w14:paraId="04A19424"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5BCE459"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lastRenderedPageBreak/>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A90F7CE" w14:textId="77777777" w:rsidR="007959D2" w:rsidRDefault="007959D2" w:rsidP="000C41CD">
            <w:pPr>
              <w:widowControl w:val="0"/>
              <w:spacing w:after="0" w:line="240" w:lineRule="auto"/>
              <w:jc w:val="right"/>
              <w:rPr>
                <w:rFonts w:ascii="Times New Roman" w:eastAsia="Times New Roman" w:hAnsi="Times New Roman" w:cs="Times New Roman"/>
                <w:b/>
                <w:bCs/>
                <w:sz w:val="24"/>
                <w:szCs w:val="24"/>
                <w:lang w:eastAsia="ru-RU"/>
              </w:rPr>
            </w:pPr>
          </w:p>
          <w:p w14:paraId="267F92FF" w14:textId="77777777" w:rsidR="007959D2" w:rsidRDefault="007959D2" w:rsidP="000C41CD">
            <w:pPr>
              <w:widowControl w:val="0"/>
              <w:spacing w:after="0" w:line="240" w:lineRule="auto"/>
              <w:jc w:val="right"/>
              <w:rPr>
                <w:rFonts w:ascii="Times New Roman" w:eastAsia="Times New Roman" w:hAnsi="Times New Roman" w:cs="Times New Roman"/>
                <w:b/>
                <w:bCs/>
                <w:sz w:val="24"/>
                <w:szCs w:val="24"/>
                <w:lang w:eastAsia="ru-RU"/>
              </w:rPr>
            </w:pPr>
          </w:p>
          <w:p w14:paraId="07370F8A" w14:textId="77777777" w:rsidR="007959D2" w:rsidRDefault="007959D2" w:rsidP="000C41CD">
            <w:pPr>
              <w:widowControl w:val="0"/>
              <w:spacing w:after="0" w:line="240" w:lineRule="auto"/>
              <w:jc w:val="right"/>
              <w:rPr>
                <w:rFonts w:ascii="Times New Roman" w:eastAsia="Times New Roman" w:hAnsi="Times New Roman" w:cs="Times New Roman"/>
                <w:b/>
                <w:bCs/>
                <w:sz w:val="24"/>
                <w:szCs w:val="24"/>
                <w:lang w:eastAsia="ru-RU"/>
              </w:rPr>
            </w:pPr>
          </w:p>
          <w:p w14:paraId="665BDEDF" w14:textId="77777777" w:rsidR="007959D2" w:rsidRDefault="007959D2" w:rsidP="000C41CD">
            <w:pPr>
              <w:widowControl w:val="0"/>
              <w:spacing w:after="0" w:line="240" w:lineRule="auto"/>
              <w:jc w:val="right"/>
              <w:rPr>
                <w:rFonts w:ascii="Times New Roman" w:eastAsia="Times New Roman" w:hAnsi="Times New Roman" w:cs="Times New Roman"/>
                <w:b/>
                <w:bCs/>
                <w:sz w:val="24"/>
                <w:szCs w:val="24"/>
                <w:lang w:eastAsia="ru-RU"/>
              </w:rPr>
            </w:pPr>
          </w:p>
          <w:p w14:paraId="6D8204A0" w14:textId="77777777" w:rsidR="007959D2" w:rsidRDefault="007959D2" w:rsidP="000C41CD">
            <w:pPr>
              <w:widowControl w:val="0"/>
              <w:spacing w:after="0" w:line="240" w:lineRule="auto"/>
              <w:jc w:val="right"/>
              <w:rPr>
                <w:rFonts w:ascii="Times New Roman" w:eastAsia="Times New Roman" w:hAnsi="Times New Roman" w:cs="Times New Roman"/>
                <w:b/>
                <w:bCs/>
                <w:sz w:val="24"/>
                <w:szCs w:val="24"/>
                <w:lang w:eastAsia="ru-RU"/>
              </w:rPr>
            </w:pPr>
          </w:p>
          <w:p w14:paraId="2FF85261" w14:textId="77777777" w:rsidR="007959D2" w:rsidRDefault="007959D2" w:rsidP="000C41CD">
            <w:pPr>
              <w:widowControl w:val="0"/>
              <w:spacing w:after="0" w:line="240" w:lineRule="auto"/>
              <w:jc w:val="right"/>
              <w:rPr>
                <w:rFonts w:ascii="Times New Roman" w:eastAsia="Times New Roman" w:hAnsi="Times New Roman" w:cs="Times New Roman"/>
                <w:b/>
                <w:bCs/>
                <w:sz w:val="24"/>
                <w:szCs w:val="24"/>
                <w:lang w:eastAsia="ru-RU"/>
              </w:rPr>
            </w:pPr>
          </w:p>
          <w:p w14:paraId="647D2E93" w14:textId="77777777" w:rsidR="00E15A71" w:rsidRPr="00D874F1" w:rsidRDefault="00E15A71" w:rsidP="000C41CD">
            <w:pPr>
              <w:widowControl w:val="0"/>
              <w:spacing w:after="0" w:line="240" w:lineRule="auto"/>
              <w:jc w:val="right"/>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528 772,1</w:t>
            </w:r>
          </w:p>
        </w:tc>
      </w:tr>
      <w:tr w:rsidR="000E0276" w:rsidRPr="00D874F1" w14:paraId="4E0DFB12"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9D0FB6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149010B"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Подпрограмма «Предупреждение и ликвидация чрезвычайных ситуаций природного и техногенного характера, обеспечение безопасности людей на водных объектах в муниципальном образовании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8B9FB6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1EE9AB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9B2922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29DF86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14F422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8AA0852"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10 371,0</w:t>
            </w:r>
          </w:p>
        </w:tc>
      </w:tr>
      <w:tr w:rsidR="000E0276" w:rsidRPr="00D874F1" w14:paraId="3ECD153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965ADB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CC72173"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в сфере предупреждения и ликвидации чрезвычайных ситуаций природного и техногенного характера, обеспечения безопасности людей на водных объектах в муниципальном образовании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E5B00F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43FA79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90D32B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A6018D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3A5889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0768B5B"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10 371,0</w:t>
            </w:r>
          </w:p>
        </w:tc>
      </w:tr>
      <w:tr w:rsidR="000E0276" w:rsidRPr="00D874F1" w14:paraId="4E3E22F3"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CB40C8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250F182"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Снижение рисков чрезвычайных ситуаций, повышение безопасности населения и территории муниципального образования город Краснодар от угроз природного и техногенного характера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64DBBA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F23DA3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D767E5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5D8AE3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11950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4A01DB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DA0D5FC"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10 371,0</w:t>
            </w:r>
          </w:p>
        </w:tc>
      </w:tr>
      <w:tr w:rsidR="000E0276" w:rsidRPr="00D874F1" w14:paraId="30B043B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0CFAE9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A6A1A1E"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378D86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E11AED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76E6C3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23B481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11950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7494B5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1DCDA52"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10 339,9</w:t>
            </w:r>
          </w:p>
        </w:tc>
      </w:tr>
      <w:tr w:rsidR="000E0276" w:rsidRPr="00D874F1" w14:paraId="62B056F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522D21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3E1C96A"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7F8CF7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F3AACB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8FFD43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97C707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11950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5F320B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B3B72CF"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31,1</w:t>
            </w:r>
          </w:p>
        </w:tc>
      </w:tr>
      <w:tr w:rsidR="000E0276" w:rsidRPr="00D874F1" w14:paraId="3E5BE74D"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2057E5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7CC1742" w14:textId="2790E8AA"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Подпрограмма «Развитие гражданской обороны и защиты населения муниципального</w:t>
            </w:r>
            <w:r w:rsidR="00D21ECA">
              <w:rPr>
                <w:rFonts w:ascii="Times New Roman" w:eastAsia="Times New Roman" w:hAnsi="Times New Roman" w:cs="Times New Roman"/>
                <w:sz w:val="24"/>
                <w:szCs w:val="24"/>
                <w:lang w:eastAsia="ru-RU"/>
              </w:rPr>
              <w:t xml:space="preserve"> </w:t>
            </w:r>
            <w:r w:rsidRPr="00D874F1">
              <w:rPr>
                <w:rFonts w:ascii="Times New Roman" w:eastAsia="Times New Roman" w:hAnsi="Times New Roman" w:cs="Times New Roman"/>
                <w:sz w:val="24"/>
                <w:szCs w:val="24"/>
                <w:lang w:eastAsia="ru-RU"/>
              </w:rPr>
              <w:t>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BA5286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A0BC0B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FEC5F6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A13E99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8F5790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C30272E"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20 522,9</w:t>
            </w:r>
          </w:p>
        </w:tc>
      </w:tr>
      <w:tr w:rsidR="000E0276" w:rsidRPr="00D874F1" w14:paraId="17B82044"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6C55BC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C5E9CDD"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в сфере гражданской обороны и защиты населения на территории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4B48D4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D9C78B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6D0E15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661E26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436954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D09B02B"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20 522,9</w:t>
            </w:r>
          </w:p>
        </w:tc>
      </w:tr>
      <w:tr w:rsidR="000E0276" w:rsidRPr="00D874F1" w14:paraId="3D94CCEC"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DBA7E7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6933436"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Повышение уровня защиты населения и территории муниципального образования город Краснодар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846DB4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157F11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5C8CA3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3023EC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11040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82F24D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3A64AEB"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20 522,9</w:t>
            </w:r>
          </w:p>
        </w:tc>
      </w:tr>
      <w:tr w:rsidR="000E0276" w:rsidRPr="00D874F1" w14:paraId="7E55FF1B"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086526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C130226"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046140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B7BB23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37138C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99D199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11040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AEB9F2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C4496B2"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20 522,9</w:t>
            </w:r>
          </w:p>
        </w:tc>
      </w:tr>
      <w:tr w:rsidR="000E0276" w:rsidRPr="00D874F1" w14:paraId="2AAD410B"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428A3D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6228B2E"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Подпрограмма «Обеспечение пожарной безопасности на территории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6424B4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84E243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8D0AB9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852EC7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0463E6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1D5305D"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1 930,0</w:t>
            </w:r>
          </w:p>
        </w:tc>
      </w:tr>
      <w:tr w:rsidR="000E0276" w:rsidRPr="00D874F1" w14:paraId="5730CDC6"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3A513F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EFCDEAC"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Пожарная безопасность на территории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5F75FC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E2303E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05A8DB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CFC620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94A771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8C8B767"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1 930,0</w:t>
            </w:r>
          </w:p>
        </w:tc>
      </w:tr>
      <w:tr w:rsidR="000E0276" w:rsidRPr="00D874F1" w14:paraId="51D8A93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652F93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82FE6CF"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Повышение уровня защищённости населения и объектов экономики от пожаров</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0B66AA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125EE7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7394F3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CA1264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11580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D476E0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855E255"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1 930,0</w:t>
            </w:r>
          </w:p>
        </w:tc>
      </w:tr>
      <w:tr w:rsidR="000E0276" w:rsidRPr="00D874F1" w14:paraId="2961021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FE0E17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135C846"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xml:space="preserve">Закупка товаров, работ и услуг для обеспечения государственных (муниципальных) </w:t>
            </w:r>
            <w:r w:rsidRPr="00D874F1">
              <w:rPr>
                <w:rFonts w:ascii="Times New Roman" w:eastAsia="Times New Roman" w:hAnsi="Times New Roman" w:cs="Times New Roman"/>
                <w:sz w:val="24"/>
                <w:szCs w:val="24"/>
                <w:lang w:eastAsia="ru-RU"/>
              </w:rPr>
              <w:lastRenderedPageBreak/>
              <w:t>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7511AF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09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D855BF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025D67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6A174D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11580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B0D0FC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F227EA3"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1 930,0</w:t>
            </w:r>
          </w:p>
        </w:tc>
      </w:tr>
      <w:tr w:rsidR="000E0276" w:rsidRPr="00D874F1" w14:paraId="003D8E0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99AF6A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8F4BED5"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049AF4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5D5C54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4FD2AA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F59267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A24D9F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2CA26C0"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493 421,5</w:t>
            </w:r>
          </w:p>
        </w:tc>
      </w:tr>
      <w:tr w:rsidR="000E0276" w:rsidRPr="00D874F1" w14:paraId="414076E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47EB38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BBA2E18" w14:textId="101E4D45"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Управление реализацией муниципальной программы</w:t>
            </w:r>
            <w:r w:rsidR="00D21ECA">
              <w:rPr>
                <w:rFonts w:ascii="Times New Roman" w:eastAsia="Times New Roman" w:hAnsi="Times New Roman" w:cs="Times New Roman"/>
                <w:sz w:val="24"/>
                <w:szCs w:val="24"/>
                <w:lang w:eastAsia="ru-RU"/>
              </w:rPr>
              <w:t xml:space="preserve"> </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0870DB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826B5E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01DE34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5A595C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C70C65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D75F4E3"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493 421,5</w:t>
            </w:r>
          </w:p>
        </w:tc>
      </w:tr>
      <w:tr w:rsidR="000E0276" w:rsidRPr="00D874F1" w14:paraId="3F54DC8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11ECFA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61192BB"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B37184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BAC324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812257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B330A6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022437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D841636"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35 115,4</w:t>
            </w:r>
          </w:p>
        </w:tc>
      </w:tr>
      <w:tr w:rsidR="000E0276" w:rsidRPr="00D874F1" w14:paraId="0752A488"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59BEDE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A024A66"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4ED0D9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52F07D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84D70F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DF4939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ACF077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35DFA28"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33 771,4</w:t>
            </w:r>
          </w:p>
        </w:tc>
      </w:tr>
      <w:tr w:rsidR="000E0276" w:rsidRPr="00D874F1" w14:paraId="416DFD2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87E9A4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BF130FD"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EF157A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BBC00A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670D01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0EB032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2E3D27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90F0CE2"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1 344,0</w:t>
            </w:r>
          </w:p>
        </w:tc>
      </w:tr>
      <w:tr w:rsidR="000E0276" w:rsidRPr="00D874F1" w14:paraId="676E3032"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395FD8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C2C6356"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DEBA9A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4D8CD4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C47F3A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F5A7BB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D48407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7DD14A8"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458 086,1</w:t>
            </w:r>
          </w:p>
        </w:tc>
      </w:tr>
      <w:tr w:rsidR="000E0276" w:rsidRPr="00D874F1" w14:paraId="4878FC9D"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93BCCB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629B7E3"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98061C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D33A86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1CFFEC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36D512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3D069E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D7B264C"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389 983,7</w:t>
            </w:r>
          </w:p>
        </w:tc>
      </w:tr>
      <w:tr w:rsidR="000E0276" w:rsidRPr="00D874F1" w14:paraId="633BCD7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47FE60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9A98AD1"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83F44B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E3B598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5E642F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DA4F7E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CC6DC1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3F543EE"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66 740,6</w:t>
            </w:r>
          </w:p>
        </w:tc>
      </w:tr>
      <w:tr w:rsidR="000E0276" w:rsidRPr="00D874F1" w14:paraId="4DC65D52"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845229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F4C0F8E"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3FDB69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752B04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A422D9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7DC263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3B1F6F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D5B9740"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1 361,8</w:t>
            </w:r>
          </w:p>
        </w:tc>
      </w:tr>
      <w:tr w:rsidR="000E0276" w:rsidRPr="00D874F1" w14:paraId="0FE4FE43"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DF7024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81F68CA"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Резервные средства, направляемые на финансовое обеспечение расходов, связанных с ликвидацией последствий стихийных бедствий и других чрезвычайных ситуаций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803BEB0" w14:textId="77777777" w:rsidR="00C13C9F" w:rsidRDefault="00C13C9F" w:rsidP="000C41CD">
            <w:pPr>
              <w:widowControl w:val="0"/>
              <w:spacing w:after="0" w:line="240" w:lineRule="auto"/>
              <w:jc w:val="center"/>
              <w:rPr>
                <w:rFonts w:ascii="Times New Roman" w:eastAsia="Times New Roman" w:hAnsi="Times New Roman" w:cs="Times New Roman"/>
                <w:sz w:val="24"/>
                <w:szCs w:val="24"/>
                <w:lang w:eastAsia="ru-RU"/>
              </w:rPr>
            </w:pPr>
          </w:p>
          <w:p w14:paraId="12B72D59" w14:textId="77777777" w:rsidR="00C13C9F" w:rsidRDefault="00C13C9F" w:rsidP="000C41CD">
            <w:pPr>
              <w:widowControl w:val="0"/>
              <w:spacing w:after="0" w:line="240" w:lineRule="auto"/>
              <w:jc w:val="center"/>
              <w:rPr>
                <w:rFonts w:ascii="Times New Roman" w:eastAsia="Times New Roman" w:hAnsi="Times New Roman" w:cs="Times New Roman"/>
                <w:sz w:val="24"/>
                <w:szCs w:val="24"/>
                <w:lang w:eastAsia="ru-RU"/>
              </w:rPr>
            </w:pPr>
          </w:p>
          <w:p w14:paraId="185366C8" w14:textId="77777777" w:rsidR="00C13C9F" w:rsidRDefault="00C13C9F" w:rsidP="000C41CD">
            <w:pPr>
              <w:widowControl w:val="0"/>
              <w:spacing w:after="0" w:line="240" w:lineRule="auto"/>
              <w:jc w:val="center"/>
              <w:rPr>
                <w:rFonts w:ascii="Times New Roman" w:eastAsia="Times New Roman" w:hAnsi="Times New Roman" w:cs="Times New Roman"/>
                <w:sz w:val="24"/>
                <w:szCs w:val="24"/>
                <w:lang w:eastAsia="ru-RU"/>
              </w:rPr>
            </w:pPr>
          </w:p>
          <w:p w14:paraId="529ACA0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744E09C" w14:textId="77777777" w:rsidR="00C13C9F" w:rsidRDefault="00C13C9F" w:rsidP="000C41CD">
            <w:pPr>
              <w:widowControl w:val="0"/>
              <w:spacing w:after="0" w:line="240" w:lineRule="auto"/>
              <w:jc w:val="center"/>
              <w:rPr>
                <w:rFonts w:ascii="Times New Roman" w:eastAsia="Times New Roman" w:hAnsi="Times New Roman" w:cs="Times New Roman"/>
                <w:sz w:val="24"/>
                <w:szCs w:val="24"/>
                <w:lang w:eastAsia="ru-RU"/>
              </w:rPr>
            </w:pPr>
          </w:p>
          <w:p w14:paraId="48697C64" w14:textId="77777777" w:rsidR="00C13C9F" w:rsidRDefault="00C13C9F" w:rsidP="000C41CD">
            <w:pPr>
              <w:widowControl w:val="0"/>
              <w:spacing w:after="0" w:line="240" w:lineRule="auto"/>
              <w:jc w:val="center"/>
              <w:rPr>
                <w:rFonts w:ascii="Times New Roman" w:eastAsia="Times New Roman" w:hAnsi="Times New Roman" w:cs="Times New Roman"/>
                <w:sz w:val="24"/>
                <w:szCs w:val="24"/>
                <w:lang w:eastAsia="ru-RU"/>
              </w:rPr>
            </w:pPr>
          </w:p>
          <w:p w14:paraId="11D5D941" w14:textId="77777777" w:rsidR="00C13C9F" w:rsidRDefault="00C13C9F" w:rsidP="000C41CD">
            <w:pPr>
              <w:widowControl w:val="0"/>
              <w:spacing w:after="0" w:line="240" w:lineRule="auto"/>
              <w:jc w:val="center"/>
              <w:rPr>
                <w:rFonts w:ascii="Times New Roman" w:eastAsia="Times New Roman" w:hAnsi="Times New Roman" w:cs="Times New Roman"/>
                <w:sz w:val="24"/>
                <w:szCs w:val="24"/>
                <w:lang w:eastAsia="ru-RU"/>
              </w:rPr>
            </w:pPr>
          </w:p>
          <w:p w14:paraId="53FC4CA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116A6A6" w14:textId="77777777" w:rsidR="00C13C9F" w:rsidRDefault="00C13C9F" w:rsidP="000C41CD">
            <w:pPr>
              <w:widowControl w:val="0"/>
              <w:spacing w:after="0" w:line="240" w:lineRule="auto"/>
              <w:jc w:val="center"/>
              <w:rPr>
                <w:rFonts w:ascii="Times New Roman" w:eastAsia="Times New Roman" w:hAnsi="Times New Roman" w:cs="Times New Roman"/>
                <w:sz w:val="24"/>
                <w:szCs w:val="24"/>
                <w:lang w:eastAsia="ru-RU"/>
              </w:rPr>
            </w:pPr>
          </w:p>
          <w:p w14:paraId="2D03F650" w14:textId="77777777" w:rsidR="00C13C9F" w:rsidRDefault="00C13C9F" w:rsidP="000C41CD">
            <w:pPr>
              <w:widowControl w:val="0"/>
              <w:spacing w:after="0" w:line="240" w:lineRule="auto"/>
              <w:jc w:val="center"/>
              <w:rPr>
                <w:rFonts w:ascii="Times New Roman" w:eastAsia="Times New Roman" w:hAnsi="Times New Roman" w:cs="Times New Roman"/>
                <w:sz w:val="24"/>
                <w:szCs w:val="24"/>
                <w:lang w:eastAsia="ru-RU"/>
              </w:rPr>
            </w:pPr>
          </w:p>
          <w:p w14:paraId="0C0D23E5" w14:textId="77777777" w:rsidR="00C13C9F" w:rsidRDefault="00C13C9F" w:rsidP="000C41CD">
            <w:pPr>
              <w:widowControl w:val="0"/>
              <w:spacing w:after="0" w:line="240" w:lineRule="auto"/>
              <w:jc w:val="center"/>
              <w:rPr>
                <w:rFonts w:ascii="Times New Roman" w:eastAsia="Times New Roman" w:hAnsi="Times New Roman" w:cs="Times New Roman"/>
                <w:sz w:val="24"/>
                <w:szCs w:val="24"/>
                <w:lang w:eastAsia="ru-RU"/>
              </w:rPr>
            </w:pPr>
          </w:p>
          <w:p w14:paraId="6F26D0F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F2ABC11" w14:textId="77777777" w:rsidR="00C13C9F" w:rsidRDefault="00C13C9F" w:rsidP="000C41CD">
            <w:pPr>
              <w:widowControl w:val="0"/>
              <w:spacing w:after="0" w:line="240" w:lineRule="auto"/>
              <w:jc w:val="center"/>
              <w:rPr>
                <w:rFonts w:ascii="Times New Roman" w:eastAsia="Times New Roman" w:hAnsi="Times New Roman" w:cs="Times New Roman"/>
                <w:sz w:val="24"/>
                <w:szCs w:val="24"/>
                <w:lang w:eastAsia="ru-RU"/>
              </w:rPr>
            </w:pPr>
          </w:p>
          <w:p w14:paraId="657D9E3B" w14:textId="77777777" w:rsidR="00C13C9F" w:rsidRDefault="00C13C9F" w:rsidP="000C41CD">
            <w:pPr>
              <w:widowControl w:val="0"/>
              <w:spacing w:after="0" w:line="240" w:lineRule="auto"/>
              <w:jc w:val="center"/>
              <w:rPr>
                <w:rFonts w:ascii="Times New Roman" w:eastAsia="Times New Roman" w:hAnsi="Times New Roman" w:cs="Times New Roman"/>
                <w:sz w:val="24"/>
                <w:szCs w:val="24"/>
                <w:lang w:eastAsia="ru-RU"/>
              </w:rPr>
            </w:pPr>
          </w:p>
          <w:p w14:paraId="1F2C3745" w14:textId="77777777" w:rsidR="00C13C9F" w:rsidRDefault="00C13C9F" w:rsidP="000C41CD">
            <w:pPr>
              <w:widowControl w:val="0"/>
              <w:spacing w:after="0" w:line="240" w:lineRule="auto"/>
              <w:jc w:val="center"/>
              <w:rPr>
                <w:rFonts w:ascii="Times New Roman" w:eastAsia="Times New Roman" w:hAnsi="Times New Roman" w:cs="Times New Roman"/>
                <w:sz w:val="24"/>
                <w:szCs w:val="24"/>
                <w:lang w:eastAsia="ru-RU"/>
              </w:rPr>
            </w:pPr>
          </w:p>
          <w:p w14:paraId="7E5112E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10150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74E202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B34268C" w14:textId="77777777" w:rsidR="00C13C9F" w:rsidRDefault="00C13C9F" w:rsidP="000C41CD">
            <w:pPr>
              <w:widowControl w:val="0"/>
              <w:spacing w:after="0" w:line="240" w:lineRule="auto"/>
              <w:jc w:val="right"/>
              <w:rPr>
                <w:rFonts w:ascii="Times New Roman" w:eastAsia="Times New Roman" w:hAnsi="Times New Roman" w:cs="Times New Roman"/>
                <w:sz w:val="24"/>
                <w:szCs w:val="24"/>
                <w:lang w:eastAsia="ru-RU"/>
              </w:rPr>
            </w:pPr>
          </w:p>
          <w:p w14:paraId="7AB7B367" w14:textId="77777777" w:rsidR="00C13C9F" w:rsidRDefault="00C13C9F" w:rsidP="000C41CD">
            <w:pPr>
              <w:widowControl w:val="0"/>
              <w:spacing w:after="0" w:line="240" w:lineRule="auto"/>
              <w:jc w:val="right"/>
              <w:rPr>
                <w:rFonts w:ascii="Times New Roman" w:eastAsia="Times New Roman" w:hAnsi="Times New Roman" w:cs="Times New Roman"/>
                <w:sz w:val="24"/>
                <w:szCs w:val="24"/>
                <w:lang w:eastAsia="ru-RU"/>
              </w:rPr>
            </w:pPr>
          </w:p>
          <w:p w14:paraId="746A81DB" w14:textId="77777777" w:rsidR="00C13C9F" w:rsidRDefault="00C13C9F" w:rsidP="000C41CD">
            <w:pPr>
              <w:widowControl w:val="0"/>
              <w:spacing w:after="0" w:line="240" w:lineRule="auto"/>
              <w:jc w:val="right"/>
              <w:rPr>
                <w:rFonts w:ascii="Times New Roman" w:eastAsia="Times New Roman" w:hAnsi="Times New Roman" w:cs="Times New Roman"/>
                <w:sz w:val="24"/>
                <w:szCs w:val="24"/>
                <w:lang w:eastAsia="ru-RU"/>
              </w:rPr>
            </w:pPr>
          </w:p>
          <w:p w14:paraId="3504B01C"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220,0</w:t>
            </w:r>
          </w:p>
        </w:tc>
      </w:tr>
      <w:tr w:rsidR="000E0276" w:rsidRPr="00D874F1" w14:paraId="1BB22068"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EFB0CE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02A0AF3"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Социальное обеспечение и иные выплаты населению</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7F2E5B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C647F3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6714EF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3EF992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10150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9D40A5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69DB83E"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220,0</w:t>
            </w:r>
          </w:p>
        </w:tc>
      </w:tr>
      <w:tr w:rsidR="000E0276" w:rsidRPr="00D874F1" w14:paraId="149AD6A2"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B91EF4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894504D"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Подпрограмма «Построение, развитие и эксплуатация аппаратно-программного комплекса «Безопасный город»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CD982F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F816A1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2D0991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78E479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85E7C0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BC9B7BE"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2 526,7</w:t>
            </w:r>
          </w:p>
        </w:tc>
      </w:tr>
      <w:tr w:rsidR="000E0276" w:rsidRPr="00D874F1" w14:paraId="7EA38535"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328B9D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C6DBD9A"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для развития и поддержания работоспособности информационных систем (комплексов) аппаратно-программного комплекса «Безопасный город»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90F90A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52CB94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FCD6AA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68184E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1D44B8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862BAC1"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2 526,7</w:t>
            </w:r>
          </w:p>
        </w:tc>
      </w:tr>
      <w:tr w:rsidR="000E0276" w:rsidRPr="00D874F1" w14:paraId="2164AE8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23A2F4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D34755B"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комплексного прогнозирования, мониторинга и предупреждения возникновения кризисных ситуаций и происше</w:t>
            </w:r>
            <w:r w:rsidRPr="00D874F1">
              <w:rPr>
                <w:rFonts w:ascii="Times New Roman" w:eastAsia="Times New Roman" w:hAnsi="Times New Roman" w:cs="Times New Roman"/>
                <w:sz w:val="24"/>
                <w:szCs w:val="24"/>
                <w:lang w:eastAsia="ru-RU"/>
              </w:rPr>
              <w:lastRenderedPageBreak/>
              <w:t>ствий на территории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087179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09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9A1260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63C54B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38A2A6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11960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68A517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3633E95"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2 526,7</w:t>
            </w:r>
          </w:p>
        </w:tc>
      </w:tr>
      <w:tr w:rsidR="000E0276" w:rsidRPr="00D874F1" w14:paraId="7B202636"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E872C35"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2B7C094"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E63A0A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F169A3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1279D6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7CF503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11960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744295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CF3AC28"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2 526,7</w:t>
            </w:r>
          </w:p>
        </w:tc>
      </w:tr>
      <w:tr w:rsidR="000E0276" w:rsidRPr="00D874F1" w14:paraId="5A90440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B66E1D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r w:rsidR="009B631D" w:rsidRPr="00D874F1">
              <w:rPr>
                <w:rFonts w:ascii="Times New Roman" w:eastAsia="Times New Roman" w:hAnsi="Times New Roman" w:cs="Times New Roman"/>
                <w:b/>
                <w:bCs/>
                <w:sz w:val="24"/>
                <w:szCs w:val="24"/>
                <w:lang w:eastAsia="ru-RU"/>
              </w:rPr>
              <w:t>9.</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4F321F7" w14:textId="77777777" w:rsidR="00E15A71" w:rsidRPr="00D874F1" w:rsidRDefault="00E15A71" w:rsidP="000C41CD">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«Содействие занятости населения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E6ADC4C"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10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49201BD"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05976FE"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336C51D"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734D761"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1378904" w14:textId="77777777" w:rsidR="00E15A71" w:rsidRPr="00D874F1" w:rsidRDefault="00E15A71" w:rsidP="000C41CD">
            <w:pPr>
              <w:widowControl w:val="0"/>
              <w:spacing w:after="0" w:line="240" w:lineRule="auto"/>
              <w:jc w:val="right"/>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39 385,8</w:t>
            </w:r>
          </w:p>
        </w:tc>
      </w:tr>
      <w:tr w:rsidR="000E0276" w:rsidRPr="00D874F1" w14:paraId="4547868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B8FB29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2C40F99"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Подпрограмма «Об организации временного трудоустройства несовершеннолетних в муниципальном образовании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6971D0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E42459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F75198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A61688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5F3A8A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F9A15EA"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34 861,2</w:t>
            </w:r>
          </w:p>
        </w:tc>
      </w:tr>
      <w:tr w:rsidR="000E0276" w:rsidRPr="00D874F1" w14:paraId="4133D6F5"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400BEA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BA03105"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Создание комплексной системы временного трудоустройства и дополнительной социальной поддержки несовершеннолетних</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B85407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2060EA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D6D3A8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26BB57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91DA7A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1B61442"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34 861,2</w:t>
            </w:r>
          </w:p>
        </w:tc>
      </w:tr>
      <w:tr w:rsidR="000E0276" w:rsidRPr="00D874F1" w14:paraId="1300B28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CCA4A9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79BC483"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Организация рабочих мест для временного трудоустройства несовершеннолетних</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DCED10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234A6C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8EEAF2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7C15DA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12410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031BEC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F6FE713"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34 861,2</w:t>
            </w:r>
          </w:p>
        </w:tc>
      </w:tr>
      <w:tr w:rsidR="000E0276" w:rsidRPr="00D874F1" w14:paraId="4BFE6CC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CCC8FE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EB840C4"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D99887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615921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492CAD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E7D247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12410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1ED2BE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2B9C670"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576,9</w:t>
            </w:r>
          </w:p>
        </w:tc>
      </w:tr>
      <w:tr w:rsidR="000E0276" w:rsidRPr="00D874F1" w14:paraId="09BE41C2"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AA03A6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FED6405"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123158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9FD52F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6651B7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FDC411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12410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FBA999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4A28468"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78,6</w:t>
            </w:r>
          </w:p>
        </w:tc>
      </w:tr>
      <w:tr w:rsidR="000E0276" w:rsidRPr="00D874F1" w14:paraId="05C2688D"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2ED56E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62B3122"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208CA0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63C59B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44AD17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553C3F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12410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991918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087D34F"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34 205,7</w:t>
            </w:r>
          </w:p>
        </w:tc>
      </w:tr>
      <w:tr w:rsidR="000E0276" w:rsidRPr="00D874F1" w14:paraId="525152F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E319D7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0720F68"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Подпрограмма «Об организации общественных работ в муниципальном образовании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2C5DF5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C15452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709AB8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90617C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9CB474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67A0652"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4 304,4</w:t>
            </w:r>
          </w:p>
        </w:tc>
      </w:tr>
      <w:tr w:rsidR="000E0276" w:rsidRPr="00D874F1" w14:paraId="416A28D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4E91CD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E03F351"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Мероприятия в сфере занятости населения, создание дополнительных форм временной занятости для граждан</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89A3F6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07EDEC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E35775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43153C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366B73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6901B09"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4 304,4</w:t>
            </w:r>
          </w:p>
        </w:tc>
      </w:tr>
      <w:tr w:rsidR="000E0276" w:rsidRPr="00D874F1" w14:paraId="13E27952"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0ADDAF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8B6BA55"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в сфере организации проведения общественных работ</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5171EF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30C3D5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799978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A580CD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10760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EF14DF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A47E9D5"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4 304,4</w:t>
            </w:r>
          </w:p>
        </w:tc>
      </w:tr>
      <w:tr w:rsidR="000E0276" w:rsidRPr="00D874F1" w14:paraId="05EA16DF"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254EDF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F3B13BF"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871649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12C1B3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41DEA1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AA9987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10760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74BFF7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993CB47"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4 304,4</w:t>
            </w:r>
          </w:p>
        </w:tc>
      </w:tr>
      <w:tr w:rsidR="000E0276" w:rsidRPr="00D874F1" w14:paraId="78578CD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07C25B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5BF492D"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отдельных мероприятий муниципальной программы</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667149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B8D067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C3D225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05B8F7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39CA27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B11E3A8"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220,2</w:t>
            </w:r>
          </w:p>
        </w:tc>
      </w:tr>
      <w:tr w:rsidR="000E0276" w:rsidRPr="00D874F1" w14:paraId="418C845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1C38BE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5DA9E0A"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труда и занятости населения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EEDDB4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601C6A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D2EAD5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2BBBC3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72F6D6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1840A51"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220,2</w:t>
            </w:r>
          </w:p>
        </w:tc>
      </w:tr>
      <w:tr w:rsidR="000E0276" w:rsidRPr="00D874F1" w14:paraId="30671371"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6BED3C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1D059FC"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в сфере занятости населения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118CB5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F3DF50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6ED729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E5115E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11540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7C1B74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DA0E467"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220,2</w:t>
            </w:r>
          </w:p>
        </w:tc>
      </w:tr>
      <w:tr w:rsidR="000E0276" w:rsidRPr="00D874F1" w14:paraId="0BDCAC16"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D61AF96"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79A1005"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C65537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64049F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B631A2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3EECFD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11540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BA923A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2C8C93B"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220,2</w:t>
            </w:r>
          </w:p>
        </w:tc>
      </w:tr>
      <w:tr w:rsidR="000E0276" w:rsidRPr="00D874F1" w14:paraId="17DA4434"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BC27EB1" w14:textId="77777777" w:rsidR="00E15A71" w:rsidRPr="00D874F1" w:rsidRDefault="009B631D"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b/>
                <w:bCs/>
                <w:sz w:val="24"/>
                <w:szCs w:val="24"/>
                <w:lang w:eastAsia="ru-RU"/>
              </w:rPr>
              <w:t>10.</w:t>
            </w:r>
            <w:r w:rsidR="00E15A71"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F8316B4" w14:textId="77777777" w:rsidR="00E15A71" w:rsidRPr="00D874F1" w:rsidRDefault="00E15A71" w:rsidP="000C41CD">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«Ком</w:t>
            </w:r>
            <w:r w:rsidRPr="00D874F1">
              <w:rPr>
                <w:rFonts w:ascii="Times New Roman" w:eastAsia="Times New Roman" w:hAnsi="Times New Roman" w:cs="Times New Roman"/>
                <w:b/>
                <w:bCs/>
                <w:sz w:val="24"/>
                <w:szCs w:val="24"/>
                <w:lang w:eastAsia="ru-RU"/>
              </w:rPr>
              <w:lastRenderedPageBreak/>
              <w:t>плексные меры профилактики наркомании в муниципальном образовании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30ADF64"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lastRenderedPageBreak/>
              <w:t>11</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328DDAA"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1CC9089"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FD1A013"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7F6DD9B"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4A061F2" w14:textId="77777777" w:rsidR="00E15A71" w:rsidRPr="00D874F1" w:rsidRDefault="00E15A71" w:rsidP="000C41CD">
            <w:pPr>
              <w:widowControl w:val="0"/>
              <w:spacing w:after="0" w:line="240" w:lineRule="auto"/>
              <w:jc w:val="right"/>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1 017,8</w:t>
            </w:r>
          </w:p>
        </w:tc>
      </w:tr>
      <w:tr w:rsidR="000E0276" w:rsidRPr="00D874F1" w14:paraId="2CAA7D0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B7736B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77ACA52"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«Комплексные меры профилактики наркомании в муниципальном образовании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CB07C5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99ED33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D190AD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4C1C6A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8EFBC4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015E88C" w14:textId="77777777" w:rsidR="00F973FE" w:rsidRDefault="00F973FE" w:rsidP="000C41CD">
            <w:pPr>
              <w:widowControl w:val="0"/>
              <w:spacing w:after="0" w:line="240" w:lineRule="auto"/>
              <w:jc w:val="right"/>
              <w:rPr>
                <w:rFonts w:ascii="Times New Roman" w:eastAsia="Times New Roman" w:hAnsi="Times New Roman" w:cs="Times New Roman"/>
                <w:sz w:val="24"/>
                <w:szCs w:val="24"/>
                <w:lang w:eastAsia="ru-RU"/>
              </w:rPr>
            </w:pPr>
          </w:p>
          <w:p w14:paraId="43872205" w14:textId="77777777" w:rsidR="00F973FE" w:rsidRDefault="00F973FE" w:rsidP="000C41CD">
            <w:pPr>
              <w:widowControl w:val="0"/>
              <w:spacing w:after="0" w:line="240" w:lineRule="auto"/>
              <w:jc w:val="right"/>
              <w:rPr>
                <w:rFonts w:ascii="Times New Roman" w:eastAsia="Times New Roman" w:hAnsi="Times New Roman" w:cs="Times New Roman"/>
                <w:sz w:val="24"/>
                <w:szCs w:val="24"/>
                <w:lang w:eastAsia="ru-RU"/>
              </w:rPr>
            </w:pPr>
          </w:p>
          <w:p w14:paraId="3230E785" w14:textId="77777777" w:rsidR="00F973FE" w:rsidRDefault="00F973FE" w:rsidP="000C41CD">
            <w:pPr>
              <w:widowControl w:val="0"/>
              <w:spacing w:after="0" w:line="240" w:lineRule="auto"/>
              <w:jc w:val="right"/>
              <w:rPr>
                <w:rFonts w:ascii="Times New Roman" w:eastAsia="Times New Roman" w:hAnsi="Times New Roman" w:cs="Times New Roman"/>
                <w:sz w:val="24"/>
                <w:szCs w:val="24"/>
                <w:lang w:eastAsia="ru-RU"/>
              </w:rPr>
            </w:pPr>
          </w:p>
          <w:p w14:paraId="192E9AA8" w14:textId="77777777" w:rsidR="00F973FE" w:rsidRDefault="00F973FE" w:rsidP="000C41CD">
            <w:pPr>
              <w:widowControl w:val="0"/>
              <w:spacing w:after="0" w:line="240" w:lineRule="auto"/>
              <w:jc w:val="right"/>
              <w:rPr>
                <w:rFonts w:ascii="Times New Roman" w:eastAsia="Times New Roman" w:hAnsi="Times New Roman" w:cs="Times New Roman"/>
                <w:sz w:val="24"/>
                <w:szCs w:val="24"/>
                <w:lang w:eastAsia="ru-RU"/>
              </w:rPr>
            </w:pPr>
          </w:p>
          <w:p w14:paraId="2BEFE17F"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1 017,8</w:t>
            </w:r>
          </w:p>
        </w:tc>
      </w:tr>
      <w:tr w:rsidR="000E0276" w:rsidRPr="00D874F1" w14:paraId="7BEE13E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38B891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B1690B1"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Профилактические мероприятия и реализация комплексных мер по усилению противодействия потреблению наркотиков</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BB9BAA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F3994A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F0855F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DD7686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BCE33A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0A16D61"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1 017,8</w:t>
            </w:r>
          </w:p>
        </w:tc>
      </w:tr>
      <w:tr w:rsidR="000E0276" w:rsidRPr="00D874F1" w14:paraId="40639C7F"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77E73E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930A5C1"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Противодействие злоупотреблению наркотиками и их незаконному обороту</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A53B24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7EC485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E9FB13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F5F01C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10660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AD4AF0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C4B50B3"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1 017,8</w:t>
            </w:r>
          </w:p>
        </w:tc>
      </w:tr>
      <w:tr w:rsidR="000E0276" w:rsidRPr="00D874F1" w14:paraId="0CAEF01B"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8779A3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F630C6A"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5E0045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E13628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8B7EEF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356975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10660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BF91E9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F16E729"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409,5</w:t>
            </w:r>
          </w:p>
        </w:tc>
      </w:tr>
      <w:tr w:rsidR="000E0276" w:rsidRPr="00D874F1" w14:paraId="565CF9E2"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E3DF7FA"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A5F0631"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A7D4D8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413478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2AC9F1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36068B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10660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49EC84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A76B07A"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608,3</w:t>
            </w:r>
          </w:p>
        </w:tc>
      </w:tr>
      <w:tr w:rsidR="000E0276" w:rsidRPr="00D874F1" w14:paraId="484D9808"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7EB2A7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r w:rsidR="009B631D" w:rsidRPr="00D874F1">
              <w:rPr>
                <w:rFonts w:ascii="Times New Roman" w:eastAsia="Times New Roman" w:hAnsi="Times New Roman" w:cs="Times New Roman"/>
                <w:b/>
                <w:bCs/>
                <w:sz w:val="24"/>
                <w:szCs w:val="24"/>
                <w:lang w:eastAsia="ru-RU"/>
              </w:rPr>
              <w:t>11.</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3C90F7E" w14:textId="39BB4D64" w:rsidR="00E15A71" w:rsidRPr="00D874F1" w:rsidRDefault="00E15A71" w:rsidP="000C41CD">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w:t>
            </w:r>
            <w:r w:rsidR="00D21ECA">
              <w:rPr>
                <w:rFonts w:ascii="Times New Roman" w:eastAsia="Times New Roman" w:hAnsi="Times New Roman" w:cs="Times New Roman"/>
                <w:b/>
                <w:bCs/>
                <w:sz w:val="24"/>
                <w:szCs w:val="24"/>
                <w:lang w:eastAsia="ru-RU"/>
              </w:rPr>
              <w:t xml:space="preserve"> </w:t>
            </w:r>
            <w:r w:rsidRPr="00D874F1">
              <w:rPr>
                <w:rFonts w:ascii="Times New Roman" w:eastAsia="Times New Roman" w:hAnsi="Times New Roman" w:cs="Times New Roman"/>
                <w:b/>
                <w:bCs/>
                <w:sz w:val="24"/>
                <w:szCs w:val="24"/>
                <w:lang w:eastAsia="ru-RU"/>
              </w:rPr>
              <w:t>«Электронный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3641CB4"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12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2AE0D9D"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A4D3359"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EB7CC14"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C1CE093"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AE041EB" w14:textId="77777777" w:rsidR="00E15A71" w:rsidRPr="00D874F1" w:rsidRDefault="00E15A71" w:rsidP="000C41CD">
            <w:pPr>
              <w:widowControl w:val="0"/>
              <w:spacing w:after="0" w:line="240" w:lineRule="auto"/>
              <w:jc w:val="right"/>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226 587,0</w:t>
            </w:r>
          </w:p>
        </w:tc>
      </w:tr>
      <w:tr w:rsidR="000E0276" w:rsidRPr="00D874F1" w14:paraId="502A0852"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3CE459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B4FC3A2"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xml:space="preserve">Мероприятия муниципальной программы муниципального образования город Краснодар «Электронный Краснодар» </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E1116A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09E3D9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1AC88B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304BDC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7F2309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13F303A"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226 587,0</w:t>
            </w:r>
          </w:p>
        </w:tc>
      </w:tr>
      <w:tr w:rsidR="000E0276" w:rsidRPr="00D874F1" w14:paraId="2A0B298C"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78E172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11B9D3F"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Комплексное развитие информатизации, информационно-коммуникационных и инновационных технологий и связи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B6C3E7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2A47CF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B5B22F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25934A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34592C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F1BD6C5"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200 998,0</w:t>
            </w:r>
          </w:p>
        </w:tc>
      </w:tr>
      <w:tr w:rsidR="000E0276" w:rsidRPr="00D874F1" w14:paraId="7990D578"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9459B8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E6B6DD1"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в сфере связи и информационных технологий, направленных на профилактику терроризма и экстремизма, повышение антитеррористической защищённости населения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A60CF7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F04726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8A4E52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8F7006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10120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6D81C7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BC96E13"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58 015,0</w:t>
            </w:r>
          </w:p>
        </w:tc>
      </w:tr>
      <w:tr w:rsidR="000E0276" w:rsidRPr="00D874F1" w14:paraId="63857815"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45A657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AF440DA"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768E03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D6F2CF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D1E0C4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4C8D66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10120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7D52D1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82EB93E"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58 015,0</w:t>
            </w:r>
          </w:p>
        </w:tc>
      </w:tr>
      <w:tr w:rsidR="000E0276" w:rsidRPr="00D874F1" w14:paraId="730EAA14"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25CA17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6A9F712"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в сфере связи и информационных технологий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178158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6DF9BE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B6D23B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50111A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10650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50F278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16B7905"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142 983,0</w:t>
            </w:r>
          </w:p>
        </w:tc>
      </w:tr>
      <w:tr w:rsidR="000E0276" w:rsidRPr="00D874F1" w14:paraId="4C6412B5"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49FA55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B97FAC3"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07BEF1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D9046E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2FD0E4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11A2F2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10650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490F30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7C8C616"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142 983,0</w:t>
            </w:r>
          </w:p>
        </w:tc>
      </w:tr>
      <w:tr w:rsidR="000E0276" w:rsidRPr="00D874F1" w14:paraId="73C8808C"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62E85F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1D72BC1"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6B653B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BB6940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65AD19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527C5B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1D9670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C527E6A"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25 589,0</w:t>
            </w:r>
          </w:p>
        </w:tc>
      </w:tr>
      <w:tr w:rsidR="000E0276" w:rsidRPr="00D874F1" w14:paraId="6EFD03A1"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DF8651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D4BAC86"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B268A4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0940B3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A7FA1D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D6F780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85DCCF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18BE5D6"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25 589,0</w:t>
            </w:r>
          </w:p>
        </w:tc>
      </w:tr>
      <w:tr w:rsidR="000E0276" w:rsidRPr="00D874F1" w14:paraId="3EBBA4DD"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B811CD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33D4CE3"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w:t>
            </w:r>
            <w:r w:rsidRPr="00D874F1">
              <w:rPr>
                <w:rFonts w:ascii="Times New Roman" w:eastAsia="Times New Roman" w:hAnsi="Times New Roman" w:cs="Times New Roman"/>
                <w:sz w:val="24"/>
                <w:szCs w:val="24"/>
                <w:lang w:eastAsia="ru-RU"/>
              </w:rPr>
              <w:lastRenderedPageBreak/>
              <w:t>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1BB6B0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12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E056E6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168C86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BDDBCC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49F636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1B52E3D"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20 781,9</w:t>
            </w:r>
          </w:p>
        </w:tc>
      </w:tr>
      <w:tr w:rsidR="000E0276" w:rsidRPr="00D874F1" w14:paraId="4C5C79F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FB08FC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38952F5"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64076A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214525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0A68DB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097B0B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662893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D37AFB5"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4 795,1</w:t>
            </w:r>
          </w:p>
        </w:tc>
      </w:tr>
      <w:tr w:rsidR="000E0276" w:rsidRPr="00D874F1" w14:paraId="1353AB34"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2C02508"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0595E59"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F85703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D2FFAB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4B2833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F61BAE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34C713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6A0D68C"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12,0</w:t>
            </w:r>
          </w:p>
        </w:tc>
      </w:tr>
      <w:tr w:rsidR="000E0276" w:rsidRPr="00D874F1" w14:paraId="6DC08955"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BDBA490" w14:textId="77777777" w:rsidR="00E15A71" w:rsidRPr="00D874F1" w:rsidRDefault="009B631D"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b/>
                <w:bCs/>
                <w:sz w:val="24"/>
                <w:szCs w:val="24"/>
                <w:lang w:eastAsia="ru-RU"/>
              </w:rPr>
              <w:t>12.</w:t>
            </w:r>
            <w:r w:rsidR="00E15A71"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444E469" w14:textId="77777777" w:rsidR="00E15A71" w:rsidRPr="00D874F1" w:rsidRDefault="00E15A71" w:rsidP="000C41CD">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1FB372E"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D80D1E6"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2015DDD"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97AC420"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5C2B520"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9AB5AA0" w14:textId="77777777" w:rsidR="00E15A71" w:rsidRPr="00D874F1" w:rsidRDefault="00E15A71" w:rsidP="00967952">
            <w:pPr>
              <w:widowControl w:val="0"/>
              <w:spacing w:after="0" w:line="240" w:lineRule="auto"/>
              <w:jc w:val="right"/>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3 0</w:t>
            </w:r>
            <w:r w:rsidR="00967952">
              <w:rPr>
                <w:rFonts w:ascii="Times New Roman" w:eastAsia="Times New Roman" w:hAnsi="Times New Roman" w:cs="Times New Roman"/>
                <w:b/>
                <w:bCs/>
                <w:sz w:val="24"/>
                <w:szCs w:val="24"/>
                <w:lang w:eastAsia="ru-RU"/>
              </w:rPr>
              <w:t>20 </w:t>
            </w:r>
            <w:r w:rsidRPr="00D874F1">
              <w:rPr>
                <w:rFonts w:ascii="Times New Roman" w:eastAsia="Times New Roman" w:hAnsi="Times New Roman" w:cs="Times New Roman"/>
                <w:b/>
                <w:bCs/>
                <w:sz w:val="24"/>
                <w:szCs w:val="24"/>
                <w:lang w:eastAsia="ru-RU"/>
              </w:rPr>
              <w:t>4</w:t>
            </w:r>
            <w:r w:rsidR="00967952">
              <w:rPr>
                <w:rFonts w:ascii="Times New Roman" w:eastAsia="Times New Roman" w:hAnsi="Times New Roman" w:cs="Times New Roman"/>
                <w:b/>
                <w:bCs/>
                <w:sz w:val="24"/>
                <w:szCs w:val="24"/>
                <w:lang w:eastAsia="ru-RU"/>
              </w:rPr>
              <w:t>73,9</w:t>
            </w:r>
          </w:p>
        </w:tc>
      </w:tr>
      <w:tr w:rsidR="000E0276" w:rsidRPr="00D874F1" w14:paraId="452E3DC3"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E61809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D8EB3F6"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69ACA6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B5453D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D2171B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7154B8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700760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7BBE207" w14:textId="77777777" w:rsidR="007959D2" w:rsidRDefault="007959D2" w:rsidP="000C41CD">
            <w:pPr>
              <w:widowControl w:val="0"/>
              <w:spacing w:after="0" w:line="240" w:lineRule="auto"/>
              <w:jc w:val="right"/>
              <w:rPr>
                <w:rFonts w:ascii="Times New Roman" w:eastAsia="Times New Roman" w:hAnsi="Times New Roman" w:cs="Times New Roman"/>
                <w:sz w:val="24"/>
                <w:szCs w:val="24"/>
                <w:lang w:eastAsia="ru-RU"/>
              </w:rPr>
            </w:pPr>
          </w:p>
          <w:p w14:paraId="6DDADBF7" w14:textId="77777777" w:rsidR="007959D2" w:rsidRDefault="007959D2" w:rsidP="000C41CD">
            <w:pPr>
              <w:widowControl w:val="0"/>
              <w:spacing w:after="0" w:line="240" w:lineRule="auto"/>
              <w:jc w:val="right"/>
              <w:rPr>
                <w:rFonts w:ascii="Times New Roman" w:eastAsia="Times New Roman" w:hAnsi="Times New Roman" w:cs="Times New Roman"/>
                <w:sz w:val="24"/>
                <w:szCs w:val="24"/>
                <w:lang w:eastAsia="ru-RU"/>
              </w:rPr>
            </w:pPr>
          </w:p>
          <w:p w14:paraId="00358021" w14:textId="77777777" w:rsidR="007959D2" w:rsidRDefault="007959D2" w:rsidP="000C41CD">
            <w:pPr>
              <w:widowControl w:val="0"/>
              <w:spacing w:after="0" w:line="240" w:lineRule="auto"/>
              <w:jc w:val="right"/>
              <w:rPr>
                <w:rFonts w:ascii="Times New Roman" w:eastAsia="Times New Roman" w:hAnsi="Times New Roman" w:cs="Times New Roman"/>
                <w:sz w:val="24"/>
                <w:szCs w:val="24"/>
                <w:lang w:eastAsia="ru-RU"/>
              </w:rPr>
            </w:pPr>
          </w:p>
          <w:p w14:paraId="1F812CF6" w14:textId="77777777" w:rsidR="007959D2" w:rsidRDefault="007959D2" w:rsidP="000C41CD">
            <w:pPr>
              <w:widowControl w:val="0"/>
              <w:spacing w:after="0" w:line="240" w:lineRule="auto"/>
              <w:jc w:val="right"/>
              <w:rPr>
                <w:rFonts w:ascii="Times New Roman" w:eastAsia="Times New Roman" w:hAnsi="Times New Roman" w:cs="Times New Roman"/>
                <w:sz w:val="24"/>
                <w:szCs w:val="24"/>
                <w:lang w:eastAsia="ru-RU"/>
              </w:rPr>
            </w:pPr>
          </w:p>
          <w:p w14:paraId="39A68AF9" w14:textId="77777777" w:rsidR="00E15A71" w:rsidRPr="00D874F1" w:rsidRDefault="00E15A71" w:rsidP="0096795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3 0</w:t>
            </w:r>
            <w:r w:rsidR="00967952">
              <w:rPr>
                <w:rFonts w:ascii="Times New Roman" w:eastAsia="Times New Roman" w:hAnsi="Times New Roman" w:cs="Times New Roman"/>
                <w:sz w:val="24"/>
                <w:szCs w:val="24"/>
                <w:lang w:eastAsia="ru-RU"/>
              </w:rPr>
              <w:t>11 </w:t>
            </w:r>
            <w:r w:rsidRPr="00D874F1">
              <w:rPr>
                <w:rFonts w:ascii="Times New Roman" w:eastAsia="Times New Roman" w:hAnsi="Times New Roman" w:cs="Times New Roman"/>
                <w:sz w:val="24"/>
                <w:szCs w:val="24"/>
                <w:lang w:eastAsia="ru-RU"/>
              </w:rPr>
              <w:t>9</w:t>
            </w:r>
            <w:r w:rsidR="00967952">
              <w:rPr>
                <w:rFonts w:ascii="Times New Roman" w:eastAsia="Times New Roman" w:hAnsi="Times New Roman" w:cs="Times New Roman"/>
                <w:sz w:val="24"/>
                <w:szCs w:val="24"/>
                <w:lang w:eastAsia="ru-RU"/>
              </w:rPr>
              <w:t>67,8</w:t>
            </w:r>
          </w:p>
        </w:tc>
      </w:tr>
      <w:tr w:rsidR="000E0276" w:rsidRPr="00D874F1" w14:paraId="32BF814C"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A042A6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CDA51C2"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Предупреждение и ликвидация болезней животных, их лечение, защита населения от болезней, общих для человека и животных</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E7F51B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56FF72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369B38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9189DB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066D88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48EBB98"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28 208,9</w:t>
            </w:r>
          </w:p>
        </w:tc>
      </w:tr>
      <w:tr w:rsidR="000E0276" w:rsidRPr="00D874F1" w14:paraId="313D8A8C"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7D01A9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5993F32"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Мероприятия по подбору павших животных и осуществлению деятельности по обращению с животными без владельцев на территории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31A0BF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949384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8FFDA5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A676B5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16650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C8E6DA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F119994"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5 205,0</w:t>
            </w:r>
          </w:p>
        </w:tc>
      </w:tr>
      <w:tr w:rsidR="000E0276" w:rsidRPr="00D874F1" w14:paraId="3E2D55C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0F8F72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A2E41ED"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BA3E1C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918C65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67CC80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C135E2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16650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E1010A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95BB4A1"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3 210,0</w:t>
            </w:r>
          </w:p>
        </w:tc>
      </w:tr>
      <w:tr w:rsidR="000E0276" w:rsidRPr="00D874F1" w14:paraId="7E16F5A5"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C40DCE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F68794B"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601FC3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535151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076975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0983D0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16650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B6AAC6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665E535"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1 995,0</w:t>
            </w:r>
          </w:p>
        </w:tc>
      </w:tr>
      <w:tr w:rsidR="000E0276" w:rsidRPr="00D874F1" w14:paraId="1836FB96"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1DAC18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03EA11F"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 источником финансового обеспечения которых являются средства местного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DB7F6A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57D6C8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7BA7D4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864994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21650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65A2BF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C565CE7"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14 297,0</w:t>
            </w:r>
          </w:p>
        </w:tc>
      </w:tr>
      <w:tr w:rsidR="000E0276" w:rsidRPr="00D874F1" w14:paraId="08619F8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05E721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24C034C"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92748C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31F25A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CF33B3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A33DA3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21650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247480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3A2D211"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14 297,0</w:t>
            </w:r>
          </w:p>
        </w:tc>
      </w:tr>
      <w:tr w:rsidR="000E0276" w:rsidRPr="00D874F1" w14:paraId="73348E71"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431F79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BF3B412" w14:textId="2E2A76EA"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xml:space="preserve">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w:t>
            </w:r>
            <w:r w:rsidRPr="00D874F1">
              <w:rPr>
                <w:rFonts w:ascii="Times New Roman" w:eastAsia="Times New Roman" w:hAnsi="Times New Roman" w:cs="Times New Roman"/>
                <w:sz w:val="24"/>
                <w:szCs w:val="24"/>
                <w:lang w:eastAsia="ru-RU"/>
              </w:rPr>
              <w:lastRenderedPageBreak/>
              <w:t>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w:t>
            </w:r>
            <w:r w:rsidR="00D21ECA">
              <w:rPr>
                <w:rFonts w:ascii="Times New Roman" w:eastAsia="Times New Roman" w:hAnsi="Times New Roman" w:cs="Times New Roman"/>
                <w:sz w:val="24"/>
                <w:szCs w:val="24"/>
                <w:lang w:eastAsia="ru-RU"/>
              </w:rPr>
              <w:t xml:space="preserve"> </w:t>
            </w:r>
            <w:r w:rsidRPr="00D874F1">
              <w:rPr>
                <w:rFonts w:ascii="Times New Roman" w:eastAsia="Times New Roman" w:hAnsi="Times New Roman" w:cs="Times New Roman"/>
                <w:sz w:val="24"/>
                <w:szCs w:val="24"/>
                <w:lang w:eastAsia="ru-RU"/>
              </w:rPr>
              <w:t>«Сириус»</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F4FDF1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62D88C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BE5594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89F56C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61650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3D1FE6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A192F33"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8 706,9</w:t>
            </w:r>
          </w:p>
        </w:tc>
      </w:tr>
      <w:tr w:rsidR="000E0276" w:rsidRPr="00D874F1" w14:paraId="2D36A5F5"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24979D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7D4F405"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FA22A6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B4168F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763AFE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65F2BC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61650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C1F070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D5D3E94"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8 706,9</w:t>
            </w:r>
          </w:p>
        </w:tc>
      </w:tr>
      <w:tr w:rsidR="000E0276" w:rsidRPr="00D874F1" w14:paraId="77FDA74B"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4897AF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93E990A"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Жилищное хозяйство</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181E98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FE8B22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D07D21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013CA3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240B41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7497441"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139 156,0</w:t>
            </w:r>
          </w:p>
        </w:tc>
      </w:tr>
      <w:tr w:rsidR="000E0276" w:rsidRPr="00D874F1" w14:paraId="02658D5C"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907E59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F001A71"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Капитальный ремонт муниципального жилищного фонда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2031E3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CAA200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59BB1C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0FF846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16020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586E88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392D0EB"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19 610,0</w:t>
            </w:r>
          </w:p>
        </w:tc>
      </w:tr>
      <w:tr w:rsidR="000E0276" w:rsidRPr="00D874F1" w14:paraId="55801696"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CECA89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E0B613F"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59EA2E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1DCD16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F5B74C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29BCE0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16020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E3BFDA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E7E7CA1"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19 610,0</w:t>
            </w:r>
          </w:p>
        </w:tc>
      </w:tr>
      <w:tr w:rsidR="000E0276" w:rsidRPr="00D874F1" w14:paraId="0F4F9EDC"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DEF5A2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2614B1A"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Мероприятия в области жилищного хозяйства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98AF73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33BD45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94E377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8B2C7F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16030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DAE329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ED86962"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55 292,2</w:t>
            </w:r>
          </w:p>
        </w:tc>
      </w:tr>
      <w:tr w:rsidR="000E0276" w:rsidRPr="00D874F1" w14:paraId="035FE3EC"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C8E119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146E756"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825C1B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B85132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B3C5CD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5C27B4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16030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0FF035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22F15B1"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55 292,2</w:t>
            </w:r>
          </w:p>
        </w:tc>
      </w:tr>
      <w:tr w:rsidR="000E0276" w:rsidRPr="00D874F1" w14:paraId="27FBC61C"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0B7863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BA3B4C7"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25B323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FA29F5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CC7459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3C4936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62980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756E9E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C58DBF9"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1 150,0</w:t>
            </w:r>
          </w:p>
        </w:tc>
      </w:tr>
      <w:tr w:rsidR="000E0276" w:rsidRPr="00D874F1" w14:paraId="06653253"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0EBF45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708A096"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105A08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FECB1D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6703C0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ABCDE1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62980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AA125F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33A809F"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1 150,0</w:t>
            </w:r>
          </w:p>
        </w:tc>
      </w:tr>
      <w:tr w:rsidR="000E0276" w:rsidRPr="00D874F1" w14:paraId="28F641F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348567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92A1BE7"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в целях возмещения затрат, связанных с приобретением и установкой спортивного и детского игрового оборудования, элементов благоустройства на территории муниципального образования город Краснодар, в рамках реализации мероприятий Программы по выполнению наказов избирателей депутатам городской Думы Краснодара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F7D2C6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01C7FA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05ABBA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3DEE60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И7250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92AFF3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18CFDED"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40 564,2</w:t>
            </w:r>
          </w:p>
        </w:tc>
      </w:tr>
      <w:tr w:rsidR="000E0276" w:rsidRPr="00D874F1" w14:paraId="504377F1"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A4E7F6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07A2288"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88B70E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877424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236ACD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69137B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И7250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C12C37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6E091BA"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40 564,2</w:t>
            </w:r>
          </w:p>
        </w:tc>
      </w:tr>
      <w:tr w:rsidR="000E0276" w:rsidRPr="00D874F1" w14:paraId="41019531"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75D3D8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F0F44BB"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в целях возмещения затрат, связанных с капитальным ремонтом многоквартирных домов, в рамках реализации мероприятий Программы по выполнению наказов избирателей депутатам городской Думы Краснодара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7CC931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E3405C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CCE085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721FCA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И7260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DE60B0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D41D126"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22 539,6</w:t>
            </w:r>
          </w:p>
        </w:tc>
      </w:tr>
      <w:tr w:rsidR="000E0276" w:rsidRPr="00D874F1" w14:paraId="079806B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4C5525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0F4AFC4"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607DC3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69877B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23638E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5317B9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И7260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660086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D2E62FB"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22 539,6</w:t>
            </w:r>
          </w:p>
        </w:tc>
      </w:tr>
      <w:tr w:rsidR="000E0276" w:rsidRPr="00D874F1" w14:paraId="723AFE22"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E4536B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05043AC"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Коммунальное хозяйство</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24104C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362659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0E1583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002B69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3245D1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513C35F"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37 497,3</w:t>
            </w:r>
          </w:p>
        </w:tc>
      </w:tr>
      <w:tr w:rsidR="000E0276" w:rsidRPr="00D874F1" w14:paraId="16EB37B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C344A6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bottom"/>
            <w:hideMark/>
          </w:tcPr>
          <w:p w14:paraId="5D170232"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в целях финансового обеспечения затрат в рамках мер по предупреждению банкротства и восстановлению платёжеспособности муниципальных унитарных предприятий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6BC1B8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978919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176F4C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B99275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14280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D88407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F1D6CFF"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10 732,0</w:t>
            </w:r>
          </w:p>
        </w:tc>
      </w:tr>
      <w:tr w:rsidR="000E0276" w:rsidRPr="00D874F1" w14:paraId="1654DC8F"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8C579D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bottom"/>
            <w:hideMark/>
          </w:tcPr>
          <w:p w14:paraId="2ADF16F3"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B8041D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269CB1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FA0F4D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CDEB56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14280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6E0FDB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0722727"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10 732,0</w:t>
            </w:r>
          </w:p>
        </w:tc>
      </w:tr>
      <w:tr w:rsidR="000E0276" w:rsidRPr="00D874F1" w14:paraId="5436A3E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09E282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E781219"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Мероприятия в области коммунального хозяйства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F5B3B6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A037F1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330766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53BBC8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16050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FBBDF0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5680FE6"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26 755,3</w:t>
            </w:r>
          </w:p>
        </w:tc>
      </w:tr>
      <w:tr w:rsidR="000E0276" w:rsidRPr="00D874F1" w14:paraId="3F017B5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F39A07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0CECCA0"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88D019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4822A2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09844D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C9656D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16050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E8EEC8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C157A4B"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26 755,3</w:t>
            </w:r>
          </w:p>
        </w:tc>
      </w:tr>
      <w:tr w:rsidR="000E0276" w:rsidRPr="00D874F1" w14:paraId="36C56FC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6E6A31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90C3A78"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иных мероприятий в рамках выполнения наказов избирателей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52BEA8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0D039B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F422B9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89030F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EB2D15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D15C222"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r>
      <w:tr w:rsidR="000E0276" w:rsidRPr="00D874F1" w14:paraId="11D2976D"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F5E5F4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2798718"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B40AA4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AD1BB6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B0FA5E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25B707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8F598B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0F13D8A"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r>
      <w:tr w:rsidR="000E0276" w:rsidRPr="00D874F1" w14:paraId="0AFFE6E2"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707DE3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3E548A9"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Благоустройство и озеленение территории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E21635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1EC182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967889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3EF6BA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30105D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949B05F" w14:textId="77777777" w:rsidR="00E15A71" w:rsidRPr="00D874F1" w:rsidRDefault="00E15A71" w:rsidP="0096795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2 4</w:t>
            </w:r>
            <w:r w:rsidR="00967952">
              <w:rPr>
                <w:rFonts w:ascii="Times New Roman" w:eastAsia="Times New Roman" w:hAnsi="Times New Roman" w:cs="Times New Roman"/>
                <w:sz w:val="24"/>
                <w:szCs w:val="24"/>
                <w:lang w:eastAsia="ru-RU"/>
              </w:rPr>
              <w:t>84 912,5</w:t>
            </w:r>
          </w:p>
        </w:tc>
      </w:tr>
      <w:tr w:rsidR="000E0276" w:rsidRPr="00D874F1" w14:paraId="3DEFD0D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64932B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12A4176"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Освещение улиц</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D1E163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6465D3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472299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AB3862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06010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42EC52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14E8FD0"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865 404,7</w:t>
            </w:r>
          </w:p>
        </w:tc>
      </w:tr>
      <w:tr w:rsidR="000E0276" w:rsidRPr="00D874F1" w14:paraId="3780450F"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42B9D6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84145F1"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B24EEC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2E8A23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1A480C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EED603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06010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390AC2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028C7A9"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847 428,3</w:t>
            </w:r>
          </w:p>
        </w:tc>
      </w:tr>
      <w:tr w:rsidR="000E0276" w:rsidRPr="00D874F1" w14:paraId="2B8E156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EE61FC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D5ECB0B"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8A0617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BC76DB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CC9DA4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6C6CD5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06010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3C0B21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27CDF45"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17 976,4</w:t>
            </w:r>
          </w:p>
        </w:tc>
      </w:tr>
      <w:tr w:rsidR="000E0276" w:rsidRPr="00D874F1" w14:paraId="784B9A5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4D8319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4F33C87"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Озеленение территории муниципального образования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265FC9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D98A00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33EE3B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EB384E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06030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7FF6BF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CDCA8FC" w14:textId="77777777" w:rsidR="00E15A71" w:rsidRPr="00D874F1" w:rsidRDefault="005E3F8E" w:rsidP="005E3F8E">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473 357,2</w:t>
            </w:r>
          </w:p>
        </w:tc>
      </w:tr>
      <w:tr w:rsidR="000E0276" w:rsidRPr="00D874F1" w14:paraId="399B210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76E0BA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3C1B0C1"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8A6A09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B6BE82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5B6AA9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BBC1F9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06030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B1442B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3511B8F" w14:textId="77777777" w:rsidR="00E15A71" w:rsidRPr="00D874F1" w:rsidRDefault="005E3F8E" w:rsidP="000C41CD">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473 357,2</w:t>
            </w:r>
          </w:p>
        </w:tc>
      </w:tr>
      <w:tr w:rsidR="000E0276" w:rsidRPr="00D874F1" w14:paraId="2131B25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F4FE35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6D13E80"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Организация и содержание мест захоронения (кладбищ)</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457695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870712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CB2343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B89372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06040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A14EC7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FBF83D7"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108 855,0</w:t>
            </w:r>
          </w:p>
        </w:tc>
      </w:tr>
      <w:tr w:rsidR="000E0276" w:rsidRPr="00D874F1" w14:paraId="3BE93A23"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A926D6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E7C9137"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BDBC1A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8A1C36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0D1C05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9CCFB2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06040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7CD26A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450696D"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74 778,2</w:t>
            </w:r>
          </w:p>
        </w:tc>
      </w:tr>
      <w:tr w:rsidR="000E0276" w:rsidRPr="00D874F1" w14:paraId="29CE14AD"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D682BC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0635931"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E616AC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A49C35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AD8785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D8C715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06040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FE6415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F64D1B7"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34 076,8</w:t>
            </w:r>
          </w:p>
        </w:tc>
      </w:tr>
      <w:tr w:rsidR="000E0276" w:rsidRPr="00D874F1" w14:paraId="30226546"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1FBF75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A4D34FA"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Прочие мероприятия по благоустройству территории муниципального образования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EF6294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49A1CB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74CCB3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81BAC1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06050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8A56B9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D1D17B0" w14:textId="77777777" w:rsidR="00E15A71" w:rsidRPr="00D874F1" w:rsidRDefault="00E15A71" w:rsidP="00961F2F">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1 00</w:t>
            </w:r>
            <w:r w:rsidR="00961F2F">
              <w:rPr>
                <w:rFonts w:ascii="Times New Roman" w:eastAsia="Times New Roman" w:hAnsi="Times New Roman" w:cs="Times New Roman"/>
                <w:sz w:val="24"/>
                <w:szCs w:val="24"/>
                <w:lang w:eastAsia="ru-RU"/>
              </w:rPr>
              <w:t>1</w:t>
            </w:r>
            <w:r w:rsidRPr="00D874F1">
              <w:rPr>
                <w:rFonts w:ascii="Times New Roman" w:eastAsia="Times New Roman" w:hAnsi="Times New Roman" w:cs="Times New Roman"/>
                <w:sz w:val="24"/>
                <w:szCs w:val="24"/>
                <w:lang w:eastAsia="ru-RU"/>
              </w:rPr>
              <w:t xml:space="preserve"> </w:t>
            </w:r>
            <w:r w:rsidR="00961F2F">
              <w:rPr>
                <w:rFonts w:ascii="Times New Roman" w:eastAsia="Times New Roman" w:hAnsi="Times New Roman" w:cs="Times New Roman"/>
                <w:sz w:val="24"/>
                <w:szCs w:val="24"/>
                <w:lang w:eastAsia="ru-RU"/>
              </w:rPr>
              <w:t>510</w:t>
            </w:r>
            <w:r w:rsidRPr="00D874F1">
              <w:rPr>
                <w:rFonts w:ascii="Times New Roman" w:eastAsia="Times New Roman" w:hAnsi="Times New Roman" w:cs="Times New Roman"/>
                <w:sz w:val="24"/>
                <w:szCs w:val="24"/>
                <w:lang w:eastAsia="ru-RU"/>
              </w:rPr>
              <w:t>,5</w:t>
            </w:r>
          </w:p>
        </w:tc>
      </w:tr>
      <w:tr w:rsidR="000E0276" w:rsidRPr="00D874F1" w14:paraId="4298423F"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293F9F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1E90970"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41BFAF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076765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BA7E24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2A1318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06050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CF629E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AB1D07D" w14:textId="77777777" w:rsidR="00E15A71" w:rsidRPr="00D874F1" w:rsidRDefault="00961F2F" w:rsidP="00961F2F">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998</w:t>
            </w:r>
            <w:r w:rsidR="00E15A71" w:rsidRPr="00D874F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322</w:t>
            </w:r>
            <w:r w:rsidR="00E15A71" w:rsidRPr="00D874F1">
              <w:rPr>
                <w:rFonts w:ascii="Times New Roman" w:eastAsia="Times New Roman" w:hAnsi="Times New Roman" w:cs="Times New Roman"/>
                <w:sz w:val="24"/>
                <w:szCs w:val="24"/>
                <w:lang w:eastAsia="ru-RU"/>
              </w:rPr>
              <w:t>,7</w:t>
            </w:r>
          </w:p>
        </w:tc>
      </w:tr>
      <w:tr w:rsidR="000E0276" w:rsidRPr="00D874F1" w14:paraId="45FD9D58"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63247D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1FC1FD0"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05D345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2AD0BC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3A8960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591274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06050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C9C7BE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A4A0DBB"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3 187,8</w:t>
            </w:r>
          </w:p>
        </w:tc>
      </w:tr>
      <w:tr w:rsidR="000E0276" w:rsidRPr="00D874F1" w14:paraId="1DD03B0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D8A0DB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43CE9AB"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решение вопросов местного значения муниципального образования город Краснодар в границах территорий органов территориального общественного самоуправления – победителей краевого конкурса на звание «Лучший орган территориального общественного самоуправления»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FDD03D6"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6CE903DA"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4245BD9A"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08879D15"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55A1E3D4"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3EAE1482"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3755868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717F2CA"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1CCA1D3B"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10D01EDA"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1B3C5070"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73E697D9"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705C64C1"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239222F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85367DE"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72C49433"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7A765F96"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2A3DEF76"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25183FFC"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2E5B7047"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04EF237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52F831C"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6AC5B9F0"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3E7B1430"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12C253C6"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4414A0B5"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6666080F" w14:textId="77777777" w:rsidR="00371F90" w:rsidRDefault="00371F90" w:rsidP="000C41CD">
            <w:pPr>
              <w:widowControl w:val="0"/>
              <w:spacing w:after="0" w:line="240" w:lineRule="auto"/>
              <w:jc w:val="center"/>
              <w:rPr>
                <w:rFonts w:ascii="Times New Roman" w:eastAsia="Times New Roman" w:hAnsi="Times New Roman" w:cs="Times New Roman"/>
                <w:sz w:val="24"/>
                <w:szCs w:val="24"/>
                <w:lang w:eastAsia="ru-RU"/>
              </w:rPr>
            </w:pPr>
          </w:p>
          <w:p w14:paraId="73500C2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12390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0EF12C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EB12C32" w14:textId="77777777" w:rsidR="00371F90" w:rsidRDefault="00371F90" w:rsidP="000C41CD">
            <w:pPr>
              <w:widowControl w:val="0"/>
              <w:spacing w:after="0" w:line="240" w:lineRule="auto"/>
              <w:jc w:val="right"/>
              <w:rPr>
                <w:rFonts w:ascii="Times New Roman" w:eastAsia="Times New Roman" w:hAnsi="Times New Roman" w:cs="Times New Roman"/>
                <w:sz w:val="24"/>
                <w:szCs w:val="24"/>
                <w:lang w:eastAsia="ru-RU"/>
              </w:rPr>
            </w:pPr>
          </w:p>
          <w:p w14:paraId="7DF95F50" w14:textId="77777777" w:rsidR="00371F90" w:rsidRDefault="00371F90" w:rsidP="000C41CD">
            <w:pPr>
              <w:widowControl w:val="0"/>
              <w:spacing w:after="0" w:line="240" w:lineRule="auto"/>
              <w:jc w:val="right"/>
              <w:rPr>
                <w:rFonts w:ascii="Times New Roman" w:eastAsia="Times New Roman" w:hAnsi="Times New Roman" w:cs="Times New Roman"/>
                <w:sz w:val="24"/>
                <w:szCs w:val="24"/>
                <w:lang w:eastAsia="ru-RU"/>
              </w:rPr>
            </w:pPr>
          </w:p>
          <w:p w14:paraId="62CA8881" w14:textId="77777777" w:rsidR="00371F90" w:rsidRDefault="00371F90" w:rsidP="000C41CD">
            <w:pPr>
              <w:widowControl w:val="0"/>
              <w:spacing w:after="0" w:line="240" w:lineRule="auto"/>
              <w:jc w:val="right"/>
              <w:rPr>
                <w:rFonts w:ascii="Times New Roman" w:eastAsia="Times New Roman" w:hAnsi="Times New Roman" w:cs="Times New Roman"/>
                <w:sz w:val="24"/>
                <w:szCs w:val="24"/>
                <w:lang w:eastAsia="ru-RU"/>
              </w:rPr>
            </w:pPr>
          </w:p>
          <w:p w14:paraId="0EE3B43A" w14:textId="77777777" w:rsidR="00371F90" w:rsidRDefault="00371F90" w:rsidP="000C41CD">
            <w:pPr>
              <w:widowControl w:val="0"/>
              <w:spacing w:after="0" w:line="240" w:lineRule="auto"/>
              <w:jc w:val="right"/>
              <w:rPr>
                <w:rFonts w:ascii="Times New Roman" w:eastAsia="Times New Roman" w:hAnsi="Times New Roman" w:cs="Times New Roman"/>
                <w:sz w:val="24"/>
                <w:szCs w:val="24"/>
                <w:lang w:eastAsia="ru-RU"/>
              </w:rPr>
            </w:pPr>
          </w:p>
          <w:p w14:paraId="5085D61B" w14:textId="77777777" w:rsidR="00371F90" w:rsidRDefault="00371F90" w:rsidP="000C41CD">
            <w:pPr>
              <w:widowControl w:val="0"/>
              <w:spacing w:after="0" w:line="240" w:lineRule="auto"/>
              <w:jc w:val="right"/>
              <w:rPr>
                <w:rFonts w:ascii="Times New Roman" w:eastAsia="Times New Roman" w:hAnsi="Times New Roman" w:cs="Times New Roman"/>
                <w:sz w:val="24"/>
                <w:szCs w:val="24"/>
                <w:lang w:eastAsia="ru-RU"/>
              </w:rPr>
            </w:pPr>
          </w:p>
          <w:p w14:paraId="3973BD20" w14:textId="77777777" w:rsidR="00371F90" w:rsidRDefault="00371F90" w:rsidP="000C41CD">
            <w:pPr>
              <w:widowControl w:val="0"/>
              <w:spacing w:after="0" w:line="240" w:lineRule="auto"/>
              <w:jc w:val="right"/>
              <w:rPr>
                <w:rFonts w:ascii="Times New Roman" w:eastAsia="Times New Roman" w:hAnsi="Times New Roman" w:cs="Times New Roman"/>
                <w:sz w:val="24"/>
                <w:szCs w:val="24"/>
                <w:lang w:eastAsia="ru-RU"/>
              </w:rPr>
            </w:pPr>
          </w:p>
          <w:p w14:paraId="282B3D02"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318,7</w:t>
            </w:r>
          </w:p>
        </w:tc>
      </w:tr>
      <w:tr w:rsidR="000E0276" w:rsidRPr="00D874F1" w14:paraId="6372817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875A2C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3F2BCAE"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23D39E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1E217F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9BE7DE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BF00A1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12390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2BFA8A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DB63DED"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318,7</w:t>
            </w:r>
          </w:p>
        </w:tc>
      </w:tr>
      <w:tr w:rsidR="000E0276" w:rsidRPr="00D874F1" w14:paraId="73CB6928"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ADDA04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35B7D4B" w14:textId="37AF8212"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инициативного проекта «Строительство сетей наружного освещения по</w:t>
            </w:r>
            <w:r w:rsidR="00D21ECA">
              <w:rPr>
                <w:rFonts w:ascii="Times New Roman" w:eastAsia="Times New Roman" w:hAnsi="Times New Roman" w:cs="Times New Roman"/>
                <w:sz w:val="24"/>
                <w:szCs w:val="24"/>
                <w:lang w:eastAsia="ru-RU"/>
              </w:rPr>
              <w:t xml:space="preserve"> </w:t>
            </w:r>
            <w:r w:rsidRPr="00D874F1">
              <w:rPr>
                <w:rFonts w:ascii="Times New Roman" w:eastAsia="Times New Roman" w:hAnsi="Times New Roman" w:cs="Times New Roman"/>
                <w:sz w:val="24"/>
                <w:szCs w:val="24"/>
                <w:lang w:eastAsia="ru-RU"/>
              </w:rPr>
              <w:t xml:space="preserve">ул. Поливной от ул. Берёзовой до ул. Колосистой (включая участок дороги от ул. Поливной до дома № 17Б) и по ул. Колосистой от </w:t>
            </w:r>
            <w:r w:rsidRPr="00D874F1">
              <w:rPr>
                <w:rFonts w:ascii="Times New Roman" w:eastAsia="Times New Roman" w:hAnsi="Times New Roman" w:cs="Times New Roman"/>
                <w:sz w:val="24"/>
                <w:szCs w:val="24"/>
                <w:lang w:eastAsia="ru-RU"/>
              </w:rPr>
              <w:lastRenderedPageBreak/>
              <w:t>ул. Поливной до ул. Рябиновой в городе Краснодаре»</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7E27F7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7419EB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B720D0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16A6A6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26007</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A80FFB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1DE9A1F"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2 907,3</w:t>
            </w:r>
          </w:p>
        </w:tc>
      </w:tr>
      <w:tr w:rsidR="000E0276" w:rsidRPr="00D874F1" w14:paraId="127DBDDF"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D8E11D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E4EB3E1"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C578B9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593EDC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7170DF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A80A36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26007</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409E0C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A008F14"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2 907,3</w:t>
            </w:r>
          </w:p>
        </w:tc>
      </w:tr>
      <w:tr w:rsidR="000E0276" w:rsidRPr="00D874F1" w14:paraId="211703B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CE9D20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12C25D9"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инициативного проекта «Благоустройство общественной территории по адресу: ул. Алма-Атинская 2/3»</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5B4C9A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3A9D58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5707FA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7DE99B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26008</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1BCC09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1359EBA"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2 206,0</w:t>
            </w:r>
          </w:p>
        </w:tc>
      </w:tr>
      <w:tr w:rsidR="000E0276" w:rsidRPr="00D874F1" w14:paraId="177100DC"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AF540A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DBEAFC4"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769F5A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700EC0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96C319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6B6842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26008</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2F7DAE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994AB00"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2 206,0</w:t>
            </w:r>
          </w:p>
        </w:tc>
      </w:tr>
      <w:tr w:rsidR="000E0276" w:rsidRPr="00D874F1" w14:paraId="6262F486"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53AB3F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815EAFC"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инициативного проекта «Выполнение работ по текущему ремонту фонтана, расположенного на территории бульвара «Платановый»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BE4957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B47FBB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3902F0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D6955C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26009</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D0C36D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89FB802"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2 654,3</w:t>
            </w:r>
          </w:p>
        </w:tc>
      </w:tr>
      <w:tr w:rsidR="000E0276" w:rsidRPr="00D874F1" w14:paraId="259A8593"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94BA3A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5D30C60"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C8E814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201BEA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7FB17D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6CEFF9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26009</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E2FCB8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A9EB535"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2 654,3</w:t>
            </w:r>
          </w:p>
        </w:tc>
      </w:tr>
      <w:tr w:rsidR="000E0276" w:rsidRPr="00D874F1" w14:paraId="558481A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40331A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994473A"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инициативного проекта «Благоустройство сквера «Старокорсунский»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87D766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035254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1E36A3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C6F530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26010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5D19F4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5D7DEA0"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1 998,6</w:t>
            </w:r>
          </w:p>
        </w:tc>
      </w:tr>
      <w:tr w:rsidR="000E0276" w:rsidRPr="00D874F1" w14:paraId="0A8BE98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76FDD1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981458B"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F55DA4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BA4E96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09C0DF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DD13B0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26010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ED2B4D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4707D84"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1 998,6</w:t>
            </w:r>
          </w:p>
        </w:tc>
      </w:tr>
      <w:tr w:rsidR="000E0276" w:rsidRPr="00D874F1" w14:paraId="0BAA7EB8"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48A98D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4163DCE"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44DEF8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CEB439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88CFC7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3BEC17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62980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811CB3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DAD47DB"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4 700,0</w:t>
            </w:r>
          </w:p>
        </w:tc>
      </w:tr>
      <w:tr w:rsidR="000E0276" w:rsidRPr="00D874F1" w14:paraId="043CA02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6CC0A6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CB6BAD2"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92A021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B9F640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CCC5BE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6EF333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62980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18DA87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283C580"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4 700,0</w:t>
            </w:r>
          </w:p>
        </w:tc>
      </w:tr>
      <w:tr w:rsidR="000E0276" w:rsidRPr="00D874F1" w14:paraId="30C676D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4D9100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6480D62"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иных мероприятий в рамках выполнения наказов избирателей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53632F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B4E257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0002A1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15C52E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DE4725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003E720"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21 000,2</w:t>
            </w:r>
          </w:p>
        </w:tc>
      </w:tr>
      <w:tr w:rsidR="000E0276" w:rsidRPr="00D874F1" w14:paraId="141B8652"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8C9E32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41B6C87"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B1F38A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7CE498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FE84DA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DF72E8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EC0891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B584352"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17 441,5</w:t>
            </w:r>
          </w:p>
        </w:tc>
      </w:tr>
      <w:tr w:rsidR="000E0276" w:rsidRPr="00D874F1" w14:paraId="1898DB43"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EFCAFF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EF8393A"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3B8487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FC0509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FDFE75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BBB3A4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8B7232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4CBC6DE"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3 558,7</w:t>
            </w:r>
          </w:p>
        </w:tc>
      </w:tr>
      <w:tr w:rsidR="000E0276" w:rsidRPr="00D874F1" w14:paraId="454AE15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B205E0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3C4E1DA"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деятельности департамента городского хозяйства и топливно-энергетического комплекса администрации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3194CD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CA5125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3BC9B3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59AAAF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99DFC2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CE055DC"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103 427,7</w:t>
            </w:r>
          </w:p>
        </w:tc>
      </w:tr>
      <w:tr w:rsidR="000E0276" w:rsidRPr="00D874F1" w14:paraId="3E85AA38"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4B4A42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10A06D9"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8B5596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0344C9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16C1A3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B37BC5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4419DE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452FB76"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103 427,7</w:t>
            </w:r>
          </w:p>
        </w:tc>
      </w:tr>
      <w:tr w:rsidR="000E0276" w:rsidRPr="00D874F1" w14:paraId="5D77BA7B"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8E003B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4FAF6AB"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AD5D5A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871AE0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C2EE86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E96ED1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F13841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ABF71A6"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100 611,6</w:t>
            </w:r>
          </w:p>
        </w:tc>
      </w:tr>
      <w:tr w:rsidR="000E0276" w:rsidRPr="00D874F1" w14:paraId="78573C22"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539DDF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8055268"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xml:space="preserve">Закупка товаров, работ и услуг для обеспечения государственных (муниципальных) </w:t>
            </w:r>
            <w:r w:rsidRPr="00D874F1">
              <w:rPr>
                <w:rFonts w:ascii="Times New Roman" w:eastAsia="Times New Roman" w:hAnsi="Times New Roman" w:cs="Times New Roman"/>
                <w:sz w:val="24"/>
                <w:szCs w:val="24"/>
                <w:lang w:eastAsia="ru-RU"/>
              </w:rPr>
              <w:lastRenderedPageBreak/>
              <w:t>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F37150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F2F998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022533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FDF707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9EB9A3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E882744"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2 810,4</w:t>
            </w:r>
          </w:p>
        </w:tc>
      </w:tr>
      <w:tr w:rsidR="000E0276" w:rsidRPr="00D874F1" w14:paraId="45FB27D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5AADBD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6C17C56"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Социальное обеспечение и иные выплаты населению</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7CBBAE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DCEB4B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DF8C20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B385AA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BFBEB2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A7A0413"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3,7</w:t>
            </w:r>
          </w:p>
        </w:tc>
      </w:tr>
      <w:tr w:rsidR="000E0276" w:rsidRPr="00D874F1" w14:paraId="268DB952"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F3536C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782726A"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26C205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922005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87446A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05</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FC732D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7F6F29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7C6894A"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w:t>
            </w:r>
          </w:p>
        </w:tc>
      </w:tr>
      <w:tr w:rsidR="000E0276" w:rsidRPr="00D874F1" w14:paraId="291F3ED4"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60B45A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97CAAE2"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EB459F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7EB7B7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FEB98C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C511EB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F1498E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43A3C11"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218 765,4</w:t>
            </w:r>
          </w:p>
        </w:tc>
      </w:tr>
      <w:tr w:rsidR="000E0276" w:rsidRPr="00D874F1" w14:paraId="490C95CB"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EBA1F0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5448152"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021E85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FDB9C1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6FEE3B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B72850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367059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24E1872"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218 765,4</w:t>
            </w:r>
          </w:p>
        </w:tc>
      </w:tr>
      <w:tr w:rsidR="000E0276" w:rsidRPr="00D874F1" w14:paraId="25C078BD"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2DB786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8A77B63"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C3548A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33013C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6741B4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F47460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C56BFE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70CEBD7"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175 994,7</w:t>
            </w:r>
          </w:p>
        </w:tc>
      </w:tr>
      <w:tr w:rsidR="000E0276" w:rsidRPr="00D874F1" w14:paraId="63563C48"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3E4B82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878E982"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1A3156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87960A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37D6B5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D8ABFF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EF25F4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33D5799"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26 729,8</w:t>
            </w:r>
          </w:p>
        </w:tc>
      </w:tr>
      <w:tr w:rsidR="000E0276" w:rsidRPr="00D874F1" w14:paraId="443EF4D8"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E537CB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3E51C53"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Социальное обеспечение и иные выплаты населению</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77C88D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F9BC25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57BF3C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F42ECA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57DD60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78995A8"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w:t>
            </w:r>
          </w:p>
        </w:tc>
      </w:tr>
      <w:tr w:rsidR="000E0276" w:rsidRPr="00D874F1" w14:paraId="650F9502"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E43DFC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CEBCE6C"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D5AE0E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271AA7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DA5A72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70AF3E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A3C22E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0151D3E"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16 038,6</w:t>
            </w:r>
          </w:p>
        </w:tc>
      </w:tr>
      <w:tr w:rsidR="000E0276" w:rsidRPr="00D874F1" w14:paraId="3416496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1D4647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C1FE56D"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Подпрограмма «Охрана окружающей среды, формирование экологической культуры населения в муниципальном образовании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EB1748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8CFD7C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895AF6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175FE0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69EE14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8363EDB"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8 506,1</w:t>
            </w:r>
          </w:p>
        </w:tc>
      </w:tr>
      <w:tr w:rsidR="000E0276" w:rsidRPr="00D874F1" w14:paraId="7EEA9B9C"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609BE5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ED800F9"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Повышение экологической безопасности и создание благоприятной среды для проживания в муниципальном образовании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FAA237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D1FE30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B563A7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60EECA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598DC2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44324E0"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8 506,1</w:t>
            </w:r>
          </w:p>
        </w:tc>
      </w:tr>
      <w:tr w:rsidR="000E0276" w:rsidRPr="00D874F1" w14:paraId="69D4201D"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960A1A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B25CEB1"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Природоохранные мероприятия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4774C6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FBA8E5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2F37CA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20276A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03910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38F9A6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723F753"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5 931,9</w:t>
            </w:r>
          </w:p>
        </w:tc>
      </w:tr>
      <w:tr w:rsidR="000E0276" w:rsidRPr="00D874F1" w14:paraId="75D4B8CB"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9E0E72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40FBABA"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A7B2DF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29F1FA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D8DB84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0E39CF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03910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7097E6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2432AFB"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5 931,9</w:t>
            </w:r>
          </w:p>
        </w:tc>
      </w:tr>
      <w:tr w:rsidR="000E0276" w:rsidRPr="00D874F1" w14:paraId="70779475"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CC24D3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51A02FD"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Мероприятия в области охраны окружающей среды</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1F1780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7978A3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B9F98F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4BAE10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03920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057284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AB0ECC1"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2 574,2</w:t>
            </w:r>
          </w:p>
        </w:tc>
      </w:tr>
      <w:tr w:rsidR="000E0276" w:rsidRPr="00D874F1" w14:paraId="0BF9820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6873F85"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D9CA442"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D567B19" w14:textId="77777777" w:rsidR="00E15A71" w:rsidRPr="00D874F1" w:rsidRDefault="009B631D"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sz w:val="24"/>
                <w:szCs w:val="24"/>
                <w:lang w:eastAsia="ru-RU"/>
              </w:rPr>
              <w:t>13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9BD697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284C08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9DB702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03920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269A7E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A5A79A5"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2 574,2</w:t>
            </w:r>
          </w:p>
        </w:tc>
      </w:tr>
      <w:tr w:rsidR="000E0276" w:rsidRPr="00D874F1" w14:paraId="78623E3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DFE7DF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r w:rsidR="009B631D" w:rsidRPr="00D874F1">
              <w:rPr>
                <w:rFonts w:ascii="Times New Roman" w:eastAsia="Times New Roman" w:hAnsi="Times New Roman" w:cs="Times New Roman"/>
                <w:b/>
                <w:bCs/>
                <w:sz w:val="24"/>
                <w:szCs w:val="24"/>
                <w:lang w:eastAsia="ru-RU"/>
              </w:rPr>
              <w:t>13.</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7335FBF" w14:textId="77777777" w:rsidR="00E15A71" w:rsidRPr="00D874F1" w:rsidRDefault="00E15A71" w:rsidP="000C41CD">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«Развитие гражданского общества»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8ECF554" w14:textId="77777777" w:rsidR="00E15A71" w:rsidRPr="007959D2" w:rsidRDefault="00E15A71" w:rsidP="000C41CD">
            <w:pPr>
              <w:widowControl w:val="0"/>
              <w:spacing w:after="0" w:line="240" w:lineRule="auto"/>
              <w:jc w:val="center"/>
              <w:rPr>
                <w:rFonts w:ascii="Times New Roman" w:eastAsia="Times New Roman" w:hAnsi="Times New Roman" w:cs="Times New Roman"/>
                <w:b/>
                <w:sz w:val="24"/>
                <w:szCs w:val="24"/>
                <w:lang w:eastAsia="ru-RU"/>
              </w:rPr>
            </w:pPr>
            <w:r w:rsidRPr="007959D2">
              <w:rPr>
                <w:rFonts w:ascii="Times New Roman" w:eastAsia="Times New Roman" w:hAnsi="Times New Roman" w:cs="Times New Roman"/>
                <w:b/>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58C9AA4"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E155A9F"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44265D2"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248FE08"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5466375" w14:textId="77777777" w:rsidR="00E15A71" w:rsidRPr="00D874F1" w:rsidRDefault="00E15A71" w:rsidP="000C41CD">
            <w:pPr>
              <w:widowControl w:val="0"/>
              <w:spacing w:after="0" w:line="240" w:lineRule="auto"/>
              <w:jc w:val="right"/>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207 378,2</w:t>
            </w:r>
          </w:p>
        </w:tc>
      </w:tr>
      <w:tr w:rsidR="000E0276" w:rsidRPr="00D874F1" w14:paraId="123DD0B4"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BF9C57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818EE8C"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Подпрограмма «Поддержка общественных инициатив и содействие развитию гражданского общества»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F8450F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223FBD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981193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8B1DA2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A09FAD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BE884DD"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56 915,5</w:t>
            </w:r>
          </w:p>
        </w:tc>
      </w:tr>
      <w:tr w:rsidR="000E0276" w:rsidRPr="00D874F1" w14:paraId="66947073"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87C48A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2FB2E05"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Поддержка общественных инициатив, формирование и укрепление гражданского общества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9212E0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8EF0BC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5A37DE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C20D72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2EA2E9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D0AE8DE"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56 915,5</w:t>
            </w:r>
          </w:p>
        </w:tc>
      </w:tr>
      <w:tr w:rsidR="000E0276" w:rsidRPr="00D874F1" w14:paraId="1CBED2F1"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7AAE9E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2DB517B"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2D18F0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C6829D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319654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04F6F0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261FF6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4911427"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5 818,0</w:t>
            </w:r>
          </w:p>
        </w:tc>
      </w:tr>
      <w:tr w:rsidR="000E0276" w:rsidRPr="00D874F1" w14:paraId="1131D52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FAF38E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027999D"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w:t>
            </w:r>
            <w:r w:rsidRPr="00D874F1">
              <w:rPr>
                <w:rFonts w:ascii="Times New Roman" w:eastAsia="Times New Roman" w:hAnsi="Times New Roman" w:cs="Times New Roman"/>
                <w:sz w:val="24"/>
                <w:szCs w:val="24"/>
                <w:lang w:eastAsia="ru-RU"/>
              </w:rPr>
              <w:lastRenderedPageBreak/>
              <w:t>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A3CFAB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06C3BA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338DCA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775662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DDCD98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C93124C"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4 788,2</w:t>
            </w:r>
          </w:p>
        </w:tc>
      </w:tr>
      <w:tr w:rsidR="000E0276" w:rsidRPr="00D874F1" w14:paraId="4F8F6DCF"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FCB60C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84CBF28"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34E4DF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E115D2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B30C23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897B8A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F92F3F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3A6581E"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1 029,8</w:t>
            </w:r>
          </w:p>
        </w:tc>
      </w:tr>
      <w:tr w:rsidR="000E0276" w:rsidRPr="00D874F1" w14:paraId="2EB3177F"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C74823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CB4D7B8"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Создание условий для деятельности социально ориентированных некоммерческих организаций и содействие развитию гражданского общества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0C46FD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B03FF5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368BF0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475F99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10300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CF5D61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E2363A8"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9 500,0</w:t>
            </w:r>
          </w:p>
        </w:tc>
      </w:tr>
      <w:tr w:rsidR="000E0276" w:rsidRPr="00D874F1" w14:paraId="3918A2D2"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799398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C40DA71"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F08F83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626532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750F9D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88CFAC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10300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37C958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D824186"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9 500,0</w:t>
            </w:r>
          </w:p>
        </w:tc>
      </w:tr>
      <w:tr w:rsidR="000E0276" w:rsidRPr="00D874F1" w14:paraId="7812229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12B36E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1E6AD09"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отдельных мероприятий подпрограммы</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989200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C9F090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C2B4DB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451CB2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10350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0EACD2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ACCA63C"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1 385,0</w:t>
            </w:r>
          </w:p>
        </w:tc>
      </w:tr>
      <w:tr w:rsidR="000E0276" w:rsidRPr="00D874F1" w14:paraId="40852ADB"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AC4D53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C337B6A"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E12576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0B0696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AC883D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976866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10350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30EF93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07B2D49"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1 385,0</w:t>
            </w:r>
          </w:p>
        </w:tc>
      </w:tr>
      <w:tr w:rsidR="000E0276" w:rsidRPr="00D874F1" w14:paraId="7B56AC12"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FC9DC2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E10117A"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97B1D1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3187FF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DF1AA1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B1787F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И7300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0C773A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EADC475"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40 212,5</w:t>
            </w:r>
          </w:p>
        </w:tc>
      </w:tr>
      <w:tr w:rsidR="000E0276" w:rsidRPr="00D874F1" w14:paraId="3F6F9F9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7141A2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93B8442"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B4DC61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1B66D8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E958F5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AA8E3A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И7300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C318E5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42DE324"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40 212,5</w:t>
            </w:r>
          </w:p>
        </w:tc>
      </w:tr>
      <w:tr w:rsidR="000E0276" w:rsidRPr="00D874F1" w14:paraId="58CB821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84A309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1369DF9"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Подпрограмма «Развитие форм участия населения в местном самоуправлении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75704C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05EAC9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B10118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27CEE0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DC4BD7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FA645AA"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43 861,0</w:t>
            </w:r>
          </w:p>
        </w:tc>
      </w:tr>
      <w:tr w:rsidR="000E0276" w:rsidRPr="00D874F1" w14:paraId="34882766"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24BA06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A5456CB"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поддержки и содействие развитию инициатив органов территориального общественного самоуправления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092945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252C64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C8D230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D8594D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8ABD90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3B15149"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42 000,0</w:t>
            </w:r>
          </w:p>
        </w:tc>
      </w:tr>
      <w:tr w:rsidR="000E0276" w:rsidRPr="00D874F1" w14:paraId="1099F59D"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65C51A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EB4D565"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xml:space="preserve">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 </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A6B753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77C534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793FA0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2EC991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10310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9B9F56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E0929EC"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42 000,0</w:t>
            </w:r>
          </w:p>
        </w:tc>
      </w:tr>
      <w:tr w:rsidR="000E0276" w:rsidRPr="00D874F1" w14:paraId="5286D944"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D70485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7936C25"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Социальное обеспечение и иные выплаты населению</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DA8B91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CD22FB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67CDFA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F9C427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10310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8AF79D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EE140FB"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42 000,0</w:t>
            </w:r>
          </w:p>
        </w:tc>
      </w:tr>
      <w:tr w:rsidR="000E0276" w:rsidRPr="00D874F1" w14:paraId="74FF9811"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A49D7C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DE6B69F"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xml:space="preserve">Развитие форм участия населения в местном самоуправлении </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6F8AB6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CD39C3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D1D3DC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5D8CE7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9769CA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66392B2"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1 861,0</w:t>
            </w:r>
          </w:p>
        </w:tc>
      </w:tr>
      <w:tr w:rsidR="000E0276" w:rsidRPr="00D874F1" w14:paraId="4CC6D49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C79C97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7330631"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отдельных мероприятий подпрограммы</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B815A7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C78912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8662E2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3069BD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10350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F94532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845E74B"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1 861,0</w:t>
            </w:r>
          </w:p>
        </w:tc>
      </w:tr>
      <w:tr w:rsidR="000E0276" w:rsidRPr="00D874F1" w14:paraId="1CB83B04"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2D7062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E145A85"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DE14AF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7054AA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10EDF7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29F7B1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10350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B414D3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33BEB22"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661,0</w:t>
            </w:r>
          </w:p>
        </w:tc>
      </w:tr>
      <w:tr w:rsidR="000E0276" w:rsidRPr="00D874F1" w14:paraId="7909A4E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2BCBCC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DA209B5"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Социальное обеспечение и иные выплаты населению</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C5B5D8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820497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9AFBF1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641985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10350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D7D043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0167816"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1 200,0</w:t>
            </w:r>
          </w:p>
        </w:tc>
      </w:tr>
      <w:tr w:rsidR="000E0276" w:rsidRPr="00D874F1" w14:paraId="5B6B5C92"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207311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8F42A3B"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Подпрограмма «Гармонизация межнациональных отношений и профилактика терроризма и экстремизма»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A050D9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EE69FB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089E4C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5199F9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30B8D9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D449740"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53 149,9</w:t>
            </w:r>
          </w:p>
        </w:tc>
      </w:tr>
      <w:tr w:rsidR="000E0276" w:rsidRPr="00D874F1" w14:paraId="4CD0DC7F"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0CB439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0EC45E1"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Гармонизация межнациональных отношений и профилактика терроризма и экстремизма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3419CA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723C3A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215C9B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8E8487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2311F6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18D826A"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53 149,9</w:t>
            </w:r>
          </w:p>
        </w:tc>
      </w:tr>
      <w:tr w:rsidR="000E0276" w:rsidRPr="00D874F1" w14:paraId="18CAC5FD"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3A7D2A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847F979"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C3A7D6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AE8FE0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76736A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DA971A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879CF3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4101A39"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34 077,3</w:t>
            </w:r>
          </w:p>
        </w:tc>
      </w:tr>
      <w:tr w:rsidR="000E0276" w:rsidRPr="00D874F1" w14:paraId="141D022D"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61A471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926F2F6"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6438F8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8E5DE7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593A24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BC5D9D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04392C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B61DB0B"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19 795,9</w:t>
            </w:r>
          </w:p>
        </w:tc>
      </w:tr>
      <w:tr w:rsidR="000E0276" w:rsidRPr="00D874F1" w14:paraId="7EB5A6D2"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7E92F4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7C74961"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356C38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297580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319ADE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B32810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B8D46F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5E7F52E"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14 234,4</w:t>
            </w:r>
          </w:p>
        </w:tc>
      </w:tr>
      <w:tr w:rsidR="000E0276" w:rsidRPr="00D874F1" w14:paraId="0717BF75"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9CDC09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5618BAA"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A37BE7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791CC0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F4D976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EB69A0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E407E5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B3BFAF8"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47,0</w:t>
            </w:r>
          </w:p>
        </w:tc>
      </w:tr>
      <w:tr w:rsidR="000E0276" w:rsidRPr="00D874F1" w14:paraId="21B913C1"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518AA4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E49E155"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Создание условий для укрепления правопорядка, профилактики правонарушений и терроризма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356247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AC0BD1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F241F5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7D2EE4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10110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20AD61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4C3AC62"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15 213,1</w:t>
            </w:r>
          </w:p>
        </w:tc>
      </w:tr>
      <w:tr w:rsidR="000E0276" w:rsidRPr="00D874F1" w14:paraId="03AFE691"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437990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3F640B6"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91D758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A32E68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DC1C59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DC727A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10110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C49D33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737D340"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15 213,1</w:t>
            </w:r>
          </w:p>
        </w:tc>
      </w:tr>
      <w:tr w:rsidR="000E0276" w:rsidRPr="00D874F1" w14:paraId="74840CA3"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E2CF18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D3A0834"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Мероприятия по гармонизации межнациональных отношений и развитию национальных культур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659960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5DD23A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FAD450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53D564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10320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D24125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BDFD1E5"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3 347,5</w:t>
            </w:r>
          </w:p>
        </w:tc>
      </w:tr>
      <w:tr w:rsidR="000E0276" w:rsidRPr="00D874F1" w14:paraId="33A5480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8E5D03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37273EC"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8D614A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7E4191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4A2BAC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1E44C1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10320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E4717F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86F5F3C"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2 297,5</w:t>
            </w:r>
          </w:p>
        </w:tc>
      </w:tr>
      <w:tr w:rsidR="000E0276" w:rsidRPr="00D874F1" w14:paraId="6F45B241"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6CA10F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0F978F8"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DA2A68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3DA3F4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6B9C11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F322BD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10320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2C964E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3318EF3"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1 050,0</w:t>
            </w:r>
          </w:p>
        </w:tc>
      </w:tr>
      <w:tr w:rsidR="000E0276" w:rsidRPr="00D874F1" w14:paraId="42AC9811"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FD4475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DC2E6BE"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иных мероприятий в рамках выполнения наказов избирателей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91B020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C2AB6D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DB440B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722E58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0CC1F0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1CDE3E5"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512,0</w:t>
            </w:r>
          </w:p>
        </w:tc>
      </w:tr>
      <w:tr w:rsidR="000E0276" w:rsidRPr="00D874F1" w14:paraId="610377A6"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2529B4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61BE5E1"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74EE8F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94B373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5925F1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B57104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619727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9489832"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512,0</w:t>
            </w:r>
          </w:p>
        </w:tc>
      </w:tr>
      <w:tr w:rsidR="000E0276" w:rsidRPr="00D874F1" w14:paraId="14DB6F2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D12121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94BEC32"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Ведомственная целевая программа «Казаки Краснодара»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0B101B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19BDB9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344115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559F63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747A45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278F1A8"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53 451,8</w:t>
            </w:r>
          </w:p>
        </w:tc>
      </w:tr>
      <w:tr w:rsidR="000E0276" w:rsidRPr="00D874F1" w14:paraId="02575F31"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144230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E019B89"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государственной политики в отношении кубанского казачества на территории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EB8D39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39A861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A174E0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B19B11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3ACC3D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5E2A16B"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53 451,8</w:t>
            </w:r>
          </w:p>
        </w:tc>
      </w:tr>
      <w:tr w:rsidR="000E0276" w:rsidRPr="00D874F1" w14:paraId="38E2B8C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CEB7BB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0F52B8B"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8942FC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7FB20D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828CA7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FEC7E6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EB9948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083BC7C"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17 063,7</w:t>
            </w:r>
          </w:p>
        </w:tc>
      </w:tr>
      <w:tr w:rsidR="000E0276" w:rsidRPr="00D874F1" w14:paraId="5FD8A03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CD7EBC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27C4B2B"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55C746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6EB889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4E2C5A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AC6044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99F7C8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679F5D5"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16 906,3</w:t>
            </w:r>
          </w:p>
        </w:tc>
      </w:tr>
      <w:tr w:rsidR="000E0276" w:rsidRPr="00D874F1" w14:paraId="52C27FFB"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487C59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7B3D047"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xml:space="preserve">Закупка товаров, работ и услуг для обеспечения государственных (муниципальных) </w:t>
            </w:r>
            <w:r w:rsidRPr="00D874F1">
              <w:rPr>
                <w:rFonts w:ascii="Times New Roman" w:eastAsia="Times New Roman" w:hAnsi="Times New Roman" w:cs="Times New Roman"/>
                <w:sz w:val="24"/>
                <w:szCs w:val="24"/>
                <w:lang w:eastAsia="ru-RU"/>
              </w:rPr>
              <w:lastRenderedPageBreak/>
              <w:t>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84A03E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A84225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A26154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20B556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7D83FF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E1B9226"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155,0</w:t>
            </w:r>
          </w:p>
        </w:tc>
      </w:tr>
      <w:tr w:rsidR="000E0276" w:rsidRPr="00D874F1" w14:paraId="54BBB56C"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AB4960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CEBE0BC"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019588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764F5E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73B4D4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90F8D6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4AFA91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1F7A683"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r>
      <w:tr w:rsidR="000E0276" w:rsidRPr="00D874F1" w14:paraId="2E6BD6BB"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02BD52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C9D796E"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ведомственной целевой программы «Казаки Краснодара»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048749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6AE640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B414FC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39DF48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10330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DBA050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460BE28"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35 243,1</w:t>
            </w:r>
          </w:p>
        </w:tc>
      </w:tr>
      <w:tr w:rsidR="000E0276" w:rsidRPr="00D874F1" w14:paraId="1FEA477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A19815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F85179E"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FE7D6D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C2A237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7A0588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D716FB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10330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3D7813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D841A1B"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1 915,6</w:t>
            </w:r>
          </w:p>
        </w:tc>
      </w:tr>
      <w:tr w:rsidR="000E0276" w:rsidRPr="00D874F1" w14:paraId="603E2D1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9C468E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EF993D3"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7A8F61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7F6CF7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281D7A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A3B103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10330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6E8D83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DBB29C5"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33 327,5</w:t>
            </w:r>
          </w:p>
        </w:tc>
      </w:tr>
      <w:tr w:rsidR="000E0276" w:rsidRPr="00D874F1" w14:paraId="44021641"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C5523A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9466688"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CD8629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44A5BE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3B5414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B95304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И7300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5691F0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CD93639"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1 145,0</w:t>
            </w:r>
          </w:p>
        </w:tc>
      </w:tr>
      <w:tr w:rsidR="000E0276" w:rsidRPr="00D874F1" w14:paraId="0E027E2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F1C8485"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414B20B"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8FF0DA9" w14:textId="77777777" w:rsidR="00E15A71" w:rsidRPr="00D874F1" w:rsidRDefault="007959D2"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sz w:val="24"/>
                <w:szCs w:val="24"/>
                <w:lang w:eastAsia="ru-RU"/>
              </w:rPr>
              <w:t>14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BBBF90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54DDD0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724709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И7300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C011D9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1D9DD10"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1 145,0</w:t>
            </w:r>
          </w:p>
        </w:tc>
      </w:tr>
      <w:tr w:rsidR="000E0276" w:rsidRPr="00D874F1" w14:paraId="75B763A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0AED273" w14:textId="77777777" w:rsidR="00E15A71" w:rsidRPr="00D874F1" w:rsidRDefault="003A6672"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b/>
                <w:bCs/>
                <w:sz w:val="24"/>
                <w:szCs w:val="24"/>
                <w:lang w:eastAsia="ru-RU"/>
              </w:rPr>
              <w:t>14.</w:t>
            </w:r>
            <w:r w:rsidR="00E15A71"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DCC3A4E" w14:textId="77777777" w:rsidR="00E15A71" w:rsidRPr="00D874F1" w:rsidRDefault="00E15A71" w:rsidP="000C41CD">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«Формирование инвестиционной привлекательности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EE5827A" w14:textId="77777777" w:rsidR="00E15A71" w:rsidRPr="007959D2" w:rsidRDefault="00E15A71" w:rsidP="000C41CD">
            <w:pPr>
              <w:widowControl w:val="0"/>
              <w:spacing w:after="0" w:line="240" w:lineRule="auto"/>
              <w:jc w:val="center"/>
              <w:rPr>
                <w:rFonts w:ascii="Times New Roman" w:eastAsia="Times New Roman" w:hAnsi="Times New Roman" w:cs="Times New Roman"/>
                <w:b/>
                <w:sz w:val="24"/>
                <w:szCs w:val="24"/>
                <w:lang w:eastAsia="ru-RU"/>
              </w:rPr>
            </w:pPr>
            <w:r w:rsidRPr="007959D2">
              <w:rPr>
                <w:rFonts w:ascii="Times New Roman" w:eastAsia="Times New Roman" w:hAnsi="Times New Roman" w:cs="Times New Roman"/>
                <w:b/>
                <w:sz w:val="24"/>
                <w:szCs w:val="24"/>
                <w:lang w:eastAsia="ru-RU"/>
              </w:rPr>
              <w:t>15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5CB4862"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2A484B5"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C83FAEE"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E3E5ADF"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930F1C1" w14:textId="77777777" w:rsidR="00E15A71" w:rsidRPr="00D874F1" w:rsidRDefault="00E15A71" w:rsidP="000C41CD">
            <w:pPr>
              <w:widowControl w:val="0"/>
              <w:spacing w:after="0" w:line="240" w:lineRule="auto"/>
              <w:jc w:val="right"/>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12 940,0</w:t>
            </w:r>
          </w:p>
        </w:tc>
      </w:tr>
      <w:tr w:rsidR="000E0276" w:rsidRPr="00D874F1" w14:paraId="24E580C2"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7772F7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2651025"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«Формирование инвестиционной привлекательности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A29377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A41391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337893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4989BE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DA12C2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B28BCF3"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12 940,0</w:t>
            </w:r>
          </w:p>
        </w:tc>
      </w:tr>
      <w:tr w:rsidR="000E0276" w:rsidRPr="00D874F1" w14:paraId="4BD08B9B"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3895B1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7780ED8"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Привлечение инвестиций в экономику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3DE429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0AE928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438D51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3545B4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63D9C6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4A65326"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12 940,0</w:t>
            </w:r>
          </w:p>
        </w:tc>
      </w:tr>
      <w:tr w:rsidR="000E0276" w:rsidRPr="00D874F1" w14:paraId="089E4381"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A8898F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5622065"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по формированию инвестиционной привлекательности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081672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F603B2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9CA598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2D879E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10630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5C8D30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453A99A"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12 940,0</w:t>
            </w:r>
          </w:p>
        </w:tc>
      </w:tr>
      <w:tr w:rsidR="000E0276" w:rsidRPr="00D874F1" w14:paraId="37D027D6"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A905513"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E1C8FFF"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8CCF82A" w14:textId="77777777" w:rsidR="00E15A71" w:rsidRPr="00D874F1" w:rsidRDefault="007959D2"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sz w:val="24"/>
                <w:szCs w:val="24"/>
                <w:lang w:eastAsia="ru-RU"/>
              </w:rPr>
              <w:t>15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A59248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8DAE42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0704E5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10630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F7B329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4504E14"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12 940,0</w:t>
            </w:r>
          </w:p>
        </w:tc>
      </w:tr>
      <w:tr w:rsidR="000E0276" w:rsidRPr="00D874F1" w14:paraId="51DDE2B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7951D06" w14:textId="77777777" w:rsidR="00E15A71" w:rsidRPr="007959D2" w:rsidRDefault="007959D2" w:rsidP="000C41CD">
            <w:pPr>
              <w:widowControl w:val="0"/>
              <w:spacing w:after="0" w:line="240" w:lineRule="auto"/>
              <w:jc w:val="center"/>
              <w:rPr>
                <w:rFonts w:ascii="Times New Roman" w:eastAsia="Times New Roman" w:hAnsi="Times New Roman" w:cs="Times New Roman"/>
                <w:b/>
                <w:sz w:val="24"/>
                <w:szCs w:val="24"/>
                <w:lang w:eastAsia="ru-RU"/>
              </w:rPr>
            </w:pPr>
            <w:r w:rsidRPr="007959D2">
              <w:rPr>
                <w:rFonts w:ascii="Times New Roman" w:eastAsia="Times New Roman" w:hAnsi="Times New Roman" w:cs="Times New Roman"/>
                <w:b/>
                <w:sz w:val="24"/>
                <w:szCs w:val="24"/>
                <w:lang w:eastAsia="ru-RU"/>
              </w:rPr>
              <w:t>15.</w:t>
            </w:r>
            <w:r w:rsidR="00E15A71" w:rsidRPr="007959D2">
              <w:rPr>
                <w:rFonts w:ascii="Times New Roman" w:eastAsia="Times New Roman" w:hAnsi="Times New Roman" w:cs="Times New Roman"/>
                <w:b/>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E8758AE" w14:textId="77777777" w:rsidR="00E15A71" w:rsidRPr="00D874F1" w:rsidRDefault="00E15A71" w:rsidP="000C41CD">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«Развитие туризма в муниципальном образовании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961DB75" w14:textId="77777777" w:rsidR="00E15A71" w:rsidRPr="007959D2" w:rsidRDefault="00E15A71" w:rsidP="000C41CD">
            <w:pPr>
              <w:widowControl w:val="0"/>
              <w:spacing w:after="0" w:line="240" w:lineRule="auto"/>
              <w:jc w:val="center"/>
              <w:rPr>
                <w:rFonts w:ascii="Times New Roman" w:eastAsia="Times New Roman" w:hAnsi="Times New Roman" w:cs="Times New Roman"/>
                <w:b/>
                <w:sz w:val="24"/>
                <w:szCs w:val="24"/>
                <w:lang w:eastAsia="ru-RU"/>
              </w:rPr>
            </w:pPr>
            <w:r w:rsidRPr="007959D2">
              <w:rPr>
                <w:rFonts w:ascii="Times New Roman" w:eastAsia="Times New Roman" w:hAnsi="Times New Roman" w:cs="Times New Roman"/>
                <w:b/>
                <w:sz w:val="24"/>
                <w:szCs w:val="24"/>
                <w:lang w:eastAsia="ru-RU"/>
              </w:rPr>
              <w:t>16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A2D05F2"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C4A0B13"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F97C2E7"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C1CDA15"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9E71A05" w14:textId="77777777" w:rsidR="00E15A71" w:rsidRPr="00D874F1" w:rsidRDefault="00E15A71" w:rsidP="000C41CD">
            <w:pPr>
              <w:widowControl w:val="0"/>
              <w:spacing w:after="0" w:line="240" w:lineRule="auto"/>
              <w:jc w:val="right"/>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6 240,7</w:t>
            </w:r>
          </w:p>
        </w:tc>
      </w:tr>
      <w:tr w:rsidR="000E0276" w:rsidRPr="00D874F1" w14:paraId="29E3B7EC"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850845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3F0E37A"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«Развитие туризма в муниципальном образовании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B53A72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341136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2916C9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000D75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B512A2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3CBBB78"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6 240,7</w:t>
            </w:r>
          </w:p>
        </w:tc>
      </w:tr>
      <w:tr w:rsidR="000E0276" w:rsidRPr="00D874F1" w14:paraId="7E468A94"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0139D9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B91A749"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Создание условий для эффективного развития туристской отрасли в муниципальном образовании город Краснодар и продвижение позитивного имиджа муниципального образования город Краснодар на межрегиональном, федеральном и международном уровнях</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DCB77E9" w14:textId="77777777" w:rsidR="000E69F4" w:rsidRDefault="000E69F4" w:rsidP="000C41CD">
            <w:pPr>
              <w:widowControl w:val="0"/>
              <w:spacing w:after="0" w:line="240" w:lineRule="auto"/>
              <w:jc w:val="center"/>
              <w:rPr>
                <w:rFonts w:ascii="Times New Roman" w:eastAsia="Times New Roman" w:hAnsi="Times New Roman" w:cs="Times New Roman"/>
                <w:sz w:val="24"/>
                <w:szCs w:val="24"/>
                <w:lang w:eastAsia="ru-RU"/>
              </w:rPr>
            </w:pPr>
          </w:p>
          <w:p w14:paraId="51C3D7B2" w14:textId="77777777" w:rsidR="000E69F4" w:rsidRDefault="000E69F4" w:rsidP="000C41CD">
            <w:pPr>
              <w:widowControl w:val="0"/>
              <w:spacing w:after="0" w:line="240" w:lineRule="auto"/>
              <w:jc w:val="center"/>
              <w:rPr>
                <w:rFonts w:ascii="Times New Roman" w:eastAsia="Times New Roman" w:hAnsi="Times New Roman" w:cs="Times New Roman"/>
                <w:sz w:val="24"/>
                <w:szCs w:val="24"/>
                <w:lang w:eastAsia="ru-RU"/>
              </w:rPr>
            </w:pPr>
          </w:p>
          <w:p w14:paraId="6136AE64" w14:textId="77777777" w:rsidR="000E69F4" w:rsidRDefault="000E69F4" w:rsidP="000C41CD">
            <w:pPr>
              <w:widowControl w:val="0"/>
              <w:spacing w:after="0" w:line="240" w:lineRule="auto"/>
              <w:jc w:val="center"/>
              <w:rPr>
                <w:rFonts w:ascii="Times New Roman" w:eastAsia="Times New Roman" w:hAnsi="Times New Roman" w:cs="Times New Roman"/>
                <w:sz w:val="24"/>
                <w:szCs w:val="24"/>
                <w:lang w:eastAsia="ru-RU"/>
              </w:rPr>
            </w:pPr>
          </w:p>
          <w:p w14:paraId="09CD0D4B" w14:textId="77777777" w:rsidR="000E69F4" w:rsidRDefault="000E69F4" w:rsidP="000C41CD">
            <w:pPr>
              <w:widowControl w:val="0"/>
              <w:spacing w:after="0" w:line="240" w:lineRule="auto"/>
              <w:jc w:val="center"/>
              <w:rPr>
                <w:rFonts w:ascii="Times New Roman" w:eastAsia="Times New Roman" w:hAnsi="Times New Roman" w:cs="Times New Roman"/>
                <w:sz w:val="24"/>
                <w:szCs w:val="24"/>
                <w:lang w:eastAsia="ru-RU"/>
              </w:rPr>
            </w:pPr>
          </w:p>
          <w:p w14:paraId="1A83BD5B" w14:textId="77777777" w:rsidR="000E69F4" w:rsidRDefault="000E69F4" w:rsidP="000C41CD">
            <w:pPr>
              <w:widowControl w:val="0"/>
              <w:spacing w:after="0" w:line="240" w:lineRule="auto"/>
              <w:jc w:val="center"/>
              <w:rPr>
                <w:rFonts w:ascii="Times New Roman" w:eastAsia="Times New Roman" w:hAnsi="Times New Roman" w:cs="Times New Roman"/>
                <w:sz w:val="24"/>
                <w:szCs w:val="24"/>
                <w:lang w:eastAsia="ru-RU"/>
              </w:rPr>
            </w:pPr>
          </w:p>
          <w:p w14:paraId="4B040DF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599C37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6ED295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357B88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7502A8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97B67B6"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6 240,7</w:t>
            </w:r>
          </w:p>
        </w:tc>
      </w:tr>
      <w:tr w:rsidR="000E0276" w:rsidRPr="00D874F1" w14:paraId="09321502"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33F4B5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E3976DB"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D91A95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81968A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1CFF16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16C10F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9D3E82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17E6695"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6 240,7</w:t>
            </w:r>
          </w:p>
        </w:tc>
      </w:tr>
      <w:tr w:rsidR="000E0276" w:rsidRPr="00D874F1" w14:paraId="5CB7EF72"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15CAE03"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B8CA373"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D673E02" w14:textId="77777777" w:rsidR="00E15A71" w:rsidRPr="00D874F1" w:rsidRDefault="007959D2"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sz w:val="24"/>
                <w:szCs w:val="24"/>
                <w:lang w:eastAsia="ru-RU"/>
              </w:rPr>
              <w:t>16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CC2944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FBFB23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826132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7B960C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DC3D464"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6 240,7</w:t>
            </w:r>
          </w:p>
        </w:tc>
      </w:tr>
      <w:tr w:rsidR="000E0276" w:rsidRPr="00D874F1" w14:paraId="10BA207D"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769D0A4" w14:textId="77777777" w:rsidR="00E15A71" w:rsidRPr="00D874F1" w:rsidRDefault="007959D2"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b/>
                <w:bCs/>
                <w:sz w:val="24"/>
                <w:szCs w:val="24"/>
                <w:lang w:eastAsia="ru-RU"/>
              </w:rPr>
              <w:t>16.</w:t>
            </w:r>
            <w:r w:rsidR="00E15A71"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175F074" w14:textId="77777777" w:rsidR="00E15A71" w:rsidRPr="00D874F1" w:rsidRDefault="00E15A71" w:rsidP="000C41CD">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«Управление муниципальным имуществом»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49679EB" w14:textId="77777777" w:rsidR="00E15A71" w:rsidRPr="007959D2" w:rsidRDefault="00E15A71" w:rsidP="000C41CD">
            <w:pPr>
              <w:widowControl w:val="0"/>
              <w:spacing w:after="0" w:line="240" w:lineRule="auto"/>
              <w:jc w:val="center"/>
              <w:rPr>
                <w:rFonts w:ascii="Times New Roman" w:eastAsia="Times New Roman" w:hAnsi="Times New Roman" w:cs="Times New Roman"/>
                <w:b/>
                <w:sz w:val="24"/>
                <w:szCs w:val="24"/>
                <w:lang w:eastAsia="ru-RU"/>
              </w:rPr>
            </w:pPr>
            <w:r w:rsidRPr="007959D2">
              <w:rPr>
                <w:rFonts w:ascii="Times New Roman" w:eastAsia="Times New Roman" w:hAnsi="Times New Roman" w:cs="Times New Roman"/>
                <w:b/>
                <w:sz w:val="24"/>
                <w:szCs w:val="24"/>
                <w:lang w:eastAsia="ru-RU"/>
              </w:rPr>
              <w:t>17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BCFF5CE"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415939D"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ACCB538"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A50EE3F" w14:textId="77777777" w:rsidR="00E15A71" w:rsidRPr="00D874F1" w:rsidRDefault="00E15A71" w:rsidP="000C41CD">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DD0DCF9" w14:textId="77777777" w:rsidR="00E15A71" w:rsidRPr="00D874F1" w:rsidRDefault="007C4A3B" w:rsidP="007C4A3B">
            <w:pPr>
              <w:widowControl w:val="0"/>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327 168,9</w:t>
            </w:r>
          </w:p>
        </w:tc>
      </w:tr>
      <w:tr w:rsidR="000E0276" w:rsidRPr="00D874F1" w14:paraId="6B876254"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F7D21B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E826BAE"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«Управление муниципальным имуществом»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C69A6A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C2B80E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BFDF4A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89F0AA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869534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BABDE98" w14:textId="77777777" w:rsidR="00E15A71" w:rsidRPr="00D874F1" w:rsidRDefault="00CA4B8F" w:rsidP="00374B2C">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327 168,9</w:t>
            </w:r>
          </w:p>
        </w:tc>
      </w:tr>
      <w:tr w:rsidR="000E0276" w:rsidRPr="00D874F1" w14:paraId="43E81CE6"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3D42D0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DD0FB01"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Управление и распоряжение объектами государственной и муниципальной собственности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53A207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1FB690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4F9843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3530FA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48D087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18A5B94" w14:textId="77777777" w:rsidR="00E15A71" w:rsidRPr="00D874F1" w:rsidRDefault="000A55A4" w:rsidP="000C41CD">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131 624,3</w:t>
            </w:r>
          </w:p>
        </w:tc>
      </w:tr>
      <w:tr w:rsidR="000E0276" w:rsidRPr="00D874F1" w14:paraId="5E8655A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AA97F1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37E7A64"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Оценка недвижимости, признание прав и регулирование отношений по государственной и муниципальной собственности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62A15A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78DCB3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5BAAAB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5341A3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10390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ADF048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8BE7B21"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9 227,9</w:t>
            </w:r>
          </w:p>
        </w:tc>
      </w:tr>
      <w:tr w:rsidR="000E0276" w:rsidRPr="00D874F1" w14:paraId="4EF60263"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29128D5"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5D8578E"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7A3DD2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4689AC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C05B9A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2B0FA5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10390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A80A2F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3F7A809"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7 192,9</w:t>
            </w:r>
          </w:p>
        </w:tc>
      </w:tr>
      <w:tr w:rsidR="000E0276" w:rsidRPr="00D874F1" w14:paraId="01B24478"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EC674B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E7982A1"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69519A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105FA3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D5D65B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315590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10390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50653E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ECE0C15"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2 035,0</w:t>
            </w:r>
          </w:p>
        </w:tc>
      </w:tr>
      <w:tr w:rsidR="000E0276" w:rsidRPr="00D874F1" w14:paraId="303EE1A1"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EF963F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07CF9AA"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Мероприятия по землеустройству и землепользованию</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582ADB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14E75A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A05834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08935C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11020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AE19D3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C59131B" w14:textId="77777777" w:rsidR="00E15A71" w:rsidRPr="00D874F1" w:rsidRDefault="009E54C9" w:rsidP="00F272A9">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122 396,4</w:t>
            </w:r>
          </w:p>
        </w:tc>
      </w:tr>
      <w:tr w:rsidR="000E0276" w:rsidRPr="00D874F1" w14:paraId="37952326"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762A9D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F1A7A78"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5D90DA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2EDCB7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7A42BA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02AF30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11020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AB9D97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6D86B32"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1 712,0</w:t>
            </w:r>
          </w:p>
        </w:tc>
      </w:tr>
      <w:tr w:rsidR="000E0276" w:rsidRPr="00D874F1" w14:paraId="3028CCEB"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F72354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B73DCA3"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6E410E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668ACB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8B75AE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D260E2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11020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7F9D2A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612F408" w14:textId="77777777" w:rsidR="00E15A71" w:rsidRPr="00D874F1" w:rsidRDefault="00F262E5" w:rsidP="000C41CD">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120 684,4</w:t>
            </w:r>
          </w:p>
        </w:tc>
      </w:tr>
      <w:tr w:rsidR="000E0276" w:rsidRPr="00D874F1" w14:paraId="3ACFFD1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84A306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130DCBA"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руководства и управления в сфере установленных функций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A90B39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C45C65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BD81EA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D1CB52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15D58E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5286C4F"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125 052,0</w:t>
            </w:r>
          </w:p>
        </w:tc>
      </w:tr>
      <w:tr w:rsidR="000E0276" w:rsidRPr="00D874F1" w14:paraId="1A47290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82D7F3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476910F"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3A7E71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B59DDE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1A30B1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6ED23D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28572B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48F589C"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125 052,0</w:t>
            </w:r>
          </w:p>
        </w:tc>
      </w:tr>
      <w:tr w:rsidR="000E0276" w:rsidRPr="00D874F1" w14:paraId="6F1DEA32"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6FCA4B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546DCEA"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A95C2D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E60970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A8F017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B374FB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3F9655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1B16FE1"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121 654,3</w:t>
            </w:r>
          </w:p>
        </w:tc>
      </w:tr>
      <w:tr w:rsidR="000E0276" w:rsidRPr="00D874F1" w14:paraId="37D8060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9AE69B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31B4EF3"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9B0B19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A98FA1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9BF2C34"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60FBDC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4F1456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7014C46"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3 207,7</w:t>
            </w:r>
          </w:p>
        </w:tc>
      </w:tr>
      <w:tr w:rsidR="000E0276" w:rsidRPr="00D874F1" w14:paraId="6F72845F"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56B0F6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73AE7B8"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9D836B8"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6B7DF2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6F89863"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9FAD0C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6292337"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338A72F"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190,0</w:t>
            </w:r>
          </w:p>
        </w:tc>
      </w:tr>
      <w:tr w:rsidR="000E0276" w:rsidRPr="00D874F1" w14:paraId="44D688B8"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74D299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6419A71"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DCE9BF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A4163E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9A2C90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5079E4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0512B7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4FC79B9"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70 492,6</w:t>
            </w:r>
          </w:p>
        </w:tc>
      </w:tr>
      <w:tr w:rsidR="000E0276" w:rsidRPr="00D874F1" w14:paraId="720D931F"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547E4DD"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223F34F"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83A15D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763869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02DE60E"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BDF733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653CD6F"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7FD0DF6"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70 492,6</w:t>
            </w:r>
          </w:p>
        </w:tc>
      </w:tr>
      <w:tr w:rsidR="000E0276" w:rsidRPr="00D874F1" w14:paraId="666ECC18"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DD1F6A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AF08889"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w:t>
            </w:r>
            <w:r w:rsidRPr="00D874F1">
              <w:rPr>
                <w:rFonts w:ascii="Times New Roman" w:eastAsia="Times New Roman" w:hAnsi="Times New Roman" w:cs="Times New Roman"/>
                <w:sz w:val="24"/>
                <w:szCs w:val="24"/>
                <w:lang w:eastAsia="ru-RU"/>
              </w:rPr>
              <w:lastRenderedPageBreak/>
              <w:t>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8B2D32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17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F5A46EB"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55F8C7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D9CD566"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4B382EC"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5B25B8B"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68 287,5</w:t>
            </w:r>
          </w:p>
        </w:tc>
      </w:tr>
      <w:tr w:rsidR="000E0276" w:rsidRPr="00D874F1" w14:paraId="53F23153"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398A47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1E92FDB" w14:textId="77777777" w:rsidR="00E15A71" w:rsidRPr="00D874F1" w:rsidRDefault="00E15A71" w:rsidP="000C41CD">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9DDD639"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E70379A"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211E231"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31F4412"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1835150" w14:textId="77777777" w:rsidR="00E15A71" w:rsidRPr="00D874F1" w:rsidRDefault="00E15A71" w:rsidP="000C41CD">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5D33DAF" w14:textId="77777777" w:rsidR="00E15A71" w:rsidRPr="00D874F1" w:rsidRDefault="00E15A71" w:rsidP="000C41CD">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2 189,1</w:t>
            </w:r>
          </w:p>
        </w:tc>
      </w:tr>
      <w:tr w:rsidR="007959D2" w:rsidRPr="00D874F1" w14:paraId="4CD92E7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D5B1353" w14:textId="77777777" w:rsidR="007959D2" w:rsidRPr="00D874F1" w:rsidRDefault="007959D2" w:rsidP="007959D2">
            <w:pPr>
              <w:widowControl w:val="0"/>
              <w:spacing w:after="0" w:line="240" w:lineRule="auto"/>
              <w:jc w:val="center"/>
              <w:rPr>
                <w:rFonts w:ascii="Times New Roman" w:eastAsia="Times New Roman" w:hAnsi="Times New Roman" w:cs="Times New Roman"/>
                <w:b/>
                <w:bCs/>
                <w:sz w:val="24"/>
                <w:szCs w:val="24"/>
                <w:lang w:eastAsia="ru-RU"/>
              </w:rPr>
            </w:pP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A010647"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45ADBAA"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CA9C49F"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7E90CFD"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2A3F7E3"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7699F39"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A0E2CCB"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16,0</w:t>
            </w:r>
          </w:p>
        </w:tc>
      </w:tr>
      <w:tr w:rsidR="007959D2" w:rsidRPr="00D874F1" w14:paraId="6325BDB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2D8EA24"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b/>
                <w:bCs/>
                <w:sz w:val="24"/>
                <w:szCs w:val="24"/>
                <w:lang w:eastAsia="ru-RU"/>
              </w:rPr>
              <w:t>17.</w:t>
            </w: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69B4F88" w14:textId="77777777" w:rsidR="007959D2" w:rsidRPr="00D874F1" w:rsidRDefault="007959D2" w:rsidP="007959D2">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«Информационный город»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F46CFD3" w14:textId="77777777" w:rsidR="007959D2" w:rsidRPr="007959D2" w:rsidRDefault="007959D2" w:rsidP="007959D2">
            <w:pPr>
              <w:widowControl w:val="0"/>
              <w:spacing w:after="0" w:line="240" w:lineRule="auto"/>
              <w:jc w:val="center"/>
              <w:rPr>
                <w:rFonts w:ascii="Times New Roman" w:eastAsia="Times New Roman" w:hAnsi="Times New Roman" w:cs="Times New Roman"/>
                <w:b/>
                <w:sz w:val="24"/>
                <w:szCs w:val="24"/>
                <w:lang w:eastAsia="ru-RU"/>
              </w:rPr>
            </w:pPr>
            <w:r w:rsidRPr="007959D2">
              <w:rPr>
                <w:rFonts w:ascii="Times New Roman" w:eastAsia="Times New Roman" w:hAnsi="Times New Roman" w:cs="Times New Roman"/>
                <w:b/>
                <w:sz w:val="24"/>
                <w:szCs w:val="24"/>
                <w:lang w:eastAsia="ru-RU"/>
              </w:rPr>
              <w:t>18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A9FAD11" w14:textId="77777777" w:rsidR="007959D2" w:rsidRPr="00D874F1" w:rsidRDefault="007959D2" w:rsidP="007959D2">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ABF2FBB" w14:textId="77777777" w:rsidR="007959D2" w:rsidRPr="00D874F1" w:rsidRDefault="007959D2" w:rsidP="007959D2">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396E882" w14:textId="77777777" w:rsidR="007959D2" w:rsidRPr="00D874F1" w:rsidRDefault="007959D2" w:rsidP="007959D2">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F629952" w14:textId="77777777" w:rsidR="007959D2" w:rsidRPr="00D874F1" w:rsidRDefault="007959D2" w:rsidP="007959D2">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4A0AD50" w14:textId="77777777" w:rsidR="007959D2" w:rsidRPr="00D874F1" w:rsidRDefault="007959D2" w:rsidP="007959D2">
            <w:pPr>
              <w:widowControl w:val="0"/>
              <w:spacing w:after="0" w:line="240" w:lineRule="auto"/>
              <w:jc w:val="right"/>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190 145,9</w:t>
            </w:r>
          </w:p>
        </w:tc>
      </w:tr>
      <w:tr w:rsidR="007959D2" w:rsidRPr="00D874F1" w14:paraId="291E57F3"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9EAEACB"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43E5022"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«Информационный город»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594C86B"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7D9A730"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3EF88A6"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75A0239"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3142E36"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83D7781"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190 145,9</w:t>
            </w:r>
          </w:p>
        </w:tc>
      </w:tr>
      <w:tr w:rsidR="007959D2" w:rsidRPr="00D874F1" w14:paraId="3B6218D4"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C20C5B8"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04DDF69"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Освещение деятельности администрации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680A87F"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0CCD273"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CB2561A"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09DF27F"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66CBDD0"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4BABFEF"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186 139,9</w:t>
            </w:r>
          </w:p>
        </w:tc>
      </w:tr>
      <w:tr w:rsidR="007959D2" w:rsidRPr="00D874F1" w14:paraId="5064C74D"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D5F5129"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CB96B10"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отдельных мероприятий в сфере печатных средств массовой информации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04CFE22"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4BE3677"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03C6472"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7E654DC"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10020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A52680B"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66E4BF6"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52 220,1</w:t>
            </w:r>
          </w:p>
        </w:tc>
      </w:tr>
      <w:tr w:rsidR="007959D2" w:rsidRPr="00D874F1" w14:paraId="3B2702F3"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53EB1E2"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13B0DEF"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19253B5"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5A1FDFB"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29934A4"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A8542BB"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10020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55DE0E5"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D896651"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52 220,1</w:t>
            </w:r>
          </w:p>
        </w:tc>
      </w:tr>
      <w:tr w:rsidR="007959D2" w:rsidRPr="00D874F1" w14:paraId="457D8C1C"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2A8EFBA"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601AF68"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отдельных мероприятий в сфере средств массовой информации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9B2CD6D"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B7F7B42"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4A85058"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81F10BE"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10030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AD21B85"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97696A2"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133 919,8</w:t>
            </w:r>
          </w:p>
        </w:tc>
      </w:tr>
      <w:tr w:rsidR="007959D2" w:rsidRPr="00D874F1" w14:paraId="302F935B"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C74DE0B"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A773DF7"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B90EAD9"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18E5090"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BB573F7"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B2E816E"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10030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228235D"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8E18EC9"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133 919,8</w:t>
            </w:r>
          </w:p>
        </w:tc>
      </w:tr>
      <w:tr w:rsidR="007959D2" w:rsidRPr="00D874F1" w14:paraId="1103E90F"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C34D7D6"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248F50D"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отдельных мероприятий муниципальной программы</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3EDB210"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0D4EE74"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3CC8C11"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9263D4B"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B0A4D45"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54346E7"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4 006,0</w:t>
            </w:r>
          </w:p>
        </w:tc>
      </w:tr>
      <w:tr w:rsidR="007959D2" w:rsidRPr="00D874F1" w14:paraId="187ED5C2"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E108F75"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C5C5F62"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Организация и проведение социологических опросов граждан муниципального образования город Краснодар по вопросам местного значения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EC41150"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2D8F452"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821A17D"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D3D1EFE"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10580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CDAB3F0"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D35EAD5"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550,0</w:t>
            </w:r>
          </w:p>
        </w:tc>
      </w:tr>
      <w:tr w:rsidR="007959D2" w:rsidRPr="00D874F1" w14:paraId="6FA3986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4DB2800"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69A6E80"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D8E10EC"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E2C0147"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939EEF0"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E9047A1"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10580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018A82D"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CF8CB7E"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550,0</w:t>
            </w:r>
          </w:p>
        </w:tc>
      </w:tr>
      <w:tr w:rsidR="007959D2" w:rsidRPr="00D874F1" w14:paraId="112E6FA4"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21BB74F"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C543B93"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в сфере связи и информационных технологий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67E4334"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4E502B3"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0A55A95"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290B987"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10650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52A611C"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5DC5826"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3 456,0</w:t>
            </w:r>
          </w:p>
        </w:tc>
      </w:tr>
      <w:tr w:rsidR="007959D2" w:rsidRPr="00D874F1" w14:paraId="6A97514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D7DA525" w14:textId="77777777" w:rsidR="007959D2" w:rsidRPr="00D874F1" w:rsidRDefault="007959D2" w:rsidP="007959D2">
            <w:pPr>
              <w:widowControl w:val="0"/>
              <w:spacing w:after="0" w:line="240" w:lineRule="auto"/>
              <w:jc w:val="center"/>
              <w:rPr>
                <w:rFonts w:ascii="Times New Roman" w:eastAsia="Times New Roman" w:hAnsi="Times New Roman" w:cs="Times New Roman"/>
                <w:b/>
                <w:bCs/>
                <w:sz w:val="24"/>
                <w:szCs w:val="24"/>
                <w:lang w:eastAsia="ru-RU"/>
              </w:rPr>
            </w:pP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835499F"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F560FAF" w14:textId="77777777" w:rsidR="007959D2" w:rsidRPr="00D874F1" w:rsidRDefault="007959D2" w:rsidP="007959D2">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sz w:val="24"/>
                <w:szCs w:val="24"/>
                <w:lang w:eastAsia="ru-RU"/>
              </w:rPr>
              <w:t>18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3A48BE2"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A9738BD"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6688A1F"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10650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3878A7A"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1D81B2C"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3 456,0</w:t>
            </w:r>
          </w:p>
        </w:tc>
      </w:tr>
      <w:tr w:rsidR="007959D2" w:rsidRPr="00D874F1" w14:paraId="308A06B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A1713DF"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r w:rsidRPr="00D874F1">
              <w:rPr>
                <w:rFonts w:ascii="Times New Roman" w:eastAsia="Times New Roman" w:hAnsi="Times New Roman" w:cs="Times New Roman"/>
                <w:b/>
                <w:bCs/>
                <w:sz w:val="24"/>
                <w:szCs w:val="24"/>
                <w:lang w:eastAsia="ru-RU"/>
              </w:rPr>
              <w:t>18.</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262397C" w14:textId="77777777" w:rsidR="007959D2" w:rsidRPr="00D874F1" w:rsidRDefault="007959D2" w:rsidP="007959D2">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«Управление муниципальными финансами и муниципальным долгом»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D444455" w14:textId="77777777" w:rsidR="007959D2" w:rsidRPr="000E69F4" w:rsidRDefault="007959D2" w:rsidP="007959D2">
            <w:pPr>
              <w:widowControl w:val="0"/>
              <w:spacing w:after="0" w:line="240" w:lineRule="auto"/>
              <w:jc w:val="center"/>
              <w:rPr>
                <w:rFonts w:ascii="Times New Roman" w:eastAsia="Times New Roman" w:hAnsi="Times New Roman" w:cs="Times New Roman"/>
                <w:b/>
                <w:sz w:val="24"/>
                <w:szCs w:val="24"/>
                <w:lang w:eastAsia="ru-RU"/>
              </w:rPr>
            </w:pPr>
            <w:r w:rsidRPr="000E69F4">
              <w:rPr>
                <w:rFonts w:ascii="Times New Roman" w:eastAsia="Times New Roman" w:hAnsi="Times New Roman" w:cs="Times New Roman"/>
                <w:b/>
                <w:sz w:val="24"/>
                <w:szCs w:val="24"/>
                <w:lang w:eastAsia="ru-RU"/>
              </w:rPr>
              <w:t>20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EFE3523" w14:textId="77777777" w:rsidR="007959D2" w:rsidRPr="000E69F4" w:rsidRDefault="007959D2" w:rsidP="007959D2">
            <w:pPr>
              <w:widowControl w:val="0"/>
              <w:spacing w:after="0" w:line="240" w:lineRule="auto"/>
              <w:jc w:val="center"/>
              <w:rPr>
                <w:rFonts w:ascii="Times New Roman" w:eastAsia="Times New Roman" w:hAnsi="Times New Roman" w:cs="Times New Roman"/>
                <w:b/>
                <w:bCs/>
                <w:sz w:val="24"/>
                <w:szCs w:val="24"/>
                <w:lang w:eastAsia="ru-RU"/>
              </w:rPr>
            </w:pPr>
            <w:r w:rsidRPr="000E69F4">
              <w:rPr>
                <w:rFonts w:ascii="Times New Roman" w:eastAsia="Times New Roman" w:hAnsi="Times New Roman" w:cs="Times New Roman"/>
                <w:b/>
                <w:bCs/>
                <w:sz w:val="24"/>
                <w:szCs w:val="24"/>
                <w:lang w:eastAsia="ru-RU"/>
              </w:rPr>
              <w:t>0</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9496BC2" w14:textId="77777777" w:rsidR="007959D2" w:rsidRPr="00D874F1" w:rsidRDefault="007959D2" w:rsidP="007959D2">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0B7EEFC" w14:textId="77777777" w:rsidR="007959D2" w:rsidRPr="00D874F1" w:rsidRDefault="007959D2" w:rsidP="007959D2">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B57F69C" w14:textId="77777777" w:rsidR="007959D2" w:rsidRPr="00D874F1" w:rsidRDefault="007959D2" w:rsidP="007959D2">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89CC04B" w14:textId="77777777" w:rsidR="007959D2" w:rsidRPr="00D874F1" w:rsidRDefault="004818CF" w:rsidP="004818CF">
            <w:pPr>
              <w:widowControl w:val="0"/>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494 444,4</w:t>
            </w:r>
          </w:p>
        </w:tc>
      </w:tr>
      <w:tr w:rsidR="007959D2" w:rsidRPr="00D874F1" w14:paraId="5C004E93"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A31667D"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4359D7C"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Подпрограмма «Управление муниципальными финансами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7E749E1"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F0A208B"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28F4C3D"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E6C8E89"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5A4F775"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4B62D9B"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154 148,4</w:t>
            </w:r>
          </w:p>
        </w:tc>
      </w:tr>
      <w:tr w:rsidR="007959D2" w:rsidRPr="00D874F1" w14:paraId="3E9725A2"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2D3513F"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FE08A52"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Повышение эффективности и прозрачности управления муниципальными финансами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4273A9C"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000762C"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CC2476E"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43B31CF"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DF2ACC9"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1DB8C02"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143 249,9</w:t>
            </w:r>
          </w:p>
        </w:tc>
      </w:tr>
      <w:tr w:rsidR="007959D2" w:rsidRPr="00D874F1" w14:paraId="4DCE5356"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78B89D3"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F33328D"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xml:space="preserve">Расходы на обеспечение функций органов местного самоуправления и муниципальных </w:t>
            </w:r>
            <w:r w:rsidRPr="00D874F1">
              <w:rPr>
                <w:rFonts w:ascii="Times New Roman" w:eastAsia="Times New Roman" w:hAnsi="Times New Roman" w:cs="Times New Roman"/>
                <w:sz w:val="24"/>
                <w:szCs w:val="24"/>
                <w:lang w:eastAsia="ru-RU"/>
              </w:rPr>
              <w:lastRenderedPageBreak/>
              <w:t>органов</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A272F53"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20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C4F76C4"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F8C2189"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DEF4090"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E8CAC34"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5B72334"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143 249,9</w:t>
            </w:r>
          </w:p>
        </w:tc>
      </w:tr>
      <w:tr w:rsidR="007959D2" w:rsidRPr="00D874F1" w14:paraId="17CFF91B"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F5FF516"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F4A4DF2"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09D079F"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33A15E9"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6675980"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5E137EA"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C2AD4E0"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23574D5"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134 798,4</w:t>
            </w:r>
          </w:p>
        </w:tc>
      </w:tr>
      <w:tr w:rsidR="007959D2" w:rsidRPr="00D874F1" w14:paraId="5A89C9C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0943F9A"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258B2A9"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FCAF4AE"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81997A5"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8DB6603"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3E56F76"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3F1CAB3"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DF9FDC8"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8 396,5</w:t>
            </w:r>
          </w:p>
        </w:tc>
      </w:tr>
      <w:tr w:rsidR="007959D2" w:rsidRPr="00D874F1" w14:paraId="63B128B1"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30FD01B"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0AF87B5"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8F5F3D0"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E9729DB"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82DB8B6"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D13E539"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F4DA401"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099B492"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55,0</w:t>
            </w:r>
          </w:p>
        </w:tc>
      </w:tr>
      <w:tr w:rsidR="007959D2" w:rsidRPr="00D874F1" w14:paraId="74D4A2D1"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E72FE79"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C991836"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Развитие информационно-аналитических систем управления средствами местного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842A88E"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04940BB"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545040C"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3B93074"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284A1CB"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53F9F73"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10 898,5</w:t>
            </w:r>
          </w:p>
        </w:tc>
      </w:tr>
      <w:tr w:rsidR="007959D2" w:rsidRPr="00D874F1" w14:paraId="7B7C6C7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C7713EE"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F44496F"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в сфере связи и информационных технологий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9C1F51A"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0E4AEC0"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010E075"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27FA0C6"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10650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547B594"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B0DCCF4"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10 898,5</w:t>
            </w:r>
          </w:p>
        </w:tc>
      </w:tr>
      <w:tr w:rsidR="007959D2" w:rsidRPr="00D874F1" w14:paraId="63EA8DD3"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F5A7B3B"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D366A76"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B9F1D97"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23EF2EA"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3F9B24F"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D3A361F"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10650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D3B30A8"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2C67E5E"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10 898,5</w:t>
            </w:r>
          </w:p>
        </w:tc>
      </w:tr>
      <w:tr w:rsidR="007959D2" w:rsidRPr="00D874F1" w14:paraId="64324A64"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84FC1E7"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6CE841F"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Подпрограмма «Управление муниципальным долгом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BAF84DC"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788BF78"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4262661"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69B0B2B"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5081F60"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3A88CE7" w14:textId="77777777" w:rsidR="007959D2" w:rsidRPr="00D874F1" w:rsidRDefault="00077B6E" w:rsidP="007959D2">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340 296,0</w:t>
            </w:r>
          </w:p>
        </w:tc>
      </w:tr>
      <w:tr w:rsidR="007959D2" w:rsidRPr="00D874F1" w14:paraId="08824D13"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85CBB50"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88AD5DD"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Создание эффективной системы муниципальных заимствований и управления муниципальным долгом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13B450C"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9D494F4"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B634C4C"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B7302F5"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6455AE0"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DBC3678" w14:textId="77777777" w:rsidR="007959D2" w:rsidRPr="00D874F1" w:rsidRDefault="00077B6E" w:rsidP="007959D2">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340 296,0</w:t>
            </w:r>
          </w:p>
        </w:tc>
      </w:tr>
      <w:tr w:rsidR="007959D2" w:rsidRPr="00D874F1" w14:paraId="52C6A67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9D37D37"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1775A03"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Выполнение других обязательств муниципального образования город Краснодар по выплате агентских комиссий и вознаграждения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AC4CCF4"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AF77864"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2D286AB"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1852F01"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10130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D690DE2"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2466CBF"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r>
      <w:tr w:rsidR="007959D2" w:rsidRPr="00D874F1" w14:paraId="1B98E858"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9ECFD39"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3BB2CF5"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EB85DCA"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1F2DD5C"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D22D722"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CA3FC7B"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10130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A19DF51"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D98D7BA"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r>
      <w:tr w:rsidR="007959D2" w:rsidRPr="00D874F1" w14:paraId="478B6D0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4162F7D"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228BF19"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Процентные платежи по муниципальному долгу</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038297B"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59C0FDA"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F18F290"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B1E6C62"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10140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930BEFF"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E1C1CD8" w14:textId="77777777" w:rsidR="007959D2" w:rsidRPr="00D874F1" w:rsidRDefault="009512D3" w:rsidP="00823DD8">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339 746,0</w:t>
            </w:r>
          </w:p>
        </w:tc>
      </w:tr>
      <w:tr w:rsidR="007959D2" w:rsidRPr="00D874F1" w14:paraId="5A57C432"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AE16D72"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5307D17"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03BAA8D"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C0AE333"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8BAFEA9"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8C858CA"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10140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902E420"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EF64F94" w14:textId="77777777" w:rsidR="007959D2" w:rsidRPr="00D874F1" w:rsidRDefault="009512D3" w:rsidP="00612842">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339 746,0</w:t>
            </w:r>
          </w:p>
        </w:tc>
      </w:tr>
      <w:tr w:rsidR="007959D2" w:rsidRPr="00D874F1" w14:paraId="0F0ABA4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40E8D6D"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D547193"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Создание эффективной системы муниципальных заимствований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B9612A8"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756936B"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F624849"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87BFF3F"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10180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7FBEEDA"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706E84D"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510,0</w:t>
            </w:r>
          </w:p>
        </w:tc>
      </w:tr>
      <w:tr w:rsidR="007959D2" w:rsidRPr="00D874F1" w14:paraId="72FCE0FD"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998E347" w14:textId="77777777" w:rsidR="007959D2" w:rsidRPr="00D874F1" w:rsidRDefault="007959D2" w:rsidP="007959D2">
            <w:pPr>
              <w:widowControl w:val="0"/>
              <w:spacing w:after="0" w:line="240" w:lineRule="auto"/>
              <w:jc w:val="center"/>
              <w:rPr>
                <w:rFonts w:ascii="Times New Roman" w:eastAsia="Times New Roman" w:hAnsi="Times New Roman" w:cs="Times New Roman"/>
                <w:b/>
                <w:bCs/>
                <w:sz w:val="24"/>
                <w:szCs w:val="24"/>
                <w:lang w:eastAsia="ru-RU"/>
              </w:rPr>
            </w:pP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953D815"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0958DCC" w14:textId="77777777" w:rsidR="007959D2" w:rsidRPr="00D874F1" w:rsidRDefault="000E69F4" w:rsidP="007959D2">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sz w:val="24"/>
                <w:szCs w:val="24"/>
                <w:lang w:eastAsia="ru-RU"/>
              </w:rPr>
              <w:t>20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46DA1BB"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CE23582"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D2BAD5F"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10180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FA6D3A1"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E119138"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510,0</w:t>
            </w:r>
          </w:p>
        </w:tc>
      </w:tr>
      <w:tr w:rsidR="007959D2" w:rsidRPr="00D874F1" w14:paraId="07CDF364"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A504D55" w14:textId="77777777" w:rsidR="007959D2" w:rsidRPr="00D874F1" w:rsidRDefault="000E69F4"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b/>
                <w:bCs/>
                <w:sz w:val="24"/>
                <w:szCs w:val="24"/>
                <w:lang w:eastAsia="ru-RU"/>
              </w:rPr>
              <w:t>19.</w:t>
            </w:r>
            <w:r w:rsidR="007959D2"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5B3A6CC" w14:textId="77777777" w:rsidR="007959D2" w:rsidRPr="00D874F1" w:rsidRDefault="007959D2" w:rsidP="007959D2">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«Энергосбережение и повышение энергетической эффективности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812AFAE" w14:textId="77777777" w:rsidR="007959D2" w:rsidRPr="000E69F4" w:rsidRDefault="007959D2" w:rsidP="007959D2">
            <w:pPr>
              <w:widowControl w:val="0"/>
              <w:spacing w:after="0" w:line="240" w:lineRule="auto"/>
              <w:jc w:val="center"/>
              <w:rPr>
                <w:rFonts w:ascii="Times New Roman" w:eastAsia="Times New Roman" w:hAnsi="Times New Roman" w:cs="Times New Roman"/>
                <w:b/>
                <w:sz w:val="24"/>
                <w:szCs w:val="24"/>
                <w:lang w:eastAsia="ru-RU"/>
              </w:rPr>
            </w:pPr>
            <w:r w:rsidRPr="000E69F4">
              <w:rPr>
                <w:rFonts w:ascii="Times New Roman" w:eastAsia="Times New Roman" w:hAnsi="Times New Roman" w:cs="Times New Roman"/>
                <w:b/>
                <w:sz w:val="24"/>
                <w:szCs w:val="24"/>
                <w:lang w:eastAsia="ru-RU"/>
              </w:rPr>
              <w:t>21</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FEAA2AA" w14:textId="77777777" w:rsidR="007959D2" w:rsidRPr="000E69F4" w:rsidRDefault="007959D2" w:rsidP="007959D2">
            <w:pPr>
              <w:widowControl w:val="0"/>
              <w:spacing w:after="0" w:line="240" w:lineRule="auto"/>
              <w:jc w:val="center"/>
              <w:rPr>
                <w:rFonts w:ascii="Times New Roman" w:eastAsia="Times New Roman" w:hAnsi="Times New Roman" w:cs="Times New Roman"/>
                <w:b/>
                <w:bCs/>
                <w:sz w:val="24"/>
                <w:szCs w:val="24"/>
                <w:lang w:eastAsia="ru-RU"/>
              </w:rPr>
            </w:pPr>
            <w:r w:rsidRPr="000E69F4">
              <w:rPr>
                <w:rFonts w:ascii="Times New Roman" w:eastAsia="Times New Roman" w:hAnsi="Times New Roman" w:cs="Times New Roman"/>
                <w:b/>
                <w:bCs/>
                <w:sz w:val="24"/>
                <w:szCs w:val="24"/>
                <w:lang w:eastAsia="ru-RU"/>
              </w:rPr>
              <w:t>0</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76F48B8" w14:textId="77777777" w:rsidR="007959D2" w:rsidRPr="00D874F1" w:rsidRDefault="007959D2" w:rsidP="007959D2">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345A984" w14:textId="77777777" w:rsidR="007959D2" w:rsidRPr="00D874F1" w:rsidRDefault="007959D2" w:rsidP="007959D2">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284EB4C" w14:textId="77777777" w:rsidR="007959D2" w:rsidRPr="00D874F1" w:rsidRDefault="007959D2" w:rsidP="007959D2">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0437AE2" w14:textId="77777777" w:rsidR="007959D2" w:rsidRPr="00D874F1" w:rsidRDefault="007959D2" w:rsidP="007959D2">
            <w:pPr>
              <w:widowControl w:val="0"/>
              <w:spacing w:after="0" w:line="240" w:lineRule="auto"/>
              <w:jc w:val="right"/>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26 499,9</w:t>
            </w:r>
          </w:p>
        </w:tc>
      </w:tr>
      <w:tr w:rsidR="007959D2" w:rsidRPr="00D874F1" w14:paraId="1C10FFB5"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2FEFB27"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AF5C703"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xml:space="preserve">Мероприятия муниципальной программы муниципального образования город Краснодар «Энергосбережение и повышение энергетической эффективности муниципального </w:t>
            </w:r>
            <w:r w:rsidRPr="00D874F1">
              <w:rPr>
                <w:rFonts w:ascii="Times New Roman" w:eastAsia="Times New Roman" w:hAnsi="Times New Roman" w:cs="Times New Roman"/>
                <w:sz w:val="24"/>
                <w:szCs w:val="24"/>
                <w:lang w:eastAsia="ru-RU"/>
              </w:rPr>
              <w:lastRenderedPageBreak/>
              <w:t>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1E06848" w14:textId="77777777" w:rsidR="0078162B" w:rsidRDefault="0078162B" w:rsidP="007959D2">
            <w:pPr>
              <w:widowControl w:val="0"/>
              <w:spacing w:after="0" w:line="240" w:lineRule="auto"/>
              <w:jc w:val="center"/>
              <w:rPr>
                <w:rFonts w:ascii="Times New Roman" w:eastAsia="Times New Roman" w:hAnsi="Times New Roman" w:cs="Times New Roman"/>
                <w:sz w:val="24"/>
                <w:szCs w:val="24"/>
                <w:lang w:eastAsia="ru-RU"/>
              </w:rPr>
            </w:pPr>
          </w:p>
          <w:p w14:paraId="690D4060" w14:textId="77777777" w:rsidR="0078162B" w:rsidRDefault="0078162B" w:rsidP="007959D2">
            <w:pPr>
              <w:widowControl w:val="0"/>
              <w:spacing w:after="0" w:line="240" w:lineRule="auto"/>
              <w:jc w:val="center"/>
              <w:rPr>
                <w:rFonts w:ascii="Times New Roman" w:eastAsia="Times New Roman" w:hAnsi="Times New Roman" w:cs="Times New Roman"/>
                <w:sz w:val="24"/>
                <w:szCs w:val="24"/>
                <w:lang w:eastAsia="ru-RU"/>
              </w:rPr>
            </w:pPr>
          </w:p>
          <w:p w14:paraId="3C6B969A" w14:textId="77777777" w:rsidR="0078162B" w:rsidRDefault="0078162B" w:rsidP="007959D2">
            <w:pPr>
              <w:widowControl w:val="0"/>
              <w:spacing w:after="0" w:line="240" w:lineRule="auto"/>
              <w:jc w:val="center"/>
              <w:rPr>
                <w:rFonts w:ascii="Times New Roman" w:eastAsia="Times New Roman" w:hAnsi="Times New Roman" w:cs="Times New Roman"/>
                <w:sz w:val="24"/>
                <w:szCs w:val="24"/>
                <w:lang w:eastAsia="ru-RU"/>
              </w:rPr>
            </w:pPr>
          </w:p>
          <w:p w14:paraId="067D6D83" w14:textId="77777777" w:rsidR="0078162B" w:rsidRDefault="0078162B" w:rsidP="007959D2">
            <w:pPr>
              <w:widowControl w:val="0"/>
              <w:spacing w:after="0" w:line="240" w:lineRule="auto"/>
              <w:jc w:val="center"/>
              <w:rPr>
                <w:rFonts w:ascii="Times New Roman" w:eastAsia="Times New Roman" w:hAnsi="Times New Roman" w:cs="Times New Roman"/>
                <w:sz w:val="24"/>
                <w:szCs w:val="24"/>
                <w:lang w:eastAsia="ru-RU"/>
              </w:rPr>
            </w:pPr>
          </w:p>
          <w:p w14:paraId="14DEECB8"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21</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72C162D" w14:textId="77777777" w:rsidR="0078162B" w:rsidRDefault="0078162B" w:rsidP="007959D2">
            <w:pPr>
              <w:widowControl w:val="0"/>
              <w:spacing w:after="0" w:line="240" w:lineRule="auto"/>
              <w:jc w:val="center"/>
              <w:rPr>
                <w:rFonts w:ascii="Times New Roman" w:eastAsia="Times New Roman" w:hAnsi="Times New Roman" w:cs="Times New Roman"/>
                <w:sz w:val="24"/>
                <w:szCs w:val="24"/>
                <w:lang w:eastAsia="ru-RU"/>
              </w:rPr>
            </w:pPr>
          </w:p>
          <w:p w14:paraId="015B9332" w14:textId="77777777" w:rsidR="0078162B" w:rsidRDefault="0078162B" w:rsidP="007959D2">
            <w:pPr>
              <w:widowControl w:val="0"/>
              <w:spacing w:after="0" w:line="240" w:lineRule="auto"/>
              <w:jc w:val="center"/>
              <w:rPr>
                <w:rFonts w:ascii="Times New Roman" w:eastAsia="Times New Roman" w:hAnsi="Times New Roman" w:cs="Times New Roman"/>
                <w:sz w:val="24"/>
                <w:szCs w:val="24"/>
                <w:lang w:eastAsia="ru-RU"/>
              </w:rPr>
            </w:pPr>
          </w:p>
          <w:p w14:paraId="312A8649" w14:textId="77777777" w:rsidR="0078162B" w:rsidRDefault="0078162B" w:rsidP="007959D2">
            <w:pPr>
              <w:widowControl w:val="0"/>
              <w:spacing w:after="0" w:line="240" w:lineRule="auto"/>
              <w:jc w:val="center"/>
              <w:rPr>
                <w:rFonts w:ascii="Times New Roman" w:eastAsia="Times New Roman" w:hAnsi="Times New Roman" w:cs="Times New Roman"/>
                <w:sz w:val="24"/>
                <w:szCs w:val="24"/>
                <w:lang w:eastAsia="ru-RU"/>
              </w:rPr>
            </w:pPr>
          </w:p>
          <w:p w14:paraId="476E5CF0" w14:textId="77777777" w:rsidR="0078162B" w:rsidRDefault="0078162B" w:rsidP="007959D2">
            <w:pPr>
              <w:widowControl w:val="0"/>
              <w:spacing w:after="0" w:line="240" w:lineRule="auto"/>
              <w:jc w:val="center"/>
              <w:rPr>
                <w:rFonts w:ascii="Times New Roman" w:eastAsia="Times New Roman" w:hAnsi="Times New Roman" w:cs="Times New Roman"/>
                <w:sz w:val="24"/>
                <w:szCs w:val="24"/>
                <w:lang w:eastAsia="ru-RU"/>
              </w:rPr>
            </w:pPr>
          </w:p>
          <w:p w14:paraId="6FF02DED"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C1ED13C" w14:textId="77777777" w:rsidR="0078162B" w:rsidRDefault="0078162B" w:rsidP="007959D2">
            <w:pPr>
              <w:widowControl w:val="0"/>
              <w:spacing w:after="0" w:line="240" w:lineRule="auto"/>
              <w:jc w:val="center"/>
              <w:rPr>
                <w:rFonts w:ascii="Times New Roman" w:eastAsia="Times New Roman" w:hAnsi="Times New Roman" w:cs="Times New Roman"/>
                <w:sz w:val="24"/>
                <w:szCs w:val="24"/>
                <w:lang w:eastAsia="ru-RU"/>
              </w:rPr>
            </w:pPr>
          </w:p>
          <w:p w14:paraId="754DD99D" w14:textId="77777777" w:rsidR="0078162B" w:rsidRDefault="0078162B" w:rsidP="007959D2">
            <w:pPr>
              <w:widowControl w:val="0"/>
              <w:spacing w:after="0" w:line="240" w:lineRule="auto"/>
              <w:jc w:val="center"/>
              <w:rPr>
                <w:rFonts w:ascii="Times New Roman" w:eastAsia="Times New Roman" w:hAnsi="Times New Roman" w:cs="Times New Roman"/>
                <w:sz w:val="24"/>
                <w:szCs w:val="24"/>
                <w:lang w:eastAsia="ru-RU"/>
              </w:rPr>
            </w:pPr>
          </w:p>
          <w:p w14:paraId="46A24EC0" w14:textId="77777777" w:rsidR="0078162B" w:rsidRDefault="0078162B" w:rsidP="007959D2">
            <w:pPr>
              <w:widowControl w:val="0"/>
              <w:spacing w:after="0" w:line="240" w:lineRule="auto"/>
              <w:jc w:val="center"/>
              <w:rPr>
                <w:rFonts w:ascii="Times New Roman" w:eastAsia="Times New Roman" w:hAnsi="Times New Roman" w:cs="Times New Roman"/>
                <w:sz w:val="24"/>
                <w:szCs w:val="24"/>
                <w:lang w:eastAsia="ru-RU"/>
              </w:rPr>
            </w:pPr>
          </w:p>
          <w:p w14:paraId="5BB3F92F" w14:textId="77777777" w:rsidR="0078162B" w:rsidRDefault="0078162B" w:rsidP="007959D2">
            <w:pPr>
              <w:widowControl w:val="0"/>
              <w:spacing w:after="0" w:line="240" w:lineRule="auto"/>
              <w:jc w:val="center"/>
              <w:rPr>
                <w:rFonts w:ascii="Times New Roman" w:eastAsia="Times New Roman" w:hAnsi="Times New Roman" w:cs="Times New Roman"/>
                <w:sz w:val="24"/>
                <w:szCs w:val="24"/>
                <w:lang w:eastAsia="ru-RU"/>
              </w:rPr>
            </w:pPr>
          </w:p>
          <w:p w14:paraId="226B6D52"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E4DB630" w14:textId="77777777" w:rsidR="0078162B" w:rsidRDefault="0078162B" w:rsidP="007959D2">
            <w:pPr>
              <w:widowControl w:val="0"/>
              <w:spacing w:after="0" w:line="240" w:lineRule="auto"/>
              <w:jc w:val="center"/>
              <w:rPr>
                <w:rFonts w:ascii="Times New Roman" w:eastAsia="Times New Roman" w:hAnsi="Times New Roman" w:cs="Times New Roman"/>
                <w:sz w:val="24"/>
                <w:szCs w:val="24"/>
                <w:lang w:eastAsia="ru-RU"/>
              </w:rPr>
            </w:pPr>
          </w:p>
          <w:p w14:paraId="56530948" w14:textId="77777777" w:rsidR="0078162B" w:rsidRDefault="0078162B" w:rsidP="007959D2">
            <w:pPr>
              <w:widowControl w:val="0"/>
              <w:spacing w:after="0" w:line="240" w:lineRule="auto"/>
              <w:jc w:val="center"/>
              <w:rPr>
                <w:rFonts w:ascii="Times New Roman" w:eastAsia="Times New Roman" w:hAnsi="Times New Roman" w:cs="Times New Roman"/>
                <w:sz w:val="24"/>
                <w:szCs w:val="24"/>
                <w:lang w:eastAsia="ru-RU"/>
              </w:rPr>
            </w:pPr>
          </w:p>
          <w:p w14:paraId="4A97F1B0" w14:textId="77777777" w:rsidR="0078162B" w:rsidRDefault="0078162B" w:rsidP="007959D2">
            <w:pPr>
              <w:widowControl w:val="0"/>
              <w:spacing w:after="0" w:line="240" w:lineRule="auto"/>
              <w:jc w:val="center"/>
              <w:rPr>
                <w:rFonts w:ascii="Times New Roman" w:eastAsia="Times New Roman" w:hAnsi="Times New Roman" w:cs="Times New Roman"/>
                <w:sz w:val="24"/>
                <w:szCs w:val="24"/>
                <w:lang w:eastAsia="ru-RU"/>
              </w:rPr>
            </w:pPr>
          </w:p>
          <w:p w14:paraId="421FC14F" w14:textId="77777777" w:rsidR="0078162B" w:rsidRDefault="0078162B" w:rsidP="007959D2">
            <w:pPr>
              <w:widowControl w:val="0"/>
              <w:spacing w:after="0" w:line="240" w:lineRule="auto"/>
              <w:jc w:val="center"/>
              <w:rPr>
                <w:rFonts w:ascii="Times New Roman" w:eastAsia="Times New Roman" w:hAnsi="Times New Roman" w:cs="Times New Roman"/>
                <w:sz w:val="24"/>
                <w:szCs w:val="24"/>
                <w:lang w:eastAsia="ru-RU"/>
              </w:rPr>
            </w:pPr>
          </w:p>
          <w:p w14:paraId="5747BB68"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5ED5819"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D59B6B0" w14:textId="77777777" w:rsidR="0078162B" w:rsidRDefault="0078162B" w:rsidP="007959D2">
            <w:pPr>
              <w:widowControl w:val="0"/>
              <w:spacing w:after="0" w:line="240" w:lineRule="auto"/>
              <w:jc w:val="right"/>
              <w:rPr>
                <w:rFonts w:ascii="Times New Roman" w:eastAsia="Times New Roman" w:hAnsi="Times New Roman" w:cs="Times New Roman"/>
                <w:sz w:val="24"/>
                <w:szCs w:val="24"/>
                <w:lang w:eastAsia="ru-RU"/>
              </w:rPr>
            </w:pPr>
          </w:p>
          <w:p w14:paraId="65C23E4D" w14:textId="77777777" w:rsidR="0078162B" w:rsidRDefault="0078162B" w:rsidP="007959D2">
            <w:pPr>
              <w:widowControl w:val="0"/>
              <w:spacing w:after="0" w:line="240" w:lineRule="auto"/>
              <w:jc w:val="right"/>
              <w:rPr>
                <w:rFonts w:ascii="Times New Roman" w:eastAsia="Times New Roman" w:hAnsi="Times New Roman" w:cs="Times New Roman"/>
                <w:sz w:val="24"/>
                <w:szCs w:val="24"/>
                <w:lang w:eastAsia="ru-RU"/>
              </w:rPr>
            </w:pPr>
          </w:p>
          <w:p w14:paraId="67DCEAEF" w14:textId="77777777" w:rsidR="0078162B" w:rsidRDefault="0078162B" w:rsidP="007959D2">
            <w:pPr>
              <w:widowControl w:val="0"/>
              <w:spacing w:after="0" w:line="240" w:lineRule="auto"/>
              <w:jc w:val="right"/>
              <w:rPr>
                <w:rFonts w:ascii="Times New Roman" w:eastAsia="Times New Roman" w:hAnsi="Times New Roman" w:cs="Times New Roman"/>
                <w:sz w:val="24"/>
                <w:szCs w:val="24"/>
                <w:lang w:eastAsia="ru-RU"/>
              </w:rPr>
            </w:pPr>
          </w:p>
          <w:p w14:paraId="212DC04C" w14:textId="77777777" w:rsidR="0078162B" w:rsidRDefault="0078162B" w:rsidP="007959D2">
            <w:pPr>
              <w:widowControl w:val="0"/>
              <w:spacing w:after="0" w:line="240" w:lineRule="auto"/>
              <w:jc w:val="right"/>
              <w:rPr>
                <w:rFonts w:ascii="Times New Roman" w:eastAsia="Times New Roman" w:hAnsi="Times New Roman" w:cs="Times New Roman"/>
                <w:sz w:val="24"/>
                <w:szCs w:val="24"/>
                <w:lang w:eastAsia="ru-RU"/>
              </w:rPr>
            </w:pPr>
          </w:p>
          <w:p w14:paraId="7336E58B"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26 499,9</w:t>
            </w:r>
          </w:p>
        </w:tc>
      </w:tr>
      <w:tr w:rsidR="007959D2" w:rsidRPr="00D874F1" w14:paraId="416E64D8"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32E801F"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9F5F609" w14:textId="413ACF40"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Эффективное использование энергетических ресурсов</w:t>
            </w:r>
            <w:r w:rsidR="00D21ECA">
              <w:rPr>
                <w:rFonts w:ascii="Times New Roman" w:eastAsia="Times New Roman" w:hAnsi="Times New Roman" w:cs="Times New Roman"/>
                <w:sz w:val="24"/>
                <w:szCs w:val="24"/>
                <w:lang w:eastAsia="ru-RU"/>
              </w:rPr>
              <w:t xml:space="preserve"> </w:t>
            </w:r>
            <w:r w:rsidRPr="00D874F1">
              <w:rPr>
                <w:rFonts w:ascii="Times New Roman" w:eastAsia="Times New Roman" w:hAnsi="Times New Roman" w:cs="Times New Roman"/>
                <w:sz w:val="24"/>
                <w:szCs w:val="24"/>
                <w:lang w:eastAsia="ru-RU"/>
              </w:rPr>
              <w:t>на территории муниципального образования город Краснодар и предоставление населению энергетических услуг</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BEC89C4"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21</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C6DFD85"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2A39E94"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A073D47"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2C69865"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7D13F18"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26 499,9</w:t>
            </w:r>
          </w:p>
        </w:tc>
      </w:tr>
      <w:tr w:rsidR="007959D2" w:rsidRPr="00D874F1" w14:paraId="6656F47B"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31F863D"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B6DAED9"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энергосбережения и повышение энергетической эффективности на объектах, находящихся в муниципальной собственности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9D988C2"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21</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96050B9"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F057F4F"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0F1B2B9"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14210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3621F73"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65D5A1E"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26 499,9</w:t>
            </w:r>
          </w:p>
        </w:tc>
      </w:tr>
      <w:tr w:rsidR="007959D2" w:rsidRPr="00D874F1" w14:paraId="5729E1F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0EE0CBE"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76BAABE"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8820D12"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21</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03C4167"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2A612C3"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82AB6E7"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14210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9B7A39F"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50CCD3A"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6 499,9</w:t>
            </w:r>
          </w:p>
        </w:tc>
      </w:tr>
      <w:tr w:rsidR="007959D2" w:rsidRPr="00D874F1" w14:paraId="36C6C216"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CCEADE6" w14:textId="77777777" w:rsidR="007959D2" w:rsidRPr="00D874F1" w:rsidRDefault="007959D2" w:rsidP="007959D2">
            <w:pPr>
              <w:widowControl w:val="0"/>
              <w:spacing w:after="0" w:line="240" w:lineRule="auto"/>
              <w:jc w:val="center"/>
              <w:rPr>
                <w:rFonts w:ascii="Times New Roman" w:eastAsia="Times New Roman" w:hAnsi="Times New Roman" w:cs="Times New Roman"/>
                <w:b/>
                <w:bCs/>
                <w:sz w:val="24"/>
                <w:szCs w:val="24"/>
                <w:lang w:eastAsia="ru-RU"/>
              </w:rPr>
            </w:pP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FF24359"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C0E6B4D" w14:textId="77777777" w:rsidR="007959D2" w:rsidRPr="00D874F1" w:rsidRDefault="000E69F4" w:rsidP="007959D2">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sz w:val="24"/>
                <w:szCs w:val="24"/>
                <w:lang w:eastAsia="ru-RU"/>
              </w:rPr>
              <w:t>21</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03724C4"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E8A4B19"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A6FB408"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14210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A5A685A"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9622F8B"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20 000,0</w:t>
            </w:r>
          </w:p>
        </w:tc>
      </w:tr>
      <w:tr w:rsidR="007959D2" w:rsidRPr="00D874F1" w14:paraId="21AC54E8"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21090A0"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r w:rsidR="000E69F4" w:rsidRPr="00D874F1">
              <w:rPr>
                <w:rFonts w:ascii="Times New Roman" w:eastAsia="Times New Roman" w:hAnsi="Times New Roman" w:cs="Times New Roman"/>
                <w:b/>
                <w:bCs/>
                <w:sz w:val="24"/>
                <w:szCs w:val="24"/>
                <w:lang w:eastAsia="ru-RU"/>
              </w:rPr>
              <w:t>20.</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088FA4E" w14:textId="059B8815" w:rsidR="007959D2" w:rsidRPr="00D874F1" w:rsidRDefault="007959D2" w:rsidP="007959D2">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w:t>
            </w:r>
            <w:r w:rsidR="00D21ECA">
              <w:rPr>
                <w:rFonts w:ascii="Times New Roman" w:eastAsia="Times New Roman" w:hAnsi="Times New Roman" w:cs="Times New Roman"/>
                <w:b/>
                <w:bCs/>
                <w:sz w:val="24"/>
                <w:szCs w:val="24"/>
                <w:lang w:eastAsia="ru-RU"/>
              </w:rPr>
              <w:t xml:space="preserve"> </w:t>
            </w:r>
            <w:r w:rsidRPr="00D874F1">
              <w:rPr>
                <w:rFonts w:ascii="Times New Roman" w:eastAsia="Times New Roman" w:hAnsi="Times New Roman" w:cs="Times New Roman"/>
                <w:b/>
                <w:bCs/>
                <w:sz w:val="24"/>
                <w:szCs w:val="24"/>
                <w:lang w:eastAsia="ru-RU"/>
              </w:rPr>
              <w:t>«Содействие развитию малого и среднего предпринимательства в муниципальном образовании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1F75450" w14:textId="77777777" w:rsidR="007959D2" w:rsidRPr="000E69F4" w:rsidRDefault="007959D2" w:rsidP="007959D2">
            <w:pPr>
              <w:widowControl w:val="0"/>
              <w:spacing w:after="0" w:line="240" w:lineRule="auto"/>
              <w:jc w:val="center"/>
              <w:rPr>
                <w:rFonts w:ascii="Times New Roman" w:eastAsia="Times New Roman" w:hAnsi="Times New Roman" w:cs="Times New Roman"/>
                <w:b/>
                <w:sz w:val="24"/>
                <w:szCs w:val="24"/>
                <w:lang w:eastAsia="ru-RU"/>
              </w:rPr>
            </w:pPr>
            <w:r w:rsidRPr="000E69F4">
              <w:rPr>
                <w:rFonts w:ascii="Times New Roman" w:eastAsia="Times New Roman" w:hAnsi="Times New Roman" w:cs="Times New Roman"/>
                <w:b/>
                <w:sz w:val="24"/>
                <w:szCs w:val="24"/>
                <w:lang w:eastAsia="ru-RU"/>
              </w:rPr>
              <w:t>22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86A4099" w14:textId="77777777" w:rsidR="007959D2" w:rsidRPr="00D874F1" w:rsidRDefault="007959D2" w:rsidP="007959D2">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F3D2EFC" w14:textId="77777777" w:rsidR="007959D2" w:rsidRPr="00D874F1" w:rsidRDefault="007959D2" w:rsidP="007959D2">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94047B3" w14:textId="77777777" w:rsidR="007959D2" w:rsidRPr="00D874F1" w:rsidRDefault="007959D2" w:rsidP="007959D2">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20B62D1" w14:textId="77777777" w:rsidR="007959D2" w:rsidRPr="00D874F1" w:rsidRDefault="007959D2" w:rsidP="007959D2">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9DA95AA" w14:textId="77777777" w:rsidR="007959D2" w:rsidRPr="00D874F1" w:rsidRDefault="007959D2" w:rsidP="007959D2">
            <w:pPr>
              <w:widowControl w:val="0"/>
              <w:spacing w:after="0" w:line="240" w:lineRule="auto"/>
              <w:jc w:val="right"/>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20 808,8</w:t>
            </w:r>
          </w:p>
        </w:tc>
      </w:tr>
      <w:tr w:rsidR="007959D2" w:rsidRPr="00D874F1" w14:paraId="1946E6E4"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B4210F3"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0913293"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Подпрограмма «Развитие субъектов малого и среднего предпринимательства в муниципальном образовании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D4E100A"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6CA12EA"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1449F8E"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0A9F0DE"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28A25CE"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8D9094E"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16 901,4</w:t>
            </w:r>
          </w:p>
        </w:tc>
      </w:tr>
      <w:tr w:rsidR="007959D2" w:rsidRPr="00D874F1" w14:paraId="692C4B6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0148A0D"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F00EAAA"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благоприятных условий для развития субъектов малого и среднего предпринимательства в целях формирования конкурентной среды в экономике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13762B6"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4D2A99F"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0C219DF"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1674313"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184F92F"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55857C7"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16 901,4</w:t>
            </w:r>
          </w:p>
        </w:tc>
      </w:tr>
      <w:tr w:rsidR="007959D2" w:rsidRPr="00D874F1" w14:paraId="4C2C1794"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3558DA6"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4281456"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Содействие развитию малого и среднего предпринимательства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0A10AD2"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D29037C"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977AD26"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F3A6371"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11870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E05E1AE"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2AFC52D"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16 901,4</w:t>
            </w:r>
          </w:p>
        </w:tc>
      </w:tr>
      <w:tr w:rsidR="007959D2" w:rsidRPr="00D874F1" w14:paraId="066E3D65"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2916680"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F161F42"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EB9E9E2"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D4E8B2C"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93DEB6F"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77DA9A3"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11870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AE1A16B"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CFA391F"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16 901,4</w:t>
            </w:r>
          </w:p>
        </w:tc>
      </w:tr>
      <w:tr w:rsidR="007959D2" w:rsidRPr="00D874F1" w14:paraId="408AE0C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E360B15"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A53F1BC"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Подпрограмма «Развитие малых форм хозяйствования в агропромышленном комплексе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16D6940"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D6B9FAD"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4D9B179"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E7A5216"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5ABFBBE"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1E59B7C"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3 907,4</w:t>
            </w:r>
          </w:p>
        </w:tc>
      </w:tr>
      <w:tr w:rsidR="007959D2" w:rsidRPr="00D874F1" w14:paraId="64FD73F2"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ADF02DF"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87DFC27"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Развитие малых форм хозяйствования в агропромышленном комплексе</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43F4786"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AA7B3FA"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EB03E8E"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A5CCB64"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4F39444"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F8BE5D8"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3 000,0</w:t>
            </w:r>
          </w:p>
        </w:tc>
      </w:tr>
      <w:tr w:rsidR="007959D2" w:rsidRPr="00D874F1" w14:paraId="584DDCD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A55FB14"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F8E2B3E"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Содействие развитию малых форм хозяйствования в агропромышленном комплексе</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C1DE8D5"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279D7DE"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75B4B18"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45CC3D8"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11880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5D1ED11"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180767A"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3 000,0</w:t>
            </w:r>
          </w:p>
        </w:tc>
      </w:tr>
      <w:tr w:rsidR="007959D2" w:rsidRPr="00D874F1" w14:paraId="646D6CA5"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E1F137B"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93B1F90"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C36B4E5"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9C6B05F"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6691E07"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9B1D37F"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11880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60BB0FD"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991AB81"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3 000,0</w:t>
            </w:r>
          </w:p>
        </w:tc>
      </w:tr>
      <w:tr w:rsidR="007959D2" w:rsidRPr="00D874F1" w14:paraId="0581D9B2"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4EDEEA6"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6E9480C"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Финансовое обеспечение мероприятий по поддержке сельскохозяйственного производства в рамках реализации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E7DC3DB"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9CF9E0C"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CEF0501"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89FDE9E"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82C1291"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DD0FCDF"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907,4</w:t>
            </w:r>
          </w:p>
        </w:tc>
      </w:tr>
      <w:tr w:rsidR="007959D2" w:rsidRPr="00D874F1" w14:paraId="3910C4E4"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1893DAE"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9102901"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C0201AD"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4071C6B"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FDA1526"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C6A62AA"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60910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8580A5E"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492A6AA"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907,4</w:t>
            </w:r>
          </w:p>
        </w:tc>
      </w:tr>
      <w:tr w:rsidR="007959D2" w:rsidRPr="00D874F1" w14:paraId="4DEE641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35E1F7E" w14:textId="77777777" w:rsidR="007959D2" w:rsidRPr="00D874F1" w:rsidRDefault="007959D2" w:rsidP="007959D2">
            <w:pPr>
              <w:widowControl w:val="0"/>
              <w:spacing w:after="0" w:line="240" w:lineRule="auto"/>
              <w:jc w:val="center"/>
              <w:rPr>
                <w:rFonts w:ascii="Times New Roman" w:eastAsia="Times New Roman" w:hAnsi="Times New Roman" w:cs="Times New Roman"/>
                <w:b/>
                <w:bCs/>
                <w:sz w:val="24"/>
                <w:szCs w:val="24"/>
                <w:lang w:eastAsia="ru-RU"/>
              </w:rPr>
            </w:pP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CEAF53F"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CCF4EE0" w14:textId="77777777" w:rsidR="007959D2" w:rsidRPr="00D874F1" w:rsidRDefault="000E69F4" w:rsidP="007959D2">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sz w:val="24"/>
                <w:szCs w:val="24"/>
                <w:lang w:eastAsia="ru-RU"/>
              </w:rPr>
              <w:t>22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811AACF"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8D2B352"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6362ED3"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60910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7AF2CEC"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65B0C29"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907,4</w:t>
            </w:r>
          </w:p>
        </w:tc>
      </w:tr>
      <w:tr w:rsidR="007959D2" w:rsidRPr="00D874F1" w14:paraId="12C9F9D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D82FFCD" w14:textId="77777777" w:rsidR="007959D2" w:rsidRPr="00D874F1" w:rsidRDefault="000E69F4"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b/>
                <w:bCs/>
                <w:sz w:val="24"/>
                <w:szCs w:val="24"/>
                <w:lang w:eastAsia="ru-RU"/>
              </w:rPr>
              <w:lastRenderedPageBreak/>
              <w:t>21.</w:t>
            </w:r>
            <w:r w:rsidR="007959D2"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59C4AD1" w14:textId="77777777" w:rsidR="007959D2" w:rsidRPr="00D874F1" w:rsidRDefault="007959D2" w:rsidP="007959D2">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7EF0A9E" w14:textId="77777777" w:rsidR="007959D2" w:rsidRPr="000E69F4" w:rsidRDefault="007959D2" w:rsidP="007959D2">
            <w:pPr>
              <w:widowControl w:val="0"/>
              <w:spacing w:after="0" w:line="240" w:lineRule="auto"/>
              <w:jc w:val="center"/>
              <w:rPr>
                <w:rFonts w:ascii="Times New Roman" w:eastAsia="Times New Roman" w:hAnsi="Times New Roman" w:cs="Times New Roman"/>
                <w:b/>
                <w:sz w:val="24"/>
                <w:szCs w:val="24"/>
                <w:lang w:eastAsia="ru-RU"/>
              </w:rPr>
            </w:pPr>
            <w:r w:rsidRPr="000E69F4">
              <w:rPr>
                <w:rFonts w:ascii="Times New Roman" w:eastAsia="Times New Roman" w:hAnsi="Times New Roman" w:cs="Times New Roman"/>
                <w:b/>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8772F4F" w14:textId="77777777" w:rsidR="007959D2" w:rsidRPr="00D874F1" w:rsidRDefault="007959D2" w:rsidP="007959D2">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F5EB05B" w14:textId="77777777" w:rsidR="007959D2" w:rsidRPr="00D874F1" w:rsidRDefault="007959D2" w:rsidP="007959D2">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EA077E9" w14:textId="77777777" w:rsidR="007959D2" w:rsidRPr="00D874F1" w:rsidRDefault="007959D2" w:rsidP="007959D2">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D251237" w14:textId="77777777" w:rsidR="007959D2" w:rsidRPr="00D874F1" w:rsidRDefault="007959D2" w:rsidP="007959D2">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238A976" w14:textId="77777777" w:rsidR="007959D2" w:rsidRPr="00D874F1" w:rsidRDefault="001B45A9" w:rsidP="00764299">
            <w:pPr>
              <w:widowControl w:val="0"/>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10 333 856,2</w:t>
            </w:r>
          </w:p>
        </w:tc>
      </w:tr>
      <w:tr w:rsidR="007959D2" w:rsidRPr="00D874F1" w14:paraId="46666AB8"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982B579"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678D346"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Подпрограмма «Строительство, реконструкция и модернизация инженерной инфраструктуры и объектов благоустройства в муниципальном образовании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44E08FB"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0BB7C3E"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39A487D"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0DBC7E4"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A903F8E"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AE3209A"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1 466 604,0</w:t>
            </w:r>
          </w:p>
        </w:tc>
      </w:tr>
      <w:tr w:rsidR="007959D2" w:rsidRPr="00D874F1" w14:paraId="13F21955"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218E637"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044AFDB"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Комплексное развитие инженерной инфраструктуры и объектов благоустройства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61B69A2"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4B0361B"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71883DF"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287E897"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2F2B5E2"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4386E73"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1 466 604,0</w:t>
            </w:r>
          </w:p>
        </w:tc>
      </w:tr>
      <w:tr w:rsidR="007959D2" w:rsidRPr="00D874F1" w14:paraId="289CFBF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9C28667"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6AB03EB"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Организация газоснабжения населения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9C23ACB"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B565138"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9769228"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4D1E6F1"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11620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395804B"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967A7CB"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1 854,3</w:t>
            </w:r>
          </w:p>
        </w:tc>
      </w:tr>
      <w:tr w:rsidR="007959D2" w:rsidRPr="00D874F1" w14:paraId="290C4642"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97B6882"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E651006"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624BD5B"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A80F33F"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00091A6"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0E07E5F"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11620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F5CE005"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90B1408"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828,0</w:t>
            </w:r>
          </w:p>
        </w:tc>
      </w:tr>
      <w:tr w:rsidR="007959D2" w:rsidRPr="00D874F1" w14:paraId="01F52EC1"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6F0132A"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31C0D25"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6312AF1"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7494BF9"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1F46301"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786E526"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11620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D1196BB"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6D0590E"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1 026,3</w:t>
            </w:r>
          </w:p>
        </w:tc>
      </w:tr>
      <w:tr w:rsidR="007959D2" w:rsidRPr="00D874F1" w14:paraId="1CEC3B15"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60F4C39"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3EC03B3"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Организация теплоснабжения, водоснабжения, электроснабжения населения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0569E1B"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5FC2E80"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690C34A"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AA098BE"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11630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E1086F8"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B1698AF"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83,9</w:t>
            </w:r>
          </w:p>
        </w:tc>
      </w:tr>
      <w:tr w:rsidR="007959D2" w:rsidRPr="00D874F1" w14:paraId="08F47DB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DA34F60"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D28D8EF"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3173877"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CDE1FF2"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07C6447"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F1FB7B5"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11630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ED77245"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A47A0E6"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83,9</w:t>
            </w:r>
          </w:p>
        </w:tc>
      </w:tr>
      <w:tr w:rsidR="007959D2" w:rsidRPr="00D874F1" w14:paraId="11B3A90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6866C28"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DEFFC3F"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Канализование и водоотведение населённых пунктов</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AACBBD3"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FAE7DAB"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417F82A"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6984470"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11640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A866D14"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21383CA"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58 318,6</w:t>
            </w:r>
          </w:p>
        </w:tc>
      </w:tr>
      <w:tr w:rsidR="007959D2" w:rsidRPr="00D874F1" w14:paraId="102692D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4689124"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A94E7DF"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D902F07"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F68F14B"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7FD843E"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3C708A0"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11640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5A2D49D"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2C379DB"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1 330,1</w:t>
            </w:r>
          </w:p>
        </w:tc>
      </w:tr>
      <w:tr w:rsidR="007959D2" w:rsidRPr="00D874F1" w14:paraId="1D3FA373"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2DBF223"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AE4ECC0"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B5B58E3"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A6E062E"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9F00D84"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9437611"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11640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C154057"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6524577"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56 988,5</w:t>
            </w:r>
          </w:p>
        </w:tc>
      </w:tr>
      <w:tr w:rsidR="007959D2" w:rsidRPr="00D874F1" w14:paraId="394E5D3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D6E359D"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80BA2C5"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Мероприятия в области жилищного хозяйства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1705E7E"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EE5FC95"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817E739"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80E62BB"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16030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AEE5E6C"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5A941CE"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25 163,2</w:t>
            </w:r>
          </w:p>
        </w:tc>
      </w:tr>
      <w:tr w:rsidR="007959D2" w:rsidRPr="00D874F1" w14:paraId="0F89D113"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E5BF276"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87151A9"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E56B476"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F55D447"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ABD9796"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66D2FA1"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16030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5C92108"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0051F2C"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25 163,2</w:t>
            </w:r>
          </w:p>
        </w:tc>
      </w:tr>
      <w:tr w:rsidR="007959D2" w:rsidRPr="00D874F1" w14:paraId="17849F13"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5268392"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1923E53"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незавершённого строительства) и техническое перевооружение объектов общественной инфраструктуры муниципального значения, приобретение объектов недвижимости (средства краевого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26DB82B"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63EFE12"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9A5D812"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A5F3215"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S047К</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1114018"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DD4CB35"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1 284 501,0</w:t>
            </w:r>
          </w:p>
        </w:tc>
      </w:tr>
      <w:tr w:rsidR="007959D2" w:rsidRPr="00D874F1" w14:paraId="08F29D41"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5D76841"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3C762F9"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32CD0BC"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95093CF"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3437266"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D8872D1"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S047К</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6A9ABDF"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6334BDF"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1 284 501,0</w:t>
            </w:r>
          </w:p>
        </w:tc>
      </w:tr>
      <w:tr w:rsidR="007959D2" w:rsidRPr="00D874F1" w14:paraId="1EBFEB4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E878806"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07A3DFA"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незавершённого строительства) и техническое перевооружение объектов общественной инфраструк</w:t>
            </w:r>
            <w:r w:rsidRPr="00D874F1">
              <w:rPr>
                <w:rFonts w:ascii="Times New Roman" w:eastAsia="Times New Roman" w:hAnsi="Times New Roman" w:cs="Times New Roman"/>
                <w:sz w:val="24"/>
                <w:szCs w:val="24"/>
                <w:lang w:eastAsia="ru-RU"/>
              </w:rPr>
              <w:lastRenderedPageBreak/>
              <w:t>туры муниципального значения, приобретение объектов недвижимости (средства местного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CA85399"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09BDBC4"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64AB71C"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B5F7CE5"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S047М</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9474139"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D9DEDFE"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96 683,0</w:t>
            </w:r>
          </w:p>
        </w:tc>
      </w:tr>
      <w:tr w:rsidR="007959D2" w:rsidRPr="00D874F1" w14:paraId="15B012A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3B22A55"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50EDE6A"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67752B0"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AABFD08"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317069A"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56534F7"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S047М</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6AD943E"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C1CBDF5"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96 683,0</w:t>
            </w:r>
          </w:p>
        </w:tc>
      </w:tr>
      <w:tr w:rsidR="007959D2" w:rsidRPr="00D874F1" w14:paraId="1BC01682"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EC888C8"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E341AA7"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Подпрограмма «Жилище»</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FEF42C5"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8E1720F"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BE171E8"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2DB9D8F"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E384D58"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0FBED01"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199 658,5</w:t>
            </w:r>
          </w:p>
        </w:tc>
      </w:tr>
      <w:tr w:rsidR="007959D2" w:rsidRPr="00D874F1" w14:paraId="4F34C1F3"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32C3638"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228D6A3"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земельных участков инженерной инфраструктурой, создание условий для комплексного развития территории муниципального образования город Краснодар, в том числе жилищного строительства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3BF1251"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42E84DE"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7AC1183"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F28B8C4"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844F971"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9222D69"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60 398,2</w:t>
            </w:r>
          </w:p>
        </w:tc>
      </w:tr>
      <w:tr w:rsidR="007959D2" w:rsidRPr="00D874F1" w14:paraId="266806C4"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60178F2"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189A471"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местного бюджета на обеспечение в целях жилищного строительства земельных участков инженерной инфраструктурой, в том числе предоставленных (предоставляемых) семьям, имеющим трёх и более детей, а также под стандартное жильё и жильё из быстровозводимых конструкций (по земельным участкам, находящимся в муниципальной собственности)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8767CA9" w14:textId="77777777" w:rsidR="00371F90" w:rsidRDefault="00371F90" w:rsidP="007959D2">
            <w:pPr>
              <w:widowControl w:val="0"/>
              <w:spacing w:after="0" w:line="240" w:lineRule="auto"/>
              <w:jc w:val="center"/>
              <w:rPr>
                <w:rFonts w:ascii="Times New Roman" w:eastAsia="Times New Roman" w:hAnsi="Times New Roman" w:cs="Times New Roman"/>
                <w:sz w:val="24"/>
                <w:szCs w:val="24"/>
                <w:lang w:eastAsia="ru-RU"/>
              </w:rPr>
            </w:pPr>
          </w:p>
          <w:p w14:paraId="049931BF" w14:textId="77777777" w:rsidR="00371F90" w:rsidRDefault="00371F90" w:rsidP="007959D2">
            <w:pPr>
              <w:widowControl w:val="0"/>
              <w:spacing w:after="0" w:line="240" w:lineRule="auto"/>
              <w:jc w:val="center"/>
              <w:rPr>
                <w:rFonts w:ascii="Times New Roman" w:eastAsia="Times New Roman" w:hAnsi="Times New Roman" w:cs="Times New Roman"/>
                <w:sz w:val="24"/>
                <w:szCs w:val="24"/>
                <w:lang w:eastAsia="ru-RU"/>
              </w:rPr>
            </w:pPr>
          </w:p>
          <w:p w14:paraId="04161168" w14:textId="77777777" w:rsidR="00371F90" w:rsidRDefault="00371F90" w:rsidP="007959D2">
            <w:pPr>
              <w:widowControl w:val="0"/>
              <w:spacing w:after="0" w:line="240" w:lineRule="auto"/>
              <w:jc w:val="center"/>
              <w:rPr>
                <w:rFonts w:ascii="Times New Roman" w:eastAsia="Times New Roman" w:hAnsi="Times New Roman" w:cs="Times New Roman"/>
                <w:sz w:val="24"/>
                <w:szCs w:val="24"/>
                <w:lang w:eastAsia="ru-RU"/>
              </w:rPr>
            </w:pPr>
          </w:p>
          <w:p w14:paraId="5DA66BEA" w14:textId="77777777" w:rsidR="00371F90" w:rsidRDefault="00371F90" w:rsidP="007959D2">
            <w:pPr>
              <w:widowControl w:val="0"/>
              <w:spacing w:after="0" w:line="240" w:lineRule="auto"/>
              <w:jc w:val="center"/>
              <w:rPr>
                <w:rFonts w:ascii="Times New Roman" w:eastAsia="Times New Roman" w:hAnsi="Times New Roman" w:cs="Times New Roman"/>
                <w:sz w:val="24"/>
                <w:szCs w:val="24"/>
                <w:lang w:eastAsia="ru-RU"/>
              </w:rPr>
            </w:pPr>
          </w:p>
          <w:p w14:paraId="5486E57F" w14:textId="77777777" w:rsidR="00371F90" w:rsidRDefault="00371F90" w:rsidP="007959D2">
            <w:pPr>
              <w:widowControl w:val="0"/>
              <w:spacing w:after="0" w:line="240" w:lineRule="auto"/>
              <w:jc w:val="center"/>
              <w:rPr>
                <w:rFonts w:ascii="Times New Roman" w:eastAsia="Times New Roman" w:hAnsi="Times New Roman" w:cs="Times New Roman"/>
                <w:sz w:val="24"/>
                <w:szCs w:val="24"/>
                <w:lang w:eastAsia="ru-RU"/>
              </w:rPr>
            </w:pPr>
          </w:p>
          <w:p w14:paraId="561F0BC8" w14:textId="77777777" w:rsidR="00371F90" w:rsidRDefault="00371F90" w:rsidP="007959D2">
            <w:pPr>
              <w:widowControl w:val="0"/>
              <w:spacing w:after="0" w:line="240" w:lineRule="auto"/>
              <w:jc w:val="center"/>
              <w:rPr>
                <w:rFonts w:ascii="Times New Roman" w:eastAsia="Times New Roman" w:hAnsi="Times New Roman" w:cs="Times New Roman"/>
                <w:sz w:val="24"/>
                <w:szCs w:val="24"/>
                <w:lang w:eastAsia="ru-RU"/>
              </w:rPr>
            </w:pPr>
          </w:p>
          <w:p w14:paraId="0013DEE9" w14:textId="77777777" w:rsidR="00371F90" w:rsidRDefault="00371F90" w:rsidP="007959D2">
            <w:pPr>
              <w:widowControl w:val="0"/>
              <w:spacing w:after="0" w:line="240" w:lineRule="auto"/>
              <w:jc w:val="center"/>
              <w:rPr>
                <w:rFonts w:ascii="Times New Roman" w:eastAsia="Times New Roman" w:hAnsi="Times New Roman" w:cs="Times New Roman"/>
                <w:sz w:val="24"/>
                <w:szCs w:val="24"/>
                <w:lang w:eastAsia="ru-RU"/>
              </w:rPr>
            </w:pPr>
          </w:p>
          <w:p w14:paraId="155B4FAA" w14:textId="77777777" w:rsidR="00371F90" w:rsidRDefault="00371F90" w:rsidP="007959D2">
            <w:pPr>
              <w:widowControl w:val="0"/>
              <w:spacing w:after="0" w:line="240" w:lineRule="auto"/>
              <w:jc w:val="center"/>
              <w:rPr>
                <w:rFonts w:ascii="Times New Roman" w:eastAsia="Times New Roman" w:hAnsi="Times New Roman" w:cs="Times New Roman"/>
                <w:sz w:val="24"/>
                <w:szCs w:val="24"/>
                <w:lang w:eastAsia="ru-RU"/>
              </w:rPr>
            </w:pPr>
          </w:p>
          <w:p w14:paraId="6B0BD704"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044AD08" w14:textId="77777777" w:rsidR="00371F90" w:rsidRDefault="00371F90" w:rsidP="007959D2">
            <w:pPr>
              <w:widowControl w:val="0"/>
              <w:spacing w:after="0" w:line="240" w:lineRule="auto"/>
              <w:jc w:val="center"/>
              <w:rPr>
                <w:rFonts w:ascii="Times New Roman" w:eastAsia="Times New Roman" w:hAnsi="Times New Roman" w:cs="Times New Roman"/>
                <w:sz w:val="24"/>
                <w:szCs w:val="24"/>
                <w:lang w:eastAsia="ru-RU"/>
              </w:rPr>
            </w:pPr>
          </w:p>
          <w:p w14:paraId="25AEE7FF" w14:textId="77777777" w:rsidR="00371F90" w:rsidRDefault="00371F90" w:rsidP="007959D2">
            <w:pPr>
              <w:widowControl w:val="0"/>
              <w:spacing w:after="0" w:line="240" w:lineRule="auto"/>
              <w:jc w:val="center"/>
              <w:rPr>
                <w:rFonts w:ascii="Times New Roman" w:eastAsia="Times New Roman" w:hAnsi="Times New Roman" w:cs="Times New Roman"/>
                <w:sz w:val="24"/>
                <w:szCs w:val="24"/>
                <w:lang w:eastAsia="ru-RU"/>
              </w:rPr>
            </w:pPr>
          </w:p>
          <w:p w14:paraId="4206DE2E" w14:textId="77777777" w:rsidR="00371F90" w:rsidRDefault="00371F90" w:rsidP="007959D2">
            <w:pPr>
              <w:widowControl w:val="0"/>
              <w:spacing w:after="0" w:line="240" w:lineRule="auto"/>
              <w:jc w:val="center"/>
              <w:rPr>
                <w:rFonts w:ascii="Times New Roman" w:eastAsia="Times New Roman" w:hAnsi="Times New Roman" w:cs="Times New Roman"/>
                <w:sz w:val="24"/>
                <w:szCs w:val="24"/>
                <w:lang w:eastAsia="ru-RU"/>
              </w:rPr>
            </w:pPr>
          </w:p>
          <w:p w14:paraId="1C865B90" w14:textId="77777777" w:rsidR="00371F90" w:rsidRDefault="00371F90" w:rsidP="007959D2">
            <w:pPr>
              <w:widowControl w:val="0"/>
              <w:spacing w:after="0" w:line="240" w:lineRule="auto"/>
              <w:jc w:val="center"/>
              <w:rPr>
                <w:rFonts w:ascii="Times New Roman" w:eastAsia="Times New Roman" w:hAnsi="Times New Roman" w:cs="Times New Roman"/>
                <w:sz w:val="24"/>
                <w:szCs w:val="24"/>
                <w:lang w:eastAsia="ru-RU"/>
              </w:rPr>
            </w:pPr>
          </w:p>
          <w:p w14:paraId="69735669" w14:textId="77777777" w:rsidR="00371F90" w:rsidRDefault="00371F90" w:rsidP="007959D2">
            <w:pPr>
              <w:widowControl w:val="0"/>
              <w:spacing w:after="0" w:line="240" w:lineRule="auto"/>
              <w:jc w:val="center"/>
              <w:rPr>
                <w:rFonts w:ascii="Times New Roman" w:eastAsia="Times New Roman" w:hAnsi="Times New Roman" w:cs="Times New Roman"/>
                <w:sz w:val="24"/>
                <w:szCs w:val="24"/>
                <w:lang w:eastAsia="ru-RU"/>
              </w:rPr>
            </w:pPr>
          </w:p>
          <w:p w14:paraId="08C6F5B4" w14:textId="77777777" w:rsidR="00371F90" w:rsidRDefault="00371F90" w:rsidP="007959D2">
            <w:pPr>
              <w:widowControl w:val="0"/>
              <w:spacing w:after="0" w:line="240" w:lineRule="auto"/>
              <w:jc w:val="center"/>
              <w:rPr>
                <w:rFonts w:ascii="Times New Roman" w:eastAsia="Times New Roman" w:hAnsi="Times New Roman" w:cs="Times New Roman"/>
                <w:sz w:val="24"/>
                <w:szCs w:val="24"/>
                <w:lang w:eastAsia="ru-RU"/>
              </w:rPr>
            </w:pPr>
          </w:p>
          <w:p w14:paraId="53CCC205" w14:textId="77777777" w:rsidR="00371F90" w:rsidRDefault="00371F90" w:rsidP="007959D2">
            <w:pPr>
              <w:widowControl w:val="0"/>
              <w:spacing w:after="0" w:line="240" w:lineRule="auto"/>
              <w:jc w:val="center"/>
              <w:rPr>
                <w:rFonts w:ascii="Times New Roman" w:eastAsia="Times New Roman" w:hAnsi="Times New Roman" w:cs="Times New Roman"/>
                <w:sz w:val="24"/>
                <w:szCs w:val="24"/>
                <w:lang w:eastAsia="ru-RU"/>
              </w:rPr>
            </w:pPr>
          </w:p>
          <w:p w14:paraId="713C2C87" w14:textId="77777777" w:rsidR="00371F90" w:rsidRDefault="00371F90" w:rsidP="007959D2">
            <w:pPr>
              <w:widowControl w:val="0"/>
              <w:spacing w:after="0" w:line="240" w:lineRule="auto"/>
              <w:jc w:val="center"/>
              <w:rPr>
                <w:rFonts w:ascii="Times New Roman" w:eastAsia="Times New Roman" w:hAnsi="Times New Roman" w:cs="Times New Roman"/>
                <w:sz w:val="24"/>
                <w:szCs w:val="24"/>
                <w:lang w:eastAsia="ru-RU"/>
              </w:rPr>
            </w:pPr>
          </w:p>
          <w:p w14:paraId="2C853AC5"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E2C57A2" w14:textId="77777777" w:rsidR="00371F90" w:rsidRDefault="00371F90" w:rsidP="007959D2">
            <w:pPr>
              <w:widowControl w:val="0"/>
              <w:spacing w:after="0" w:line="240" w:lineRule="auto"/>
              <w:jc w:val="center"/>
              <w:rPr>
                <w:rFonts w:ascii="Times New Roman" w:eastAsia="Times New Roman" w:hAnsi="Times New Roman" w:cs="Times New Roman"/>
                <w:sz w:val="24"/>
                <w:szCs w:val="24"/>
                <w:lang w:eastAsia="ru-RU"/>
              </w:rPr>
            </w:pPr>
          </w:p>
          <w:p w14:paraId="562AA0F1" w14:textId="77777777" w:rsidR="00371F90" w:rsidRDefault="00371F90" w:rsidP="007959D2">
            <w:pPr>
              <w:widowControl w:val="0"/>
              <w:spacing w:after="0" w:line="240" w:lineRule="auto"/>
              <w:jc w:val="center"/>
              <w:rPr>
                <w:rFonts w:ascii="Times New Roman" w:eastAsia="Times New Roman" w:hAnsi="Times New Roman" w:cs="Times New Roman"/>
                <w:sz w:val="24"/>
                <w:szCs w:val="24"/>
                <w:lang w:eastAsia="ru-RU"/>
              </w:rPr>
            </w:pPr>
          </w:p>
          <w:p w14:paraId="3C6D1524" w14:textId="77777777" w:rsidR="00371F90" w:rsidRDefault="00371F90" w:rsidP="007959D2">
            <w:pPr>
              <w:widowControl w:val="0"/>
              <w:spacing w:after="0" w:line="240" w:lineRule="auto"/>
              <w:jc w:val="center"/>
              <w:rPr>
                <w:rFonts w:ascii="Times New Roman" w:eastAsia="Times New Roman" w:hAnsi="Times New Roman" w:cs="Times New Roman"/>
                <w:sz w:val="24"/>
                <w:szCs w:val="24"/>
                <w:lang w:eastAsia="ru-RU"/>
              </w:rPr>
            </w:pPr>
          </w:p>
          <w:p w14:paraId="3FD0ECE1" w14:textId="77777777" w:rsidR="00371F90" w:rsidRDefault="00371F90" w:rsidP="007959D2">
            <w:pPr>
              <w:widowControl w:val="0"/>
              <w:spacing w:after="0" w:line="240" w:lineRule="auto"/>
              <w:jc w:val="center"/>
              <w:rPr>
                <w:rFonts w:ascii="Times New Roman" w:eastAsia="Times New Roman" w:hAnsi="Times New Roman" w:cs="Times New Roman"/>
                <w:sz w:val="24"/>
                <w:szCs w:val="24"/>
                <w:lang w:eastAsia="ru-RU"/>
              </w:rPr>
            </w:pPr>
          </w:p>
          <w:p w14:paraId="4D1C55AB" w14:textId="77777777" w:rsidR="00371F90" w:rsidRDefault="00371F90" w:rsidP="007959D2">
            <w:pPr>
              <w:widowControl w:val="0"/>
              <w:spacing w:after="0" w:line="240" w:lineRule="auto"/>
              <w:jc w:val="center"/>
              <w:rPr>
                <w:rFonts w:ascii="Times New Roman" w:eastAsia="Times New Roman" w:hAnsi="Times New Roman" w:cs="Times New Roman"/>
                <w:sz w:val="24"/>
                <w:szCs w:val="24"/>
                <w:lang w:eastAsia="ru-RU"/>
              </w:rPr>
            </w:pPr>
          </w:p>
          <w:p w14:paraId="530F6A78" w14:textId="77777777" w:rsidR="00371F90" w:rsidRDefault="00371F90" w:rsidP="007959D2">
            <w:pPr>
              <w:widowControl w:val="0"/>
              <w:spacing w:after="0" w:line="240" w:lineRule="auto"/>
              <w:jc w:val="center"/>
              <w:rPr>
                <w:rFonts w:ascii="Times New Roman" w:eastAsia="Times New Roman" w:hAnsi="Times New Roman" w:cs="Times New Roman"/>
                <w:sz w:val="24"/>
                <w:szCs w:val="24"/>
                <w:lang w:eastAsia="ru-RU"/>
              </w:rPr>
            </w:pPr>
          </w:p>
          <w:p w14:paraId="11746646" w14:textId="77777777" w:rsidR="00371F90" w:rsidRDefault="00371F90" w:rsidP="007959D2">
            <w:pPr>
              <w:widowControl w:val="0"/>
              <w:spacing w:after="0" w:line="240" w:lineRule="auto"/>
              <w:jc w:val="center"/>
              <w:rPr>
                <w:rFonts w:ascii="Times New Roman" w:eastAsia="Times New Roman" w:hAnsi="Times New Roman" w:cs="Times New Roman"/>
                <w:sz w:val="24"/>
                <w:szCs w:val="24"/>
                <w:lang w:eastAsia="ru-RU"/>
              </w:rPr>
            </w:pPr>
          </w:p>
          <w:p w14:paraId="39843564" w14:textId="77777777" w:rsidR="00371F90" w:rsidRDefault="00371F90" w:rsidP="007959D2">
            <w:pPr>
              <w:widowControl w:val="0"/>
              <w:spacing w:after="0" w:line="240" w:lineRule="auto"/>
              <w:jc w:val="center"/>
              <w:rPr>
                <w:rFonts w:ascii="Times New Roman" w:eastAsia="Times New Roman" w:hAnsi="Times New Roman" w:cs="Times New Roman"/>
                <w:sz w:val="24"/>
                <w:szCs w:val="24"/>
                <w:lang w:eastAsia="ru-RU"/>
              </w:rPr>
            </w:pPr>
          </w:p>
          <w:p w14:paraId="20010C61"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344B0EA" w14:textId="77777777" w:rsidR="00371F90" w:rsidRDefault="00371F90" w:rsidP="007959D2">
            <w:pPr>
              <w:widowControl w:val="0"/>
              <w:spacing w:after="0" w:line="240" w:lineRule="auto"/>
              <w:jc w:val="center"/>
              <w:rPr>
                <w:rFonts w:ascii="Times New Roman" w:eastAsia="Times New Roman" w:hAnsi="Times New Roman" w:cs="Times New Roman"/>
                <w:sz w:val="24"/>
                <w:szCs w:val="24"/>
                <w:lang w:eastAsia="ru-RU"/>
              </w:rPr>
            </w:pPr>
          </w:p>
          <w:p w14:paraId="5D43EC61" w14:textId="77777777" w:rsidR="00371F90" w:rsidRDefault="00371F90" w:rsidP="007959D2">
            <w:pPr>
              <w:widowControl w:val="0"/>
              <w:spacing w:after="0" w:line="240" w:lineRule="auto"/>
              <w:jc w:val="center"/>
              <w:rPr>
                <w:rFonts w:ascii="Times New Roman" w:eastAsia="Times New Roman" w:hAnsi="Times New Roman" w:cs="Times New Roman"/>
                <w:sz w:val="24"/>
                <w:szCs w:val="24"/>
                <w:lang w:eastAsia="ru-RU"/>
              </w:rPr>
            </w:pPr>
          </w:p>
          <w:p w14:paraId="11D02A3F" w14:textId="77777777" w:rsidR="00371F90" w:rsidRDefault="00371F90" w:rsidP="007959D2">
            <w:pPr>
              <w:widowControl w:val="0"/>
              <w:spacing w:after="0" w:line="240" w:lineRule="auto"/>
              <w:jc w:val="center"/>
              <w:rPr>
                <w:rFonts w:ascii="Times New Roman" w:eastAsia="Times New Roman" w:hAnsi="Times New Roman" w:cs="Times New Roman"/>
                <w:sz w:val="24"/>
                <w:szCs w:val="24"/>
                <w:lang w:eastAsia="ru-RU"/>
              </w:rPr>
            </w:pPr>
          </w:p>
          <w:p w14:paraId="79F160AA" w14:textId="77777777" w:rsidR="00371F90" w:rsidRDefault="00371F90" w:rsidP="007959D2">
            <w:pPr>
              <w:widowControl w:val="0"/>
              <w:spacing w:after="0" w:line="240" w:lineRule="auto"/>
              <w:jc w:val="center"/>
              <w:rPr>
                <w:rFonts w:ascii="Times New Roman" w:eastAsia="Times New Roman" w:hAnsi="Times New Roman" w:cs="Times New Roman"/>
                <w:sz w:val="24"/>
                <w:szCs w:val="24"/>
                <w:lang w:eastAsia="ru-RU"/>
              </w:rPr>
            </w:pPr>
          </w:p>
          <w:p w14:paraId="3C165949" w14:textId="77777777" w:rsidR="00371F90" w:rsidRDefault="00371F90" w:rsidP="007959D2">
            <w:pPr>
              <w:widowControl w:val="0"/>
              <w:spacing w:after="0" w:line="240" w:lineRule="auto"/>
              <w:jc w:val="center"/>
              <w:rPr>
                <w:rFonts w:ascii="Times New Roman" w:eastAsia="Times New Roman" w:hAnsi="Times New Roman" w:cs="Times New Roman"/>
                <w:sz w:val="24"/>
                <w:szCs w:val="24"/>
                <w:lang w:eastAsia="ru-RU"/>
              </w:rPr>
            </w:pPr>
          </w:p>
          <w:p w14:paraId="406C255A" w14:textId="77777777" w:rsidR="00371F90" w:rsidRDefault="00371F90" w:rsidP="007959D2">
            <w:pPr>
              <w:widowControl w:val="0"/>
              <w:spacing w:after="0" w:line="240" w:lineRule="auto"/>
              <w:jc w:val="center"/>
              <w:rPr>
                <w:rFonts w:ascii="Times New Roman" w:eastAsia="Times New Roman" w:hAnsi="Times New Roman" w:cs="Times New Roman"/>
                <w:sz w:val="24"/>
                <w:szCs w:val="24"/>
                <w:lang w:eastAsia="ru-RU"/>
              </w:rPr>
            </w:pPr>
          </w:p>
          <w:p w14:paraId="0FE1D3C0" w14:textId="77777777" w:rsidR="00371F90" w:rsidRDefault="00371F90" w:rsidP="007959D2">
            <w:pPr>
              <w:widowControl w:val="0"/>
              <w:spacing w:after="0" w:line="240" w:lineRule="auto"/>
              <w:jc w:val="center"/>
              <w:rPr>
                <w:rFonts w:ascii="Times New Roman" w:eastAsia="Times New Roman" w:hAnsi="Times New Roman" w:cs="Times New Roman"/>
                <w:sz w:val="24"/>
                <w:szCs w:val="24"/>
                <w:lang w:eastAsia="ru-RU"/>
              </w:rPr>
            </w:pPr>
          </w:p>
          <w:p w14:paraId="65852F5C" w14:textId="77777777" w:rsidR="00371F90" w:rsidRDefault="00371F90" w:rsidP="007959D2">
            <w:pPr>
              <w:widowControl w:val="0"/>
              <w:spacing w:after="0" w:line="240" w:lineRule="auto"/>
              <w:jc w:val="center"/>
              <w:rPr>
                <w:rFonts w:ascii="Times New Roman" w:eastAsia="Times New Roman" w:hAnsi="Times New Roman" w:cs="Times New Roman"/>
                <w:sz w:val="24"/>
                <w:szCs w:val="24"/>
                <w:lang w:eastAsia="ru-RU"/>
              </w:rPr>
            </w:pPr>
          </w:p>
          <w:p w14:paraId="4176C89E"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12450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4FB3A55"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4F975B1" w14:textId="77777777" w:rsidR="00371F90" w:rsidRDefault="00371F90" w:rsidP="007959D2">
            <w:pPr>
              <w:widowControl w:val="0"/>
              <w:spacing w:after="0" w:line="240" w:lineRule="auto"/>
              <w:jc w:val="right"/>
              <w:rPr>
                <w:rFonts w:ascii="Times New Roman" w:eastAsia="Times New Roman" w:hAnsi="Times New Roman" w:cs="Times New Roman"/>
                <w:sz w:val="24"/>
                <w:szCs w:val="24"/>
                <w:lang w:eastAsia="ru-RU"/>
              </w:rPr>
            </w:pPr>
          </w:p>
          <w:p w14:paraId="6124E496" w14:textId="77777777" w:rsidR="00371F90" w:rsidRDefault="00371F90" w:rsidP="007959D2">
            <w:pPr>
              <w:widowControl w:val="0"/>
              <w:spacing w:after="0" w:line="240" w:lineRule="auto"/>
              <w:jc w:val="right"/>
              <w:rPr>
                <w:rFonts w:ascii="Times New Roman" w:eastAsia="Times New Roman" w:hAnsi="Times New Roman" w:cs="Times New Roman"/>
                <w:sz w:val="24"/>
                <w:szCs w:val="24"/>
                <w:lang w:eastAsia="ru-RU"/>
              </w:rPr>
            </w:pPr>
          </w:p>
          <w:p w14:paraId="5F622DCD" w14:textId="77777777" w:rsidR="00371F90" w:rsidRDefault="00371F90" w:rsidP="007959D2">
            <w:pPr>
              <w:widowControl w:val="0"/>
              <w:spacing w:after="0" w:line="240" w:lineRule="auto"/>
              <w:jc w:val="right"/>
              <w:rPr>
                <w:rFonts w:ascii="Times New Roman" w:eastAsia="Times New Roman" w:hAnsi="Times New Roman" w:cs="Times New Roman"/>
                <w:sz w:val="24"/>
                <w:szCs w:val="24"/>
                <w:lang w:eastAsia="ru-RU"/>
              </w:rPr>
            </w:pPr>
          </w:p>
          <w:p w14:paraId="5483ED1C" w14:textId="77777777" w:rsidR="00371F90" w:rsidRDefault="00371F90" w:rsidP="007959D2">
            <w:pPr>
              <w:widowControl w:val="0"/>
              <w:spacing w:after="0" w:line="240" w:lineRule="auto"/>
              <w:jc w:val="right"/>
              <w:rPr>
                <w:rFonts w:ascii="Times New Roman" w:eastAsia="Times New Roman" w:hAnsi="Times New Roman" w:cs="Times New Roman"/>
                <w:sz w:val="24"/>
                <w:szCs w:val="24"/>
                <w:lang w:eastAsia="ru-RU"/>
              </w:rPr>
            </w:pPr>
          </w:p>
          <w:p w14:paraId="642C2AA1" w14:textId="77777777" w:rsidR="00371F90" w:rsidRDefault="00371F90" w:rsidP="007959D2">
            <w:pPr>
              <w:widowControl w:val="0"/>
              <w:spacing w:after="0" w:line="240" w:lineRule="auto"/>
              <w:jc w:val="right"/>
              <w:rPr>
                <w:rFonts w:ascii="Times New Roman" w:eastAsia="Times New Roman" w:hAnsi="Times New Roman" w:cs="Times New Roman"/>
                <w:sz w:val="24"/>
                <w:szCs w:val="24"/>
                <w:lang w:eastAsia="ru-RU"/>
              </w:rPr>
            </w:pPr>
          </w:p>
          <w:p w14:paraId="0D6C4C11" w14:textId="77777777" w:rsidR="00371F90" w:rsidRDefault="00371F90" w:rsidP="007959D2">
            <w:pPr>
              <w:widowControl w:val="0"/>
              <w:spacing w:after="0" w:line="240" w:lineRule="auto"/>
              <w:jc w:val="right"/>
              <w:rPr>
                <w:rFonts w:ascii="Times New Roman" w:eastAsia="Times New Roman" w:hAnsi="Times New Roman" w:cs="Times New Roman"/>
                <w:sz w:val="24"/>
                <w:szCs w:val="24"/>
                <w:lang w:eastAsia="ru-RU"/>
              </w:rPr>
            </w:pPr>
          </w:p>
          <w:p w14:paraId="0EAED908" w14:textId="77777777" w:rsidR="00371F90" w:rsidRDefault="00371F90" w:rsidP="007959D2">
            <w:pPr>
              <w:widowControl w:val="0"/>
              <w:spacing w:after="0" w:line="240" w:lineRule="auto"/>
              <w:jc w:val="right"/>
              <w:rPr>
                <w:rFonts w:ascii="Times New Roman" w:eastAsia="Times New Roman" w:hAnsi="Times New Roman" w:cs="Times New Roman"/>
                <w:sz w:val="24"/>
                <w:szCs w:val="24"/>
                <w:lang w:eastAsia="ru-RU"/>
              </w:rPr>
            </w:pPr>
          </w:p>
          <w:p w14:paraId="64C8CBDD" w14:textId="77777777" w:rsidR="00371F90" w:rsidRDefault="00371F90" w:rsidP="007959D2">
            <w:pPr>
              <w:widowControl w:val="0"/>
              <w:spacing w:after="0" w:line="240" w:lineRule="auto"/>
              <w:jc w:val="right"/>
              <w:rPr>
                <w:rFonts w:ascii="Times New Roman" w:eastAsia="Times New Roman" w:hAnsi="Times New Roman" w:cs="Times New Roman"/>
                <w:sz w:val="24"/>
                <w:szCs w:val="24"/>
                <w:lang w:eastAsia="ru-RU"/>
              </w:rPr>
            </w:pPr>
          </w:p>
          <w:p w14:paraId="0641D3D3"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4 412,9</w:t>
            </w:r>
          </w:p>
        </w:tc>
      </w:tr>
      <w:tr w:rsidR="007959D2" w:rsidRPr="00D874F1" w14:paraId="0A51B07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FD8611F"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B12CCE3"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B4AE63A"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36EF6AB"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2F9CF6B"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49718C9"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12450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39E937C"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58CEC4B"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1 461,3</w:t>
            </w:r>
          </w:p>
        </w:tc>
      </w:tr>
      <w:tr w:rsidR="007959D2" w:rsidRPr="00D874F1" w14:paraId="42587C34"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AEBC069"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1416DA9"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618CD6E"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08DB10F"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6CE337C"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F9A0E3D"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12450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4211893"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4B86DC8"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2 951,6</w:t>
            </w:r>
          </w:p>
        </w:tc>
      </w:tr>
      <w:tr w:rsidR="007959D2" w:rsidRPr="00D874F1" w14:paraId="1CB09A9D"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7A1BBF8"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2B4F434"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в целях жилищного строительства земельных участков инженерной инфраструктурой, в том числе предоставленных (предоставляемых) семьям, имеющим трёх и более детей, а также под стандартное жильё и жильё из быстровозводимых конструкций (по земельным участкам, находящимся в муниципальной собственности) (средства краевого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3096A4D"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B3FC5BE"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891E597"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02183FC"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S264К</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0D121E2"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20D8B95"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52 066,3</w:t>
            </w:r>
          </w:p>
        </w:tc>
      </w:tr>
      <w:tr w:rsidR="007959D2" w:rsidRPr="00D874F1" w14:paraId="33A50808"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E283773"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7E41C62"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5219AC3"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53B2FC4"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AA42EAB"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79F465D"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S264К</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45B3B5E"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B018054"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52 066,3</w:t>
            </w:r>
          </w:p>
        </w:tc>
      </w:tr>
      <w:tr w:rsidR="007959D2" w:rsidRPr="00D874F1" w14:paraId="0B340524"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D31FBF0"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19B08A4"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в целях жилищного строительства земельных участков инженерной инфраструктурой, в том числе предоставленных (предоставляемых) семьям, имеющим трёх и более детей, а также под стандартное жильё и жильё из быстровозводимых конструкций (по земельным участкам, находящимся в муниципальной собственности) (средства местного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3A76F58"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9674ECD"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B46BB0E"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382E4D9"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S264М</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F922DB9"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5F10AB2"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3 919,0</w:t>
            </w:r>
          </w:p>
        </w:tc>
      </w:tr>
      <w:tr w:rsidR="007959D2" w:rsidRPr="00D874F1" w14:paraId="5F4553AD"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5B5EB93"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F1B5AC5"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775EE6A"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24830D8"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686D497"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D968418"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S264М</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2563B06"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12338C3"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3 919,0</w:t>
            </w:r>
          </w:p>
        </w:tc>
      </w:tr>
      <w:tr w:rsidR="007959D2" w:rsidRPr="00D874F1" w14:paraId="6AB8ABCC"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1A7EE97"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278C90F"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жильём молодых семей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EC612C1"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FCA2DF9"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A527FF6"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A03E212"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204C75A"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C607016"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139 260,3</w:t>
            </w:r>
          </w:p>
        </w:tc>
      </w:tr>
      <w:tr w:rsidR="007959D2" w:rsidRPr="00D874F1" w14:paraId="19C7356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9A39D99"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4E1C1BD"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xml:space="preserve">Предоставление молодым семьям при рождении (усыновлении) одного ребёнка дополнительной социальной выплаты в размере не </w:t>
            </w:r>
            <w:r w:rsidRPr="00D874F1">
              <w:rPr>
                <w:rFonts w:ascii="Times New Roman" w:eastAsia="Times New Roman" w:hAnsi="Times New Roman" w:cs="Times New Roman"/>
                <w:sz w:val="24"/>
                <w:szCs w:val="24"/>
                <w:lang w:eastAsia="ru-RU"/>
              </w:rPr>
              <w:lastRenderedPageBreak/>
              <w:t>менее 5 процентов расчётной (средней) стоимости жилья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3D22A42"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0ABDB1A"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C0145F8"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7E6068B"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04970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E95FF53"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B710484"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556,9</w:t>
            </w:r>
          </w:p>
        </w:tc>
      </w:tr>
      <w:tr w:rsidR="007959D2" w:rsidRPr="00D874F1" w14:paraId="1096512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A58E7D9"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FC31620"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Социальное обеспечение и иные выплаты населению</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A347622"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9A4CC25"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2388075"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CA4DA40"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04970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B55A99D"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0588FEC"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556,9</w:t>
            </w:r>
          </w:p>
        </w:tc>
      </w:tr>
      <w:tr w:rsidR="007959D2" w:rsidRPr="00D874F1" w14:paraId="459AB9EF"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1B4789E"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38446BA"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по обеспечению жильём молодых семей (средства краевого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49A14D3"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61DD8E3"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2166E94"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19D161B"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L497К</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265EAB1"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AE95CD2"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39 903,2</w:t>
            </w:r>
          </w:p>
        </w:tc>
      </w:tr>
      <w:tr w:rsidR="007959D2" w:rsidRPr="00D874F1" w14:paraId="50A7082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BDBD0E7"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AEA07E9"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Социальное обеспечение и иные выплаты населению</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F3E2EE4"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F99B1FA"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64D92CC"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90560D1"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L497К</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E60216B"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8EEEA81"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39 903,2</w:t>
            </w:r>
          </w:p>
        </w:tc>
      </w:tr>
      <w:tr w:rsidR="007959D2" w:rsidRPr="00D874F1" w14:paraId="3FE8DF5F"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2F12107"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78CE75A"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по обеспечению жильём молодых семей (средства местного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394516C"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C045B07"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E24D743"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662F644"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L497М</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D8E48C6"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68AA500"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83 222,0</w:t>
            </w:r>
          </w:p>
        </w:tc>
      </w:tr>
      <w:tr w:rsidR="007959D2" w:rsidRPr="00D874F1" w14:paraId="595C27AD"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3CE086A"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225C098"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Социальное обеспечение и иные выплаты населению</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D5A6B40"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0D13C9D"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60EF5A6"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6F2DE5D"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L497М</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E495AF2"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F32C27D"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83 222,0</w:t>
            </w:r>
          </w:p>
        </w:tc>
      </w:tr>
      <w:tr w:rsidR="007959D2" w:rsidRPr="00D874F1" w14:paraId="13230FB6"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F6AF1D6"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4CC7E5B"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по обеспечению жильём молодых семей (средства федерального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41813D8"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ABE1472"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9231E21"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3477AC2"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L497Ф</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83D22BF"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C6AAAB1"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15 578,2</w:t>
            </w:r>
          </w:p>
        </w:tc>
      </w:tr>
      <w:tr w:rsidR="007959D2" w:rsidRPr="00D874F1" w14:paraId="76C32995"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31E7090"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1D12E0A"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Социальное обеспечение и иные выплаты населению</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0DFF46C"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AB0B552"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828CC5A"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0347010"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L497Ф</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6BBE7B6"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1B4F90C"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15 578,2</w:t>
            </w:r>
          </w:p>
        </w:tc>
      </w:tr>
      <w:tr w:rsidR="007959D2" w:rsidRPr="00D874F1" w14:paraId="6AF85984"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81F2C5F"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EF5FA14"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Подпрограмма «Приобретение в муниципальную собственность образовательных организаций, строительство и реконструкция муниципальных образовательных организаций в муниципальном образовании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D878244"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29D62F7"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AEA65A9"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D4AEC9E"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E645CA3"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B42C125" w14:textId="77777777" w:rsidR="007959D2" w:rsidRPr="00D874F1" w:rsidRDefault="00620266" w:rsidP="0029148C">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8 26</w:t>
            </w:r>
            <w:r w:rsidR="0029148C">
              <w:rPr>
                <w:rFonts w:ascii="Times New Roman" w:eastAsia="Times New Roman" w:hAnsi="Times New Roman" w:cs="Times New Roman"/>
                <w:sz w:val="24"/>
                <w:szCs w:val="24"/>
                <w:lang w:eastAsia="ru-RU"/>
              </w:rPr>
              <w:t>9 758,2</w:t>
            </w:r>
          </w:p>
        </w:tc>
      </w:tr>
      <w:tr w:rsidR="007959D2" w:rsidRPr="00D874F1" w14:paraId="30F5890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48F1C2E"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138FB0A"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Создание дополнительных мест в сети муниципальных образовательных организаций муниципального образования город Краснодар, реализующих основные общеобразовательные программы</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2035871"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564CE86"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753E4F6"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8839BFE"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C0424F6"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60AA200" w14:textId="77777777" w:rsidR="007959D2" w:rsidRPr="00D874F1" w:rsidRDefault="0029148C" w:rsidP="0029148C">
            <w:pPr>
              <w:widowControl w:val="0"/>
              <w:spacing w:after="0" w:line="240" w:lineRule="auto"/>
              <w:jc w:val="right"/>
              <w:rPr>
                <w:rFonts w:ascii="Times New Roman" w:eastAsia="Times New Roman" w:hAnsi="Times New Roman" w:cs="Times New Roman"/>
                <w:sz w:val="24"/>
                <w:szCs w:val="24"/>
                <w:lang w:eastAsia="ru-RU"/>
              </w:rPr>
            </w:pPr>
            <w:r w:rsidRPr="0029148C">
              <w:t>3</w:t>
            </w:r>
            <w:r>
              <w:rPr>
                <w:lang w:val="en-US"/>
              </w:rPr>
              <w:t> </w:t>
            </w:r>
            <w:r w:rsidR="007959D2" w:rsidRPr="0029148C">
              <w:t>3</w:t>
            </w:r>
            <w:r w:rsidRPr="0029148C">
              <w:t>70</w:t>
            </w:r>
            <w:r>
              <w:rPr>
                <w:rFonts w:ascii="Times New Roman" w:eastAsia="Times New Roman" w:hAnsi="Times New Roman" w:cs="Times New Roman"/>
                <w:sz w:val="24"/>
                <w:szCs w:val="24"/>
                <w:lang w:eastAsia="ru-RU"/>
              </w:rPr>
              <w:t> 135,6</w:t>
            </w:r>
          </w:p>
        </w:tc>
      </w:tr>
      <w:tr w:rsidR="007959D2" w:rsidRPr="00D874F1" w14:paraId="54A78CF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697BA9F"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5DF4C1E"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Создание дополнительных мест в сети муниципальных образовательных организаций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277D305"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9E74288"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7F01B78"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15AB00C"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11650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F20941A"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FDE77D2" w14:textId="77777777" w:rsidR="007959D2" w:rsidRPr="00D874F1" w:rsidRDefault="00C772FA" w:rsidP="007959D2">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841 204,0</w:t>
            </w:r>
          </w:p>
        </w:tc>
      </w:tr>
      <w:tr w:rsidR="007959D2" w:rsidRPr="00D874F1" w14:paraId="7A2D3CD6"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AD83CEB"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4A5E501"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B4F24D7"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6451EE6"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4BF52BF"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AD62029"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11650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39C9644"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93D9295"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439 808,9</w:t>
            </w:r>
          </w:p>
        </w:tc>
      </w:tr>
      <w:tr w:rsidR="007959D2" w:rsidRPr="00D874F1" w14:paraId="2EF4809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483CE5C"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F907990"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494507F"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8E0E10A"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62632B9"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274A0DF"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11650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F4C77A8"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3975069" w14:textId="77777777" w:rsidR="007959D2" w:rsidRPr="00D874F1" w:rsidRDefault="00515DA4" w:rsidP="007959D2">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401 395,1</w:t>
            </w:r>
          </w:p>
        </w:tc>
      </w:tr>
      <w:tr w:rsidR="007959D2" w:rsidRPr="00D874F1" w14:paraId="29AEEFC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4F626C0"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239844B"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незавершённого строительства) и техническое перевооружение объектов общественной инфраструктуры муниципального значения, приобретение объектов недвижимости (средства краевого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395047F"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6DA280B"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A3F18C6"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1A61130"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S047К</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AEE2D30"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E48609B"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2 327 146,4</w:t>
            </w:r>
          </w:p>
        </w:tc>
      </w:tr>
      <w:tr w:rsidR="007959D2" w:rsidRPr="00D874F1" w14:paraId="59D7C7A8"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7326EFA"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4D84F0E"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95D8496"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3B42052"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048BB9D"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1523700"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S047К</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A14C0FB"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93C500D"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2 327 146,4</w:t>
            </w:r>
          </w:p>
        </w:tc>
      </w:tr>
      <w:tr w:rsidR="007959D2" w:rsidRPr="00D874F1" w14:paraId="618AB0FF"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6135611"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ED9A270"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незавершённого строительства) и техническое перевооружение объектов общественной инфраструк</w:t>
            </w:r>
            <w:r w:rsidRPr="00D874F1">
              <w:rPr>
                <w:rFonts w:ascii="Times New Roman" w:eastAsia="Times New Roman" w:hAnsi="Times New Roman" w:cs="Times New Roman"/>
                <w:sz w:val="24"/>
                <w:szCs w:val="24"/>
                <w:lang w:eastAsia="ru-RU"/>
              </w:rPr>
              <w:lastRenderedPageBreak/>
              <w:t>туры муниципального значения, приобретение объектов недвижимости (средства местного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E39A1D8"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4029862"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29CDB4B"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695911A"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S047М</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2EC8FE0"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85860EA" w14:textId="77777777" w:rsidR="007959D2" w:rsidRPr="000B3606" w:rsidRDefault="000B3606" w:rsidP="007959D2">
            <w:pPr>
              <w:widowControl w:val="0"/>
              <w:spacing w:after="0" w:line="240" w:lineRule="auto"/>
              <w:jc w:val="right"/>
              <w:rPr>
                <w:rFonts w:ascii="Times New Roman" w:eastAsia="Times New Roman" w:hAnsi="Times New Roman" w:cs="Times New Roman"/>
                <w:sz w:val="24"/>
                <w:szCs w:val="24"/>
                <w:lang w:eastAsia="ru-RU"/>
              </w:rPr>
            </w:pPr>
            <w:r w:rsidRPr="000B3606">
              <w:rPr>
                <w:rFonts w:ascii="Times New Roman" w:eastAsia="Times New Roman" w:hAnsi="Times New Roman" w:cs="Times New Roman"/>
                <w:sz w:val="24"/>
                <w:szCs w:val="24"/>
                <w:lang w:eastAsia="ru-RU"/>
              </w:rPr>
              <w:t>201</w:t>
            </w:r>
            <w:r>
              <w:rPr>
                <w:rFonts w:ascii="Times New Roman" w:eastAsia="Times New Roman" w:hAnsi="Times New Roman" w:cs="Times New Roman"/>
                <w:sz w:val="24"/>
                <w:szCs w:val="24"/>
                <w:lang w:val="en-US" w:eastAsia="ru-RU"/>
              </w:rPr>
              <w:t> </w:t>
            </w:r>
            <w:r w:rsidRPr="000B3606">
              <w:rPr>
                <w:rFonts w:ascii="Times New Roman" w:eastAsia="Times New Roman" w:hAnsi="Times New Roman" w:cs="Times New Roman"/>
                <w:sz w:val="24"/>
                <w:szCs w:val="24"/>
                <w:lang w:eastAsia="ru-RU"/>
              </w:rPr>
              <w:t>785</w:t>
            </w:r>
            <w:r>
              <w:rPr>
                <w:rFonts w:ascii="Times New Roman" w:eastAsia="Times New Roman" w:hAnsi="Times New Roman" w:cs="Times New Roman"/>
                <w:sz w:val="24"/>
                <w:szCs w:val="24"/>
                <w:lang w:eastAsia="ru-RU"/>
              </w:rPr>
              <w:t>,</w:t>
            </w:r>
            <w:r w:rsidR="001E5A2F" w:rsidRPr="000B3606">
              <w:rPr>
                <w:rFonts w:ascii="Times New Roman" w:eastAsia="Times New Roman" w:hAnsi="Times New Roman" w:cs="Times New Roman"/>
                <w:sz w:val="24"/>
                <w:szCs w:val="24"/>
                <w:lang w:eastAsia="ru-RU"/>
              </w:rPr>
              <w:t>2</w:t>
            </w:r>
          </w:p>
        </w:tc>
      </w:tr>
      <w:tr w:rsidR="007959D2" w:rsidRPr="00D874F1" w14:paraId="0F30A89F"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0B50520"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B9251F9"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75FA3E3"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B1EFA8E"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E7EF12C"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6F73226"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S047М</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44BBDBD"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8BABEA5" w14:textId="77777777" w:rsidR="007959D2" w:rsidRPr="000B3606" w:rsidRDefault="000B3606" w:rsidP="007959D2">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201 785,</w:t>
            </w:r>
            <w:r w:rsidR="001E5A2F" w:rsidRPr="000B3606">
              <w:rPr>
                <w:rFonts w:ascii="Times New Roman" w:eastAsia="Times New Roman" w:hAnsi="Times New Roman" w:cs="Times New Roman"/>
                <w:sz w:val="24"/>
                <w:szCs w:val="24"/>
                <w:lang w:eastAsia="ru-RU"/>
              </w:rPr>
              <w:t>2</w:t>
            </w:r>
          </w:p>
        </w:tc>
      </w:tr>
      <w:tr w:rsidR="007959D2" w:rsidRPr="00D874F1" w14:paraId="1806BB5B"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8C185B8"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333D942"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Федеральный проект «Современная школа»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72284A7"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247E60B"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B50F2A2"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Е1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B792B5D"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28141AA"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3C0D70D" w14:textId="77777777" w:rsidR="007959D2" w:rsidRPr="00D874F1" w:rsidRDefault="007959D2" w:rsidP="000B3606">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4 5</w:t>
            </w:r>
            <w:r w:rsidR="00FD41DF" w:rsidRPr="00FD41DF">
              <w:rPr>
                <w:rFonts w:ascii="Times New Roman" w:eastAsia="Times New Roman" w:hAnsi="Times New Roman" w:cs="Times New Roman"/>
                <w:sz w:val="24"/>
                <w:szCs w:val="24"/>
                <w:lang w:eastAsia="ru-RU"/>
              </w:rPr>
              <w:t>96</w:t>
            </w:r>
            <w:r w:rsidR="000B3606">
              <w:rPr>
                <w:rFonts w:ascii="Times New Roman" w:eastAsia="Times New Roman" w:hAnsi="Times New Roman" w:cs="Times New Roman"/>
                <w:sz w:val="24"/>
                <w:szCs w:val="24"/>
                <w:lang w:eastAsia="ru-RU"/>
              </w:rPr>
              <w:t> </w:t>
            </w:r>
            <w:r w:rsidRPr="00D874F1">
              <w:rPr>
                <w:rFonts w:ascii="Times New Roman" w:eastAsia="Times New Roman" w:hAnsi="Times New Roman" w:cs="Times New Roman"/>
                <w:sz w:val="24"/>
                <w:szCs w:val="24"/>
                <w:lang w:eastAsia="ru-RU"/>
              </w:rPr>
              <w:t>0</w:t>
            </w:r>
            <w:r w:rsidR="00FD41DF" w:rsidRPr="00FD41DF">
              <w:rPr>
                <w:rFonts w:ascii="Times New Roman" w:eastAsia="Times New Roman" w:hAnsi="Times New Roman" w:cs="Times New Roman"/>
                <w:sz w:val="24"/>
                <w:szCs w:val="24"/>
                <w:lang w:eastAsia="ru-RU"/>
              </w:rPr>
              <w:t>83</w:t>
            </w:r>
            <w:r w:rsidR="000B3606">
              <w:rPr>
                <w:rFonts w:ascii="Times New Roman" w:eastAsia="Times New Roman" w:hAnsi="Times New Roman" w:cs="Times New Roman"/>
                <w:sz w:val="24"/>
                <w:szCs w:val="24"/>
                <w:lang w:eastAsia="ru-RU"/>
              </w:rPr>
              <w:t>,</w:t>
            </w:r>
            <w:r w:rsidR="00FD41DF">
              <w:rPr>
                <w:rFonts w:ascii="Times New Roman" w:eastAsia="Times New Roman" w:hAnsi="Times New Roman" w:cs="Times New Roman"/>
                <w:sz w:val="24"/>
                <w:szCs w:val="24"/>
                <w:lang w:val="en-US" w:eastAsia="ru-RU"/>
              </w:rPr>
              <w:t>4</w:t>
            </w:r>
          </w:p>
        </w:tc>
      </w:tr>
      <w:tr w:rsidR="007959D2" w:rsidRPr="00D874F1" w14:paraId="72748046"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54E5D49"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A5DA172"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Создание новых мест в общеобразовательных организациях в связи с ростом числа обучающихся, вызванным демографическим фактором, за счёт средств резервного фонда Правительства Российской Федерации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50769C8"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871EF8D"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5FFE284"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Е1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4A1CA2F"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5305F</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DD61396"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8BA4945" w14:textId="77777777" w:rsidR="000E69F4" w:rsidRDefault="000E69F4" w:rsidP="007959D2">
            <w:pPr>
              <w:widowControl w:val="0"/>
              <w:spacing w:after="0" w:line="240" w:lineRule="auto"/>
              <w:jc w:val="right"/>
              <w:rPr>
                <w:rFonts w:ascii="Times New Roman" w:eastAsia="Times New Roman" w:hAnsi="Times New Roman" w:cs="Times New Roman"/>
                <w:sz w:val="24"/>
                <w:szCs w:val="24"/>
                <w:lang w:eastAsia="ru-RU"/>
              </w:rPr>
            </w:pPr>
          </w:p>
          <w:p w14:paraId="0D99A580" w14:textId="77777777" w:rsidR="000E69F4" w:rsidRDefault="000E69F4" w:rsidP="007959D2">
            <w:pPr>
              <w:widowControl w:val="0"/>
              <w:spacing w:after="0" w:line="240" w:lineRule="auto"/>
              <w:jc w:val="right"/>
              <w:rPr>
                <w:rFonts w:ascii="Times New Roman" w:eastAsia="Times New Roman" w:hAnsi="Times New Roman" w:cs="Times New Roman"/>
                <w:sz w:val="24"/>
                <w:szCs w:val="24"/>
                <w:lang w:eastAsia="ru-RU"/>
              </w:rPr>
            </w:pPr>
          </w:p>
          <w:p w14:paraId="5A6ED346" w14:textId="77777777" w:rsidR="000E69F4" w:rsidRDefault="000E69F4" w:rsidP="007959D2">
            <w:pPr>
              <w:widowControl w:val="0"/>
              <w:spacing w:after="0" w:line="240" w:lineRule="auto"/>
              <w:jc w:val="right"/>
              <w:rPr>
                <w:rFonts w:ascii="Times New Roman" w:eastAsia="Times New Roman" w:hAnsi="Times New Roman" w:cs="Times New Roman"/>
                <w:sz w:val="24"/>
                <w:szCs w:val="24"/>
                <w:lang w:eastAsia="ru-RU"/>
              </w:rPr>
            </w:pPr>
          </w:p>
          <w:p w14:paraId="68AC11F9" w14:textId="77777777" w:rsidR="000E69F4" w:rsidRDefault="000E69F4" w:rsidP="007959D2">
            <w:pPr>
              <w:widowControl w:val="0"/>
              <w:spacing w:after="0" w:line="240" w:lineRule="auto"/>
              <w:jc w:val="right"/>
              <w:rPr>
                <w:rFonts w:ascii="Times New Roman" w:eastAsia="Times New Roman" w:hAnsi="Times New Roman" w:cs="Times New Roman"/>
                <w:sz w:val="24"/>
                <w:szCs w:val="24"/>
                <w:lang w:eastAsia="ru-RU"/>
              </w:rPr>
            </w:pPr>
          </w:p>
          <w:p w14:paraId="2C3A6CBA" w14:textId="77777777" w:rsidR="000E69F4" w:rsidRDefault="000E69F4" w:rsidP="007959D2">
            <w:pPr>
              <w:widowControl w:val="0"/>
              <w:spacing w:after="0" w:line="240" w:lineRule="auto"/>
              <w:jc w:val="right"/>
              <w:rPr>
                <w:rFonts w:ascii="Times New Roman" w:eastAsia="Times New Roman" w:hAnsi="Times New Roman" w:cs="Times New Roman"/>
                <w:sz w:val="24"/>
                <w:szCs w:val="24"/>
                <w:lang w:eastAsia="ru-RU"/>
              </w:rPr>
            </w:pPr>
          </w:p>
          <w:p w14:paraId="5869EB4B"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157 224,1</w:t>
            </w:r>
          </w:p>
        </w:tc>
      </w:tr>
      <w:tr w:rsidR="007959D2" w:rsidRPr="00D874F1" w14:paraId="5E83C813"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A69EA13"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C45C36D"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B67156D"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CADAE7F"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E0C04F2"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Е1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E268457"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5305F</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6AFE1EF"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47B6FFC"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157 224,1</w:t>
            </w:r>
          </w:p>
        </w:tc>
      </w:tr>
      <w:tr w:rsidR="007959D2" w:rsidRPr="00D874F1" w14:paraId="0CF7A53F"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09F5D38"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CC7D86D"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Создание новых мест в общеобразовательных организациях в связи с ростом числа обучающихся, вызванным демографическим фактором (средства краевого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9C6B873"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79ED38A"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3264514"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E1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E34D222"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5305К</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B6E08DE"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756EE0F"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94 605,4</w:t>
            </w:r>
          </w:p>
        </w:tc>
      </w:tr>
      <w:tr w:rsidR="007959D2" w:rsidRPr="00D874F1" w14:paraId="2452431B"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38B15AA"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9CAE1F0"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74AA374"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56D8F3A"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71C881A"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E1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C9E13BA"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5305К</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767AEF2"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FAF54BB"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89 262,2</w:t>
            </w:r>
          </w:p>
        </w:tc>
      </w:tr>
      <w:tr w:rsidR="007959D2" w:rsidRPr="00D874F1" w14:paraId="49E29981"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2E52CFE"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CFBB902"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FF54610"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F8DB778"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AC44066"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E1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5E75FAB"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5305К</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84E226C"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88B7A60"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5 343,2</w:t>
            </w:r>
          </w:p>
        </w:tc>
      </w:tr>
      <w:tr w:rsidR="007959D2" w:rsidRPr="00D874F1" w14:paraId="5C3AB07D"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527C188"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13845D0"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Создание новых мест в общеобразовательных организациях в связи с ростом числа обучающихся, вызванным демографическим фактором (средства местного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6DB1A5F"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E8F983D"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5D01AF3"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E1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BA6BE5C"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5305M</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6E1A058"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8D13068"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178 020,4</w:t>
            </w:r>
          </w:p>
        </w:tc>
      </w:tr>
      <w:tr w:rsidR="007959D2" w:rsidRPr="00D874F1" w14:paraId="3C412052"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29199C7"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6C5567D"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B93C22A"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E8CAD68"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5E55B0D"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E1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AE2EDB1"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5305M</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EC595C3"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D0F3A6D"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167 965,9</w:t>
            </w:r>
          </w:p>
        </w:tc>
      </w:tr>
      <w:tr w:rsidR="007959D2" w:rsidRPr="00D874F1" w14:paraId="3720EF5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981B086"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F5DCA23"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C208929"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73AF231"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B6A04DC"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E1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D495B91"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5305M</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24A9606"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26A67E8"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10 054,5</w:t>
            </w:r>
          </w:p>
        </w:tc>
      </w:tr>
      <w:tr w:rsidR="007959D2" w:rsidRPr="00D874F1" w14:paraId="182DB70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58AE86D"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D034ED3"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Создание новых мест в общеобразовательных организациях в связи с ростом числа обучающихся, вызванным демографическим фактором (средства федерального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2F3DB74"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036D313"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24C42E3"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E1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2AEE723"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5305Ф</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AE6207A"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978BE6A"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2 270 514,4</w:t>
            </w:r>
          </w:p>
        </w:tc>
      </w:tr>
      <w:tr w:rsidR="007959D2" w:rsidRPr="00D874F1" w14:paraId="6EC881D8"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CD39589"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C1C6443"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83F40B8"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DA2BFA4"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79EC687"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E1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132FB9E"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5305Ф</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BEB9652"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7F28AED"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2 142 277,6</w:t>
            </w:r>
          </w:p>
        </w:tc>
      </w:tr>
      <w:tr w:rsidR="007959D2" w:rsidRPr="00D874F1" w14:paraId="4168DDB1"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D2A389A"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7CA2C9B"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21E2D26"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AB6C193"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02D1C23"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E1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D9D4EBE"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5305Ф</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6E2BBAB"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34677A6"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128 236,8</w:t>
            </w:r>
          </w:p>
        </w:tc>
      </w:tr>
      <w:tr w:rsidR="007959D2" w:rsidRPr="00D874F1" w14:paraId="00CD6166"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F0DA698"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9BCF726"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Создание новых мест в общеобразовательных организациях, расположенных в сельской местности и посёлках городского типа (средства краевого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162563A"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492DECB"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179BE8D"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E1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69018E4"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S230K</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117AB5C"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415BBAA"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28 360,2</w:t>
            </w:r>
          </w:p>
        </w:tc>
      </w:tr>
      <w:tr w:rsidR="007959D2" w:rsidRPr="00D874F1" w14:paraId="69496FE1"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21E2440"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9618CCF"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E63B32B"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1DD6DE3"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6CD5B48"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E1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F33AD61"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S230K</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C8F3302"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CA4CC96"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28 360,2</w:t>
            </w:r>
          </w:p>
        </w:tc>
      </w:tr>
      <w:tr w:rsidR="007959D2" w:rsidRPr="00D874F1" w14:paraId="5CA4A78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155FF54"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B310545"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Создание новых мест в общеобразовательных организациях, расположенных в сельской местности и посёлках городского типа (средства местного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2A3F40B"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6D62AE1"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137CE43"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E1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4F08F9E"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S230M</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BC291D8"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261CA8E"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2 134,7</w:t>
            </w:r>
          </w:p>
        </w:tc>
      </w:tr>
      <w:tr w:rsidR="007959D2" w:rsidRPr="00D874F1" w14:paraId="18C1360D"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3BC3FEF"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7ED95C1"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096F676"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A79F58B"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3CDA5D2"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E1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35F3857"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S230M</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7012D49"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3330E87"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2 134,7</w:t>
            </w:r>
          </w:p>
        </w:tc>
      </w:tr>
      <w:tr w:rsidR="007959D2" w:rsidRPr="00D874F1" w14:paraId="70767A82"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7433E81"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9C1B406"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Создание новых мест в общеобразовательных организациях в связи с ростом числа обучающихся, вызванным демографическим фактором (средства краевого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724503B"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7269942"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ED27129"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E1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A4C1938"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S305K</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47065B0"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6FA03F3"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1 700 242,0</w:t>
            </w:r>
          </w:p>
        </w:tc>
      </w:tr>
      <w:tr w:rsidR="007959D2" w:rsidRPr="00D874F1" w14:paraId="7CC83E55"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C46C989"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2AE4D70"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3DD6BCC"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07D4E19"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229D886"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E1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A642C14"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S305K</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FFBB2DE"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609B096"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1 348 545,8</w:t>
            </w:r>
          </w:p>
        </w:tc>
      </w:tr>
      <w:tr w:rsidR="007959D2" w:rsidRPr="00D874F1" w14:paraId="7D10DA81"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90C4CE6"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7EEDD82"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1B4A8C9"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ABBD15C"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25B5B96"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E1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5D57DEB"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S305K</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A4C9BA1"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7FB419B"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351 696,2</w:t>
            </w:r>
          </w:p>
        </w:tc>
      </w:tr>
      <w:tr w:rsidR="007959D2" w:rsidRPr="00D874F1" w14:paraId="4CF89D1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A9B892B"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BE9E54E"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Создание новых мест в общеобразовательных организациях в связи с ростом числа обучающихся, вызванным демографическим фактором (средства местного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70E9B08"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65E567F"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C29491D"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E1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6E6A47D"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S305M</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9415024"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9AC2AF4" w14:textId="77777777" w:rsidR="007959D2" w:rsidRPr="00AC27AF" w:rsidRDefault="00B22FB8" w:rsidP="007959D2">
            <w:pPr>
              <w:widowControl w:val="0"/>
              <w:spacing w:after="0" w:line="240" w:lineRule="auto"/>
              <w:jc w:val="right"/>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164 982,</w:t>
            </w:r>
            <w:r w:rsidR="00AC27AF">
              <w:rPr>
                <w:rFonts w:ascii="Times New Roman" w:eastAsia="Times New Roman" w:hAnsi="Times New Roman" w:cs="Times New Roman"/>
                <w:sz w:val="24"/>
                <w:szCs w:val="24"/>
                <w:lang w:val="en-US" w:eastAsia="ru-RU"/>
              </w:rPr>
              <w:t>2</w:t>
            </w:r>
          </w:p>
        </w:tc>
      </w:tr>
      <w:tr w:rsidR="007959D2" w:rsidRPr="00D874F1" w14:paraId="5B79D746"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8B076DD"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4CCFCDD"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70D786F"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AD2257A"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AF4630E"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E1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C88F098"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S305M</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C82CF43"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156013B" w14:textId="77777777" w:rsidR="007959D2" w:rsidRPr="00AC27AF" w:rsidRDefault="00B22FB8" w:rsidP="007959D2">
            <w:pPr>
              <w:widowControl w:val="0"/>
              <w:spacing w:after="0" w:line="240" w:lineRule="auto"/>
              <w:jc w:val="right"/>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138 510,</w:t>
            </w:r>
            <w:r w:rsidR="00AC27AF">
              <w:rPr>
                <w:rFonts w:ascii="Times New Roman" w:eastAsia="Times New Roman" w:hAnsi="Times New Roman" w:cs="Times New Roman"/>
                <w:sz w:val="24"/>
                <w:szCs w:val="24"/>
                <w:lang w:val="en-US" w:eastAsia="ru-RU"/>
              </w:rPr>
              <w:t>2</w:t>
            </w:r>
          </w:p>
        </w:tc>
      </w:tr>
      <w:tr w:rsidR="007959D2" w:rsidRPr="00D874F1" w14:paraId="44DCF14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C448407"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B89DF8E"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3520A5A"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D63E846"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CD2AD82"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E1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957132C"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S305M</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C872246"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73AC67A"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26 472,0</w:t>
            </w:r>
          </w:p>
        </w:tc>
      </w:tr>
      <w:tr w:rsidR="007959D2" w:rsidRPr="00D874F1" w14:paraId="0EEE3FA2"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B217BD9"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E99171C"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Федеральный проект «Жильё»</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21880EF"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1174318"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475A345"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F1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00566B4"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A420306"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17ACBED"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204 811,7</w:t>
            </w:r>
          </w:p>
        </w:tc>
      </w:tr>
      <w:tr w:rsidR="007959D2" w:rsidRPr="00D874F1" w14:paraId="47219193"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50BD921"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295B86F"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Стимулирование программ развития жилищного строительства субъектов Российской Федерации (средства краевого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4D12DF4"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7DCA2E3"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661AF9D"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F1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C9AE903"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S021К</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DE9DCCD"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FC86D99"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190 474,9</w:t>
            </w:r>
          </w:p>
        </w:tc>
      </w:tr>
      <w:tr w:rsidR="007959D2" w:rsidRPr="00D874F1" w14:paraId="76772A4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DDA8C24"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43F35D0"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8006CC4"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3596CF4"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8B586A3"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F1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6FAE553"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S021К</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23C46EA"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D796DD4"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190 474,9</w:t>
            </w:r>
          </w:p>
        </w:tc>
      </w:tr>
      <w:tr w:rsidR="007959D2" w:rsidRPr="00D874F1" w14:paraId="42AEC7C8"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49E55A3"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94838B0"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Стимулирование программ развития жилищного строительства субъектов Российской Федерации (средства местного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2B3960C"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E902997"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B9880E2"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F1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4956832"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S021М</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2CB1704"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43EA78F"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14 336,8</w:t>
            </w:r>
          </w:p>
        </w:tc>
      </w:tr>
      <w:tr w:rsidR="007959D2" w:rsidRPr="00D874F1" w14:paraId="2FAB2751"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6330B4A"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F44E23C"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0A7F529"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674E5CF"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DA10DB8"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F1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69810C6"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S021М</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2C88054"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0EFEEDC"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14 336,8</w:t>
            </w:r>
          </w:p>
        </w:tc>
      </w:tr>
      <w:tr w:rsidR="007959D2" w:rsidRPr="00D874F1" w14:paraId="533B2CE8"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4102D82"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BAEC153"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Федеральный проект «Содействие занятости»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A3B529C"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0DD131F"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C336E0C"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C117768"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51EC1B3"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7F9BFAD"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98 727,5</w:t>
            </w:r>
          </w:p>
        </w:tc>
      </w:tr>
      <w:tr w:rsidR="007959D2" w:rsidRPr="00D874F1" w14:paraId="7FA3CAF5"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036B10D"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D33015B"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(средства краевого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8C804C1"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C6B5455"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C8EE9CB"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1ABCAF7"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S232К</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69644BE"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DD7ECCA"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91 816,5</w:t>
            </w:r>
          </w:p>
        </w:tc>
      </w:tr>
      <w:tr w:rsidR="007959D2" w:rsidRPr="00D874F1" w14:paraId="2D1B9B91"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9AE2771"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92BFF6E"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7F2EF95"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DDE120D"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B675E47"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798B6D0"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S232К</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8AA2E7E"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3C664F3"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91 816,5</w:t>
            </w:r>
          </w:p>
        </w:tc>
      </w:tr>
      <w:tr w:rsidR="007959D2" w:rsidRPr="00D874F1" w14:paraId="56322944"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72BC2A0"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4D62967"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(средства местного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6FF0D84"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1B6442A"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861D679"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C6DCA49"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S232М</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AF5FC54"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9DE09FD"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6 911,0</w:t>
            </w:r>
          </w:p>
        </w:tc>
      </w:tr>
      <w:tr w:rsidR="007959D2" w:rsidRPr="00D874F1" w14:paraId="0CFC268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D66075E"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E35900B"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7E3C93E"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8AC21CB"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E995384"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B25E8F0"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S232М</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8660DF0"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E31865B"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6 911,0</w:t>
            </w:r>
          </w:p>
        </w:tc>
      </w:tr>
      <w:tr w:rsidR="007959D2" w:rsidRPr="00D874F1" w14:paraId="5FEE71D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05FD2BA"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7240BCD"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xml:space="preserve">Подпрограмма «Подготовка градостроительной и землеустроительной документации на </w:t>
            </w:r>
            <w:r w:rsidRPr="00D874F1">
              <w:rPr>
                <w:rFonts w:ascii="Times New Roman" w:eastAsia="Times New Roman" w:hAnsi="Times New Roman" w:cs="Times New Roman"/>
                <w:sz w:val="24"/>
                <w:szCs w:val="24"/>
                <w:lang w:eastAsia="ru-RU"/>
              </w:rPr>
              <w:lastRenderedPageBreak/>
              <w:t>территории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CE59654"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EC51313"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9796B70"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21B6F9F"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195E89F"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F0A0F02"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5 010,7</w:t>
            </w:r>
          </w:p>
        </w:tc>
      </w:tr>
      <w:tr w:rsidR="007959D2" w:rsidRPr="00D874F1" w14:paraId="02BB149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992A5E4"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9F2F2AB"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устойчивого территориального развития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85477F8"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B8B2382"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3DE17D5"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A45058B"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4F2840D"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6C0EFC5"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5 010,7</w:t>
            </w:r>
          </w:p>
        </w:tc>
      </w:tr>
      <w:tr w:rsidR="007959D2" w:rsidRPr="00D874F1" w14:paraId="24163BA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E1184EC"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125480C"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Мероприятия в области строительства, архитектуры и градостроительства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E49DDEE"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2D3F10B"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7D2F6F5"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358E52E"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13140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45CD6D2"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8AA3093"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2 000,0</w:t>
            </w:r>
          </w:p>
        </w:tc>
      </w:tr>
      <w:tr w:rsidR="007959D2" w:rsidRPr="00D874F1" w14:paraId="7024C70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3FBAE72"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95FFC0A"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255076B"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30A4A0C"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CC76E5A"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9E12AD0"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13140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E346FA3"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CABA6A4"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2 000,0</w:t>
            </w:r>
          </w:p>
        </w:tc>
      </w:tr>
      <w:tr w:rsidR="007959D2" w:rsidRPr="00D874F1" w14:paraId="3152DA9C"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DF4557F"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180D004"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Подготовка документации по планировке территории (проекта планировки территории и проекта межевания территории) городских округов Краснодарского края (средства местного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5B8EBFE"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2422E24"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FF0DDC4"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6787502"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S286М</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62D882B"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BCDCD89"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3 010,7</w:t>
            </w:r>
          </w:p>
        </w:tc>
      </w:tr>
      <w:tr w:rsidR="007959D2" w:rsidRPr="00D874F1" w14:paraId="11AC5342"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2996458"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1AB5D5B"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62960A7"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C6D8C0E"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1A2E76E"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19521A2"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S286М</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137FFF2"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C62B451"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3 010,7</w:t>
            </w:r>
          </w:p>
        </w:tc>
      </w:tr>
      <w:tr w:rsidR="007959D2" w:rsidRPr="00D874F1" w14:paraId="3C67D5F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B02B790"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248C5B6"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CD5AC03"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C34C136"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EE51174"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4DB6B01"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0A4D35D"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E4D73FF"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392 824,8</w:t>
            </w:r>
          </w:p>
        </w:tc>
      </w:tr>
      <w:tr w:rsidR="007959D2" w:rsidRPr="00D874F1" w14:paraId="52D5C48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688B793"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5F787D9"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деятельности департамента строительства администрации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4237D01"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07F5BDD"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0F41895"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F5FEA29"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DA72586"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0575E9F"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41 537,2</w:t>
            </w:r>
          </w:p>
        </w:tc>
      </w:tr>
      <w:tr w:rsidR="007959D2" w:rsidRPr="00D874F1" w14:paraId="03B4A252"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DE1C69C"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98D3EC5"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AADB4DB"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4FFEC42"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9176A62"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258F33E"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978497F"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6A85AEB"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41 537,2</w:t>
            </w:r>
          </w:p>
        </w:tc>
      </w:tr>
      <w:tr w:rsidR="007959D2" w:rsidRPr="00D874F1" w14:paraId="2530115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3C3D910"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B6B1A45"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6DBB2A3"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56114CC"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8679A12"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98E74B6"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9205197"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7E70823"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36 457,3</w:t>
            </w:r>
          </w:p>
        </w:tc>
      </w:tr>
      <w:tr w:rsidR="007959D2" w:rsidRPr="00D874F1" w14:paraId="45CFD481"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015FC4A"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67C79E0"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05C5BCC"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23A5748"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3334B82"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1E498B5"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9C359D4"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65A0072"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5 076,9</w:t>
            </w:r>
          </w:p>
        </w:tc>
      </w:tr>
      <w:tr w:rsidR="007959D2" w:rsidRPr="00D874F1" w14:paraId="6ABB99B1"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1183074"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807B8F2"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B4ED77B"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AAD7309"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B22E294"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45B3E73"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B77B731"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ABB9E7A"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w:t>
            </w:r>
          </w:p>
        </w:tc>
      </w:tr>
      <w:tr w:rsidR="007959D2" w:rsidRPr="00D874F1" w14:paraId="04F40FF2"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A04004E"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68C847B"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деятельности департамента архитектуры и градостроительства администрации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7C33BDA"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7DBD384"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74E4713"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1094864"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C2B0FC7"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B090AE6"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76 323,1</w:t>
            </w:r>
          </w:p>
        </w:tc>
      </w:tr>
      <w:tr w:rsidR="007959D2" w:rsidRPr="00D874F1" w14:paraId="2A8629C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2146A18"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436D085"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5EA41D4"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6EC2EBE"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DCA08DC"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AC2D7F4"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FE3AB8C"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C38CFBB"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76 323,1</w:t>
            </w:r>
          </w:p>
        </w:tc>
      </w:tr>
      <w:tr w:rsidR="007959D2" w:rsidRPr="00D874F1" w14:paraId="1707F39B"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7FD800C"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3263482"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w:t>
            </w:r>
            <w:r w:rsidRPr="00D874F1">
              <w:rPr>
                <w:rFonts w:ascii="Times New Roman" w:eastAsia="Times New Roman" w:hAnsi="Times New Roman" w:cs="Times New Roman"/>
                <w:sz w:val="24"/>
                <w:szCs w:val="24"/>
                <w:lang w:eastAsia="ru-RU"/>
              </w:rPr>
              <w:lastRenderedPageBreak/>
              <w:t>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BB94BA5"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E97F2C7"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6497D41"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C5712F5"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37F3405"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1FB76C3"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62 224,1</w:t>
            </w:r>
          </w:p>
        </w:tc>
      </w:tr>
      <w:tr w:rsidR="007959D2" w:rsidRPr="00D874F1" w14:paraId="325C502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7192FD7"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C4D1D3B"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56716E9"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EE69E24"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04DBF71"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1B62F43"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53FF5AE"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1C0F3F9"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14 049,0</w:t>
            </w:r>
          </w:p>
        </w:tc>
      </w:tr>
      <w:tr w:rsidR="007959D2" w:rsidRPr="00D874F1" w14:paraId="024BBCA8"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A7CBB72"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E2FC9DF"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A605876"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D2E88A5"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D3D23B8"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D901466"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B6B5CA1"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0CD6295"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50,0</w:t>
            </w:r>
          </w:p>
        </w:tc>
      </w:tr>
      <w:tr w:rsidR="007959D2" w:rsidRPr="00D874F1" w14:paraId="08BF0C68"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E913A4C"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476311C"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546ABD5"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33AC7BF"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10DBB2A"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6D1E664"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D8063A4"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17B7833"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274 903,5</w:t>
            </w:r>
          </w:p>
        </w:tc>
      </w:tr>
      <w:tr w:rsidR="007959D2" w:rsidRPr="00D874F1" w14:paraId="6EDC4345"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44B9706"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2ED7F39"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C367077"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F857F5D"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F74068D"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12C1B20"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4197489"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F98AAC7"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274 903,5</w:t>
            </w:r>
          </w:p>
        </w:tc>
      </w:tr>
      <w:tr w:rsidR="007959D2" w:rsidRPr="00D874F1" w14:paraId="0F2284EF"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30DAA00"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E3F8643"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60E7E06"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505832B"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F860468"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363BFF4"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4C7D9FE"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202C3E9"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179 216,4</w:t>
            </w:r>
          </w:p>
        </w:tc>
      </w:tr>
      <w:tr w:rsidR="007959D2" w:rsidRPr="00D874F1" w14:paraId="5C3A751F"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A527CA5"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984AC26"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1CCD7FD"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A86E8DD"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4A04BF6"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48F08DE"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E53E0BA"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2E0FC44"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26 080,7</w:t>
            </w:r>
          </w:p>
        </w:tc>
      </w:tr>
      <w:tr w:rsidR="007959D2" w:rsidRPr="00D874F1" w14:paraId="6B33A853"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9AC1DD9"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B01E3C6"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Социальное обеспечение и иные выплаты населению</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28C09E2"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163ECC2"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17E9728"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079BAB7"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8FCC882"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4A50EC0"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r>
      <w:tr w:rsidR="007959D2" w:rsidRPr="00D874F1" w14:paraId="5E9C94A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7CD6A6B"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E7864DC"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BC22B88"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30CD18D"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DD0038F"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025702C"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74D1F0C"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4AD121B"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67 776,7</w:t>
            </w:r>
          </w:p>
        </w:tc>
      </w:tr>
      <w:tr w:rsidR="007959D2" w:rsidRPr="00D874F1" w14:paraId="0AF721C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8000517"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3D01A32"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189DE03"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116D7A7"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45C1536"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04</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BA66FB1"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B17A02F"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468FE78"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1 827,1</w:t>
            </w:r>
          </w:p>
        </w:tc>
      </w:tr>
      <w:tr w:rsidR="007959D2" w:rsidRPr="00D874F1" w14:paraId="1594B49D"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5D89801"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14C32BC"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отдельных мероприятий муниципальной программы</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3431E02"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0E2DFAF"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AAC15D1"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6CDCA38"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FD39145"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278F67C"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61,0</w:t>
            </w:r>
          </w:p>
        </w:tc>
      </w:tr>
      <w:tr w:rsidR="007959D2" w:rsidRPr="00D874F1" w14:paraId="323F5D7C"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4E19C0B"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E2BFD87"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по решениям судебных органов</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8AA1256"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F8E5579"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271A978"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D7F485F"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10040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7082DF1"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FD750B0"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19,2</w:t>
            </w:r>
          </w:p>
        </w:tc>
      </w:tr>
      <w:tr w:rsidR="007959D2" w:rsidRPr="00D874F1" w14:paraId="7EB9131F"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3F2271A"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BD2EE1B"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6055D99"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6E47D9D"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6B3D15D"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B73DB1D"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10040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6A9CAF7"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ADC4111"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19,2</w:t>
            </w:r>
          </w:p>
        </w:tc>
      </w:tr>
      <w:tr w:rsidR="007959D2" w:rsidRPr="00D874F1" w14:paraId="0759FEA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D1F8653"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D70CD95"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Мероприятия в области строительства, архитектуры и градостроительства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B8BA625"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771AB30"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EC130CB"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479CC38"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13140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F9C262F"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471A880"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41,8</w:t>
            </w:r>
          </w:p>
        </w:tc>
      </w:tr>
      <w:tr w:rsidR="007959D2" w:rsidRPr="00D874F1" w14:paraId="042876F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28B49CD" w14:textId="77777777" w:rsidR="007959D2" w:rsidRPr="00D874F1" w:rsidRDefault="007959D2" w:rsidP="007959D2">
            <w:pPr>
              <w:widowControl w:val="0"/>
              <w:spacing w:after="0" w:line="240" w:lineRule="auto"/>
              <w:jc w:val="center"/>
              <w:rPr>
                <w:rFonts w:ascii="Times New Roman" w:eastAsia="Times New Roman" w:hAnsi="Times New Roman" w:cs="Times New Roman"/>
                <w:b/>
                <w:bCs/>
                <w:sz w:val="24"/>
                <w:szCs w:val="24"/>
                <w:lang w:eastAsia="ru-RU"/>
              </w:rPr>
            </w:pP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49AFDFC"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90E9572" w14:textId="77777777" w:rsidR="007959D2" w:rsidRPr="00D874F1" w:rsidRDefault="000E69F4" w:rsidP="007959D2">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sz w:val="24"/>
                <w:szCs w:val="24"/>
                <w:lang w:eastAsia="ru-RU"/>
              </w:rPr>
              <w:t>24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F881BA5"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3994BA1"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07</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AF72C4A"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13140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76AF3B1"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D139ADA"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41,8</w:t>
            </w:r>
          </w:p>
        </w:tc>
      </w:tr>
      <w:tr w:rsidR="007959D2" w:rsidRPr="00D874F1" w14:paraId="7DD7DF76"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F688613"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r w:rsidR="000E69F4" w:rsidRPr="00D874F1">
              <w:rPr>
                <w:rFonts w:ascii="Times New Roman" w:eastAsia="Times New Roman" w:hAnsi="Times New Roman" w:cs="Times New Roman"/>
                <w:b/>
                <w:bCs/>
                <w:sz w:val="24"/>
                <w:szCs w:val="24"/>
                <w:lang w:eastAsia="ru-RU"/>
              </w:rPr>
              <w:t>22.</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7EC3E0E" w14:textId="77777777" w:rsidR="007959D2" w:rsidRPr="00D874F1" w:rsidRDefault="007959D2" w:rsidP="007959D2">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«Формирование современной городской среды»</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D154694" w14:textId="77777777" w:rsidR="007959D2" w:rsidRPr="000E69F4" w:rsidRDefault="007959D2" w:rsidP="007959D2">
            <w:pPr>
              <w:widowControl w:val="0"/>
              <w:spacing w:after="0" w:line="240" w:lineRule="auto"/>
              <w:jc w:val="center"/>
              <w:rPr>
                <w:rFonts w:ascii="Times New Roman" w:eastAsia="Times New Roman" w:hAnsi="Times New Roman" w:cs="Times New Roman"/>
                <w:b/>
                <w:sz w:val="24"/>
                <w:szCs w:val="24"/>
                <w:lang w:eastAsia="ru-RU"/>
              </w:rPr>
            </w:pPr>
            <w:r w:rsidRPr="000E69F4">
              <w:rPr>
                <w:rFonts w:ascii="Times New Roman" w:eastAsia="Times New Roman" w:hAnsi="Times New Roman" w:cs="Times New Roman"/>
                <w:b/>
                <w:sz w:val="24"/>
                <w:szCs w:val="24"/>
                <w:lang w:eastAsia="ru-RU"/>
              </w:rPr>
              <w:t>25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44144AE" w14:textId="77777777" w:rsidR="007959D2" w:rsidRPr="00D874F1" w:rsidRDefault="007959D2" w:rsidP="007959D2">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6F4816E" w14:textId="77777777" w:rsidR="007959D2" w:rsidRPr="00D874F1" w:rsidRDefault="007959D2" w:rsidP="007959D2">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D1637F7" w14:textId="77777777" w:rsidR="007959D2" w:rsidRPr="00D874F1" w:rsidRDefault="007959D2" w:rsidP="007959D2">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86E0B38" w14:textId="77777777" w:rsidR="007959D2" w:rsidRPr="00D874F1" w:rsidRDefault="007959D2" w:rsidP="007959D2">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0B1535D" w14:textId="77777777" w:rsidR="007959D2" w:rsidRPr="00D874F1" w:rsidRDefault="007959D2" w:rsidP="007959D2">
            <w:pPr>
              <w:widowControl w:val="0"/>
              <w:spacing w:after="0" w:line="240" w:lineRule="auto"/>
              <w:jc w:val="right"/>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468 054,4</w:t>
            </w:r>
          </w:p>
        </w:tc>
      </w:tr>
      <w:tr w:rsidR="007959D2" w:rsidRPr="00D874F1" w14:paraId="7DBF96D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DA4B969"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369E19D"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Комплексное решение проблемы благоустройства общественных и дворовых территорий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0011029"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3D5E3B7"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F8DAFC2"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99C7BDE"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348DE0B"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D7B497F"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468 054,4</w:t>
            </w:r>
          </w:p>
        </w:tc>
      </w:tr>
      <w:tr w:rsidR="007959D2" w:rsidRPr="00D874F1" w14:paraId="0968A8CC"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A0B2401"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871091D"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Организация мероприятий по благоустройству нуждающихся в благоустройстве общественных и дворовых территорий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37773B5"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89E95E3"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6E8E29C"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F4A3689"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D1B2AFE"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64D2A9C"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3 286,1</w:t>
            </w:r>
          </w:p>
        </w:tc>
      </w:tr>
      <w:tr w:rsidR="007959D2" w:rsidRPr="00D874F1" w14:paraId="3018C135"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F2052FC"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61C3BDA"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Прочие мероприятия по благоустройству территории муниципального образования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430FDC6"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6847E21"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3E792B9"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5F4C223"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06050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9C88703"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CF0772C"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3 286,1</w:t>
            </w:r>
          </w:p>
        </w:tc>
      </w:tr>
      <w:tr w:rsidR="007959D2" w:rsidRPr="00D874F1" w14:paraId="0AB6F308"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0B8C939"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C0C67AD"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2F214C3"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C137088"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0D0D645"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6B8C5C5"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06050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987F2F4"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F805E85"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3 286,1</w:t>
            </w:r>
          </w:p>
        </w:tc>
      </w:tr>
      <w:tr w:rsidR="007959D2" w:rsidRPr="00D874F1" w14:paraId="635F491B"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7961DCC"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501F52C"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Федеральный проект «Формирование комфортной городской среды»</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7277F8F"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1558457"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8C2CCF5"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F2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43D9431"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96AF6B1"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786A470"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464 768,3</w:t>
            </w:r>
          </w:p>
        </w:tc>
      </w:tr>
      <w:tr w:rsidR="007959D2" w:rsidRPr="00D874F1" w14:paraId="44F73292"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9848AA4"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CC79CC1"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программ формирования современной городской среды (средства краевого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0D57686"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830C76D"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25F64C8"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F2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0AA31BC"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5555К</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C42D468"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ADB9531"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8 412,5</w:t>
            </w:r>
          </w:p>
        </w:tc>
      </w:tr>
      <w:tr w:rsidR="007959D2" w:rsidRPr="00D874F1" w14:paraId="4C85335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A5BE69A"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2AA7A70"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127E205"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216B0A8"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B840AE1"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F2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3A21828"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5555К</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C8575C5"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703EC18"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8 412,5</w:t>
            </w:r>
          </w:p>
        </w:tc>
      </w:tr>
      <w:tr w:rsidR="007959D2" w:rsidRPr="00D874F1" w14:paraId="582316ED"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D0FED58"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7112727"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программ формирования современной городской среды (средства местного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817E95F"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860B20F"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09BCD68"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F2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423CE19"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5555М</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CA65B37"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506276C"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52 577,4</w:t>
            </w:r>
          </w:p>
        </w:tc>
      </w:tr>
      <w:tr w:rsidR="007959D2" w:rsidRPr="00D874F1" w14:paraId="3FA19AB4"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53360E2"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F188F53"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C3F3918"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07E34AD"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4B773FE"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F2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CE99206"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5555М</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793985F"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4496B2D"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52 577,4</w:t>
            </w:r>
          </w:p>
        </w:tc>
      </w:tr>
      <w:tr w:rsidR="007959D2" w:rsidRPr="00D874F1" w14:paraId="4F22662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5B8C0E2"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BCC819C"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программ формирования современной городской среды (средства федерального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F94F98A"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13601FE"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FF74577"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F2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C30B80D"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5555Ф</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411B20D"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5E862C8"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201 897,0</w:t>
            </w:r>
          </w:p>
        </w:tc>
      </w:tr>
      <w:tr w:rsidR="007959D2" w:rsidRPr="00D874F1" w14:paraId="2A12D248"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5B4C0CC"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25556E2"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EF2F0D9"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90E7905"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B457388"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F2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26E0386"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5555Ф</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189DA5D"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08ADB7B"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201 897,0</w:t>
            </w:r>
          </w:p>
        </w:tc>
      </w:tr>
      <w:tr w:rsidR="007959D2" w:rsidRPr="00D874F1" w14:paraId="16E23443"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F19CA68"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B76BEBE"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программ формирования современной городской среды (средства краевого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5803306"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2324945"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E31989B"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F2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FB86986"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S555K</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0B503C8"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B5F0225"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161 505,1</w:t>
            </w:r>
          </w:p>
        </w:tc>
      </w:tr>
      <w:tr w:rsidR="007959D2" w:rsidRPr="00D874F1" w14:paraId="26AEC01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EFBBA9D"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A3315CB"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4D7D0DB"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6743FAB"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4BB625B"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F2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3B911BA"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S555K</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DE9F026"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2AECB02"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161 505,1</w:t>
            </w:r>
          </w:p>
        </w:tc>
      </w:tr>
      <w:tr w:rsidR="007959D2" w:rsidRPr="00D874F1" w14:paraId="338226C6"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90C7E03"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F4B0765"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программ формирования современной городской среды (средства местного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C675A0C"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3F66C94"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FB04B07"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F2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93AF62D"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S555M</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60303BF"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CB3A9B4"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40 376,3</w:t>
            </w:r>
          </w:p>
        </w:tc>
      </w:tr>
      <w:tr w:rsidR="007959D2" w:rsidRPr="00D874F1" w14:paraId="3CD2B6B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tcPr>
          <w:p w14:paraId="23163F3E" w14:textId="77777777" w:rsidR="007959D2" w:rsidRPr="00D874F1" w:rsidRDefault="007959D2" w:rsidP="007959D2">
            <w:pPr>
              <w:widowControl w:val="0"/>
              <w:spacing w:after="0" w:line="240" w:lineRule="auto"/>
              <w:jc w:val="center"/>
              <w:rPr>
                <w:rFonts w:ascii="Times New Roman" w:eastAsia="Times New Roman" w:hAnsi="Times New Roman" w:cs="Times New Roman"/>
                <w:b/>
                <w:bCs/>
                <w:sz w:val="24"/>
                <w:szCs w:val="24"/>
                <w:lang w:eastAsia="ru-RU"/>
              </w:rPr>
            </w:pP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784E1AD" w14:textId="77777777" w:rsidR="007959D2" w:rsidRPr="00D874F1" w:rsidRDefault="007959D2" w:rsidP="007959D2">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FD26D82" w14:textId="77777777" w:rsidR="007959D2" w:rsidRPr="00D874F1" w:rsidRDefault="000E69F4" w:rsidP="007959D2">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sz w:val="24"/>
                <w:szCs w:val="24"/>
                <w:lang w:eastAsia="ru-RU"/>
              </w:rPr>
              <w:t>25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6BFEEE4"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C3C726C"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F2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5FE9205"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S555M</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2349C2B" w14:textId="77777777" w:rsidR="007959D2" w:rsidRPr="00D874F1" w:rsidRDefault="007959D2" w:rsidP="007959D2">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757C2A3" w14:textId="77777777" w:rsidR="007959D2" w:rsidRPr="00D874F1" w:rsidRDefault="007959D2" w:rsidP="007959D2">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40 376,3</w:t>
            </w:r>
          </w:p>
        </w:tc>
      </w:tr>
      <w:tr w:rsidR="000E69F4" w:rsidRPr="00D874F1" w14:paraId="236EEA8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AB8709B"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23.</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0C4DA41" w14:textId="77777777" w:rsidR="000E69F4" w:rsidRPr="00D874F1" w:rsidRDefault="000E69F4" w:rsidP="000E69F4">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AF5B179" w14:textId="77777777" w:rsidR="000E69F4" w:rsidRPr="000E69F4" w:rsidRDefault="000E69F4" w:rsidP="000E69F4">
            <w:pPr>
              <w:widowControl w:val="0"/>
              <w:spacing w:after="0" w:line="240" w:lineRule="auto"/>
              <w:jc w:val="center"/>
              <w:rPr>
                <w:rFonts w:ascii="Times New Roman" w:eastAsia="Times New Roman" w:hAnsi="Times New Roman" w:cs="Times New Roman"/>
                <w:b/>
                <w:sz w:val="24"/>
                <w:szCs w:val="24"/>
                <w:lang w:eastAsia="ru-RU"/>
              </w:rPr>
            </w:pPr>
            <w:r w:rsidRPr="000E69F4">
              <w:rPr>
                <w:rFonts w:ascii="Times New Roman" w:eastAsia="Times New Roman" w:hAnsi="Times New Roman" w:cs="Times New Roman"/>
                <w:b/>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EA66232"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0120018"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D9A49CC"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30DEFFA"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8BC1B45" w14:textId="77777777" w:rsidR="000E69F4" w:rsidRPr="00D874F1" w:rsidRDefault="000E69F4" w:rsidP="000E69F4">
            <w:pPr>
              <w:widowControl w:val="0"/>
              <w:spacing w:after="0" w:line="240" w:lineRule="auto"/>
              <w:jc w:val="right"/>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6 307 489,7</w:t>
            </w:r>
          </w:p>
        </w:tc>
      </w:tr>
      <w:tr w:rsidR="000E69F4" w:rsidRPr="00D874F1" w14:paraId="0C886578"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128FDC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C9DDF31"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Повышение доступности и качества услуг транспортного комплекса для населения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F88315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6D9CEF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CE4C27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F0499E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E90405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F01A0F3"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1 256 350,1</w:t>
            </w:r>
          </w:p>
        </w:tc>
      </w:tr>
      <w:tr w:rsidR="000E69F4" w:rsidRPr="00D874F1" w14:paraId="5F6767E1"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7A9623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82AC075"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Создание условий доступности транспортных услуг для населения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B2643D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60541D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2BB611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988B1F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C1FCE7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B4133A8"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1 251 338,8</w:t>
            </w:r>
          </w:p>
        </w:tc>
      </w:tr>
      <w:tr w:rsidR="000E69F4" w:rsidRPr="00D874F1" w14:paraId="5F339C81"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D09174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0CDDD67"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4B3622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0C952A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6759A6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8B230C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706DCD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D534965"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65 731,4</w:t>
            </w:r>
          </w:p>
        </w:tc>
      </w:tr>
      <w:tr w:rsidR="000E69F4" w:rsidRPr="00D874F1" w14:paraId="2B1CDF3B"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A07E18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B63914A"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w:t>
            </w:r>
            <w:r w:rsidRPr="00D874F1">
              <w:rPr>
                <w:rFonts w:ascii="Times New Roman" w:eastAsia="Times New Roman" w:hAnsi="Times New Roman" w:cs="Times New Roman"/>
                <w:sz w:val="24"/>
                <w:szCs w:val="24"/>
                <w:lang w:eastAsia="ru-RU"/>
              </w:rPr>
              <w:lastRenderedPageBreak/>
              <w:t>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5C9CC4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9ADA39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568D63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1EF662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82DF1E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5A5222E"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57 575,2</w:t>
            </w:r>
          </w:p>
        </w:tc>
      </w:tr>
      <w:tr w:rsidR="000E69F4" w:rsidRPr="00D874F1" w14:paraId="36E401FC"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DACADD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4957E39"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618333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9727F8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8934C1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5DBC7D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B8EF5C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67879C2"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8 151,2</w:t>
            </w:r>
          </w:p>
        </w:tc>
      </w:tr>
      <w:tr w:rsidR="000E69F4" w:rsidRPr="00D874F1" w14:paraId="0FBEB082"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42CF9B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C749ACD"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063829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495A5B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C02FC3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9921C7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55C2A8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BD83038"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5,0</w:t>
            </w:r>
          </w:p>
        </w:tc>
      </w:tr>
      <w:tr w:rsidR="000E69F4" w:rsidRPr="00D874F1" w14:paraId="038AEC3D"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1862EB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3BBD563"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отдельных мероприятий муниципальной программы</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7F610C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5EF808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021D49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CE67F9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03220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1BAE8E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A84CBCA"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52 745,3</w:t>
            </w:r>
          </w:p>
        </w:tc>
      </w:tr>
      <w:tr w:rsidR="000E69F4" w:rsidRPr="00D874F1" w14:paraId="79EC5B9C"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3958A3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AE3762F"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339B0A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739FC3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68E6B4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0B668C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03220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0DE2F9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6D3E45C"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52 745,3</w:t>
            </w:r>
          </w:p>
        </w:tc>
      </w:tr>
      <w:tr w:rsidR="000E69F4" w:rsidRPr="00D874F1" w14:paraId="1876CB35"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B8366B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B0905E5"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Приобретение подвижного состава городского пассажирского транспорта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4342D0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0B07C1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D94BB8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DEAB64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03500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05ED84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19B28BD"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49 803,6</w:t>
            </w:r>
          </w:p>
        </w:tc>
      </w:tr>
      <w:tr w:rsidR="000E69F4" w:rsidRPr="00D874F1" w14:paraId="2DEA5B1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05E5CF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F221A3E"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A55AF8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43C140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FD8402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622178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03500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4EE279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F7245BF"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49 803,6</w:t>
            </w:r>
          </w:p>
        </w:tc>
      </w:tr>
      <w:tr w:rsidR="000E69F4" w:rsidRPr="00D874F1" w14:paraId="4167188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2B5961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B4BB92F"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в сфере связи и информационных технологий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30C2F3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57B52F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72A208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62F9DC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10650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BC3A5D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BBD1F51"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168,0</w:t>
            </w:r>
          </w:p>
        </w:tc>
      </w:tr>
      <w:tr w:rsidR="000E69F4" w:rsidRPr="00D874F1" w14:paraId="488FC1E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B25C6E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34CFC36"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B74917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1FD40A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BA5DF8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57DBD0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10650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3C96DB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183CE57"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168,0</w:t>
            </w:r>
          </w:p>
        </w:tc>
      </w:tr>
      <w:tr w:rsidR="000E69F4" w:rsidRPr="00D874F1" w14:paraId="35D2D31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E0EED7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DB90F07"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F8251B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586A37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939E3F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CEB95D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4DFE61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C8A0446"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5 451,4</w:t>
            </w:r>
          </w:p>
        </w:tc>
      </w:tr>
      <w:tr w:rsidR="000E69F4" w:rsidRPr="00D874F1" w14:paraId="37D35EF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3F7DA4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67E1BAF"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EF8B11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5AF634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480680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D24524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5743C7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73F70B3"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5 451,4</w:t>
            </w:r>
          </w:p>
        </w:tc>
      </w:tr>
      <w:tr w:rsidR="000E69F4" w:rsidRPr="00D874F1" w14:paraId="6D8ADA62"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2EEFEB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5ADF21D"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Создание условий для предоставления транспортных услуг населению и организации транспортного обслуживания населения в границах городского округа (средства краевого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D2E419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298004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C4F47E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8867E3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S271К</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AA6377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5AA9E62"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1 000 000,0</w:t>
            </w:r>
          </w:p>
        </w:tc>
      </w:tr>
      <w:tr w:rsidR="000E69F4" w:rsidRPr="00D874F1" w14:paraId="7229CE75"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2E8D81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9B5BE65"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C5607B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B725B2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D1FF46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DF022A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S271К</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06F527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9BA7BBD"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1 000 000,0</w:t>
            </w:r>
          </w:p>
        </w:tc>
      </w:tr>
      <w:tr w:rsidR="000E69F4" w:rsidRPr="00D874F1" w14:paraId="7C9E5ED2"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8E265A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0636B66"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Создание условий для предоставления транспортных услуг населению и организации транспортного обслуживания населения в границах городского округа (средства местного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11C01D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A7E9FF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6CCB0D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5A9BCB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S271М</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BBA902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F39EF4E"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77 439,1</w:t>
            </w:r>
          </w:p>
        </w:tc>
      </w:tr>
      <w:tr w:rsidR="000E69F4" w:rsidRPr="00D874F1" w14:paraId="1F961C38"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2A8962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89607CC"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EB619F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B0DFDB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2CAC35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7B508D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S271М</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72031D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923DB04"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77 439,1</w:t>
            </w:r>
          </w:p>
        </w:tc>
      </w:tr>
      <w:tr w:rsidR="000E69F4" w:rsidRPr="00D874F1" w14:paraId="1BCC65E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CC55C2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A6DD6EF"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мероприятий по развитию транспортной инфраструктуры</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2DB453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0FB709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91B961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258FE0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B15B23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A641026"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5 011,3</w:t>
            </w:r>
          </w:p>
        </w:tc>
      </w:tr>
      <w:tr w:rsidR="000E69F4" w:rsidRPr="00D874F1" w14:paraId="30C8796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B6E68E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5BAFD73"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Проектирование и строительство трамвайной линии в границах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199D99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63DC4F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AB9C6F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411E08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12408</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CDF276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7F7997F"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5 011,3</w:t>
            </w:r>
          </w:p>
        </w:tc>
      </w:tr>
      <w:tr w:rsidR="000E69F4" w:rsidRPr="00D874F1" w14:paraId="045C6BF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5E5225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263C5AB"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8A2E4F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C36F29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3060F7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A8BCB9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12408</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00EB37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F07412E"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5 011,3</w:t>
            </w:r>
          </w:p>
        </w:tc>
      </w:tr>
      <w:tr w:rsidR="000E69F4" w:rsidRPr="00D874F1" w14:paraId="0475882F"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8A685B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764DD60"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Совершенствование системы управления пассажирским транспортом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38D9D8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AE1A60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DAB2DC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B0870B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DD9815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C42A9B6"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136 878,5</w:t>
            </w:r>
          </w:p>
        </w:tc>
      </w:tr>
      <w:tr w:rsidR="000E69F4" w:rsidRPr="00D874F1" w14:paraId="23A410C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BF6171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AE19B8A"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Внедрение новых технологий управления пассажирским транспортом (автоматизированные системы управления перевозками и движением)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C18B51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AE89A9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87F34C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3195AD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EBDBC3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FE9B3D0"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136 878,5</w:t>
            </w:r>
          </w:p>
        </w:tc>
      </w:tr>
      <w:tr w:rsidR="000E69F4" w:rsidRPr="00D874F1" w14:paraId="67AFB5E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823559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E975268"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E411D5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310AB3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1843D0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925572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88C924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3D4D9AE"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136 878,5</w:t>
            </w:r>
          </w:p>
        </w:tc>
      </w:tr>
      <w:tr w:rsidR="000E69F4" w:rsidRPr="00D874F1" w14:paraId="3E5F6802"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AE2935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13B7FCB"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2A26D0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C3CAC8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EB3D03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346F27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3D1ADE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E0A5B5B"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106 555,4</w:t>
            </w:r>
          </w:p>
        </w:tc>
      </w:tr>
      <w:tr w:rsidR="000E69F4" w:rsidRPr="00D874F1" w14:paraId="611E1C91"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D25E62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1FC10D5"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E1E961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671D57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817048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615A82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7DFC1D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E1C5CBA"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28 459,8</w:t>
            </w:r>
          </w:p>
        </w:tc>
      </w:tr>
      <w:tr w:rsidR="000E69F4" w:rsidRPr="00D874F1" w14:paraId="14CC36A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B3ACE1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A00A237"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55C06B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67AD30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0FE9BF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2B3410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1D3918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C81A60D"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1 863,3</w:t>
            </w:r>
          </w:p>
        </w:tc>
      </w:tr>
      <w:tr w:rsidR="000E69F4" w:rsidRPr="00D874F1" w14:paraId="539B7F0B"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959C7A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44C94AE"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Подпрограмма «Развитие сети автомобильных дорог в границах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8F0906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FDFC9C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74CD0C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8F1407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A42486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BE176E8"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4 512 005,8</w:t>
            </w:r>
          </w:p>
        </w:tc>
      </w:tr>
      <w:tr w:rsidR="000E69F4" w:rsidRPr="00D874F1" w14:paraId="2019CE8F"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F659DE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86705F3"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Развитие сети автомобильных дорог общего пользования местного значения на территории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35C181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F15EC6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71AD30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B1F9D6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6E524D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FC267ED"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3 653 314,8</w:t>
            </w:r>
          </w:p>
        </w:tc>
      </w:tr>
      <w:tr w:rsidR="000E69F4" w:rsidRPr="00D874F1" w14:paraId="40BFF3CB"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916072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D1D871C"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Развитие сети автомобильных дорог местного значения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0D5277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C59036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DE3B51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3A83D0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10410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83A1C6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8611DC5"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3 063 519,1</w:t>
            </w:r>
          </w:p>
        </w:tc>
      </w:tr>
      <w:tr w:rsidR="000E69F4" w:rsidRPr="00D874F1" w14:paraId="1326DD85"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EF89BD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2808DC8"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8CC0E5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74F13E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FBB0E7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62594C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10410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AC9C26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933CC06"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2 350 357,9</w:t>
            </w:r>
          </w:p>
        </w:tc>
      </w:tr>
      <w:tr w:rsidR="000E69F4" w:rsidRPr="00D874F1" w14:paraId="7CDDB49F"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50CFAE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E02439C"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7E8B3C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544C52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A4C8BC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59A97D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10410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6BF474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31E4F87"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713 161,2</w:t>
            </w:r>
          </w:p>
        </w:tc>
      </w:tr>
      <w:tr w:rsidR="000E69F4" w:rsidRPr="00D874F1" w14:paraId="72B484C4"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0673C0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376097E"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Приобретение специализированной дорожной техники на основании договора финансовой аренды (лизинга)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2570EC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0DEA04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7B71E7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7191CF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10790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979FA9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79037AB"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21 861,0</w:t>
            </w:r>
          </w:p>
        </w:tc>
      </w:tr>
      <w:tr w:rsidR="000E69F4" w:rsidRPr="00D874F1" w14:paraId="64B281B2"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25657E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57706C5"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24B82D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5E752A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65C08F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3D0120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10790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050F99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D83647A"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21 681,0</w:t>
            </w:r>
          </w:p>
        </w:tc>
      </w:tr>
      <w:tr w:rsidR="000E69F4" w:rsidRPr="00D874F1" w14:paraId="791733C3"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F2680B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3252B18"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3F33B8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53F244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25F6BD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1BA06B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10790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8A0065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E1F7D4F"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180,0</w:t>
            </w:r>
          </w:p>
        </w:tc>
      </w:tr>
      <w:tr w:rsidR="000E69F4" w:rsidRPr="00D874F1" w14:paraId="174BD158"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A29A78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B0D41F4"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решение вопросов местного значения муниципального образования город Краснодар в границах территорий органов территориального общественного самоуправления – победителей краевого конкурса на звание «Лучший орган территориального общественного самоуправления»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6A8324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D9D21A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0212AC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372309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12390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EBDE73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65C2032"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531,1</w:t>
            </w:r>
          </w:p>
        </w:tc>
      </w:tr>
      <w:tr w:rsidR="000E69F4" w:rsidRPr="00D874F1" w14:paraId="4E27076D"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2AAD2C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E649313"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36B32F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290141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C606E4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A73A09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12390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0E491E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BBF1F77"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531,1</w:t>
            </w:r>
          </w:p>
        </w:tc>
      </w:tr>
      <w:tr w:rsidR="000E69F4" w:rsidRPr="00D874F1" w14:paraId="56A19BE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A54B4D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EA9960F" w14:textId="7BD962A0"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инициативного проекта «Капитальный ремонт автомобильной дороги по</w:t>
            </w:r>
            <w:r w:rsidR="00D21ECA">
              <w:rPr>
                <w:rFonts w:ascii="Times New Roman" w:eastAsia="Times New Roman" w:hAnsi="Times New Roman" w:cs="Times New Roman"/>
                <w:sz w:val="24"/>
                <w:szCs w:val="24"/>
                <w:lang w:eastAsia="ru-RU"/>
              </w:rPr>
              <w:t xml:space="preserve"> </w:t>
            </w:r>
            <w:r w:rsidRPr="00D874F1">
              <w:rPr>
                <w:rFonts w:ascii="Times New Roman" w:eastAsia="Times New Roman" w:hAnsi="Times New Roman" w:cs="Times New Roman"/>
                <w:sz w:val="24"/>
                <w:szCs w:val="24"/>
                <w:lang w:eastAsia="ru-RU"/>
              </w:rPr>
              <w:t>ул. Придорожной в районе Западного обхода</w:t>
            </w:r>
            <w:r w:rsidR="00D21ECA">
              <w:rPr>
                <w:rFonts w:ascii="Times New Roman" w:eastAsia="Times New Roman" w:hAnsi="Times New Roman" w:cs="Times New Roman"/>
                <w:sz w:val="24"/>
                <w:szCs w:val="24"/>
                <w:lang w:eastAsia="ru-RU"/>
              </w:rPr>
              <w:t xml:space="preserve"> </w:t>
            </w:r>
            <w:r w:rsidRPr="00D874F1">
              <w:rPr>
                <w:rFonts w:ascii="Times New Roman" w:eastAsia="Times New Roman" w:hAnsi="Times New Roman" w:cs="Times New Roman"/>
                <w:sz w:val="24"/>
                <w:szCs w:val="24"/>
                <w:lang w:eastAsia="ru-RU"/>
              </w:rPr>
              <w:t>г. Краснодара от ул. Поливной до ЖК «Казанский» в г. Краснодаре (устройство тротуара)</w:t>
            </w:r>
            <w:r w:rsidR="00D21ECA">
              <w:rPr>
                <w:rFonts w:ascii="Times New Roman" w:eastAsia="Times New Roman" w:hAnsi="Times New Roman" w:cs="Times New Roman"/>
                <w:sz w:val="24"/>
                <w:szCs w:val="24"/>
                <w:lang w:eastAsia="ru-RU"/>
              </w:rPr>
              <w:t xml:space="preserve"> </w:t>
            </w:r>
            <w:r w:rsidRPr="00D874F1">
              <w:rPr>
                <w:rFonts w:ascii="Times New Roman" w:eastAsia="Times New Roman" w:hAnsi="Times New Roman" w:cs="Times New Roman"/>
                <w:sz w:val="24"/>
                <w:szCs w:val="24"/>
                <w:lang w:eastAsia="ru-RU"/>
              </w:rPr>
              <w:t>2 этап»</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AEE990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E70E09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B647B7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8E134B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26001</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2AFF1A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2D73F3B"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1 724,9</w:t>
            </w:r>
          </w:p>
        </w:tc>
      </w:tr>
      <w:tr w:rsidR="000E69F4" w:rsidRPr="00D874F1" w14:paraId="5E22C35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0E745E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371D6AF"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145C5A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CBC557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0284A4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4B5F2D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26001</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331D74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A1DA3D3"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1 724,9</w:t>
            </w:r>
          </w:p>
        </w:tc>
      </w:tr>
      <w:tr w:rsidR="000E69F4" w:rsidRPr="00D874F1" w14:paraId="08DAFFA5"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6AD042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685F9D4" w14:textId="65CF6B71"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инициативного проекта «Ремонт тротуара по улице Дежнёва, от улицы</w:t>
            </w:r>
            <w:r w:rsidR="00D21ECA">
              <w:rPr>
                <w:rFonts w:ascii="Times New Roman" w:eastAsia="Times New Roman" w:hAnsi="Times New Roman" w:cs="Times New Roman"/>
                <w:sz w:val="24"/>
                <w:szCs w:val="24"/>
                <w:lang w:eastAsia="ru-RU"/>
              </w:rPr>
              <w:t xml:space="preserve"> </w:t>
            </w:r>
            <w:r w:rsidRPr="00D874F1">
              <w:rPr>
                <w:rFonts w:ascii="Times New Roman" w:eastAsia="Times New Roman" w:hAnsi="Times New Roman" w:cs="Times New Roman"/>
                <w:sz w:val="24"/>
                <w:szCs w:val="24"/>
                <w:lang w:eastAsia="ru-RU"/>
              </w:rPr>
              <w:t>1-й проезд Заречный, дом 14 до улицы</w:t>
            </w:r>
            <w:r w:rsidR="00D21ECA">
              <w:rPr>
                <w:rFonts w:ascii="Times New Roman" w:eastAsia="Times New Roman" w:hAnsi="Times New Roman" w:cs="Times New Roman"/>
                <w:sz w:val="24"/>
                <w:szCs w:val="24"/>
                <w:lang w:eastAsia="ru-RU"/>
              </w:rPr>
              <w:t xml:space="preserve"> </w:t>
            </w:r>
            <w:r w:rsidRPr="00D874F1">
              <w:rPr>
                <w:rFonts w:ascii="Times New Roman" w:eastAsia="Times New Roman" w:hAnsi="Times New Roman" w:cs="Times New Roman"/>
                <w:sz w:val="24"/>
                <w:szCs w:val="24"/>
                <w:lang w:eastAsia="ru-RU"/>
              </w:rPr>
              <w:t>3-й проезд Заречный, дом 2»</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CCE1EF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A85F71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0650AA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F5614E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26002</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46C241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3B1D8E7"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211,3</w:t>
            </w:r>
          </w:p>
        </w:tc>
      </w:tr>
      <w:tr w:rsidR="000E69F4" w:rsidRPr="00D874F1" w14:paraId="6CEC3B7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48E1BC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ACD96E2"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C224F4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B47C49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B4D831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7AABFA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26002</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C88442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2AAC8F6"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211,3</w:t>
            </w:r>
          </w:p>
        </w:tc>
      </w:tr>
      <w:tr w:rsidR="000E69F4" w:rsidRPr="00D874F1" w14:paraId="503723A5"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DB2239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60D37A4"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Строительство (реконструкция) автомобильных дорог общего пользования местного значения (средства краевого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41C873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57C0D8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32048C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89454A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S111К</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D816A0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8CCB48C"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140 233,9</w:t>
            </w:r>
          </w:p>
        </w:tc>
      </w:tr>
      <w:tr w:rsidR="000E69F4" w:rsidRPr="00D874F1" w14:paraId="176CDA7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E5F410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74EFD24"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C52261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68D372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289760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E81165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S111К</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94241B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DDF37D0"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140 233,9</w:t>
            </w:r>
          </w:p>
        </w:tc>
      </w:tr>
      <w:tr w:rsidR="000E69F4" w:rsidRPr="00D874F1" w14:paraId="2515F04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606C28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C619C13"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Строительство (реконструкция) автомобильных дорог общего пользования местного значения (средства местного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7AD2F0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9F1631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C72B9B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84AF42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S111М</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E8533D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7229760"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89 058,6</w:t>
            </w:r>
          </w:p>
        </w:tc>
      </w:tr>
      <w:tr w:rsidR="000E69F4" w:rsidRPr="00D874F1" w14:paraId="5847F4C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5B09D2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38AB411"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B2ADF8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6CDC82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F84946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C3D0BA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S111М</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CF4EB4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AF29B98"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89 058,6</w:t>
            </w:r>
          </w:p>
        </w:tc>
      </w:tr>
      <w:tr w:rsidR="000E69F4" w:rsidRPr="00D874F1" w14:paraId="05C3C5F4"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B8658F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C102AC3"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Содержание автомобильных дорог общего пользования местного значения в границах городских округов Краснодарского края, за исключением осуществляющегося на автомобильных дорогах общего пользования местного значения, обеспечивающих транспортную инфраструктуру городов-курортов Краснодарского края (средства краевого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34560A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79A543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69CADF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3CBF37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S275К</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2470DC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AE8F31E"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300 000,0</w:t>
            </w:r>
          </w:p>
        </w:tc>
      </w:tr>
      <w:tr w:rsidR="000E69F4" w:rsidRPr="00D874F1" w14:paraId="6D98CC3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28DE57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8A85560"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CE0339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028216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E95C4A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2A5436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S275К</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916D9D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CB02C1A"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300 000,0</w:t>
            </w:r>
          </w:p>
        </w:tc>
      </w:tr>
      <w:tr w:rsidR="000E69F4" w:rsidRPr="00D874F1" w14:paraId="53737A22"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9DF53F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7A4F97B"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Содержание автомобильных дорог общего пользования местного значения в границах городских округов Краснодарского края, за исключением осуществляющегося на автомобильных дорогах общего пользования местного значения, обеспечивающих транспортную инфраструктуру городов-курортов Краснодарского края (средства местного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F03B9D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CFDB5B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C30048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92A252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S275М</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0E023E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1CE53D9"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22 580,7</w:t>
            </w:r>
          </w:p>
        </w:tc>
      </w:tr>
      <w:tr w:rsidR="000E69F4" w:rsidRPr="00D874F1" w14:paraId="7787FC2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021489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7EA05DE"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7F0070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E49F77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6A7C0B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C97F0C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S275М</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BFD287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A06F23D"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22 580,7</w:t>
            </w:r>
          </w:p>
        </w:tc>
      </w:tr>
      <w:tr w:rsidR="000E69F4" w:rsidRPr="00D874F1" w14:paraId="3F0CAB4C"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6E156E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DCEF989"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иных мероприятий в рамках выполнения наказов избирателей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847EA0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9E96EF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B541AC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49444F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725CD0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03792F0"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13 594,2</w:t>
            </w:r>
          </w:p>
        </w:tc>
      </w:tr>
      <w:tr w:rsidR="000E69F4" w:rsidRPr="00D874F1" w14:paraId="6578E72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4145F9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CA43404"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26C699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41B0A7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C6C42F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051636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D60562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3D675FA"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11 984,2</w:t>
            </w:r>
          </w:p>
        </w:tc>
      </w:tr>
      <w:tr w:rsidR="000E69F4" w:rsidRPr="00D874F1" w14:paraId="0C0648A5"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A490CF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F82A630"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22E461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443EB9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CB12C9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4093E1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19F643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AD3D7AF"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1 610,0</w:t>
            </w:r>
          </w:p>
        </w:tc>
      </w:tr>
      <w:tr w:rsidR="000E69F4" w:rsidRPr="00D874F1" w14:paraId="36C9B3C4"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81D886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005D20C"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Повышение безопасности дорожного движения на территории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A57E3E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8CF3B6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126F5D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EB2635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C99F4D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951EBA3"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360,0</w:t>
            </w:r>
          </w:p>
        </w:tc>
      </w:tr>
      <w:tr w:rsidR="000E69F4" w:rsidRPr="00D874F1" w14:paraId="1665E4A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302411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887F5DC"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Повышение безопасности дорожного движения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2EFBEF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27E76A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89ACBD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58AFBE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11680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FEDBB7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E3E483B"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360,0</w:t>
            </w:r>
          </w:p>
        </w:tc>
      </w:tr>
      <w:tr w:rsidR="000E69F4" w:rsidRPr="00D874F1" w14:paraId="41DE641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E02107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03DB238"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9EAC8C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F25BAE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5813C9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9FE378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11680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8A6467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DE9EAB7"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360,0</w:t>
            </w:r>
          </w:p>
        </w:tc>
      </w:tr>
      <w:tr w:rsidR="000E69F4" w:rsidRPr="00D874F1" w14:paraId="15E174B1"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BB3B3A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7FF1470"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Развитие сети ливневой канализации и ликвидация мест подтоплений на территории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FBFC43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AD715F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871C5F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FC3B76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25E84E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F1DD0D5"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225 175,8</w:t>
            </w:r>
          </w:p>
        </w:tc>
      </w:tr>
      <w:tr w:rsidR="000E69F4" w:rsidRPr="00D874F1" w14:paraId="07C1A8B2"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54660B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7F887EB"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Проектирование, строительство, реконструкция, капитальный ремонт, ремонт и содержание сетей ливневой канализации на территории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4833AD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975C06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562BE8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8351B9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11730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87026B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1899FBB"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225 175,8</w:t>
            </w:r>
          </w:p>
        </w:tc>
      </w:tr>
      <w:tr w:rsidR="000E69F4" w:rsidRPr="00D874F1" w14:paraId="2A2678E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B716D6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97E35B3"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9DED97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54A527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F4BB3E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64219C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11730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0E3FE9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5AA1CFA"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159 582,5</w:t>
            </w:r>
          </w:p>
        </w:tc>
      </w:tr>
      <w:tr w:rsidR="000E69F4" w:rsidRPr="00D874F1" w14:paraId="29D442C6"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0F9830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F23503F"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8CA520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4B9F23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C8F1F9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9BBF9C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11730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B6A7F9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FAEA3F2"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65 593,3</w:t>
            </w:r>
          </w:p>
        </w:tc>
      </w:tr>
      <w:tr w:rsidR="000E69F4" w:rsidRPr="00D874F1" w14:paraId="3D199CD1"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F1260D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F194FA7"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Федеральный проект «Региональная и местная дорожная сеть»</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9117AB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E9D3EB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17B6E2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R1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73CFA0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95092B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3187A53"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564 155,2</w:t>
            </w:r>
          </w:p>
        </w:tc>
      </w:tr>
      <w:tr w:rsidR="000E69F4" w:rsidRPr="00D874F1" w14:paraId="031A18EF"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AA1CF8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CA31A1A"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Финансовое обеспечение дорожной деятельности в рамках реализации национального проекта «Безопасные качественные дороги» (средства краевого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82D29C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7A91C1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DA8C71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R1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EEBE5C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S393К</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AD9C96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0100EF2"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495 688,1</w:t>
            </w:r>
          </w:p>
        </w:tc>
      </w:tr>
      <w:tr w:rsidR="000E69F4" w:rsidRPr="00D874F1" w14:paraId="5CB499A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B3B331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923A535"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785BE3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0DE32C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74E88C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R1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AE32D7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S393К</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854E86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C64A903"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495 688,1</w:t>
            </w:r>
          </w:p>
        </w:tc>
      </w:tr>
      <w:tr w:rsidR="000E69F4" w:rsidRPr="00D874F1" w14:paraId="762A9338"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777730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C84F22A"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Финансовое обеспечение дорожной деятельности в рамках реализации национального проекта «Безопасные качественные дороги» (средства местного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34B238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49FC07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FA6C8B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R1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C6F765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S393М</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B1AC6B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D46F4D0"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68 467,1</w:t>
            </w:r>
          </w:p>
        </w:tc>
      </w:tr>
      <w:tr w:rsidR="000E69F4" w:rsidRPr="00D874F1" w14:paraId="0F5EB7A8"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A5ECC5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1D32A43"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D09065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E44DB5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29FC87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R1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6DA3CB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S393М</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D574CB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9279A7E"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68 467,1</w:t>
            </w:r>
          </w:p>
        </w:tc>
      </w:tr>
      <w:tr w:rsidR="000E69F4" w:rsidRPr="00D874F1" w14:paraId="4BFA5A0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FB8606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F56337F"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Федеральный проект «Общесистемные меры развития дорожного хозяйства»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90242D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6CAF25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2BF00D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R2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48F214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1FC61F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A47B513"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69 000,0</w:t>
            </w:r>
          </w:p>
        </w:tc>
      </w:tr>
      <w:tr w:rsidR="000E69F4" w:rsidRPr="00D874F1" w14:paraId="064CB163"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E5D1E0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556D28F"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xml:space="preserve">Внедрение интеллектуальных транспортных </w:t>
            </w:r>
            <w:r w:rsidRPr="00D874F1">
              <w:rPr>
                <w:rFonts w:ascii="Times New Roman" w:eastAsia="Times New Roman" w:hAnsi="Times New Roman" w:cs="Times New Roman"/>
                <w:sz w:val="24"/>
                <w:szCs w:val="24"/>
                <w:lang w:eastAsia="ru-RU"/>
              </w:rPr>
              <w:lastRenderedPageBreak/>
              <w:t>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ED878C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19DAF4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958FEF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R2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63B40D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54180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A329D5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2CBFA43"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69 000,0</w:t>
            </w:r>
          </w:p>
        </w:tc>
      </w:tr>
      <w:tr w:rsidR="000E69F4" w:rsidRPr="00D874F1" w14:paraId="798BE49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73DDCA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B4713FD"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0D6AD8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6CBB4A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FDDAB9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R2</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60C28D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54180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B88162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EC79429"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69 000,0</w:t>
            </w:r>
          </w:p>
        </w:tc>
      </w:tr>
      <w:tr w:rsidR="000E69F4" w:rsidRPr="00D874F1" w14:paraId="04327B74"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6CDBD9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DEF1503"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надлежащего санитарного порядка и антитеррористической защищённости на территории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805CEA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1D6EB1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D04966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40B0C9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6EDE90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0115690"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164,5</w:t>
            </w:r>
          </w:p>
        </w:tc>
      </w:tr>
      <w:tr w:rsidR="000E69F4" w:rsidRPr="00D874F1" w14:paraId="76EB5EB3"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FB6B9E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006A590"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Утилизация транспортных средств на территории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A0A6C9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CF3B5B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C8E17E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238A3A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1EB459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9D9785E"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164,5</w:t>
            </w:r>
          </w:p>
        </w:tc>
      </w:tr>
      <w:tr w:rsidR="000E69F4" w:rsidRPr="00D874F1" w14:paraId="53FBB46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E9CEDD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55D31D7"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Мероприятия по утилизации транспортных средств на территории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34DCBB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A8BFCD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76EF4F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6B9393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03300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AD4F2B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670E486"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164,5</w:t>
            </w:r>
          </w:p>
        </w:tc>
      </w:tr>
      <w:tr w:rsidR="000E69F4" w:rsidRPr="00D874F1" w14:paraId="2DACDE65"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A45D24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3A1B4DA"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DA40A2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92656C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EDBFD9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89D4A6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03300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53C072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AEAD2FC"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164,5</w:t>
            </w:r>
          </w:p>
        </w:tc>
      </w:tr>
      <w:tr w:rsidR="000E69F4" w:rsidRPr="00D874F1" w14:paraId="5C673EF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BDCA22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A45ADBA"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Развитие транспортной инфраструктуры, предназначенной для общественного пользования, в границах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E26803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611173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8B582E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66AFE6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1ADA6C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DE319F3"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402 090,8</w:t>
            </w:r>
          </w:p>
        </w:tc>
      </w:tr>
      <w:tr w:rsidR="000E69F4" w:rsidRPr="00D874F1" w14:paraId="6809405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FE772B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D284F96"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Строительство, реконструкция и техническое перевооружение объектов транспортной инфраструктуры, предназначенной для общественного пользования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E82126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F09867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B79274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1E5902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ED850E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BA4B039"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402 090,8</w:t>
            </w:r>
          </w:p>
        </w:tc>
      </w:tr>
      <w:tr w:rsidR="000E69F4" w:rsidRPr="00D874F1" w14:paraId="70B2EC0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5F5337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AC39C50"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незавершённого строительства) и техническое перевооружение объектов общественной инфраструктуры муниципального значения, приобретение объектов недвижимости (средства краевого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D50AB9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AD3835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F6379F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64A401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S047К</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989598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53D0342"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341 777,0</w:t>
            </w:r>
          </w:p>
        </w:tc>
      </w:tr>
      <w:tr w:rsidR="000E69F4" w:rsidRPr="00D874F1" w14:paraId="2151C9A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B163F8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F8F2C14"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29ACA8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758F0B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A177B9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1EC306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S047К</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D09F19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1868966"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341 777,0</w:t>
            </w:r>
          </w:p>
        </w:tc>
      </w:tr>
      <w:tr w:rsidR="000E69F4" w:rsidRPr="00D874F1" w14:paraId="5CF56746"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9B0C21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D13A059"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незавершённого строительства) и техническое перевооружение объектов общественной инфраструктуры муниципального значения, приобретение объектов недвижимости (средства местного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4FB555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905D0B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F2585E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D8DCA7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S047М</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39C831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65D8648"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60 313,8</w:t>
            </w:r>
          </w:p>
        </w:tc>
      </w:tr>
      <w:tr w:rsidR="000E69F4" w:rsidRPr="00D874F1" w14:paraId="47416C1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D87D094"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E59AA09"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0DD072C"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sz w:val="24"/>
                <w:szCs w:val="24"/>
                <w:lang w:eastAsia="ru-RU"/>
              </w:rPr>
              <w:t>26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A68C5A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0745B8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AE7717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S047М</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BF93AB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34DB5BA"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60 313,8</w:t>
            </w:r>
          </w:p>
        </w:tc>
      </w:tr>
      <w:tr w:rsidR="000E69F4" w:rsidRPr="00D874F1" w14:paraId="0B0AE325"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3DCD88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b/>
                <w:bCs/>
                <w:sz w:val="24"/>
                <w:szCs w:val="24"/>
                <w:lang w:eastAsia="ru-RU"/>
              </w:rPr>
              <w:t>24.</w:t>
            </w: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A6B2D33" w14:textId="77777777" w:rsidR="000E69F4" w:rsidRPr="00D874F1" w:rsidRDefault="000E69F4" w:rsidP="000E69F4">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«Расселение аварийного фонда, расположенного на территории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CB1D0EC" w14:textId="77777777" w:rsidR="000E69F4" w:rsidRPr="000E69F4" w:rsidRDefault="000E69F4" w:rsidP="000E69F4">
            <w:pPr>
              <w:widowControl w:val="0"/>
              <w:spacing w:after="0" w:line="240" w:lineRule="auto"/>
              <w:jc w:val="center"/>
              <w:rPr>
                <w:rFonts w:ascii="Times New Roman" w:eastAsia="Times New Roman" w:hAnsi="Times New Roman" w:cs="Times New Roman"/>
                <w:b/>
                <w:sz w:val="24"/>
                <w:szCs w:val="24"/>
                <w:lang w:eastAsia="ru-RU"/>
              </w:rPr>
            </w:pPr>
            <w:r w:rsidRPr="000E69F4">
              <w:rPr>
                <w:rFonts w:ascii="Times New Roman" w:eastAsia="Times New Roman" w:hAnsi="Times New Roman" w:cs="Times New Roman"/>
                <w:b/>
                <w:sz w:val="24"/>
                <w:szCs w:val="24"/>
                <w:lang w:eastAsia="ru-RU"/>
              </w:rPr>
              <w:t>27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CA8CDF2" w14:textId="77777777" w:rsidR="000E69F4" w:rsidRPr="000E69F4"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r w:rsidRPr="000E69F4">
              <w:rPr>
                <w:rFonts w:ascii="Times New Roman" w:eastAsia="Times New Roman" w:hAnsi="Times New Roman" w:cs="Times New Roman"/>
                <w:b/>
                <w:bCs/>
                <w:sz w:val="24"/>
                <w:szCs w:val="24"/>
                <w:lang w:eastAsia="ru-RU"/>
              </w:rPr>
              <w:t>0</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2F17915"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4BEEF00"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BE39AB4"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5B2E514" w14:textId="77777777" w:rsidR="000E69F4" w:rsidRPr="00D874F1" w:rsidRDefault="000E69F4" w:rsidP="000E69F4">
            <w:pPr>
              <w:widowControl w:val="0"/>
              <w:spacing w:after="0" w:line="240" w:lineRule="auto"/>
              <w:jc w:val="right"/>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479 258,3</w:t>
            </w:r>
          </w:p>
        </w:tc>
      </w:tr>
      <w:tr w:rsidR="000E69F4" w:rsidRPr="00D874F1" w14:paraId="571254CB"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BB8C2B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A1353EE"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Создание безопасных и благоприятных условий проживания граждан, переселяемых из аварийных многоквартирных домов, путём выплаты размера возмещения за изымаемые помещения собственникам таких помещений и предоставления благоустроенных жилых помещений гражданам, занимаемым жилые помещения в аварийных многоквартирных домах по договорам социального найма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2879CB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792F3D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BA23CA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9FDA4B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2A4D65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8BFF477"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70 743,1</w:t>
            </w:r>
          </w:p>
        </w:tc>
      </w:tr>
      <w:tr w:rsidR="000E69F4" w:rsidRPr="00D874F1" w14:paraId="58FCE174"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54BC83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74D937D"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Расселение многоквартирных домов, признанных в установленном законом порядке аварийными и подлежащими сносу</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6201F9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969B7F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7C2F77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D9C525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10ECF5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035BF68"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70 743,1</w:t>
            </w:r>
          </w:p>
        </w:tc>
      </w:tr>
      <w:tr w:rsidR="000E69F4" w:rsidRPr="00D874F1" w14:paraId="7E11A063"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86215E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5EF14EF"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по решениям судебных органов</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00302B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E8D1EC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6E24D0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2B2AB4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10040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B61046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3F1CB50"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7 550,8</w:t>
            </w:r>
          </w:p>
        </w:tc>
      </w:tr>
      <w:tr w:rsidR="000E69F4" w:rsidRPr="00D874F1" w14:paraId="44A0C0D5"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542FE7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629B316"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8C83D3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4E23CE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64656E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380F41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10040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521398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6A9A160"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7 550,8</w:t>
            </w:r>
          </w:p>
        </w:tc>
      </w:tr>
      <w:tr w:rsidR="000E69F4" w:rsidRPr="00D874F1" w14:paraId="7762CB88"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61286D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FCCC42B"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Приобретение объектов недвижимого имущества в муниципальную собственность</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D8E977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2547A3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DE1FB6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17693A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14170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D0C755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1FD8EFA"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37 680,5</w:t>
            </w:r>
          </w:p>
        </w:tc>
      </w:tr>
      <w:tr w:rsidR="000E69F4" w:rsidRPr="00D874F1" w14:paraId="556D356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42721E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C4BC73A"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226B3A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1C7786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C637DC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FDD447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14170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699394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F37A978"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37 680,5</w:t>
            </w:r>
          </w:p>
        </w:tc>
      </w:tr>
      <w:tr w:rsidR="000E69F4" w:rsidRPr="00D874F1" w14:paraId="707B805C"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9A6EEA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41EAA59"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отдельных мероприятий муниципальной программы</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77A1A2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24B4EA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E15EEE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A7B0CA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15230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DA05ED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C645772"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25 511,8</w:t>
            </w:r>
          </w:p>
        </w:tc>
      </w:tr>
      <w:tr w:rsidR="000E69F4" w:rsidRPr="00D874F1" w14:paraId="38A8DF52"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CF8425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B167D7D"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8D91BD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C0E1BF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4548FA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01</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B18C6B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15230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08C901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B814109"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25 511,8</w:t>
            </w:r>
          </w:p>
        </w:tc>
      </w:tr>
      <w:tr w:rsidR="000E69F4" w:rsidRPr="00D874F1" w14:paraId="459BB6DB"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18C199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6BE96AA"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сокращения непригодного для проживания жилищного фонда путём переселения граждан из жилых помещений в многоквартирных домах, признанных в установленном порядке после 01.01.2012 аварийными и подлежащими сносу или реконструкции в связи с физическим износом в процессе их эксплуатации, расположенных на территории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8A6C54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0EC417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2983CE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5667A5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770031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F337EFF"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408 515,2</w:t>
            </w:r>
          </w:p>
        </w:tc>
      </w:tr>
      <w:tr w:rsidR="000E69F4" w:rsidRPr="00D874F1" w14:paraId="1E3798ED"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1C2CE9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97B76CE"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Федеральный проект «Обеспечение устойчивого сокращения непригодного для проживания жилищного фонда»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089866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6F68F9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BEF49B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F3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5EC60E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84D585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A425805"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408 515,2</w:t>
            </w:r>
          </w:p>
        </w:tc>
      </w:tr>
      <w:tr w:rsidR="000E69F4" w:rsidRPr="00D874F1" w14:paraId="6F8EBDC3"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5F27F2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305112C"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мероприятий по переселению граждан из аварийного жилищного фонда, в том числе переселению граждан из аварийного жилищного фонда с учётом необходимости развития малоэтажного жилищного строительства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470B78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33E6BA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CB4877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F3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4BD90B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67483</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7655D9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6C49B82"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220 364,1</w:t>
            </w:r>
          </w:p>
        </w:tc>
      </w:tr>
      <w:tr w:rsidR="000E69F4" w:rsidRPr="00D874F1" w14:paraId="41F1F89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212E5A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A008B89"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1F5E12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0CAB17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B05F89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F3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F1EB01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67483</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75555A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FC349C6"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37 686,0</w:t>
            </w:r>
          </w:p>
        </w:tc>
      </w:tr>
      <w:tr w:rsidR="000E69F4" w:rsidRPr="00D874F1" w14:paraId="6B6FF7A6"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AD978A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3F6EF1F"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340385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1BDAD9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4B9EAE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F3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B75605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67483</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0FE64F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A752743"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182 678,1</w:t>
            </w:r>
          </w:p>
        </w:tc>
      </w:tr>
      <w:tr w:rsidR="000E69F4" w:rsidRPr="00D874F1" w14:paraId="78BA40DB"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17C91F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2F98C52"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мероприятий по переселению граждан из аварийного жилищного фонда, в том числе переселению граждан из аварийного жилищного фонда с учётом необходимости развития малоэтажного жилищного строительства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A8917D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8640B6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115B9F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F3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98C333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67484</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296845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35F43D7"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107 379,3</w:t>
            </w:r>
          </w:p>
        </w:tc>
      </w:tr>
      <w:tr w:rsidR="000E69F4" w:rsidRPr="00D874F1" w14:paraId="478315B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C5702C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1125173"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6CB9BB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C21ADC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313524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F3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7492C9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67484</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D41584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EE58DEF"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19 839,7</w:t>
            </w:r>
          </w:p>
        </w:tc>
      </w:tr>
      <w:tr w:rsidR="000E69F4" w:rsidRPr="00D874F1" w14:paraId="5BE8E20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AE4EC1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B42FE30"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41E2F4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507DD2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9BCFE4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F3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2730DE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67484</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2EA492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104B035"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87 539,6</w:t>
            </w:r>
          </w:p>
        </w:tc>
      </w:tr>
      <w:tr w:rsidR="000E69F4" w:rsidRPr="00D874F1" w14:paraId="7FBEDA8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0352D2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311BA28"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мероприятий по переселению граждан из аварийного жилищного фонда, в том числе переселению граждан из аварийного жилищного фонда с учётом необходимости развития малоэтажного жилищного строительства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A1F88F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6D55B6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220F7D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F3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5D15A2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6748S</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B7D9DC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D1BD4C9"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57 837,1</w:t>
            </w:r>
          </w:p>
        </w:tc>
      </w:tr>
      <w:tr w:rsidR="000E69F4" w:rsidRPr="00D874F1" w14:paraId="4BBA9A5C"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7D2D0D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DA20FAF"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D408F0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0BBF34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571E98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F3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E18B2F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6748S</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49770A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0CA4B60"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10 151,6</w:t>
            </w:r>
          </w:p>
        </w:tc>
      </w:tr>
      <w:tr w:rsidR="000E69F4" w:rsidRPr="00D874F1" w14:paraId="04E8137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0C0984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79DF7D8"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239C11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CB2060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49DC62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F3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3C7CC4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6748S</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2F511F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EBF1DD3"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47 685,5</w:t>
            </w:r>
          </w:p>
        </w:tc>
      </w:tr>
      <w:tr w:rsidR="000E69F4" w:rsidRPr="00D874F1" w14:paraId="100C79BF"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63FF17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E1FE46E"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мероприятий по переселению граждан из аварийного жилищного фонда, в том числе переселению граждан из аварийного жилищного фонда с учётом необходимости развития малоэтажного жилищного строительства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88B4D9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32D716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1644F7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F3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0485F6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Г7480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3815CA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4CBF897"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22 934,7</w:t>
            </w:r>
          </w:p>
        </w:tc>
      </w:tr>
      <w:tr w:rsidR="000E69F4" w:rsidRPr="00D874F1" w14:paraId="58DA5A04"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9A7536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337670B"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F78D58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9A58A2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EB1741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F3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8BFC7E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Г7480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066086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55CEC1A"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18 934,7</w:t>
            </w:r>
          </w:p>
        </w:tc>
      </w:tr>
      <w:tr w:rsidR="000E69F4" w:rsidRPr="00D874F1" w14:paraId="2344DCA5"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BBC2A9D"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CBB96BD"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3929200" w14:textId="0B4B00AB"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sz w:val="24"/>
                <w:szCs w:val="24"/>
                <w:lang w:eastAsia="ru-RU"/>
              </w:rPr>
              <w:t>27</w:t>
            </w:r>
            <w:r w:rsidR="00D21ECA">
              <w:rPr>
                <w:rFonts w:ascii="Times New Roman" w:eastAsia="Times New Roman" w:hAnsi="Times New Roman" w:cs="Times New Roman"/>
                <w:b/>
                <w:bCs/>
                <w:sz w:val="24"/>
                <w:szCs w:val="24"/>
                <w:lang w:eastAsia="ru-RU"/>
              </w:rPr>
              <w:t xml:space="preserve"> </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8F7CC7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56BA92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F3</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E441DF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Г7480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63DA74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6472AE0"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4 000,0</w:t>
            </w:r>
          </w:p>
        </w:tc>
      </w:tr>
      <w:tr w:rsidR="000E69F4" w:rsidRPr="00D874F1" w14:paraId="7199297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3D176CB"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5C6FCD9" w14:textId="348A1CA9" w:rsidR="000E69F4" w:rsidRPr="00D874F1" w:rsidRDefault="000E69F4" w:rsidP="000E69F4">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ВСЕГО ПО МУНИЦИПАЛЬНЫМ</w:t>
            </w:r>
            <w:r w:rsidR="00D21ECA">
              <w:rPr>
                <w:rFonts w:ascii="Times New Roman" w:eastAsia="Times New Roman" w:hAnsi="Times New Roman" w:cs="Times New Roman"/>
                <w:b/>
                <w:bCs/>
                <w:sz w:val="24"/>
                <w:szCs w:val="24"/>
                <w:lang w:eastAsia="ru-RU"/>
              </w:rPr>
              <w:t xml:space="preserve"> </w:t>
            </w:r>
            <w:r w:rsidRPr="00D874F1">
              <w:rPr>
                <w:rFonts w:ascii="Times New Roman" w:eastAsia="Times New Roman" w:hAnsi="Times New Roman" w:cs="Times New Roman"/>
                <w:b/>
                <w:bCs/>
                <w:sz w:val="24"/>
                <w:szCs w:val="24"/>
                <w:lang w:eastAsia="ru-RU"/>
              </w:rPr>
              <w:t>ПРОГРАММАМ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DDEE607"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B2B622C"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xml:space="preserve"> </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A6224B4" w14:textId="23E682BB" w:rsidR="000E69F4" w:rsidRPr="00D874F1" w:rsidRDefault="00D21ECA" w:rsidP="000E69F4">
            <w:pPr>
              <w:widowControl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226C464" w14:textId="6B3C27BE" w:rsidR="000E69F4" w:rsidRPr="00D874F1" w:rsidRDefault="00D21ECA" w:rsidP="000E69F4">
            <w:pPr>
              <w:widowControl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448F03D"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D35520B" w14:textId="77777777" w:rsidR="000E69F4" w:rsidRPr="00D874F1" w:rsidRDefault="000E69F4" w:rsidP="000E69F4">
            <w:pPr>
              <w:widowControl w:val="0"/>
              <w:spacing w:after="0" w:line="240" w:lineRule="auto"/>
              <w:jc w:val="right"/>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46 350 535,8</w:t>
            </w:r>
          </w:p>
        </w:tc>
      </w:tr>
      <w:tr w:rsidR="000E69F4" w:rsidRPr="00D874F1" w14:paraId="5DFD288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BD8A04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r w:rsidRPr="00D874F1">
              <w:rPr>
                <w:rFonts w:ascii="Times New Roman" w:eastAsia="Times New Roman" w:hAnsi="Times New Roman" w:cs="Times New Roman"/>
                <w:b/>
                <w:bCs/>
                <w:sz w:val="24"/>
                <w:szCs w:val="24"/>
                <w:lang w:eastAsia="ru-RU"/>
              </w:rPr>
              <w:t>25.</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089D347" w14:textId="77777777" w:rsidR="000E69F4" w:rsidRPr="00D874F1" w:rsidRDefault="000E69F4" w:rsidP="000E69F4">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Обеспечение деятельности городской Думы Краснодара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27B44EE" w14:textId="77777777" w:rsidR="000E69F4" w:rsidRPr="00153861" w:rsidRDefault="000E69F4" w:rsidP="000E69F4">
            <w:pPr>
              <w:widowControl w:val="0"/>
              <w:spacing w:after="0" w:line="240" w:lineRule="auto"/>
              <w:jc w:val="center"/>
              <w:rPr>
                <w:rFonts w:ascii="Times New Roman" w:eastAsia="Times New Roman" w:hAnsi="Times New Roman" w:cs="Times New Roman"/>
                <w:b/>
                <w:sz w:val="24"/>
                <w:szCs w:val="24"/>
                <w:lang w:eastAsia="ru-RU"/>
              </w:rPr>
            </w:pPr>
            <w:r w:rsidRPr="00153861">
              <w:rPr>
                <w:rFonts w:ascii="Times New Roman" w:eastAsia="Times New Roman" w:hAnsi="Times New Roman" w:cs="Times New Roman"/>
                <w:b/>
                <w:sz w:val="24"/>
                <w:szCs w:val="24"/>
                <w:lang w:eastAsia="ru-RU"/>
              </w:rPr>
              <w:t>50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E1014C8"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9FA30F1"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E348A29"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0A4FD12"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48D5B88" w14:textId="77777777" w:rsidR="000E69F4" w:rsidRPr="00D874F1" w:rsidRDefault="000E69F4" w:rsidP="000E69F4">
            <w:pPr>
              <w:widowControl w:val="0"/>
              <w:spacing w:after="0" w:line="240" w:lineRule="auto"/>
              <w:jc w:val="right"/>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314 685,0</w:t>
            </w:r>
          </w:p>
        </w:tc>
      </w:tr>
      <w:tr w:rsidR="000E69F4" w:rsidRPr="00D874F1" w14:paraId="55788F94"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4089EC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9BF388A" w14:textId="129208CD"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Председатель</w:t>
            </w:r>
            <w:r w:rsidR="00D21ECA">
              <w:rPr>
                <w:rFonts w:ascii="Times New Roman" w:eastAsia="Times New Roman" w:hAnsi="Times New Roman" w:cs="Times New Roman"/>
                <w:sz w:val="24"/>
                <w:szCs w:val="24"/>
                <w:lang w:eastAsia="ru-RU"/>
              </w:rPr>
              <w:t xml:space="preserve"> </w:t>
            </w:r>
            <w:r w:rsidRPr="00D874F1">
              <w:rPr>
                <w:rFonts w:ascii="Times New Roman" w:eastAsia="Times New Roman" w:hAnsi="Times New Roman" w:cs="Times New Roman"/>
                <w:sz w:val="24"/>
                <w:szCs w:val="24"/>
                <w:lang w:eastAsia="ru-RU"/>
              </w:rPr>
              <w:t>городской Думы Краснодара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7E8EB9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DA2B11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570596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223B2E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E92BE2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E96AD05"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2 328,8</w:t>
            </w:r>
          </w:p>
        </w:tc>
      </w:tr>
      <w:tr w:rsidR="000E69F4" w:rsidRPr="00D874F1" w14:paraId="6A11BD65"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D28F6C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7904493"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4A3A72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5503E7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2781C3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4E029E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6B533C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0911CFC"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2 328,8</w:t>
            </w:r>
          </w:p>
        </w:tc>
      </w:tr>
      <w:tr w:rsidR="000E69F4" w:rsidRPr="00D874F1" w14:paraId="4E63EC62"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59BC15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354941A"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EC2621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239F27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4185FA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619828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BB0284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0058248"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2 328,8</w:t>
            </w:r>
          </w:p>
        </w:tc>
      </w:tr>
      <w:tr w:rsidR="000E69F4" w:rsidRPr="00D874F1" w14:paraId="7C581DD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A70387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E338818" w14:textId="4B7FDF62"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Депутаты</w:t>
            </w:r>
            <w:r w:rsidR="00D21ECA">
              <w:rPr>
                <w:rFonts w:ascii="Times New Roman" w:eastAsia="Times New Roman" w:hAnsi="Times New Roman" w:cs="Times New Roman"/>
                <w:sz w:val="24"/>
                <w:szCs w:val="24"/>
                <w:lang w:eastAsia="ru-RU"/>
              </w:rPr>
              <w:t xml:space="preserve"> </w:t>
            </w:r>
            <w:r w:rsidRPr="00D874F1">
              <w:rPr>
                <w:rFonts w:ascii="Times New Roman" w:eastAsia="Times New Roman" w:hAnsi="Times New Roman" w:cs="Times New Roman"/>
                <w:sz w:val="24"/>
                <w:szCs w:val="24"/>
                <w:lang w:eastAsia="ru-RU"/>
              </w:rPr>
              <w:t>городской Думы Краснодара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9F8F08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E2FABB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5DBEC1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0FE03F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BEA854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F08B6C3"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27 267,8</w:t>
            </w:r>
          </w:p>
        </w:tc>
      </w:tr>
      <w:tr w:rsidR="000E69F4" w:rsidRPr="00D874F1" w14:paraId="3C9D9B3B"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B7ED55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BCB6903"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5885BF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B3D4F0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A0D84C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3AB99D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93994E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111A2C1"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27 267,8</w:t>
            </w:r>
          </w:p>
        </w:tc>
      </w:tr>
      <w:tr w:rsidR="000E69F4" w:rsidRPr="00D874F1" w14:paraId="3572FCD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5590D7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4663857"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08C3E9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F4A10A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76DC2C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8D69D5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C5F0A4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519AF9D"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27 267,8</w:t>
            </w:r>
          </w:p>
        </w:tc>
      </w:tr>
      <w:tr w:rsidR="000E69F4" w:rsidRPr="00D874F1" w14:paraId="19B4421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75B9A8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0440AA1"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Городская Дума Краснодара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D58974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AB17CD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60F982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F4CEBA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4F95D8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D86DC0A"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259 681,4</w:t>
            </w:r>
          </w:p>
        </w:tc>
      </w:tr>
      <w:tr w:rsidR="000E69F4" w:rsidRPr="00D874F1" w14:paraId="471A6A45"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358AA7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B8FD0CC"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74A05D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DCED9F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38C3F1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65DC40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635220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F65FFFD"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259 681,4</w:t>
            </w:r>
          </w:p>
        </w:tc>
      </w:tr>
      <w:tr w:rsidR="000E69F4" w:rsidRPr="00D874F1" w14:paraId="629F0AC5"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B6BBF5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F986A7C"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w:t>
            </w:r>
            <w:r w:rsidRPr="00D874F1">
              <w:rPr>
                <w:rFonts w:ascii="Times New Roman" w:eastAsia="Times New Roman" w:hAnsi="Times New Roman" w:cs="Times New Roman"/>
                <w:sz w:val="24"/>
                <w:szCs w:val="24"/>
                <w:lang w:eastAsia="ru-RU"/>
              </w:rPr>
              <w:lastRenderedPageBreak/>
              <w:t>ными (муниципальными) органами, казёнными учреждениями, органами управления 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539F6E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50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BC0FBC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5885D5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B72584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CB09A8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E2593AC"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209 581,4</w:t>
            </w:r>
          </w:p>
        </w:tc>
      </w:tr>
      <w:tr w:rsidR="000E69F4" w:rsidRPr="00D874F1" w14:paraId="7D6DEE25"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A6D06E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3AD9B04"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620A18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CE2616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3C0B68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327B67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58F76A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BC8B253"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50 014,0</w:t>
            </w:r>
          </w:p>
        </w:tc>
      </w:tr>
      <w:tr w:rsidR="000E69F4" w:rsidRPr="00D874F1" w14:paraId="4C369AA4"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D55F30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55961D4"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10AFFD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E04F42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F17665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FBE003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71ABA9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775C5EC"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86,0</w:t>
            </w:r>
          </w:p>
        </w:tc>
      </w:tr>
      <w:tr w:rsidR="000E69F4" w:rsidRPr="00D874F1" w14:paraId="40046FB2"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5D7705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4FE0051"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Освещение деятельности городской Думы Краснодара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F5EF22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87D7E8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16B639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FD8AFA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6D7C08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E020EF3"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25 407,0</w:t>
            </w:r>
          </w:p>
        </w:tc>
      </w:tr>
      <w:tr w:rsidR="000E69F4" w:rsidRPr="00D874F1" w14:paraId="00D02E3F"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53DDD5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16094F1"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отдельных мероприятий в сфере печатных средств массовой информации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13EA89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BD63D7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500AFD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66661A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10020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0BD5DB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BC14711"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10 802,0</w:t>
            </w:r>
          </w:p>
        </w:tc>
      </w:tr>
      <w:tr w:rsidR="000E69F4" w:rsidRPr="00D874F1" w14:paraId="53AEEDBF"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D8ADCE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349AF0F"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CCDC4A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CFD9A8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81DE37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DAB3AF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10020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D01280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069BE1B"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10 802,0</w:t>
            </w:r>
          </w:p>
        </w:tc>
      </w:tr>
      <w:tr w:rsidR="000E69F4" w:rsidRPr="00D874F1" w14:paraId="7CBFE5F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8E38D5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CB2B526"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отдельных мероприятий в сфере средств массовой информации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EDC4B9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44CE96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5A3C0F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62E3FF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10030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7597D6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F2C2CD0"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14 605,0</w:t>
            </w:r>
          </w:p>
        </w:tc>
      </w:tr>
      <w:tr w:rsidR="000E69F4" w:rsidRPr="00D874F1" w14:paraId="5F35C5AC"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8E68D6C"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FCC4DC2"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BD01067"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sz w:val="24"/>
                <w:szCs w:val="24"/>
                <w:lang w:eastAsia="ru-RU"/>
              </w:rPr>
              <w:t>50</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811FBE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4F8FD5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F1BF68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10030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ECE7A7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23D92CF"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14 605,0</w:t>
            </w:r>
          </w:p>
        </w:tc>
      </w:tr>
      <w:tr w:rsidR="000E69F4" w:rsidRPr="00D874F1" w14:paraId="157C0E2B"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CED335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r w:rsidRPr="00D874F1">
              <w:rPr>
                <w:rFonts w:ascii="Times New Roman" w:eastAsia="Times New Roman" w:hAnsi="Times New Roman" w:cs="Times New Roman"/>
                <w:b/>
                <w:bCs/>
                <w:sz w:val="24"/>
                <w:szCs w:val="24"/>
                <w:lang w:eastAsia="ru-RU"/>
              </w:rPr>
              <w:t>26.</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2D7AB56" w14:textId="77777777" w:rsidR="000E69F4" w:rsidRPr="00D874F1" w:rsidRDefault="000E69F4" w:rsidP="000E69F4">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Обеспечение деятельности главы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6D4B917" w14:textId="77777777" w:rsidR="000E69F4" w:rsidRPr="000E69F4" w:rsidRDefault="000E69F4" w:rsidP="000E69F4">
            <w:pPr>
              <w:widowControl w:val="0"/>
              <w:spacing w:after="0" w:line="240" w:lineRule="auto"/>
              <w:jc w:val="center"/>
              <w:rPr>
                <w:rFonts w:ascii="Times New Roman" w:eastAsia="Times New Roman" w:hAnsi="Times New Roman" w:cs="Times New Roman"/>
                <w:b/>
                <w:sz w:val="24"/>
                <w:szCs w:val="24"/>
                <w:lang w:eastAsia="ru-RU"/>
              </w:rPr>
            </w:pPr>
            <w:r w:rsidRPr="000E69F4">
              <w:rPr>
                <w:rFonts w:ascii="Times New Roman" w:eastAsia="Times New Roman" w:hAnsi="Times New Roman" w:cs="Times New Roman"/>
                <w:b/>
                <w:sz w:val="24"/>
                <w:szCs w:val="24"/>
                <w:lang w:eastAsia="ru-RU"/>
              </w:rPr>
              <w:t>51</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9CD7FB2"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BA8AF6D"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15EA151"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65F8D86"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AC51324" w14:textId="77777777" w:rsidR="000E69F4" w:rsidRPr="00D874F1" w:rsidRDefault="000E69F4" w:rsidP="000E69F4">
            <w:pPr>
              <w:widowControl w:val="0"/>
              <w:spacing w:after="0" w:line="240" w:lineRule="auto"/>
              <w:jc w:val="right"/>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2 328,8</w:t>
            </w:r>
          </w:p>
        </w:tc>
      </w:tr>
      <w:tr w:rsidR="000E69F4" w:rsidRPr="00D874F1" w14:paraId="6CAEDC74"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338430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070B20C"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Глава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E6B40E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51</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3A6209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73CCA5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22C7AF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F7681D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05FF7B6"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2 328,8</w:t>
            </w:r>
          </w:p>
        </w:tc>
      </w:tr>
      <w:tr w:rsidR="000E69F4" w:rsidRPr="00D874F1" w14:paraId="221320A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B4C381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6109E34"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691EE2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51</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76B4AE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A24705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2F72C0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F5FC6C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859A4C5"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2 328,8</w:t>
            </w:r>
          </w:p>
        </w:tc>
      </w:tr>
      <w:tr w:rsidR="000E69F4" w:rsidRPr="00D874F1" w14:paraId="70504366"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2D8E06A"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526275C"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3C0E0FF"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sz w:val="24"/>
                <w:szCs w:val="24"/>
                <w:lang w:eastAsia="ru-RU"/>
              </w:rPr>
              <w:t>51</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98451A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43E5F2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7D4ED9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EABFAA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6BB73A4"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2 328,8</w:t>
            </w:r>
          </w:p>
        </w:tc>
      </w:tr>
      <w:tr w:rsidR="000E69F4" w:rsidRPr="00D874F1" w14:paraId="2C04CC6D"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236A4A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r w:rsidRPr="00D874F1">
              <w:rPr>
                <w:rFonts w:ascii="Times New Roman" w:eastAsia="Times New Roman" w:hAnsi="Times New Roman" w:cs="Times New Roman"/>
                <w:b/>
                <w:bCs/>
                <w:sz w:val="24"/>
                <w:szCs w:val="24"/>
                <w:lang w:eastAsia="ru-RU"/>
              </w:rPr>
              <w:t>27.</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5586E2C" w14:textId="77777777" w:rsidR="000E69F4" w:rsidRPr="00D874F1" w:rsidRDefault="000E69F4" w:rsidP="000E69F4">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Обеспечение деятельности администрации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C8741FB" w14:textId="77777777" w:rsidR="000E69F4" w:rsidRPr="000E69F4" w:rsidRDefault="000E69F4" w:rsidP="000E69F4">
            <w:pPr>
              <w:widowControl w:val="0"/>
              <w:spacing w:after="0" w:line="240" w:lineRule="auto"/>
              <w:jc w:val="center"/>
              <w:rPr>
                <w:rFonts w:ascii="Times New Roman" w:eastAsia="Times New Roman" w:hAnsi="Times New Roman" w:cs="Times New Roman"/>
                <w:b/>
                <w:sz w:val="24"/>
                <w:szCs w:val="24"/>
                <w:lang w:eastAsia="ru-RU"/>
              </w:rPr>
            </w:pPr>
            <w:r w:rsidRPr="000E69F4">
              <w:rPr>
                <w:rFonts w:ascii="Times New Roman" w:eastAsia="Times New Roman" w:hAnsi="Times New Roman" w:cs="Times New Roman"/>
                <w:b/>
                <w:sz w:val="24"/>
                <w:szCs w:val="24"/>
                <w:lang w:eastAsia="ru-RU"/>
              </w:rPr>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BFB3CA2"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051F5D6"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350C446"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C866761"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B38C5B0" w14:textId="77777777" w:rsidR="000E69F4" w:rsidRPr="00D874F1" w:rsidRDefault="000E69F4" w:rsidP="000E69F4">
            <w:pPr>
              <w:widowControl w:val="0"/>
              <w:spacing w:after="0" w:line="240" w:lineRule="auto"/>
              <w:jc w:val="right"/>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1 260 449,3</w:t>
            </w:r>
          </w:p>
        </w:tc>
      </w:tr>
      <w:tr w:rsidR="000E69F4" w:rsidRPr="00D874F1" w14:paraId="348C124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F23431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6D2C7B8"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Администрация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F448DF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4066E4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5C1932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E38091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6C1150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850F321"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742 338,2</w:t>
            </w:r>
          </w:p>
        </w:tc>
      </w:tr>
      <w:tr w:rsidR="000E69F4" w:rsidRPr="00D874F1" w14:paraId="1EF72F0C"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CA7019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DF4F418"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945087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862D5E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2B612B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DF87E4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111191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7FBB90E"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742 338,2</w:t>
            </w:r>
          </w:p>
        </w:tc>
      </w:tr>
      <w:tr w:rsidR="000E69F4" w:rsidRPr="00D874F1" w14:paraId="18004FF4"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BD4947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5512A91"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5DAEE7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AFC2E5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789AB6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781371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32BD27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336CA6B"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720 998,2</w:t>
            </w:r>
          </w:p>
        </w:tc>
      </w:tr>
      <w:tr w:rsidR="000E69F4" w:rsidRPr="00D874F1" w14:paraId="2C84A6A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F07F87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FD3C93E"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ADC2B7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B7C22D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45144D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CCA781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E6E0CF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EF3DD7C"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16 997,0</w:t>
            </w:r>
          </w:p>
        </w:tc>
      </w:tr>
      <w:tr w:rsidR="000E69F4" w:rsidRPr="00D874F1" w14:paraId="57B6F153"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7FA2EE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3E56240"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1F71C7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00C250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CF5339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5C81A1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89DCB1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884BF98"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4 343,0</w:t>
            </w:r>
          </w:p>
        </w:tc>
      </w:tr>
      <w:tr w:rsidR="000E69F4" w:rsidRPr="00D874F1" w14:paraId="47F00EF6"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054E57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3F366FC"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BC2B53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7AE55D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620240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A12CAE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DFDE54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0513F25"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24 851,0</w:t>
            </w:r>
          </w:p>
        </w:tc>
      </w:tr>
      <w:tr w:rsidR="000E69F4" w:rsidRPr="00D874F1" w14:paraId="7664096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F7AC6C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4281570"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осуществление отдельных государственных полномочий по созданию и организации деятельности комиссий по делам несовершеннолетних и защите их прав, источником финансового обеспечения которых являются средства местного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0CB211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BC01F3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479F72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60BE7F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2020Z</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1CEC32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4226406"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235,5</w:t>
            </w:r>
          </w:p>
        </w:tc>
      </w:tr>
      <w:tr w:rsidR="000E69F4" w:rsidRPr="00D874F1" w14:paraId="7CFF67C3"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6C8A7D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ADC3954"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D900AF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A02134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CA976D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C3FC70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2020Z</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5C2491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97B5F2F"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235,5</w:t>
            </w:r>
          </w:p>
        </w:tc>
      </w:tr>
      <w:tr w:rsidR="000E69F4" w:rsidRPr="00D874F1" w14:paraId="10722924"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D3C8DF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71E11D2"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 источником финансового обеспечения которых являются средства местного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79E72D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4A87BD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EA4E4B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6E71DF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20220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B76672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85F05E7"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5 393,4</w:t>
            </w:r>
          </w:p>
        </w:tc>
      </w:tr>
      <w:tr w:rsidR="000E69F4" w:rsidRPr="00D874F1" w14:paraId="58A1FAC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6A102B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9F25955"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15A01D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504BD5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1E17E1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2AF020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20220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EECF5C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39D67BF"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5 393,4</w:t>
            </w:r>
          </w:p>
        </w:tc>
      </w:tr>
      <w:tr w:rsidR="000E69F4" w:rsidRPr="00D874F1" w14:paraId="2566F04D"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91E8FD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4801182"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осуществление отдельных государственных полномочий по ведению учёта граждан отдельных категорий в качестве нуждающихся в жилых помещениях, источником финансового обеспечения которых являются средства местного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02C4DC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EB0321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87F818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E99607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20870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D16FDE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616D7F0"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393,7</w:t>
            </w:r>
          </w:p>
        </w:tc>
      </w:tr>
      <w:tr w:rsidR="000E69F4" w:rsidRPr="00D874F1" w14:paraId="00911D6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91D72D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9CB9D22"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3582B7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887854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21034C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2C6980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20870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7C3328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676A47D"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393,7</w:t>
            </w:r>
          </w:p>
        </w:tc>
      </w:tr>
      <w:tr w:rsidR="000E69F4" w:rsidRPr="00D874F1" w14:paraId="0AB55998"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A22225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A8CD566"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xml:space="preserve">Расходы на 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(за исключением перевозок пассажиров и багажа трамваями) по муниципальным маршрутам регулярных перевозок в границах муниципального образования, источником финансового обеспечения которых являются средства местного </w:t>
            </w:r>
            <w:r w:rsidRPr="00D874F1">
              <w:rPr>
                <w:rFonts w:ascii="Times New Roman" w:eastAsia="Times New Roman" w:hAnsi="Times New Roman" w:cs="Times New Roman"/>
                <w:sz w:val="24"/>
                <w:szCs w:val="24"/>
                <w:lang w:eastAsia="ru-RU"/>
              </w:rPr>
              <w:lastRenderedPageBreak/>
              <w:t>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7E3954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0E29BD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082235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B91661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23610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4074D4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72BE9CF"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677,8</w:t>
            </w:r>
          </w:p>
        </w:tc>
      </w:tr>
      <w:tr w:rsidR="000E69F4" w:rsidRPr="00D874F1" w14:paraId="40BA2251"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A3ADE9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F7947AA"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ABF24F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1F9FA4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E02B0B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841FDD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23610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6B35AF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9B5DBB3"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677,8</w:t>
            </w:r>
          </w:p>
        </w:tc>
      </w:tr>
      <w:tr w:rsidR="000E69F4" w:rsidRPr="00D874F1" w14:paraId="0D1DB0B3"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FC3516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3176776"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3E901C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CF6A01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C694A9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E5F0BF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60220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F5C159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AB64264"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12 297,6</w:t>
            </w:r>
          </w:p>
        </w:tc>
      </w:tr>
      <w:tr w:rsidR="000E69F4" w:rsidRPr="00D874F1" w14:paraId="19C40A14"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710899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07C038E"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0A14F4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76B37D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7497C1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92B0B9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60220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367D23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0F8F460"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10 920,8</w:t>
            </w:r>
          </w:p>
        </w:tc>
      </w:tr>
      <w:tr w:rsidR="000E69F4" w:rsidRPr="00D874F1" w14:paraId="6A9A8241"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0C356D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0E74B13"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437F0F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12518F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73C7E2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6C0424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60220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8BBB31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3D3ACD8"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1 376,8</w:t>
            </w:r>
          </w:p>
        </w:tc>
      </w:tr>
      <w:tr w:rsidR="000E69F4" w:rsidRPr="00D874F1" w14:paraId="1D73910C"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483E2C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29F22F1"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государственных полномочий по ведению учёта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E0C31B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4DB51B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CDA50B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E574CA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60870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6248A2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2D4815D"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2 170,2</w:t>
            </w:r>
          </w:p>
        </w:tc>
      </w:tr>
      <w:tr w:rsidR="000E69F4" w:rsidRPr="00D874F1" w14:paraId="7BC13BF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5903F0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9CF5FFD"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3A2426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2DA4CE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BC5DBF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094719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60870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9D6863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5E70BEC"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1 927,2</w:t>
            </w:r>
          </w:p>
        </w:tc>
      </w:tr>
      <w:tr w:rsidR="000E69F4" w:rsidRPr="00D874F1" w14:paraId="3B19FFBD"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F266DC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04DB592"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03B72D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3B0681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194E0C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77F94D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60870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47D89E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F2149D2"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243,0</w:t>
            </w:r>
          </w:p>
        </w:tc>
      </w:tr>
      <w:tr w:rsidR="000E69F4" w:rsidRPr="00D874F1" w14:paraId="7CA3E8A1"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F74D8A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0A7E364"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(за исключением перевозок пассажиров и багажа трамваями) по муниципальным маршрутам регулярных перевозок в границах муниципального образования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3CB6F08" w14:textId="77777777" w:rsidR="005D776F" w:rsidRDefault="005D776F" w:rsidP="000E69F4">
            <w:pPr>
              <w:widowControl w:val="0"/>
              <w:spacing w:after="0" w:line="240" w:lineRule="auto"/>
              <w:jc w:val="center"/>
              <w:rPr>
                <w:rFonts w:ascii="Times New Roman" w:eastAsia="Times New Roman" w:hAnsi="Times New Roman" w:cs="Times New Roman"/>
                <w:sz w:val="24"/>
                <w:szCs w:val="24"/>
                <w:lang w:eastAsia="ru-RU"/>
              </w:rPr>
            </w:pPr>
          </w:p>
          <w:p w14:paraId="5E6F81E9" w14:textId="77777777" w:rsidR="005D776F" w:rsidRDefault="005D776F" w:rsidP="000E69F4">
            <w:pPr>
              <w:widowControl w:val="0"/>
              <w:spacing w:after="0" w:line="240" w:lineRule="auto"/>
              <w:jc w:val="center"/>
              <w:rPr>
                <w:rFonts w:ascii="Times New Roman" w:eastAsia="Times New Roman" w:hAnsi="Times New Roman" w:cs="Times New Roman"/>
                <w:sz w:val="24"/>
                <w:szCs w:val="24"/>
                <w:lang w:eastAsia="ru-RU"/>
              </w:rPr>
            </w:pPr>
          </w:p>
          <w:p w14:paraId="76D7B928" w14:textId="77777777" w:rsidR="005D776F" w:rsidRDefault="005D776F" w:rsidP="000E69F4">
            <w:pPr>
              <w:widowControl w:val="0"/>
              <w:spacing w:after="0" w:line="240" w:lineRule="auto"/>
              <w:jc w:val="center"/>
              <w:rPr>
                <w:rFonts w:ascii="Times New Roman" w:eastAsia="Times New Roman" w:hAnsi="Times New Roman" w:cs="Times New Roman"/>
                <w:sz w:val="24"/>
                <w:szCs w:val="24"/>
                <w:lang w:eastAsia="ru-RU"/>
              </w:rPr>
            </w:pPr>
          </w:p>
          <w:p w14:paraId="4CE73ADA" w14:textId="77777777" w:rsidR="005D776F" w:rsidRDefault="005D776F" w:rsidP="000E69F4">
            <w:pPr>
              <w:widowControl w:val="0"/>
              <w:spacing w:after="0" w:line="240" w:lineRule="auto"/>
              <w:jc w:val="center"/>
              <w:rPr>
                <w:rFonts w:ascii="Times New Roman" w:eastAsia="Times New Roman" w:hAnsi="Times New Roman" w:cs="Times New Roman"/>
                <w:sz w:val="24"/>
                <w:szCs w:val="24"/>
                <w:lang w:eastAsia="ru-RU"/>
              </w:rPr>
            </w:pPr>
          </w:p>
          <w:p w14:paraId="5DC998D5" w14:textId="77777777" w:rsidR="005D776F" w:rsidRDefault="005D776F" w:rsidP="000E69F4">
            <w:pPr>
              <w:widowControl w:val="0"/>
              <w:spacing w:after="0" w:line="240" w:lineRule="auto"/>
              <w:jc w:val="center"/>
              <w:rPr>
                <w:rFonts w:ascii="Times New Roman" w:eastAsia="Times New Roman" w:hAnsi="Times New Roman" w:cs="Times New Roman"/>
                <w:sz w:val="24"/>
                <w:szCs w:val="24"/>
                <w:lang w:eastAsia="ru-RU"/>
              </w:rPr>
            </w:pPr>
          </w:p>
          <w:p w14:paraId="19F902D7" w14:textId="77777777" w:rsidR="005D776F" w:rsidRDefault="005D776F" w:rsidP="000E69F4">
            <w:pPr>
              <w:widowControl w:val="0"/>
              <w:spacing w:after="0" w:line="240" w:lineRule="auto"/>
              <w:jc w:val="center"/>
              <w:rPr>
                <w:rFonts w:ascii="Times New Roman" w:eastAsia="Times New Roman" w:hAnsi="Times New Roman" w:cs="Times New Roman"/>
                <w:sz w:val="24"/>
                <w:szCs w:val="24"/>
                <w:lang w:eastAsia="ru-RU"/>
              </w:rPr>
            </w:pPr>
          </w:p>
          <w:p w14:paraId="00EEB552" w14:textId="77777777" w:rsidR="005D776F" w:rsidRDefault="005D776F" w:rsidP="000E69F4">
            <w:pPr>
              <w:widowControl w:val="0"/>
              <w:spacing w:after="0" w:line="240" w:lineRule="auto"/>
              <w:jc w:val="center"/>
              <w:rPr>
                <w:rFonts w:ascii="Times New Roman" w:eastAsia="Times New Roman" w:hAnsi="Times New Roman" w:cs="Times New Roman"/>
                <w:sz w:val="24"/>
                <w:szCs w:val="24"/>
                <w:lang w:eastAsia="ru-RU"/>
              </w:rPr>
            </w:pPr>
          </w:p>
          <w:p w14:paraId="60AEBBA4" w14:textId="77777777" w:rsidR="005D776F" w:rsidRDefault="005D776F" w:rsidP="000E69F4">
            <w:pPr>
              <w:widowControl w:val="0"/>
              <w:spacing w:after="0" w:line="240" w:lineRule="auto"/>
              <w:jc w:val="center"/>
              <w:rPr>
                <w:rFonts w:ascii="Times New Roman" w:eastAsia="Times New Roman" w:hAnsi="Times New Roman" w:cs="Times New Roman"/>
                <w:sz w:val="24"/>
                <w:szCs w:val="24"/>
                <w:lang w:eastAsia="ru-RU"/>
              </w:rPr>
            </w:pPr>
          </w:p>
          <w:p w14:paraId="2A616CE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69BB58D" w14:textId="77777777" w:rsidR="005D776F" w:rsidRDefault="005D776F" w:rsidP="000E69F4">
            <w:pPr>
              <w:widowControl w:val="0"/>
              <w:spacing w:after="0" w:line="240" w:lineRule="auto"/>
              <w:jc w:val="center"/>
              <w:rPr>
                <w:rFonts w:ascii="Times New Roman" w:eastAsia="Times New Roman" w:hAnsi="Times New Roman" w:cs="Times New Roman"/>
                <w:sz w:val="24"/>
                <w:szCs w:val="24"/>
                <w:lang w:eastAsia="ru-RU"/>
              </w:rPr>
            </w:pPr>
          </w:p>
          <w:p w14:paraId="4E90E80B" w14:textId="77777777" w:rsidR="005D776F" w:rsidRDefault="005D776F" w:rsidP="000E69F4">
            <w:pPr>
              <w:widowControl w:val="0"/>
              <w:spacing w:after="0" w:line="240" w:lineRule="auto"/>
              <w:jc w:val="center"/>
              <w:rPr>
                <w:rFonts w:ascii="Times New Roman" w:eastAsia="Times New Roman" w:hAnsi="Times New Roman" w:cs="Times New Roman"/>
                <w:sz w:val="24"/>
                <w:szCs w:val="24"/>
                <w:lang w:eastAsia="ru-RU"/>
              </w:rPr>
            </w:pPr>
          </w:p>
          <w:p w14:paraId="2822D7B9" w14:textId="77777777" w:rsidR="005D776F" w:rsidRDefault="005D776F" w:rsidP="000E69F4">
            <w:pPr>
              <w:widowControl w:val="0"/>
              <w:spacing w:after="0" w:line="240" w:lineRule="auto"/>
              <w:jc w:val="center"/>
              <w:rPr>
                <w:rFonts w:ascii="Times New Roman" w:eastAsia="Times New Roman" w:hAnsi="Times New Roman" w:cs="Times New Roman"/>
                <w:sz w:val="24"/>
                <w:szCs w:val="24"/>
                <w:lang w:eastAsia="ru-RU"/>
              </w:rPr>
            </w:pPr>
          </w:p>
          <w:p w14:paraId="5BBA92FF" w14:textId="77777777" w:rsidR="005D776F" w:rsidRDefault="005D776F" w:rsidP="000E69F4">
            <w:pPr>
              <w:widowControl w:val="0"/>
              <w:spacing w:after="0" w:line="240" w:lineRule="auto"/>
              <w:jc w:val="center"/>
              <w:rPr>
                <w:rFonts w:ascii="Times New Roman" w:eastAsia="Times New Roman" w:hAnsi="Times New Roman" w:cs="Times New Roman"/>
                <w:sz w:val="24"/>
                <w:szCs w:val="24"/>
                <w:lang w:eastAsia="ru-RU"/>
              </w:rPr>
            </w:pPr>
          </w:p>
          <w:p w14:paraId="1FA622B8" w14:textId="77777777" w:rsidR="005D776F" w:rsidRDefault="005D776F" w:rsidP="000E69F4">
            <w:pPr>
              <w:widowControl w:val="0"/>
              <w:spacing w:after="0" w:line="240" w:lineRule="auto"/>
              <w:jc w:val="center"/>
              <w:rPr>
                <w:rFonts w:ascii="Times New Roman" w:eastAsia="Times New Roman" w:hAnsi="Times New Roman" w:cs="Times New Roman"/>
                <w:sz w:val="24"/>
                <w:szCs w:val="24"/>
                <w:lang w:eastAsia="ru-RU"/>
              </w:rPr>
            </w:pPr>
          </w:p>
          <w:p w14:paraId="438EBDC4" w14:textId="77777777" w:rsidR="005D776F" w:rsidRDefault="005D776F" w:rsidP="000E69F4">
            <w:pPr>
              <w:widowControl w:val="0"/>
              <w:spacing w:after="0" w:line="240" w:lineRule="auto"/>
              <w:jc w:val="center"/>
              <w:rPr>
                <w:rFonts w:ascii="Times New Roman" w:eastAsia="Times New Roman" w:hAnsi="Times New Roman" w:cs="Times New Roman"/>
                <w:sz w:val="24"/>
                <w:szCs w:val="24"/>
                <w:lang w:eastAsia="ru-RU"/>
              </w:rPr>
            </w:pPr>
          </w:p>
          <w:p w14:paraId="5612E8A3" w14:textId="77777777" w:rsidR="005D776F" w:rsidRDefault="005D776F" w:rsidP="000E69F4">
            <w:pPr>
              <w:widowControl w:val="0"/>
              <w:spacing w:after="0" w:line="240" w:lineRule="auto"/>
              <w:jc w:val="center"/>
              <w:rPr>
                <w:rFonts w:ascii="Times New Roman" w:eastAsia="Times New Roman" w:hAnsi="Times New Roman" w:cs="Times New Roman"/>
                <w:sz w:val="24"/>
                <w:szCs w:val="24"/>
                <w:lang w:eastAsia="ru-RU"/>
              </w:rPr>
            </w:pPr>
          </w:p>
          <w:p w14:paraId="2E73864A" w14:textId="77777777" w:rsidR="005D776F" w:rsidRDefault="005D776F" w:rsidP="000E69F4">
            <w:pPr>
              <w:widowControl w:val="0"/>
              <w:spacing w:after="0" w:line="240" w:lineRule="auto"/>
              <w:jc w:val="center"/>
              <w:rPr>
                <w:rFonts w:ascii="Times New Roman" w:eastAsia="Times New Roman" w:hAnsi="Times New Roman" w:cs="Times New Roman"/>
                <w:sz w:val="24"/>
                <w:szCs w:val="24"/>
                <w:lang w:eastAsia="ru-RU"/>
              </w:rPr>
            </w:pPr>
          </w:p>
          <w:p w14:paraId="20F38CE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A70CFA9" w14:textId="77777777" w:rsidR="005D776F" w:rsidRDefault="005D776F" w:rsidP="000E69F4">
            <w:pPr>
              <w:widowControl w:val="0"/>
              <w:spacing w:after="0" w:line="240" w:lineRule="auto"/>
              <w:jc w:val="center"/>
              <w:rPr>
                <w:rFonts w:ascii="Times New Roman" w:eastAsia="Times New Roman" w:hAnsi="Times New Roman" w:cs="Times New Roman"/>
                <w:sz w:val="24"/>
                <w:szCs w:val="24"/>
                <w:lang w:eastAsia="ru-RU"/>
              </w:rPr>
            </w:pPr>
          </w:p>
          <w:p w14:paraId="14DB4F27" w14:textId="77777777" w:rsidR="005D776F" w:rsidRDefault="005D776F" w:rsidP="000E69F4">
            <w:pPr>
              <w:widowControl w:val="0"/>
              <w:spacing w:after="0" w:line="240" w:lineRule="auto"/>
              <w:jc w:val="center"/>
              <w:rPr>
                <w:rFonts w:ascii="Times New Roman" w:eastAsia="Times New Roman" w:hAnsi="Times New Roman" w:cs="Times New Roman"/>
                <w:sz w:val="24"/>
                <w:szCs w:val="24"/>
                <w:lang w:eastAsia="ru-RU"/>
              </w:rPr>
            </w:pPr>
          </w:p>
          <w:p w14:paraId="3C784CF5" w14:textId="77777777" w:rsidR="005D776F" w:rsidRDefault="005D776F" w:rsidP="000E69F4">
            <w:pPr>
              <w:widowControl w:val="0"/>
              <w:spacing w:after="0" w:line="240" w:lineRule="auto"/>
              <w:jc w:val="center"/>
              <w:rPr>
                <w:rFonts w:ascii="Times New Roman" w:eastAsia="Times New Roman" w:hAnsi="Times New Roman" w:cs="Times New Roman"/>
                <w:sz w:val="24"/>
                <w:szCs w:val="24"/>
                <w:lang w:eastAsia="ru-RU"/>
              </w:rPr>
            </w:pPr>
          </w:p>
          <w:p w14:paraId="6E2D18E9" w14:textId="77777777" w:rsidR="005D776F" w:rsidRDefault="005D776F" w:rsidP="000E69F4">
            <w:pPr>
              <w:widowControl w:val="0"/>
              <w:spacing w:after="0" w:line="240" w:lineRule="auto"/>
              <w:jc w:val="center"/>
              <w:rPr>
                <w:rFonts w:ascii="Times New Roman" w:eastAsia="Times New Roman" w:hAnsi="Times New Roman" w:cs="Times New Roman"/>
                <w:sz w:val="24"/>
                <w:szCs w:val="24"/>
                <w:lang w:eastAsia="ru-RU"/>
              </w:rPr>
            </w:pPr>
          </w:p>
          <w:p w14:paraId="53218E8A" w14:textId="77777777" w:rsidR="005D776F" w:rsidRDefault="005D776F" w:rsidP="000E69F4">
            <w:pPr>
              <w:widowControl w:val="0"/>
              <w:spacing w:after="0" w:line="240" w:lineRule="auto"/>
              <w:jc w:val="center"/>
              <w:rPr>
                <w:rFonts w:ascii="Times New Roman" w:eastAsia="Times New Roman" w:hAnsi="Times New Roman" w:cs="Times New Roman"/>
                <w:sz w:val="24"/>
                <w:szCs w:val="24"/>
                <w:lang w:eastAsia="ru-RU"/>
              </w:rPr>
            </w:pPr>
          </w:p>
          <w:p w14:paraId="4966338D" w14:textId="77777777" w:rsidR="005D776F" w:rsidRDefault="005D776F" w:rsidP="000E69F4">
            <w:pPr>
              <w:widowControl w:val="0"/>
              <w:spacing w:after="0" w:line="240" w:lineRule="auto"/>
              <w:jc w:val="center"/>
              <w:rPr>
                <w:rFonts w:ascii="Times New Roman" w:eastAsia="Times New Roman" w:hAnsi="Times New Roman" w:cs="Times New Roman"/>
                <w:sz w:val="24"/>
                <w:szCs w:val="24"/>
                <w:lang w:eastAsia="ru-RU"/>
              </w:rPr>
            </w:pPr>
          </w:p>
          <w:p w14:paraId="70D485E1" w14:textId="77777777" w:rsidR="005D776F" w:rsidRDefault="005D776F" w:rsidP="000E69F4">
            <w:pPr>
              <w:widowControl w:val="0"/>
              <w:spacing w:after="0" w:line="240" w:lineRule="auto"/>
              <w:jc w:val="center"/>
              <w:rPr>
                <w:rFonts w:ascii="Times New Roman" w:eastAsia="Times New Roman" w:hAnsi="Times New Roman" w:cs="Times New Roman"/>
                <w:sz w:val="24"/>
                <w:szCs w:val="24"/>
                <w:lang w:eastAsia="ru-RU"/>
              </w:rPr>
            </w:pPr>
          </w:p>
          <w:p w14:paraId="24210AE4" w14:textId="77777777" w:rsidR="005D776F" w:rsidRDefault="005D776F" w:rsidP="000E69F4">
            <w:pPr>
              <w:widowControl w:val="0"/>
              <w:spacing w:after="0" w:line="240" w:lineRule="auto"/>
              <w:jc w:val="center"/>
              <w:rPr>
                <w:rFonts w:ascii="Times New Roman" w:eastAsia="Times New Roman" w:hAnsi="Times New Roman" w:cs="Times New Roman"/>
                <w:sz w:val="24"/>
                <w:szCs w:val="24"/>
                <w:lang w:eastAsia="ru-RU"/>
              </w:rPr>
            </w:pPr>
          </w:p>
          <w:p w14:paraId="22AB93F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B572020" w14:textId="77777777" w:rsidR="005D776F" w:rsidRDefault="005D776F" w:rsidP="000E69F4">
            <w:pPr>
              <w:widowControl w:val="0"/>
              <w:spacing w:after="0" w:line="240" w:lineRule="auto"/>
              <w:jc w:val="center"/>
              <w:rPr>
                <w:rFonts w:ascii="Times New Roman" w:eastAsia="Times New Roman" w:hAnsi="Times New Roman" w:cs="Times New Roman"/>
                <w:sz w:val="24"/>
                <w:szCs w:val="24"/>
                <w:lang w:eastAsia="ru-RU"/>
              </w:rPr>
            </w:pPr>
          </w:p>
          <w:p w14:paraId="48783F78" w14:textId="77777777" w:rsidR="005D776F" w:rsidRDefault="005D776F" w:rsidP="000E69F4">
            <w:pPr>
              <w:widowControl w:val="0"/>
              <w:spacing w:after="0" w:line="240" w:lineRule="auto"/>
              <w:jc w:val="center"/>
              <w:rPr>
                <w:rFonts w:ascii="Times New Roman" w:eastAsia="Times New Roman" w:hAnsi="Times New Roman" w:cs="Times New Roman"/>
                <w:sz w:val="24"/>
                <w:szCs w:val="24"/>
                <w:lang w:eastAsia="ru-RU"/>
              </w:rPr>
            </w:pPr>
          </w:p>
          <w:p w14:paraId="4827C240" w14:textId="77777777" w:rsidR="005D776F" w:rsidRDefault="005D776F" w:rsidP="000E69F4">
            <w:pPr>
              <w:widowControl w:val="0"/>
              <w:spacing w:after="0" w:line="240" w:lineRule="auto"/>
              <w:jc w:val="center"/>
              <w:rPr>
                <w:rFonts w:ascii="Times New Roman" w:eastAsia="Times New Roman" w:hAnsi="Times New Roman" w:cs="Times New Roman"/>
                <w:sz w:val="24"/>
                <w:szCs w:val="24"/>
                <w:lang w:eastAsia="ru-RU"/>
              </w:rPr>
            </w:pPr>
          </w:p>
          <w:p w14:paraId="3853DB0E" w14:textId="77777777" w:rsidR="005D776F" w:rsidRDefault="005D776F" w:rsidP="000E69F4">
            <w:pPr>
              <w:widowControl w:val="0"/>
              <w:spacing w:after="0" w:line="240" w:lineRule="auto"/>
              <w:jc w:val="center"/>
              <w:rPr>
                <w:rFonts w:ascii="Times New Roman" w:eastAsia="Times New Roman" w:hAnsi="Times New Roman" w:cs="Times New Roman"/>
                <w:sz w:val="24"/>
                <w:szCs w:val="24"/>
                <w:lang w:eastAsia="ru-RU"/>
              </w:rPr>
            </w:pPr>
          </w:p>
          <w:p w14:paraId="04077EB5" w14:textId="77777777" w:rsidR="005D776F" w:rsidRDefault="005D776F" w:rsidP="000E69F4">
            <w:pPr>
              <w:widowControl w:val="0"/>
              <w:spacing w:after="0" w:line="240" w:lineRule="auto"/>
              <w:jc w:val="center"/>
              <w:rPr>
                <w:rFonts w:ascii="Times New Roman" w:eastAsia="Times New Roman" w:hAnsi="Times New Roman" w:cs="Times New Roman"/>
                <w:sz w:val="24"/>
                <w:szCs w:val="24"/>
                <w:lang w:eastAsia="ru-RU"/>
              </w:rPr>
            </w:pPr>
          </w:p>
          <w:p w14:paraId="2E949855" w14:textId="77777777" w:rsidR="005D776F" w:rsidRDefault="005D776F" w:rsidP="000E69F4">
            <w:pPr>
              <w:widowControl w:val="0"/>
              <w:spacing w:after="0" w:line="240" w:lineRule="auto"/>
              <w:jc w:val="center"/>
              <w:rPr>
                <w:rFonts w:ascii="Times New Roman" w:eastAsia="Times New Roman" w:hAnsi="Times New Roman" w:cs="Times New Roman"/>
                <w:sz w:val="24"/>
                <w:szCs w:val="24"/>
                <w:lang w:eastAsia="ru-RU"/>
              </w:rPr>
            </w:pPr>
          </w:p>
          <w:p w14:paraId="15A4BFA9" w14:textId="77777777" w:rsidR="005D776F" w:rsidRDefault="005D776F" w:rsidP="000E69F4">
            <w:pPr>
              <w:widowControl w:val="0"/>
              <w:spacing w:after="0" w:line="240" w:lineRule="auto"/>
              <w:jc w:val="center"/>
              <w:rPr>
                <w:rFonts w:ascii="Times New Roman" w:eastAsia="Times New Roman" w:hAnsi="Times New Roman" w:cs="Times New Roman"/>
                <w:sz w:val="24"/>
                <w:szCs w:val="24"/>
                <w:lang w:eastAsia="ru-RU"/>
              </w:rPr>
            </w:pPr>
          </w:p>
          <w:p w14:paraId="6C597482" w14:textId="77777777" w:rsidR="005D776F" w:rsidRDefault="005D776F" w:rsidP="000E69F4">
            <w:pPr>
              <w:widowControl w:val="0"/>
              <w:spacing w:after="0" w:line="240" w:lineRule="auto"/>
              <w:jc w:val="center"/>
              <w:rPr>
                <w:rFonts w:ascii="Times New Roman" w:eastAsia="Times New Roman" w:hAnsi="Times New Roman" w:cs="Times New Roman"/>
                <w:sz w:val="24"/>
                <w:szCs w:val="24"/>
                <w:lang w:eastAsia="ru-RU"/>
              </w:rPr>
            </w:pPr>
          </w:p>
          <w:p w14:paraId="3ED78F5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63610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EA20C6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9C401BF" w14:textId="77777777" w:rsidR="005D776F" w:rsidRDefault="005D776F" w:rsidP="000E69F4">
            <w:pPr>
              <w:widowControl w:val="0"/>
              <w:spacing w:after="0" w:line="240" w:lineRule="auto"/>
              <w:jc w:val="right"/>
              <w:rPr>
                <w:rFonts w:ascii="Times New Roman" w:eastAsia="Times New Roman" w:hAnsi="Times New Roman" w:cs="Times New Roman"/>
                <w:sz w:val="24"/>
                <w:szCs w:val="24"/>
                <w:lang w:eastAsia="ru-RU"/>
              </w:rPr>
            </w:pPr>
          </w:p>
          <w:p w14:paraId="4F83ED4E" w14:textId="77777777" w:rsidR="005D776F" w:rsidRDefault="005D776F" w:rsidP="000E69F4">
            <w:pPr>
              <w:widowControl w:val="0"/>
              <w:spacing w:after="0" w:line="240" w:lineRule="auto"/>
              <w:jc w:val="right"/>
              <w:rPr>
                <w:rFonts w:ascii="Times New Roman" w:eastAsia="Times New Roman" w:hAnsi="Times New Roman" w:cs="Times New Roman"/>
                <w:sz w:val="24"/>
                <w:szCs w:val="24"/>
                <w:lang w:eastAsia="ru-RU"/>
              </w:rPr>
            </w:pPr>
          </w:p>
          <w:p w14:paraId="133398EA" w14:textId="77777777" w:rsidR="005D776F" w:rsidRDefault="005D776F" w:rsidP="000E69F4">
            <w:pPr>
              <w:widowControl w:val="0"/>
              <w:spacing w:after="0" w:line="240" w:lineRule="auto"/>
              <w:jc w:val="right"/>
              <w:rPr>
                <w:rFonts w:ascii="Times New Roman" w:eastAsia="Times New Roman" w:hAnsi="Times New Roman" w:cs="Times New Roman"/>
                <w:sz w:val="24"/>
                <w:szCs w:val="24"/>
                <w:lang w:eastAsia="ru-RU"/>
              </w:rPr>
            </w:pPr>
          </w:p>
          <w:p w14:paraId="3D7DF8BD" w14:textId="77777777" w:rsidR="005D776F" w:rsidRDefault="005D776F" w:rsidP="000E69F4">
            <w:pPr>
              <w:widowControl w:val="0"/>
              <w:spacing w:after="0" w:line="240" w:lineRule="auto"/>
              <w:jc w:val="right"/>
              <w:rPr>
                <w:rFonts w:ascii="Times New Roman" w:eastAsia="Times New Roman" w:hAnsi="Times New Roman" w:cs="Times New Roman"/>
                <w:sz w:val="24"/>
                <w:szCs w:val="24"/>
                <w:lang w:eastAsia="ru-RU"/>
              </w:rPr>
            </w:pPr>
          </w:p>
          <w:p w14:paraId="24BC3930" w14:textId="77777777" w:rsidR="005D776F" w:rsidRDefault="005D776F" w:rsidP="000E69F4">
            <w:pPr>
              <w:widowControl w:val="0"/>
              <w:spacing w:after="0" w:line="240" w:lineRule="auto"/>
              <w:jc w:val="right"/>
              <w:rPr>
                <w:rFonts w:ascii="Times New Roman" w:eastAsia="Times New Roman" w:hAnsi="Times New Roman" w:cs="Times New Roman"/>
                <w:sz w:val="24"/>
                <w:szCs w:val="24"/>
                <w:lang w:eastAsia="ru-RU"/>
              </w:rPr>
            </w:pPr>
          </w:p>
          <w:p w14:paraId="63EAA7B3" w14:textId="77777777" w:rsidR="005D776F" w:rsidRDefault="005D776F" w:rsidP="000E69F4">
            <w:pPr>
              <w:widowControl w:val="0"/>
              <w:spacing w:after="0" w:line="240" w:lineRule="auto"/>
              <w:jc w:val="right"/>
              <w:rPr>
                <w:rFonts w:ascii="Times New Roman" w:eastAsia="Times New Roman" w:hAnsi="Times New Roman" w:cs="Times New Roman"/>
                <w:sz w:val="24"/>
                <w:szCs w:val="24"/>
                <w:lang w:eastAsia="ru-RU"/>
              </w:rPr>
            </w:pPr>
          </w:p>
          <w:p w14:paraId="3C305FE2" w14:textId="77777777" w:rsidR="005D776F" w:rsidRDefault="005D776F" w:rsidP="000E69F4">
            <w:pPr>
              <w:widowControl w:val="0"/>
              <w:spacing w:after="0" w:line="240" w:lineRule="auto"/>
              <w:jc w:val="right"/>
              <w:rPr>
                <w:rFonts w:ascii="Times New Roman" w:eastAsia="Times New Roman" w:hAnsi="Times New Roman" w:cs="Times New Roman"/>
                <w:sz w:val="24"/>
                <w:szCs w:val="24"/>
                <w:lang w:eastAsia="ru-RU"/>
              </w:rPr>
            </w:pPr>
          </w:p>
          <w:p w14:paraId="26DB437C" w14:textId="77777777" w:rsidR="005D776F" w:rsidRDefault="005D776F" w:rsidP="000E69F4">
            <w:pPr>
              <w:widowControl w:val="0"/>
              <w:spacing w:after="0" w:line="240" w:lineRule="auto"/>
              <w:jc w:val="right"/>
              <w:rPr>
                <w:rFonts w:ascii="Times New Roman" w:eastAsia="Times New Roman" w:hAnsi="Times New Roman" w:cs="Times New Roman"/>
                <w:sz w:val="24"/>
                <w:szCs w:val="24"/>
                <w:lang w:eastAsia="ru-RU"/>
              </w:rPr>
            </w:pPr>
          </w:p>
          <w:p w14:paraId="44B8B27B"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360,7</w:t>
            </w:r>
          </w:p>
        </w:tc>
      </w:tr>
      <w:tr w:rsidR="000E69F4" w:rsidRPr="00D874F1" w14:paraId="389C616B"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720616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0464CAA"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w:t>
            </w:r>
            <w:r w:rsidRPr="00D874F1">
              <w:rPr>
                <w:rFonts w:ascii="Times New Roman" w:eastAsia="Times New Roman" w:hAnsi="Times New Roman" w:cs="Times New Roman"/>
                <w:sz w:val="24"/>
                <w:szCs w:val="24"/>
                <w:lang w:eastAsia="ru-RU"/>
              </w:rPr>
              <w:lastRenderedPageBreak/>
              <w:t>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3F80D3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E1EFF5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635C38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79C059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63610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790288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06EE037"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279,7</w:t>
            </w:r>
          </w:p>
        </w:tc>
      </w:tr>
      <w:tr w:rsidR="000E69F4" w:rsidRPr="00D874F1" w14:paraId="7D38737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2520BA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09508EB"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083C24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9C15D1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A1CF00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33130F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63610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130F15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DA85101"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81,0</w:t>
            </w:r>
          </w:p>
        </w:tc>
      </w:tr>
      <w:tr w:rsidR="000E69F4" w:rsidRPr="00D874F1" w14:paraId="1D77FBE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9B3AAB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CA86DAA"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4840E7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92BC0E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E931C7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CB7682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6920Z</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322999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16B53BB"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3 322,1</w:t>
            </w:r>
          </w:p>
        </w:tc>
      </w:tr>
      <w:tr w:rsidR="000E69F4" w:rsidRPr="00D874F1" w14:paraId="7B42626B"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F07DE5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BEA1231"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DC8A01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4B183D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91BBCE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829BB3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6920Z</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3FEE3C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475EE43"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3 093,7</w:t>
            </w:r>
          </w:p>
        </w:tc>
      </w:tr>
      <w:tr w:rsidR="000E69F4" w:rsidRPr="00D874F1" w14:paraId="75E8B10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CC69A2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A14D0F7"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BA164C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9A4FAD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937F96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366A7A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6920Z</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43B5C7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457C335"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228,4</w:t>
            </w:r>
          </w:p>
        </w:tc>
      </w:tr>
      <w:tr w:rsidR="000E69F4" w:rsidRPr="00D874F1" w14:paraId="67FC1A14"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ADB4AA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9CBDA09"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C785E5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0C9007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A2461B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0C4E2E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C41675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4269A59"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15 265,7</w:t>
            </w:r>
          </w:p>
        </w:tc>
      </w:tr>
      <w:tr w:rsidR="000E69F4" w:rsidRPr="00D874F1" w14:paraId="6CAEE0D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D81519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525313A"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EDE709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6910CC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5A3ADD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3510DD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78D9B5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E8C6FED"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15 265,7</w:t>
            </w:r>
          </w:p>
        </w:tc>
      </w:tr>
      <w:tr w:rsidR="000E69F4" w:rsidRPr="00D874F1" w14:paraId="3436162C"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BF3866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876B944"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DAE158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A7BF1B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FF5035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58E4F9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F8F262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1B83E2D"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13 770,6</w:t>
            </w:r>
          </w:p>
        </w:tc>
      </w:tr>
      <w:tr w:rsidR="000E69F4" w:rsidRPr="00D874F1" w14:paraId="71A91B3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9FD56F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6FD6E43"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37BCCD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F6E3F6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383307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AE6AA6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E24309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D68343F"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1 484,1</w:t>
            </w:r>
          </w:p>
        </w:tc>
      </w:tr>
      <w:tr w:rsidR="000E69F4" w:rsidRPr="00D874F1" w14:paraId="075546CD"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F8708D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A6C037D"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CCEC05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2B5425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EBEC5B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7B2F91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80A760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45F4E8C"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11,0</w:t>
            </w:r>
          </w:p>
        </w:tc>
      </w:tr>
      <w:tr w:rsidR="000E69F4" w:rsidRPr="00D874F1" w14:paraId="38DB4843"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D89D65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BF11728"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Учреждения по обеспечению хозяйственного обслуживания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B12391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5240B5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2D4752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B9F43D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7FB684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2DD24D8"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477 664,4</w:t>
            </w:r>
          </w:p>
        </w:tc>
      </w:tr>
      <w:tr w:rsidR="000E69F4" w:rsidRPr="00D874F1" w14:paraId="2FC95D94"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F700B5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87073CF"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D17863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A83F64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38B813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9E823A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9AB570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D36F107"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477 664,4</w:t>
            </w:r>
          </w:p>
        </w:tc>
      </w:tr>
      <w:tr w:rsidR="000E69F4" w:rsidRPr="00D874F1" w14:paraId="3126BD63"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B17CDE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B4320A3"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947E18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5A31F5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DF5B0F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5927FF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04331B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CD637C8"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234 149,7</w:t>
            </w:r>
          </w:p>
        </w:tc>
      </w:tr>
      <w:tr w:rsidR="000E69F4" w:rsidRPr="00D874F1" w14:paraId="7769867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63C5D0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4C8A144"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FDF867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D3772F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342CD8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4D4167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76F1D2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CBE9BBD"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234 655,7</w:t>
            </w:r>
          </w:p>
        </w:tc>
      </w:tr>
      <w:tr w:rsidR="000E69F4" w:rsidRPr="00D874F1" w14:paraId="75EEF70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6575C4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07C686A"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FBE62B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5DD761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C077E5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6857A8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00590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9B9B6F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4AC6D6E"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8 859,0</w:t>
            </w:r>
          </w:p>
        </w:tc>
      </w:tr>
      <w:tr w:rsidR="000E69F4" w:rsidRPr="00D874F1" w14:paraId="06A8433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B8831E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2EFE4CD"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xml:space="preserve">Реализация мероприятий в рамках Программы по выполнению наказов избирателей </w:t>
            </w:r>
            <w:r w:rsidRPr="00D874F1">
              <w:rPr>
                <w:rFonts w:ascii="Times New Roman" w:eastAsia="Times New Roman" w:hAnsi="Times New Roman" w:cs="Times New Roman"/>
                <w:sz w:val="24"/>
                <w:szCs w:val="24"/>
                <w:lang w:eastAsia="ru-RU"/>
              </w:rPr>
              <w:lastRenderedPageBreak/>
              <w:t>депутатам городской Думы Краснодара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82983F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BB9298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97ABE6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4E6CB7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5182C2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B61EC04"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330,0</w:t>
            </w:r>
          </w:p>
        </w:tc>
      </w:tr>
      <w:tr w:rsidR="000E69F4" w:rsidRPr="00D874F1" w14:paraId="7C6E3DE8"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027BF8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FEB14AE"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иных мероприятий в рамках выполнения наказов избирателей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885160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4A9EE7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62D85C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B71C82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7188E7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41DF5DF"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330,0</w:t>
            </w:r>
          </w:p>
        </w:tc>
      </w:tr>
      <w:tr w:rsidR="000E69F4" w:rsidRPr="00D874F1" w14:paraId="7E50F57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C49DB94"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8797EA1"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7FBB35D" w14:textId="77777777" w:rsidR="000E69F4" w:rsidRPr="00D874F1" w:rsidRDefault="005D776F"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sz w:val="24"/>
                <w:szCs w:val="24"/>
                <w:lang w:eastAsia="ru-RU"/>
              </w:rPr>
              <w:t>52</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E1CDE8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49303B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7036A2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И7210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90C947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2A77C1B"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330,0</w:t>
            </w:r>
          </w:p>
        </w:tc>
      </w:tr>
      <w:tr w:rsidR="000E69F4" w:rsidRPr="00D874F1" w14:paraId="423C882D"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2E5D863" w14:textId="77777777" w:rsidR="000E69F4" w:rsidRPr="00D874F1" w:rsidRDefault="005D776F"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b/>
                <w:bCs/>
                <w:sz w:val="24"/>
                <w:szCs w:val="24"/>
                <w:lang w:eastAsia="ru-RU"/>
              </w:rPr>
              <w:t>28.</w:t>
            </w:r>
            <w:r w:rsidR="000E69F4"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6AAEEB5" w14:textId="77777777" w:rsidR="000E69F4" w:rsidRPr="00D874F1" w:rsidRDefault="000E69F4" w:rsidP="000E69F4">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Обеспечение деятельности администрации Западного внутригородского округа города Краснодара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6947E0F" w14:textId="77777777" w:rsidR="000E69F4" w:rsidRPr="005D776F" w:rsidRDefault="000E69F4" w:rsidP="000E69F4">
            <w:pPr>
              <w:widowControl w:val="0"/>
              <w:spacing w:after="0" w:line="240" w:lineRule="auto"/>
              <w:jc w:val="center"/>
              <w:rPr>
                <w:rFonts w:ascii="Times New Roman" w:eastAsia="Times New Roman" w:hAnsi="Times New Roman" w:cs="Times New Roman"/>
                <w:b/>
                <w:sz w:val="24"/>
                <w:szCs w:val="24"/>
                <w:lang w:eastAsia="ru-RU"/>
              </w:rPr>
            </w:pPr>
            <w:r w:rsidRPr="005D776F">
              <w:rPr>
                <w:rFonts w:ascii="Times New Roman" w:eastAsia="Times New Roman" w:hAnsi="Times New Roman" w:cs="Times New Roman"/>
                <w:b/>
                <w:sz w:val="24"/>
                <w:szCs w:val="24"/>
                <w:lang w:eastAsia="ru-RU"/>
              </w:rPr>
              <w:t>53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9B4C9EF"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7B3B06A"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3839D22"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B301E42"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0059BF4" w14:textId="77777777" w:rsidR="000E69F4" w:rsidRPr="00D874F1" w:rsidRDefault="000E69F4" w:rsidP="000E69F4">
            <w:pPr>
              <w:widowControl w:val="0"/>
              <w:spacing w:after="0" w:line="240" w:lineRule="auto"/>
              <w:jc w:val="right"/>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98 295,3</w:t>
            </w:r>
          </w:p>
        </w:tc>
      </w:tr>
      <w:tr w:rsidR="000E69F4" w:rsidRPr="00D874F1" w14:paraId="4EC1D476"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7410A7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53AD165" w14:textId="3B907D8F"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r w:rsidR="00D21ECA">
              <w:rPr>
                <w:rFonts w:ascii="Times New Roman" w:eastAsia="Times New Roman" w:hAnsi="Times New Roman" w:cs="Times New Roman"/>
                <w:sz w:val="24"/>
                <w:szCs w:val="24"/>
                <w:lang w:eastAsia="ru-RU"/>
              </w:rPr>
              <w:t xml:space="preserve"> </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C7FCD9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DFEA85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D8C076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0062FA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85DE22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4BA6BAF"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92 044,3</w:t>
            </w:r>
          </w:p>
        </w:tc>
      </w:tr>
      <w:tr w:rsidR="000E69F4" w:rsidRPr="00D874F1" w14:paraId="08A9CC3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D0089E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8B64A4B"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44CD2B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23CD4E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2BF952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AC8E13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774C6B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5F8E65A"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92 044,3</w:t>
            </w:r>
          </w:p>
        </w:tc>
      </w:tr>
      <w:tr w:rsidR="000E69F4" w:rsidRPr="00D874F1" w14:paraId="7C5CAD0F"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50AF77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0C4B2FA"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512E86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169969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AC4333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3EEB76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7FFABA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6685A4A"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82 263,1</w:t>
            </w:r>
          </w:p>
        </w:tc>
      </w:tr>
      <w:tr w:rsidR="000E69F4" w:rsidRPr="00D874F1" w14:paraId="7626DA9D"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A68130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5AEFA0A"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4BB2D3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BC1AFA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07C875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461D1A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7B3D4F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8FE12DF"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8 980,8</w:t>
            </w:r>
          </w:p>
        </w:tc>
      </w:tr>
      <w:tr w:rsidR="000E69F4" w:rsidRPr="00D874F1" w14:paraId="54695E7F"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B9D9E9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8D8D8F2"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207A59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A6763A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B66A51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BD7DEE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3905B8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41428AD"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800,4</w:t>
            </w:r>
          </w:p>
        </w:tc>
      </w:tr>
      <w:tr w:rsidR="000E69F4" w:rsidRPr="00D874F1" w14:paraId="0FFBC8E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95B0C5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4F48BFD"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4AB5FD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D87DF3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08C333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D95180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BC7789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E6B2875"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6 251,0</w:t>
            </w:r>
          </w:p>
        </w:tc>
      </w:tr>
      <w:tr w:rsidR="000E69F4" w:rsidRPr="00D874F1" w14:paraId="08BE9CFC"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957FD5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F9E08BB"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CC1D4E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310D1F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753F84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B6885D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3E2B4C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B3F5C24"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1 980,7</w:t>
            </w:r>
          </w:p>
        </w:tc>
      </w:tr>
      <w:tr w:rsidR="000E69F4" w:rsidRPr="00D874F1" w14:paraId="0DC9FE2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399231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4E44EB8"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5ACE47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4C5EB1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7D7E7C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0E3C01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C4E1E4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BEC92D7"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1 980,7</w:t>
            </w:r>
          </w:p>
        </w:tc>
      </w:tr>
      <w:tr w:rsidR="000E69F4" w:rsidRPr="00D874F1" w14:paraId="0502DEB2"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926D80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23B8767"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0C626A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CC4A86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F7D9E4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12E1DB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1364B7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AF93213"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250,0</w:t>
            </w:r>
          </w:p>
        </w:tc>
      </w:tr>
      <w:tr w:rsidR="000E69F4" w:rsidRPr="00D874F1" w14:paraId="615E379F"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A25F35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CF4E535"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A0A209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190D78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CAA643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FD34E9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87B1B6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5D6ED66"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250,0</w:t>
            </w:r>
          </w:p>
        </w:tc>
      </w:tr>
      <w:tr w:rsidR="000E69F4" w:rsidRPr="00D874F1" w14:paraId="699D5198"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688B93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63710E7"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990738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5AC63B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1798E3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F5192D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6920Z</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77B519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0F607FD"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4 020,3</w:t>
            </w:r>
          </w:p>
        </w:tc>
      </w:tr>
      <w:tr w:rsidR="000E69F4" w:rsidRPr="00D874F1" w14:paraId="2B95E23C"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350288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52ED978"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159AD0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850D17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F80CB3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B003ED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6920Z</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3788E3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2F567A4"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3 711,9</w:t>
            </w:r>
          </w:p>
        </w:tc>
      </w:tr>
      <w:tr w:rsidR="000E69F4" w:rsidRPr="00D874F1" w14:paraId="381B2B5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014E19A"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C1FA790"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56C1840" w14:textId="77777777" w:rsidR="000E69F4" w:rsidRPr="00D874F1" w:rsidRDefault="005D776F"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sz w:val="24"/>
                <w:szCs w:val="24"/>
                <w:lang w:eastAsia="ru-RU"/>
              </w:rPr>
              <w:t>53</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EEB406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21220C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C816EE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6920Z</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C89701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F9EBF3B"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308,4</w:t>
            </w:r>
          </w:p>
        </w:tc>
      </w:tr>
      <w:tr w:rsidR="000E69F4" w:rsidRPr="00D874F1" w14:paraId="0DB1B315"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55AEB5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r w:rsidR="005D776F" w:rsidRPr="00D874F1">
              <w:rPr>
                <w:rFonts w:ascii="Times New Roman" w:eastAsia="Times New Roman" w:hAnsi="Times New Roman" w:cs="Times New Roman"/>
                <w:b/>
                <w:bCs/>
                <w:sz w:val="24"/>
                <w:szCs w:val="24"/>
                <w:lang w:eastAsia="ru-RU"/>
              </w:rPr>
              <w:t>29.</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C036C08" w14:textId="77777777" w:rsidR="000E69F4" w:rsidRPr="00D874F1" w:rsidRDefault="000E69F4" w:rsidP="000E69F4">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Обеспечение деятельности администрации Центрального внутригородского округа города Краснодара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A54394F" w14:textId="77777777" w:rsidR="000E69F4" w:rsidRPr="005D776F" w:rsidRDefault="000E69F4" w:rsidP="000E69F4">
            <w:pPr>
              <w:widowControl w:val="0"/>
              <w:spacing w:after="0" w:line="240" w:lineRule="auto"/>
              <w:jc w:val="center"/>
              <w:rPr>
                <w:rFonts w:ascii="Times New Roman" w:eastAsia="Times New Roman" w:hAnsi="Times New Roman" w:cs="Times New Roman"/>
                <w:b/>
                <w:sz w:val="24"/>
                <w:szCs w:val="24"/>
                <w:lang w:eastAsia="ru-RU"/>
              </w:rPr>
            </w:pPr>
            <w:r w:rsidRPr="005D776F">
              <w:rPr>
                <w:rFonts w:ascii="Times New Roman" w:eastAsia="Times New Roman" w:hAnsi="Times New Roman" w:cs="Times New Roman"/>
                <w:b/>
                <w:sz w:val="24"/>
                <w:szCs w:val="24"/>
                <w:lang w:eastAsia="ru-RU"/>
              </w:rPr>
              <w:t>54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C2773B4"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08E785C"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4AC558F"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25B3D9E"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157BB1A" w14:textId="77777777" w:rsidR="000E69F4" w:rsidRPr="00D874F1" w:rsidRDefault="000E69F4" w:rsidP="000E69F4">
            <w:pPr>
              <w:widowControl w:val="0"/>
              <w:spacing w:after="0" w:line="240" w:lineRule="auto"/>
              <w:jc w:val="right"/>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99 803,7</w:t>
            </w:r>
          </w:p>
        </w:tc>
      </w:tr>
      <w:tr w:rsidR="000E69F4" w:rsidRPr="00D874F1" w14:paraId="4446A4E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52FEFE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B13C231"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00DB81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95BAEC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D4D0E7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031B77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E5812D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3D7AE4D"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93 552,7</w:t>
            </w:r>
          </w:p>
        </w:tc>
      </w:tr>
      <w:tr w:rsidR="000E69F4" w:rsidRPr="00D874F1" w14:paraId="72ED259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530FF1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3B71902"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2471AA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CD7141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22BC8B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4C0246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A41F41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F3DDA51"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93 552,7</w:t>
            </w:r>
          </w:p>
        </w:tc>
      </w:tr>
      <w:tr w:rsidR="000E69F4" w:rsidRPr="00D874F1" w14:paraId="78386C8C"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EC8461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4348172"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D56BDA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3B6248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DA3403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AE3E95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47B29C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3FFD26D"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80 257,3</w:t>
            </w:r>
          </w:p>
        </w:tc>
      </w:tr>
      <w:tr w:rsidR="000E69F4" w:rsidRPr="00D874F1" w14:paraId="2AB1CFA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7A9259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F1470C5"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E36F7A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DC7A37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ED64E4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E85583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C96748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3010F3A"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12 566,9</w:t>
            </w:r>
          </w:p>
        </w:tc>
      </w:tr>
      <w:tr w:rsidR="000E69F4" w:rsidRPr="00D874F1" w14:paraId="5B0FE9C3"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279151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A2BB746"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Социальное обеспечение и иные выплаты населению</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A22EC0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8C65D4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CF458C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4FFE10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767BB1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181C92F"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3,5</w:t>
            </w:r>
          </w:p>
        </w:tc>
      </w:tr>
      <w:tr w:rsidR="000E69F4" w:rsidRPr="00D874F1" w14:paraId="669CE2FB"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C87C7F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00E23D2"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980FCC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46DBDF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11ED4D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6D77FC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44E39C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80A84FF"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725,0</w:t>
            </w:r>
          </w:p>
        </w:tc>
      </w:tr>
      <w:tr w:rsidR="000E69F4" w:rsidRPr="00D874F1" w14:paraId="65CC2EB8"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BBCA7C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F7E3D88"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90B975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CB9FE6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662BEA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5387D0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32090F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3671CE4"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6 251,0</w:t>
            </w:r>
          </w:p>
        </w:tc>
      </w:tr>
      <w:tr w:rsidR="000E69F4" w:rsidRPr="00D874F1" w14:paraId="36CA61A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529252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68340FA"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460A1A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A26F7D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3FF8B7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D9708B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63600D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0CAFFF6"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1 980,7</w:t>
            </w:r>
          </w:p>
        </w:tc>
      </w:tr>
      <w:tr w:rsidR="000E69F4" w:rsidRPr="00D874F1" w14:paraId="7BAF2F82"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D10084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B1A3468"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7593E7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5BF30E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2C3F28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23CBC8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F194E7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8E38697"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1 980,7</w:t>
            </w:r>
          </w:p>
        </w:tc>
      </w:tr>
      <w:tr w:rsidR="000E69F4" w:rsidRPr="00D874F1" w14:paraId="0ABEE02F"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ABE9A9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D3C8EC2"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73D796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C671E7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B09727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479C73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EDBECA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612CFE9"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250,0</w:t>
            </w:r>
          </w:p>
        </w:tc>
      </w:tr>
      <w:tr w:rsidR="000E69F4" w:rsidRPr="00D874F1" w14:paraId="1EE9B493"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7AB29F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C74C53C"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xml:space="preserve">Закупка товаров, работ и услуг для обеспечения государственных (муниципальных) </w:t>
            </w:r>
            <w:r w:rsidRPr="00D874F1">
              <w:rPr>
                <w:rFonts w:ascii="Times New Roman" w:eastAsia="Times New Roman" w:hAnsi="Times New Roman" w:cs="Times New Roman"/>
                <w:sz w:val="24"/>
                <w:szCs w:val="24"/>
                <w:lang w:eastAsia="ru-RU"/>
              </w:rPr>
              <w:lastRenderedPageBreak/>
              <w:t>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6BF81F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54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BE99B2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BF2DAE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EC4836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3F18B5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47C482D"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250,0</w:t>
            </w:r>
          </w:p>
        </w:tc>
      </w:tr>
      <w:tr w:rsidR="000E69F4" w:rsidRPr="00D874F1" w14:paraId="7058DE6C"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6C1372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D6DC582"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73EED1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41B1FB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F9B9EF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02D74F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6920Z</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AEE0E4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9A5FFF2"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4 020,3</w:t>
            </w:r>
          </w:p>
        </w:tc>
      </w:tr>
      <w:tr w:rsidR="000E69F4" w:rsidRPr="00D874F1" w14:paraId="695EE9E5"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C59CAA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BC00E0F"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1E8216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157337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95ECA3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480028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6920Z</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DEE0CD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06FBAD2"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3 711,5</w:t>
            </w:r>
          </w:p>
        </w:tc>
      </w:tr>
      <w:tr w:rsidR="000E69F4" w:rsidRPr="00D874F1" w14:paraId="7AA4A1E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93FEDB3"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48EE15E"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8689803" w14:textId="77777777" w:rsidR="000E69F4" w:rsidRPr="00D874F1" w:rsidRDefault="005D776F"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sz w:val="24"/>
                <w:szCs w:val="24"/>
                <w:lang w:eastAsia="ru-RU"/>
              </w:rPr>
              <w:t>54</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F9C5BC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C7A572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C6D8BD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6920Z</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19AA4C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4B12350"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308,8</w:t>
            </w:r>
          </w:p>
        </w:tc>
      </w:tr>
      <w:tr w:rsidR="000E69F4" w:rsidRPr="00D874F1" w14:paraId="6B33B653"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8E42610" w14:textId="77777777" w:rsidR="000E69F4" w:rsidRPr="00D874F1" w:rsidRDefault="005D776F"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b/>
                <w:bCs/>
                <w:sz w:val="24"/>
                <w:szCs w:val="24"/>
                <w:lang w:eastAsia="ru-RU"/>
              </w:rPr>
              <w:t>30.</w:t>
            </w:r>
            <w:r w:rsidR="000E69F4"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394F322" w14:textId="77777777" w:rsidR="000E69F4" w:rsidRPr="00D874F1" w:rsidRDefault="000E69F4" w:rsidP="000E69F4">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Обеспечение деятельности администрации Прикубанского внутригородского округа города Краснодара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43FFF20" w14:textId="77777777" w:rsidR="000E69F4" w:rsidRPr="005D776F" w:rsidRDefault="000E69F4" w:rsidP="000E69F4">
            <w:pPr>
              <w:widowControl w:val="0"/>
              <w:spacing w:after="0" w:line="240" w:lineRule="auto"/>
              <w:jc w:val="center"/>
              <w:rPr>
                <w:rFonts w:ascii="Times New Roman" w:eastAsia="Times New Roman" w:hAnsi="Times New Roman" w:cs="Times New Roman"/>
                <w:b/>
                <w:sz w:val="24"/>
                <w:szCs w:val="24"/>
                <w:lang w:eastAsia="ru-RU"/>
              </w:rPr>
            </w:pPr>
            <w:r w:rsidRPr="005D776F">
              <w:rPr>
                <w:rFonts w:ascii="Times New Roman" w:eastAsia="Times New Roman" w:hAnsi="Times New Roman" w:cs="Times New Roman"/>
                <w:b/>
                <w:sz w:val="24"/>
                <w:szCs w:val="24"/>
                <w:lang w:eastAsia="ru-RU"/>
              </w:rPr>
              <w:t>55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62B22B4"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FDF1015"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B78D46B"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579B7BB"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98A56E1" w14:textId="77777777" w:rsidR="000E69F4" w:rsidRPr="00D874F1" w:rsidRDefault="000E69F4" w:rsidP="000E69F4">
            <w:pPr>
              <w:widowControl w:val="0"/>
              <w:spacing w:after="0" w:line="240" w:lineRule="auto"/>
              <w:jc w:val="right"/>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192 747,0</w:t>
            </w:r>
          </w:p>
        </w:tc>
      </w:tr>
      <w:tr w:rsidR="000E69F4" w:rsidRPr="00D874F1" w14:paraId="6EBE10A6"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9E67E0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A7D66FF"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7E5350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F30391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80A0DC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4BE710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902805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0036ECB"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183 083,6</w:t>
            </w:r>
          </w:p>
        </w:tc>
      </w:tr>
      <w:tr w:rsidR="000E69F4" w:rsidRPr="00D874F1" w14:paraId="69041DD6"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C91A54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A7E105F"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146F13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9A0A99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397D5B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2ED78E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B44506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6CE078A"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183 083,6</w:t>
            </w:r>
          </w:p>
        </w:tc>
      </w:tr>
      <w:tr w:rsidR="000E69F4" w:rsidRPr="00D874F1" w14:paraId="2F9D9165"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DF9796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6B24186"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F888FD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503F77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43A46F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AC1090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A84648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4125D99"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162 482,8</w:t>
            </w:r>
          </w:p>
        </w:tc>
      </w:tr>
      <w:tr w:rsidR="000E69F4" w:rsidRPr="00D874F1" w14:paraId="40C40BC3"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ADFAF3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2520E41"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0F9805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EBD9AA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AE375C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32A1D1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1AB1EC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CC871D6"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20 192,8</w:t>
            </w:r>
          </w:p>
        </w:tc>
      </w:tr>
      <w:tr w:rsidR="000E69F4" w:rsidRPr="00D874F1" w14:paraId="3EA1110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C041CB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4CD9EE0"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F54B26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F4D91C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DDF6AF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F18865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AE6790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6BD7E3F"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408,0</w:t>
            </w:r>
          </w:p>
        </w:tc>
      </w:tr>
      <w:tr w:rsidR="000E69F4" w:rsidRPr="00D874F1" w14:paraId="2842D8B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41700B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183A87A"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2E3200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E512A0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AC614E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C1CAAE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2D5103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2DD20DE"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9 663,4</w:t>
            </w:r>
          </w:p>
        </w:tc>
      </w:tr>
      <w:tr w:rsidR="000E69F4" w:rsidRPr="00D874F1" w14:paraId="78CFE3C5"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780A5E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D690BA0"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1EFACE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2C8E11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F706B5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6D32B6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E358BE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744E348"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1 980,7</w:t>
            </w:r>
          </w:p>
        </w:tc>
      </w:tr>
      <w:tr w:rsidR="000E69F4" w:rsidRPr="00D874F1" w14:paraId="00E3A50D"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A61F99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BB228BE"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CD1F50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DB154D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70FE95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876608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062EDC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E49663B"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1 980,7</w:t>
            </w:r>
          </w:p>
        </w:tc>
      </w:tr>
      <w:tr w:rsidR="000E69F4" w:rsidRPr="00D874F1" w14:paraId="6AB1D5FF"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83F9F5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BD1A31A"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xml:space="preserve">Осуществление отдельных государственных полномочий по образованию и организации </w:t>
            </w:r>
            <w:r w:rsidRPr="00D874F1">
              <w:rPr>
                <w:rFonts w:ascii="Times New Roman" w:eastAsia="Times New Roman" w:hAnsi="Times New Roman" w:cs="Times New Roman"/>
                <w:sz w:val="24"/>
                <w:szCs w:val="24"/>
                <w:lang w:eastAsia="ru-RU"/>
              </w:rPr>
              <w:lastRenderedPageBreak/>
              <w:t>деятельности административных комиссий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46B0C7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55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9C9F9F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48820B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55B38F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7A414B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CBBC644"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250,0</w:t>
            </w:r>
          </w:p>
        </w:tc>
      </w:tr>
      <w:tr w:rsidR="000E69F4" w:rsidRPr="00D874F1" w14:paraId="6903E14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36B99C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1F7A16B"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3F840D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5DC501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FF8A5D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0FE369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382104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FB68B1F"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250,0</w:t>
            </w:r>
          </w:p>
        </w:tc>
      </w:tr>
      <w:tr w:rsidR="000E69F4" w:rsidRPr="00D874F1" w14:paraId="65AD0122"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4E54EE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C110161"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36EE40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02F52F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28D8BF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B3F673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6920Z</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A674C6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7EBA1DA"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7 432,7</w:t>
            </w:r>
          </w:p>
        </w:tc>
      </w:tr>
      <w:tr w:rsidR="000E69F4" w:rsidRPr="00D874F1" w14:paraId="0343ECBD"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911667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B95D440"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DFC8B5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C7A7E9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258508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116692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6920Z</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3CC6DF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4A32EB8"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6 803,9</w:t>
            </w:r>
          </w:p>
        </w:tc>
      </w:tr>
      <w:tr w:rsidR="000E69F4" w:rsidRPr="00D874F1" w14:paraId="7273853F"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FDDC25C"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9762A00"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5362608" w14:textId="77777777" w:rsidR="000E69F4" w:rsidRPr="00D874F1" w:rsidRDefault="005D776F"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sz w:val="24"/>
                <w:szCs w:val="24"/>
                <w:lang w:eastAsia="ru-RU"/>
              </w:rPr>
              <w:t>55</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95DC73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DAF64D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CBB5A6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6920Z</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A86F46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65B2A54"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628,8</w:t>
            </w:r>
          </w:p>
        </w:tc>
      </w:tr>
      <w:tr w:rsidR="000E69F4" w:rsidRPr="00D874F1" w14:paraId="276D7448"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4CBAC95" w14:textId="77777777" w:rsidR="000E69F4" w:rsidRPr="00D874F1" w:rsidRDefault="005D776F"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b/>
                <w:bCs/>
                <w:sz w:val="24"/>
                <w:szCs w:val="24"/>
                <w:lang w:eastAsia="ru-RU"/>
              </w:rPr>
              <w:t>31.</w:t>
            </w:r>
            <w:r w:rsidR="000E69F4"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4A8C325" w14:textId="77777777" w:rsidR="000E69F4" w:rsidRPr="00D874F1" w:rsidRDefault="000E69F4" w:rsidP="000E69F4">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Обеспечение деятельности администрации Карасунского внутригородского округа города Краснодара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953354F" w14:textId="77777777" w:rsidR="000E69F4" w:rsidRPr="005D776F" w:rsidRDefault="000E69F4" w:rsidP="000E69F4">
            <w:pPr>
              <w:widowControl w:val="0"/>
              <w:spacing w:after="0" w:line="240" w:lineRule="auto"/>
              <w:jc w:val="center"/>
              <w:rPr>
                <w:rFonts w:ascii="Times New Roman" w:eastAsia="Times New Roman" w:hAnsi="Times New Roman" w:cs="Times New Roman"/>
                <w:b/>
                <w:sz w:val="24"/>
                <w:szCs w:val="24"/>
                <w:lang w:eastAsia="ru-RU"/>
              </w:rPr>
            </w:pPr>
            <w:r w:rsidRPr="005D776F">
              <w:rPr>
                <w:rFonts w:ascii="Times New Roman" w:eastAsia="Times New Roman" w:hAnsi="Times New Roman" w:cs="Times New Roman"/>
                <w:b/>
                <w:sz w:val="24"/>
                <w:szCs w:val="24"/>
                <w:lang w:eastAsia="ru-RU"/>
              </w:rPr>
              <w:t>56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83113DC" w14:textId="77777777" w:rsidR="000E69F4" w:rsidRPr="005D776F"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r w:rsidRPr="005D776F">
              <w:rPr>
                <w:rFonts w:ascii="Times New Roman" w:eastAsia="Times New Roman" w:hAnsi="Times New Roman" w:cs="Times New Roman"/>
                <w:b/>
                <w:bCs/>
                <w:sz w:val="24"/>
                <w:szCs w:val="24"/>
                <w:lang w:eastAsia="ru-RU"/>
              </w:rPr>
              <w:t>0</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DD391A6"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8876606"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D61AA0E"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6C5A591" w14:textId="77777777" w:rsidR="000E69F4" w:rsidRPr="00D874F1" w:rsidRDefault="000E69F4" w:rsidP="000E69F4">
            <w:pPr>
              <w:widowControl w:val="0"/>
              <w:spacing w:after="0" w:line="240" w:lineRule="auto"/>
              <w:jc w:val="right"/>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137 433,0</w:t>
            </w:r>
          </w:p>
        </w:tc>
      </w:tr>
      <w:tr w:rsidR="000E69F4" w:rsidRPr="00D874F1" w14:paraId="08B4E80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D12C85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49DB2A9"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0DBE88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F74EC9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3A563C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AF28E7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650EAD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94CF738"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129 475,2</w:t>
            </w:r>
          </w:p>
        </w:tc>
      </w:tr>
      <w:tr w:rsidR="000E69F4" w:rsidRPr="00D874F1" w14:paraId="267D42A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F360F5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7F82CD0"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6DC131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3D4FFA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D602FD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E17145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674C01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7F96AA7"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129 475,2</w:t>
            </w:r>
          </w:p>
        </w:tc>
      </w:tr>
      <w:tr w:rsidR="000E69F4" w:rsidRPr="00D874F1" w14:paraId="7304281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E733DD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619136A"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B0A91F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F8E7D0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85E8C1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E32454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9994BC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8FBE81A"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111 852,2</w:t>
            </w:r>
          </w:p>
        </w:tc>
      </w:tr>
      <w:tr w:rsidR="000E69F4" w:rsidRPr="00D874F1" w14:paraId="6D6A302B"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18354A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6523640"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AF7EA9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3EFE18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4AB2C5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5D1DA7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EB678D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946D51B"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17 216,6</w:t>
            </w:r>
          </w:p>
        </w:tc>
      </w:tr>
      <w:tr w:rsidR="000E69F4" w:rsidRPr="00D874F1" w14:paraId="51EFA4C4"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DC6C6C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DC47C29"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5DC0FC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655377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E3D3CE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E5622A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97BB45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9C12686"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406,4</w:t>
            </w:r>
          </w:p>
        </w:tc>
      </w:tr>
      <w:tr w:rsidR="000E69F4" w:rsidRPr="00D874F1" w14:paraId="3B6A06C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190D4F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C47A2F5"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34381E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FDC0A5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7844EC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9CF904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ADE8EB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714FE3C"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7 957,8</w:t>
            </w:r>
          </w:p>
        </w:tc>
      </w:tr>
      <w:tr w:rsidR="000E69F4" w:rsidRPr="00D874F1" w14:paraId="44E9F86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D930F5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DC00034"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9D499F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C227E3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251627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73A6E0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79CE33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8C62799"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1 980,7</w:t>
            </w:r>
          </w:p>
        </w:tc>
      </w:tr>
      <w:tr w:rsidR="000E69F4" w:rsidRPr="00D874F1" w14:paraId="389DB972"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EEBE08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A12B6ED"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w:t>
            </w:r>
            <w:r w:rsidRPr="00D874F1">
              <w:rPr>
                <w:rFonts w:ascii="Times New Roman" w:eastAsia="Times New Roman" w:hAnsi="Times New Roman" w:cs="Times New Roman"/>
                <w:sz w:val="24"/>
                <w:szCs w:val="24"/>
                <w:lang w:eastAsia="ru-RU"/>
              </w:rPr>
              <w:lastRenderedPageBreak/>
              <w:t>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B0067E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56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99FFA6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9559B8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43B812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9D66E1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24B2A2D"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1 980,7</w:t>
            </w:r>
          </w:p>
        </w:tc>
      </w:tr>
      <w:tr w:rsidR="000E69F4" w:rsidRPr="00D874F1" w14:paraId="0A9D323C"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5E00DA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F778A57"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80315E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96D1BA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9C9FD5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508536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B75B3F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D853709"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250,0</w:t>
            </w:r>
          </w:p>
        </w:tc>
      </w:tr>
      <w:tr w:rsidR="000E69F4" w:rsidRPr="00D874F1" w14:paraId="30AB667F"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B9CD2B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A4D2CD8"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DBE3D4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6427CD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FBC94C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0A4917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46DC07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17DC2EA"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250,0</w:t>
            </w:r>
          </w:p>
        </w:tc>
      </w:tr>
      <w:tr w:rsidR="000E69F4" w:rsidRPr="00D874F1" w14:paraId="13A5FD18"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A87E7A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ACF09DA"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3B9A04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34774F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75F6DD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305B4D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6920Z</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CF7468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5590874"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5 727,1</w:t>
            </w:r>
          </w:p>
        </w:tc>
      </w:tr>
      <w:tr w:rsidR="000E69F4" w:rsidRPr="00D874F1" w14:paraId="00953748"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1EB48F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A5B6EB2"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0B26E4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83D0B1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8DFF3E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29DEB9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6920Z</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F64030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AD60BF2"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5 261,5</w:t>
            </w:r>
          </w:p>
        </w:tc>
      </w:tr>
      <w:tr w:rsidR="000E69F4" w:rsidRPr="00D874F1" w14:paraId="5B6108B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7767C13"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782EA94"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46DF095" w14:textId="77777777" w:rsidR="000E69F4" w:rsidRPr="00D874F1" w:rsidRDefault="005D776F"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sz w:val="24"/>
                <w:szCs w:val="24"/>
                <w:lang w:eastAsia="ru-RU"/>
              </w:rPr>
              <w:t>56</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8B33C2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F185F1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504DFE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6920Z</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70E862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33D227F"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465,6</w:t>
            </w:r>
          </w:p>
        </w:tc>
      </w:tr>
      <w:tr w:rsidR="000E69F4" w:rsidRPr="00D874F1" w14:paraId="033AC6B4"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4988FF4" w14:textId="77777777" w:rsidR="000E69F4" w:rsidRPr="00D874F1" w:rsidRDefault="005D776F"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b/>
                <w:bCs/>
                <w:sz w:val="24"/>
                <w:szCs w:val="24"/>
                <w:lang w:eastAsia="ru-RU"/>
              </w:rPr>
              <w:t>32.</w:t>
            </w:r>
            <w:r w:rsidR="000E69F4"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BD75FF3" w14:textId="77777777" w:rsidR="000E69F4" w:rsidRPr="00D874F1" w:rsidRDefault="000E69F4" w:rsidP="000E69F4">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Обеспечение деятельности избирательной комиссии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088E516" w14:textId="77777777" w:rsidR="000E69F4" w:rsidRPr="005D776F" w:rsidRDefault="000E69F4" w:rsidP="000E69F4">
            <w:pPr>
              <w:widowControl w:val="0"/>
              <w:spacing w:after="0" w:line="240" w:lineRule="auto"/>
              <w:jc w:val="center"/>
              <w:rPr>
                <w:rFonts w:ascii="Times New Roman" w:eastAsia="Times New Roman" w:hAnsi="Times New Roman" w:cs="Times New Roman"/>
                <w:b/>
                <w:sz w:val="24"/>
                <w:szCs w:val="24"/>
                <w:lang w:eastAsia="ru-RU"/>
              </w:rPr>
            </w:pPr>
            <w:r w:rsidRPr="005D776F">
              <w:rPr>
                <w:rFonts w:ascii="Times New Roman" w:eastAsia="Times New Roman" w:hAnsi="Times New Roman" w:cs="Times New Roman"/>
                <w:b/>
                <w:sz w:val="24"/>
                <w:szCs w:val="24"/>
                <w:lang w:eastAsia="ru-RU"/>
              </w:rPr>
              <w:t>57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EC967D7"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FA17DD9"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165A00A"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2B94793"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8FB7EC3" w14:textId="77777777" w:rsidR="000E69F4" w:rsidRPr="00D874F1" w:rsidRDefault="000E69F4" w:rsidP="000E69F4">
            <w:pPr>
              <w:widowControl w:val="0"/>
              <w:spacing w:after="0" w:line="240" w:lineRule="auto"/>
              <w:jc w:val="right"/>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14 115,5</w:t>
            </w:r>
          </w:p>
        </w:tc>
      </w:tr>
      <w:tr w:rsidR="000E69F4" w:rsidRPr="00D874F1" w14:paraId="7110894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0E592E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2425609"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Члены избирательной комиссии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5EB49C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E79BB4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F11818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DA22A6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142550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8C5385F"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3 167,7</w:t>
            </w:r>
          </w:p>
        </w:tc>
      </w:tr>
      <w:tr w:rsidR="000E69F4" w:rsidRPr="00D874F1" w14:paraId="1DFB05E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26E416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ACFEEA5"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603352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41B649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9EF215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5DEE5B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31E7E1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3D8C49A"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3 167,7</w:t>
            </w:r>
          </w:p>
        </w:tc>
      </w:tr>
      <w:tr w:rsidR="000E69F4" w:rsidRPr="00D874F1" w14:paraId="6463AB5F"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21E9DC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B98995D"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840611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8D9CD8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6AE9EE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4126B9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1B5723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8EC82D3"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3 167,7</w:t>
            </w:r>
          </w:p>
        </w:tc>
      </w:tr>
      <w:tr w:rsidR="000E69F4" w:rsidRPr="00D874F1" w14:paraId="7D27854F"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EB249B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8C36C30"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Избирательная комиссия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C1A64C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B99CD9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670C77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FA1D1A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DF4422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E9A3671"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10 697,8</w:t>
            </w:r>
          </w:p>
        </w:tc>
      </w:tr>
      <w:tr w:rsidR="000E69F4" w:rsidRPr="00D874F1" w14:paraId="47568DE5"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032161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C857972"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790DA3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B10349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7BF538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1F57DB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1E4135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5C5FBB7"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10 697,8</w:t>
            </w:r>
          </w:p>
        </w:tc>
      </w:tr>
      <w:tr w:rsidR="000E69F4" w:rsidRPr="00D874F1" w14:paraId="2CFF2F73"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E8E721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9BCC044"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928C29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BBE55E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FF15A9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92D92D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4666A1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7FFD79A"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8 621,7</w:t>
            </w:r>
          </w:p>
        </w:tc>
      </w:tr>
      <w:tr w:rsidR="000E69F4" w:rsidRPr="00D874F1" w14:paraId="2BA501E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4CC160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4762725"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3C8820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E31C46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648662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284C67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ABF395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508BF70"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1 875,2</w:t>
            </w:r>
          </w:p>
        </w:tc>
      </w:tr>
      <w:tr w:rsidR="000E69F4" w:rsidRPr="00D874F1" w14:paraId="2BE598E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447E3E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4FFB41F"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0ADC59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581A11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90D155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5F98B3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15EB58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96752F1"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200,9</w:t>
            </w:r>
          </w:p>
        </w:tc>
      </w:tr>
      <w:tr w:rsidR="000E69F4" w:rsidRPr="00D874F1" w14:paraId="02C9D1C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228B0D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E14DB6F"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Организационное и материально-техническое обеспечение подготовки и проведения муниципальных выборов (референдумов)</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132F50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AF0221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9584D1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B92D79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B66242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885097C"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250,0</w:t>
            </w:r>
          </w:p>
        </w:tc>
      </w:tr>
      <w:tr w:rsidR="000E69F4" w:rsidRPr="00D874F1" w14:paraId="0BAD997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381C98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51D6B7A"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Повышение правовой культуры избирателей и обучение организаторов выборов</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4B12EF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C62A4B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F55360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305891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21040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668670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E458289"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250,0</w:t>
            </w:r>
          </w:p>
        </w:tc>
      </w:tr>
      <w:tr w:rsidR="000E69F4" w:rsidRPr="00D874F1" w14:paraId="0715C611"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DE42519"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46FE787"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4120FC4" w14:textId="77777777" w:rsidR="000E69F4" w:rsidRPr="00D874F1" w:rsidRDefault="005D776F"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sz w:val="24"/>
                <w:szCs w:val="24"/>
                <w:lang w:eastAsia="ru-RU"/>
              </w:rPr>
              <w:t>57</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3F3B75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7CE002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4E8360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21040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B6C7E6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C3B3965"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250,0</w:t>
            </w:r>
          </w:p>
        </w:tc>
      </w:tr>
      <w:tr w:rsidR="000E69F4" w:rsidRPr="00D874F1" w14:paraId="10E0D46C"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95C1CB7" w14:textId="77777777" w:rsidR="000E69F4" w:rsidRPr="00D874F1" w:rsidRDefault="005D776F"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b/>
                <w:bCs/>
                <w:sz w:val="24"/>
                <w:szCs w:val="24"/>
                <w:lang w:eastAsia="ru-RU"/>
              </w:rPr>
              <w:t>33.</w:t>
            </w:r>
            <w:r w:rsidR="000E69F4"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DC68E92" w14:textId="77777777" w:rsidR="000E69F4" w:rsidRPr="00D874F1" w:rsidRDefault="000E69F4" w:rsidP="000E69F4">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Обеспечение деятельности управления закупок администрации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55834B5" w14:textId="77777777" w:rsidR="000E69F4" w:rsidRPr="005D776F" w:rsidRDefault="000E69F4" w:rsidP="000E69F4">
            <w:pPr>
              <w:widowControl w:val="0"/>
              <w:spacing w:after="0" w:line="240" w:lineRule="auto"/>
              <w:jc w:val="center"/>
              <w:rPr>
                <w:rFonts w:ascii="Times New Roman" w:eastAsia="Times New Roman" w:hAnsi="Times New Roman" w:cs="Times New Roman"/>
                <w:b/>
                <w:sz w:val="24"/>
                <w:szCs w:val="24"/>
                <w:lang w:eastAsia="ru-RU"/>
              </w:rPr>
            </w:pPr>
            <w:r w:rsidRPr="005D776F">
              <w:rPr>
                <w:rFonts w:ascii="Times New Roman" w:eastAsia="Times New Roman" w:hAnsi="Times New Roman" w:cs="Times New Roman"/>
                <w:b/>
                <w:sz w:val="24"/>
                <w:szCs w:val="24"/>
                <w:lang w:eastAsia="ru-RU"/>
              </w:rPr>
              <w:t>58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3EACA09"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155A3A6"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D73CBD5"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E5F6A84"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D863660" w14:textId="77777777" w:rsidR="000E69F4" w:rsidRPr="00D874F1" w:rsidRDefault="000E69F4" w:rsidP="000E69F4">
            <w:pPr>
              <w:widowControl w:val="0"/>
              <w:spacing w:after="0" w:line="240" w:lineRule="auto"/>
              <w:jc w:val="right"/>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35 972,5</w:t>
            </w:r>
          </w:p>
        </w:tc>
      </w:tr>
      <w:tr w:rsidR="000E69F4" w:rsidRPr="00D874F1" w14:paraId="460A19FD"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C41FB0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A47A2BE"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Управление закупок администрации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93B282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D7FD41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BF8E04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5C1072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93BD9F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825325D"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35 972,5</w:t>
            </w:r>
          </w:p>
        </w:tc>
      </w:tr>
      <w:tr w:rsidR="000E69F4" w:rsidRPr="00D874F1" w14:paraId="69772302"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C93D0A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DB89D64"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E7ACF6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874A17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D62A79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CC464D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55E225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7574175"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35 972,5</w:t>
            </w:r>
          </w:p>
        </w:tc>
      </w:tr>
      <w:tr w:rsidR="000E69F4" w:rsidRPr="00D874F1" w14:paraId="0F74F2E2"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A86E72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45EC4CB"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2B082B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893F16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EA0384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39D1B4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D2C078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D2A6BC2"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34 857,5</w:t>
            </w:r>
          </w:p>
        </w:tc>
      </w:tr>
      <w:tr w:rsidR="000E69F4" w:rsidRPr="00D874F1" w14:paraId="62CB540A"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4966FE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A4F429C"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DBB512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62465D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D6480F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3B4479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62C419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ADD9C8B"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1 114,0</w:t>
            </w:r>
          </w:p>
        </w:tc>
      </w:tr>
      <w:tr w:rsidR="000E69F4" w:rsidRPr="00D874F1" w14:paraId="33B80924"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D63F1C7"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E3F3994"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A90DE40" w14:textId="77777777" w:rsidR="000E69F4" w:rsidRPr="00D874F1" w:rsidRDefault="005D776F"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sz w:val="24"/>
                <w:szCs w:val="24"/>
                <w:lang w:eastAsia="ru-RU"/>
              </w:rPr>
              <w:t>58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2AAFDE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4DBCA7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EF3ADD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56022A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41E9146"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w:t>
            </w:r>
          </w:p>
        </w:tc>
      </w:tr>
      <w:tr w:rsidR="000E69F4" w:rsidRPr="00D874F1" w14:paraId="0C074D46"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643745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r w:rsidR="005D776F" w:rsidRPr="00D874F1">
              <w:rPr>
                <w:rFonts w:ascii="Times New Roman" w:eastAsia="Times New Roman" w:hAnsi="Times New Roman" w:cs="Times New Roman"/>
                <w:b/>
                <w:bCs/>
                <w:sz w:val="24"/>
                <w:szCs w:val="24"/>
                <w:lang w:eastAsia="ru-RU"/>
              </w:rPr>
              <w:t>34.</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4D2BAF1" w14:textId="77777777" w:rsidR="000E69F4" w:rsidRPr="00D874F1" w:rsidRDefault="000E69F4" w:rsidP="000E69F4">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Обеспечение деятельности Контрольно-счётной палаты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35A9621" w14:textId="77777777" w:rsidR="000E69F4" w:rsidRPr="005D776F" w:rsidRDefault="000E69F4" w:rsidP="000E69F4">
            <w:pPr>
              <w:widowControl w:val="0"/>
              <w:spacing w:after="0" w:line="240" w:lineRule="auto"/>
              <w:jc w:val="center"/>
              <w:rPr>
                <w:rFonts w:ascii="Times New Roman" w:eastAsia="Times New Roman" w:hAnsi="Times New Roman" w:cs="Times New Roman"/>
                <w:b/>
                <w:sz w:val="24"/>
                <w:szCs w:val="24"/>
                <w:lang w:eastAsia="ru-RU"/>
              </w:rPr>
            </w:pPr>
            <w:r w:rsidRPr="005D776F">
              <w:rPr>
                <w:rFonts w:ascii="Times New Roman" w:eastAsia="Times New Roman" w:hAnsi="Times New Roman" w:cs="Times New Roman"/>
                <w:b/>
                <w:sz w:val="24"/>
                <w:szCs w:val="24"/>
                <w:lang w:eastAsia="ru-RU"/>
              </w:rPr>
              <w:t>68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53E3D04"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FB791CE"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0614D06"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FD4BA12"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EF304AE" w14:textId="77777777" w:rsidR="000E69F4" w:rsidRPr="00D874F1" w:rsidRDefault="000E69F4" w:rsidP="000E69F4">
            <w:pPr>
              <w:widowControl w:val="0"/>
              <w:spacing w:after="0" w:line="240" w:lineRule="auto"/>
              <w:jc w:val="right"/>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51 339,3</w:t>
            </w:r>
          </w:p>
        </w:tc>
      </w:tr>
      <w:tr w:rsidR="000E69F4" w:rsidRPr="00D874F1" w14:paraId="559532EB"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F2C238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B5C25F3"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Председатель Контрольно-счётной палаты муниципального образования город Краснодар и его заместитель</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928935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4A8ABE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5D75AB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1C0E9E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0D9928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5D69EC1"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4 007,0</w:t>
            </w:r>
          </w:p>
        </w:tc>
      </w:tr>
      <w:tr w:rsidR="000E69F4" w:rsidRPr="00D874F1" w14:paraId="3F62F308"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7CF554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807AB49"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942DA3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4BA9A3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5BB243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768617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A6EE64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B84C413"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4 007,0</w:t>
            </w:r>
          </w:p>
        </w:tc>
      </w:tr>
      <w:tr w:rsidR="000E69F4" w:rsidRPr="00D874F1" w14:paraId="207B6DE6"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212437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1B3D420"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ADD8E9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0B31A5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205F79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9F70A4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552441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00C3C8A"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4 007,0</w:t>
            </w:r>
          </w:p>
        </w:tc>
      </w:tr>
      <w:tr w:rsidR="000E69F4" w:rsidRPr="00D874F1" w14:paraId="237AB275"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A33DC7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29D4E6A"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Контрольно-счётная палата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7D6378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01C71F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E4BB36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92DEDC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208AF9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244C65E"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47 332,3</w:t>
            </w:r>
          </w:p>
        </w:tc>
      </w:tr>
      <w:tr w:rsidR="000E69F4" w:rsidRPr="00D874F1" w14:paraId="737F4063"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51CEFB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225660C"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FC8AC0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07C884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48599D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46B728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9143E1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89FBF6C"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47 332,3</w:t>
            </w:r>
          </w:p>
        </w:tc>
      </w:tr>
      <w:tr w:rsidR="000E69F4" w:rsidRPr="00D874F1" w14:paraId="0E8E68C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3D611F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67C489B"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w:t>
            </w:r>
            <w:r w:rsidRPr="00D874F1">
              <w:rPr>
                <w:rFonts w:ascii="Times New Roman" w:eastAsia="Times New Roman" w:hAnsi="Times New Roman" w:cs="Times New Roman"/>
                <w:sz w:val="24"/>
                <w:szCs w:val="24"/>
                <w:lang w:eastAsia="ru-RU"/>
              </w:rPr>
              <w:lastRenderedPageBreak/>
              <w:t>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8FA69B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68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9B600E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64E321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0E4FD8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BDE844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2854AAB"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38 668,8</w:t>
            </w:r>
          </w:p>
        </w:tc>
      </w:tr>
      <w:tr w:rsidR="000E69F4" w:rsidRPr="00D874F1" w14:paraId="3E8523FF"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85647E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1121A53"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E88CA1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0BD38B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635509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662A79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1C374A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25E80EF"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8 594,5</w:t>
            </w:r>
          </w:p>
        </w:tc>
      </w:tr>
      <w:tr w:rsidR="000E69F4" w:rsidRPr="00D874F1" w14:paraId="099A494D"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4C2CFF2"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0B03662"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322FB4F" w14:textId="77777777" w:rsidR="000E69F4" w:rsidRPr="00D874F1" w:rsidRDefault="005D776F"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sz w:val="24"/>
                <w:szCs w:val="24"/>
                <w:lang w:eastAsia="ru-RU"/>
              </w:rPr>
              <w:t>68</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00FD7E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ADA4FF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43BC16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00190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376825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4728D10"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69,0</w:t>
            </w:r>
          </w:p>
        </w:tc>
      </w:tr>
      <w:tr w:rsidR="000E69F4" w:rsidRPr="00D874F1" w14:paraId="2E7B5C9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EFAC21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r w:rsidR="005D776F" w:rsidRPr="00D874F1">
              <w:rPr>
                <w:rFonts w:ascii="Times New Roman" w:eastAsia="Times New Roman" w:hAnsi="Times New Roman" w:cs="Times New Roman"/>
                <w:b/>
                <w:bCs/>
                <w:sz w:val="24"/>
                <w:szCs w:val="24"/>
                <w:lang w:eastAsia="ru-RU"/>
              </w:rPr>
              <w:t>35.</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4F42818" w14:textId="77777777" w:rsidR="000E69F4" w:rsidRPr="00D874F1" w:rsidRDefault="000E69F4" w:rsidP="000E69F4">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Развитие сельского хозяйства и создание условий для расширения рынка сельскохозяйственной продукции, сырья и продовольствия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5B30EC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71</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14B2EC7"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C4E6880"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70BD907"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C91DC47"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2BC57A7" w14:textId="77777777" w:rsidR="000E69F4" w:rsidRPr="00D874F1" w:rsidRDefault="000E69F4" w:rsidP="000E69F4">
            <w:pPr>
              <w:widowControl w:val="0"/>
              <w:spacing w:after="0" w:line="240" w:lineRule="auto"/>
              <w:jc w:val="right"/>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762,7</w:t>
            </w:r>
          </w:p>
        </w:tc>
      </w:tr>
      <w:tr w:rsidR="000E69F4" w:rsidRPr="00D874F1" w14:paraId="3D884303"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D9AD14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75CAB1A" w14:textId="3FE71270"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функций органов местного самоуправления</w:t>
            </w:r>
            <w:r w:rsidR="00D21ECA">
              <w:rPr>
                <w:rFonts w:ascii="Times New Roman" w:eastAsia="Times New Roman" w:hAnsi="Times New Roman" w:cs="Times New Roman"/>
                <w:sz w:val="24"/>
                <w:szCs w:val="24"/>
                <w:lang w:eastAsia="ru-RU"/>
              </w:rPr>
              <w:t xml:space="preserve"> </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91CD16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71</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199FE6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BC2D3F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C4BB83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FE753B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882D092"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762,7</w:t>
            </w:r>
          </w:p>
        </w:tc>
      </w:tr>
      <w:tr w:rsidR="000E69F4" w:rsidRPr="00D874F1" w14:paraId="77A64D5C"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F7F98F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D1D0604"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осуществление отдельных государственных полномочий Краснодарского края по поддержке сельскохозяйственного производства, источником финансового обеспечения которых являются средства местного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D7C94B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71</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F61A1A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F83124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26117B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20910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1D8A7B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FA7138F"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39,1</w:t>
            </w:r>
          </w:p>
        </w:tc>
      </w:tr>
      <w:tr w:rsidR="000E69F4" w:rsidRPr="00D874F1" w14:paraId="02FE4023"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1F2AF4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63BA73E"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98BA49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71</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D359E4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D06D65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A590CA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20910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546A4E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231FE86"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39,1</w:t>
            </w:r>
          </w:p>
        </w:tc>
      </w:tr>
      <w:tr w:rsidR="000E69F4" w:rsidRPr="00D874F1" w14:paraId="51A9BA7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EEF301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914D718"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F8CA47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71</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18F110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88DD7B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498957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60910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CA9D85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ADDFFC4"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723,6</w:t>
            </w:r>
          </w:p>
        </w:tc>
      </w:tr>
      <w:tr w:rsidR="000E69F4" w:rsidRPr="00D874F1" w14:paraId="12DD3938"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7639D9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3A2217E"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DEBC50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71</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8F35B3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B0012F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CE5805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60910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B78D92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62E8CD3"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642,6</w:t>
            </w:r>
          </w:p>
        </w:tc>
      </w:tr>
      <w:tr w:rsidR="000E69F4" w:rsidRPr="00D874F1" w14:paraId="665F8084"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BE8E685"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0E0599A"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9DA4840" w14:textId="77777777" w:rsidR="000E69F4" w:rsidRPr="005D776F" w:rsidRDefault="005D776F" w:rsidP="000E69F4">
            <w:pPr>
              <w:widowControl w:val="0"/>
              <w:spacing w:after="0" w:line="240" w:lineRule="auto"/>
              <w:jc w:val="center"/>
              <w:rPr>
                <w:rFonts w:ascii="Times New Roman" w:eastAsia="Times New Roman" w:hAnsi="Times New Roman" w:cs="Times New Roman"/>
                <w:bCs/>
                <w:sz w:val="24"/>
                <w:szCs w:val="24"/>
                <w:lang w:val="en-US" w:eastAsia="ru-RU"/>
              </w:rPr>
            </w:pPr>
            <w:r w:rsidRPr="005D776F">
              <w:rPr>
                <w:rFonts w:ascii="Times New Roman" w:eastAsia="Times New Roman" w:hAnsi="Times New Roman" w:cs="Times New Roman"/>
                <w:bCs/>
                <w:sz w:val="24"/>
                <w:szCs w:val="24"/>
                <w:lang w:val="en-US" w:eastAsia="ru-RU"/>
              </w:rPr>
              <w:t>71</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612C14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88C93C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40E503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60910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427879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B8AC977"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81,0</w:t>
            </w:r>
          </w:p>
        </w:tc>
      </w:tr>
      <w:tr w:rsidR="000E69F4" w:rsidRPr="00D874F1" w14:paraId="69880CB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8D2412F" w14:textId="77777777" w:rsidR="000E69F4" w:rsidRPr="00D874F1" w:rsidRDefault="005D776F"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b/>
                <w:bCs/>
                <w:sz w:val="24"/>
                <w:szCs w:val="24"/>
                <w:lang w:eastAsia="ru-RU"/>
              </w:rPr>
              <w:t>36.</w:t>
            </w:r>
            <w:r w:rsidR="000E69F4"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51BA43B" w14:textId="77777777" w:rsidR="000E69F4" w:rsidRPr="00D874F1" w:rsidRDefault="000E69F4" w:rsidP="000E69F4">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Регулирование тарифов в сфере холодного водоснабжения, водоотведения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0784487" w14:textId="77777777" w:rsidR="000E69F4" w:rsidRPr="005D776F" w:rsidRDefault="000E69F4" w:rsidP="000E69F4">
            <w:pPr>
              <w:widowControl w:val="0"/>
              <w:spacing w:after="0" w:line="240" w:lineRule="auto"/>
              <w:jc w:val="center"/>
              <w:rPr>
                <w:rFonts w:ascii="Times New Roman" w:eastAsia="Times New Roman" w:hAnsi="Times New Roman" w:cs="Times New Roman"/>
                <w:b/>
                <w:sz w:val="24"/>
                <w:szCs w:val="24"/>
                <w:lang w:eastAsia="ru-RU"/>
              </w:rPr>
            </w:pPr>
            <w:r w:rsidRPr="005D776F">
              <w:rPr>
                <w:rFonts w:ascii="Times New Roman" w:eastAsia="Times New Roman" w:hAnsi="Times New Roman" w:cs="Times New Roman"/>
                <w:b/>
                <w:sz w:val="24"/>
                <w:szCs w:val="24"/>
                <w:lang w:eastAsia="ru-RU"/>
              </w:rPr>
              <w:t>79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0E9A166"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DE17BEE"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E5C2F72"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194D945"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65FF007" w14:textId="77777777" w:rsidR="000E69F4" w:rsidRPr="00D874F1" w:rsidRDefault="000E69F4" w:rsidP="000E69F4">
            <w:pPr>
              <w:widowControl w:val="0"/>
              <w:spacing w:after="0" w:line="240" w:lineRule="auto"/>
              <w:jc w:val="right"/>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2 077,0</w:t>
            </w:r>
          </w:p>
        </w:tc>
      </w:tr>
      <w:tr w:rsidR="000E69F4" w:rsidRPr="00D874F1" w14:paraId="0AF0AF4B"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35CBB6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78EEA23" w14:textId="0A71EDB5"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обеспечение функций органов местного самоуправления</w:t>
            </w:r>
            <w:r w:rsidR="00D21ECA">
              <w:rPr>
                <w:rFonts w:ascii="Times New Roman" w:eastAsia="Times New Roman" w:hAnsi="Times New Roman" w:cs="Times New Roman"/>
                <w:sz w:val="24"/>
                <w:szCs w:val="24"/>
                <w:lang w:eastAsia="ru-RU"/>
              </w:rPr>
              <w:t xml:space="preserve"> </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0B91AA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83F6B2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3FDA64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4E00C0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23AC23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3395EA5"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2 077,0</w:t>
            </w:r>
          </w:p>
        </w:tc>
      </w:tr>
      <w:tr w:rsidR="000E69F4" w:rsidRPr="00D874F1" w14:paraId="315BF8C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E81916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BB52A36"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осуществление отдельных государственных полномочий по регулированию тарифов в сфере холодного водоснабжения, водоотведения, источником финансового обеспечения которых являются средства местного бюджета</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021401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6A5AB5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CAA3C4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9D6972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20990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871919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7EAAF82"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630,0</w:t>
            </w:r>
          </w:p>
        </w:tc>
      </w:tr>
      <w:tr w:rsidR="000E69F4" w:rsidRPr="00D874F1" w14:paraId="2D211DE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063A90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A578CD6"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w:t>
            </w:r>
            <w:r w:rsidRPr="00D874F1">
              <w:rPr>
                <w:rFonts w:ascii="Times New Roman" w:eastAsia="Times New Roman" w:hAnsi="Times New Roman" w:cs="Times New Roman"/>
                <w:sz w:val="24"/>
                <w:szCs w:val="24"/>
                <w:lang w:eastAsia="ru-RU"/>
              </w:rPr>
              <w:lastRenderedPageBreak/>
              <w:t>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BC2E92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79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F7736F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B8370C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C894E3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20990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A8B67D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11C1368"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630,0</w:t>
            </w:r>
          </w:p>
        </w:tc>
      </w:tr>
      <w:tr w:rsidR="000E69F4" w:rsidRPr="00D874F1" w14:paraId="1551340D"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A84E55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75EDEFD"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государственных полномочий по регулированию тарифов в сфере холодного водоснабжения, водоотведения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D9D375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360337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CA2F43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27F73E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60990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E8DB51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D69F7B8"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1 447,0</w:t>
            </w:r>
          </w:p>
        </w:tc>
      </w:tr>
      <w:tr w:rsidR="000E69F4" w:rsidRPr="00D874F1" w14:paraId="51BE6791"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74680E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6CC283D"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1306B7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997ED7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47D559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748F1D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60990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471E41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0477E21"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1 285,0</w:t>
            </w:r>
          </w:p>
        </w:tc>
      </w:tr>
      <w:tr w:rsidR="000E69F4" w:rsidRPr="00D874F1" w14:paraId="61609E4B"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0980CA2"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4295461"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096E98D" w14:textId="77777777" w:rsidR="000E69F4" w:rsidRPr="00D874F1" w:rsidRDefault="005D776F"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sz w:val="24"/>
                <w:szCs w:val="24"/>
                <w:lang w:eastAsia="ru-RU"/>
              </w:rPr>
              <w:t>79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88A97A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7E965F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FF9B5A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60990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9BBC53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389326F"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162,0</w:t>
            </w:r>
          </w:p>
        </w:tc>
      </w:tr>
      <w:tr w:rsidR="000E69F4" w:rsidRPr="00D874F1" w14:paraId="051F8945"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2A5988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r w:rsidRPr="00D874F1">
              <w:rPr>
                <w:rFonts w:ascii="Times New Roman" w:eastAsia="Times New Roman" w:hAnsi="Times New Roman" w:cs="Times New Roman"/>
                <w:b/>
                <w:bCs/>
                <w:sz w:val="24"/>
                <w:szCs w:val="24"/>
                <w:lang w:eastAsia="ru-RU"/>
              </w:rPr>
              <w:t>37.</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5D89755" w14:textId="77777777" w:rsidR="000E69F4" w:rsidRPr="00D874F1" w:rsidRDefault="000E69F4" w:rsidP="000E69F4">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Другие непрограммные расходы органов местного самоуправления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1326521" w14:textId="77777777" w:rsidR="000E69F4" w:rsidRPr="005D776F" w:rsidRDefault="000E69F4" w:rsidP="000E69F4">
            <w:pPr>
              <w:widowControl w:val="0"/>
              <w:spacing w:after="0" w:line="240" w:lineRule="auto"/>
              <w:jc w:val="center"/>
              <w:rPr>
                <w:rFonts w:ascii="Times New Roman" w:eastAsia="Times New Roman" w:hAnsi="Times New Roman" w:cs="Times New Roman"/>
                <w:b/>
                <w:sz w:val="24"/>
                <w:szCs w:val="24"/>
                <w:lang w:eastAsia="ru-RU"/>
              </w:rPr>
            </w:pPr>
            <w:r w:rsidRPr="005D776F">
              <w:rPr>
                <w:rFonts w:ascii="Times New Roman" w:eastAsia="Times New Roman" w:hAnsi="Times New Roman" w:cs="Times New Roman"/>
                <w:b/>
                <w:sz w:val="24"/>
                <w:szCs w:val="24"/>
                <w:lang w:eastAsia="ru-RU"/>
              </w:rPr>
              <w:t>99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55E873F"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67730B6"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5949222"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FB6D7ED"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4867412" w14:textId="77777777" w:rsidR="000E69F4" w:rsidRPr="00D874F1" w:rsidRDefault="000E69F4" w:rsidP="000E69F4">
            <w:pPr>
              <w:widowControl w:val="0"/>
              <w:spacing w:after="0" w:line="240" w:lineRule="auto"/>
              <w:jc w:val="right"/>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1 670 838,3</w:t>
            </w:r>
          </w:p>
        </w:tc>
      </w:tr>
      <w:tr w:rsidR="000E69F4" w:rsidRPr="00D874F1" w14:paraId="570D1BE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5E1CE6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2B8BB1B"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Финансовое обеспечение непредвиденных расходов</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3EEEBA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FD32E4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3A30DA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14F411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880FA8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4716F6F6"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93 691,8</w:t>
            </w:r>
          </w:p>
        </w:tc>
      </w:tr>
      <w:tr w:rsidR="000E69F4" w:rsidRPr="00D874F1" w14:paraId="0CD68E13"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CF3386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9C824C2"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Резервные средства, направляемые на финансовое обеспечение расходов, связанных с ликвидацией последствий стихийных бедствий и других чрезвычайных ситуаций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E36EFA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C95D1C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A9EC5B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814F83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10150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78443C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82920A7"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19 780,0</w:t>
            </w:r>
          </w:p>
        </w:tc>
      </w:tr>
      <w:tr w:rsidR="000E69F4" w:rsidRPr="00D874F1" w14:paraId="772A0473"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E15157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9E64B28"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2DE02D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A1FCC9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0F9B36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66527E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10150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1B8917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0B0BC05"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19 780,0</w:t>
            </w:r>
          </w:p>
        </w:tc>
      </w:tr>
      <w:tr w:rsidR="000E69F4" w:rsidRPr="00D874F1" w14:paraId="0D5E95EB"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1F99A8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FAAE6EA"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Резервные средства, направляемые на финансовое обеспечение иных непредвиденных расходов</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A699B1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06F936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376AC4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ABC4C8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10160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4CFBE9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0CE8204"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73 911,8</w:t>
            </w:r>
          </w:p>
        </w:tc>
      </w:tr>
      <w:tr w:rsidR="000E69F4" w:rsidRPr="00D874F1" w14:paraId="010C93F5"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0AA104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73EF961"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5F1B2F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46B048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8993FE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A3555B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10160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B26FEC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20A5286"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73 911,8</w:t>
            </w:r>
          </w:p>
        </w:tc>
      </w:tr>
      <w:tr w:rsidR="000E69F4" w:rsidRPr="00D874F1" w14:paraId="61C3753F"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A94D71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B0CC3A9"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3BAE6B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431B66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230331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E23C0E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CAB704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7FFF769"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236 027,0</w:t>
            </w:r>
          </w:p>
        </w:tc>
      </w:tr>
      <w:tr w:rsidR="000E69F4" w:rsidRPr="00D874F1" w14:paraId="01F515D3"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275E6A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01D61D1"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23E52A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BF5FF0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7457D0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FD9FB9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51200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89684D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173C90E"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5 901,0</w:t>
            </w:r>
          </w:p>
        </w:tc>
      </w:tr>
      <w:tr w:rsidR="000E69F4" w:rsidRPr="00D874F1" w14:paraId="220F082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252FD5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4CCF913"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67C26E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3EDD71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6627A4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AF9001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51200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D84F1C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03B67EF"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5 901,0</w:t>
            </w:r>
          </w:p>
        </w:tc>
      </w:tr>
      <w:tr w:rsidR="000E69F4" w:rsidRPr="00D874F1" w14:paraId="03E45CE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5B983B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8FE9D08"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ADB136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184F61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4E0D03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FA12A0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60070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4D6D44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09A20AE"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63,0</w:t>
            </w:r>
          </w:p>
        </w:tc>
      </w:tr>
      <w:tr w:rsidR="000E69F4" w:rsidRPr="00D874F1" w14:paraId="5D6F90BC"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ACBB08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340ED63"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CDFB2A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CD47EC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F10DCF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4FA5BA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60070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39BFB9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210112C"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61,0</w:t>
            </w:r>
          </w:p>
        </w:tc>
      </w:tr>
      <w:tr w:rsidR="000E69F4" w:rsidRPr="00D874F1" w14:paraId="316BA0BC"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C106EA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D714419"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xml:space="preserve">Закупка товаров, работ и услуг для обеспечения государственных (муниципальных) </w:t>
            </w:r>
            <w:r w:rsidRPr="00D874F1">
              <w:rPr>
                <w:rFonts w:ascii="Times New Roman" w:eastAsia="Times New Roman" w:hAnsi="Times New Roman" w:cs="Times New Roman"/>
                <w:sz w:val="24"/>
                <w:szCs w:val="24"/>
                <w:lang w:eastAsia="ru-RU"/>
              </w:rPr>
              <w:lastRenderedPageBreak/>
              <w:t>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D4E479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99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F1DB49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1A5CFE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126DDF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60070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B1E13E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BEEC0EA"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w:t>
            </w:r>
          </w:p>
        </w:tc>
      </w:tr>
      <w:tr w:rsidR="000E69F4" w:rsidRPr="00D874F1" w14:paraId="229814A8"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90209F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E450F04"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A5DCE7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BC6860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A11338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0F2B2A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60960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9BCD77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CA28A15"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230 000,0</w:t>
            </w:r>
          </w:p>
        </w:tc>
      </w:tr>
      <w:tr w:rsidR="000E69F4" w:rsidRPr="00D874F1" w14:paraId="6B4903EB"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F5D406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77BB0C9"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F3A104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18F0DA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80B3FF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2A1DC7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60960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692C2A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74348B3"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230 000,0</w:t>
            </w:r>
          </w:p>
        </w:tc>
      </w:tr>
      <w:tr w:rsidR="000E69F4" w:rsidRPr="00D874F1" w14:paraId="5ECF0281"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B28492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38C3877" w14:textId="77777777" w:rsidR="000E69F4" w:rsidRPr="00A70AD5" w:rsidRDefault="000E69F4" w:rsidP="000E69F4">
            <w:pPr>
              <w:widowControl w:val="0"/>
              <w:spacing w:after="0" w:line="240" w:lineRule="auto"/>
              <w:jc w:val="both"/>
              <w:rPr>
                <w:rFonts w:ascii="Times New Roman" w:eastAsia="Times New Roman" w:hAnsi="Times New Roman" w:cs="Times New Roman"/>
                <w:spacing w:val="-6"/>
                <w:sz w:val="24"/>
                <w:szCs w:val="24"/>
                <w:lang w:eastAsia="ru-RU"/>
              </w:rPr>
            </w:pPr>
            <w:r w:rsidRPr="00A70AD5">
              <w:rPr>
                <w:rFonts w:ascii="Times New Roman" w:eastAsia="Times New Roman" w:hAnsi="Times New Roman" w:cs="Times New Roman"/>
                <w:spacing w:val="-6"/>
                <w:sz w:val="24"/>
                <w:szCs w:val="24"/>
                <w:lang w:eastAsia="ru-RU"/>
              </w:rPr>
              <w:t>Осуществление отдельных государственных полномочий Краснодарского края по формированию и утверждению списков граждан Российской Федерации, пострадавших в результате чрезвычайных ситуаций регионального и межмуниципального характера на территории Краснодарского края, и членов семей граждан Российской Федерации, погибших (умерших) в результате этих чрезвычайных ситуаций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355EDD1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35557A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C0FC13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374FD6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62600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A2A33C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0105D11"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63,0</w:t>
            </w:r>
          </w:p>
        </w:tc>
      </w:tr>
      <w:tr w:rsidR="000E69F4" w:rsidRPr="00D874F1" w14:paraId="755E373B"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6A00AF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4D0B7F7"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62E2E3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4B093C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5222D4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B3003E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62600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C12086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AD98208"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61,0</w:t>
            </w:r>
          </w:p>
        </w:tc>
      </w:tr>
      <w:tr w:rsidR="000E69F4" w:rsidRPr="00D874F1" w14:paraId="74BF2443"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A79D9D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FA67C8B"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104DB3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25B2E4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4F0BAE2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E246C1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62600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652FC4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8A60949"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w:t>
            </w:r>
          </w:p>
        </w:tc>
      </w:tr>
      <w:tr w:rsidR="000E69F4" w:rsidRPr="00D874F1" w14:paraId="0D44A55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3DF0A0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E8FEFAD"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Непрограммные расходы</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2EAB0D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08EFEA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8CBF85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4036A9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21BF67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5CA4EFB"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1 341 119,5</w:t>
            </w:r>
          </w:p>
        </w:tc>
      </w:tr>
      <w:tr w:rsidR="000E69F4" w:rsidRPr="00D874F1" w14:paraId="2F26ACA4"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D86B56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3E9BA88"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Прочие мероприятия по благоустройству территории муниципального образования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8A5E14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EBF390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8FBA72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9481BF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06050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3E65D7A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40F0459"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8 745,5</w:t>
            </w:r>
          </w:p>
        </w:tc>
      </w:tr>
      <w:tr w:rsidR="000E69F4" w:rsidRPr="00D874F1" w14:paraId="6A89605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9B9CF0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848AD10"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724378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372DB0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84A9DF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19A426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06050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5F23C1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8F71910"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8 745,5</w:t>
            </w:r>
          </w:p>
        </w:tc>
      </w:tr>
      <w:tr w:rsidR="000E69F4" w:rsidRPr="00D874F1" w14:paraId="6D660CC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341C82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DA8D5EF"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Проведение мероприятий в соответствии с Календарём праздничных мероприятий, юбилейных и памятных дат</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1243A7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5E4D99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77CBD0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76C14C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4866C7D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A0DC5B2"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23 710,2</w:t>
            </w:r>
          </w:p>
        </w:tc>
      </w:tr>
      <w:tr w:rsidR="000E69F4" w:rsidRPr="00D874F1" w14:paraId="51949BC2"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7F05740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0F4117DF"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F3D8C1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0733620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943CDE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193EF55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F566C4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1840A86"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21 865,2</w:t>
            </w:r>
          </w:p>
        </w:tc>
      </w:tr>
      <w:tr w:rsidR="000E69F4" w:rsidRPr="00D874F1" w14:paraId="72B8AD0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D283C9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BA941E7"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Социальное обеспечение и иные выплаты населению</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751F49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2E21FFA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958A01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802CC6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10010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E6865C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300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61585BE"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1 845,0</w:t>
            </w:r>
          </w:p>
        </w:tc>
      </w:tr>
      <w:tr w:rsidR="000E69F4" w:rsidRPr="00D874F1" w14:paraId="0F900197"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1D1D72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A38D50E"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Расходы по решениям судебных органов</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51524FA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DC6A42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893D73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AB32BA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10040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69F3A2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586CDC0"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1 251 382,3</w:t>
            </w:r>
          </w:p>
        </w:tc>
      </w:tr>
      <w:tr w:rsidR="000E69F4" w:rsidRPr="00D874F1" w14:paraId="3CA10B5D"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2299B23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7D5759FF"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B24804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625ADCC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2D4406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3B71977"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10040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258BB9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121E6D2"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1 251 382,3</w:t>
            </w:r>
          </w:p>
        </w:tc>
      </w:tr>
      <w:tr w:rsidR="000E69F4" w:rsidRPr="00D874F1" w14:paraId="36A44B0C"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093DB90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1FF08EB3"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xml:space="preserve">Предоставление субсидий муниципальному </w:t>
            </w:r>
            <w:r w:rsidRPr="00D874F1">
              <w:rPr>
                <w:rFonts w:ascii="Times New Roman" w:eastAsia="Times New Roman" w:hAnsi="Times New Roman" w:cs="Times New Roman"/>
                <w:sz w:val="24"/>
                <w:szCs w:val="24"/>
                <w:lang w:eastAsia="ru-RU"/>
              </w:rPr>
              <w:lastRenderedPageBreak/>
              <w:t>автономному образовательному учреждению высшего образования «Краснодарский муниципальный медицинский институт высшего сестринского образования» на проведение мероприятий, связанных с его ликвидацией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A9F293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lastRenderedPageBreak/>
              <w:t>99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6FDFC8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8CE7C9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48DD4A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14700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00245F9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E74EC92"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9 640,4</w:t>
            </w:r>
          </w:p>
        </w:tc>
      </w:tr>
      <w:tr w:rsidR="000E69F4" w:rsidRPr="00D874F1" w14:paraId="682098C1"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7DFE16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42D835B7"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B9197E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B7C69E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EF6C02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B370CE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14700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9F61D1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1C68671"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9 640,4</w:t>
            </w:r>
          </w:p>
        </w:tc>
      </w:tr>
      <w:tr w:rsidR="000E69F4" w:rsidRPr="00D874F1" w14:paraId="0833F19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591201F"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B8A1056"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Проведение муниципальных выборов</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AA1B39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873ADE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8E34F09"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35BD72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21050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558ABB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5C02ABA"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5 806,0</w:t>
            </w:r>
          </w:p>
        </w:tc>
      </w:tr>
      <w:tr w:rsidR="000E69F4" w:rsidRPr="00D874F1" w14:paraId="708FE3AB"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BC82DC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99047A3"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F19221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23D991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2026947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31A914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21050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2D43B71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19D3E1F3"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5 806,0</w:t>
            </w:r>
          </w:p>
        </w:tc>
      </w:tr>
      <w:tr w:rsidR="000E69F4" w:rsidRPr="00D874F1" w14:paraId="7485767C"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5B1E006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29020479"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Средства местного бюджета на реализацию мероприятий инициативных проектов на территории муниципального образования город Краснодар</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4D72715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3A74141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12329FC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3B275ED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06E52F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372C1E6"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8 595,9</w:t>
            </w:r>
          </w:p>
        </w:tc>
      </w:tr>
      <w:tr w:rsidR="000E69F4" w:rsidRPr="00D874F1" w14:paraId="1162A88E"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3F1F5C6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31287784"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Иные бюджетные ассигнования</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87DE13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035C1C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79582EE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470B7F6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26000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F234A18"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27DE2C9F"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8 595,9</w:t>
            </w:r>
          </w:p>
        </w:tc>
      </w:tr>
      <w:tr w:rsidR="000E69F4" w:rsidRPr="00D874F1" w14:paraId="11176638"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10E90C6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78E9E51"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Реализация других мероприятий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155C78C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1791F44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555467E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22223620"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99990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1583281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63A6CD1B"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25 778,2</w:t>
            </w:r>
          </w:p>
        </w:tc>
      </w:tr>
      <w:tr w:rsidR="000E69F4" w:rsidRPr="00D874F1" w14:paraId="1013C7C0"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49B92AE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FB0322A"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05816953"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50B2567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4ACE23C"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576FF60E"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99990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D3F644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03F60468"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25 778,2</w:t>
            </w:r>
          </w:p>
        </w:tc>
      </w:tr>
      <w:tr w:rsidR="000E69F4" w:rsidRPr="00D874F1" w14:paraId="284BAEE9"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hideMark/>
          </w:tcPr>
          <w:p w14:paraId="61E2CC8B"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54CDC863"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Праздничные мероприятия, юбилейные и памятные даты в рамках выполнения наказов избирателей</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758D5A46"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ACD273D"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3B673A1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022C193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И7170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70CF0CF1"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523076D5"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7 461,0</w:t>
            </w:r>
          </w:p>
        </w:tc>
      </w:tr>
      <w:tr w:rsidR="000E69F4" w:rsidRPr="00D874F1" w14:paraId="5AF354FD"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vAlign w:val="bottom"/>
            <w:hideMark/>
          </w:tcPr>
          <w:p w14:paraId="7A81D8D6" w14:textId="77777777" w:rsidR="000E69F4" w:rsidRPr="00D874F1" w:rsidRDefault="000E69F4" w:rsidP="000E69F4">
            <w:pPr>
              <w:widowControl w:val="0"/>
              <w:spacing w:after="0" w:line="240" w:lineRule="auto"/>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vAlign w:val="center"/>
            <w:hideMark/>
          </w:tcPr>
          <w:p w14:paraId="626892C9" w14:textId="77777777" w:rsidR="000E69F4" w:rsidRPr="00D874F1" w:rsidRDefault="000E69F4" w:rsidP="000E69F4">
            <w:pPr>
              <w:widowControl w:val="0"/>
              <w:spacing w:after="0" w:line="240" w:lineRule="auto"/>
              <w:jc w:val="both"/>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60D40B66"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r w:rsidR="00796CBB" w:rsidRPr="00D874F1">
              <w:rPr>
                <w:rFonts w:ascii="Times New Roman" w:eastAsia="Times New Roman" w:hAnsi="Times New Roman" w:cs="Times New Roman"/>
                <w:sz w:val="24"/>
                <w:szCs w:val="24"/>
                <w:lang w:eastAsia="ru-RU"/>
              </w:rPr>
              <w:t>99</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41C634DA"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9</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6BE65F24"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00</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7FDCE102"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И7170</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57B11085" w14:textId="77777777" w:rsidR="000E69F4" w:rsidRPr="00D874F1" w:rsidRDefault="000E69F4" w:rsidP="000E69F4">
            <w:pPr>
              <w:widowControl w:val="0"/>
              <w:spacing w:after="0" w:line="240" w:lineRule="auto"/>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200</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3ED3B5D4" w14:textId="77777777" w:rsidR="000E69F4" w:rsidRPr="00D874F1" w:rsidRDefault="000E69F4" w:rsidP="000E69F4">
            <w:pPr>
              <w:widowControl w:val="0"/>
              <w:spacing w:after="0" w:line="240" w:lineRule="auto"/>
              <w:jc w:val="right"/>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7 461,0</w:t>
            </w:r>
          </w:p>
        </w:tc>
      </w:tr>
      <w:tr w:rsidR="000E69F4" w:rsidRPr="00D874F1" w14:paraId="1154A9E1" w14:textId="77777777" w:rsidTr="00166D26">
        <w:trPr>
          <w:gridAfter w:val="1"/>
          <w:wAfter w:w="283" w:type="dxa"/>
        </w:trPr>
        <w:tc>
          <w:tcPr>
            <w:tcW w:w="576" w:type="dxa"/>
            <w:tcBorders>
              <w:top w:val="dotted" w:sz="4" w:space="0" w:color="auto"/>
              <w:left w:val="single" w:sz="4" w:space="0" w:color="auto"/>
              <w:bottom w:val="dotted" w:sz="4" w:space="0" w:color="auto"/>
              <w:right w:val="dotted" w:sz="4" w:space="0" w:color="auto"/>
            </w:tcBorders>
            <w:shd w:val="clear" w:color="auto" w:fill="auto"/>
            <w:noWrap/>
            <w:tcMar>
              <w:left w:w="28" w:type="dxa"/>
              <w:right w:w="28" w:type="dxa"/>
            </w:tcMar>
            <w:vAlign w:val="bottom"/>
            <w:hideMark/>
          </w:tcPr>
          <w:p w14:paraId="441058FC" w14:textId="77777777" w:rsidR="000E69F4" w:rsidRPr="00D874F1" w:rsidRDefault="000E69F4" w:rsidP="000E69F4">
            <w:pPr>
              <w:widowControl w:val="0"/>
              <w:spacing w:after="0" w:line="240" w:lineRule="auto"/>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4664"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hideMark/>
          </w:tcPr>
          <w:p w14:paraId="423284AD" w14:textId="77777777" w:rsidR="000E69F4" w:rsidRPr="00D874F1" w:rsidRDefault="000E69F4" w:rsidP="000E69F4">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ВСЕГО ПО НЕПРОГРАММНЫМ НАПРАВЛЕНИЯМ ДЕЯТЕЛЬНОСТИ</w:t>
            </w:r>
          </w:p>
        </w:tc>
        <w:tc>
          <w:tcPr>
            <w:tcW w:w="392" w:type="dxa"/>
            <w:tcBorders>
              <w:top w:val="dotted" w:sz="4" w:space="0" w:color="auto"/>
              <w:left w:val="dotted" w:sz="4" w:space="0" w:color="auto"/>
              <w:bottom w:val="dotted" w:sz="4" w:space="0" w:color="auto"/>
            </w:tcBorders>
            <w:shd w:val="clear" w:color="auto" w:fill="auto"/>
            <w:noWrap/>
            <w:tcMar>
              <w:left w:w="28" w:type="dxa"/>
              <w:right w:w="28" w:type="dxa"/>
            </w:tcMar>
            <w:vAlign w:val="bottom"/>
            <w:hideMark/>
          </w:tcPr>
          <w:p w14:paraId="2718C57A"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336" w:type="dxa"/>
            <w:tcBorders>
              <w:top w:val="dotted" w:sz="4" w:space="0" w:color="auto"/>
              <w:bottom w:val="dotted" w:sz="4" w:space="0" w:color="auto"/>
            </w:tcBorders>
            <w:shd w:val="clear" w:color="auto" w:fill="auto"/>
            <w:noWrap/>
            <w:tcMar>
              <w:left w:w="28" w:type="dxa"/>
              <w:right w:w="28" w:type="dxa"/>
            </w:tcMar>
            <w:vAlign w:val="bottom"/>
            <w:hideMark/>
          </w:tcPr>
          <w:p w14:paraId="7C5CB0FC"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650" w:type="dxa"/>
            <w:tcBorders>
              <w:top w:val="dotted" w:sz="4" w:space="0" w:color="auto"/>
              <w:bottom w:val="dotted" w:sz="4" w:space="0" w:color="auto"/>
            </w:tcBorders>
            <w:shd w:val="clear" w:color="auto" w:fill="auto"/>
            <w:noWrap/>
            <w:tcMar>
              <w:left w:w="28" w:type="dxa"/>
              <w:right w:w="28" w:type="dxa"/>
            </w:tcMar>
            <w:vAlign w:val="bottom"/>
            <w:hideMark/>
          </w:tcPr>
          <w:p w14:paraId="0AFEA152"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882" w:type="dxa"/>
            <w:tcBorders>
              <w:top w:val="dotted" w:sz="4" w:space="0" w:color="auto"/>
              <w:left w:val="nil"/>
              <w:bottom w:val="dotted" w:sz="4" w:space="0" w:color="auto"/>
              <w:right w:val="dotted" w:sz="4" w:space="0" w:color="auto"/>
            </w:tcBorders>
            <w:shd w:val="clear" w:color="auto" w:fill="auto"/>
            <w:noWrap/>
            <w:tcMar>
              <w:left w:w="28" w:type="dxa"/>
              <w:right w:w="28" w:type="dxa"/>
            </w:tcMar>
            <w:vAlign w:val="bottom"/>
            <w:hideMark/>
          </w:tcPr>
          <w:p w14:paraId="657F7E4F"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575" w:type="dxa"/>
            <w:tcBorders>
              <w:top w:val="dotted" w:sz="4" w:space="0" w:color="auto"/>
              <w:left w:val="dotted" w:sz="4" w:space="0" w:color="auto"/>
              <w:bottom w:val="dotted" w:sz="4" w:space="0" w:color="auto"/>
              <w:right w:val="dotted" w:sz="4" w:space="0" w:color="auto"/>
            </w:tcBorders>
            <w:shd w:val="clear" w:color="auto" w:fill="auto"/>
            <w:noWrap/>
            <w:tcMar>
              <w:left w:w="28" w:type="dxa"/>
              <w:right w:w="28" w:type="dxa"/>
            </w:tcMar>
            <w:vAlign w:val="bottom"/>
            <w:hideMark/>
          </w:tcPr>
          <w:p w14:paraId="671D8D64" w14:textId="77777777" w:rsidR="000E69F4" w:rsidRPr="00D874F1" w:rsidRDefault="000E69F4" w:rsidP="000E69F4">
            <w:pPr>
              <w:widowControl w:val="0"/>
              <w:spacing w:after="0" w:line="240" w:lineRule="auto"/>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dotted" w:sz="4" w:space="0" w:color="auto"/>
              <w:right w:val="single" w:sz="4" w:space="0" w:color="auto"/>
            </w:tcBorders>
            <w:shd w:val="clear" w:color="auto" w:fill="auto"/>
            <w:noWrap/>
            <w:tcMar>
              <w:left w:w="28" w:type="dxa"/>
              <w:right w:w="28" w:type="dxa"/>
            </w:tcMar>
            <w:vAlign w:val="bottom"/>
            <w:hideMark/>
          </w:tcPr>
          <w:p w14:paraId="73C6165C" w14:textId="77777777" w:rsidR="000E69F4" w:rsidRPr="00D874F1" w:rsidRDefault="000E69F4" w:rsidP="000E69F4">
            <w:pPr>
              <w:widowControl w:val="0"/>
              <w:spacing w:after="0" w:line="240" w:lineRule="auto"/>
              <w:jc w:val="right"/>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3 880 847,4</w:t>
            </w:r>
          </w:p>
        </w:tc>
      </w:tr>
      <w:tr w:rsidR="000E69F4" w:rsidRPr="00E15A71" w14:paraId="6C21B690" w14:textId="77777777" w:rsidTr="00166D26">
        <w:tc>
          <w:tcPr>
            <w:tcW w:w="576" w:type="dxa"/>
            <w:tcBorders>
              <w:top w:val="dotted" w:sz="4" w:space="0" w:color="auto"/>
              <w:left w:val="single" w:sz="4" w:space="0" w:color="auto"/>
              <w:bottom w:val="single" w:sz="4" w:space="0" w:color="auto"/>
              <w:right w:val="dotted" w:sz="4" w:space="0" w:color="auto"/>
            </w:tcBorders>
            <w:shd w:val="clear" w:color="auto" w:fill="auto"/>
            <w:noWrap/>
            <w:tcMar>
              <w:left w:w="28" w:type="dxa"/>
              <w:right w:w="28" w:type="dxa"/>
            </w:tcMar>
            <w:vAlign w:val="bottom"/>
            <w:hideMark/>
          </w:tcPr>
          <w:p w14:paraId="7805EA49" w14:textId="77777777" w:rsidR="000E69F4" w:rsidRPr="00D874F1" w:rsidRDefault="000E69F4" w:rsidP="000E69F4">
            <w:pPr>
              <w:widowControl w:val="0"/>
              <w:spacing w:after="0" w:line="240" w:lineRule="auto"/>
              <w:jc w:val="right"/>
              <w:rPr>
                <w:rFonts w:ascii="Times New Roman" w:eastAsia="Times New Roman" w:hAnsi="Times New Roman" w:cs="Times New Roman"/>
                <w:b/>
                <w:bCs/>
                <w:sz w:val="24"/>
                <w:szCs w:val="24"/>
                <w:lang w:eastAsia="ru-RU"/>
              </w:rPr>
            </w:pPr>
          </w:p>
        </w:tc>
        <w:tc>
          <w:tcPr>
            <w:tcW w:w="4664" w:type="dxa"/>
            <w:tcBorders>
              <w:top w:val="dotted" w:sz="4" w:space="0" w:color="auto"/>
              <w:left w:val="dotted" w:sz="4" w:space="0" w:color="auto"/>
              <w:bottom w:val="single" w:sz="4" w:space="0" w:color="auto"/>
              <w:right w:val="dotted" w:sz="4" w:space="0" w:color="auto"/>
            </w:tcBorders>
            <w:shd w:val="clear" w:color="auto" w:fill="auto"/>
            <w:tcMar>
              <w:left w:w="28" w:type="dxa"/>
              <w:right w:w="28" w:type="dxa"/>
            </w:tcMar>
            <w:hideMark/>
          </w:tcPr>
          <w:p w14:paraId="15F9F2A6" w14:textId="4B21555E" w:rsidR="000E69F4" w:rsidRPr="00D874F1" w:rsidRDefault="000E69F4" w:rsidP="000E69F4">
            <w:pPr>
              <w:widowControl w:val="0"/>
              <w:spacing w:after="0" w:line="240" w:lineRule="auto"/>
              <w:jc w:val="both"/>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ВСЕГО ПО МУНИЦИПАЛЬНОМУ</w:t>
            </w:r>
            <w:r w:rsidR="00D21ECA">
              <w:rPr>
                <w:rFonts w:ascii="Times New Roman" w:eastAsia="Times New Roman" w:hAnsi="Times New Roman" w:cs="Times New Roman"/>
                <w:b/>
                <w:bCs/>
                <w:sz w:val="24"/>
                <w:szCs w:val="24"/>
                <w:lang w:eastAsia="ru-RU"/>
              </w:rPr>
              <w:t xml:space="preserve"> </w:t>
            </w:r>
            <w:r w:rsidRPr="00D874F1">
              <w:rPr>
                <w:rFonts w:ascii="Times New Roman" w:eastAsia="Times New Roman" w:hAnsi="Times New Roman" w:cs="Times New Roman"/>
                <w:b/>
                <w:bCs/>
                <w:sz w:val="24"/>
                <w:szCs w:val="24"/>
                <w:lang w:eastAsia="ru-RU"/>
              </w:rPr>
              <w:t>ОБРАЗОВАНИЮ ГОРОД КРАСНОДАР</w:t>
            </w:r>
          </w:p>
        </w:tc>
        <w:tc>
          <w:tcPr>
            <w:tcW w:w="392" w:type="dxa"/>
            <w:tcBorders>
              <w:top w:val="dotted" w:sz="4" w:space="0" w:color="auto"/>
              <w:left w:val="dotted" w:sz="4" w:space="0" w:color="auto"/>
              <w:bottom w:val="single" w:sz="4" w:space="0" w:color="auto"/>
            </w:tcBorders>
            <w:shd w:val="clear" w:color="auto" w:fill="auto"/>
            <w:noWrap/>
            <w:tcMar>
              <w:left w:w="28" w:type="dxa"/>
              <w:right w:w="28" w:type="dxa"/>
            </w:tcMar>
            <w:vAlign w:val="bottom"/>
            <w:hideMark/>
          </w:tcPr>
          <w:p w14:paraId="30DE9529" w14:textId="77777777" w:rsidR="000E69F4" w:rsidRPr="00D874F1" w:rsidRDefault="000E69F4" w:rsidP="000E69F4">
            <w:pPr>
              <w:widowControl w:val="0"/>
              <w:spacing w:after="0" w:line="240" w:lineRule="auto"/>
              <w:rPr>
                <w:rFonts w:ascii="Times New Roman" w:eastAsia="Times New Roman" w:hAnsi="Times New Roman" w:cs="Times New Roman"/>
                <w:b/>
                <w:bCs/>
                <w:sz w:val="24"/>
                <w:szCs w:val="24"/>
                <w:lang w:eastAsia="ru-RU"/>
              </w:rPr>
            </w:pPr>
          </w:p>
        </w:tc>
        <w:tc>
          <w:tcPr>
            <w:tcW w:w="336" w:type="dxa"/>
            <w:tcBorders>
              <w:top w:val="dotted" w:sz="4" w:space="0" w:color="auto"/>
              <w:bottom w:val="single" w:sz="4" w:space="0" w:color="auto"/>
            </w:tcBorders>
            <w:shd w:val="clear" w:color="auto" w:fill="auto"/>
            <w:noWrap/>
            <w:tcMar>
              <w:left w:w="28" w:type="dxa"/>
              <w:right w:w="28" w:type="dxa"/>
            </w:tcMar>
            <w:vAlign w:val="bottom"/>
            <w:hideMark/>
          </w:tcPr>
          <w:p w14:paraId="660D0AFA"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650" w:type="dxa"/>
            <w:tcBorders>
              <w:top w:val="dotted" w:sz="4" w:space="0" w:color="auto"/>
              <w:bottom w:val="single" w:sz="4" w:space="0" w:color="auto"/>
            </w:tcBorders>
            <w:shd w:val="clear" w:color="auto" w:fill="auto"/>
            <w:noWrap/>
            <w:tcMar>
              <w:left w:w="28" w:type="dxa"/>
              <w:right w:w="28" w:type="dxa"/>
            </w:tcMar>
            <w:vAlign w:val="bottom"/>
            <w:hideMark/>
          </w:tcPr>
          <w:p w14:paraId="1D6B04CB"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882" w:type="dxa"/>
            <w:tcBorders>
              <w:top w:val="dotted" w:sz="4" w:space="0" w:color="auto"/>
              <w:left w:val="nil"/>
              <w:bottom w:val="single" w:sz="4" w:space="0" w:color="auto"/>
              <w:right w:val="dotted" w:sz="4" w:space="0" w:color="auto"/>
            </w:tcBorders>
            <w:shd w:val="clear" w:color="auto" w:fill="auto"/>
            <w:noWrap/>
            <w:tcMar>
              <w:left w:w="28" w:type="dxa"/>
              <w:right w:w="28" w:type="dxa"/>
            </w:tcMar>
            <w:vAlign w:val="bottom"/>
            <w:hideMark/>
          </w:tcPr>
          <w:p w14:paraId="2DA3AFC5" w14:textId="77777777" w:rsidR="000E69F4" w:rsidRPr="00D874F1" w:rsidRDefault="000E69F4" w:rsidP="000E69F4">
            <w:pPr>
              <w:widowControl w:val="0"/>
              <w:spacing w:after="0" w:line="240" w:lineRule="auto"/>
              <w:jc w:val="center"/>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 </w:t>
            </w:r>
          </w:p>
        </w:tc>
        <w:tc>
          <w:tcPr>
            <w:tcW w:w="575" w:type="dxa"/>
            <w:tcBorders>
              <w:top w:val="dotted" w:sz="4" w:space="0" w:color="auto"/>
              <w:left w:val="dotted" w:sz="4" w:space="0" w:color="auto"/>
              <w:bottom w:val="single" w:sz="4" w:space="0" w:color="auto"/>
              <w:right w:val="dotted" w:sz="4" w:space="0" w:color="auto"/>
            </w:tcBorders>
            <w:shd w:val="clear" w:color="auto" w:fill="auto"/>
            <w:noWrap/>
            <w:tcMar>
              <w:left w:w="28" w:type="dxa"/>
              <w:right w:w="28" w:type="dxa"/>
            </w:tcMar>
            <w:vAlign w:val="bottom"/>
            <w:hideMark/>
          </w:tcPr>
          <w:p w14:paraId="7B9AF21A" w14:textId="77777777" w:rsidR="000E69F4" w:rsidRPr="00D874F1" w:rsidRDefault="000E69F4" w:rsidP="000E69F4">
            <w:pPr>
              <w:widowControl w:val="0"/>
              <w:spacing w:after="0" w:line="240" w:lineRule="auto"/>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w:t>
            </w:r>
          </w:p>
        </w:tc>
        <w:tc>
          <w:tcPr>
            <w:tcW w:w="1418" w:type="dxa"/>
            <w:tcBorders>
              <w:top w:val="dotted" w:sz="4" w:space="0" w:color="auto"/>
              <w:left w:val="dotted" w:sz="4" w:space="0" w:color="auto"/>
              <w:bottom w:val="single" w:sz="4" w:space="0" w:color="auto"/>
              <w:right w:val="single" w:sz="4" w:space="0" w:color="auto"/>
            </w:tcBorders>
            <w:shd w:val="clear" w:color="auto" w:fill="auto"/>
            <w:noWrap/>
            <w:tcMar>
              <w:left w:w="28" w:type="dxa"/>
              <w:right w:w="28" w:type="dxa"/>
            </w:tcMar>
            <w:vAlign w:val="bottom"/>
            <w:hideMark/>
          </w:tcPr>
          <w:p w14:paraId="0246D1F9" w14:textId="77777777" w:rsidR="000E69F4" w:rsidRPr="00D874F1" w:rsidRDefault="000E69F4" w:rsidP="000E69F4">
            <w:pPr>
              <w:widowControl w:val="0"/>
              <w:spacing w:after="0" w:line="240" w:lineRule="auto"/>
              <w:jc w:val="right"/>
              <w:rPr>
                <w:rFonts w:ascii="Times New Roman" w:eastAsia="Times New Roman" w:hAnsi="Times New Roman" w:cs="Times New Roman"/>
                <w:b/>
                <w:bCs/>
                <w:sz w:val="24"/>
                <w:szCs w:val="24"/>
                <w:lang w:eastAsia="ru-RU"/>
              </w:rPr>
            </w:pPr>
            <w:r w:rsidRPr="00D874F1">
              <w:rPr>
                <w:rFonts w:ascii="Times New Roman" w:eastAsia="Times New Roman" w:hAnsi="Times New Roman" w:cs="Times New Roman"/>
                <w:b/>
                <w:bCs/>
                <w:sz w:val="24"/>
                <w:szCs w:val="24"/>
                <w:lang w:eastAsia="ru-RU"/>
              </w:rPr>
              <w:t>50 231 383,2</w:t>
            </w:r>
          </w:p>
        </w:tc>
        <w:tc>
          <w:tcPr>
            <w:tcW w:w="283" w:type="dxa"/>
            <w:tcBorders>
              <w:left w:val="single" w:sz="4" w:space="0" w:color="auto"/>
            </w:tcBorders>
            <w:tcMar>
              <w:left w:w="28" w:type="dxa"/>
              <w:right w:w="28" w:type="dxa"/>
            </w:tcMar>
            <w:vAlign w:val="bottom"/>
          </w:tcPr>
          <w:p w14:paraId="71F2011D" w14:textId="77777777" w:rsidR="000E69F4" w:rsidRPr="00B7721B" w:rsidRDefault="000E69F4" w:rsidP="00BA7C32">
            <w:pPr>
              <w:widowControl w:val="0"/>
              <w:spacing w:after="0" w:line="240" w:lineRule="auto"/>
              <w:rPr>
                <w:rFonts w:ascii="Times New Roman" w:eastAsia="Times New Roman" w:hAnsi="Times New Roman" w:cs="Times New Roman"/>
                <w:b/>
                <w:sz w:val="24"/>
                <w:szCs w:val="24"/>
                <w:lang w:eastAsia="ru-RU"/>
              </w:rPr>
            </w:pPr>
            <w:r w:rsidRPr="00A70AD5">
              <w:rPr>
                <w:rFonts w:ascii="Times New Roman" w:eastAsia="Times New Roman" w:hAnsi="Times New Roman" w:cs="Times New Roman"/>
                <w:sz w:val="28"/>
                <w:szCs w:val="28"/>
                <w:lang w:eastAsia="ru-RU"/>
              </w:rPr>
              <w:t>»</w:t>
            </w:r>
            <w:r w:rsidRPr="00D874F1">
              <w:rPr>
                <w:rFonts w:ascii="Times New Roman" w:eastAsia="Times New Roman" w:hAnsi="Times New Roman" w:cs="Times New Roman"/>
                <w:b/>
                <w:sz w:val="24"/>
                <w:szCs w:val="24"/>
                <w:lang w:eastAsia="ru-RU"/>
              </w:rPr>
              <w:t>.</w:t>
            </w:r>
          </w:p>
        </w:tc>
      </w:tr>
    </w:tbl>
    <w:p w14:paraId="64659AFC" w14:textId="77777777" w:rsidR="008F33D1" w:rsidRPr="008F33D1" w:rsidRDefault="008F33D1" w:rsidP="00E15A71">
      <w:pPr>
        <w:jc w:val="right"/>
        <w:rPr>
          <w:rFonts w:ascii="Times New Roman" w:hAnsi="Times New Roman" w:cs="Times New Roman"/>
          <w:sz w:val="24"/>
          <w:szCs w:val="24"/>
        </w:rPr>
      </w:pPr>
    </w:p>
    <w:sectPr w:rsidR="008F33D1" w:rsidRPr="008F33D1" w:rsidSect="00EC3D78">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7B0FB" w14:textId="77777777" w:rsidR="0019368B" w:rsidRDefault="0019368B" w:rsidP="003F2554">
      <w:pPr>
        <w:spacing w:after="0" w:line="240" w:lineRule="auto"/>
      </w:pPr>
      <w:r>
        <w:separator/>
      </w:r>
    </w:p>
  </w:endnote>
  <w:endnote w:type="continuationSeparator" w:id="0">
    <w:p w14:paraId="7DC7CDE6" w14:textId="77777777" w:rsidR="0019368B" w:rsidRDefault="0019368B" w:rsidP="003F2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4274E" w14:textId="77777777" w:rsidR="0019368B" w:rsidRDefault="0019368B" w:rsidP="003F2554">
      <w:pPr>
        <w:spacing w:after="0" w:line="240" w:lineRule="auto"/>
      </w:pPr>
      <w:r>
        <w:separator/>
      </w:r>
    </w:p>
  </w:footnote>
  <w:footnote w:type="continuationSeparator" w:id="0">
    <w:p w14:paraId="72DBA1C6" w14:textId="77777777" w:rsidR="0019368B" w:rsidRDefault="0019368B" w:rsidP="003F25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6"/>
        <w:szCs w:val="26"/>
      </w:rPr>
      <w:id w:val="-1739935377"/>
      <w:docPartObj>
        <w:docPartGallery w:val="Page Numbers (Top of Page)"/>
        <w:docPartUnique/>
      </w:docPartObj>
    </w:sdtPr>
    <w:sdtContent>
      <w:p w14:paraId="0CD9F557" w14:textId="4F541C67" w:rsidR="005A7620" w:rsidRPr="00D21ECA" w:rsidRDefault="005A7620" w:rsidP="00D21ECA">
        <w:pPr>
          <w:pStyle w:val="a4"/>
          <w:jc w:val="center"/>
          <w:rPr>
            <w:sz w:val="26"/>
            <w:szCs w:val="26"/>
          </w:rPr>
        </w:pPr>
        <w:r w:rsidRPr="009B631D">
          <w:rPr>
            <w:rFonts w:ascii="Times New Roman" w:hAnsi="Times New Roman"/>
            <w:sz w:val="26"/>
            <w:szCs w:val="26"/>
          </w:rPr>
          <w:fldChar w:fldCharType="begin"/>
        </w:r>
        <w:r w:rsidRPr="009B631D">
          <w:rPr>
            <w:rFonts w:ascii="Times New Roman" w:hAnsi="Times New Roman"/>
            <w:sz w:val="26"/>
            <w:szCs w:val="26"/>
          </w:rPr>
          <w:instrText>PAGE   \* MERGEFORMAT</w:instrText>
        </w:r>
        <w:r w:rsidRPr="009B631D">
          <w:rPr>
            <w:rFonts w:ascii="Times New Roman" w:hAnsi="Times New Roman"/>
            <w:sz w:val="26"/>
            <w:szCs w:val="26"/>
          </w:rPr>
          <w:fldChar w:fldCharType="separate"/>
        </w:r>
        <w:r w:rsidR="00B22FB8">
          <w:rPr>
            <w:rFonts w:ascii="Times New Roman" w:hAnsi="Times New Roman"/>
            <w:noProof/>
            <w:sz w:val="26"/>
            <w:szCs w:val="26"/>
          </w:rPr>
          <w:t>58</w:t>
        </w:r>
        <w:r w:rsidRPr="009B631D">
          <w:rPr>
            <w:rFonts w:ascii="Times New Roman" w:hAnsi="Times New Roman"/>
            <w:sz w:val="26"/>
            <w:szCs w:val="2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3D1"/>
    <w:rsid w:val="00011754"/>
    <w:rsid w:val="0002547D"/>
    <w:rsid w:val="00040780"/>
    <w:rsid w:val="00077B6E"/>
    <w:rsid w:val="000A55A4"/>
    <w:rsid w:val="000B3606"/>
    <w:rsid w:val="000B7D4A"/>
    <w:rsid w:val="000C41CD"/>
    <w:rsid w:val="000E0276"/>
    <w:rsid w:val="000E69F4"/>
    <w:rsid w:val="00127B14"/>
    <w:rsid w:val="00153861"/>
    <w:rsid w:val="00153DD5"/>
    <w:rsid w:val="00157F4B"/>
    <w:rsid w:val="00166D26"/>
    <w:rsid w:val="00190F5E"/>
    <w:rsid w:val="0019368B"/>
    <w:rsid w:val="001B45A9"/>
    <w:rsid w:val="001E5A2F"/>
    <w:rsid w:val="00270C0E"/>
    <w:rsid w:val="0029148C"/>
    <w:rsid w:val="002C30DC"/>
    <w:rsid w:val="002D7164"/>
    <w:rsid w:val="003627A9"/>
    <w:rsid w:val="003709BF"/>
    <w:rsid w:val="00371F90"/>
    <w:rsid w:val="00374B2C"/>
    <w:rsid w:val="00394816"/>
    <w:rsid w:val="003A6672"/>
    <w:rsid w:val="003F2554"/>
    <w:rsid w:val="004818CF"/>
    <w:rsid w:val="004F3F14"/>
    <w:rsid w:val="00515DA4"/>
    <w:rsid w:val="005A7620"/>
    <w:rsid w:val="005D4E28"/>
    <w:rsid w:val="005D776F"/>
    <w:rsid w:val="005E3F8E"/>
    <w:rsid w:val="00612842"/>
    <w:rsid w:val="00620266"/>
    <w:rsid w:val="00620B4F"/>
    <w:rsid w:val="00697C6A"/>
    <w:rsid w:val="006C36A2"/>
    <w:rsid w:val="006D72FE"/>
    <w:rsid w:val="006F5D37"/>
    <w:rsid w:val="00764299"/>
    <w:rsid w:val="0078162B"/>
    <w:rsid w:val="007959D2"/>
    <w:rsid w:val="00796CBB"/>
    <w:rsid w:val="007A36E6"/>
    <w:rsid w:val="007C123B"/>
    <w:rsid w:val="007C4A3B"/>
    <w:rsid w:val="007E5D1A"/>
    <w:rsid w:val="007F72F6"/>
    <w:rsid w:val="00823DD8"/>
    <w:rsid w:val="0086650A"/>
    <w:rsid w:val="00872281"/>
    <w:rsid w:val="00873291"/>
    <w:rsid w:val="008B2963"/>
    <w:rsid w:val="008B4B03"/>
    <w:rsid w:val="008E5DE9"/>
    <w:rsid w:val="008F33D1"/>
    <w:rsid w:val="00913A4A"/>
    <w:rsid w:val="009512D3"/>
    <w:rsid w:val="00957849"/>
    <w:rsid w:val="00961F2F"/>
    <w:rsid w:val="00967952"/>
    <w:rsid w:val="00976CBB"/>
    <w:rsid w:val="0097712B"/>
    <w:rsid w:val="009B631D"/>
    <w:rsid w:val="009E54C9"/>
    <w:rsid w:val="00A70AD5"/>
    <w:rsid w:val="00A72759"/>
    <w:rsid w:val="00AB484F"/>
    <w:rsid w:val="00AC27AF"/>
    <w:rsid w:val="00AC2E6B"/>
    <w:rsid w:val="00B22FB8"/>
    <w:rsid w:val="00BA7C32"/>
    <w:rsid w:val="00C11AF6"/>
    <w:rsid w:val="00C13C9F"/>
    <w:rsid w:val="00C1601F"/>
    <w:rsid w:val="00C47B01"/>
    <w:rsid w:val="00C772FA"/>
    <w:rsid w:val="00C944AA"/>
    <w:rsid w:val="00CA4B8F"/>
    <w:rsid w:val="00CB0232"/>
    <w:rsid w:val="00CB0D69"/>
    <w:rsid w:val="00CE4365"/>
    <w:rsid w:val="00CF3A18"/>
    <w:rsid w:val="00D21ECA"/>
    <w:rsid w:val="00D31C31"/>
    <w:rsid w:val="00D77039"/>
    <w:rsid w:val="00D874F1"/>
    <w:rsid w:val="00DC1FFD"/>
    <w:rsid w:val="00DC5AFD"/>
    <w:rsid w:val="00E15A71"/>
    <w:rsid w:val="00E92376"/>
    <w:rsid w:val="00EB77F6"/>
    <w:rsid w:val="00EC3D78"/>
    <w:rsid w:val="00F23EDC"/>
    <w:rsid w:val="00F241D3"/>
    <w:rsid w:val="00F262E5"/>
    <w:rsid w:val="00F272A9"/>
    <w:rsid w:val="00F510A3"/>
    <w:rsid w:val="00F7712F"/>
    <w:rsid w:val="00F908E6"/>
    <w:rsid w:val="00F973FE"/>
    <w:rsid w:val="00FA31CF"/>
    <w:rsid w:val="00FD112E"/>
    <w:rsid w:val="00FD41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B552E"/>
  <w15:chartTrackingRefBased/>
  <w15:docId w15:val="{1EFBFF86-6F4E-403D-B607-A790659D2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B0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F255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F2554"/>
  </w:style>
  <w:style w:type="paragraph" w:styleId="a6">
    <w:name w:val="footer"/>
    <w:basedOn w:val="a"/>
    <w:link w:val="a7"/>
    <w:uiPriority w:val="99"/>
    <w:unhideWhenUsed/>
    <w:rsid w:val="003F255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F2554"/>
  </w:style>
  <w:style w:type="paragraph" w:styleId="a8">
    <w:name w:val="Balloon Text"/>
    <w:basedOn w:val="a"/>
    <w:link w:val="a9"/>
    <w:uiPriority w:val="99"/>
    <w:semiHidden/>
    <w:unhideWhenUsed/>
    <w:rsid w:val="008B296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B29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070516">
      <w:bodyDiv w:val="1"/>
      <w:marLeft w:val="0"/>
      <w:marRight w:val="0"/>
      <w:marTop w:val="0"/>
      <w:marBottom w:val="0"/>
      <w:divBdr>
        <w:top w:val="none" w:sz="0" w:space="0" w:color="auto"/>
        <w:left w:val="none" w:sz="0" w:space="0" w:color="auto"/>
        <w:bottom w:val="none" w:sz="0" w:space="0" w:color="auto"/>
        <w:right w:val="none" w:sz="0" w:space="0" w:color="auto"/>
      </w:divBdr>
    </w:div>
    <w:div w:id="1751803316">
      <w:bodyDiv w:val="1"/>
      <w:marLeft w:val="0"/>
      <w:marRight w:val="0"/>
      <w:marTop w:val="0"/>
      <w:marBottom w:val="0"/>
      <w:divBdr>
        <w:top w:val="none" w:sz="0" w:space="0" w:color="auto"/>
        <w:left w:val="none" w:sz="0" w:space="0" w:color="auto"/>
        <w:bottom w:val="none" w:sz="0" w:space="0" w:color="auto"/>
        <w:right w:val="none" w:sz="0" w:space="0" w:color="auto"/>
      </w:divBdr>
    </w:div>
    <w:div w:id="203176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CB6A9-CACD-4860-BD5D-279146BD5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83</Pages>
  <Words>25564</Words>
  <Characters>145718</Characters>
  <Application>Microsoft Office Word</Application>
  <DocSecurity>0</DocSecurity>
  <Lines>1214</Lines>
  <Paragraphs>341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город Краснодар</Company>
  <LinksUpToDate>false</LinksUpToDate>
  <CharactersWithSpaces>170941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Лебедева Валентина Александровна</dc:creator>
  <cp:keywords/>
  <dc:description/>
  <cp:lastModifiedBy>Богданов С.Л.</cp:lastModifiedBy>
  <cp:revision>60</cp:revision>
  <cp:lastPrinted>2022-07-13T06:18:00Z</cp:lastPrinted>
  <dcterms:created xsi:type="dcterms:W3CDTF">2022-06-23T10:39:00Z</dcterms:created>
  <dcterms:modified xsi:type="dcterms:W3CDTF">2022-07-13T11:00:00Z</dcterms:modified>
</cp:coreProperties>
</file>